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2565"/>
        <w:gridCol w:w="1940"/>
        <w:gridCol w:w="1778"/>
        <w:gridCol w:w="1275"/>
      </w:tblGrid>
      <w:tr w:rsidR="00653386" w14:paraId="4AB2A5BB" w14:textId="77777777" w:rsidTr="00653386">
        <w:tc>
          <w:tcPr>
            <w:tcW w:w="1800" w:type="dxa"/>
          </w:tcPr>
          <w:p w14:paraId="76403905" w14:textId="0C279ACB" w:rsidR="00653386" w:rsidRDefault="00653386" w:rsidP="00443E31">
            <w:pPr>
              <w:jc w:val="center"/>
            </w:pPr>
            <w:r>
              <w:t>Nama sekolah &amp; Guru BK</w:t>
            </w:r>
          </w:p>
        </w:tc>
        <w:tc>
          <w:tcPr>
            <w:tcW w:w="2539" w:type="dxa"/>
          </w:tcPr>
          <w:p w14:paraId="18D8710D" w14:textId="4AA871E6" w:rsidR="00653386" w:rsidRDefault="00653386" w:rsidP="00443E31">
            <w:pPr>
              <w:jc w:val="center"/>
            </w:pPr>
            <w:r>
              <w:t>MABA</w:t>
            </w:r>
          </w:p>
        </w:tc>
        <w:tc>
          <w:tcPr>
            <w:tcW w:w="1449" w:type="dxa"/>
          </w:tcPr>
          <w:p w14:paraId="679542D4" w14:textId="3B794404" w:rsidR="00653386" w:rsidRDefault="00653386" w:rsidP="00443E31">
            <w:pPr>
              <w:jc w:val="center"/>
            </w:pPr>
            <w:r>
              <w:t>JUMLAH DP</w:t>
            </w:r>
          </w:p>
        </w:tc>
        <w:tc>
          <w:tcPr>
            <w:tcW w:w="1849" w:type="dxa"/>
          </w:tcPr>
          <w:p w14:paraId="4275B97E" w14:textId="60884A3F" w:rsidR="00653386" w:rsidRDefault="00653386" w:rsidP="00443E31">
            <w:pPr>
              <w:jc w:val="center"/>
            </w:pPr>
            <w:r>
              <w:t>BANK</w:t>
            </w:r>
          </w:p>
        </w:tc>
        <w:tc>
          <w:tcPr>
            <w:tcW w:w="1379" w:type="dxa"/>
          </w:tcPr>
          <w:p w14:paraId="3959F256" w14:textId="416EDF1F" w:rsidR="00653386" w:rsidRDefault="00653386" w:rsidP="00443E31">
            <w:pPr>
              <w:jc w:val="center"/>
            </w:pPr>
            <w:r>
              <w:t>JUMLAH YG HARUS DI TF</w:t>
            </w:r>
          </w:p>
        </w:tc>
      </w:tr>
      <w:tr w:rsidR="00653386" w14:paraId="05895B22" w14:textId="77777777" w:rsidTr="00653386">
        <w:tc>
          <w:tcPr>
            <w:tcW w:w="1800" w:type="dxa"/>
          </w:tcPr>
          <w:p w14:paraId="150E58C9" w14:textId="7ABED13F" w:rsidR="00653386" w:rsidRDefault="00653386">
            <w:r>
              <w:t>SMA KOSGORO</w:t>
            </w:r>
          </w:p>
          <w:p w14:paraId="5076F1C7" w14:textId="73CF24B0" w:rsidR="00653386" w:rsidRDefault="00653386">
            <w:r>
              <w:t>BU BERLIAN</w:t>
            </w:r>
          </w:p>
          <w:p w14:paraId="428CE4A1" w14:textId="68F790FA" w:rsidR="00653386" w:rsidRDefault="00653386"/>
        </w:tc>
        <w:tc>
          <w:tcPr>
            <w:tcW w:w="2539" w:type="dxa"/>
          </w:tcPr>
          <w:p w14:paraId="7048E230" w14:textId="77777777" w:rsidR="00653386" w:rsidRDefault="00653386" w:rsidP="00443E31">
            <w:pPr>
              <w:pStyle w:val="ListParagraph"/>
              <w:numPr>
                <w:ilvl w:val="0"/>
                <w:numId w:val="1"/>
              </w:numPr>
            </w:pPr>
            <w:r>
              <w:t xml:space="preserve">SITI PURNAMA DEWI NURCAHYA </w:t>
            </w:r>
          </w:p>
          <w:p w14:paraId="322BCB55" w14:textId="6528FB98" w:rsidR="00653386" w:rsidRDefault="00653386" w:rsidP="00443E31">
            <w:pPr>
              <w:pStyle w:val="ListParagraph"/>
            </w:pPr>
            <w:r>
              <w:t>( S1 PERAWAT)</w:t>
            </w:r>
          </w:p>
        </w:tc>
        <w:tc>
          <w:tcPr>
            <w:tcW w:w="1449" w:type="dxa"/>
          </w:tcPr>
          <w:p w14:paraId="5FE402A8" w14:textId="672C3128" w:rsidR="00653386" w:rsidRDefault="00653386" w:rsidP="00653386">
            <w:pPr>
              <w:pStyle w:val="ListParagraph"/>
              <w:numPr>
                <w:ilvl w:val="0"/>
                <w:numId w:val="10"/>
              </w:numPr>
            </w:pPr>
            <w:r>
              <w:t>RP. 3.200.000</w:t>
            </w:r>
          </w:p>
        </w:tc>
        <w:tc>
          <w:tcPr>
            <w:tcW w:w="1849" w:type="dxa"/>
          </w:tcPr>
          <w:p w14:paraId="5524435C" w14:textId="6431A717" w:rsidR="00653386" w:rsidRDefault="00653386">
            <w:r>
              <w:t>BCA 7380-544282 (BERLIAN KHOIRUNNISA)</w:t>
            </w:r>
          </w:p>
        </w:tc>
        <w:tc>
          <w:tcPr>
            <w:tcW w:w="1379" w:type="dxa"/>
          </w:tcPr>
          <w:p w14:paraId="6B390533" w14:textId="23BC9F37" w:rsidR="00653386" w:rsidRDefault="00653386">
            <w:r>
              <w:t>RP. 100.000</w:t>
            </w:r>
          </w:p>
        </w:tc>
      </w:tr>
      <w:tr w:rsidR="00653386" w14:paraId="0C164B8E" w14:textId="77777777" w:rsidTr="00653386">
        <w:tc>
          <w:tcPr>
            <w:tcW w:w="1800" w:type="dxa"/>
          </w:tcPr>
          <w:p w14:paraId="51B410E7" w14:textId="361AA909" w:rsidR="00653386" w:rsidRDefault="00653386">
            <w:r>
              <w:t>SMAN 1 LEUWILIANG</w:t>
            </w:r>
          </w:p>
          <w:p w14:paraId="0179E685" w14:textId="50E08DFD" w:rsidR="00653386" w:rsidRDefault="00653386">
            <w:r>
              <w:t>BU RISKA</w:t>
            </w:r>
          </w:p>
        </w:tc>
        <w:tc>
          <w:tcPr>
            <w:tcW w:w="2539" w:type="dxa"/>
          </w:tcPr>
          <w:p w14:paraId="21DBD11A" w14:textId="77777777" w:rsidR="00653386" w:rsidRDefault="00653386" w:rsidP="00443E31">
            <w:pPr>
              <w:pStyle w:val="ListParagraph"/>
              <w:numPr>
                <w:ilvl w:val="0"/>
                <w:numId w:val="2"/>
              </w:numPr>
            </w:pPr>
            <w:r>
              <w:t>IRFAN MUAFA (S1 PERAWAT)</w:t>
            </w:r>
          </w:p>
          <w:p w14:paraId="3C8D3483" w14:textId="61341A72" w:rsidR="00653386" w:rsidRDefault="00653386" w:rsidP="00443E31">
            <w:pPr>
              <w:pStyle w:val="ListParagraph"/>
              <w:numPr>
                <w:ilvl w:val="0"/>
                <w:numId w:val="2"/>
              </w:numPr>
            </w:pPr>
            <w:r>
              <w:t>ZAHIRA SHOFA (S1 KESMAS)</w:t>
            </w:r>
          </w:p>
        </w:tc>
        <w:tc>
          <w:tcPr>
            <w:tcW w:w="1449" w:type="dxa"/>
          </w:tcPr>
          <w:p w14:paraId="5BFAF1F6" w14:textId="77777777" w:rsidR="00653386" w:rsidRDefault="00653386" w:rsidP="00653386">
            <w:pPr>
              <w:pStyle w:val="ListParagraph"/>
              <w:numPr>
                <w:ilvl w:val="0"/>
                <w:numId w:val="9"/>
              </w:numPr>
            </w:pPr>
            <w:r>
              <w:t>RP. 3.000.000</w:t>
            </w:r>
          </w:p>
          <w:p w14:paraId="3DB4D667" w14:textId="270F22BF" w:rsidR="00653386" w:rsidRDefault="00653386" w:rsidP="00653386">
            <w:pPr>
              <w:pStyle w:val="ListParagraph"/>
              <w:numPr>
                <w:ilvl w:val="0"/>
                <w:numId w:val="9"/>
              </w:numPr>
            </w:pPr>
            <w:r>
              <w:t>RP. 5000.000</w:t>
            </w:r>
          </w:p>
        </w:tc>
        <w:tc>
          <w:tcPr>
            <w:tcW w:w="1849" w:type="dxa"/>
          </w:tcPr>
          <w:p w14:paraId="4A064710" w14:textId="4946D70C" w:rsidR="00653386" w:rsidRDefault="00653386">
            <w:r>
              <w:t>BJB 0063656763100</w:t>
            </w:r>
          </w:p>
          <w:p w14:paraId="10246846" w14:textId="4CB08AC5" w:rsidR="00653386" w:rsidRDefault="00653386">
            <w:r>
              <w:t>(RISKA)</w:t>
            </w:r>
          </w:p>
        </w:tc>
        <w:tc>
          <w:tcPr>
            <w:tcW w:w="1379" w:type="dxa"/>
          </w:tcPr>
          <w:p w14:paraId="5FC10CD6" w14:textId="02FDF003" w:rsidR="00653386" w:rsidRDefault="00653386">
            <w:r>
              <w:t>RP. 600.000</w:t>
            </w:r>
          </w:p>
        </w:tc>
      </w:tr>
      <w:tr w:rsidR="00653386" w14:paraId="04F69CC8" w14:textId="77777777" w:rsidTr="00653386">
        <w:tc>
          <w:tcPr>
            <w:tcW w:w="1800" w:type="dxa"/>
          </w:tcPr>
          <w:p w14:paraId="29E31179" w14:textId="77777777" w:rsidR="00653386" w:rsidRDefault="00653386">
            <w:r>
              <w:t>ANITA</w:t>
            </w:r>
          </w:p>
          <w:p w14:paraId="0EC5C95C" w14:textId="3365158E" w:rsidR="00653386" w:rsidRDefault="00653386">
            <w:r>
              <w:t>(MAHASISWA)</w:t>
            </w:r>
          </w:p>
        </w:tc>
        <w:tc>
          <w:tcPr>
            <w:tcW w:w="2539" w:type="dxa"/>
          </w:tcPr>
          <w:p w14:paraId="54CA7ED3" w14:textId="67AED63F" w:rsidR="00653386" w:rsidRDefault="00653386" w:rsidP="00443E31">
            <w:pPr>
              <w:pStyle w:val="ListParagraph"/>
              <w:numPr>
                <w:ilvl w:val="0"/>
                <w:numId w:val="4"/>
              </w:numPr>
            </w:pPr>
            <w:r>
              <w:t>NAAFIYAH AYU (S1 PERAWAT)</w:t>
            </w:r>
          </w:p>
        </w:tc>
        <w:tc>
          <w:tcPr>
            <w:tcW w:w="1449" w:type="dxa"/>
          </w:tcPr>
          <w:p w14:paraId="4746F3F9" w14:textId="42B5C3C2" w:rsidR="00653386" w:rsidRDefault="00653386" w:rsidP="00653386">
            <w:pPr>
              <w:pStyle w:val="ListParagraph"/>
              <w:numPr>
                <w:ilvl w:val="0"/>
                <w:numId w:val="11"/>
              </w:numPr>
            </w:pPr>
            <w:r>
              <w:t>RP. 2000.000</w:t>
            </w:r>
          </w:p>
        </w:tc>
        <w:tc>
          <w:tcPr>
            <w:tcW w:w="1849" w:type="dxa"/>
          </w:tcPr>
          <w:p w14:paraId="77704B87" w14:textId="5D920E99" w:rsidR="00653386" w:rsidRDefault="00653386"/>
        </w:tc>
        <w:tc>
          <w:tcPr>
            <w:tcW w:w="1379" w:type="dxa"/>
          </w:tcPr>
          <w:p w14:paraId="2A0E62F2" w14:textId="440B0246" w:rsidR="00653386" w:rsidRDefault="00653386">
            <w:r>
              <w:t>RP. 100.000</w:t>
            </w:r>
          </w:p>
        </w:tc>
      </w:tr>
      <w:tr w:rsidR="00653386" w14:paraId="3B15B85D" w14:textId="77777777" w:rsidTr="00653386">
        <w:tc>
          <w:tcPr>
            <w:tcW w:w="1800" w:type="dxa"/>
          </w:tcPr>
          <w:p w14:paraId="057C3DA4" w14:textId="77777777" w:rsidR="00653386" w:rsidRDefault="00653386">
            <w:r>
              <w:t xml:space="preserve">IRMA </w:t>
            </w:r>
          </w:p>
          <w:p w14:paraId="03E96759" w14:textId="0580761E" w:rsidR="00653386" w:rsidRDefault="00653386">
            <w:r>
              <w:t>(MAHASISWA)</w:t>
            </w:r>
          </w:p>
        </w:tc>
        <w:tc>
          <w:tcPr>
            <w:tcW w:w="2539" w:type="dxa"/>
          </w:tcPr>
          <w:p w14:paraId="2C2E67C6" w14:textId="59A901B7" w:rsidR="00653386" w:rsidRDefault="00653386" w:rsidP="009D0C5D">
            <w:pPr>
              <w:pStyle w:val="ListParagraph"/>
              <w:numPr>
                <w:ilvl w:val="0"/>
                <w:numId w:val="6"/>
              </w:numPr>
            </w:pPr>
            <w:r>
              <w:t>KRISNAMURTI (S1 JASUS)</w:t>
            </w:r>
          </w:p>
        </w:tc>
        <w:tc>
          <w:tcPr>
            <w:tcW w:w="1449" w:type="dxa"/>
          </w:tcPr>
          <w:p w14:paraId="164FA3C3" w14:textId="6455802A" w:rsidR="00653386" w:rsidRDefault="00653386" w:rsidP="00653386">
            <w:pPr>
              <w:pStyle w:val="ListParagraph"/>
              <w:numPr>
                <w:ilvl w:val="0"/>
                <w:numId w:val="12"/>
              </w:numPr>
            </w:pPr>
            <w:r>
              <w:t>LUNAS SUDAH SEMESTER 2</w:t>
            </w:r>
          </w:p>
        </w:tc>
        <w:tc>
          <w:tcPr>
            <w:tcW w:w="1849" w:type="dxa"/>
          </w:tcPr>
          <w:p w14:paraId="0B4FD161" w14:textId="080A82FC" w:rsidR="00653386" w:rsidRDefault="00653386">
            <w:r>
              <w:t>BJB 0117010295100 (SRI IRMA NURYATI)</w:t>
            </w:r>
          </w:p>
        </w:tc>
        <w:tc>
          <w:tcPr>
            <w:tcW w:w="1379" w:type="dxa"/>
          </w:tcPr>
          <w:p w14:paraId="10201D6E" w14:textId="7740B737" w:rsidR="00653386" w:rsidRDefault="00653386">
            <w:r>
              <w:t>RP. 100.000</w:t>
            </w:r>
          </w:p>
        </w:tc>
      </w:tr>
      <w:tr w:rsidR="00653386" w14:paraId="07A3B1CA" w14:textId="77777777" w:rsidTr="00653386">
        <w:tc>
          <w:tcPr>
            <w:tcW w:w="1800" w:type="dxa"/>
          </w:tcPr>
          <w:p w14:paraId="4B4E927D" w14:textId="7BD8101D" w:rsidR="00653386" w:rsidRDefault="00653386">
            <w:r>
              <w:t>FIRA (MAHASISWA)</w:t>
            </w:r>
          </w:p>
        </w:tc>
        <w:tc>
          <w:tcPr>
            <w:tcW w:w="2539" w:type="dxa"/>
          </w:tcPr>
          <w:p w14:paraId="038CF892" w14:textId="090FBA2A" w:rsidR="00653386" w:rsidRDefault="00653386" w:rsidP="009D0C5D">
            <w:pPr>
              <w:pStyle w:val="ListParagraph"/>
              <w:numPr>
                <w:ilvl w:val="0"/>
                <w:numId w:val="7"/>
              </w:numPr>
            </w:pPr>
            <w:r>
              <w:t>RATNA ( S1 PERAWATAN)</w:t>
            </w:r>
          </w:p>
          <w:p w14:paraId="2056A2EC" w14:textId="0C230E47" w:rsidR="00653386" w:rsidRDefault="00653386" w:rsidP="009D0C5D">
            <w:pPr>
              <w:pStyle w:val="ListParagraph"/>
              <w:numPr>
                <w:ilvl w:val="0"/>
                <w:numId w:val="7"/>
              </w:numPr>
            </w:pPr>
            <w:r>
              <w:t>TIARA FEBRIYANTI (D3 KEBIDANAN)</w:t>
            </w:r>
          </w:p>
        </w:tc>
        <w:tc>
          <w:tcPr>
            <w:tcW w:w="1449" w:type="dxa"/>
          </w:tcPr>
          <w:p w14:paraId="18041E66" w14:textId="77777777" w:rsidR="00653386" w:rsidRDefault="00653386" w:rsidP="00653386">
            <w:pPr>
              <w:pStyle w:val="ListParagraph"/>
              <w:numPr>
                <w:ilvl w:val="0"/>
                <w:numId w:val="13"/>
              </w:numPr>
            </w:pPr>
            <w:r>
              <w:t>RP. 8.000.000</w:t>
            </w:r>
          </w:p>
          <w:p w14:paraId="22E2C1F1" w14:textId="18A1E1F5" w:rsidR="00653386" w:rsidRDefault="00653386" w:rsidP="00653386">
            <w:pPr>
              <w:pStyle w:val="ListParagraph"/>
              <w:numPr>
                <w:ilvl w:val="0"/>
                <w:numId w:val="13"/>
              </w:numPr>
            </w:pPr>
            <w:r>
              <w:t xml:space="preserve">RP. </w:t>
            </w:r>
            <w:r w:rsidR="005B6B5C">
              <w:t>12.3</w:t>
            </w:r>
            <w:r>
              <w:t>00.000</w:t>
            </w:r>
          </w:p>
        </w:tc>
        <w:tc>
          <w:tcPr>
            <w:tcW w:w="1849" w:type="dxa"/>
          </w:tcPr>
          <w:p w14:paraId="36B50596" w14:textId="084A3BBF" w:rsidR="00653386" w:rsidRDefault="00653386">
            <w:r>
              <w:t>BCA 5721243495 (FIRA RATNADILA)</w:t>
            </w:r>
          </w:p>
        </w:tc>
        <w:tc>
          <w:tcPr>
            <w:tcW w:w="1379" w:type="dxa"/>
          </w:tcPr>
          <w:p w14:paraId="4659DCF3" w14:textId="08D9299F" w:rsidR="00653386" w:rsidRDefault="00653386">
            <w:r>
              <w:t>RP. 1.100.000</w:t>
            </w:r>
          </w:p>
          <w:p w14:paraId="59A41AC4" w14:textId="5298B663" w:rsidR="00653386" w:rsidRDefault="00653386"/>
        </w:tc>
      </w:tr>
      <w:tr w:rsidR="00653386" w14:paraId="485AD2A2" w14:textId="77777777" w:rsidTr="00653386">
        <w:tc>
          <w:tcPr>
            <w:tcW w:w="1800" w:type="dxa"/>
          </w:tcPr>
          <w:p w14:paraId="47B6A32C" w14:textId="77777777" w:rsidR="00653386" w:rsidRDefault="00653386">
            <w:r>
              <w:t>SMA DR MOESTOPO</w:t>
            </w:r>
          </w:p>
          <w:p w14:paraId="3E335908" w14:textId="25789142" w:rsidR="00653386" w:rsidRDefault="00653386">
            <w:r>
              <w:t>BU WAWAT</w:t>
            </w:r>
          </w:p>
        </w:tc>
        <w:tc>
          <w:tcPr>
            <w:tcW w:w="2539" w:type="dxa"/>
          </w:tcPr>
          <w:p w14:paraId="6A613053" w14:textId="77777777" w:rsidR="00653386" w:rsidRDefault="00653386" w:rsidP="00A75317">
            <w:pPr>
              <w:pStyle w:val="ListParagraph"/>
              <w:numPr>
                <w:ilvl w:val="0"/>
                <w:numId w:val="8"/>
              </w:numPr>
            </w:pPr>
            <w:r>
              <w:t>LAELATUS SHOFIAH (S1 PERAWAT)</w:t>
            </w:r>
          </w:p>
          <w:p w14:paraId="36848177" w14:textId="77777777" w:rsidR="00653386" w:rsidRDefault="00653386" w:rsidP="00A75317">
            <w:pPr>
              <w:pStyle w:val="ListParagraph"/>
              <w:numPr>
                <w:ilvl w:val="0"/>
                <w:numId w:val="8"/>
              </w:numPr>
            </w:pPr>
            <w:r>
              <w:t>FADILAH FASYA( D3 KEBIDANAN)</w:t>
            </w:r>
          </w:p>
          <w:p w14:paraId="52EB69FD" w14:textId="7E423EF4" w:rsidR="00653386" w:rsidRDefault="00653386" w:rsidP="00A75317">
            <w:pPr>
              <w:pStyle w:val="ListParagraph"/>
              <w:numPr>
                <w:ilvl w:val="0"/>
                <w:numId w:val="8"/>
              </w:numPr>
            </w:pPr>
            <w:r>
              <w:t>BALQIS MAHARANI (D3 KEPERAWATAN)</w:t>
            </w:r>
          </w:p>
        </w:tc>
        <w:tc>
          <w:tcPr>
            <w:tcW w:w="1449" w:type="dxa"/>
          </w:tcPr>
          <w:p w14:paraId="4DEDD5F4" w14:textId="390D8328" w:rsidR="00653386" w:rsidRDefault="00031290" w:rsidP="005B6B5C">
            <w:pPr>
              <w:pStyle w:val="ListParagraph"/>
              <w:numPr>
                <w:ilvl w:val="0"/>
                <w:numId w:val="14"/>
              </w:numPr>
            </w:pPr>
            <w:r>
              <w:t>Rp.</w:t>
            </w:r>
          </w:p>
          <w:p w14:paraId="566D663A" w14:textId="624CAACD" w:rsidR="00031290" w:rsidRDefault="00031290" w:rsidP="00031290">
            <w:pPr>
              <w:pStyle w:val="ListParagraph"/>
            </w:pPr>
            <w:r>
              <w:t>12.800.000</w:t>
            </w:r>
          </w:p>
          <w:p w14:paraId="30E52C8C" w14:textId="77777777" w:rsidR="005B6B5C" w:rsidRDefault="005B6B5C" w:rsidP="005B6B5C">
            <w:pPr>
              <w:pStyle w:val="ListParagraph"/>
              <w:numPr>
                <w:ilvl w:val="0"/>
                <w:numId w:val="14"/>
              </w:numPr>
            </w:pPr>
            <w:r>
              <w:t>RP.  3.000.000</w:t>
            </w:r>
          </w:p>
          <w:p w14:paraId="0628564A" w14:textId="4BC58536" w:rsidR="005B6B5C" w:rsidRDefault="005B6B5C" w:rsidP="005B6B5C">
            <w:pPr>
              <w:pStyle w:val="ListParagraph"/>
              <w:numPr>
                <w:ilvl w:val="0"/>
                <w:numId w:val="14"/>
              </w:numPr>
            </w:pPr>
            <w:r>
              <w:t>RP. 3.000.000</w:t>
            </w:r>
          </w:p>
        </w:tc>
        <w:tc>
          <w:tcPr>
            <w:tcW w:w="1849" w:type="dxa"/>
          </w:tcPr>
          <w:p w14:paraId="2C4DDFD6" w14:textId="7036ECD3" w:rsidR="00653386" w:rsidRDefault="00653386">
            <w:r>
              <w:t>BNI 0716500080 (WAWAT SRINAWATI)</w:t>
            </w:r>
          </w:p>
        </w:tc>
        <w:tc>
          <w:tcPr>
            <w:tcW w:w="1379" w:type="dxa"/>
          </w:tcPr>
          <w:p w14:paraId="440A675E" w14:textId="77777777" w:rsidR="00014EFB" w:rsidRDefault="00014EFB">
            <w:r>
              <w:t>Rp.</w:t>
            </w:r>
          </w:p>
          <w:p w14:paraId="1C9796C4" w14:textId="3C496BCE" w:rsidR="00653386" w:rsidRDefault="00014EFB">
            <w:r>
              <w:t>1</w:t>
            </w:r>
            <w:r w:rsidR="00031290">
              <w:t>.2</w:t>
            </w:r>
            <w:bookmarkStart w:id="0" w:name="_GoBack"/>
            <w:bookmarkEnd w:id="0"/>
            <w:r w:rsidR="00653386">
              <w:t>00.000</w:t>
            </w:r>
          </w:p>
          <w:p w14:paraId="7E401BFE" w14:textId="77777777" w:rsidR="00653386" w:rsidRDefault="00653386"/>
          <w:p w14:paraId="29BAA3CB" w14:textId="77777777" w:rsidR="00653386" w:rsidRDefault="00653386"/>
          <w:p w14:paraId="0F95E834" w14:textId="77777777" w:rsidR="00653386" w:rsidRDefault="00653386"/>
          <w:p w14:paraId="7F07C120" w14:textId="77777777" w:rsidR="00653386" w:rsidRDefault="00653386"/>
          <w:p w14:paraId="0933ABF5" w14:textId="77777777" w:rsidR="00653386" w:rsidRDefault="00653386"/>
          <w:p w14:paraId="4290CED0" w14:textId="5DCA17A4" w:rsidR="00653386" w:rsidRDefault="00653386"/>
        </w:tc>
      </w:tr>
    </w:tbl>
    <w:p w14:paraId="1775F8BD" w14:textId="3DF7B0F6" w:rsidR="004F691E" w:rsidRDefault="004F691E"/>
    <w:sectPr w:rsidR="004F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525A"/>
    <w:multiLevelType w:val="hybridMultilevel"/>
    <w:tmpl w:val="0150BA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85FAD"/>
    <w:multiLevelType w:val="hybridMultilevel"/>
    <w:tmpl w:val="4B3E1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A60B5"/>
    <w:multiLevelType w:val="hybridMultilevel"/>
    <w:tmpl w:val="91CCD1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81A5E"/>
    <w:multiLevelType w:val="hybridMultilevel"/>
    <w:tmpl w:val="34006838"/>
    <w:lvl w:ilvl="0" w:tplc="2F9CE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BC15C8"/>
    <w:multiLevelType w:val="hybridMultilevel"/>
    <w:tmpl w:val="0B7CDC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F7C93"/>
    <w:multiLevelType w:val="hybridMultilevel"/>
    <w:tmpl w:val="F6DE59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01E76"/>
    <w:multiLevelType w:val="hybridMultilevel"/>
    <w:tmpl w:val="9DD6C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E0B11"/>
    <w:multiLevelType w:val="hybridMultilevel"/>
    <w:tmpl w:val="B3624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E43E8"/>
    <w:multiLevelType w:val="hybridMultilevel"/>
    <w:tmpl w:val="3C26EA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03E13"/>
    <w:multiLevelType w:val="hybridMultilevel"/>
    <w:tmpl w:val="76CE55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44D04"/>
    <w:multiLevelType w:val="hybridMultilevel"/>
    <w:tmpl w:val="B1B858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8717A"/>
    <w:multiLevelType w:val="hybridMultilevel"/>
    <w:tmpl w:val="28E2F2B0"/>
    <w:lvl w:ilvl="0" w:tplc="F0904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B749EE"/>
    <w:multiLevelType w:val="hybridMultilevel"/>
    <w:tmpl w:val="014E54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10BD6"/>
    <w:multiLevelType w:val="hybridMultilevel"/>
    <w:tmpl w:val="9F18E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31"/>
    <w:rsid w:val="00014EFB"/>
    <w:rsid w:val="00031290"/>
    <w:rsid w:val="000D7A76"/>
    <w:rsid w:val="001120A7"/>
    <w:rsid w:val="00443E31"/>
    <w:rsid w:val="004F691E"/>
    <w:rsid w:val="005B6B5C"/>
    <w:rsid w:val="00653386"/>
    <w:rsid w:val="006E7DE1"/>
    <w:rsid w:val="009D0C5D"/>
    <w:rsid w:val="00A75317"/>
    <w:rsid w:val="00E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Andianti</dc:creator>
  <cp:keywords/>
  <dc:description/>
  <cp:lastModifiedBy>user</cp:lastModifiedBy>
  <cp:revision>8</cp:revision>
  <cp:lastPrinted>2024-07-18T03:42:00Z</cp:lastPrinted>
  <dcterms:created xsi:type="dcterms:W3CDTF">2024-07-18T02:11:00Z</dcterms:created>
  <dcterms:modified xsi:type="dcterms:W3CDTF">2024-07-18T03:45:00Z</dcterms:modified>
</cp:coreProperties>
</file>