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23I-0544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MUHAMMAD HAMMAD</w:t>
      </w:r>
    </w:p>
    <w:p w:rsidR="00000000" w:rsidDel="00000000" w:rsidP="00000000" w:rsidRDefault="00000000" w:rsidRPr="00000000" w14:paraId="00000003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BCS-3D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LAB 12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 01: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;1. Create a procedure named Scan_String to find the index of the first occurrence of the character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;‘#’ in the given string.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;Str1 BYTE ‘127&amp;j~3#^&amp;*#*#45^’,0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string1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'127&amp;j~3#^&amp;*#*#45^'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 found at index: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 Not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 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string1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LENGTHOF string1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len 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'#'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Scan_String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Scan_String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cld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scasb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notfound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,edi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string1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prompt1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WriteDec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quit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notfound: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prompt2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quit: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Scan_String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3209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  <w:t xml:space="preserve">Task 02: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;1. Create a procedure named Scan_String to find the index of the first occurrence of the character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;‘#’ in the given string.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;string1 BYTE ‘127&amp;j~3#^&amp;*#*#45^’,0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;2. Modify the above procedure to take offset of string1 and the character to be searched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;as argument.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string1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'127&amp;j~3#^&amp;*#*#45^'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 found at index: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 Not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 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string1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'#'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movzx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Scan_String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Scan_String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ebp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ebp,esp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 , [ebp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[ebp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LENGTHOF string1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cld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scasb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jnz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notfound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,edi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string1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prompt1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WriteDec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quit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notfound: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prompt2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quit: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Scan_String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3562350" cy="2371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Task 03: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;3. Create IsCompare procedure to compare two strings.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string1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string2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'abcdeee'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"String1 &gt; String2"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"String1 = String2"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"String1 &lt; String2"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esi 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string1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 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string2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esi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Compare_String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Compare_String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ebp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ebp,esp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esi , [ebp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 , [ebp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cmpsb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greater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less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equal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greater: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promptG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quit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equal: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promptE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quit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less: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promptL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quit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quit: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Compare_String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</w:rPr>
        <w:drawing>
          <wp:inline distB="114300" distT="114300" distL="114300" distR="114300">
            <wp:extent cx="3876675" cy="2466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TASK 04: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string1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Reversed"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Str_Reverse PROTO, inputStr: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string1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invoke Str_Reverse,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string1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string1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Str_Reverse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inputStr: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esi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esi, inputStr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edi, inputStr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L1: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[edi],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Reverse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L1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Reverse: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RevLoop: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esi, edi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jge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Done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[esi]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xchg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[edi]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[esi],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esi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RevLoop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Done: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esi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Str_Reverse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</w:rPr>
        <w:drawing>
          <wp:inline distB="114300" distT="114300" distL="114300" distR="114300">
            <wp:extent cx="3514725" cy="1981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br w:type="textWrapping"/>
        <w:t xml:space="preserve">TASK 05: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;5. Create a procedure that Loads an array of integer by multiplying it with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;Load(offset array, byte no)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INCLUDE Irvine32.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inc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arr1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multiplierr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DWORD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prompt1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multipied"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.code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PROC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cld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esi 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OFFSET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arr1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edi , esi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LENGTHOF arr1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L1: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lodsd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multiplierr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stosd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L1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esi, arr1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LENGTHOF arr1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L2: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[esi]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Writedec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esi,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arr1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L2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, prompt1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WriteString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Crlf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exit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ENDP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END main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</w:rPr>
        <w:drawing>
          <wp:inline distB="114300" distT="114300" distL="114300" distR="114300">
            <wp:extent cx="4210050" cy="2409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