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BFB7" w14:textId="666A35FB" w:rsidR="00A33AAE" w:rsidRPr="004C25F6" w:rsidRDefault="00A33AAE" w:rsidP="00A33A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5F6">
        <w:rPr>
          <w:rFonts w:ascii="Times New Roman" w:hAnsi="Times New Roman" w:cs="Times New Roman"/>
          <w:b/>
          <w:bCs/>
          <w:sz w:val="24"/>
          <w:szCs w:val="24"/>
        </w:rPr>
        <w:t xml:space="preserve">Dataschool </w:t>
      </w:r>
      <w:r w:rsidR="004C25F6" w:rsidRPr="004C25F6">
        <w:rPr>
          <w:rFonts w:ascii="Times New Roman" w:hAnsi="Times New Roman" w:cs="Times New Roman"/>
          <w:b/>
          <w:bCs/>
          <w:sz w:val="24"/>
          <w:szCs w:val="24"/>
        </w:rPr>
        <w:t>, code academy,pythonLearm,</w:t>
      </w:r>
      <w:r w:rsidR="004C25F6">
        <w:rPr>
          <w:rFonts w:ascii="Times New Roman" w:hAnsi="Times New Roman" w:cs="Times New Roman"/>
          <w:b/>
          <w:bCs/>
          <w:sz w:val="24"/>
          <w:szCs w:val="24"/>
        </w:rPr>
        <w:t>Google’sPython Class</w:t>
      </w:r>
    </w:p>
    <w:p w14:paraId="18E14FBF" w14:textId="3C52B70A" w:rsidR="009B2B20" w:rsidRPr="00A33AAE" w:rsidRDefault="009B2B20" w:rsidP="00A33AAE">
      <w:pPr>
        <w:jc w:val="both"/>
        <w:rPr>
          <w:rFonts w:ascii="Times New Roman" w:hAnsi="Times New Roman" w:cs="Times New Roman"/>
          <w:sz w:val="24"/>
          <w:szCs w:val="24"/>
        </w:rPr>
      </w:pPr>
      <w:r w:rsidRPr="00A33AAE">
        <w:rPr>
          <w:rFonts w:ascii="Times New Roman" w:hAnsi="Times New Roman" w:cs="Times New Roman"/>
          <w:sz w:val="24"/>
          <w:szCs w:val="24"/>
        </w:rPr>
        <w:t>Pandas: open source library in python for data analysis,visualisasi, manipulation</w:t>
      </w:r>
    </w:p>
    <w:p w14:paraId="4D70C80D" w14:textId="4DD8A6B9" w:rsidR="00A33AAE" w:rsidRPr="00A33AAE" w:rsidRDefault="00A33AAE" w:rsidP="00A33AAE">
      <w:pPr>
        <w:jc w:val="both"/>
        <w:rPr>
          <w:rFonts w:ascii="Times New Roman" w:hAnsi="Times New Roman" w:cs="Times New Roman"/>
          <w:sz w:val="24"/>
          <w:szCs w:val="24"/>
        </w:rPr>
      </w:pPr>
      <w:r w:rsidRPr="00A33AAE">
        <w:rPr>
          <w:rFonts w:ascii="Times New Roman" w:hAnsi="Times New Roman" w:cs="Times New Roman"/>
          <w:sz w:val="24"/>
          <w:szCs w:val="24"/>
        </w:rPr>
        <w:t>Machine learning: semi-automasi ekstraksi pengetahuan dari data. Dimulai dari data dan tujuannya untuk mengekstrak informasi dari data. Terlibat dengan automasi.</w:t>
      </w:r>
    </w:p>
    <w:p w14:paraId="0B80D536" w14:textId="74C03D46" w:rsidR="00A33AAE" w:rsidRDefault="00A33AAE" w:rsidP="00A33AAE">
      <w:pPr>
        <w:jc w:val="both"/>
        <w:rPr>
          <w:rFonts w:ascii="Times New Roman" w:hAnsi="Times New Roman" w:cs="Times New Roman"/>
          <w:sz w:val="24"/>
          <w:szCs w:val="24"/>
        </w:rPr>
      </w:pPr>
      <w:r w:rsidRPr="00A33AAE">
        <w:rPr>
          <w:rFonts w:ascii="Times New Roman" w:hAnsi="Times New Roman" w:cs="Times New Roman"/>
          <w:b/>
          <w:bCs/>
          <w:sz w:val="24"/>
          <w:szCs w:val="24"/>
        </w:rPr>
        <w:t>Supervised learning (predictive modeling)</w:t>
      </w:r>
      <w:r w:rsidRPr="00A33AAE">
        <w:rPr>
          <w:rFonts w:ascii="Times New Roman" w:hAnsi="Times New Roman" w:cs="Times New Roman"/>
          <w:sz w:val="24"/>
          <w:szCs w:val="24"/>
        </w:rPr>
        <w:t>,making prediciton using data.</w:t>
      </w:r>
      <w:r>
        <w:rPr>
          <w:rFonts w:ascii="Times New Roman" w:hAnsi="Times New Roman" w:cs="Times New Roman"/>
          <w:sz w:val="24"/>
          <w:szCs w:val="24"/>
        </w:rPr>
        <w:t xml:space="preserve"> Predict specific outcomes.</w:t>
      </w:r>
    </w:p>
    <w:p w14:paraId="0DFB988D" w14:textId="1B254B06" w:rsidR="00A33AAE" w:rsidRDefault="00A33AAE" w:rsidP="00A33A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machine learning model dengan labeled data (data-outcome). Model learning, learning hubungan antara atribut dari data dan outcomenya. </w:t>
      </w:r>
    </w:p>
    <w:p w14:paraId="00BBF848" w14:textId="32184A16" w:rsidR="00A33AAE" w:rsidRPr="00A33AAE" w:rsidRDefault="00A33AAE" w:rsidP="00A33A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buat prediksinya. Model learning from past examples. Then applying dari future inputs, in order to predict future ooutput. Supervised, build model tthat generalize (accurately predicst dari futur emails)</w:t>
      </w:r>
    </w:p>
    <w:p w14:paraId="212A0F91" w14:textId="2452B10C" w:rsidR="00A33AAE" w:rsidRDefault="00A33AAE" w:rsidP="00A3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Unsupervised learning, </w:t>
      </w:r>
      <w:r>
        <w:rPr>
          <w:rFonts w:ascii="Times New Roman" w:hAnsi="Times New Roman" w:cs="Times New Roman"/>
          <w:sz w:val="24"/>
          <w:szCs w:val="24"/>
        </w:rPr>
        <w:t>group clustring.</w:t>
      </w:r>
    </w:p>
    <w:p w14:paraId="135EE258" w14:textId="48A6882A" w:rsidR="00A33AAE" w:rsidRDefault="00A33AAE" w:rsidP="00A3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Kaggle -&gt; popular platform for competition machine learning</w:t>
      </w:r>
    </w:p>
    <w:p w14:paraId="37C28BD3" w14:textId="7A292612" w:rsidR="00161296" w:rsidRPr="00161296" w:rsidRDefault="00161296" w:rsidP="00A3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One hot encoding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1DFA09" w14:textId="77777777" w:rsidR="00A33AAE" w:rsidRPr="00A33AAE" w:rsidRDefault="00A33AAE" w:rsidP="00A33A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3AAE" w:rsidRPr="00A3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20110"/>
    <w:multiLevelType w:val="hybridMultilevel"/>
    <w:tmpl w:val="A9DAB8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20"/>
    <w:rsid w:val="00032A7F"/>
    <w:rsid w:val="00161296"/>
    <w:rsid w:val="004C25F6"/>
    <w:rsid w:val="009B2B20"/>
    <w:rsid w:val="00A3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66C6"/>
  <w15:chartTrackingRefBased/>
  <w15:docId w15:val="{37E834B5-A1A4-41B2-B001-DC63D0FA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Alfarisy</dc:creator>
  <cp:keywords/>
  <dc:description/>
  <cp:lastModifiedBy>Muhamad Alfarisy</cp:lastModifiedBy>
  <cp:revision>2</cp:revision>
  <dcterms:created xsi:type="dcterms:W3CDTF">2020-05-20T11:43:00Z</dcterms:created>
  <dcterms:modified xsi:type="dcterms:W3CDTF">2020-05-22T04:37:00Z</dcterms:modified>
</cp:coreProperties>
</file>