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9A" w:rsidRDefault="00AA099A" w:rsidP="00AA09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PRAKTIKUM </w:t>
      </w:r>
    </w:p>
    <w:p w:rsidR="00AA099A" w:rsidRDefault="00AA099A" w:rsidP="00AA09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PADA WEB</w:t>
      </w:r>
    </w:p>
    <w:p w:rsidR="00AA099A" w:rsidRDefault="00AA099A" w:rsidP="00AA09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WEB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FB04FE8" wp14:editId="19F630FB">
            <wp:simplePos x="0" y="0"/>
            <wp:positionH relativeFrom="margin">
              <wp:posOffset>1856105</wp:posOffset>
            </wp:positionH>
            <wp:positionV relativeFrom="paragraph">
              <wp:posOffset>6985</wp:posOffset>
            </wp:positionV>
            <wp:extent cx="2336800" cy="23368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Guntur R A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201601044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Pengampu :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Oskar Ika Adi Nugroho., S.T.,M.T.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ILMU KOMPUTER “YOS SUDARSO”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PURWOKERTO</w:t>
      </w:r>
    </w:p>
    <w:p w:rsidR="00AA099A" w:rsidRDefault="00AA099A" w:rsidP="00AA099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AA099A" w:rsidRDefault="00AA099A" w:rsidP="00AA099A">
      <w:pPr>
        <w:pStyle w:val="ListParagraph"/>
        <w:numPr>
          <w:ilvl w:val="0"/>
          <w:numId w:val="1"/>
        </w:numPr>
      </w:pPr>
      <w:r>
        <w:lastRenderedPageBreak/>
        <w:t>Source Code HTML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Tugas web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"nomor1.css"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"box"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"kotak1 kotak1"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"kotak2 kotak2"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"5px"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Hello Yeye.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font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Default="00AA099A" w:rsidP="00AA099A"/>
    <w:p w:rsidR="00AA099A" w:rsidRDefault="00AA099A" w:rsidP="00AA099A">
      <w:r>
        <w:t>Source Code CSS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blue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.box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1150px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.kotak1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.kotak2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118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159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Default="00AA099A" w:rsidP="00AA099A"/>
    <w:p w:rsidR="00AA099A" w:rsidRDefault="00AA099A" w:rsidP="00AA099A"/>
    <w:p w:rsidR="00AA099A" w:rsidRDefault="00AA099A" w:rsidP="00AA099A"/>
    <w:p w:rsidR="00AA099A" w:rsidRDefault="00AA099A" w:rsidP="00AA099A"/>
    <w:p w:rsidR="00AA099A" w:rsidRDefault="00AA099A" w:rsidP="00AA099A">
      <w:r>
        <w:lastRenderedPageBreak/>
        <w:t>Output</w:t>
      </w:r>
    </w:p>
    <w:p w:rsidR="00AA099A" w:rsidRDefault="00AA099A" w:rsidP="00AA099A">
      <w:r>
        <w:rPr>
          <w:noProof/>
          <w:lang w:eastAsia="id-ID"/>
        </w:rPr>
        <w:drawing>
          <wp:inline distT="0" distB="0" distL="0" distR="0" wp14:anchorId="089A3AC8" wp14:editId="4EEA0721">
            <wp:extent cx="5731510" cy="2257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988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99A" w:rsidRDefault="00AA099A" w:rsidP="00AA099A">
      <w:r>
        <w:t>2.</w:t>
      </w:r>
      <w:r>
        <w:t>Source Code HTML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Tugas web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"nomer2.css"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"octagon"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"teksnya"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Purwokerto 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Default="00AA099A" w:rsidP="00AA099A"/>
    <w:p w:rsidR="00AA099A" w:rsidRDefault="00AA099A" w:rsidP="00AA099A">
      <w:r>
        <w:t>Source Code CSS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207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0.603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relative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.teksnya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238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29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padding-top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justify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.octagon:before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content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top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border-bottom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69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77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.octagon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:after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position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absolute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bottom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border-top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181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214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azure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Default="00AA099A" w:rsidP="00AA099A"/>
    <w:p w:rsidR="00AA099A" w:rsidRDefault="00AA099A" w:rsidP="00AA099A">
      <w:r>
        <w:t>Output</w:t>
      </w:r>
    </w:p>
    <w:p w:rsidR="00AA099A" w:rsidRDefault="00AA099A" w:rsidP="00AA099A">
      <w:r>
        <w:rPr>
          <w:noProof/>
          <w:lang w:eastAsia="id-ID"/>
        </w:rPr>
        <w:drawing>
          <wp:inline distT="0" distB="0" distL="0" distR="0" wp14:anchorId="20047C78" wp14:editId="3CB28F3F">
            <wp:extent cx="351472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9A" w:rsidRDefault="00AA099A" w:rsidP="00AA099A">
      <w:r>
        <w:t>3.</w:t>
      </w:r>
      <w:r>
        <w:t>Source Code HTML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Tugas 3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repeating-linear-gradient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135deg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yellow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128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pink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183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.inner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"inner"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    dikirim oleh Guntur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Default="00AA099A" w:rsidP="00AA099A"/>
    <w:p w:rsidR="00AA099A" w:rsidRDefault="00AA099A" w:rsidP="00AA099A">
      <w:r>
        <w:t>Output</w:t>
      </w:r>
    </w:p>
    <w:p w:rsidR="00AA099A" w:rsidRDefault="00AA099A" w:rsidP="00AA099A">
      <w:r>
        <w:rPr>
          <w:noProof/>
          <w:lang w:eastAsia="id-ID"/>
        </w:rPr>
        <w:drawing>
          <wp:inline distT="0" distB="0" distL="0" distR="0" wp14:anchorId="666A227A" wp14:editId="0ABFF21F">
            <wp:extent cx="39433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9A" w:rsidRDefault="00AA099A" w:rsidP="00AA099A">
      <w:r>
        <w:t>4.</w:t>
      </w:r>
      <w:r>
        <w:t>Source Code HTML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initial-scale=2"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float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#4ed433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.parallelogram2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190px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25deg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#9baac9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.tulisan2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red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170px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skew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-25deg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yos sudarso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"parallelogram2"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"tulisan"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purwokerto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Default="00AA099A" w:rsidP="00AA099A"/>
    <w:p w:rsidR="00AA099A" w:rsidRDefault="00AA099A" w:rsidP="00AA099A">
      <w:r>
        <w:t>Output</w:t>
      </w:r>
    </w:p>
    <w:p w:rsidR="00AA099A" w:rsidRDefault="00AA099A" w:rsidP="00AA099A">
      <w:r>
        <w:rPr>
          <w:noProof/>
          <w:lang w:eastAsia="id-ID"/>
        </w:rPr>
        <w:drawing>
          <wp:inline distT="0" distB="0" distL="0" distR="0" wp14:anchorId="3737FCA7" wp14:editId="0644FEF7">
            <wp:extent cx="44958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9A" w:rsidRDefault="00AA099A" w:rsidP="00AA099A">
      <w:r>
        <w:t>5.</w:t>
      </w:r>
      <w:r>
        <w:t>Source Code HTML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kode5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"text/css"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"nomer5.css"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inherit;transform: rotate(.2turn);"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"diagram"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"dig"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"background-color: rgb(115, 236, 236);transform:rotate(.1turn);"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A099A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AA099A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AA099A" w:rsidRDefault="00AA099A" w:rsidP="00AA099A"/>
    <w:p w:rsidR="00AA099A" w:rsidRDefault="00AA099A" w:rsidP="00AA099A">
      <w:r>
        <w:t>Source Code CSS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float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100px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linear-gradient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(to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transparent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13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168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)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.diagram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.dig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block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margin-left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/ </w:t>
      </w:r>
      <w:r w:rsidRPr="00AA099A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50%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   </w:t>
      </w:r>
      <w:r w:rsidRPr="00AA099A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transform-origin</w:t>
      </w: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A099A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left</w:t>
      </w:r>
    </w:p>
    <w:p w:rsidR="00AA099A" w:rsidRPr="00AA099A" w:rsidRDefault="00AA099A" w:rsidP="00AA0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A099A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AA099A" w:rsidRDefault="00AA099A" w:rsidP="00AA099A"/>
    <w:p w:rsidR="00AA099A" w:rsidRDefault="00AA099A" w:rsidP="00AA099A">
      <w:r>
        <w:t>Output</w:t>
      </w:r>
    </w:p>
    <w:p w:rsidR="00AA099A" w:rsidRDefault="00AA099A" w:rsidP="00AA099A">
      <w:r>
        <w:rPr>
          <w:noProof/>
          <w:lang w:eastAsia="id-ID"/>
        </w:rPr>
        <w:drawing>
          <wp:inline distT="0" distB="0" distL="0" distR="0" wp14:anchorId="74A1858B" wp14:editId="2170117C">
            <wp:extent cx="22955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99A" w:rsidRDefault="00AA099A" w:rsidP="00AA099A"/>
    <w:p w:rsidR="00AA099A" w:rsidRDefault="00AA099A" w:rsidP="00AA099A"/>
    <w:p w:rsidR="00AA099A" w:rsidRDefault="00AA099A"/>
    <w:sectPr w:rsidR="00AA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678AA"/>
    <w:multiLevelType w:val="hybridMultilevel"/>
    <w:tmpl w:val="BC221B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9A"/>
    <w:rsid w:val="009504BB"/>
    <w:rsid w:val="00A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A48AF-4B8C-45E7-90B5-80042B9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PC-49</dc:creator>
  <cp:keywords/>
  <dc:description/>
  <cp:lastModifiedBy>PC-49</cp:lastModifiedBy>
  <cp:revision>1</cp:revision>
  <dcterms:created xsi:type="dcterms:W3CDTF">2019-04-02T08:36:00Z</dcterms:created>
  <dcterms:modified xsi:type="dcterms:W3CDTF">2019-04-02T08:55:00Z</dcterms:modified>
</cp:coreProperties>
</file>