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2D9D" w14:paraId="1FCC761A" w14:textId="77777777" w:rsidTr="008254A6">
        <w:tc>
          <w:tcPr>
            <w:tcW w:w="3116" w:type="dxa"/>
          </w:tcPr>
          <w:p w14:paraId="5477399A" w14:textId="42472810" w:rsidR="00D32D9D" w:rsidRDefault="00D32D9D" w:rsidP="008254A6">
            <w:pPr>
              <w:jc w:val="center"/>
            </w:pPr>
            <w:r>
              <w:t>ATRIBUT</w:t>
            </w:r>
          </w:p>
        </w:tc>
        <w:tc>
          <w:tcPr>
            <w:tcW w:w="3117" w:type="dxa"/>
          </w:tcPr>
          <w:p w14:paraId="7CE9AC26" w14:textId="670DC9C3" w:rsidR="00D32D9D" w:rsidRDefault="00D32D9D" w:rsidP="008254A6">
            <w:pPr>
              <w:jc w:val="center"/>
            </w:pPr>
            <w:r>
              <w:t>TIPE DATA</w:t>
            </w:r>
          </w:p>
        </w:tc>
        <w:tc>
          <w:tcPr>
            <w:tcW w:w="3117" w:type="dxa"/>
          </w:tcPr>
          <w:p w14:paraId="2B7E1A87" w14:textId="3D6D82AA" w:rsidR="00D32D9D" w:rsidRDefault="00D32D9D" w:rsidP="008254A6">
            <w:pPr>
              <w:jc w:val="center"/>
            </w:pPr>
            <w:r>
              <w:t>ALASAN</w:t>
            </w:r>
          </w:p>
        </w:tc>
      </w:tr>
      <w:tr w:rsidR="00D32D9D" w14:paraId="0E3C8913" w14:textId="77777777" w:rsidTr="008254A6">
        <w:trPr>
          <w:trHeight w:val="547"/>
        </w:trPr>
        <w:tc>
          <w:tcPr>
            <w:tcW w:w="3116" w:type="dxa"/>
            <w:vAlign w:val="center"/>
          </w:tcPr>
          <w:p w14:paraId="40CB1D82" w14:textId="12699DBE" w:rsidR="00D32D9D" w:rsidRDefault="00D32D9D" w:rsidP="008254A6">
            <w:pPr>
              <w:jc w:val="center"/>
            </w:pPr>
            <w:r>
              <w:t>NAMA</w:t>
            </w:r>
          </w:p>
        </w:tc>
        <w:tc>
          <w:tcPr>
            <w:tcW w:w="3117" w:type="dxa"/>
            <w:vAlign w:val="center"/>
          </w:tcPr>
          <w:p w14:paraId="4B37C99C" w14:textId="0217E0DC" w:rsidR="00D32D9D" w:rsidRDefault="00D32D9D" w:rsidP="008254A6">
            <w:pPr>
              <w:jc w:val="center"/>
            </w:pPr>
            <w:r>
              <w:t>STRING</w:t>
            </w:r>
          </w:p>
        </w:tc>
        <w:tc>
          <w:tcPr>
            <w:tcW w:w="3117" w:type="dxa"/>
          </w:tcPr>
          <w:p w14:paraId="363E4728" w14:textId="2FBF6BA8" w:rsidR="00D32D9D" w:rsidRDefault="00D32D9D">
            <w:r>
              <w:t xml:space="preserve">Karena </w:t>
            </w:r>
            <w:proofErr w:type="spellStart"/>
            <w:r>
              <w:t>berisi</w:t>
            </w:r>
            <w:proofErr w:type="spellEnd"/>
            <w:r>
              <w:t xml:space="preserve"> Kumpulan </w:t>
            </w:r>
            <w:proofErr w:type="spellStart"/>
            <w:r>
              <w:t>huruf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berhubungan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penghitungan</w:t>
            </w:r>
            <w:proofErr w:type="spellEnd"/>
            <w:r>
              <w:t xml:space="preserve"> </w:t>
            </w:r>
            <w:proofErr w:type="spellStart"/>
            <w:r>
              <w:t>matematika</w:t>
            </w:r>
            <w:proofErr w:type="spellEnd"/>
          </w:p>
        </w:tc>
      </w:tr>
      <w:tr w:rsidR="00D32D9D" w14:paraId="6FB0DD53" w14:textId="77777777" w:rsidTr="008254A6">
        <w:trPr>
          <w:trHeight w:val="683"/>
        </w:trPr>
        <w:tc>
          <w:tcPr>
            <w:tcW w:w="3116" w:type="dxa"/>
            <w:vAlign w:val="center"/>
          </w:tcPr>
          <w:p w14:paraId="71B357DF" w14:textId="5621491D" w:rsidR="00D32D9D" w:rsidRDefault="00D32D9D" w:rsidP="008254A6">
            <w:pPr>
              <w:jc w:val="center"/>
            </w:pPr>
            <w:r>
              <w:t>UMUR</w:t>
            </w:r>
          </w:p>
        </w:tc>
        <w:tc>
          <w:tcPr>
            <w:tcW w:w="3117" w:type="dxa"/>
            <w:vAlign w:val="center"/>
          </w:tcPr>
          <w:p w14:paraId="083EFAFB" w14:textId="180BC8B6" w:rsidR="00D32D9D" w:rsidRDefault="00D32D9D" w:rsidP="008254A6">
            <w:pPr>
              <w:jc w:val="center"/>
            </w:pPr>
            <w:r>
              <w:t>INTEGER</w:t>
            </w:r>
          </w:p>
        </w:tc>
        <w:tc>
          <w:tcPr>
            <w:tcW w:w="3117" w:type="dxa"/>
          </w:tcPr>
          <w:p w14:paraId="732F1120" w14:textId="1679B5E2" w:rsidR="00D32D9D" w:rsidRDefault="00D32D9D">
            <w:r>
              <w:t xml:space="preserve">Karena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tetap,tidak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  <w:r>
              <w:t xml:space="preserve"> (,)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</w:p>
        </w:tc>
      </w:tr>
      <w:tr w:rsidR="00D32D9D" w14:paraId="3090A097" w14:textId="77777777" w:rsidTr="008254A6">
        <w:trPr>
          <w:trHeight w:val="706"/>
        </w:trPr>
        <w:tc>
          <w:tcPr>
            <w:tcW w:w="3116" w:type="dxa"/>
            <w:vAlign w:val="center"/>
          </w:tcPr>
          <w:p w14:paraId="2D6BFECB" w14:textId="1FDA6B92" w:rsidR="00D32D9D" w:rsidRDefault="00D32D9D" w:rsidP="008254A6">
            <w:pPr>
              <w:jc w:val="center"/>
            </w:pPr>
            <w:r>
              <w:t>IPK</w:t>
            </w:r>
          </w:p>
        </w:tc>
        <w:tc>
          <w:tcPr>
            <w:tcW w:w="3117" w:type="dxa"/>
            <w:vAlign w:val="center"/>
          </w:tcPr>
          <w:p w14:paraId="231A8F43" w14:textId="084EA956" w:rsidR="00D32D9D" w:rsidRDefault="00D32D9D" w:rsidP="008254A6">
            <w:pPr>
              <w:jc w:val="center"/>
            </w:pPr>
            <w:r>
              <w:t>FLOAT</w:t>
            </w:r>
          </w:p>
        </w:tc>
        <w:tc>
          <w:tcPr>
            <w:tcW w:w="3117" w:type="dxa"/>
          </w:tcPr>
          <w:p w14:paraId="4CF6BBD4" w14:textId="5C660CE0" w:rsidR="00D32D9D" w:rsidRDefault="00D32D9D">
            <w:r>
              <w:t xml:space="preserve">Karena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</w:p>
        </w:tc>
      </w:tr>
      <w:tr w:rsidR="00D32D9D" w14:paraId="03EAC682" w14:textId="77777777" w:rsidTr="008254A6">
        <w:trPr>
          <w:trHeight w:val="844"/>
        </w:trPr>
        <w:tc>
          <w:tcPr>
            <w:tcW w:w="3116" w:type="dxa"/>
            <w:vAlign w:val="center"/>
          </w:tcPr>
          <w:p w14:paraId="45F9E48D" w14:textId="49FE59EA" w:rsidR="00D32D9D" w:rsidRDefault="00D32D9D" w:rsidP="008254A6">
            <w:pPr>
              <w:jc w:val="center"/>
            </w:pPr>
            <w:r>
              <w:t>STATUS AKTIF</w:t>
            </w:r>
          </w:p>
        </w:tc>
        <w:tc>
          <w:tcPr>
            <w:tcW w:w="3117" w:type="dxa"/>
            <w:vAlign w:val="center"/>
          </w:tcPr>
          <w:p w14:paraId="1EC1DB5A" w14:textId="43AEDC8C" w:rsidR="00D32D9D" w:rsidRDefault="00D32D9D" w:rsidP="008254A6">
            <w:pPr>
              <w:jc w:val="center"/>
            </w:pPr>
            <w:r>
              <w:t>BOOLEAN</w:t>
            </w:r>
          </w:p>
        </w:tc>
        <w:tc>
          <w:tcPr>
            <w:tcW w:w="3117" w:type="dxa"/>
          </w:tcPr>
          <w:p w14:paraId="0E08D547" w14:textId="3ACB2354" w:rsidR="00D32D9D" w:rsidRDefault="00D32D9D">
            <w:r>
              <w:t xml:space="preserve">Karena </w:t>
            </w:r>
            <w:proofErr w:type="spellStart"/>
            <w:r>
              <w:t>memiliki</w:t>
            </w:r>
            <w:proofErr w:type="spellEnd"/>
            <w:r>
              <w:t xml:space="preserve"> 2 </w:t>
            </w:r>
            <w:proofErr w:type="spellStart"/>
            <w:r>
              <w:t>kemungkinan</w:t>
            </w:r>
            <w:proofErr w:type="spellEnd"/>
          </w:p>
        </w:tc>
      </w:tr>
    </w:tbl>
    <w:p w14:paraId="3CFD8C12" w14:textId="77777777" w:rsidR="00D32D9D" w:rsidRDefault="00D32D9D"/>
    <w:sectPr w:rsidR="00D32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D9D"/>
    <w:rsid w:val="004A66D2"/>
    <w:rsid w:val="008254A6"/>
    <w:rsid w:val="00D32D9D"/>
    <w:rsid w:val="00D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B0A2"/>
  <w15:chartTrackingRefBased/>
  <w15:docId w15:val="{5F987843-C926-418E-9F26-68BB5BC6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D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muhamaddisen@outlook.co.id</dc:creator>
  <cp:keywords/>
  <dc:description/>
  <cp:lastModifiedBy>muhamaddisen@outlook.co.id</cp:lastModifiedBy>
  <cp:revision>2</cp:revision>
  <dcterms:created xsi:type="dcterms:W3CDTF">2026-09-22T01:43:00Z</dcterms:created>
  <dcterms:modified xsi:type="dcterms:W3CDTF">2026-09-22T01:52:00Z</dcterms:modified>
</cp:coreProperties>
</file>