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ook w:val="04A0" w:firstRow="1" w:lastRow="0" w:firstColumn="1" w:lastColumn="0" w:noHBand="0" w:noVBand="1"/>
      </w:tblPr>
      <w:tblGrid>
        <w:gridCol w:w="582"/>
        <w:gridCol w:w="60"/>
        <w:gridCol w:w="842"/>
        <w:gridCol w:w="325"/>
        <w:gridCol w:w="14"/>
        <w:gridCol w:w="473"/>
        <w:gridCol w:w="645"/>
        <w:gridCol w:w="533"/>
        <w:gridCol w:w="347"/>
        <w:gridCol w:w="219"/>
        <w:gridCol w:w="344"/>
        <w:gridCol w:w="720"/>
        <w:gridCol w:w="28"/>
        <w:gridCol w:w="335"/>
        <w:gridCol w:w="614"/>
        <w:gridCol w:w="348"/>
        <w:gridCol w:w="608"/>
        <w:gridCol w:w="478"/>
        <w:gridCol w:w="637"/>
        <w:gridCol w:w="311"/>
        <w:gridCol w:w="149"/>
        <w:gridCol w:w="558"/>
        <w:gridCol w:w="237"/>
        <w:gridCol w:w="167"/>
        <w:gridCol w:w="534"/>
        <w:gridCol w:w="79"/>
        <w:gridCol w:w="209"/>
        <w:gridCol w:w="256"/>
        <w:gridCol w:w="572"/>
        <w:gridCol w:w="75"/>
        <w:gridCol w:w="135"/>
        <w:gridCol w:w="367"/>
        <w:gridCol w:w="781"/>
        <w:gridCol w:w="116"/>
        <w:gridCol w:w="116"/>
        <w:gridCol w:w="813"/>
        <w:gridCol w:w="489"/>
        <w:gridCol w:w="112"/>
        <w:gridCol w:w="971"/>
        <w:gridCol w:w="395"/>
        <w:gridCol w:w="84"/>
        <w:gridCol w:w="1078"/>
        <w:gridCol w:w="223"/>
        <w:gridCol w:w="28"/>
        <w:gridCol w:w="520"/>
        <w:gridCol w:w="479"/>
        <w:gridCol w:w="9"/>
        <w:gridCol w:w="28"/>
        <w:gridCol w:w="934"/>
        <w:gridCol w:w="79"/>
        <w:gridCol w:w="14"/>
        <w:gridCol w:w="330"/>
        <w:gridCol w:w="483"/>
        <w:gridCol w:w="195"/>
        <w:gridCol w:w="353"/>
        <w:gridCol w:w="144"/>
        <w:gridCol w:w="139"/>
        <w:gridCol w:w="409"/>
        <w:gridCol w:w="46"/>
        <w:gridCol w:w="135"/>
        <w:gridCol w:w="88"/>
        <w:gridCol w:w="149"/>
        <w:gridCol w:w="265"/>
        <w:gridCol w:w="302"/>
        <w:gridCol w:w="112"/>
        <w:gridCol w:w="125"/>
        <w:gridCol w:w="888"/>
      </w:tblGrid>
      <w:tr w:rsidR="00BA7A50" w:rsidRPr="003E5972" w14:paraId="7DB9ACC9" w14:textId="77777777" w:rsidTr="00712283">
        <w:trPr>
          <w:trHeight w:val="454"/>
        </w:trPr>
        <w:tc>
          <w:tcPr>
            <w:tcW w:w="823" w:type="pct"/>
            <w:gridSpan w:val="9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7B2C6" w14:textId="5F2FE8A6" w:rsidR="00CA2C14" w:rsidRPr="00712283" w:rsidRDefault="00712283" w:rsidP="007122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noProof/>
                <w:color w:val="000000"/>
              </w:rPr>
              <w:drawing>
                <wp:inline distT="0" distB="0" distL="0" distR="0" wp14:anchorId="4BFD0D4F" wp14:editId="448119CB">
                  <wp:extent cx="2172335" cy="461645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2335" cy="461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031" w:type="pct"/>
            <w:gridSpan w:val="1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D21A1E" w14:textId="77777777" w:rsidR="00CA2C14" w:rsidRPr="003E5972" w:rsidRDefault="006A48F7" w:rsidP="00F61D61">
            <w:pPr>
              <w:spacing w:after="0" w:line="240" w:lineRule="auto"/>
              <w:ind w:left="-99" w:right="-121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bookmarkStart w:id="0" w:name="RANGE!B2:Z33"/>
            <w:r w:rsidRPr="006A48F7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48"/>
              </w:rPr>
              <w:t>AIRCRAFT JOURNEY LOG</w:t>
            </w:r>
            <w:bookmarkEnd w:id="0"/>
          </w:p>
        </w:tc>
        <w:tc>
          <w:tcPr>
            <w:tcW w:w="43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0AF9E" w14:textId="56A9504F" w:rsidR="00CA2C14" w:rsidRPr="00C80411" w:rsidRDefault="009103C6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</w:pPr>
            <w:r w:rsidRPr="009103C6">
              <w:rPr>
                <w:rFonts w:ascii="Arial" w:eastAsia="Times New Roman" w:hAnsi="Arial" w:cs="Arial"/>
                <w:b/>
                <w:bCs/>
                <w:color w:val="FF0000"/>
                <w:sz w:val="20"/>
              </w:rPr>
              <w:t>1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 xml:space="preserve"> </w:t>
            </w:r>
            <w:r w:rsidR="00CA2C14" w:rsidRPr="00C80411"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>AIRCRAFT TYPE</w:t>
            </w:r>
          </w:p>
        </w:tc>
        <w:tc>
          <w:tcPr>
            <w:tcW w:w="64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DF526" w14:textId="5B5E1B98" w:rsidR="00CA2C14" w:rsidRPr="00C80411" w:rsidRDefault="009103C6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</w:pPr>
            <w:r w:rsidRPr="009103C6">
              <w:rPr>
                <w:rFonts w:ascii="Arial" w:eastAsia="Times New Roman" w:hAnsi="Arial" w:cs="Arial"/>
                <w:b/>
                <w:bCs/>
                <w:color w:val="FF0000"/>
                <w:sz w:val="20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 xml:space="preserve"> </w:t>
            </w:r>
            <w:r w:rsidR="00CA2C14" w:rsidRPr="00C80411"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>AIRCRAFT REGISTRATION</w:t>
            </w:r>
          </w:p>
        </w:tc>
        <w:tc>
          <w:tcPr>
            <w:tcW w:w="6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D287DA" w14:textId="1C348713" w:rsidR="00CA2C14" w:rsidRPr="00C80411" w:rsidRDefault="009103C6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</w:pPr>
            <w:r w:rsidRPr="009103C6">
              <w:rPr>
                <w:rFonts w:ascii="Arial" w:eastAsia="Times New Roman" w:hAnsi="Arial" w:cs="Arial"/>
                <w:b/>
                <w:bCs/>
                <w:color w:val="FF0000"/>
                <w:sz w:val="20"/>
              </w:rPr>
              <w:t>3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 xml:space="preserve"> </w:t>
            </w:r>
            <w:r w:rsidR="00CA2C14" w:rsidRPr="00C80411"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>AIRCRAFT SERIAL NUMBER</w:t>
            </w:r>
          </w:p>
        </w:tc>
        <w:tc>
          <w:tcPr>
            <w:tcW w:w="47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B26FE5" w14:textId="640ABA90" w:rsidR="00CA2C14" w:rsidRPr="00C80411" w:rsidRDefault="009103C6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</w:pPr>
            <w:r w:rsidRPr="009103C6">
              <w:rPr>
                <w:rFonts w:ascii="Arial" w:eastAsia="Times New Roman" w:hAnsi="Arial" w:cs="Arial"/>
                <w:b/>
                <w:bCs/>
                <w:color w:val="FF0000"/>
                <w:sz w:val="20"/>
              </w:rPr>
              <w:t>4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 xml:space="preserve"> </w:t>
            </w:r>
            <w:r w:rsidR="00CA2C14" w:rsidRPr="00C80411"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>BASE</w:t>
            </w:r>
          </w:p>
        </w:tc>
        <w:tc>
          <w:tcPr>
            <w:tcW w:w="472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7B526D" w14:textId="5591B132" w:rsidR="00CA2C14" w:rsidRPr="00C80411" w:rsidRDefault="009103C6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</w:pPr>
            <w:r w:rsidRPr="009103C6">
              <w:rPr>
                <w:rFonts w:ascii="Arial" w:eastAsia="Times New Roman" w:hAnsi="Arial" w:cs="Arial"/>
                <w:b/>
                <w:bCs/>
                <w:color w:val="FF0000"/>
                <w:sz w:val="20"/>
              </w:rPr>
              <w:t>5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 xml:space="preserve"> </w:t>
            </w:r>
            <w:r w:rsidR="00CA2C14" w:rsidRPr="00C80411"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>DATE</w:t>
            </w:r>
          </w:p>
        </w:tc>
        <w:tc>
          <w:tcPr>
            <w:tcW w:w="44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15D5D9" w14:textId="77777777" w:rsidR="00CA2C14" w:rsidRPr="00C80411" w:rsidRDefault="00CA2C14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</w:pPr>
            <w:r w:rsidRPr="00C80411">
              <w:rPr>
                <w:rFonts w:ascii="Arial" w:eastAsia="Times New Roman" w:hAnsi="Arial" w:cs="Arial"/>
                <w:b/>
                <w:bCs/>
                <w:color w:val="000000"/>
                <w:sz w:val="20"/>
              </w:rPr>
              <w:t>PAGE SERIAL NO.</w:t>
            </w:r>
          </w:p>
        </w:tc>
      </w:tr>
      <w:tr w:rsidR="00BA7A50" w:rsidRPr="003E5972" w14:paraId="7F91A383" w14:textId="77777777" w:rsidTr="00712283">
        <w:trPr>
          <w:trHeight w:val="510"/>
        </w:trPr>
        <w:tc>
          <w:tcPr>
            <w:tcW w:w="823" w:type="pct"/>
            <w:gridSpan w:val="9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69BBF" w14:textId="77777777" w:rsidR="00CA2C14" w:rsidRPr="003E5972" w:rsidRDefault="00CA2C14" w:rsidP="003E597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</w:p>
        </w:tc>
        <w:tc>
          <w:tcPr>
            <w:tcW w:w="1031" w:type="pct"/>
            <w:gridSpan w:val="1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31CA9F" w14:textId="77777777" w:rsidR="00CA2C14" w:rsidRPr="003E5972" w:rsidRDefault="00CA2C14" w:rsidP="003E597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439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37269B" w14:textId="092F0CEF" w:rsidR="00CA2C14" w:rsidRPr="00DF2C78" w:rsidRDefault="00CA2C14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36"/>
                <w:szCs w:val="36"/>
              </w:rPr>
            </w:pPr>
            <w:r w:rsidRPr="003E5972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 </w:t>
            </w:r>
            <w:r w:rsidR="00DF2C78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{type}</w:t>
            </w:r>
          </w:p>
        </w:tc>
        <w:tc>
          <w:tcPr>
            <w:tcW w:w="640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D0D110" w14:textId="38D1E1C3" w:rsidR="00CA2C14" w:rsidRPr="003E5972" w:rsidRDefault="00CA2C14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 w:rsidRPr="003E5972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 </w:t>
            </w:r>
            <w:r w:rsidR="00DF2C78"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{reg}</w:t>
            </w:r>
          </w:p>
        </w:tc>
        <w:tc>
          <w:tcPr>
            <w:tcW w:w="673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F13AF6" w14:textId="2BA1F284" w:rsidR="00CA2C14" w:rsidRPr="003E5972" w:rsidRDefault="00DF2C78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36"/>
                <w:szCs w:val="36"/>
              </w:rPr>
              <w:t>{ser_no}</w:t>
            </w:r>
          </w:p>
        </w:tc>
        <w:tc>
          <w:tcPr>
            <w:tcW w:w="478" w:type="pct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6FDBA3" w14:textId="05578FFC" w:rsidR="00CA2C14" w:rsidRPr="003E5972" w:rsidRDefault="00DF2C78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{base}</w:t>
            </w:r>
          </w:p>
        </w:tc>
        <w:tc>
          <w:tcPr>
            <w:tcW w:w="472" w:type="pct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9E81D" w14:textId="20C7C339" w:rsidR="00CA2C14" w:rsidRPr="003E5972" w:rsidRDefault="00CA2C14" w:rsidP="003E597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  <w:r w:rsidR="00DF2C78">
              <w:rPr>
                <w:rFonts w:ascii="Arial" w:eastAsia="Times New Roman" w:hAnsi="Arial" w:cs="Arial"/>
                <w:color w:val="000000"/>
              </w:rPr>
              <w:t>{date}</w:t>
            </w:r>
          </w:p>
        </w:tc>
        <w:tc>
          <w:tcPr>
            <w:tcW w:w="444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A6997" w14:textId="77777777" w:rsidR="00CA2C14" w:rsidRPr="003E5972" w:rsidRDefault="00CA2C14" w:rsidP="003E5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44"/>
                <w:szCs w:val="44"/>
              </w:rPr>
            </w:pPr>
            <w:r w:rsidRPr="00C80411">
              <w:rPr>
                <w:rFonts w:ascii="Times New Roman" w:eastAsia="Times New Roman" w:hAnsi="Times New Roman" w:cs="Times New Roman"/>
                <w:color w:val="FF0000"/>
                <w:sz w:val="36"/>
                <w:szCs w:val="44"/>
              </w:rPr>
              <w:t>LM / 00001</w:t>
            </w:r>
          </w:p>
        </w:tc>
      </w:tr>
      <w:tr w:rsidR="00683CEC" w:rsidRPr="003E5972" w14:paraId="19E67222" w14:textId="77777777" w:rsidTr="00712283">
        <w:trPr>
          <w:trHeight w:val="113"/>
        </w:trPr>
        <w:tc>
          <w:tcPr>
            <w:tcW w:w="5000" w:type="pct"/>
            <w:gridSpan w:val="67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113ADABE" w14:textId="77777777" w:rsidR="00C9238F" w:rsidRPr="003B6671" w:rsidRDefault="00C9238F" w:rsidP="003E597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4"/>
                <w:szCs w:val="20"/>
              </w:rPr>
            </w:pPr>
          </w:p>
        </w:tc>
      </w:tr>
      <w:tr w:rsidR="0090666C" w:rsidRPr="003E5972" w14:paraId="1FAE2969" w14:textId="77777777" w:rsidTr="00712283">
        <w:trPr>
          <w:trHeight w:val="256"/>
        </w:trPr>
        <w:tc>
          <w:tcPr>
            <w:tcW w:w="138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E095FE0" w14:textId="32F73D8C" w:rsidR="003A1406" w:rsidRPr="00C9238F" w:rsidRDefault="003A1406" w:rsidP="00170138">
            <w:pPr>
              <w:spacing w:after="0" w:line="240" w:lineRule="auto"/>
              <w:ind w:left="-105" w:right="-109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 xml:space="preserve">6 </w:t>
            </w:r>
            <w:r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SECT.</w:t>
            </w:r>
            <w:r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br/>
              <w:t>NO</w:t>
            </w:r>
          </w:p>
        </w:tc>
        <w:tc>
          <w:tcPr>
            <w:tcW w:w="25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8AFEAFE" w14:textId="77777777" w:rsidR="003A1406" w:rsidRPr="00C9238F" w:rsidRDefault="003A1406" w:rsidP="00170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757D37"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  <w:t>PRE-FLIGHT CHECK</w:t>
            </w:r>
          </w:p>
        </w:tc>
        <w:tc>
          <w:tcPr>
            <w:tcW w:w="716" w:type="pct"/>
            <w:gridSpan w:val="9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  <w:hideMark/>
          </w:tcPr>
          <w:p w14:paraId="6FD6EB36" w14:textId="580469D4" w:rsidR="003A1406" w:rsidRPr="00C9238F" w:rsidRDefault="003A1406" w:rsidP="00170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  <w:t>FUEL STATE</w:t>
            </w:r>
          </w:p>
        </w:tc>
        <w:tc>
          <w:tcPr>
            <w:tcW w:w="410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right w:val="single" w:sz="18" w:space="0" w:color="auto"/>
            </w:tcBorders>
            <w:shd w:val="clear" w:color="000000" w:fill="D9D9D9"/>
            <w:noWrap/>
            <w:vAlign w:val="center"/>
            <w:hideMark/>
          </w:tcPr>
          <w:p w14:paraId="230A67C3" w14:textId="67A8E143" w:rsidR="003A1406" w:rsidRPr="00C9238F" w:rsidRDefault="003A1406" w:rsidP="0017013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11</w:t>
            </w:r>
            <w:r w:rsidRPr="00C9238F"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  <w:t>SECTOR</w:t>
            </w:r>
          </w:p>
        </w:tc>
        <w:tc>
          <w:tcPr>
            <w:tcW w:w="240" w:type="pct"/>
            <w:gridSpan w:val="2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5F041A8" w14:textId="43D7DDFD" w:rsidR="003D523C" w:rsidRDefault="003A1406" w:rsidP="0071228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13</w:t>
            </w:r>
          </w:p>
          <w:p w14:paraId="3E2F7D7A" w14:textId="5787F5DF" w:rsidR="003A1406" w:rsidRDefault="003A1406" w:rsidP="0071228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TAKE OFF TIME</w:t>
            </w: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br/>
            </w:r>
            <w:r w:rsidRPr="00922673">
              <w:rPr>
                <w:rFonts w:ascii="Arial" w:eastAsia="Times New Roman" w:hAnsi="Arial" w:cs="Arial"/>
                <w:i/>
                <w:color w:val="000000"/>
                <w:sz w:val="18"/>
                <w:szCs w:val="20"/>
              </w:rPr>
              <w:t>[hh:mm]</w:t>
            </w:r>
          </w:p>
          <w:p w14:paraId="3EED78BA" w14:textId="77777777" w:rsidR="003A1406" w:rsidRPr="00C9238F" w:rsidRDefault="003A1406" w:rsidP="0071228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</w:tc>
        <w:tc>
          <w:tcPr>
            <w:tcW w:w="219" w:type="pct"/>
            <w:gridSpan w:val="3"/>
            <w:vMerge w:val="restart"/>
            <w:tcBorders>
              <w:top w:val="single" w:sz="18" w:space="0" w:color="auto"/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BBB9D22" w14:textId="2983E43E" w:rsidR="003D523C" w:rsidRDefault="003A1406" w:rsidP="0071228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14</w:t>
            </w:r>
          </w:p>
          <w:p w14:paraId="373D5562" w14:textId="03FD6941" w:rsidR="003A1406" w:rsidRDefault="003A1406" w:rsidP="0071228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LANDING TIME</w:t>
            </w: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br/>
            </w:r>
            <w:r w:rsidRPr="00922673">
              <w:rPr>
                <w:rFonts w:ascii="Arial" w:eastAsia="Times New Roman" w:hAnsi="Arial" w:cs="Arial"/>
                <w:i/>
                <w:color w:val="000000"/>
                <w:sz w:val="18"/>
                <w:szCs w:val="20"/>
              </w:rPr>
              <w:t>[hh:mm]</w:t>
            </w:r>
          </w:p>
          <w:p w14:paraId="470153F6" w14:textId="77777777" w:rsidR="003A1406" w:rsidRPr="00C9238F" w:rsidRDefault="003A1406" w:rsidP="00712283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</w:tc>
        <w:tc>
          <w:tcPr>
            <w:tcW w:w="458" w:type="pct"/>
            <w:gridSpan w:val="8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7E119AF9" w14:textId="77F0AFF2" w:rsidR="003A1406" w:rsidRPr="00C9238F" w:rsidRDefault="003A1406" w:rsidP="003A1406">
            <w:pPr>
              <w:spacing w:after="0" w:line="240" w:lineRule="auto"/>
              <w:ind w:left="-99" w:right="-61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AIRFRAME</w:t>
            </w:r>
          </w:p>
        </w:tc>
        <w:tc>
          <w:tcPr>
            <w:tcW w:w="1222" w:type="pct"/>
            <w:gridSpan w:val="13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DD8EED0" w14:textId="78F57AC6" w:rsidR="003A1406" w:rsidRPr="00C9238F" w:rsidRDefault="003A1406" w:rsidP="00290671">
            <w:pPr>
              <w:spacing w:after="0" w:line="240" w:lineRule="auto"/>
              <w:ind w:left="-113" w:right="-102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12</w:t>
            </w: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 xml:space="preserve"> </w:t>
            </w:r>
            <w:r w:rsidRPr="00C9238F"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  <w:t xml:space="preserve">ENGINE </w:t>
            </w:r>
          </w:p>
        </w:tc>
        <w:tc>
          <w:tcPr>
            <w:tcW w:w="447" w:type="pct"/>
            <w:gridSpan w:val="7"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000000" w:fill="D9D9D9"/>
            <w:vAlign w:val="center"/>
          </w:tcPr>
          <w:p w14:paraId="6E761258" w14:textId="5A23750E" w:rsidR="003A1406" w:rsidRPr="00C9238F" w:rsidRDefault="003A1406" w:rsidP="00501EF3">
            <w:pPr>
              <w:spacing w:after="0" w:line="240" w:lineRule="auto"/>
              <w:ind w:left="-114" w:right="-101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17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 xml:space="preserve"> </w:t>
            </w:r>
            <w:r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APU</w:t>
            </w:r>
          </w:p>
        </w:tc>
        <w:tc>
          <w:tcPr>
            <w:tcW w:w="899" w:type="pct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634B91C" w14:textId="08B64C6B" w:rsidR="003A1406" w:rsidRPr="00C9238F" w:rsidRDefault="003A1406" w:rsidP="00170138">
            <w:pPr>
              <w:spacing w:after="0" w:line="240" w:lineRule="auto"/>
              <w:ind w:left="-128" w:right="-79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PENALTY FACTOR</w:t>
            </w:r>
          </w:p>
        </w:tc>
      </w:tr>
      <w:tr w:rsidR="00712283" w:rsidRPr="003E5972" w14:paraId="6A50E33B" w14:textId="77777777" w:rsidTr="00712283">
        <w:trPr>
          <w:trHeight w:val="517"/>
        </w:trPr>
        <w:tc>
          <w:tcPr>
            <w:tcW w:w="138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0CB85B52" w14:textId="77777777" w:rsidR="00F86970" w:rsidRPr="002C59E5" w:rsidRDefault="00F86970" w:rsidP="00F86970">
            <w:pPr>
              <w:spacing w:after="0" w:line="240" w:lineRule="auto"/>
              <w:ind w:left="-105" w:right="-109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251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7940560" w14:textId="77777777" w:rsidR="00F86970" w:rsidRPr="00757D37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</w:pPr>
          </w:p>
        </w:tc>
        <w:tc>
          <w:tcPr>
            <w:tcW w:w="716" w:type="pct"/>
            <w:gridSpan w:val="9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noWrap/>
            <w:vAlign w:val="center"/>
          </w:tcPr>
          <w:p w14:paraId="249EEA46" w14:textId="77777777" w:rsidR="00F86970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</w:pPr>
          </w:p>
        </w:tc>
        <w:tc>
          <w:tcPr>
            <w:tcW w:w="410" w:type="pct"/>
            <w:gridSpan w:val="4"/>
            <w:vMerge/>
            <w:tcBorders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000000" w:fill="D9D9D9"/>
            <w:noWrap/>
            <w:vAlign w:val="center"/>
          </w:tcPr>
          <w:p w14:paraId="7F8E5452" w14:textId="77777777" w:rsidR="00F86970" w:rsidRPr="002C59E5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240" w:type="pct"/>
            <w:gridSpan w:val="2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bottom"/>
          </w:tcPr>
          <w:p w14:paraId="1245C647" w14:textId="77777777" w:rsidR="00F86970" w:rsidRPr="002C59E5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219" w:type="pct"/>
            <w:gridSpan w:val="3"/>
            <w:vMerge/>
            <w:tcBorders>
              <w:left w:val="single" w:sz="4" w:space="0" w:color="auto"/>
              <w:right w:val="single" w:sz="4" w:space="0" w:color="auto"/>
            </w:tcBorders>
            <w:shd w:val="clear" w:color="000000" w:fill="D9D9D9"/>
            <w:vAlign w:val="bottom"/>
          </w:tcPr>
          <w:p w14:paraId="19D44845" w14:textId="77777777" w:rsidR="00F86970" w:rsidRPr="002C59E5" w:rsidRDefault="00F86970" w:rsidP="00F86970">
            <w:pPr>
              <w:spacing w:after="0" w:line="240" w:lineRule="auto"/>
              <w:ind w:left="-113" w:right="-113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</w:p>
        </w:tc>
        <w:tc>
          <w:tcPr>
            <w:tcW w:w="20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E17532E" w14:textId="77777777" w:rsidR="00F86970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15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 xml:space="preserve"> </w:t>
            </w:r>
          </w:p>
          <w:p w14:paraId="44F31CB2" w14:textId="10516834" w:rsidR="00F86970" w:rsidRPr="002C59E5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FLIGHT TIME</w:t>
            </w: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br/>
            </w:r>
            <w:r w:rsidRPr="00922673">
              <w:rPr>
                <w:rFonts w:ascii="Arial" w:eastAsia="Times New Roman" w:hAnsi="Arial" w:cs="Arial"/>
                <w:i/>
                <w:color w:val="000000"/>
                <w:sz w:val="18"/>
                <w:szCs w:val="20"/>
              </w:rPr>
              <w:t>[hh:mm]</w:t>
            </w:r>
          </w:p>
        </w:tc>
        <w:tc>
          <w:tcPr>
            <w:tcW w:w="256" w:type="pct"/>
            <w:gridSpan w:val="5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171E6CAE" w14:textId="73BBBAE4" w:rsidR="00F86970" w:rsidRPr="002C59E5" w:rsidRDefault="00F86970" w:rsidP="00F86970">
            <w:pPr>
              <w:spacing w:after="0" w:line="240" w:lineRule="auto"/>
              <w:ind w:left="-112" w:right="-103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 xml:space="preserve">16 </w:t>
            </w:r>
            <w:r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LANDINGS</w:t>
            </w:r>
          </w:p>
        </w:tc>
        <w:tc>
          <w:tcPr>
            <w:tcW w:w="606" w:type="pct"/>
            <w:gridSpan w:val="7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34D66F7" w14:textId="3FE56807" w:rsidR="00F86970" w:rsidRPr="00922673" w:rsidRDefault="00F86970" w:rsidP="00F86970">
            <w:pPr>
              <w:spacing w:after="0" w:line="240" w:lineRule="auto"/>
              <w:ind w:left="-113" w:right="-102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922673"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  <w:t>#1</w:t>
            </w:r>
          </w:p>
        </w:tc>
        <w:tc>
          <w:tcPr>
            <w:tcW w:w="616" w:type="pct"/>
            <w:gridSpan w:val="6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AC425A8" w14:textId="1E9D6983" w:rsidR="00F86970" w:rsidRPr="00922673" w:rsidRDefault="00F86970" w:rsidP="00F86970">
            <w:pPr>
              <w:spacing w:after="0" w:line="240" w:lineRule="auto"/>
              <w:ind w:left="-113" w:right="-102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922673"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  <w:t>#2</w:t>
            </w:r>
          </w:p>
        </w:tc>
        <w:tc>
          <w:tcPr>
            <w:tcW w:w="223" w:type="pct"/>
            <w:gridSpan w:val="4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F90CD1E" w14:textId="793D3F4A" w:rsidR="00F86970" w:rsidRPr="00922673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922673"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  <w:t>HOURS</w:t>
            </w:r>
            <w:r w:rsidRPr="00922673"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  <w:br/>
            </w:r>
            <w:r w:rsidRPr="00922673">
              <w:rPr>
                <w:rFonts w:ascii="Arial" w:eastAsia="Times New Roman" w:hAnsi="Arial" w:cs="Arial"/>
                <w:i/>
                <w:color w:val="000000"/>
                <w:sz w:val="18"/>
                <w:szCs w:val="20"/>
              </w:rPr>
              <w:t>[hh:mm]</w:t>
            </w:r>
          </w:p>
        </w:tc>
        <w:tc>
          <w:tcPr>
            <w:tcW w:w="22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000000" w:fill="D9D9D9"/>
            <w:vAlign w:val="center"/>
          </w:tcPr>
          <w:p w14:paraId="01E5A009" w14:textId="50ECAE0E" w:rsidR="00F86970" w:rsidRPr="00922673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922673"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  <w:t>CYCLE</w:t>
            </w:r>
          </w:p>
        </w:tc>
        <w:tc>
          <w:tcPr>
            <w:tcW w:w="178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283E84B" w14:textId="480CBC8A" w:rsidR="00F86970" w:rsidRPr="002C59E5" w:rsidRDefault="00F86970" w:rsidP="00F86970">
            <w:pPr>
              <w:spacing w:after="0" w:line="240" w:lineRule="auto"/>
              <w:ind w:left="-114" w:right="-110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 xml:space="preserve">18 </w:t>
            </w:r>
            <w:r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AW139 AW169</w:t>
            </w:r>
          </w:p>
        </w:tc>
        <w:tc>
          <w:tcPr>
            <w:tcW w:w="1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49737EDB" w14:textId="4758F945" w:rsidR="00F86970" w:rsidRPr="002C59E5" w:rsidRDefault="001D7D34" w:rsidP="00F86970">
            <w:pPr>
              <w:spacing w:after="0" w:line="240" w:lineRule="auto"/>
              <w:ind w:left="-114" w:right="-110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19</w:t>
            </w:r>
            <w:r w:rsidR="00F8697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 xml:space="preserve"> </w:t>
            </w:r>
            <w:r w:rsidR="00F86970"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AW169</w:t>
            </w:r>
          </w:p>
        </w:tc>
        <w:tc>
          <w:tcPr>
            <w:tcW w:w="1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ED680D5" w14:textId="6D2A7D69" w:rsidR="00F86970" w:rsidRPr="002C59E5" w:rsidRDefault="00C30192" w:rsidP="00F86970">
            <w:pPr>
              <w:spacing w:after="0" w:line="240" w:lineRule="auto"/>
              <w:ind w:left="-114" w:right="-110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20</w:t>
            </w:r>
            <w:r w:rsidR="00F8697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 xml:space="preserve"> </w:t>
            </w:r>
            <w:r w:rsidR="00F86970"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AW139</w:t>
            </w:r>
          </w:p>
        </w:tc>
        <w:tc>
          <w:tcPr>
            <w:tcW w:w="1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6194D16" w14:textId="044A43C8" w:rsidR="00F86970" w:rsidRPr="002C59E5" w:rsidRDefault="00C30192" w:rsidP="00F86970">
            <w:pPr>
              <w:spacing w:after="0" w:line="240" w:lineRule="auto"/>
              <w:ind w:left="-114" w:right="-110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21</w:t>
            </w:r>
            <w:r w:rsidR="00F8697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 xml:space="preserve"> </w:t>
            </w:r>
            <w:r w:rsidR="00F86970"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AW189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61393270" w14:textId="7B8A1BEB" w:rsidR="00F86970" w:rsidRPr="002C59E5" w:rsidRDefault="00F86970" w:rsidP="00C30192">
            <w:pPr>
              <w:spacing w:after="0" w:line="240" w:lineRule="auto"/>
              <w:ind w:left="-114" w:right="-110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2</w:t>
            </w:r>
            <w:r w:rsidR="00C30192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 xml:space="preserve"> </w:t>
            </w:r>
            <w:r w:rsidRPr="00C9238F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AW169 AW189</w:t>
            </w:r>
          </w:p>
        </w:tc>
      </w:tr>
      <w:tr w:rsidR="00712283" w:rsidRPr="003E5972" w14:paraId="40DEA8F1" w14:textId="77777777" w:rsidTr="00712283">
        <w:trPr>
          <w:trHeight w:val="350"/>
        </w:trPr>
        <w:tc>
          <w:tcPr>
            <w:tcW w:w="138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76A7F" w14:textId="77777777" w:rsidR="00F86970" w:rsidRPr="00C9238F" w:rsidRDefault="00F86970" w:rsidP="00F869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2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B3D83AC" w14:textId="489CFF4C" w:rsidR="00F86970" w:rsidRPr="00C9238F" w:rsidRDefault="00F86970" w:rsidP="00F86970">
            <w:pPr>
              <w:spacing w:after="0" w:line="240" w:lineRule="auto"/>
              <w:ind w:left="-103" w:right="-108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7</w:t>
            </w: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 xml:space="preserve"> </w:t>
            </w: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PILOT'S</w:t>
            </w: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br/>
              <w:t>SIGNATURE</w:t>
            </w:r>
          </w:p>
        </w:tc>
        <w:tc>
          <w:tcPr>
            <w:tcW w:w="2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41F128F0" w14:textId="5896426B" w:rsidR="00F86970" w:rsidRPr="00C9238F" w:rsidRDefault="00F86970" w:rsidP="00F86970">
            <w:pPr>
              <w:spacing w:after="0" w:line="240" w:lineRule="auto"/>
              <w:ind w:left="-116" w:right="-93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 xml:space="preserve">8 </w:t>
            </w: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REMAINING</w:t>
            </w:r>
          </w:p>
        </w:tc>
        <w:tc>
          <w:tcPr>
            <w:tcW w:w="2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BBC55A7" w14:textId="7A10F656" w:rsidR="00F86970" w:rsidRPr="00C9238F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9</w:t>
            </w:r>
            <w:r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 xml:space="preserve"> </w:t>
            </w: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UP LIFT</w:t>
            </w:r>
          </w:p>
        </w:tc>
        <w:tc>
          <w:tcPr>
            <w:tcW w:w="2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32ED908" w14:textId="0CCE179C" w:rsidR="00F86970" w:rsidRPr="00C9238F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20"/>
              </w:rPr>
              <w:t>10</w:t>
            </w:r>
            <w:r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 xml:space="preserve"> </w:t>
            </w: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TAKE OFF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1749014B" w14:textId="77777777" w:rsidR="00F86970" w:rsidRPr="00C9238F" w:rsidRDefault="00F86970" w:rsidP="00F86970">
            <w:pPr>
              <w:spacing w:after="0" w:line="240" w:lineRule="auto"/>
              <w:ind w:left="-98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FROM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000000" w:fill="D9D9D9"/>
            <w:vAlign w:val="center"/>
            <w:hideMark/>
          </w:tcPr>
          <w:p w14:paraId="66C3579C" w14:textId="77777777" w:rsidR="00F86970" w:rsidRPr="00C9238F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TO</w:t>
            </w:r>
          </w:p>
        </w:tc>
        <w:tc>
          <w:tcPr>
            <w:tcW w:w="240" w:type="pct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A30D" w14:textId="77777777" w:rsidR="00F86970" w:rsidRPr="00C9238F" w:rsidRDefault="00F86970" w:rsidP="00F869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</w:tc>
        <w:tc>
          <w:tcPr>
            <w:tcW w:w="219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9E1E4F" w14:textId="77777777" w:rsidR="00F86970" w:rsidRPr="00C9238F" w:rsidRDefault="00F86970" w:rsidP="00F8697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</w:tc>
        <w:tc>
          <w:tcPr>
            <w:tcW w:w="202" w:type="pct"/>
            <w:gridSpan w:val="3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55DB103C" w14:textId="17E4C98A" w:rsidR="00F86970" w:rsidRPr="00C9238F" w:rsidRDefault="00F86970" w:rsidP="00F869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256" w:type="pct"/>
            <w:gridSpan w:val="5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B2853FB" w14:textId="1B570085" w:rsidR="00F86970" w:rsidRPr="00C9238F" w:rsidRDefault="00F86970" w:rsidP="00F869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624FAF30" w14:textId="77777777" w:rsidR="00F86970" w:rsidRDefault="00F86970" w:rsidP="00F86970">
            <w:pPr>
              <w:spacing w:after="0" w:line="240" w:lineRule="auto"/>
              <w:ind w:left="-113" w:right="-102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Pr="0092267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HOURS</w:t>
            </w:r>
          </w:p>
          <w:p w14:paraId="452A85BF" w14:textId="2600C012" w:rsidR="00F86970" w:rsidRPr="00922673" w:rsidRDefault="00F86970" w:rsidP="00F86970">
            <w:pPr>
              <w:spacing w:after="0" w:line="240" w:lineRule="auto"/>
              <w:ind w:left="-113" w:right="-150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</w:pPr>
            <w:r w:rsidRPr="00922673">
              <w:rPr>
                <w:rFonts w:ascii="Arial" w:eastAsia="Times New Roman" w:hAnsi="Arial" w:cs="Arial"/>
                <w:i/>
                <w:color w:val="000000"/>
                <w:sz w:val="18"/>
                <w:szCs w:val="20"/>
              </w:rPr>
              <w:t>[hh:mm]</w:t>
            </w:r>
          </w:p>
        </w:tc>
        <w:tc>
          <w:tcPr>
            <w:tcW w:w="3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0B59C7C2" w14:textId="6130CA4F" w:rsidR="00F86970" w:rsidRPr="00922673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</w:pPr>
            <w:r w:rsidRPr="00922673"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  <w:t>START</w:t>
            </w:r>
          </w:p>
        </w:tc>
        <w:tc>
          <w:tcPr>
            <w:tcW w:w="3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3F8315" w14:textId="77777777" w:rsidR="00F86970" w:rsidRDefault="00F86970" w:rsidP="00F86970">
            <w:pPr>
              <w:spacing w:after="0" w:line="240" w:lineRule="auto"/>
              <w:ind w:left="-113" w:right="-102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  <w:r w:rsidRPr="0092267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20"/>
              </w:rPr>
              <w:t>HOURS</w:t>
            </w:r>
          </w:p>
          <w:p w14:paraId="0E510903" w14:textId="27947F8B" w:rsidR="00F86970" w:rsidRPr="00922673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</w:pPr>
            <w:r w:rsidRPr="00922673">
              <w:rPr>
                <w:rFonts w:ascii="Arial" w:eastAsia="Times New Roman" w:hAnsi="Arial" w:cs="Arial"/>
                <w:i/>
                <w:color w:val="000000"/>
                <w:sz w:val="18"/>
                <w:szCs w:val="20"/>
              </w:rPr>
              <w:t>[hh:mm]</w:t>
            </w:r>
          </w:p>
        </w:tc>
        <w:tc>
          <w:tcPr>
            <w:tcW w:w="2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55D38005" w14:textId="67F2B68C" w:rsidR="00F86970" w:rsidRPr="00922673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20"/>
              </w:rPr>
            </w:pPr>
            <w:r w:rsidRPr="00922673">
              <w:rPr>
                <w:rFonts w:ascii="Arial" w:eastAsia="Times New Roman" w:hAnsi="Arial" w:cs="Arial"/>
                <w:b/>
                <w:bCs/>
                <w:sz w:val="18"/>
                <w:szCs w:val="20"/>
              </w:rPr>
              <w:t>START</w:t>
            </w:r>
          </w:p>
        </w:tc>
        <w:tc>
          <w:tcPr>
            <w:tcW w:w="223" w:type="pct"/>
            <w:gridSpan w:val="4"/>
            <w:vMerge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2DE3280B" w14:textId="0CE2F0D1" w:rsidR="00F86970" w:rsidRPr="00C9238F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</w:tc>
        <w:tc>
          <w:tcPr>
            <w:tcW w:w="224" w:type="pct"/>
            <w:gridSpan w:val="3"/>
            <w:vMerge/>
            <w:tcBorders>
              <w:top w:val="single" w:sz="18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shd w:val="clear" w:color="000000" w:fill="D9D9D9"/>
            <w:vAlign w:val="center"/>
            <w:hideMark/>
          </w:tcPr>
          <w:p w14:paraId="7E83FADE" w14:textId="299EECBC" w:rsidR="00F86970" w:rsidRPr="00C9238F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</w:p>
        </w:tc>
        <w:tc>
          <w:tcPr>
            <w:tcW w:w="178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83C24CA" w14:textId="2009DFC1" w:rsidR="00F86970" w:rsidRPr="00C9238F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CAT A</w:t>
            </w:r>
          </w:p>
        </w:tc>
        <w:tc>
          <w:tcPr>
            <w:tcW w:w="1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265C22E4" w14:textId="32C1FB51" w:rsidR="00F86970" w:rsidRPr="00C9238F" w:rsidRDefault="00F86970" w:rsidP="00F86970">
            <w:pPr>
              <w:spacing w:after="0" w:line="240" w:lineRule="auto"/>
              <w:ind w:left="-120" w:right="-112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WT &gt;4600 KGS</w:t>
            </w:r>
          </w:p>
        </w:tc>
        <w:tc>
          <w:tcPr>
            <w:tcW w:w="1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37B33F93" w14:textId="2CABC8A7" w:rsidR="00F86970" w:rsidRPr="00C9238F" w:rsidRDefault="00F86970" w:rsidP="00F86970">
            <w:pPr>
              <w:spacing w:after="0" w:line="240" w:lineRule="auto"/>
              <w:ind w:left="-106" w:right="-105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WT &gt;6400 KGS</w:t>
            </w:r>
          </w:p>
        </w:tc>
        <w:tc>
          <w:tcPr>
            <w:tcW w:w="1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</w:tcPr>
          <w:p w14:paraId="729AAD76" w14:textId="7ABB6808" w:rsidR="00F86970" w:rsidRPr="00C9238F" w:rsidRDefault="00F86970" w:rsidP="00F86970">
            <w:pPr>
              <w:spacing w:after="0" w:line="240" w:lineRule="auto"/>
              <w:ind w:left="-98" w:right="-115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WT &gt;8300 KGS</w:t>
            </w:r>
          </w:p>
        </w:tc>
        <w:tc>
          <w:tcPr>
            <w:tcW w:w="19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D9D9"/>
            <w:vAlign w:val="center"/>
            <w:hideMark/>
          </w:tcPr>
          <w:p w14:paraId="32FD7783" w14:textId="77777777" w:rsidR="00F86970" w:rsidRPr="00C9238F" w:rsidRDefault="00F86970" w:rsidP="00F8697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20"/>
              </w:rPr>
            </w:pPr>
            <w:r w:rsidRPr="00C9238F">
              <w:rPr>
                <w:rFonts w:ascii="Arial" w:eastAsia="Times New Roman" w:hAnsi="Arial" w:cs="Arial"/>
                <w:color w:val="000000"/>
                <w:sz w:val="18"/>
                <w:szCs w:val="20"/>
              </w:rPr>
              <w:t>AVCS KIT</w:t>
            </w:r>
          </w:p>
        </w:tc>
      </w:tr>
      <w:tr w:rsidR="00712283" w:rsidRPr="003E5972" w14:paraId="5761D0BE" w14:textId="77777777" w:rsidTr="00712283">
        <w:trPr>
          <w:trHeight w:val="567"/>
        </w:trPr>
        <w:tc>
          <w:tcPr>
            <w:tcW w:w="1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0402EA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1</w:t>
            </w:r>
          </w:p>
        </w:tc>
        <w:tc>
          <w:tcPr>
            <w:tcW w:w="2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08AEB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E5740" w14:textId="77777777" w:rsidR="00AF5688" w:rsidRPr="003E5972" w:rsidRDefault="00AF5688" w:rsidP="00AF56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361215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6095AE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5B1D2F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747B8058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A8430D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2125A8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AE995E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3E5DE1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A43318" w14:textId="77777777" w:rsidR="00AF5688" w:rsidRPr="003E5972" w:rsidRDefault="00AF5688" w:rsidP="00AF56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48D597" w14:textId="77777777" w:rsidR="00AF5688" w:rsidRPr="003E5972" w:rsidRDefault="00AF5688" w:rsidP="00AF56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36F2B3" w14:textId="69DB2213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985A1" w14:textId="4E5D2FD8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587211" w14:textId="439F3912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331CC454" w14:textId="59312ECE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A48F4C" w14:textId="47D39894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838114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F2C7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1A4D12" w14:textId="2F944839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-19501499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0B8C1E" w14:textId="4D5E3BA3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-1020090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0B6045" w14:textId="35BF46CC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12985682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91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91D32" w14:textId="76A2E0B1" w:rsidR="00AF5688" w:rsidRPr="003E5972" w:rsidRDefault="00000000" w:rsidP="00AF568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-18395264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</w:tr>
      <w:tr w:rsidR="00712283" w:rsidRPr="003E5972" w14:paraId="6A4EBCF8" w14:textId="77777777" w:rsidTr="00712283">
        <w:trPr>
          <w:trHeight w:val="567"/>
        </w:trPr>
        <w:tc>
          <w:tcPr>
            <w:tcW w:w="1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1F119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2</w:t>
            </w:r>
          </w:p>
        </w:tc>
        <w:tc>
          <w:tcPr>
            <w:tcW w:w="2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DB3163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026C9F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0DD870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35483B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20EFE7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42A03D1F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B3C7C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2C47ED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D011A2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15914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33D50" w14:textId="77777777" w:rsidR="00AF5688" w:rsidRPr="003E5972" w:rsidRDefault="00AF5688" w:rsidP="00AF56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54193A" w14:textId="77777777" w:rsidR="00AF5688" w:rsidRPr="003E5972" w:rsidRDefault="00AF5688" w:rsidP="00AF56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58A6E0" w14:textId="7FB572E3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06D34B" w14:textId="7887A063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E497A6" w14:textId="2D03740B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569A8602" w14:textId="490F665C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13D83E" w14:textId="77777777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17389726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B6A02" w14:textId="77777777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8380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FEC45D" w14:textId="0BA2DD2E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1715841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00FE7" w14:textId="13544249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2028403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2F153E" w14:textId="77777777" w:rsidR="00AF5688" w:rsidRPr="003E5972" w:rsidRDefault="00AF5688" w:rsidP="00AF5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283" w:rsidRPr="003E5972" w14:paraId="05E86195" w14:textId="77777777" w:rsidTr="00712283">
        <w:trPr>
          <w:trHeight w:val="567"/>
        </w:trPr>
        <w:tc>
          <w:tcPr>
            <w:tcW w:w="1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460F0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3</w:t>
            </w:r>
          </w:p>
        </w:tc>
        <w:tc>
          <w:tcPr>
            <w:tcW w:w="2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F7D824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2BA7B6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CDA14C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B1B295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1CCD07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1DF269A6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0A9472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ED9CFF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ACDCB1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9B6E76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95785" w14:textId="77777777" w:rsidR="00AF5688" w:rsidRPr="003E5972" w:rsidRDefault="00AF5688" w:rsidP="00AF56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CF5B10" w14:textId="77777777" w:rsidR="00AF5688" w:rsidRPr="003E5972" w:rsidRDefault="00AF5688" w:rsidP="00AF56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5552B" w14:textId="2F2CFA84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014316" w14:textId="35061FD5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77957C" w14:textId="5F11480E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6AAE7E80" w14:textId="45714C2A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37E724" w14:textId="77777777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-9128477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AB2678" w14:textId="77777777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15339921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EFB3FF" w14:textId="18E9A518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686326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D8EE6B" w14:textId="50B4012A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1157507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F3BDD" w14:textId="77777777" w:rsidR="00AF5688" w:rsidRPr="003E5972" w:rsidRDefault="00AF5688" w:rsidP="00AF5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712283" w:rsidRPr="003E5972" w14:paraId="2986F03A" w14:textId="77777777" w:rsidTr="00712283">
        <w:trPr>
          <w:trHeight w:val="567"/>
        </w:trPr>
        <w:tc>
          <w:tcPr>
            <w:tcW w:w="13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F451DE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4</w:t>
            </w:r>
          </w:p>
        </w:tc>
        <w:tc>
          <w:tcPr>
            <w:tcW w:w="251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58917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991039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01E84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3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6F968D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EF8EF2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6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0B4B86BA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013C82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19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7B1980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8E07E9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24945" w14:textId="77777777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18474" w14:textId="77777777" w:rsidR="00AF5688" w:rsidRPr="003E5972" w:rsidRDefault="00AF5688" w:rsidP="00AF56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32C50" w14:textId="77777777" w:rsidR="00AF5688" w:rsidRPr="003E5972" w:rsidRDefault="00AF5688" w:rsidP="00AF568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3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D7A830" w14:textId="1FB094E4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5C434F" w14:textId="4E28AB5D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8EE991" w14:textId="05E8C70B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22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1FA33E8A" w14:textId="7125EF65" w:rsidR="00AF5688" w:rsidRPr="003E5972" w:rsidRDefault="00AF5688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178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2E5F6" w14:textId="77777777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20214264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9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5CE031" w14:textId="77777777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10961364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8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1178C3" w14:textId="616DF494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-1394799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7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2BD30" w14:textId="4F403E58" w:rsidR="00AF5688" w:rsidRPr="003E5972" w:rsidRDefault="00000000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sdt>
              <w:sdtPr>
                <w:rPr>
                  <w:rFonts w:ascii="Arial" w:eastAsia="Times New Roman" w:hAnsi="Arial" w:cs="Arial"/>
                  <w:color w:val="000000"/>
                  <w:sz w:val="40"/>
                  <w:szCs w:val="20"/>
                </w:rPr>
                <w:id w:val="1228577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F5688">
                  <w:rPr>
                    <w:rFonts w:ascii="MS Gothic" w:eastAsia="MS Gothic" w:hAnsi="MS Gothic" w:cs="Arial" w:hint="eastAsia"/>
                    <w:color w:val="000000"/>
                    <w:sz w:val="40"/>
                    <w:szCs w:val="20"/>
                  </w:rPr>
                  <w:t>☐</w:t>
                </w:r>
              </w:sdtContent>
            </w:sdt>
          </w:p>
        </w:tc>
        <w:tc>
          <w:tcPr>
            <w:tcW w:w="191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30A718" w14:textId="77777777" w:rsidR="00AF5688" w:rsidRPr="003E5972" w:rsidRDefault="00AF5688" w:rsidP="00AF568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AF5688" w:rsidRPr="003E5972" w14:paraId="6E06154C" w14:textId="77777777" w:rsidTr="00712283">
        <w:trPr>
          <w:trHeight w:val="113"/>
        </w:trPr>
        <w:tc>
          <w:tcPr>
            <w:tcW w:w="5000" w:type="pct"/>
            <w:gridSpan w:val="67"/>
            <w:tcBorders>
              <w:top w:val="single" w:sz="8" w:space="0" w:color="auto"/>
              <w:bottom w:val="single" w:sz="4" w:space="0" w:color="auto"/>
            </w:tcBorders>
            <w:noWrap/>
            <w:vAlign w:val="bottom"/>
          </w:tcPr>
          <w:p w14:paraId="38BAB6DD" w14:textId="2F0E7285" w:rsidR="00AF5688" w:rsidRPr="003B6671" w:rsidRDefault="00AF5688" w:rsidP="00AF5688">
            <w:pPr>
              <w:pStyle w:val="ListParagraph"/>
              <w:spacing w:after="0" w:line="240" w:lineRule="auto"/>
              <w:ind w:left="293"/>
              <w:rPr>
                <w:rFonts w:ascii="Arial" w:eastAsia="Times New Roman" w:hAnsi="Arial" w:cs="Arial"/>
                <w:color w:val="000000"/>
                <w:sz w:val="4"/>
              </w:rPr>
            </w:pPr>
          </w:p>
        </w:tc>
      </w:tr>
      <w:tr w:rsidR="00795004" w:rsidRPr="003E5972" w14:paraId="624F5C76" w14:textId="77777777" w:rsidTr="00712283">
        <w:trPr>
          <w:trHeight w:val="467"/>
        </w:trPr>
        <w:tc>
          <w:tcPr>
            <w:tcW w:w="1099" w:type="pct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1B0E173F" w14:textId="748C7C09" w:rsidR="00795004" w:rsidRPr="004419D3" w:rsidRDefault="00795004" w:rsidP="00C301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</w:t>
            </w:r>
            <w:r w:rsidRPr="00757D37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AIRWORTHINESS </w:t>
            </w:r>
            <w:r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CHECKS</w:t>
            </w:r>
          </w:p>
        </w:tc>
        <w:tc>
          <w:tcPr>
            <w:tcW w:w="416" w:type="pct"/>
            <w:gridSpan w:val="5"/>
            <w:tcBorders>
              <w:top w:val="single" w:sz="18" w:space="0" w:color="auto"/>
              <w:left w:val="single" w:sz="18" w:space="0" w:color="auto"/>
              <w:bottom w:val="single" w:sz="4" w:space="0" w:color="auto"/>
            </w:tcBorders>
            <w:noWrap/>
            <w:vAlign w:val="center"/>
            <w:hideMark/>
          </w:tcPr>
          <w:p w14:paraId="6CE02722" w14:textId="68B732EA" w:rsidR="00795004" w:rsidRPr="00A51CEF" w:rsidRDefault="00795004" w:rsidP="00A51C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59" w:type="pct"/>
            <w:gridSpan w:val="5"/>
            <w:tcBorders>
              <w:top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1D9C2" w14:textId="584C1468" w:rsidR="00795004" w:rsidRPr="00A51CEF" w:rsidRDefault="002E0BAF" w:rsidP="00A51CE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E0BAF">
              <w:rPr>
                <w:rFonts w:ascii="Arial" w:eastAsia="Times New Roman" w:hAnsi="Arial" w:cs="Arial"/>
                <w:b/>
                <w:bCs/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45720" distB="45720" distL="114300" distR="114300" simplePos="0" relativeHeight="251670528" behindDoc="0" locked="0" layoutInCell="1" allowOverlap="1" wp14:anchorId="78BD5717" wp14:editId="307915E2">
                      <wp:simplePos x="0" y="0"/>
                      <wp:positionH relativeFrom="column">
                        <wp:posOffset>-1146810</wp:posOffset>
                      </wp:positionH>
                      <wp:positionV relativeFrom="paragraph">
                        <wp:posOffset>39370</wp:posOffset>
                      </wp:positionV>
                      <wp:extent cx="2360930" cy="217170"/>
                      <wp:effectExtent l="0" t="0" r="0" b="0"/>
                      <wp:wrapNone/>
                      <wp:docPr id="3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60930" cy="2171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1D8C9" w14:textId="554EE1C1" w:rsidR="002E0BAF" w:rsidRDefault="002E0BAF" w:rsidP="002E0BAF">
                                  <w:pPr>
                                    <w:jc w:val="center"/>
                                  </w:pPr>
                                  <w:r w:rsidRPr="002C59E5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>4</w:t>
                                  </w:r>
                                  <w:r w:rsidRPr="002C59E5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FF0000"/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  <w:r w:rsidRPr="004419D3">
                                    <w:rPr>
                                      <w:rFonts w:ascii="Arial" w:eastAsia="Times New Roman" w:hAnsi="Arial" w:cs="Arial"/>
                                      <w:b/>
                                      <w:bCs/>
                                      <w:color w:val="000000"/>
                                      <w:sz w:val="18"/>
                                      <w:szCs w:val="18"/>
                                    </w:rPr>
                                    <w:t>TOTAL THIS PAGE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8BD571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90.3pt;margin-top:3.1pt;width:185.9pt;height:17.1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" filled="f" stroked="f">
                      <v:textbox>
                        <w:txbxContent>
                          <w:p w14:paraId="6C21D8C9" w14:textId="554EE1C1" w:rsidR="002E0BAF" w:rsidRDefault="002E0BAF" w:rsidP="002E0BAF">
                            <w:pPr>
                              <w:jc w:val="center"/>
                            </w:pPr>
                            <w:r w:rsidRPr="002C59E5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2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>4</w:t>
                            </w:r>
                            <w:r w:rsidRPr="002C59E5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FF0000"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4419D3"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sz w:val="18"/>
                                <w:szCs w:val="18"/>
                              </w:rPr>
                              <w:t>TOTAL THIS PAGE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2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5BCCB4" w14:textId="11E655D0" w:rsidR="00795004" w:rsidRPr="004419D3" w:rsidRDefault="00795004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8FE71" w14:textId="67B86911" w:rsidR="00795004" w:rsidRPr="004419D3" w:rsidRDefault="00795004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601DB" w14:textId="23BB5CD4" w:rsidR="00795004" w:rsidRPr="004419D3" w:rsidRDefault="00795004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11E901" w14:textId="77777777" w:rsidR="00795004" w:rsidRPr="004419D3" w:rsidRDefault="00795004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B22C5" w14:textId="4149CFD2" w:rsidR="00795004" w:rsidRPr="004419D3" w:rsidRDefault="00795004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41D0C9" w14:textId="73199FA9" w:rsidR="00795004" w:rsidRPr="004419D3" w:rsidRDefault="00795004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F3742F" w14:textId="62073D9A" w:rsidR="00795004" w:rsidRPr="004419D3" w:rsidRDefault="00795004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15BCD54A" w14:textId="6845DC7C" w:rsidR="00795004" w:rsidRPr="004419D3" w:rsidRDefault="00795004" w:rsidP="00AF568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899" w:type="pct"/>
            <w:gridSpan w:val="17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4F43CA" w14:textId="752A72CA" w:rsidR="00795004" w:rsidRPr="004419D3" w:rsidRDefault="00795004" w:rsidP="000F0E4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72D59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27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POST FLIGHT INSPECTION</w:t>
            </w: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795004" w:rsidRPr="003E5972" w14:paraId="6FB25D52" w14:textId="77777777" w:rsidTr="00712283">
        <w:trPr>
          <w:trHeight w:val="467"/>
        </w:trPr>
        <w:tc>
          <w:tcPr>
            <w:tcW w:w="39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B1680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3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AFB19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AH STAMP</w:t>
            </w:r>
          </w:p>
        </w:tc>
        <w:tc>
          <w:tcPr>
            <w:tcW w:w="35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393FDCAD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875" w:type="pct"/>
            <w:gridSpan w:val="10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4A9F71" w14:textId="5EAB0AB8" w:rsidR="00795004" w:rsidRPr="00795004" w:rsidRDefault="00795004" w:rsidP="00795004">
            <w:pPr>
              <w:spacing w:after="0" w:line="240" w:lineRule="auto"/>
              <w:ind w:left="-87" w:right="-92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C59E5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5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BROUGHT FORWARD</w:t>
            </w:r>
          </w:p>
        </w:tc>
        <w:tc>
          <w:tcPr>
            <w:tcW w:w="20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D3A2F8" w14:textId="06FC429A" w:rsidR="00795004" w:rsidRPr="004419D3" w:rsidRDefault="00795004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FD3AB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81D37" w14:textId="77777777" w:rsidR="00795004" w:rsidRPr="004419D3" w:rsidRDefault="00795004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5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559582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06644" w14:textId="47B6879A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98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902117" w14:textId="390F0058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20F6C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73A0B53F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  <w:p w14:paraId="5D26988C" w14:textId="77561D42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6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25D81" w14:textId="5FA53E0A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SIGNATURE</w:t>
            </w:r>
          </w:p>
        </w:tc>
        <w:tc>
          <w:tcPr>
            <w:tcW w:w="29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F03971" w14:textId="614A0229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AH STAMP</w:t>
            </w:r>
          </w:p>
        </w:tc>
        <w:tc>
          <w:tcPr>
            <w:tcW w:w="3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B71C6F" w14:textId="6F41DAC0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795004" w:rsidRPr="003E5972" w14:paraId="32B47E79" w14:textId="77777777" w:rsidTr="00712283">
        <w:trPr>
          <w:trHeight w:val="467"/>
        </w:trPr>
        <w:tc>
          <w:tcPr>
            <w:tcW w:w="392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30D13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095629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5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193B4EF2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875" w:type="pct"/>
            <w:gridSpan w:val="10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4" w:space="0" w:color="auto"/>
            </w:tcBorders>
            <w:noWrap/>
            <w:vAlign w:val="center"/>
            <w:hideMark/>
          </w:tcPr>
          <w:p w14:paraId="03E8700F" w14:textId="111B6F31" w:rsidR="00795004" w:rsidRPr="00795004" w:rsidRDefault="00795004" w:rsidP="00795004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26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TOTAL</w:t>
            </w:r>
          </w:p>
        </w:tc>
        <w:tc>
          <w:tcPr>
            <w:tcW w:w="202" w:type="pct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  <w:hideMark/>
          </w:tcPr>
          <w:p w14:paraId="071FA208" w14:textId="77777777" w:rsidR="00795004" w:rsidRPr="004419D3" w:rsidRDefault="00795004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256" w:type="pct"/>
            <w:gridSpan w:val="5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  <w:hideMark/>
          </w:tcPr>
          <w:p w14:paraId="6397B152" w14:textId="77777777" w:rsidR="00795004" w:rsidRPr="004419D3" w:rsidRDefault="00795004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1" w:type="pct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  <w:hideMark/>
          </w:tcPr>
          <w:p w14:paraId="4D7A7B44" w14:textId="77777777" w:rsidR="00795004" w:rsidRPr="004419D3" w:rsidRDefault="00795004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05" w:type="pct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  <w:hideMark/>
          </w:tcPr>
          <w:p w14:paraId="6ED7CFCB" w14:textId="77777777" w:rsidR="00795004" w:rsidRPr="004419D3" w:rsidRDefault="00795004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8" w:type="pct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  <w:hideMark/>
          </w:tcPr>
          <w:p w14:paraId="3696B39D" w14:textId="407CF065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8" w:type="pct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4E755F68" w14:textId="0F8D03D1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gridSpan w:val="3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4" w:space="0" w:color="auto"/>
            </w:tcBorders>
            <w:vAlign w:val="center"/>
          </w:tcPr>
          <w:p w14:paraId="07D9FCAA" w14:textId="656B972B" w:rsidR="00795004" w:rsidRPr="004419D3" w:rsidRDefault="00795004" w:rsidP="00E86FA8">
            <w:pPr>
              <w:spacing w:after="0" w:line="240" w:lineRule="auto"/>
              <w:ind w:left="-111" w:right="-8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26" w:type="pct"/>
            <w:gridSpan w:val="4"/>
            <w:tcBorders>
              <w:top w:val="single" w:sz="4" w:space="0" w:color="auto"/>
              <w:left w:val="single" w:sz="4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0BEBE1A" w14:textId="1B9D0353" w:rsidR="00795004" w:rsidRPr="004419D3" w:rsidRDefault="00795004" w:rsidP="00E86FA8">
            <w:pPr>
              <w:spacing w:after="0" w:line="240" w:lineRule="auto"/>
              <w:ind w:left="-97" w:right="-8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6" w:type="pct"/>
            <w:gridSpan w:val="5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332670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9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72795B" w14:textId="77777777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0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FDC10" w14:textId="215E7174" w:rsidR="00795004" w:rsidRPr="004419D3" w:rsidRDefault="00795004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D26235" w:rsidRPr="003E5972" w14:paraId="335181BD" w14:textId="77777777" w:rsidTr="00712283">
        <w:trPr>
          <w:trHeight w:val="81"/>
        </w:trPr>
        <w:tc>
          <w:tcPr>
            <w:tcW w:w="5000" w:type="pct"/>
            <w:gridSpan w:val="6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0B6791F" w14:textId="77777777" w:rsidR="00D26235" w:rsidRPr="00D26235" w:rsidRDefault="00D26235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4"/>
                <w:szCs w:val="18"/>
              </w:rPr>
            </w:pPr>
          </w:p>
        </w:tc>
      </w:tr>
      <w:tr w:rsidR="00B34441" w:rsidRPr="003E5972" w14:paraId="6D16499A" w14:textId="77777777" w:rsidTr="00712283">
        <w:trPr>
          <w:trHeight w:val="467"/>
        </w:trPr>
        <w:tc>
          <w:tcPr>
            <w:tcW w:w="494" w:type="pct"/>
            <w:gridSpan w:val="6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72DF2B" w14:textId="1EAE9F6C" w:rsidR="00B34441" w:rsidRPr="00B34441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OIL / FLUID UPLIFT</w:t>
            </w:r>
          </w:p>
        </w:tc>
        <w:tc>
          <w:tcPr>
            <w:tcW w:w="450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E8604B" w14:textId="6B1800A9" w:rsidR="00B34441" w:rsidRPr="00B34441" w:rsidRDefault="00FC79F0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28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#1 ENG.</w:t>
            </w:r>
          </w:p>
        </w:tc>
        <w:tc>
          <w:tcPr>
            <w:tcW w:w="440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C2F7C3" w14:textId="1EE8AED6" w:rsidR="00B34441" w:rsidRPr="00B34441" w:rsidRDefault="00FC79F0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29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#2 ENG.</w:t>
            </w:r>
          </w:p>
        </w:tc>
        <w:tc>
          <w:tcPr>
            <w:tcW w:w="43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7B780" w14:textId="4EBEF0A7" w:rsidR="00B34441" w:rsidRPr="00B34441" w:rsidRDefault="00FC79F0" w:rsidP="00015769">
            <w:pPr>
              <w:spacing w:after="0" w:line="240" w:lineRule="auto"/>
              <w:ind w:left="-104" w:right="-112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30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MGB</w:t>
            </w:r>
          </w:p>
        </w:tc>
        <w:tc>
          <w:tcPr>
            <w:tcW w:w="371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7842B" w14:textId="1F7F91DC" w:rsidR="00B34441" w:rsidRPr="00B34441" w:rsidRDefault="00FC79F0" w:rsidP="00015769">
            <w:pPr>
              <w:spacing w:after="0" w:line="240" w:lineRule="auto"/>
              <w:ind w:left="-104" w:right="-112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31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IGB</w:t>
            </w:r>
          </w:p>
        </w:tc>
        <w:tc>
          <w:tcPr>
            <w:tcW w:w="515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D610DA" w14:textId="63B4307C" w:rsidR="00B34441" w:rsidRPr="00B34441" w:rsidRDefault="00FC79F0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32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TGB</w:t>
            </w:r>
          </w:p>
        </w:tc>
        <w:tc>
          <w:tcPr>
            <w:tcW w:w="56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173FB" w14:textId="544A9998" w:rsidR="00B34441" w:rsidRPr="00B34441" w:rsidRDefault="00FC79F0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FC79F0">
              <w:rPr>
                <w:rFonts w:ascii="Arial" w:eastAsia="Times New Roman" w:hAnsi="Arial" w:cs="Arial"/>
                <w:b/>
                <w:color w:val="FF0000"/>
                <w:sz w:val="18"/>
                <w:szCs w:val="18"/>
              </w:rPr>
              <w:t>33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HYD 1</w:t>
            </w:r>
          </w:p>
        </w:tc>
        <w:tc>
          <w:tcPr>
            <w:tcW w:w="501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DB3688" w14:textId="2A6AA3BE" w:rsidR="00B34441" w:rsidRPr="00B34441" w:rsidRDefault="00B34441" w:rsidP="00FC79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444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</w:t>
            </w:r>
            <w:r w:rsidR="00FC79F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</w:t>
            </w:r>
            <w:r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HYD 2</w:t>
            </w:r>
          </w:p>
        </w:tc>
        <w:tc>
          <w:tcPr>
            <w:tcW w:w="403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7CAC9" w14:textId="3DC193BD" w:rsidR="00B34441" w:rsidRPr="00B34441" w:rsidRDefault="00B34441" w:rsidP="00FC79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444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</w:t>
            </w:r>
            <w:r w:rsidR="00FC79F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5</w:t>
            </w:r>
            <w:r w:rsidRPr="00B3444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ROTOR BRAKE</w:t>
            </w:r>
          </w:p>
        </w:tc>
        <w:tc>
          <w:tcPr>
            <w:tcW w:w="410" w:type="pct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BB5085" w14:textId="269104A9" w:rsidR="00B34441" w:rsidRPr="00B34441" w:rsidRDefault="00B34441" w:rsidP="00FC79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B3444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</w:t>
            </w:r>
            <w:r w:rsidR="00FC79F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6</w:t>
            </w:r>
            <w:r w:rsidRPr="00B3444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WHEEL BRAKE </w:t>
            </w:r>
          </w:p>
        </w:tc>
        <w:tc>
          <w:tcPr>
            <w:tcW w:w="415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341284" w14:textId="04C26A12" w:rsidR="00B34441" w:rsidRPr="00B34441" w:rsidRDefault="00FC79F0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37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 xml:space="preserve"> </w:t>
            </w:r>
            <w:r w:rsidR="00B34441" w:rsidRPr="00B34441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APU</w:t>
            </w:r>
          </w:p>
        </w:tc>
      </w:tr>
      <w:tr w:rsidR="00B34441" w:rsidRPr="003E5972" w14:paraId="709412EC" w14:textId="77777777" w:rsidTr="00712283">
        <w:trPr>
          <w:trHeight w:val="467"/>
        </w:trPr>
        <w:tc>
          <w:tcPr>
            <w:tcW w:w="494" w:type="pct"/>
            <w:gridSpan w:val="6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65EDC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50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20BD7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40" w:type="pct"/>
            <w:gridSpan w:val="5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D22EE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38" w:type="pct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1C6A0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CDAA84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15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133AE2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63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C6BB09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501" w:type="pct"/>
            <w:gridSpan w:val="6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01EDF6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03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12B7DB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10" w:type="pct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2433F5" w14:textId="77777777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415" w:type="pct"/>
            <w:gridSpan w:val="7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F485E2" w14:textId="74158E06" w:rsidR="00B34441" w:rsidRPr="004419D3" w:rsidRDefault="00B34441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E86FA8" w:rsidRPr="003E5972" w14:paraId="6222C8CA" w14:textId="77777777" w:rsidTr="00712283">
        <w:trPr>
          <w:trHeight w:val="113"/>
        </w:trPr>
        <w:tc>
          <w:tcPr>
            <w:tcW w:w="5000" w:type="pct"/>
            <w:gridSpan w:val="67"/>
            <w:tcBorders>
              <w:bottom w:val="single" w:sz="4" w:space="0" w:color="auto"/>
            </w:tcBorders>
            <w:noWrap/>
            <w:vAlign w:val="bottom"/>
          </w:tcPr>
          <w:p w14:paraId="0B128FC9" w14:textId="77777777" w:rsidR="00E86FA8" w:rsidRPr="00AD7D8E" w:rsidRDefault="00E86FA8" w:rsidP="00E86FA8">
            <w:pPr>
              <w:pStyle w:val="ListParagraph"/>
              <w:spacing w:after="0" w:line="240" w:lineRule="auto"/>
              <w:ind w:left="311"/>
              <w:rPr>
                <w:rFonts w:ascii="Arial" w:eastAsia="Times New Roman" w:hAnsi="Arial" w:cs="Arial"/>
                <w:sz w:val="4"/>
                <w:szCs w:val="20"/>
              </w:rPr>
            </w:pPr>
          </w:p>
        </w:tc>
      </w:tr>
      <w:tr w:rsidR="00E86FA8" w:rsidRPr="003E5972" w14:paraId="7F10E361" w14:textId="77777777" w:rsidTr="00712283">
        <w:trPr>
          <w:trHeight w:val="397"/>
        </w:trPr>
        <w:tc>
          <w:tcPr>
            <w:tcW w:w="2461" w:type="pct"/>
            <w:gridSpan w:val="3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C1F95B" w14:textId="63222E54" w:rsidR="00E86FA8" w:rsidRPr="004419D3" w:rsidRDefault="00FC79F0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38</w:t>
            </w:r>
            <w:r w:rsidR="00E86FA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>NEXT MAINTENANCE DUE</w:t>
            </w:r>
          </w:p>
        </w:tc>
        <w:tc>
          <w:tcPr>
            <w:tcW w:w="2085" w:type="pct"/>
            <w:gridSpan w:val="2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7E7172" w14:textId="48D1F8DD" w:rsidR="00E86FA8" w:rsidRPr="004419D3" w:rsidRDefault="005C6116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39</w:t>
            </w:r>
            <w:r w:rsidR="00E86FA8"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  <w:t xml:space="preserve"> </w:t>
            </w:r>
            <w:r w:rsidR="00E86FA8" w:rsidRPr="00425A2D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 xml:space="preserve">POWER ASSURANCE CHECK                                                                                                    </w:t>
            </w:r>
          </w:p>
        </w:tc>
        <w:tc>
          <w:tcPr>
            <w:tcW w:w="454" w:type="pct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8F21D0" w14:textId="28188C45" w:rsidR="00E86FA8" w:rsidRPr="004419D3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8"/>
                <w:szCs w:val="18"/>
              </w:rPr>
            </w:pPr>
            <w:r w:rsidRPr="00425A2D">
              <w:rPr>
                <w:rFonts w:ascii="Arial" w:eastAsia="Times New Roman" w:hAnsi="Arial" w:cs="Arial"/>
                <w:b/>
                <w:bCs/>
                <w:sz w:val="18"/>
                <w:szCs w:val="16"/>
              </w:rPr>
              <w:t>POWER MARGIN</w:t>
            </w:r>
          </w:p>
        </w:tc>
      </w:tr>
      <w:tr w:rsidR="00E86FA8" w:rsidRPr="003E5972" w14:paraId="702760F6" w14:textId="77777777" w:rsidTr="00712283">
        <w:trPr>
          <w:trHeight w:val="600"/>
        </w:trPr>
        <w:tc>
          <w:tcPr>
            <w:tcW w:w="1177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FF0A1" w14:textId="77777777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TASK DESCRIPTION</w:t>
            </w:r>
          </w:p>
        </w:tc>
        <w:tc>
          <w:tcPr>
            <w:tcW w:w="44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EF3C03" w14:textId="17BC3CF9" w:rsidR="00E86FA8" w:rsidRPr="0084025C" w:rsidRDefault="00E86FA8" w:rsidP="00E86FA8">
            <w:pPr>
              <w:spacing w:after="0" w:line="240" w:lineRule="auto"/>
              <w:ind w:left="-101" w:right="-107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HOURS DUE</w:t>
            </w:r>
          </w:p>
        </w:tc>
        <w:tc>
          <w:tcPr>
            <w:tcW w:w="40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E0BAB" w14:textId="72173E0D" w:rsidR="00E86FA8" w:rsidRPr="0084025C" w:rsidRDefault="00E86FA8" w:rsidP="00E86FA8">
            <w:pPr>
              <w:spacing w:after="0" w:line="240" w:lineRule="auto"/>
              <w:ind w:left="-102" w:right="-101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DATE DUE</w:t>
            </w:r>
          </w:p>
        </w:tc>
        <w:tc>
          <w:tcPr>
            <w:tcW w:w="43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26B07" w14:textId="38A6C5E3" w:rsidR="00E86FA8" w:rsidRPr="0084025C" w:rsidRDefault="00E86FA8" w:rsidP="00E86FA8">
            <w:pPr>
              <w:spacing w:after="0" w:line="240" w:lineRule="auto"/>
              <w:ind w:left="-94" w:right="-124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LANDINGS DUE</w:t>
            </w:r>
          </w:p>
        </w:tc>
        <w:tc>
          <w:tcPr>
            <w:tcW w:w="2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1FC26" w14:textId="185A5C93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ENGINE</w:t>
            </w:r>
          </w:p>
        </w:tc>
        <w:tc>
          <w:tcPr>
            <w:tcW w:w="30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31B8A" w14:textId="31FDDB1D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PRESS. ALT.</w:t>
            </w:r>
          </w:p>
        </w:tc>
        <w:tc>
          <w:tcPr>
            <w:tcW w:w="31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445FE4" w14:textId="3DD075BD" w:rsidR="00E86FA8" w:rsidRPr="0084025C" w:rsidRDefault="00E86FA8" w:rsidP="00E86FA8">
            <w:pPr>
              <w:spacing w:after="0" w:line="240" w:lineRule="auto"/>
              <w:ind w:left="-101" w:right="-122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OAT</w:t>
            </w:r>
          </w:p>
        </w:tc>
        <w:tc>
          <w:tcPr>
            <w:tcW w:w="286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F70BD" w14:textId="18C25AA6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NR</w:t>
            </w:r>
          </w:p>
        </w:tc>
        <w:tc>
          <w:tcPr>
            <w:tcW w:w="2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4E45F" w14:textId="0595CC2F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TQ</w:t>
            </w:r>
          </w:p>
        </w:tc>
        <w:tc>
          <w:tcPr>
            <w:tcW w:w="2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9BE99" w14:textId="2D7739FD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2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819BE4" w14:textId="14265641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ITT / TOT</w:t>
            </w:r>
          </w:p>
        </w:tc>
        <w:tc>
          <w:tcPr>
            <w:tcW w:w="22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466F65" w14:textId="26F19A94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 xml:space="preserve">PASSED </w:t>
            </w:r>
            <w:r w:rsidR="00E05816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(</w:t>
            </w: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YES / NO</w:t>
            </w:r>
            <w:r w:rsidR="00E05816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21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2C28F1" w14:textId="332B9A40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N1</w:t>
            </w:r>
          </w:p>
        </w:tc>
        <w:tc>
          <w:tcPr>
            <w:tcW w:w="2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B88AF" w14:textId="2BA8ADDA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ITT / TOT</w:t>
            </w:r>
          </w:p>
        </w:tc>
      </w:tr>
      <w:tr w:rsidR="00E86FA8" w:rsidRPr="003E5972" w14:paraId="5FFE9CAB" w14:textId="77777777" w:rsidTr="00712283">
        <w:trPr>
          <w:trHeight w:val="454"/>
        </w:trPr>
        <w:tc>
          <w:tcPr>
            <w:tcW w:w="1177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BFB0D5" w14:textId="77777777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44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FB1C6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40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83BCF8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43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F526DF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DE0F1" w14:textId="31057E0C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#1</w:t>
            </w:r>
          </w:p>
        </w:tc>
        <w:tc>
          <w:tcPr>
            <w:tcW w:w="304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D5D0AD0" w14:textId="77777777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  <w:p w14:paraId="7BBB60AD" w14:textId="5574B1BE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312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58CBEFA" w14:textId="77777777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  <w:p w14:paraId="5E78D8F6" w14:textId="53872D73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86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CB0A2DF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  <w:p w14:paraId="5D2848FB" w14:textId="1F652FC9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4DBAF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  <w:p w14:paraId="6D84A96F" w14:textId="04DC8BDD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08E1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125576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572C6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F0E6C7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D239C3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</w:tr>
      <w:tr w:rsidR="00E86FA8" w:rsidRPr="003E5972" w14:paraId="66A5AC6B" w14:textId="77777777" w:rsidTr="00712283">
        <w:trPr>
          <w:trHeight w:val="454"/>
        </w:trPr>
        <w:tc>
          <w:tcPr>
            <w:tcW w:w="1177" w:type="pct"/>
            <w:gridSpan w:val="1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CD3A1E" w14:textId="77777777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441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3B5D3F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407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53D9D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436" w:type="pct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97019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297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73191" w14:textId="3AC15B57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#2</w:t>
            </w:r>
          </w:p>
        </w:tc>
        <w:tc>
          <w:tcPr>
            <w:tcW w:w="304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0549FD" w14:textId="3DE2268C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312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43F3B" w14:textId="28B733BB" w:rsidR="00E86FA8" w:rsidRPr="0084025C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86" w:type="pct"/>
            <w:gridSpan w:val="3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AAFD9" w14:textId="7ABEC373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23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8E382" w14:textId="37E3C0E2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</w:p>
        </w:tc>
        <w:tc>
          <w:tcPr>
            <w:tcW w:w="221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2CDD99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E1BA9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25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B7FD96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 </w:t>
            </w:r>
          </w:p>
        </w:tc>
        <w:tc>
          <w:tcPr>
            <w:tcW w:w="212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81925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  <w:tc>
          <w:tcPr>
            <w:tcW w:w="242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95604" w14:textId="77777777" w:rsidR="00E86FA8" w:rsidRPr="0084025C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</w:pPr>
            <w:r w:rsidRPr="0084025C">
              <w:rPr>
                <w:rFonts w:ascii="Arial" w:eastAsia="Times New Roman" w:hAnsi="Arial" w:cs="Arial"/>
                <w:b/>
                <w:color w:val="000000"/>
                <w:sz w:val="18"/>
                <w:szCs w:val="18"/>
              </w:rPr>
              <w:t> </w:t>
            </w:r>
          </w:p>
        </w:tc>
      </w:tr>
      <w:tr w:rsidR="00E86FA8" w:rsidRPr="003E5972" w14:paraId="7FE53CDD" w14:textId="77777777" w:rsidTr="00712283">
        <w:trPr>
          <w:trHeight w:val="113"/>
        </w:trPr>
        <w:tc>
          <w:tcPr>
            <w:tcW w:w="5000" w:type="pct"/>
            <w:gridSpan w:val="67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CD48452" w14:textId="77777777" w:rsidR="00E86FA8" w:rsidRPr="00D02F74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4"/>
                <w:szCs w:val="18"/>
              </w:rPr>
            </w:pPr>
          </w:p>
        </w:tc>
      </w:tr>
      <w:tr w:rsidR="00E86FA8" w:rsidRPr="003E5972" w14:paraId="05E43DE8" w14:textId="77777777" w:rsidTr="00712283">
        <w:trPr>
          <w:trHeight w:val="550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6E86B" w14:textId="17EBC19C" w:rsidR="00E86FA8" w:rsidRPr="004419D3" w:rsidRDefault="00A039C6" w:rsidP="00E86FA8">
            <w:pPr>
              <w:spacing w:after="0" w:line="240" w:lineRule="auto"/>
              <w:ind w:left="-117" w:right="-114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40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SECT NO.</w:t>
            </w: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F45C3" w14:textId="38E5CE1F" w:rsidR="00E86FA8" w:rsidRPr="004419D3" w:rsidRDefault="00A039C6" w:rsidP="00E86FA8">
            <w:pPr>
              <w:spacing w:after="0" w:line="240" w:lineRule="auto"/>
              <w:ind w:left="-95" w:right="-10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41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F40B1A" w14:textId="292F3D30" w:rsidR="00E86FA8" w:rsidRPr="004419D3" w:rsidRDefault="00E86FA8" w:rsidP="00A039C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2D7F2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</w:t>
            </w:r>
            <w:r w:rsidR="00A039C6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2</w:t>
            </w:r>
            <w:r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DEFECTS RECORDS OR REQUIREMENTS FOR FLIGHT TEST/GROUND TEST </w:t>
            </w: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(IF NONE ENTER 'NIL')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AC64E" w14:textId="0507BC8E" w:rsidR="00E86FA8" w:rsidRPr="004419D3" w:rsidRDefault="006E3B7C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43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PIC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/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AH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SIGN</w:t>
            </w: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26765A5B" w14:textId="7EB9F53E" w:rsidR="00E86FA8" w:rsidRPr="004419D3" w:rsidRDefault="006E3B7C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44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LIC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/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APP. NO</w:t>
            </w: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54C42" w14:textId="55290DD2" w:rsidR="00E86FA8" w:rsidRPr="003E5972" w:rsidRDefault="00E86FA8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ITEM</w:t>
            </w: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617DAD" w14:textId="44200CBB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  <w:p w14:paraId="38BD2161" w14:textId="5E01C512" w:rsidR="00E86FA8" w:rsidRPr="00753511" w:rsidRDefault="00F30063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45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RECTIFICATION</w:t>
            </w:r>
            <w:r w:rsidR="00E86FA8"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 </w:t>
            </w:r>
          </w:p>
          <w:p w14:paraId="25751B7E" w14:textId="4AB64554" w:rsidR="00E86FA8" w:rsidRPr="004419D3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C80BA" w14:textId="591B3F9C" w:rsidR="00E86FA8" w:rsidRPr="004419D3" w:rsidRDefault="00F30063" w:rsidP="00E86FA8">
            <w:pPr>
              <w:spacing w:after="0" w:line="240" w:lineRule="auto"/>
              <w:ind w:left="-126" w:right="-113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46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AH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SIGN</w:t>
            </w: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D30BC8" w14:textId="796F117D" w:rsidR="00E86FA8" w:rsidRPr="004419D3" w:rsidRDefault="00F30063" w:rsidP="00E86FA8">
            <w:pPr>
              <w:spacing w:after="0" w:line="240" w:lineRule="auto"/>
              <w:ind w:left="-103" w:right="-97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47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AH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br/>
              <w:t>STAMP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77B194" w14:textId="2BF70FA1" w:rsidR="00E86FA8" w:rsidRPr="004419D3" w:rsidRDefault="00F30063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</w:pPr>
            <w:r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8"/>
              </w:rPr>
              <w:t>48</w:t>
            </w:r>
            <w:r w:rsidR="00E86FA8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 xml:space="preserve"> </w:t>
            </w:r>
            <w:r w:rsidR="00E86FA8" w:rsidRPr="004419D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</w:rPr>
              <w:t>DATE</w:t>
            </w:r>
          </w:p>
        </w:tc>
      </w:tr>
      <w:tr w:rsidR="00E86FA8" w:rsidRPr="003E5972" w14:paraId="26DAC68D" w14:textId="77777777" w:rsidTr="00712283">
        <w:trPr>
          <w:trHeight w:val="482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7972B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DF14B4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A0D30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8D56F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vAlign w:val="center"/>
            <w:hideMark/>
          </w:tcPr>
          <w:p w14:paraId="2B30EBDA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992B54" w14:textId="77777777" w:rsidR="00E86FA8" w:rsidRPr="003E5972" w:rsidRDefault="00E86FA8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D4CC96" w14:textId="2E9F8AB6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B9476C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5C52A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9A84F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86FA8" w:rsidRPr="003E5972" w14:paraId="37F02E8D" w14:textId="77777777" w:rsidTr="00712283">
        <w:trPr>
          <w:trHeight w:val="482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FFDF9F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2ACC8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1B3C36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E1CF5C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4FDD046B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42441" w14:textId="77777777" w:rsidR="00E86FA8" w:rsidRPr="003E5972" w:rsidRDefault="00E86FA8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F4A6B" w14:textId="3A850741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6EB00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0229DB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C7BA4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86FA8" w:rsidRPr="003E5972" w14:paraId="242AA736" w14:textId="77777777" w:rsidTr="00712283">
        <w:trPr>
          <w:trHeight w:val="482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36A740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BAF56E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6632C3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B62659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67EA176B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2C249A" w14:textId="77777777" w:rsidR="00E86FA8" w:rsidRPr="003E5972" w:rsidRDefault="00E86FA8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916413" w14:textId="2AB12D86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B8FE93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0B26CC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DC07F8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86FA8" w:rsidRPr="003E5972" w14:paraId="340FB0C3" w14:textId="77777777" w:rsidTr="00712283">
        <w:trPr>
          <w:trHeight w:val="482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5D8E99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343E1B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3F3FF6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5BC5F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10987A08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A3B48" w14:textId="77777777" w:rsidR="00E86FA8" w:rsidRPr="003E5972" w:rsidRDefault="00E86FA8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E3F80" w14:textId="7EBE9D6C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26ECFD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5E776F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18A8C8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86FA8" w:rsidRPr="003E5972" w14:paraId="69E147C0" w14:textId="77777777" w:rsidTr="00712283">
        <w:trPr>
          <w:trHeight w:val="482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FCF3D8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3787C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D23724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9A30EE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6F53CD8F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405C9" w14:textId="77777777" w:rsidR="00E86FA8" w:rsidRPr="003E5972" w:rsidRDefault="00E86FA8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01E281" w14:textId="4A4374C8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5B5CEF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091038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C0148D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6315FB" w:rsidRPr="003E5972" w14:paraId="1F7399BC" w14:textId="77777777" w:rsidTr="00712283">
        <w:trPr>
          <w:trHeight w:val="482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9F923B" w14:textId="77777777" w:rsidR="006315FB" w:rsidRPr="003E5972" w:rsidRDefault="006315FB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B9EA8D" w14:textId="77777777" w:rsidR="006315FB" w:rsidRPr="003E5972" w:rsidRDefault="006315FB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680CA5" w14:textId="77777777" w:rsidR="006315FB" w:rsidRPr="003E5972" w:rsidRDefault="006315FB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BA0597" w14:textId="77777777" w:rsidR="006315FB" w:rsidRPr="003E5972" w:rsidRDefault="006315FB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</w:tcPr>
          <w:p w14:paraId="067517B3" w14:textId="77777777" w:rsidR="006315FB" w:rsidRPr="003E5972" w:rsidRDefault="006315FB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AD716" w14:textId="77777777" w:rsidR="006315FB" w:rsidRPr="003E5972" w:rsidRDefault="006315FB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BA5584" w14:textId="77777777" w:rsidR="006315FB" w:rsidRPr="003E5972" w:rsidRDefault="006315FB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F595B" w14:textId="77777777" w:rsidR="006315FB" w:rsidRPr="003E5972" w:rsidRDefault="006315FB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3DEF1" w14:textId="77777777" w:rsidR="006315FB" w:rsidRPr="003E5972" w:rsidRDefault="006315FB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C76BA" w14:textId="77777777" w:rsidR="006315FB" w:rsidRPr="003E5972" w:rsidRDefault="006315FB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</w:tr>
      <w:tr w:rsidR="00E86FA8" w:rsidRPr="003E5972" w14:paraId="57891C9B" w14:textId="77777777" w:rsidTr="00712283">
        <w:trPr>
          <w:trHeight w:val="482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8A8B7D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15DBC2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9C4E70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9E892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0BDBE044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2F8E5" w14:textId="77777777" w:rsidR="00E86FA8" w:rsidRPr="003E5972" w:rsidRDefault="00E86FA8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373F29" w14:textId="46FD5000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7ED30D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735450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7682EA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86FA8" w:rsidRPr="003E5972" w14:paraId="19A5242B" w14:textId="77777777" w:rsidTr="00712283">
        <w:trPr>
          <w:trHeight w:val="482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B38BB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5C3048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50589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A22845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26EFAE31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F53BA0" w14:textId="77777777" w:rsidR="00E86FA8" w:rsidRPr="003E5972" w:rsidRDefault="00E86FA8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FA6072" w14:textId="2BD6728C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52DCAA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84B23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974E56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86FA8" w:rsidRPr="003E5972" w14:paraId="75B8C271" w14:textId="77777777" w:rsidTr="00712283">
        <w:trPr>
          <w:trHeight w:val="482"/>
        </w:trPr>
        <w:tc>
          <w:tcPr>
            <w:tcW w:w="1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6940E3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EB384E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42" w:type="pct"/>
            <w:gridSpan w:val="21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BDB48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7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7835EB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8" w:space="0" w:color="auto"/>
            </w:tcBorders>
            <w:noWrap/>
            <w:vAlign w:val="center"/>
            <w:hideMark/>
          </w:tcPr>
          <w:p w14:paraId="00B94D45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24" w:type="pct"/>
            <w:gridSpan w:val="3"/>
            <w:tcBorders>
              <w:top w:val="single" w:sz="4" w:space="0" w:color="auto"/>
              <w:left w:val="single" w:sz="1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C65B3" w14:textId="77777777" w:rsidR="00E86FA8" w:rsidRPr="003E5972" w:rsidRDefault="00E86FA8" w:rsidP="00E86FA8">
            <w:pPr>
              <w:spacing w:after="0" w:line="240" w:lineRule="auto"/>
              <w:ind w:left="-99" w:right="-114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888" w:type="pct"/>
            <w:gridSpan w:val="2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D5FBD3" w14:textId="4A6D1CF3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</w:p>
        </w:tc>
        <w:tc>
          <w:tcPr>
            <w:tcW w:w="176" w:type="pct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2AAA7E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178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DB64BD" w14:textId="77777777" w:rsidR="00E86FA8" w:rsidRPr="003E5972" w:rsidRDefault="00E86FA8" w:rsidP="00E86FA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3E5972">
              <w:rPr>
                <w:rFonts w:ascii="Arial" w:eastAsia="Times New Roman" w:hAnsi="Arial" w:cs="Arial"/>
                <w:color w:val="000000"/>
              </w:rPr>
              <w:t> </w:t>
            </w:r>
          </w:p>
        </w:tc>
        <w:tc>
          <w:tcPr>
            <w:tcW w:w="21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B46CA6" w14:textId="77777777" w:rsidR="00E86FA8" w:rsidRPr="003E5972" w:rsidRDefault="00E86FA8" w:rsidP="00E86FA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</w:rPr>
            </w:pPr>
            <w:r w:rsidRPr="003E5972">
              <w:rPr>
                <w:rFonts w:ascii="Arial" w:eastAsia="Times New Roman" w:hAnsi="Arial" w:cs="Arial"/>
                <w:color w:val="000000"/>
                <w:sz w:val="18"/>
                <w:szCs w:val="18"/>
              </w:rPr>
              <w:t> </w:t>
            </w:r>
          </w:p>
        </w:tc>
      </w:tr>
      <w:tr w:rsidR="00E86FA8" w:rsidRPr="00402559" w14:paraId="7698B85D" w14:textId="77777777" w:rsidTr="00712283">
        <w:trPr>
          <w:trHeight w:val="510"/>
        </w:trPr>
        <w:tc>
          <w:tcPr>
            <w:tcW w:w="5000" w:type="pct"/>
            <w:gridSpan w:val="6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085459" w14:textId="67529AB0" w:rsidR="00E86FA8" w:rsidRPr="00402559" w:rsidRDefault="005C5770" w:rsidP="005C577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7"/>
                <w:szCs w:val="17"/>
              </w:rPr>
            </w:pPr>
            <w:r w:rsidRPr="005C5770">
              <w:rPr>
                <w:rFonts w:ascii="Arial" w:eastAsia="Times New Roman" w:hAnsi="Arial" w:cs="Arial"/>
                <w:b/>
                <w:bCs/>
                <w:color w:val="FF0000"/>
                <w:sz w:val="18"/>
                <w:szCs w:val="17"/>
              </w:rPr>
              <w:t>49</w:t>
            </w:r>
            <w:r w:rsidRPr="005C5770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7"/>
              </w:rPr>
              <w:t xml:space="preserve"> CRS</w:t>
            </w:r>
          </w:p>
        </w:tc>
      </w:tr>
    </w:tbl>
    <w:p w14:paraId="3F265AD9" w14:textId="77777777" w:rsidR="00712283" w:rsidRPr="00712283" w:rsidRDefault="00712283" w:rsidP="00712283">
      <w:pPr>
        <w:rPr>
          <w:rFonts w:cstheme="minorHAnsi"/>
          <w:sz w:val="16"/>
          <w:szCs w:val="16"/>
        </w:rPr>
        <w:sectPr w:rsidR="00712283" w:rsidRPr="00712283" w:rsidSect="00712283">
          <w:footerReference w:type="first" r:id="rId9"/>
          <w:pgSz w:w="23811" w:h="16838" w:orient="landscape" w:code="8"/>
          <w:pgMar w:top="284" w:right="284" w:bottom="284" w:left="284" w:header="425" w:footer="227" w:gutter="0"/>
          <w:cols w:space="720"/>
          <w:titlePg/>
          <w:docGrid w:linePitch="360"/>
        </w:sectPr>
      </w:pPr>
    </w:p>
    <w:p w14:paraId="77C817ED" w14:textId="2FB3D054" w:rsidR="00923FB8" w:rsidRPr="00712283" w:rsidRDefault="00923FB8" w:rsidP="00923FB8">
      <w:pPr>
        <w:spacing w:after="0"/>
        <w:rPr>
          <w:rFonts w:cstheme="minorHAnsi"/>
          <w:b/>
          <w:bCs/>
          <w:sz w:val="28"/>
          <w:szCs w:val="28"/>
        </w:rPr>
      </w:pPr>
      <w:r w:rsidRPr="00712283">
        <w:rPr>
          <w:rFonts w:cstheme="minorHAnsi"/>
          <w:b/>
          <w:bCs/>
          <w:sz w:val="28"/>
          <w:szCs w:val="28"/>
        </w:rPr>
        <w:lastRenderedPageBreak/>
        <w:t xml:space="preserve">INSTRUCTIONS </w:t>
      </w:r>
      <w:r w:rsidR="00280F07" w:rsidRPr="00712283">
        <w:rPr>
          <w:rFonts w:cstheme="minorHAnsi"/>
          <w:b/>
          <w:bCs/>
          <w:sz w:val="28"/>
          <w:szCs w:val="28"/>
        </w:rPr>
        <w:t xml:space="preserve">FOR FILLING UP </w:t>
      </w:r>
      <w:r w:rsidR="00712283" w:rsidRPr="00712283">
        <w:rPr>
          <w:rFonts w:cstheme="minorHAnsi"/>
          <w:b/>
          <w:bCs/>
          <w:sz w:val="28"/>
          <w:szCs w:val="28"/>
        </w:rPr>
        <w:t>FORM (LM/QA/GEN/14)</w:t>
      </w:r>
    </w:p>
    <w:tbl>
      <w:tblPr>
        <w:tblStyle w:val="TableGrid"/>
        <w:tblW w:w="22392" w:type="dxa"/>
        <w:tblLook w:val="04A0" w:firstRow="1" w:lastRow="0" w:firstColumn="1" w:lastColumn="0" w:noHBand="0" w:noVBand="1"/>
      </w:tblPr>
      <w:tblGrid>
        <w:gridCol w:w="1255"/>
        <w:gridCol w:w="4410"/>
        <w:gridCol w:w="16727"/>
      </w:tblGrid>
      <w:tr w:rsidR="00923FB8" w:rsidRPr="00FB154B" w14:paraId="02ED0C9C" w14:textId="77777777" w:rsidTr="00F25CD8">
        <w:trPr>
          <w:tblHeader/>
        </w:trPr>
        <w:tc>
          <w:tcPr>
            <w:tcW w:w="1255" w:type="dxa"/>
            <w:vAlign w:val="center"/>
          </w:tcPr>
          <w:p w14:paraId="524AE285" w14:textId="0139290C" w:rsidR="00923FB8" w:rsidRPr="00395BB9" w:rsidRDefault="00923FB8" w:rsidP="00923F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5BB9">
              <w:rPr>
                <w:rFonts w:cstheme="minorHAnsi"/>
                <w:b/>
                <w:sz w:val="20"/>
                <w:szCs w:val="20"/>
              </w:rPr>
              <w:t xml:space="preserve">BLOCK </w:t>
            </w:r>
            <w:r w:rsidR="00F25CD8" w:rsidRPr="00395BB9">
              <w:rPr>
                <w:rFonts w:cstheme="minorHAnsi"/>
                <w:b/>
                <w:sz w:val="20"/>
                <w:szCs w:val="20"/>
              </w:rPr>
              <w:t>#</w:t>
            </w:r>
          </w:p>
        </w:tc>
        <w:tc>
          <w:tcPr>
            <w:tcW w:w="4410" w:type="dxa"/>
            <w:vAlign w:val="center"/>
          </w:tcPr>
          <w:p w14:paraId="1DE0F93C" w14:textId="77777777" w:rsidR="00923FB8" w:rsidRPr="00395BB9" w:rsidRDefault="00923FB8" w:rsidP="00923F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5BB9">
              <w:rPr>
                <w:rFonts w:cstheme="minorHAnsi"/>
                <w:b/>
                <w:sz w:val="20"/>
                <w:szCs w:val="20"/>
              </w:rPr>
              <w:t>ITEM</w:t>
            </w:r>
          </w:p>
        </w:tc>
        <w:tc>
          <w:tcPr>
            <w:tcW w:w="16727" w:type="dxa"/>
            <w:vAlign w:val="center"/>
          </w:tcPr>
          <w:p w14:paraId="5AC6425F" w14:textId="52D140E1" w:rsidR="00923FB8" w:rsidRPr="00395BB9" w:rsidRDefault="00923FB8" w:rsidP="00923FB8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 w:rsidRPr="00395BB9">
              <w:rPr>
                <w:rFonts w:cstheme="minorHAnsi"/>
                <w:b/>
                <w:sz w:val="20"/>
                <w:szCs w:val="20"/>
              </w:rPr>
              <w:t>DESCRIPTION</w:t>
            </w:r>
          </w:p>
        </w:tc>
      </w:tr>
      <w:tr w:rsidR="00813A10" w:rsidRPr="00FB154B" w14:paraId="332C4379" w14:textId="77777777" w:rsidTr="00F25CD8">
        <w:tc>
          <w:tcPr>
            <w:tcW w:w="1255" w:type="dxa"/>
            <w:vAlign w:val="center"/>
          </w:tcPr>
          <w:p w14:paraId="09AA602C" w14:textId="0741D33F" w:rsidR="00813A10" w:rsidRPr="00395BB9" w:rsidRDefault="00813A10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683840BD" w14:textId="17C2B9E1" w:rsidR="00813A10" w:rsidRPr="00395BB9" w:rsidRDefault="00813A10" w:rsidP="00813A10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AIRCRAFT TYPE</w:t>
            </w:r>
          </w:p>
        </w:tc>
        <w:tc>
          <w:tcPr>
            <w:tcW w:w="16727" w:type="dxa"/>
            <w:vAlign w:val="center"/>
          </w:tcPr>
          <w:p w14:paraId="51187ACF" w14:textId="246198CC" w:rsidR="00813A10" w:rsidRPr="00395BB9" w:rsidRDefault="00813A10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STATE AIRCRAFT TYPE.</w:t>
            </w:r>
          </w:p>
        </w:tc>
      </w:tr>
      <w:tr w:rsidR="00813A10" w:rsidRPr="00FB154B" w14:paraId="07F23C97" w14:textId="77777777" w:rsidTr="00F25CD8">
        <w:tc>
          <w:tcPr>
            <w:tcW w:w="1255" w:type="dxa"/>
            <w:vAlign w:val="center"/>
          </w:tcPr>
          <w:p w14:paraId="210A5CEC" w14:textId="2B7A209C" w:rsidR="00813A10" w:rsidRPr="00395BB9" w:rsidRDefault="00813A10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259B811C" w14:textId="4F2F9C74" w:rsidR="00813A10" w:rsidRPr="00395BB9" w:rsidRDefault="00813A10" w:rsidP="00813A10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AIRCRAFT REGISTRATION NUMBER</w:t>
            </w:r>
          </w:p>
        </w:tc>
        <w:tc>
          <w:tcPr>
            <w:tcW w:w="16727" w:type="dxa"/>
            <w:vAlign w:val="center"/>
          </w:tcPr>
          <w:p w14:paraId="59B4CB90" w14:textId="13F50FFE" w:rsidR="00813A10" w:rsidRPr="00395BB9" w:rsidRDefault="00813A10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STATE AIRCRAFT REGISTRATION NUMBER.</w:t>
            </w:r>
          </w:p>
        </w:tc>
      </w:tr>
      <w:tr w:rsidR="00813A10" w:rsidRPr="00FB154B" w14:paraId="2FB85732" w14:textId="77777777" w:rsidTr="00F25CD8">
        <w:tc>
          <w:tcPr>
            <w:tcW w:w="1255" w:type="dxa"/>
            <w:vAlign w:val="center"/>
          </w:tcPr>
          <w:p w14:paraId="1A5577ED" w14:textId="7B315537" w:rsidR="00813A10" w:rsidRPr="00395BB9" w:rsidRDefault="00813A10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5BE685D4" w14:textId="2C12509A" w:rsidR="00813A10" w:rsidRPr="00395BB9" w:rsidRDefault="00813A10" w:rsidP="00813A10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AIRCRAFT SERIAL NUMBER</w:t>
            </w:r>
          </w:p>
        </w:tc>
        <w:tc>
          <w:tcPr>
            <w:tcW w:w="16727" w:type="dxa"/>
            <w:vAlign w:val="center"/>
          </w:tcPr>
          <w:p w14:paraId="35A901D7" w14:textId="55AAF325" w:rsidR="00813A10" w:rsidRPr="00395BB9" w:rsidRDefault="00813A10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STATE AIRCRAFT SERIAL NUMBER.</w:t>
            </w:r>
          </w:p>
        </w:tc>
      </w:tr>
      <w:tr w:rsidR="00813A10" w:rsidRPr="00FB154B" w14:paraId="7A3124D5" w14:textId="77777777" w:rsidTr="00F25CD8">
        <w:tc>
          <w:tcPr>
            <w:tcW w:w="1255" w:type="dxa"/>
            <w:vAlign w:val="center"/>
          </w:tcPr>
          <w:p w14:paraId="1C9F9060" w14:textId="1C89E04D" w:rsidR="00813A10" w:rsidRPr="00395BB9" w:rsidRDefault="00813A10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30726993" w14:textId="1A3EAC0F" w:rsidR="00813A10" w:rsidRPr="00395BB9" w:rsidRDefault="00813A10" w:rsidP="00813A10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BASE</w:t>
            </w:r>
          </w:p>
        </w:tc>
        <w:tc>
          <w:tcPr>
            <w:tcW w:w="16727" w:type="dxa"/>
            <w:vAlign w:val="center"/>
          </w:tcPr>
          <w:p w14:paraId="3048F6CF" w14:textId="715B7837" w:rsidR="00813A10" w:rsidRPr="00395BB9" w:rsidRDefault="00813A10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STATE LOCATION OF THE AIRCRAFT.</w:t>
            </w:r>
          </w:p>
        </w:tc>
      </w:tr>
      <w:tr w:rsidR="00813A10" w:rsidRPr="00FB154B" w14:paraId="7C7AE821" w14:textId="77777777" w:rsidTr="00F25CD8">
        <w:tc>
          <w:tcPr>
            <w:tcW w:w="1255" w:type="dxa"/>
            <w:vAlign w:val="center"/>
          </w:tcPr>
          <w:p w14:paraId="43060A6C" w14:textId="0BA8D03B" w:rsidR="00813A10" w:rsidRPr="00395BB9" w:rsidRDefault="00813A10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59CAA6BA" w14:textId="5D1FBBBB" w:rsidR="00813A10" w:rsidRPr="00395BB9" w:rsidRDefault="00813A10" w:rsidP="00813A10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16727" w:type="dxa"/>
            <w:vAlign w:val="center"/>
          </w:tcPr>
          <w:p w14:paraId="4E6B1113" w14:textId="13B39EAE" w:rsidR="00813A10" w:rsidRPr="00395BB9" w:rsidRDefault="00813A10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STATE DATE OF FLIGHT / MAINTENANCE ACTIVITIES</w:t>
            </w:r>
            <w:r w:rsidR="006614BF" w:rsidRPr="00395BB9">
              <w:rPr>
                <w:rFonts w:cstheme="minorHAnsi"/>
                <w:sz w:val="20"/>
                <w:szCs w:val="20"/>
              </w:rPr>
              <w:t xml:space="preserve"> COMMENCE.</w:t>
            </w:r>
          </w:p>
        </w:tc>
      </w:tr>
      <w:tr w:rsidR="00D23D84" w:rsidRPr="00FB154B" w14:paraId="3E002DF0" w14:textId="77777777" w:rsidTr="00F25CD8">
        <w:tc>
          <w:tcPr>
            <w:tcW w:w="1255" w:type="dxa"/>
            <w:vAlign w:val="center"/>
          </w:tcPr>
          <w:p w14:paraId="537DB470" w14:textId="77777777" w:rsidR="00D23D84" w:rsidRPr="00395BB9" w:rsidRDefault="00D23D84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188012D1" w14:textId="670F74C2" w:rsidR="00D23D84" w:rsidRPr="00395BB9" w:rsidRDefault="00D23D84" w:rsidP="00813A10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SECTION NO.</w:t>
            </w:r>
          </w:p>
        </w:tc>
        <w:tc>
          <w:tcPr>
            <w:tcW w:w="16727" w:type="dxa"/>
            <w:vAlign w:val="center"/>
          </w:tcPr>
          <w:p w14:paraId="045EA582" w14:textId="6F19AFA8" w:rsidR="00D23D84" w:rsidRPr="00395BB9" w:rsidRDefault="00D37102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</w:t>
            </w:r>
            <w:r w:rsidR="006614BF" w:rsidRPr="00395BB9">
              <w:rPr>
                <w:rFonts w:cstheme="minorHAnsi"/>
                <w:sz w:val="20"/>
                <w:szCs w:val="20"/>
              </w:rPr>
              <w:t xml:space="preserve"> FLIGHT FREQUENT</w:t>
            </w:r>
            <w:r w:rsidRPr="00395BB9">
              <w:rPr>
                <w:rFonts w:cstheme="minorHAnsi"/>
                <w:sz w:val="20"/>
                <w:szCs w:val="20"/>
              </w:rPr>
              <w:t xml:space="preserve"> FIGURE</w:t>
            </w:r>
            <w:r w:rsidR="000C6419" w:rsidRPr="00395BB9">
              <w:rPr>
                <w:rFonts w:cstheme="minorHAnsi"/>
                <w:sz w:val="20"/>
                <w:szCs w:val="20"/>
              </w:rPr>
              <w:t>.</w:t>
            </w:r>
            <w:r w:rsidR="006614BF" w:rsidRPr="00395BB9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C52623" w:rsidRPr="00FB154B" w14:paraId="0323662A" w14:textId="77777777" w:rsidTr="00F25CD8">
        <w:tc>
          <w:tcPr>
            <w:tcW w:w="1255" w:type="dxa"/>
            <w:vAlign w:val="center"/>
          </w:tcPr>
          <w:p w14:paraId="016C6569" w14:textId="423B9DF1" w:rsidR="00C52623" w:rsidRPr="00395BB9" w:rsidRDefault="00C52623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367B1B27" w14:textId="7741B713" w:rsidR="00C52623" w:rsidRPr="00395BB9" w:rsidRDefault="00C52623" w:rsidP="00C52623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PRE</w:t>
            </w:r>
            <w:r w:rsidR="00A46228" w:rsidRPr="00395BB9">
              <w:rPr>
                <w:rFonts w:cstheme="minorHAnsi"/>
                <w:sz w:val="20"/>
                <w:szCs w:val="20"/>
              </w:rPr>
              <w:t>-</w:t>
            </w:r>
            <w:r w:rsidRPr="00395BB9">
              <w:rPr>
                <w:rFonts w:cstheme="minorHAnsi"/>
                <w:sz w:val="20"/>
                <w:szCs w:val="20"/>
              </w:rPr>
              <w:t>FLIGHT CHECK</w:t>
            </w:r>
          </w:p>
        </w:tc>
        <w:tc>
          <w:tcPr>
            <w:tcW w:w="16727" w:type="dxa"/>
          </w:tcPr>
          <w:p w14:paraId="2BCD6EE1" w14:textId="3861CFD4" w:rsidR="00C52623" w:rsidRPr="00395BB9" w:rsidRDefault="000C6419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INSERT </w:t>
            </w:r>
            <w:r w:rsidR="0084317C" w:rsidRPr="00395BB9">
              <w:rPr>
                <w:rFonts w:cstheme="minorHAnsi"/>
                <w:sz w:val="20"/>
                <w:szCs w:val="20"/>
              </w:rPr>
              <w:t>PILOT</w:t>
            </w:r>
            <w:r w:rsidR="00234B3E" w:rsidRPr="00395BB9">
              <w:rPr>
                <w:rFonts w:cstheme="minorHAnsi"/>
                <w:sz w:val="20"/>
                <w:szCs w:val="20"/>
              </w:rPr>
              <w:t xml:space="preserve"> SIGNATURE</w:t>
            </w:r>
            <w:r w:rsidRPr="00395BB9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C846F4" w:rsidRPr="00FB154B" w14:paraId="3F9115AF" w14:textId="77777777" w:rsidTr="00F25CD8">
        <w:tc>
          <w:tcPr>
            <w:tcW w:w="1255" w:type="dxa"/>
            <w:vAlign w:val="center"/>
          </w:tcPr>
          <w:p w14:paraId="0F9D9508" w14:textId="1423DDC8" w:rsidR="00C846F4" w:rsidRPr="00395BB9" w:rsidRDefault="00C846F4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2B6B147F" w14:textId="668593FB" w:rsidR="00C846F4" w:rsidRPr="00395BB9" w:rsidRDefault="00C846F4" w:rsidP="00C846F4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REMAINING</w:t>
            </w:r>
          </w:p>
        </w:tc>
        <w:tc>
          <w:tcPr>
            <w:tcW w:w="16727" w:type="dxa"/>
          </w:tcPr>
          <w:p w14:paraId="45FE15A4" w14:textId="358739D3" w:rsidR="00C846F4" w:rsidRPr="00395BB9" w:rsidRDefault="00D37102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</w:t>
            </w:r>
            <w:r w:rsidR="00234B3E" w:rsidRPr="00395BB9">
              <w:rPr>
                <w:rFonts w:cstheme="minorHAnsi"/>
                <w:sz w:val="20"/>
                <w:szCs w:val="20"/>
              </w:rPr>
              <w:t xml:space="preserve"> FUEL</w:t>
            </w:r>
            <w:r w:rsidRPr="00395BB9">
              <w:rPr>
                <w:rFonts w:cstheme="minorHAnsi"/>
                <w:sz w:val="20"/>
                <w:szCs w:val="20"/>
              </w:rPr>
              <w:t xml:space="preserve"> FIGURE</w:t>
            </w:r>
            <w:r w:rsidR="00C846F4" w:rsidRPr="00395BB9">
              <w:rPr>
                <w:rFonts w:cstheme="minorHAnsi"/>
                <w:sz w:val="20"/>
                <w:szCs w:val="20"/>
              </w:rPr>
              <w:t xml:space="preserve"> AVAILABLE IN TANKS PRIOR</w:t>
            </w:r>
            <w:r w:rsidR="00234B3E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="00C846F4" w:rsidRPr="00395BB9">
              <w:rPr>
                <w:rFonts w:cstheme="minorHAnsi"/>
                <w:sz w:val="20"/>
                <w:szCs w:val="20"/>
              </w:rPr>
              <w:t>REFUELING.</w:t>
            </w:r>
          </w:p>
        </w:tc>
      </w:tr>
      <w:tr w:rsidR="00C846F4" w:rsidRPr="00FB154B" w14:paraId="210636EE" w14:textId="77777777" w:rsidTr="00B73E6E">
        <w:trPr>
          <w:trHeight w:val="3288"/>
        </w:trPr>
        <w:tc>
          <w:tcPr>
            <w:tcW w:w="1255" w:type="dxa"/>
            <w:vAlign w:val="center"/>
          </w:tcPr>
          <w:p w14:paraId="705FBBEB" w14:textId="18EB5EA0" w:rsidR="00C846F4" w:rsidRPr="00395BB9" w:rsidRDefault="00C846F4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23B91BDC" w14:textId="37DE4837" w:rsidR="00C846F4" w:rsidRPr="00395BB9" w:rsidRDefault="0001210F" w:rsidP="00D305BF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UPLIFT</w:t>
            </w:r>
          </w:p>
        </w:tc>
        <w:tc>
          <w:tcPr>
            <w:tcW w:w="16727" w:type="dxa"/>
            <w:vAlign w:val="center"/>
          </w:tcPr>
          <w:p w14:paraId="73B5FC94" w14:textId="27809CB8" w:rsidR="00D305BF" w:rsidRPr="00395BB9" w:rsidRDefault="00D305BF" w:rsidP="00D305BF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ANNOTAT</w:t>
            </w:r>
            <w:r w:rsidR="004F3502">
              <w:rPr>
                <w:rFonts w:cstheme="minorHAnsi"/>
                <w:sz w:val="20"/>
                <w:szCs w:val="20"/>
              </w:rPr>
              <w:t>E</w:t>
            </w:r>
            <w:r w:rsidRPr="00395BB9">
              <w:rPr>
                <w:rFonts w:cstheme="minorHAnsi"/>
                <w:sz w:val="20"/>
                <w:szCs w:val="20"/>
              </w:rPr>
              <w:t xml:space="preserve"> THE AMOUNT OF FUEL UPLIFTED IN LITRES OR GALLONS.</w:t>
            </w:r>
          </w:p>
          <w:p w14:paraId="27A7BFBD" w14:textId="77777777" w:rsidR="00D305BF" w:rsidRPr="00395BB9" w:rsidRDefault="00D305BF" w:rsidP="00D305BF">
            <w:pPr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7937"/>
              <w:gridCol w:w="7522"/>
            </w:tblGrid>
            <w:tr w:rsidR="00D305BF" w:rsidRPr="00395BB9" w14:paraId="43753F70" w14:textId="77777777" w:rsidTr="00B73E6E">
              <w:trPr>
                <w:trHeight w:val="518"/>
              </w:trPr>
              <w:tc>
                <w:tcPr>
                  <w:tcW w:w="7937" w:type="dxa"/>
                </w:tcPr>
                <w:p w14:paraId="697386CE" w14:textId="77777777" w:rsidR="00D305BF" w:rsidRPr="00395BB9" w:rsidRDefault="00D305BF" w:rsidP="00D305BF">
                  <w:pPr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395BB9">
                    <w:rPr>
                      <w:rFonts w:cstheme="minorHAnsi"/>
                      <w:i/>
                      <w:sz w:val="20"/>
                      <w:szCs w:val="20"/>
                    </w:rPr>
                    <w:t>CALCULATION METHOD:</w:t>
                  </w:r>
                </w:p>
                <w:tbl>
                  <w:tblPr>
                    <w:tblStyle w:val="TableGrid"/>
                    <w:tblW w:w="0" w:type="auto"/>
                    <w:tblInd w:w="23" w:type="dxa"/>
                    <w:tblLook w:val="04A0" w:firstRow="1" w:lastRow="0" w:firstColumn="1" w:lastColumn="0" w:noHBand="0" w:noVBand="1"/>
                  </w:tblPr>
                  <w:tblGrid>
                    <w:gridCol w:w="2807"/>
                    <w:gridCol w:w="4817"/>
                  </w:tblGrid>
                  <w:tr w:rsidR="00D305BF" w:rsidRPr="00395BB9" w14:paraId="7576B194" w14:textId="77777777" w:rsidTr="00B73E6E">
                    <w:trPr>
                      <w:trHeight w:val="55"/>
                    </w:trPr>
                    <w:tc>
                      <w:tcPr>
                        <w:tcW w:w="2807" w:type="dxa"/>
                      </w:tcPr>
                      <w:p w14:paraId="1007822D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REQUIRED SECTOR FUEL:</w:t>
                        </w:r>
                      </w:p>
                    </w:tc>
                    <w:tc>
                      <w:tcPr>
                        <w:tcW w:w="4817" w:type="dxa"/>
                      </w:tcPr>
                      <w:p w14:paraId="0B19BD0F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‘A’ KGS</w:t>
                        </w:r>
                      </w:p>
                    </w:tc>
                  </w:tr>
                  <w:tr w:rsidR="00D305BF" w:rsidRPr="00395BB9" w14:paraId="24CFD9B4" w14:textId="77777777" w:rsidTr="00B73E6E">
                    <w:trPr>
                      <w:trHeight w:val="55"/>
                    </w:trPr>
                    <w:tc>
                      <w:tcPr>
                        <w:tcW w:w="2807" w:type="dxa"/>
                      </w:tcPr>
                      <w:p w14:paraId="65875F64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TOTAL REMAINING FUEL</w:t>
                        </w:r>
                      </w:p>
                    </w:tc>
                    <w:tc>
                      <w:tcPr>
                        <w:tcW w:w="4817" w:type="dxa"/>
                      </w:tcPr>
                      <w:p w14:paraId="15637D6F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‘B’ KGS</w:t>
                        </w:r>
                      </w:p>
                    </w:tc>
                  </w:tr>
                  <w:tr w:rsidR="00D305BF" w:rsidRPr="00395BB9" w14:paraId="5A479665" w14:textId="77777777" w:rsidTr="00B73E6E">
                    <w:trPr>
                      <w:trHeight w:val="51"/>
                    </w:trPr>
                    <w:tc>
                      <w:tcPr>
                        <w:tcW w:w="2807" w:type="dxa"/>
                      </w:tcPr>
                      <w:p w14:paraId="54DF81B7" w14:textId="317AF5D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UPLIFT</w:t>
                        </w:r>
                        <w:r w:rsidR="00234B3E"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ED</w:t>
                        </w:r>
                        <w:r w:rsidR="00DA01FA"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FUEL</w:t>
                        </w:r>
                        <w:r w:rsidR="00234B3E"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</w:t>
                        </w: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IN KGS</w:t>
                        </w:r>
                      </w:p>
                    </w:tc>
                    <w:tc>
                      <w:tcPr>
                        <w:tcW w:w="4817" w:type="dxa"/>
                      </w:tcPr>
                      <w:p w14:paraId="1D803395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‘A’ KGS – ‘B’ KGS = ‘C’ KGS</w:t>
                        </w:r>
                      </w:p>
                    </w:tc>
                  </w:tr>
                  <w:tr w:rsidR="00D305BF" w:rsidRPr="00395BB9" w14:paraId="25BDB1B8" w14:textId="77777777" w:rsidTr="00B73E6E">
                    <w:trPr>
                      <w:trHeight w:val="110"/>
                    </w:trPr>
                    <w:tc>
                      <w:tcPr>
                        <w:tcW w:w="2807" w:type="dxa"/>
                      </w:tcPr>
                      <w:p w14:paraId="07619489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TO CONVERT KGS TO LITRES</w:t>
                        </w:r>
                      </w:p>
                    </w:tc>
                    <w:tc>
                      <w:tcPr>
                        <w:tcW w:w="4817" w:type="dxa"/>
                      </w:tcPr>
                      <w:p w14:paraId="458BF834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‘C’ KGS / S.G PROVIDED BY FUEL SUPPLIER = ‘D’ LITRES</w:t>
                        </w:r>
                      </w:p>
                    </w:tc>
                  </w:tr>
                </w:tbl>
                <w:p w14:paraId="7957969D" w14:textId="77777777" w:rsidR="00D305BF" w:rsidRPr="00395BB9" w:rsidRDefault="00D305BF" w:rsidP="00D305BF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  <w:tc>
                <w:tcPr>
                  <w:tcW w:w="7522" w:type="dxa"/>
                </w:tcPr>
                <w:p w14:paraId="3039FCC6" w14:textId="77777777" w:rsidR="00D305BF" w:rsidRPr="00395BB9" w:rsidRDefault="00D305BF" w:rsidP="00D305BF">
                  <w:pPr>
                    <w:rPr>
                      <w:rFonts w:cstheme="minorHAnsi"/>
                      <w:i/>
                      <w:sz w:val="20"/>
                      <w:szCs w:val="20"/>
                    </w:rPr>
                  </w:pPr>
                  <w:r w:rsidRPr="00395BB9">
                    <w:rPr>
                      <w:rFonts w:cstheme="minorHAnsi"/>
                      <w:i/>
                      <w:sz w:val="20"/>
                      <w:szCs w:val="20"/>
                    </w:rPr>
                    <w:t>SAMPLE:</w:t>
                  </w:r>
                </w:p>
                <w:tbl>
                  <w:tblPr>
                    <w:tblStyle w:val="TableGrid"/>
                    <w:tblW w:w="0" w:type="auto"/>
                    <w:tblInd w:w="23" w:type="dxa"/>
                    <w:tblLook w:val="04A0" w:firstRow="1" w:lastRow="0" w:firstColumn="1" w:lastColumn="0" w:noHBand="0" w:noVBand="1"/>
                  </w:tblPr>
                  <w:tblGrid>
                    <w:gridCol w:w="2326"/>
                    <w:gridCol w:w="4711"/>
                  </w:tblGrid>
                  <w:tr w:rsidR="00D305BF" w:rsidRPr="00395BB9" w14:paraId="308B6AA9" w14:textId="77777777" w:rsidTr="00B73E6E">
                    <w:trPr>
                      <w:trHeight w:val="110"/>
                    </w:trPr>
                    <w:tc>
                      <w:tcPr>
                        <w:tcW w:w="2326" w:type="dxa"/>
                      </w:tcPr>
                      <w:p w14:paraId="3BA2F599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REQUIRED SECTOR FUEL</w:t>
                        </w:r>
                      </w:p>
                    </w:tc>
                    <w:tc>
                      <w:tcPr>
                        <w:tcW w:w="4711" w:type="dxa"/>
                      </w:tcPr>
                      <w:p w14:paraId="75B4B4DD" w14:textId="77777777" w:rsidR="00D305BF" w:rsidRPr="00395BB9" w:rsidRDefault="00D305BF" w:rsidP="00D305BF">
                        <w:pPr>
                          <w:ind w:right="-108" w:hanging="2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1200 KGS</w:t>
                        </w:r>
                      </w:p>
                    </w:tc>
                  </w:tr>
                  <w:tr w:rsidR="00D305BF" w:rsidRPr="00395BB9" w14:paraId="055A3975" w14:textId="77777777" w:rsidTr="00B73E6E">
                    <w:trPr>
                      <w:trHeight w:val="110"/>
                    </w:trPr>
                    <w:tc>
                      <w:tcPr>
                        <w:tcW w:w="2326" w:type="dxa"/>
                      </w:tcPr>
                      <w:p w14:paraId="6F87B048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TOTAL REMAINING FUEL</w:t>
                        </w:r>
                      </w:p>
                    </w:tc>
                    <w:tc>
                      <w:tcPr>
                        <w:tcW w:w="4711" w:type="dxa"/>
                      </w:tcPr>
                      <w:p w14:paraId="4382A0A9" w14:textId="77777777" w:rsidR="00D305BF" w:rsidRPr="00395BB9" w:rsidRDefault="00D305BF" w:rsidP="00D305BF">
                        <w:pPr>
                          <w:ind w:right="-108" w:hanging="2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400 KGS</w:t>
                        </w:r>
                      </w:p>
                    </w:tc>
                  </w:tr>
                  <w:tr w:rsidR="00D305BF" w:rsidRPr="00395BB9" w14:paraId="0F08E852" w14:textId="77777777" w:rsidTr="00B73E6E">
                    <w:trPr>
                      <w:trHeight w:val="110"/>
                    </w:trPr>
                    <w:tc>
                      <w:tcPr>
                        <w:tcW w:w="2326" w:type="dxa"/>
                      </w:tcPr>
                      <w:p w14:paraId="715AEA9C" w14:textId="3C195429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UPLIFT</w:t>
                        </w:r>
                        <w:r w:rsidR="00D37102"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ED FUEL</w:t>
                        </w: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IN KGS</w:t>
                        </w:r>
                      </w:p>
                    </w:tc>
                    <w:tc>
                      <w:tcPr>
                        <w:tcW w:w="4711" w:type="dxa"/>
                      </w:tcPr>
                      <w:p w14:paraId="47E749D9" w14:textId="33D4AC94" w:rsidR="00D305BF" w:rsidRPr="00395BB9" w:rsidRDefault="00D37102" w:rsidP="00D305BF">
                        <w:pPr>
                          <w:ind w:right="-108" w:hanging="2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1200 – 400 = </w:t>
                        </w:r>
                        <w:r w:rsidR="00D305BF"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800 KGS</w:t>
                        </w:r>
                      </w:p>
                    </w:tc>
                  </w:tr>
                  <w:tr w:rsidR="00D305BF" w:rsidRPr="00395BB9" w14:paraId="16777A89" w14:textId="77777777" w:rsidTr="00B73E6E">
                    <w:trPr>
                      <w:trHeight w:val="110"/>
                    </w:trPr>
                    <w:tc>
                      <w:tcPr>
                        <w:tcW w:w="2326" w:type="dxa"/>
                      </w:tcPr>
                      <w:p w14:paraId="63C54723" w14:textId="53227B74" w:rsidR="00D305BF" w:rsidRPr="00395BB9" w:rsidRDefault="00D37102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TOTAL</w:t>
                        </w:r>
                        <w:r w:rsidR="00D305BF"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UPLIFTED</w:t>
                        </w: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FUEL</w:t>
                        </w:r>
                        <w:r w:rsidR="00D305BF"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 IN LITRES</w:t>
                        </w:r>
                      </w:p>
                    </w:tc>
                    <w:tc>
                      <w:tcPr>
                        <w:tcW w:w="4711" w:type="dxa"/>
                      </w:tcPr>
                      <w:p w14:paraId="2246F025" w14:textId="4C27A8EA" w:rsidR="00D305BF" w:rsidRPr="00395BB9" w:rsidRDefault="00D305BF" w:rsidP="00D305BF">
                        <w:pPr>
                          <w:ind w:right="-108" w:hanging="20"/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800 KGS / 0.800 SG = 1000 LITRES</w:t>
                        </w:r>
                      </w:p>
                    </w:tc>
                  </w:tr>
                </w:tbl>
                <w:p w14:paraId="00A48B00" w14:textId="77777777" w:rsidR="00D305BF" w:rsidRPr="00395BB9" w:rsidRDefault="00D305BF" w:rsidP="00D305BF">
                  <w:pPr>
                    <w:rPr>
                      <w:rFonts w:cstheme="minorHAnsi"/>
                      <w:sz w:val="20"/>
                      <w:szCs w:val="20"/>
                    </w:rPr>
                  </w:pPr>
                </w:p>
              </w:tc>
            </w:tr>
            <w:tr w:rsidR="00D305BF" w:rsidRPr="00395BB9" w14:paraId="45BE8746" w14:textId="77777777" w:rsidTr="00B73E6E">
              <w:trPr>
                <w:trHeight w:val="55"/>
              </w:trPr>
              <w:tc>
                <w:tcPr>
                  <w:tcW w:w="7937" w:type="dxa"/>
                </w:tcPr>
                <w:p w14:paraId="040F8DA0" w14:textId="77777777" w:rsidR="00D305BF" w:rsidRPr="00395BB9" w:rsidRDefault="00D305BF" w:rsidP="00D305BF">
                  <w:pPr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7522" w:type="dxa"/>
                </w:tcPr>
                <w:p w14:paraId="63B8DB36" w14:textId="77777777" w:rsidR="00D305BF" w:rsidRPr="00395BB9" w:rsidRDefault="00D305BF" w:rsidP="00D305BF">
                  <w:pPr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</w:tr>
            <w:tr w:rsidR="00D305BF" w:rsidRPr="00395BB9" w14:paraId="485FD7A6" w14:textId="77777777" w:rsidTr="00B73E6E">
              <w:trPr>
                <w:trHeight w:val="288"/>
              </w:trPr>
              <w:tc>
                <w:tcPr>
                  <w:tcW w:w="7937" w:type="dxa"/>
                </w:tcPr>
                <w:tbl>
                  <w:tblPr>
                    <w:tblStyle w:val="TableGrid"/>
                    <w:tblW w:w="0" w:type="auto"/>
                    <w:tblInd w:w="22" w:type="dxa"/>
                    <w:tblLook w:val="04A0" w:firstRow="1" w:lastRow="0" w:firstColumn="1" w:lastColumn="0" w:noHBand="0" w:noVBand="1"/>
                  </w:tblPr>
                  <w:tblGrid>
                    <w:gridCol w:w="1721"/>
                    <w:gridCol w:w="1633"/>
                  </w:tblGrid>
                  <w:tr w:rsidR="00D305BF" w:rsidRPr="00395BB9" w14:paraId="10906DCA" w14:textId="77777777" w:rsidTr="00B73E6E">
                    <w:trPr>
                      <w:trHeight w:val="55"/>
                    </w:trPr>
                    <w:tc>
                      <w:tcPr>
                        <w:tcW w:w="3354" w:type="dxa"/>
                        <w:gridSpan w:val="2"/>
                        <w:tcBorders>
                          <w:top w:val="nil"/>
                          <w:left w:val="nil"/>
                          <w:right w:val="nil"/>
                        </w:tcBorders>
                        <w:vAlign w:val="center"/>
                      </w:tcPr>
                      <w:p w14:paraId="39586E68" w14:textId="77777777" w:rsidR="00D305BF" w:rsidRPr="00395BB9" w:rsidRDefault="00D305BF" w:rsidP="00D305BF">
                        <w:pPr>
                          <w:rPr>
                            <w:rFonts w:cstheme="minorHAnsi"/>
                            <w:i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i/>
                            <w:sz w:val="20"/>
                            <w:szCs w:val="20"/>
                          </w:rPr>
                          <w:t>CONVERTION TABLE</w:t>
                        </w:r>
                      </w:p>
                    </w:tc>
                  </w:tr>
                  <w:tr w:rsidR="00D305BF" w:rsidRPr="00395BB9" w14:paraId="15EE95CF" w14:textId="77777777" w:rsidTr="00B73E6E">
                    <w:trPr>
                      <w:trHeight w:val="110"/>
                    </w:trPr>
                    <w:tc>
                      <w:tcPr>
                        <w:tcW w:w="1721" w:type="dxa"/>
                      </w:tcPr>
                      <w:p w14:paraId="0FD0A857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1 GAL (UK)</w:t>
                        </w:r>
                      </w:p>
                    </w:tc>
                    <w:tc>
                      <w:tcPr>
                        <w:tcW w:w="1633" w:type="dxa"/>
                      </w:tcPr>
                      <w:p w14:paraId="52D6CFCC" w14:textId="5FFC6B44" w:rsidR="00D305BF" w:rsidRPr="00395BB9" w:rsidRDefault="00C806F7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~ </w:t>
                        </w:r>
                        <w:r w:rsidR="00D305BF"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4.546 LITRES</w:t>
                        </w:r>
                      </w:p>
                    </w:tc>
                  </w:tr>
                  <w:tr w:rsidR="00D305BF" w:rsidRPr="00395BB9" w14:paraId="03EEF5B0" w14:textId="77777777" w:rsidTr="00B73E6E">
                    <w:trPr>
                      <w:trHeight w:val="110"/>
                    </w:trPr>
                    <w:tc>
                      <w:tcPr>
                        <w:tcW w:w="1721" w:type="dxa"/>
                      </w:tcPr>
                      <w:p w14:paraId="7CF5F1B9" w14:textId="77777777" w:rsidR="00D305BF" w:rsidRPr="00395BB9" w:rsidRDefault="00D305BF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1 GAL (US)</w:t>
                        </w:r>
                      </w:p>
                    </w:tc>
                    <w:tc>
                      <w:tcPr>
                        <w:tcW w:w="1633" w:type="dxa"/>
                      </w:tcPr>
                      <w:p w14:paraId="02474A03" w14:textId="6C397F02" w:rsidR="00D305BF" w:rsidRPr="00395BB9" w:rsidRDefault="00C806F7" w:rsidP="00D305BF">
                        <w:pPr>
                          <w:rPr>
                            <w:rFonts w:cstheme="minorHAnsi"/>
                            <w:sz w:val="20"/>
                            <w:szCs w:val="20"/>
                          </w:rPr>
                        </w:pPr>
                        <w:r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 xml:space="preserve">~ </w:t>
                        </w:r>
                        <w:r w:rsidR="00D305BF" w:rsidRPr="00395BB9">
                          <w:rPr>
                            <w:rFonts w:cstheme="minorHAnsi"/>
                            <w:sz w:val="20"/>
                            <w:szCs w:val="20"/>
                          </w:rPr>
                          <w:t>3.785 LITRES</w:t>
                        </w:r>
                      </w:p>
                    </w:tc>
                  </w:tr>
                </w:tbl>
                <w:p w14:paraId="015414F2" w14:textId="77777777" w:rsidR="00D305BF" w:rsidRPr="00395BB9" w:rsidRDefault="00D305BF" w:rsidP="00D305BF">
                  <w:pPr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  <w:tc>
                <w:tcPr>
                  <w:tcW w:w="7522" w:type="dxa"/>
                </w:tcPr>
                <w:p w14:paraId="11B42E45" w14:textId="77777777" w:rsidR="00D305BF" w:rsidRPr="00395BB9" w:rsidRDefault="00D305BF" w:rsidP="00D305BF">
                  <w:pPr>
                    <w:rPr>
                      <w:rFonts w:cstheme="minorHAnsi"/>
                      <w:i/>
                      <w:sz w:val="20"/>
                      <w:szCs w:val="20"/>
                    </w:rPr>
                  </w:pPr>
                </w:p>
              </w:tc>
            </w:tr>
          </w:tbl>
          <w:p w14:paraId="0F6E9992" w14:textId="77777777" w:rsidR="00C846F4" w:rsidRPr="00395BB9" w:rsidRDefault="00C846F4" w:rsidP="00C846F4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A2259A" w:rsidRPr="00FB154B" w14:paraId="5EF5A6F5" w14:textId="77777777" w:rsidTr="00F25CD8">
        <w:tc>
          <w:tcPr>
            <w:tcW w:w="1255" w:type="dxa"/>
            <w:vAlign w:val="center"/>
          </w:tcPr>
          <w:p w14:paraId="0606E698" w14:textId="0351D1CF" w:rsidR="00A2259A" w:rsidRPr="00395BB9" w:rsidRDefault="00A2259A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51C8FC55" w14:textId="7B4599DE" w:rsidR="00A2259A" w:rsidRPr="00395BB9" w:rsidRDefault="00A2259A" w:rsidP="00A2259A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TAKE OFF</w:t>
            </w:r>
          </w:p>
        </w:tc>
        <w:tc>
          <w:tcPr>
            <w:tcW w:w="16727" w:type="dxa"/>
            <w:vAlign w:val="center"/>
          </w:tcPr>
          <w:p w14:paraId="268532AC" w14:textId="2C375762" w:rsidR="00A2259A" w:rsidRPr="00395BB9" w:rsidRDefault="00C806F7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</w:t>
            </w:r>
            <w:r w:rsidR="00A230DC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="00A2259A" w:rsidRPr="00395BB9">
              <w:rPr>
                <w:rFonts w:cstheme="minorHAnsi"/>
                <w:sz w:val="20"/>
                <w:szCs w:val="20"/>
              </w:rPr>
              <w:t>TOTAL FUEL IN TANKS AFTER REFUELING IN KGS.</w:t>
            </w:r>
          </w:p>
        </w:tc>
      </w:tr>
      <w:tr w:rsidR="00A2259A" w:rsidRPr="00FB154B" w14:paraId="0D228F83" w14:textId="77777777" w:rsidTr="00F25CD8">
        <w:tc>
          <w:tcPr>
            <w:tcW w:w="1255" w:type="dxa"/>
            <w:vAlign w:val="center"/>
          </w:tcPr>
          <w:p w14:paraId="0EB8CB4C" w14:textId="4D91D58C" w:rsidR="00A2259A" w:rsidRPr="00395BB9" w:rsidRDefault="00A2259A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625BDC01" w14:textId="4AC1303A" w:rsidR="00A2259A" w:rsidRPr="00395BB9" w:rsidRDefault="00CF25D3" w:rsidP="00A2259A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SECTOR</w:t>
            </w:r>
            <w:r w:rsidR="00472D92" w:rsidRPr="00395BB9">
              <w:rPr>
                <w:rFonts w:cstheme="minorHAnsi"/>
                <w:sz w:val="20"/>
                <w:szCs w:val="20"/>
              </w:rPr>
              <w:t xml:space="preserve"> (FROM – TO)</w:t>
            </w:r>
          </w:p>
        </w:tc>
        <w:tc>
          <w:tcPr>
            <w:tcW w:w="16727" w:type="dxa"/>
            <w:vAlign w:val="center"/>
          </w:tcPr>
          <w:p w14:paraId="7913F172" w14:textId="4103658C" w:rsidR="00A2259A" w:rsidRPr="00395BB9" w:rsidRDefault="00472D92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STATE DEPARTURE STATION CODE (ICAO OR IATA CODE) AND THE ARRIVING STATION CODE (ICAO OR IATA CODE).</w:t>
            </w:r>
          </w:p>
        </w:tc>
      </w:tr>
      <w:tr w:rsidR="00A2259A" w:rsidRPr="00FB154B" w14:paraId="6ADD3539" w14:textId="77777777" w:rsidTr="00F25CD8">
        <w:tc>
          <w:tcPr>
            <w:tcW w:w="1255" w:type="dxa"/>
            <w:vAlign w:val="center"/>
          </w:tcPr>
          <w:p w14:paraId="2192339A" w14:textId="115BE61D" w:rsidR="00A2259A" w:rsidRPr="00395BB9" w:rsidRDefault="00A2259A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00D25C70" w14:textId="7968546B" w:rsidR="00A2259A" w:rsidRPr="00395BB9" w:rsidRDefault="00B55156" w:rsidP="00A2259A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ENGINE(S) START</w:t>
            </w:r>
          </w:p>
        </w:tc>
        <w:tc>
          <w:tcPr>
            <w:tcW w:w="16727" w:type="dxa"/>
            <w:vAlign w:val="center"/>
          </w:tcPr>
          <w:p w14:paraId="2130DEB9" w14:textId="6EF474BA" w:rsidR="00A2259A" w:rsidRPr="00395BB9" w:rsidRDefault="00F25CD8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STATE</w:t>
            </w:r>
            <w:r w:rsidR="00072AA7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="00D6517F">
              <w:rPr>
                <w:rFonts w:cstheme="minorHAnsi"/>
                <w:sz w:val="20"/>
                <w:szCs w:val="20"/>
              </w:rPr>
              <w:t xml:space="preserve">THE </w:t>
            </w:r>
            <w:r w:rsidR="00072AA7" w:rsidRPr="00395BB9">
              <w:rPr>
                <w:rFonts w:cstheme="minorHAnsi"/>
                <w:sz w:val="20"/>
                <w:szCs w:val="20"/>
              </w:rPr>
              <w:t xml:space="preserve">NUMBER OF ENGINE(S) START PER SECTOR. FOR SINGLE ENGINED HELICOPTER (i.e A119/AW119MKII), </w:t>
            </w:r>
            <w:r w:rsidR="004875DD" w:rsidRPr="00395BB9">
              <w:rPr>
                <w:rFonts w:cstheme="minorHAnsi"/>
                <w:sz w:val="20"/>
                <w:szCs w:val="20"/>
              </w:rPr>
              <w:t>STATE N/A</w:t>
            </w:r>
            <w:r w:rsidR="006E7E8B" w:rsidRPr="00395BB9">
              <w:rPr>
                <w:rFonts w:cstheme="minorHAnsi"/>
                <w:sz w:val="20"/>
                <w:szCs w:val="20"/>
              </w:rPr>
              <w:t xml:space="preserve"> AT</w:t>
            </w:r>
            <w:r w:rsidR="00072AA7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="00C806F7" w:rsidRPr="00395BB9">
              <w:rPr>
                <w:rFonts w:cstheme="minorHAnsi"/>
                <w:sz w:val="20"/>
                <w:szCs w:val="20"/>
              </w:rPr>
              <w:t xml:space="preserve">#2 </w:t>
            </w:r>
            <w:r w:rsidR="00072AA7" w:rsidRPr="00395BB9">
              <w:rPr>
                <w:rFonts w:cstheme="minorHAnsi"/>
                <w:sz w:val="20"/>
                <w:szCs w:val="20"/>
              </w:rPr>
              <w:t xml:space="preserve">COLUMN OF ENGINE(S) START </w:t>
            </w:r>
          </w:p>
        </w:tc>
      </w:tr>
      <w:tr w:rsidR="006E7E8B" w:rsidRPr="00FB154B" w14:paraId="512362B9" w14:textId="77777777" w:rsidTr="00F25CD8">
        <w:tc>
          <w:tcPr>
            <w:tcW w:w="1255" w:type="dxa"/>
            <w:vAlign w:val="center"/>
          </w:tcPr>
          <w:p w14:paraId="1B5929B2" w14:textId="77777777" w:rsidR="006E7E8B" w:rsidRPr="00395BB9" w:rsidRDefault="006E7E8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46A14FC8" w14:textId="02FBAA92" w:rsidR="006E7E8B" w:rsidRPr="00395BB9" w:rsidRDefault="006E7E8B" w:rsidP="006E7E8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TAKE OFF TIME</w:t>
            </w:r>
          </w:p>
        </w:tc>
        <w:tc>
          <w:tcPr>
            <w:tcW w:w="16727" w:type="dxa"/>
            <w:vAlign w:val="center"/>
          </w:tcPr>
          <w:p w14:paraId="357E80E3" w14:textId="2D08C004" w:rsidR="006E7E8B" w:rsidRPr="00395BB9" w:rsidRDefault="00565F0E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RECORD</w:t>
            </w:r>
            <w:r w:rsidR="006E7E8B" w:rsidRPr="00395BB9">
              <w:rPr>
                <w:rFonts w:cstheme="minorHAnsi"/>
                <w:sz w:val="20"/>
                <w:szCs w:val="20"/>
              </w:rPr>
              <w:t xml:space="preserve"> TAKE OFF TIME OF THE DEPARTURE STATION.</w:t>
            </w:r>
          </w:p>
        </w:tc>
      </w:tr>
      <w:tr w:rsidR="006E7E8B" w:rsidRPr="00FB154B" w14:paraId="60DA2678" w14:textId="77777777" w:rsidTr="00F25CD8">
        <w:tc>
          <w:tcPr>
            <w:tcW w:w="1255" w:type="dxa"/>
            <w:vAlign w:val="center"/>
          </w:tcPr>
          <w:p w14:paraId="60F75139" w14:textId="77777777" w:rsidR="006E7E8B" w:rsidRPr="00395BB9" w:rsidRDefault="006E7E8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0AF3D692" w14:textId="1394AE31" w:rsidR="006E7E8B" w:rsidRPr="00395BB9" w:rsidRDefault="006E7E8B" w:rsidP="006E7E8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LANDING TIME</w:t>
            </w:r>
          </w:p>
        </w:tc>
        <w:tc>
          <w:tcPr>
            <w:tcW w:w="16727" w:type="dxa"/>
            <w:vAlign w:val="center"/>
          </w:tcPr>
          <w:p w14:paraId="477B50DE" w14:textId="638B7B2B" w:rsidR="006E7E8B" w:rsidRPr="00395BB9" w:rsidRDefault="006E7E8B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RECORD THE LANDING TIME</w:t>
            </w:r>
            <w:r w:rsidR="000C6419" w:rsidRPr="00395BB9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6E7E8B" w:rsidRPr="00FB154B" w14:paraId="7C0E8956" w14:textId="77777777" w:rsidTr="00F25CD8">
        <w:tc>
          <w:tcPr>
            <w:tcW w:w="1255" w:type="dxa"/>
            <w:vAlign w:val="center"/>
          </w:tcPr>
          <w:p w14:paraId="2C02B0EC" w14:textId="77777777" w:rsidR="006E7E8B" w:rsidRPr="00395BB9" w:rsidRDefault="006E7E8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7E4A13B7" w14:textId="5FBE074D" w:rsidR="006E7E8B" w:rsidRPr="00395BB9" w:rsidRDefault="006E7E8B" w:rsidP="006E7E8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FLIGHT TIME</w:t>
            </w:r>
          </w:p>
        </w:tc>
        <w:tc>
          <w:tcPr>
            <w:tcW w:w="16727" w:type="dxa"/>
            <w:vAlign w:val="center"/>
          </w:tcPr>
          <w:p w14:paraId="7AE34658" w14:textId="386E91CE" w:rsidR="006E7E8B" w:rsidRPr="00395BB9" w:rsidRDefault="000C6419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RECORD</w:t>
            </w:r>
            <w:r w:rsidR="006E7E8B" w:rsidRPr="00395BB9">
              <w:rPr>
                <w:rFonts w:cstheme="minorHAnsi"/>
                <w:sz w:val="20"/>
                <w:szCs w:val="20"/>
              </w:rPr>
              <w:t xml:space="preserve"> FLIGHT DURATION</w:t>
            </w:r>
            <w:r w:rsidR="00B47066" w:rsidRPr="00395BB9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6E7E8B" w:rsidRPr="00FB154B" w14:paraId="044FFE23" w14:textId="77777777" w:rsidTr="00F25CD8">
        <w:tc>
          <w:tcPr>
            <w:tcW w:w="1255" w:type="dxa"/>
            <w:vAlign w:val="center"/>
          </w:tcPr>
          <w:p w14:paraId="54B7B3AF" w14:textId="77777777" w:rsidR="006E7E8B" w:rsidRPr="00395BB9" w:rsidRDefault="006E7E8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26751BC4" w14:textId="44E9F2C6" w:rsidR="006E7E8B" w:rsidRPr="00395BB9" w:rsidRDefault="006E7E8B" w:rsidP="006E7E8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LANDINGS</w:t>
            </w:r>
          </w:p>
        </w:tc>
        <w:tc>
          <w:tcPr>
            <w:tcW w:w="16727" w:type="dxa"/>
            <w:vAlign w:val="center"/>
          </w:tcPr>
          <w:p w14:paraId="75B6E3D9" w14:textId="32A68281" w:rsidR="006E7E8B" w:rsidRPr="00395BB9" w:rsidRDefault="00565F0E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</w:t>
            </w:r>
            <w:r w:rsidR="006E7E8B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="00D6517F">
              <w:rPr>
                <w:rFonts w:cstheme="minorHAnsi"/>
                <w:sz w:val="20"/>
                <w:szCs w:val="20"/>
              </w:rPr>
              <w:t xml:space="preserve">THE </w:t>
            </w:r>
            <w:r w:rsidR="006E7E8B" w:rsidRPr="00395BB9">
              <w:rPr>
                <w:rFonts w:cstheme="minorHAnsi"/>
                <w:sz w:val="20"/>
                <w:szCs w:val="20"/>
              </w:rPr>
              <w:t>NUMBER OF LANDING</w:t>
            </w:r>
            <w:r w:rsidRPr="00395BB9">
              <w:rPr>
                <w:rFonts w:cstheme="minorHAnsi"/>
                <w:sz w:val="20"/>
                <w:szCs w:val="20"/>
              </w:rPr>
              <w:t>(</w:t>
            </w:r>
            <w:r w:rsidR="006E7E8B" w:rsidRPr="00395BB9">
              <w:rPr>
                <w:rFonts w:cstheme="minorHAnsi"/>
                <w:sz w:val="20"/>
                <w:szCs w:val="20"/>
              </w:rPr>
              <w:t>S</w:t>
            </w:r>
            <w:r w:rsidRPr="00395BB9">
              <w:rPr>
                <w:rFonts w:cstheme="minorHAnsi"/>
                <w:sz w:val="20"/>
                <w:szCs w:val="20"/>
              </w:rPr>
              <w:t>)</w:t>
            </w:r>
            <w:r w:rsidR="00B47066" w:rsidRPr="00395BB9">
              <w:rPr>
                <w:rFonts w:cstheme="minorHAnsi"/>
                <w:sz w:val="20"/>
                <w:szCs w:val="20"/>
              </w:rPr>
              <w:t>.</w:t>
            </w:r>
            <w:r w:rsidR="006E7E8B" w:rsidRPr="00395BB9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  <w:tr w:rsidR="006E7E8B" w:rsidRPr="00FB154B" w14:paraId="6E8C8F94" w14:textId="77777777" w:rsidTr="00F25CD8">
        <w:tc>
          <w:tcPr>
            <w:tcW w:w="1255" w:type="dxa"/>
            <w:vAlign w:val="center"/>
          </w:tcPr>
          <w:p w14:paraId="0BD53366" w14:textId="77777777" w:rsidR="006E7E8B" w:rsidRPr="00395BB9" w:rsidRDefault="006E7E8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0D2189C1" w14:textId="2AD9088F" w:rsidR="006E7E8B" w:rsidRPr="00395BB9" w:rsidRDefault="006E7E8B" w:rsidP="006E7E8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APU </w:t>
            </w:r>
          </w:p>
        </w:tc>
        <w:tc>
          <w:tcPr>
            <w:tcW w:w="16727" w:type="dxa"/>
            <w:vAlign w:val="center"/>
          </w:tcPr>
          <w:p w14:paraId="5AAE5F58" w14:textId="409C25EE" w:rsidR="006E7E8B" w:rsidRPr="00395BB9" w:rsidRDefault="00B47066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STATE </w:t>
            </w:r>
            <w:r w:rsidR="006E7E8B" w:rsidRPr="00395BB9">
              <w:rPr>
                <w:rFonts w:cstheme="minorHAnsi"/>
                <w:sz w:val="20"/>
                <w:szCs w:val="20"/>
              </w:rPr>
              <w:t>APU HOURS AND CYCLES</w:t>
            </w:r>
            <w:r w:rsidR="0058394A" w:rsidRPr="00395BB9">
              <w:rPr>
                <w:rFonts w:cstheme="minorHAnsi"/>
                <w:sz w:val="20"/>
                <w:szCs w:val="20"/>
              </w:rPr>
              <w:t xml:space="preserve"> WHICHEVER </w:t>
            </w:r>
            <w:r w:rsidR="00D6517F">
              <w:rPr>
                <w:rFonts w:cstheme="minorHAnsi"/>
                <w:sz w:val="20"/>
                <w:szCs w:val="20"/>
              </w:rPr>
              <w:t xml:space="preserve">IS </w:t>
            </w:r>
            <w:r w:rsidR="0058394A" w:rsidRPr="00395BB9">
              <w:rPr>
                <w:rFonts w:cstheme="minorHAnsi"/>
                <w:sz w:val="20"/>
                <w:szCs w:val="20"/>
              </w:rPr>
              <w:t xml:space="preserve">APPLICABLE OR </w:t>
            </w:r>
            <w:r w:rsidR="00565F0E" w:rsidRPr="00395BB9">
              <w:rPr>
                <w:rFonts w:cstheme="minorHAnsi"/>
                <w:sz w:val="20"/>
                <w:szCs w:val="20"/>
              </w:rPr>
              <w:t>INSERT</w:t>
            </w:r>
            <w:r w:rsidR="0058394A" w:rsidRPr="00395BB9">
              <w:rPr>
                <w:rFonts w:cstheme="minorHAnsi"/>
                <w:sz w:val="20"/>
                <w:szCs w:val="20"/>
              </w:rPr>
              <w:t xml:space="preserve"> N/A IF NOT APPLICABLE.  </w:t>
            </w:r>
          </w:p>
        </w:tc>
      </w:tr>
      <w:tr w:rsidR="006E7E8B" w:rsidRPr="00FB154B" w14:paraId="3AA01763" w14:textId="77777777" w:rsidTr="00F25CD8">
        <w:tc>
          <w:tcPr>
            <w:tcW w:w="1255" w:type="dxa"/>
            <w:vAlign w:val="center"/>
          </w:tcPr>
          <w:p w14:paraId="216D0E17" w14:textId="77777777" w:rsidR="006E7E8B" w:rsidRPr="00395BB9" w:rsidRDefault="006E7E8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6FC23C6E" w14:textId="2E7F8D67" w:rsidR="006E7E8B" w:rsidRPr="00395BB9" w:rsidRDefault="009B378B" w:rsidP="006E7E8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AW139 AND AW169, CAT A</w:t>
            </w:r>
          </w:p>
        </w:tc>
        <w:tc>
          <w:tcPr>
            <w:tcW w:w="16727" w:type="dxa"/>
            <w:vAlign w:val="center"/>
          </w:tcPr>
          <w:p w14:paraId="09952B05" w14:textId="4E7942C7" w:rsidR="006E7E8B" w:rsidRPr="00395BB9" w:rsidRDefault="009B378B" w:rsidP="00D6517F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BOX </w:t>
            </w:r>
            <w:r w:rsidR="00604061" w:rsidRPr="00395BB9">
              <w:rPr>
                <w:rFonts w:cstheme="minorHAnsi"/>
                <w:sz w:val="20"/>
                <w:szCs w:val="20"/>
              </w:rPr>
              <w:t xml:space="preserve">TO BE TICKED </w:t>
            </w:r>
            <w:r w:rsidRPr="00395BB9">
              <w:rPr>
                <w:rFonts w:cstheme="minorHAnsi"/>
                <w:sz w:val="20"/>
                <w:szCs w:val="20"/>
              </w:rPr>
              <w:t>IF INCURRED WHENEVER CAT.</w:t>
            </w:r>
            <w:r w:rsidR="00D6517F">
              <w:rPr>
                <w:rFonts w:cstheme="minorHAnsi"/>
                <w:sz w:val="20"/>
                <w:szCs w:val="20"/>
              </w:rPr>
              <w:t xml:space="preserve"> </w:t>
            </w:r>
            <w:r w:rsidRPr="00395BB9">
              <w:rPr>
                <w:rFonts w:cstheme="minorHAnsi"/>
                <w:sz w:val="20"/>
                <w:szCs w:val="20"/>
              </w:rPr>
              <w:t>A TRAINING OPERATION ARE PERFORMED. CAT. TRAINING OPERATIONS ARE DEFINED AS THE TOTAL FLYING HOURS (FROM TAKE OFF TO LANDING) WHEN AT LEAST ONE TIME THE TRAINING MODE IS ACTIVATED.</w:t>
            </w:r>
          </w:p>
        </w:tc>
      </w:tr>
      <w:tr w:rsidR="001804BA" w:rsidRPr="00FB154B" w14:paraId="7362B8DE" w14:textId="77777777" w:rsidTr="00F25CD8">
        <w:tc>
          <w:tcPr>
            <w:tcW w:w="1255" w:type="dxa"/>
            <w:vAlign w:val="center"/>
          </w:tcPr>
          <w:p w14:paraId="2DF56170" w14:textId="77777777" w:rsidR="001804BA" w:rsidRPr="00395BB9" w:rsidRDefault="001804BA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39A7DF87" w14:textId="16CF16E5" w:rsidR="001804BA" w:rsidRPr="00395BB9" w:rsidRDefault="001804BA" w:rsidP="001804BA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AW169, &gt; 4600KGS</w:t>
            </w:r>
          </w:p>
        </w:tc>
        <w:tc>
          <w:tcPr>
            <w:tcW w:w="16727" w:type="dxa"/>
            <w:vAlign w:val="center"/>
          </w:tcPr>
          <w:p w14:paraId="78370FB6" w14:textId="3DC162BD" w:rsidR="001804BA" w:rsidRPr="00395BB9" w:rsidRDefault="001804BA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BOX TO BE TICKED IF ANY OPERATIONS </w:t>
            </w:r>
            <w:r w:rsidR="000C6419" w:rsidRPr="00395BB9">
              <w:rPr>
                <w:rFonts w:cstheme="minorHAnsi"/>
                <w:sz w:val="20"/>
                <w:szCs w:val="20"/>
              </w:rPr>
              <w:t>ABOVE</w:t>
            </w:r>
            <w:r w:rsidRPr="00395BB9">
              <w:rPr>
                <w:rFonts w:cstheme="minorHAnsi"/>
                <w:sz w:val="20"/>
                <w:szCs w:val="20"/>
              </w:rPr>
              <w:t xml:space="preserve"> 4600KGS ON THE RESPECTIVE SECTOR FOR AIRCRAFT INCORPORATING BT169-024 LATEST ISSUE TO INCREASE MTOW </w:t>
            </w:r>
            <w:r w:rsidR="00C72C78" w:rsidRPr="00395BB9">
              <w:rPr>
                <w:rFonts w:cstheme="minorHAnsi"/>
                <w:sz w:val="20"/>
                <w:szCs w:val="20"/>
              </w:rPr>
              <w:t xml:space="preserve">UP </w:t>
            </w:r>
            <w:r w:rsidRPr="00395BB9">
              <w:rPr>
                <w:rFonts w:cstheme="minorHAnsi"/>
                <w:sz w:val="20"/>
                <w:szCs w:val="20"/>
              </w:rPr>
              <w:t>TO 4800KGS.</w:t>
            </w:r>
          </w:p>
        </w:tc>
      </w:tr>
      <w:tr w:rsidR="0042110C" w:rsidRPr="00FB154B" w14:paraId="598B4685" w14:textId="77777777" w:rsidTr="00F25CD8">
        <w:tc>
          <w:tcPr>
            <w:tcW w:w="1255" w:type="dxa"/>
            <w:vAlign w:val="center"/>
          </w:tcPr>
          <w:p w14:paraId="2D5B1150" w14:textId="77777777" w:rsidR="0042110C" w:rsidRPr="00395BB9" w:rsidRDefault="0042110C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19B3FCDC" w14:textId="0AF816A1" w:rsidR="0042110C" w:rsidRPr="00395BB9" w:rsidRDefault="0042110C" w:rsidP="0042110C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AW139, &gt; 6400KGS</w:t>
            </w:r>
          </w:p>
        </w:tc>
        <w:tc>
          <w:tcPr>
            <w:tcW w:w="16727" w:type="dxa"/>
            <w:vAlign w:val="center"/>
          </w:tcPr>
          <w:p w14:paraId="28F852C0" w14:textId="56509BF2" w:rsidR="0042110C" w:rsidRPr="00395BB9" w:rsidRDefault="0042110C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BOX TO BE TICKED IF ANY OPERATIONS </w:t>
            </w:r>
            <w:r w:rsidR="000C6419" w:rsidRPr="00395BB9">
              <w:rPr>
                <w:rFonts w:cstheme="minorHAnsi"/>
                <w:sz w:val="20"/>
                <w:szCs w:val="20"/>
              </w:rPr>
              <w:t>ABOVE</w:t>
            </w:r>
            <w:r w:rsidRPr="00395BB9">
              <w:rPr>
                <w:rFonts w:cstheme="minorHAnsi"/>
                <w:sz w:val="20"/>
                <w:szCs w:val="20"/>
              </w:rPr>
              <w:t xml:space="preserve"> 6400KGS ON THE RESPECTIVE SECTOR FOR AIRCRAFT INCORPORATING BT139-140 LATEST ISSUE TO INCREASE MTOW TO 6800KGS OR FOR AIRCRAFT INCORPORATING BT139-429 LATEST ISSUE TO INCREASE MTOW </w:t>
            </w:r>
            <w:r w:rsidR="00C72C78" w:rsidRPr="00395BB9">
              <w:rPr>
                <w:rFonts w:cstheme="minorHAnsi"/>
                <w:sz w:val="20"/>
                <w:szCs w:val="20"/>
              </w:rPr>
              <w:t xml:space="preserve">UP </w:t>
            </w:r>
            <w:r w:rsidRPr="00395BB9">
              <w:rPr>
                <w:rFonts w:cstheme="minorHAnsi"/>
                <w:sz w:val="20"/>
                <w:szCs w:val="20"/>
              </w:rPr>
              <w:t>TO 7000KG.</w:t>
            </w:r>
          </w:p>
        </w:tc>
      </w:tr>
      <w:tr w:rsidR="0042110C" w:rsidRPr="00FB154B" w14:paraId="5AF78B49" w14:textId="77777777" w:rsidTr="00F25CD8">
        <w:tc>
          <w:tcPr>
            <w:tcW w:w="1255" w:type="dxa"/>
            <w:vAlign w:val="center"/>
          </w:tcPr>
          <w:p w14:paraId="4F1D540D" w14:textId="77777777" w:rsidR="0042110C" w:rsidRPr="00395BB9" w:rsidRDefault="0042110C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332E5A9A" w14:textId="1FC60D11" w:rsidR="0042110C" w:rsidRPr="00395BB9" w:rsidRDefault="0042110C" w:rsidP="0042110C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AW189, &gt; 8300KGS</w:t>
            </w:r>
          </w:p>
        </w:tc>
        <w:tc>
          <w:tcPr>
            <w:tcW w:w="16727" w:type="dxa"/>
            <w:vAlign w:val="center"/>
          </w:tcPr>
          <w:p w14:paraId="0BF002C5" w14:textId="326DD395" w:rsidR="0042110C" w:rsidRPr="00395BB9" w:rsidRDefault="0042110C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BOX TO BE TICKED IF ANY OPERATIONS </w:t>
            </w:r>
            <w:r w:rsidR="000C6419" w:rsidRPr="00395BB9">
              <w:rPr>
                <w:rFonts w:cstheme="minorHAnsi"/>
                <w:sz w:val="20"/>
                <w:szCs w:val="20"/>
              </w:rPr>
              <w:t>ABOVE</w:t>
            </w:r>
            <w:r w:rsidRPr="00395BB9">
              <w:rPr>
                <w:rFonts w:cstheme="minorHAnsi"/>
                <w:sz w:val="20"/>
                <w:szCs w:val="20"/>
              </w:rPr>
              <w:t xml:space="preserve"> 8300KGS ON THE RESPECTIVE SECTOR FOR AIRCRAFT INCORPORATING </w:t>
            </w:r>
          </w:p>
          <w:p w14:paraId="1456A4A8" w14:textId="27F9B906" w:rsidR="0042110C" w:rsidRPr="00395BB9" w:rsidRDefault="0042110C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INSTALLATION OF DRAWING 8G0000F00111, ACCORDING TO RFM SUPPLEMENT 21, TO INCREASE MTOW </w:t>
            </w:r>
            <w:r w:rsidR="00C72C78" w:rsidRPr="00395BB9">
              <w:rPr>
                <w:rFonts w:cstheme="minorHAnsi"/>
                <w:sz w:val="20"/>
                <w:szCs w:val="20"/>
              </w:rPr>
              <w:t xml:space="preserve">UP </w:t>
            </w:r>
            <w:r w:rsidRPr="00395BB9">
              <w:rPr>
                <w:rFonts w:cstheme="minorHAnsi"/>
                <w:sz w:val="20"/>
                <w:szCs w:val="20"/>
              </w:rPr>
              <w:t>TO 8600KGS.</w:t>
            </w:r>
          </w:p>
        </w:tc>
      </w:tr>
      <w:tr w:rsidR="00957156" w:rsidRPr="00FB154B" w14:paraId="1FD047E5" w14:textId="77777777" w:rsidTr="00F25CD8">
        <w:tc>
          <w:tcPr>
            <w:tcW w:w="1255" w:type="dxa"/>
            <w:vAlign w:val="center"/>
          </w:tcPr>
          <w:p w14:paraId="42F16856" w14:textId="77777777" w:rsidR="00957156" w:rsidRPr="00395BB9" w:rsidRDefault="00957156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423C7F3D" w14:textId="28981354" w:rsidR="00957156" w:rsidRPr="00395BB9" w:rsidRDefault="00957156" w:rsidP="00957156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AW169 &amp; AW189, AVCS KIT</w:t>
            </w:r>
          </w:p>
        </w:tc>
        <w:tc>
          <w:tcPr>
            <w:tcW w:w="16727" w:type="dxa"/>
            <w:vAlign w:val="center"/>
          </w:tcPr>
          <w:p w14:paraId="25EA1264" w14:textId="62065C65" w:rsidR="00957156" w:rsidRPr="00395BB9" w:rsidRDefault="00957156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BOX TO BE TICKE</w:t>
            </w:r>
            <w:r w:rsidR="00A46228" w:rsidRPr="00395BB9">
              <w:rPr>
                <w:rFonts w:cstheme="minorHAnsi"/>
                <w:sz w:val="20"/>
                <w:szCs w:val="20"/>
              </w:rPr>
              <w:t>D</w:t>
            </w:r>
            <w:r w:rsidRPr="00395BB9">
              <w:rPr>
                <w:rFonts w:cstheme="minorHAnsi"/>
                <w:sz w:val="20"/>
                <w:szCs w:val="20"/>
              </w:rPr>
              <w:t xml:space="preserve"> IF ANY</w:t>
            </w:r>
            <w:r w:rsidRPr="00395BB9">
              <w:rPr>
                <w:rFonts w:cstheme="minorHAnsi"/>
                <w:color w:val="000000"/>
                <w:sz w:val="20"/>
                <w:szCs w:val="20"/>
              </w:rPr>
              <w:t xml:space="preserve"> ACTIVE VIBRATION CONTROL SYSTEM KIT REPORTED INTO “OPTIONAL EQUIPMENT” COLUMN, IS INSTALLED ON THE HELICOPTER.</w:t>
            </w:r>
          </w:p>
        </w:tc>
      </w:tr>
      <w:tr w:rsidR="00B66842" w:rsidRPr="00FB154B" w14:paraId="2F738B40" w14:textId="77777777" w:rsidTr="00F25CD8">
        <w:tc>
          <w:tcPr>
            <w:tcW w:w="1255" w:type="dxa"/>
            <w:vAlign w:val="center"/>
          </w:tcPr>
          <w:p w14:paraId="1462CD33" w14:textId="77777777" w:rsidR="00B66842" w:rsidRPr="00395BB9" w:rsidRDefault="00B66842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2D66C910" w14:textId="75FB94C2" w:rsidR="00B66842" w:rsidRPr="00395BB9" w:rsidRDefault="00B66842" w:rsidP="00C30192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AIRWORTHINESS </w:t>
            </w:r>
            <w:r w:rsidR="00C30192" w:rsidRPr="00395BB9">
              <w:rPr>
                <w:rFonts w:cstheme="minorHAnsi"/>
                <w:sz w:val="20"/>
                <w:szCs w:val="20"/>
              </w:rPr>
              <w:t>CHECK</w:t>
            </w:r>
            <w:r w:rsidRPr="00395BB9"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727" w:type="dxa"/>
          </w:tcPr>
          <w:p w14:paraId="5B3C32BE" w14:textId="37A018AB" w:rsidR="00B66842" w:rsidRPr="00395BB9" w:rsidRDefault="00F106C1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AH TO </w:t>
            </w:r>
            <w:r w:rsidR="0083742B" w:rsidRPr="00395BB9">
              <w:rPr>
                <w:rFonts w:cstheme="minorHAnsi"/>
                <w:sz w:val="20"/>
                <w:szCs w:val="20"/>
              </w:rPr>
              <w:t>INSERT</w:t>
            </w:r>
            <w:r w:rsidR="006D109C" w:rsidRPr="00395BB9">
              <w:rPr>
                <w:rFonts w:cstheme="minorHAnsi"/>
                <w:sz w:val="20"/>
                <w:szCs w:val="20"/>
              </w:rPr>
              <w:t xml:space="preserve"> FULL</w:t>
            </w:r>
            <w:r w:rsidRPr="00395BB9">
              <w:rPr>
                <w:rFonts w:cstheme="minorHAnsi"/>
                <w:sz w:val="20"/>
                <w:szCs w:val="20"/>
              </w:rPr>
              <w:t xml:space="preserve"> SIGNATURE</w:t>
            </w:r>
            <w:r w:rsidR="003A2BC4" w:rsidRPr="00395BB9">
              <w:rPr>
                <w:rFonts w:cstheme="minorHAnsi"/>
                <w:sz w:val="20"/>
                <w:szCs w:val="20"/>
              </w:rPr>
              <w:t xml:space="preserve"> AND TO STAMP. ANNOTATE THE DATE OF </w:t>
            </w:r>
            <w:r w:rsidR="00376F8E" w:rsidRPr="00395BB9">
              <w:rPr>
                <w:rFonts w:cstheme="minorHAnsi"/>
                <w:sz w:val="20"/>
                <w:szCs w:val="20"/>
              </w:rPr>
              <w:t xml:space="preserve">AIRWORTHINESS </w:t>
            </w:r>
            <w:r w:rsidR="00C30192" w:rsidRPr="00395BB9">
              <w:rPr>
                <w:rFonts w:cstheme="minorHAnsi"/>
                <w:sz w:val="20"/>
                <w:szCs w:val="20"/>
              </w:rPr>
              <w:t>CHECK</w:t>
            </w:r>
            <w:r w:rsidR="00376F8E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="003A2BC4" w:rsidRPr="00395BB9">
              <w:rPr>
                <w:rFonts w:cstheme="minorHAnsi"/>
                <w:sz w:val="20"/>
                <w:szCs w:val="20"/>
              </w:rPr>
              <w:t>COMPLETION.</w:t>
            </w:r>
            <w:r w:rsidR="00B66842" w:rsidRPr="00395BB9">
              <w:rPr>
                <w:rFonts w:cstheme="minorHAnsi"/>
                <w:sz w:val="20"/>
                <w:szCs w:val="20"/>
              </w:rPr>
              <w:tab/>
            </w:r>
          </w:p>
        </w:tc>
      </w:tr>
      <w:tr w:rsidR="0011070C" w:rsidRPr="00FB154B" w14:paraId="0F9E90D8" w14:textId="77777777" w:rsidTr="00F25CD8">
        <w:tc>
          <w:tcPr>
            <w:tcW w:w="1255" w:type="dxa"/>
            <w:vAlign w:val="center"/>
          </w:tcPr>
          <w:p w14:paraId="7EB1E31F" w14:textId="77777777" w:rsidR="0011070C" w:rsidRPr="00395BB9" w:rsidRDefault="0011070C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09632A68" w14:textId="6FBAD405" w:rsidR="0011070C" w:rsidRPr="00395BB9" w:rsidRDefault="0011070C" w:rsidP="0011070C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TOTAL THIS PAGE</w:t>
            </w:r>
          </w:p>
        </w:tc>
        <w:tc>
          <w:tcPr>
            <w:tcW w:w="16727" w:type="dxa"/>
          </w:tcPr>
          <w:p w14:paraId="3C5E7AEC" w14:textId="14A625B8" w:rsidR="0011070C" w:rsidRPr="00395BB9" w:rsidRDefault="0011070C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SUM UP AND RECORD THE NUMBER OF ENGINE(S) STARTS, FLIGHT DURATION, NUMBER OF LANDING</w:t>
            </w:r>
            <w:r w:rsidR="0083742B" w:rsidRPr="00395BB9">
              <w:rPr>
                <w:rFonts w:cstheme="minorHAnsi"/>
                <w:sz w:val="20"/>
                <w:szCs w:val="20"/>
              </w:rPr>
              <w:t>(</w:t>
            </w:r>
            <w:r w:rsidRPr="00395BB9">
              <w:rPr>
                <w:rFonts w:cstheme="minorHAnsi"/>
                <w:sz w:val="20"/>
                <w:szCs w:val="20"/>
              </w:rPr>
              <w:t>S</w:t>
            </w:r>
            <w:r w:rsidR="0083742B" w:rsidRPr="00395BB9">
              <w:rPr>
                <w:rFonts w:cstheme="minorHAnsi"/>
                <w:sz w:val="20"/>
                <w:szCs w:val="20"/>
              </w:rPr>
              <w:t>)</w:t>
            </w:r>
            <w:r w:rsidRPr="00395BB9">
              <w:rPr>
                <w:rFonts w:cstheme="minorHAnsi"/>
                <w:sz w:val="20"/>
                <w:szCs w:val="20"/>
              </w:rPr>
              <w:t xml:space="preserve"> AND APU (IF FITTED) GATHERED FROM THE INDIVIDUAL FLIGHT SECTOR</w:t>
            </w:r>
            <w:r w:rsidR="000C6419" w:rsidRPr="00395BB9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11070C" w:rsidRPr="00FB154B" w14:paraId="70EE5F93" w14:textId="77777777" w:rsidTr="00F25CD8">
        <w:tc>
          <w:tcPr>
            <w:tcW w:w="1255" w:type="dxa"/>
            <w:vAlign w:val="center"/>
          </w:tcPr>
          <w:p w14:paraId="51277187" w14:textId="77777777" w:rsidR="0011070C" w:rsidRPr="00395BB9" w:rsidRDefault="0011070C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713B37AF" w14:textId="4B2023D3" w:rsidR="0011070C" w:rsidRPr="00395BB9" w:rsidRDefault="0011070C" w:rsidP="0011070C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BROUGHT FWD</w:t>
            </w:r>
          </w:p>
        </w:tc>
        <w:tc>
          <w:tcPr>
            <w:tcW w:w="16727" w:type="dxa"/>
          </w:tcPr>
          <w:p w14:paraId="07D42725" w14:textId="19F8DE95" w:rsidR="0011070C" w:rsidRPr="00395BB9" w:rsidRDefault="0011070C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RETRIEVE AND </w:t>
            </w:r>
            <w:r w:rsidR="001B2EAD" w:rsidRPr="00395BB9">
              <w:rPr>
                <w:rFonts w:cstheme="minorHAnsi"/>
                <w:sz w:val="20"/>
                <w:szCs w:val="20"/>
              </w:rPr>
              <w:t>STATE</w:t>
            </w:r>
            <w:r w:rsidRPr="00395BB9">
              <w:rPr>
                <w:rFonts w:cstheme="minorHAnsi"/>
                <w:sz w:val="20"/>
                <w:szCs w:val="20"/>
              </w:rPr>
              <w:t xml:space="preserve"> THE DATA FROM THE TOTAL OF </w:t>
            </w:r>
            <w:r w:rsidR="00D6517F">
              <w:rPr>
                <w:rFonts w:cstheme="minorHAnsi"/>
                <w:sz w:val="20"/>
                <w:szCs w:val="20"/>
              </w:rPr>
              <w:t xml:space="preserve">THE </w:t>
            </w:r>
            <w:r w:rsidRPr="00395BB9">
              <w:rPr>
                <w:rFonts w:cstheme="minorHAnsi"/>
                <w:sz w:val="20"/>
                <w:szCs w:val="20"/>
              </w:rPr>
              <w:t>PREVIOUS JOURNEY LOG PAGE.</w:t>
            </w:r>
          </w:p>
        </w:tc>
      </w:tr>
      <w:tr w:rsidR="0011070C" w:rsidRPr="00FB154B" w14:paraId="67C23BA1" w14:textId="77777777" w:rsidTr="00F25CD8">
        <w:tc>
          <w:tcPr>
            <w:tcW w:w="1255" w:type="dxa"/>
            <w:vAlign w:val="center"/>
          </w:tcPr>
          <w:p w14:paraId="03D57FE5" w14:textId="77777777" w:rsidR="0011070C" w:rsidRPr="00395BB9" w:rsidRDefault="0011070C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3098207A" w14:textId="68EFF202" w:rsidR="0011070C" w:rsidRPr="00395BB9" w:rsidRDefault="0011070C" w:rsidP="0011070C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TOTAL</w:t>
            </w:r>
          </w:p>
        </w:tc>
        <w:tc>
          <w:tcPr>
            <w:tcW w:w="16727" w:type="dxa"/>
          </w:tcPr>
          <w:p w14:paraId="5722A935" w14:textId="0431EE76" w:rsidR="0011070C" w:rsidRPr="00395BB9" w:rsidRDefault="0011070C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SUM UP AND RECORD THE NUMBER OF ENGINE(S) STARTS, FLIGHT DURATION AND NUMBER OF LANDINGS FROM THE TOTAL </w:t>
            </w:r>
            <w:r w:rsidR="00B14365" w:rsidRPr="00395BB9">
              <w:rPr>
                <w:rFonts w:cstheme="minorHAnsi"/>
                <w:sz w:val="20"/>
                <w:szCs w:val="20"/>
              </w:rPr>
              <w:t xml:space="preserve">OF </w:t>
            </w:r>
            <w:r w:rsidRPr="00395BB9">
              <w:rPr>
                <w:rFonts w:cstheme="minorHAnsi"/>
                <w:sz w:val="20"/>
                <w:szCs w:val="20"/>
              </w:rPr>
              <w:t>THIS PAGE AND B</w:t>
            </w:r>
            <w:r w:rsidR="00337010" w:rsidRPr="00395BB9">
              <w:rPr>
                <w:rFonts w:cstheme="minorHAnsi"/>
                <w:sz w:val="20"/>
                <w:szCs w:val="20"/>
              </w:rPr>
              <w:t>RING</w:t>
            </w:r>
            <w:r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="00D6517F">
              <w:rPr>
                <w:rFonts w:cstheme="minorHAnsi"/>
                <w:sz w:val="20"/>
                <w:szCs w:val="20"/>
              </w:rPr>
              <w:t xml:space="preserve">IT </w:t>
            </w:r>
            <w:r w:rsidRPr="00395BB9">
              <w:rPr>
                <w:rFonts w:cstheme="minorHAnsi"/>
                <w:sz w:val="20"/>
                <w:szCs w:val="20"/>
              </w:rPr>
              <w:t>FORWARD</w:t>
            </w:r>
            <w:r w:rsidR="00B14365" w:rsidRPr="00395BB9">
              <w:rPr>
                <w:rFonts w:cstheme="minorHAnsi"/>
                <w:sz w:val="20"/>
                <w:szCs w:val="20"/>
              </w:rPr>
              <w:t xml:space="preserve"> TO </w:t>
            </w:r>
            <w:r w:rsidR="00D6517F">
              <w:rPr>
                <w:rFonts w:cstheme="minorHAnsi"/>
                <w:sz w:val="20"/>
                <w:szCs w:val="20"/>
              </w:rPr>
              <w:t xml:space="preserve">THE </w:t>
            </w:r>
            <w:r w:rsidR="00B14365" w:rsidRPr="00395BB9">
              <w:rPr>
                <w:rFonts w:cstheme="minorHAnsi"/>
                <w:sz w:val="20"/>
                <w:szCs w:val="20"/>
              </w:rPr>
              <w:t>NEXT AIRCRAFT JOURNEY LOG.</w:t>
            </w:r>
          </w:p>
        </w:tc>
      </w:tr>
      <w:tr w:rsidR="00372D59" w:rsidRPr="00FB154B" w14:paraId="3CAA5118" w14:textId="77777777" w:rsidTr="00F25CD8">
        <w:tc>
          <w:tcPr>
            <w:tcW w:w="1255" w:type="dxa"/>
            <w:vAlign w:val="center"/>
          </w:tcPr>
          <w:p w14:paraId="004BE9C4" w14:textId="77777777" w:rsidR="00372D59" w:rsidRPr="00395BB9" w:rsidRDefault="00372D59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7B53B8F3" w14:textId="01E64736" w:rsidR="00372D59" w:rsidRPr="00395BB9" w:rsidRDefault="00372D59" w:rsidP="00372D59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POST FLIGHT INSPECTION</w:t>
            </w:r>
          </w:p>
        </w:tc>
        <w:tc>
          <w:tcPr>
            <w:tcW w:w="16727" w:type="dxa"/>
          </w:tcPr>
          <w:p w14:paraId="55EB3DAF" w14:textId="7999DF4C" w:rsidR="00372D59" w:rsidRPr="00395BB9" w:rsidRDefault="00372D59" w:rsidP="00D6517F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AH TO INSERT FULL SIGNATURE, STAMP AND ANNOTATE THE DATE OF </w:t>
            </w:r>
            <w:r w:rsidR="00D6517F">
              <w:rPr>
                <w:rFonts w:cstheme="minorHAnsi"/>
                <w:sz w:val="20"/>
                <w:szCs w:val="20"/>
              </w:rPr>
              <w:t>POST-FLIGHT</w:t>
            </w:r>
            <w:r w:rsidRPr="00395BB9">
              <w:rPr>
                <w:rFonts w:cstheme="minorHAnsi"/>
                <w:sz w:val="20"/>
                <w:szCs w:val="20"/>
              </w:rPr>
              <w:t xml:space="preserve"> INSPECTION COMPLETION.</w:t>
            </w:r>
          </w:p>
        </w:tc>
      </w:tr>
      <w:tr w:rsidR="007215EB" w:rsidRPr="00FB154B" w14:paraId="42F8C91E" w14:textId="77777777" w:rsidTr="00F25CD8">
        <w:tc>
          <w:tcPr>
            <w:tcW w:w="1255" w:type="dxa"/>
            <w:vAlign w:val="center"/>
          </w:tcPr>
          <w:p w14:paraId="2176867A" w14:textId="77777777" w:rsidR="007215EB" w:rsidRPr="00395BB9" w:rsidRDefault="007215E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5B11BAE1" w14:textId="08876023" w:rsidR="007215EB" w:rsidRPr="00395BB9" w:rsidRDefault="007215EB" w:rsidP="007215E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#1 ENGINE</w:t>
            </w:r>
          </w:p>
        </w:tc>
        <w:tc>
          <w:tcPr>
            <w:tcW w:w="16727" w:type="dxa"/>
          </w:tcPr>
          <w:p w14:paraId="523B2B4B" w14:textId="23361060" w:rsidR="007215EB" w:rsidRPr="00395BB9" w:rsidRDefault="00337010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 #1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ENGINE OIL UPLIFT</w:t>
            </w:r>
            <w:r w:rsidRPr="00395BB9">
              <w:rPr>
                <w:rFonts w:cstheme="minorHAnsi"/>
                <w:sz w:val="20"/>
                <w:szCs w:val="20"/>
              </w:rPr>
              <w:t>ED FIGURE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Pr="00395BB9">
              <w:rPr>
                <w:rFonts w:cstheme="minorHAnsi"/>
                <w:sz w:val="20"/>
                <w:szCs w:val="20"/>
              </w:rPr>
              <w:t>IF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APPLICABLE OR STATE NIL IF NOT APPLICABLE.</w:t>
            </w:r>
          </w:p>
        </w:tc>
      </w:tr>
      <w:tr w:rsidR="007215EB" w:rsidRPr="00FB154B" w14:paraId="12C8C424" w14:textId="77777777" w:rsidTr="00F25CD8">
        <w:tc>
          <w:tcPr>
            <w:tcW w:w="1255" w:type="dxa"/>
            <w:vAlign w:val="center"/>
          </w:tcPr>
          <w:p w14:paraId="53228097" w14:textId="5D9D83C9" w:rsidR="007215EB" w:rsidRPr="00395BB9" w:rsidRDefault="007215E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6DAC137E" w14:textId="5D4543C4" w:rsidR="007215EB" w:rsidRPr="00395BB9" w:rsidRDefault="007215EB" w:rsidP="007215E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#2 ENGINE</w:t>
            </w:r>
          </w:p>
        </w:tc>
        <w:tc>
          <w:tcPr>
            <w:tcW w:w="16727" w:type="dxa"/>
          </w:tcPr>
          <w:p w14:paraId="03CAB685" w14:textId="56BFDAC7" w:rsidR="007215EB" w:rsidRPr="00395BB9" w:rsidRDefault="00337010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 #2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ENGINE OIL UPLIFT</w:t>
            </w:r>
            <w:r w:rsidRPr="00395BB9">
              <w:rPr>
                <w:rFonts w:cstheme="minorHAnsi"/>
                <w:sz w:val="20"/>
                <w:szCs w:val="20"/>
              </w:rPr>
              <w:t>ED FIGURE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Pr="00395BB9">
              <w:rPr>
                <w:rFonts w:cstheme="minorHAnsi"/>
                <w:sz w:val="20"/>
                <w:szCs w:val="20"/>
              </w:rPr>
              <w:t>IF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APPLICABLE OR STATE NIL IF NOT APPLICABLE.</w:t>
            </w:r>
          </w:p>
        </w:tc>
      </w:tr>
      <w:tr w:rsidR="007215EB" w:rsidRPr="00FB154B" w14:paraId="59165E4C" w14:textId="77777777" w:rsidTr="00F25CD8">
        <w:tc>
          <w:tcPr>
            <w:tcW w:w="1255" w:type="dxa"/>
            <w:vAlign w:val="center"/>
          </w:tcPr>
          <w:p w14:paraId="5DDE5FF3" w14:textId="77777777" w:rsidR="007215EB" w:rsidRPr="00395BB9" w:rsidRDefault="007215E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3713DDD2" w14:textId="1BB62503" w:rsidR="007215EB" w:rsidRPr="00395BB9" w:rsidRDefault="007215EB" w:rsidP="007215E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MGB</w:t>
            </w:r>
          </w:p>
        </w:tc>
        <w:tc>
          <w:tcPr>
            <w:tcW w:w="16727" w:type="dxa"/>
          </w:tcPr>
          <w:p w14:paraId="10319463" w14:textId="5DC9B04E" w:rsidR="007215EB" w:rsidRPr="00395BB9" w:rsidRDefault="00337010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Pr="00395BB9">
              <w:rPr>
                <w:rFonts w:cstheme="minorHAnsi"/>
                <w:sz w:val="20"/>
                <w:szCs w:val="20"/>
              </w:rPr>
              <w:t xml:space="preserve">MGB </w:t>
            </w:r>
            <w:r w:rsidR="007215EB" w:rsidRPr="00395BB9">
              <w:rPr>
                <w:rFonts w:cstheme="minorHAnsi"/>
                <w:sz w:val="20"/>
                <w:szCs w:val="20"/>
              </w:rPr>
              <w:t>OIL UPLIFT</w:t>
            </w:r>
            <w:r w:rsidRPr="00395BB9">
              <w:rPr>
                <w:rFonts w:cstheme="minorHAnsi"/>
                <w:sz w:val="20"/>
                <w:szCs w:val="20"/>
              </w:rPr>
              <w:t>ED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Pr="00395BB9">
              <w:rPr>
                <w:rFonts w:cstheme="minorHAnsi"/>
                <w:sz w:val="20"/>
                <w:szCs w:val="20"/>
              </w:rPr>
              <w:t>FIGURE IF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APPLICABLE OR STATE NIL IF NOT APPLICABLE.</w:t>
            </w:r>
          </w:p>
        </w:tc>
      </w:tr>
      <w:tr w:rsidR="007215EB" w:rsidRPr="00FB154B" w14:paraId="54F1625F" w14:textId="77777777" w:rsidTr="00F25CD8">
        <w:tc>
          <w:tcPr>
            <w:tcW w:w="1255" w:type="dxa"/>
            <w:vAlign w:val="center"/>
          </w:tcPr>
          <w:p w14:paraId="26AF48FA" w14:textId="77777777" w:rsidR="007215EB" w:rsidRPr="00395BB9" w:rsidRDefault="007215E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2D8F7092" w14:textId="3A069A28" w:rsidR="007215EB" w:rsidRPr="00395BB9" w:rsidRDefault="007215EB" w:rsidP="007215E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IGB</w:t>
            </w:r>
          </w:p>
        </w:tc>
        <w:tc>
          <w:tcPr>
            <w:tcW w:w="16727" w:type="dxa"/>
          </w:tcPr>
          <w:p w14:paraId="72DE4B08" w14:textId="5D1C5DEF" w:rsidR="007215EB" w:rsidRPr="00395BB9" w:rsidRDefault="00337010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 IGB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OIL UPLIFT</w:t>
            </w:r>
            <w:r w:rsidRPr="00395BB9">
              <w:rPr>
                <w:rFonts w:cstheme="minorHAnsi"/>
                <w:sz w:val="20"/>
                <w:szCs w:val="20"/>
              </w:rPr>
              <w:t>ED FIGURE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</w:t>
            </w:r>
            <w:r w:rsidRPr="00395BB9">
              <w:rPr>
                <w:rFonts w:cstheme="minorHAnsi"/>
                <w:sz w:val="20"/>
                <w:szCs w:val="20"/>
              </w:rPr>
              <w:t>IF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APPLICABLE OR STATE NIL IF NOT APPLICABLE.</w:t>
            </w:r>
          </w:p>
        </w:tc>
      </w:tr>
      <w:tr w:rsidR="007215EB" w:rsidRPr="00FB154B" w14:paraId="049F1071" w14:textId="77777777" w:rsidTr="00F25CD8">
        <w:tc>
          <w:tcPr>
            <w:tcW w:w="1255" w:type="dxa"/>
            <w:vAlign w:val="center"/>
          </w:tcPr>
          <w:p w14:paraId="23376046" w14:textId="77777777" w:rsidR="007215EB" w:rsidRPr="00395BB9" w:rsidRDefault="007215E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1E7534F3" w14:textId="12126E1E" w:rsidR="007215EB" w:rsidRPr="00395BB9" w:rsidRDefault="007215EB" w:rsidP="007215E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TGB</w:t>
            </w:r>
          </w:p>
        </w:tc>
        <w:tc>
          <w:tcPr>
            <w:tcW w:w="16727" w:type="dxa"/>
          </w:tcPr>
          <w:p w14:paraId="117D07C0" w14:textId="21B58C76" w:rsidR="007215EB" w:rsidRPr="00395BB9" w:rsidRDefault="00337010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 TGB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OIL UPLIFT</w:t>
            </w:r>
            <w:r w:rsidR="006D109C" w:rsidRPr="00395BB9">
              <w:rPr>
                <w:rFonts w:cstheme="minorHAnsi"/>
                <w:sz w:val="20"/>
                <w:szCs w:val="20"/>
              </w:rPr>
              <w:t>ED FIGURE IF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APPLICABLE OR STATE NIL IF NOT APPLICABLE.</w:t>
            </w:r>
          </w:p>
        </w:tc>
      </w:tr>
      <w:tr w:rsidR="007215EB" w:rsidRPr="00FB154B" w14:paraId="5BD15A69" w14:textId="77777777" w:rsidTr="00F25CD8">
        <w:tc>
          <w:tcPr>
            <w:tcW w:w="1255" w:type="dxa"/>
            <w:vAlign w:val="center"/>
          </w:tcPr>
          <w:p w14:paraId="2D833932" w14:textId="77777777" w:rsidR="007215EB" w:rsidRPr="00395BB9" w:rsidRDefault="007215E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1E36109A" w14:textId="5D016AB3" w:rsidR="007215EB" w:rsidRPr="00395BB9" w:rsidRDefault="007215EB" w:rsidP="007215E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HYD 1</w:t>
            </w:r>
          </w:p>
        </w:tc>
        <w:tc>
          <w:tcPr>
            <w:tcW w:w="16727" w:type="dxa"/>
          </w:tcPr>
          <w:p w14:paraId="1B27AAD4" w14:textId="58FC7A64" w:rsidR="007215EB" w:rsidRPr="00395BB9" w:rsidRDefault="006D109C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REPLENISHMENT OF HYDRAULIC FLUID ON POWER CONTROL MODULE NO.1 WHICHEVER APPLICABLE OR STATE NIL IF NOT APPLICABLE.</w:t>
            </w:r>
          </w:p>
        </w:tc>
      </w:tr>
      <w:tr w:rsidR="007215EB" w:rsidRPr="00FB154B" w14:paraId="67751B3C" w14:textId="77777777" w:rsidTr="00F25CD8">
        <w:tc>
          <w:tcPr>
            <w:tcW w:w="1255" w:type="dxa"/>
            <w:vAlign w:val="center"/>
          </w:tcPr>
          <w:p w14:paraId="2B1424C3" w14:textId="77777777" w:rsidR="007215EB" w:rsidRPr="00395BB9" w:rsidRDefault="007215EB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3ED3054C" w14:textId="046F4176" w:rsidR="007215EB" w:rsidRPr="00395BB9" w:rsidRDefault="007215EB" w:rsidP="007215EB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HYD 2</w:t>
            </w:r>
          </w:p>
        </w:tc>
        <w:tc>
          <w:tcPr>
            <w:tcW w:w="16727" w:type="dxa"/>
          </w:tcPr>
          <w:p w14:paraId="407F1C7F" w14:textId="1CDD2BFD" w:rsidR="007215EB" w:rsidRPr="00395BB9" w:rsidRDefault="006D109C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</w:t>
            </w:r>
            <w:r w:rsidR="007215EB" w:rsidRPr="00395BB9">
              <w:rPr>
                <w:rFonts w:cstheme="minorHAnsi"/>
                <w:sz w:val="20"/>
                <w:szCs w:val="20"/>
              </w:rPr>
              <w:t xml:space="preserve"> REPLENISHMENT OF HYDRAULIC FLUID </w:t>
            </w:r>
            <w:r w:rsidRPr="00395BB9">
              <w:rPr>
                <w:rFonts w:cstheme="minorHAnsi"/>
                <w:sz w:val="20"/>
                <w:szCs w:val="20"/>
              </w:rPr>
              <w:t xml:space="preserve">FIGURE </w:t>
            </w:r>
            <w:r w:rsidR="007215EB" w:rsidRPr="00395BB9">
              <w:rPr>
                <w:rFonts w:cstheme="minorHAnsi"/>
                <w:sz w:val="20"/>
                <w:szCs w:val="20"/>
              </w:rPr>
              <w:t>ON POWER CONTROL MODULE NO.2 WHICHEVER APPLICABLE OR STATE NIL IF NOT APPLICABLE.</w:t>
            </w:r>
          </w:p>
        </w:tc>
      </w:tr>
      <w:tr w:rsidR="00804DD4" w:rsidRPr="00FB154B" w14:paraId="24298BC3" w14:textId="77777777" w:rsidTr="00F25CD8">
        <w:tc>
          <w:tcPr>
            <w:tcW w:w="1255" w:type="dxa"/>
            <w:vAlign w:val="center"/>
          </w:tcPr>
          <w:p w14:paraId="603A0324" w14:textId="77777777" w:rsidR="00804DD4" w:rsidRPr="00395BB9" w:rsidRDefault="00804DD4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2C9773D1" w14:textId="23043121" w:rsidR="00804DD4" w:rsidRPr="00395BB9" w:rsidRDefault="00804DD4" w:rsidP="00804DD4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ROTOR BRAKE</w:t>
            </w:r>
          </w:p>
        </w:tc>
        <w:tc>
          <w:tcPr>
            <w:tcW w:w="16727" w:type="dxa"/>
          </w:tcPr>
          <w:p w14:paraId="4942D671" w14:textId="1D7ABE80" w:rsidR="00804DD4" w:rsidRPr="00395BB9" w:rsidRDefault="00804DD4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 REPLENISHMENT OF HYDRAULIC FLUID FIGURE ON THE ROTOR BRAKE SYSTEM WHICHEVER APPLICABLE OR STATE NIL IF NOT APPLICABLE.</w:t>
            </w:r>
          </w:p>
        </w:tc>
      </w:tr>
      <w:tr w:rsidR="00804DD4" w:rsidRPr="00FB154B" w14:paraId="1FA8C112" w14:textId="77777777" w:rsidTr="00F25CD8">
        <w:tc>
          <w:tcPr>
            <w:tcW w:w="1255" w:type="dxa"/>
            <w:vAlign w:val="center"/>
          </w:tcPr>
          <w:p w14:paraId="2A9422F4" w14:textId="77777777" w:rsidR="00804DD4" w:rsidRPr="00395BB9" w:rsidRDefault="00804DD4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100DB918" w14:textId="0FBF54AC" w:rsidR="00804DD4" w:rsidRPr="00395BB9" w:rsidRDefault="00804DD4" w:rsidP="00804DD4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WHEEL BRAKE</w:t>
            </w:r>
          </w:p>
        </w:tc>
        <w:tc>
          <w:tcPr>
            <w:tcW w:w="16727" w:type="dxa"/>
          </w:tcPr>
          <w:p w14:paraId="79828803" w14:textId="7AF44C1F" w:rsidR="00804DD4" w:rsidRPr="00395BB9" w:rsidRDefault="00804DD4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INSERT REPLENISHMENT OF HYDRAULIC THE FLUID FIGURE ON THE WHEEL BRAKE SYSTEM WHICHEVER APPLICABLE OR STATE NIL IF NOT APPLICABLE. </w:t>
            </w:r>
          </w:p>
        </w:tc>
      </w:tr>
      <w:tr w:rsidR="00804DD4" w:rsidRPr="00FB154B" w14:paraId="129F8480" w14:textId="77777777" w:rsidTr="00F25CD8">
        <w:tc>
          <w:tcPr>
            <w:tcW w:w="1255" w:type="dxa"/>
            <w:vAlign w:val="center"/>
          </w:tcPr>
          <w:p w14:paraId="73B060FB" w14:textId="77777777" w:rsidR="00804DD4" w:rsidRPr="00395BB9" w:rsidRDefault="00804DD4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50856B8D" w14:textId="7A0804E5" w:rsidR="00804DD4" w:rsidRPr="00395BB9" w:rsidRDefault="00804DD4" w:rsidP="00804DD4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APU</w:t>
            </w:r>
          </w:p>
        </w:tc>
        <w:tc>
          <w:tcPr>
            <w:tcW w:w="16727" w:type="dxa"/>
          </w:tcPr>
          <w:p w14:paraId="297BEF7E" w14:textId="398D7157" w:rsidR="00804DD4" w:rsidRPr="00395BB9" w:rsidRDefault="00804DD4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 REPLENISHMENT OF APU ENGINE OIL FIGURE WHICHEVER APPLICABLE OR STATE NIL IF NOT APPLICABLE.</w:t>
            </w:r>
          </w:p>
        </w:tc>
      </w:tr>
      <w:tr w:rsidR="005C6116" w:rsidRPr="00FB154B" w14:paraId="7C4522AA" w14:textId="77777777" w:rsidTr="00373EEC">
        <w:tc>
          <w:tcPr>
            <w:tcW w:w="1255" w:type="dxa"/>
            <w:vAlign w:val="center"/>
          </w:tcPr>
          <w:p w14:paraId="6247550F" w14:textId="77777777" w:rsidR="005C6116" w:rsidRPr="00395BB9" w:rsidRDefault="005C6116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6596FFFB" w14:textId="50531649" w:rsidR="005C6116" w:rsidRPr="00395BB9" w:rsidRDefault="005C6116" w:rsidP="005C6116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NEXT MAINTENANCE DUE</w:t>
            </w:r>
          </w:p>
        </w:tc>
        <w:tc>
          <w:tcPr>
            <w:tcW w:w="16727" w:type="dxa"/>
            <w:vAlign w:val="center"/>
          </w:tcPr>
          <w:p w14:paraId="6CE730B9" w14:textId="73FA27B2" w:rsidR="005C6116" w:rsidRPr="00395BB9" w:rsidRDefault="005C6116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DATA / INFORMATION TO BE TAKEN FROM MAINTENANCE FORECAST.</w:t>
            </w:r>
          </w:p>
        </w:tc>
      </w:tr>
      <w:tr w:rsidR="005C6116" w:rsidRPr="00FB154B" w14:paraId="3D606040" w14:textId="77777777" w:rsidTr="00F25CD8">
        <w:tc>
          <w:tcPr>
            <w:tcW w:w="1255" w:type="dxa"/>
            <w:vAlign w:val="center"/>
          </w:tcPr>
          <w:p w14:paraId="3F1B764F" w14:textId="77777777" w:rsidR="005C6116" w:rsidRPr="00395BB9" w:rsidRDefault="005C6116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1B968181" w14:textId="051BA0DB" w:rsidR="005C6116" w:rsidRPr="00395BB9" w:rsidRDefault="005C6116" w:rsidP="005C6116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POWER ASSURANCE CHECK / POWER MARGIN</w:t>
            </w:r>
          </w:p>
        </w:tc>
        <w:tc>
          <w:tcPr>
            <w:tcW w:w="16727" w:type="dxa"/>
            <w:vAlign w:val="center"/>
          </w:tcPr>
          <w:p w14:paraId="77F2EC4E" w14:textId="3FE61B35" w:rsidR="005C6116" w:rsidRPr="00395BB9" w:rsidRDefault="005C6116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PILOT TO INDICATE DETAILS ON THE SECTORS WHICHEVER APPLICABLE OR STATE NIL IF NOT APPLICABLE.</w:t>
            </w:r>
          </w:p>
        </w:tc>
      </w:tr>
      <w:tr w:rsidR="00A039C6" w:rsidRPr="00FB154B" w14:paraId="32AB5C56" w14:textId="77777777" w:rsidTr="00BA5CD8">
        <w:tc>
          <w:tcPr>
            <w:tcW w:w="1255" w:type="dxa"/>
            <w:vAlign w:val="center"/>
          </w:tcPr>
          <w:p w14:paraId="2F0149EC" w14:textId="77777777" w:rsidR="00A039C6" w:rsidRPr="00395BB9" w:rsidRDefault="00A039C6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5F7DB501" w14:textId="5DF2FEA2" w:rsidR="00A039C6" w:rsidRPr="00395BB9" w:rsidRDefault="00A039C6" w:rsidP="00A039C6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SECTION NO.</w:t>
            </w:r>
          </w:p>
        </w:tc>
        <w:tc>
          <w:tcPr>
            <w:tcW w:w="16727" w:type="dxa"/>
          </w:tcPr>
          <w:p w14:paraId="7495D222" w14:textId="4AE23DD7" w:rsidR="00A039C6" w:rsidRPr="00395BB9" w:rsidRDefault="00A039C6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PILOT TO ANNOTATE 1, 2 etc. BASED ON BLOCK # 6.</w:t>
            </w:r>
          </w:p>
        </w:tc>
      </w:tr>
      <w:tr w:rsidR="00A039C6" w:rsidRPr="00FB154B" w14:paraId="6C8FA81E" w14:textId="77777777" w:rsidTr="00F25CD8">
        <w:tc>
          <w:tcPr>
            <w:tcW w:w="1255" w:type="dxa"/>
            <w:vAlign w:val="center"/>
          </w:tcPr>
          <w:p w14:paraId="74474CBF" w14:textId="77777777" w:rsidR="00A039C6" w:rsidRPr="00395BB9" w:rsidRDefault="00A039C6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6E582C00" w14:textId="722015ED" w:rsidR="00A039C6" w:rsidRPr="00395BB9" w:rsidRDefault="00A039C6" w:rsidP="00A039C6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ITEM</w:t>
            </w:r>
          </w:p>
        </w:tc>
        <w:tc>
          <w:tcPr>
            <w:tcW w:w="16727" w:type="dxa"/>
          </w:tcPr>
          <w:p w14:paraId="479CFC80" w14:textId="763A8621" w:rsidR="00A039C6" w:rsidRPr="00395BB9" w:rsidRDefault="00A039C6" w:rsidP="004F3502">
            <w:pPr>
              <w:tabs>
                <w:tab w:val="left" w:pos="5291"/>
              </w:tabs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STATE ‘M1’ IF THERE IS A MAINTENANCE ENTRY FROM WORK PACKAGES OR THERE IS A DEFECT FROM PILOT REPORT OR DURING POST FLIGHT INSPECTION</w:t>
            </w:r>
          </w:p>
        </w:tc>
      </w:tr>
      <w:tr w:rsidR="00A039C6" w:rsidRPr="00FB154B" w14:paraId="23F50B0F" w14:textId="77777777" w:rsidTr="0034710A">
        <w:tc>
          <w:tcPr>
            <w:tcW w:w="1255" w:type="dxa"/>
            <w:vAlign w:val="center"/>
          </w:tcPr>
          <w:p w14:paraId="170657ED" w14:textId="77777777" w:rsidR="00A039C6" w:rsidRPr="00395BB9" w:rsidRDefault="00A039C6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6967CD40" w14:textId="098EFF40" w:rsidR="00A039C6" w:rsidRPr="00395BB9" w:rsidRDefault="00A039C6" w:rsidP="00A039C6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DEFECT DESCRIPTION / MAINTENANCE ENTRY</w:t>
            </w:r>
          </w:p>
        </w:tc>
        <w:tc>
          <w:tcPr>
            <w:tcW w:w="16727" w:type="dxa"/>
            <w:vAlign w:val="center"/>
          </w:tcPr>
          <w:p w14:paraId="13D8607D" w14:textId="77777777" w:rsidR="00A039C6" w:rsidRPr="00395BB9" w:rsidRDefault="00A039C6" w:rsidP="004F3502">
            <w:pPr>
              <w:spacing w:before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STATE THE FOLLOWING:</w:t>
            </w:r>
          </w:p>
          <w:p w14:paraId="6EFA60B7" w14:textId="77777777" w:rsidR="00A039C6" w:rsidRPr="00395BB9" w:rsidRDefault="00A039C6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</w:p>
          <w:p w14:paraId="165D4D5C" w14:textId="77777777" w:rsidR="00A039C6" w:rsidRPr="00395BB9" w:rsidRDefault="00A039C6" w:rsidP="004F3502">
            <w:pPr>
              <w:pStyle w:val="ListParagraph"/>
              <w:numPr>
                <w:ilvl w:val="0"/>
                <w:numId w:val="14"/>
              </w:numPr>
              <w:spacing w:before="40" w:after="40"/>
              <w:ind w:left="320" w:hanging="32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IF THERE IS NO DEFECTS AT THE END OF THE DAY, PLEASE INSERT NIL. </w:t>
            </w:r>
          </w:p>
          <w:p w14:paraId="4E3A0C41" w14:textId="5C3E7A7E" w:rsidR="00A039C6" w:rsidRPr="00F309D7" w:rsidRDefault="00A039C6" w:rsidP="00F309D7">
            <w:pPr>
              <w:pStyle w:val="ListParagraph"/>
              <w:numPr>
                <w:ilvl w:val="0"/>
                <w:numId w:val="14"/>
              </w:numPr>
              <w:tabs>
                <w:tab w:val="left" w:pos="5291"/>
              </w:tabs>
              <w:spacing w:after="40"/>
              <w:ind w:left="315" w:hanging="315"/>
              <w:rPr>
                <w:rFonts w:cstheme="minorHAnsi"/>
                <w:sz w:val="20"/>
                <w:szCs w:val="20"/>
              </w:rPr>
            </w:pPr>
            <w:r w:rsidRPr="00F309D7">
              <w:rPr>
                <w:rFonts w:cstheme="minorHAnsi"/>
                <w:sz w:val="20"/>
                <w:szCs w:val="20"/>
              </w:rPr>
              <w:t>FINDINGS AND OR ENTRIES DURING AIRWORTHINESS INSPECTION, PRE-FLIGHT CHECK, SECTOR FLIGHT AND POST FLIGHT INSPECTION, AND OUT OF PHASE INSPECTION AND MAINTENANCE.</w:t>
            </w:r>
          </w:p>
        </w:tc>
      </w:tr>
      <w:tr w:rsidR="006E3B7C" w:rsidRPr="00FB154B" w14:paraId="102838B9" w14:textId="77777777" w:rsidTr="00CA5306">
        <w:trPr>
          <w:trHeight w:val="170"/>
        </w:trPr>
        <w:tc>
          <w:tcPr>
            <w:tcW w:w="1255" w:type="dxa"/>
            <w:vAlign w:val="center"/>
          </w:tcPr>
          <w:p w14:paraId="1CDFE701" w14:textId="2616549A" w:rsidR="006E3B7C" w:rsidRPr="00395BB9" w:rsidRDefault="006E3B7C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54ADCFC7" w14:textId="328ADDE7" w:rsidR="006E3B7C" w:rsidRPr="00395BB9" w:rsidRDefault="006E3B7C" w:rsidP="006E3B7C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PIC / AH SIGN</w:t>
            </w:r>
            <w:r w:rsidRPr="00395BB9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16727" w:type="dxa"/>
          </w:tcPr>
          <w:p w14:paraId="2B08EAE6" w14:textId="1A07A084" w:rsidR="006E3B7C" w:rsidRPr="00F309D7" w:rsidRDefault="006E3B7C" w:rsidP="00F309D7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F309D7">
              <w:rPr>
                <w:rFonts w:cstheme="minorHAnsi"/>
                <w:sz w:val="20"/>
                <w:szCs w:val="20"/>
              </w:rPr>
              <w:t xml:space="preserve">ANNOTATE </w:t>
            </w:r>
            <w:r w:rsidR="00D6517F">
              <w:rPr>
                <w:rFonts w:cstheme="minorHAnsi"/>
                <w:sz w:val="20"/>
                <w:szCs w:val="20"/>
              </w:rPr>
              <w:t xml:space="preserve">THE </w:t>
            </w:r>
            <w:r w:rsidRPr="00F309D7">
              <w:rPr>
                <w:rFonts w:cstheme="minorHAnsi"/>
                <w:sz w:val="20"/>
                <w:szCs w:val="20"/>
              </w:rPr>
              <w:t>SIGNATURE OF THE PERSON RAISING THE DEFECT OR MAKING A MAINTENANCE ENTRY.</w:t>
            </w:r>
          </w:p>
        </w:tc>
      </w:tr>
      <w:tr w:rsidR="006E3B7C" w:rsidRPr="00FB154B" w14:paraId="03A6B4B6" w14:textId="77777777" w:rsidTr="00F25CD8">
        <w:trPr>
          <w:trHeight w:val="251"/>
        </w:trPr>
        <w:tc>
          <w:tcPr>
            <w:tcW w:w="1255" w:type="dxa"/>
            <w:vAlign w:val="center"/>
          </w:tcPr>
          <w:p w14:paraId="227F571A" w14:textId="320C8EDF" w:rsidR="006E3B7C" w:rsidRPr="00395BB9" w:rsidRDefault="006E3B7C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0A3D3C77" w14:textId="14E9821A" w:rsidR="006E3B7C" w:rsidRPr="00395BB9" w:rsidRDefault="006E3B7C" w:rsidP="006E3B7C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LIC / APP. NO</w:t>
            </w:r>
          </w:p>
        </w:tc>
        <w:tc>
          <w:tcPr>
            <w:tcW w:w="16727" w:type="dxa"/>
          </w:tcPr>
          <w:p w14:paraId="6A4567A9" w14:textId="748746C0" w:rsidR="006E3B7C" w:rsidRPr="00395BB9" w:rsidRDefault="006E3B7C" w:rsidP="004F3502">
            <w:pPr>
              <w:shd w:val="clear" w:color="auto" w:fill="FFFFFF"/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INSERT </w:t>
            </w:r>
            <w:r w:rsidR="00D6517F">
              <w:rPr>
                <w:rFonts w:cstheme="minorHAnsi"/>
                <w:sz w:val="20"/>
                <w:szCs w:val="20"/>
              </w:rPr>
              <w:t xml:space="preserve">THE </w:t>
            </w:r>
            <w:r w:rsidRPr="00395BB9">
              <w:rPr>
                <w:rFonts w:cstheme="minorHAnsi"/>
                <w:sz w:val="20"/>
                <w:szCs w:val="20"/>
              </w:rPr>
              <w:t xml:space="preserve">LICENCE NUMBER (PILOT) OR STAMP (APPROVAL HOLDER) OF THE PERSON RAISING THE DEFECT OR MAKING A MAINTENANCE ENTRY. </w:t>
            </w:r>
          </w:p>
        </w:tc>
      </w:tr>
      <w:tr w:rsidR="00F30063" w:rsidRPr="00FB154B" w14:paraId="55BAD80B" w14:textId="77777777" w:rsidTr="00F25CD8">
        <w:trPr>
          <w:trHeight w:val="251"/>
        </w:trPr>
        <w:tc>
          <w:tcPr>
            <w:tcW w:w="1255" w:type="dxa"/>
            <w:vAlign w:val="center"/>
          </w:tcPr>
          <w:p w14:paraId="50ECCDC6" w14:textId="1928C315" w:rsidR="00F30063" w:rsidRPr="00395BB9" w:rsidRDefault="00F30063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279EF2C8" w14:textId="3D6AF6C1" w:rsidR="00F30063" w:rsidRPr="00395BB9" w:rsidRDefault="00F30063" w:rsidP="00F30063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RECTIFICATION</w:t>
            </w:r>
          </w:p>
        </w:tc>
        <w:tc>
          <w:tcPr>
            <w:tcW w:w="16727" w:type="dxa"/>
          </w:tcPr>
          <w:p w14:paraId="17D4B1EF" w14:textId="66C4FE5B" w:rsidR="00F30063" w:rsidRPr="00395BB9" w:rsidRDefault="00F30063" w:rsidP="004F3502">
            <w:pPr>
              <w:shd w:val="clear" w:color="auto" w:fill="FFFFFF"/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ANNOTATE THE RECTIFICATION ACTION TAKEN. </w:t>
            </w:r>
            <w:r w:rsidRPr="00395BB9">
              <w:rPr>
                <w:rFonts w:eastAsia="Arial" w:cstheme="minorHAnsi"/>
                <w:spacing w:val="2"/>
                <w:sz w:val="20"/>
                <w:szCs w:val="20"/>
              </w:rPr>
              <w:t>REFER TO QN/QA/16-4 LATEST REVISION.</w:t>
            </w:r>
          </w:p>
        </w:tc>
      </w:tr>
      <w:tr w:rsidR="00F30063" w:rsidRPr="00FB154B" w14:paraId="356B7FC8" w14:textId="77777777" w:rsidTr="00F25CD8">
        <w:trPr>
          <w:trHeight w:val="251"/>
        </w:trPr>
        <w:tc>
          <w:tcPr>
            <w:tcW w:w="1255" w:type="dxa"/>
            <w:vAlign w:val="center"/>
          </w:tcPr>
          <w:p w14:paraId="5CEC8B10" w14:textId="00CC31B3" w:rsidR="00F30063" w:rsidRPr="00395BB9" w:rsidRDefault="00F30063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799FD008" w14:textId="17A29E1E" w:rsidR="00F30063" w:rsidRPr="00395BB9" w:rsidRDefault="00F30063" w:rsidP="00F30063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AH SIGN</w:t>
            </w:r>
            <w:r w:rsidRPr="00395BB9">
              <w:rPr>
                <w:rFonts w:cstheme="minorHAnsi"/>
                <w:sz w:val="20"/>
                <w:szCs w:val="20"/>
              </w:rPr>
              <w:tab/>
            </w:r>
          </w:p>
        </w:tc>
        <w:tc>
          <w:tcPr>
            <w:tcW w:w="16727" w:type="dxa"/>
          </w:tcPr>
          <w:p w14:paraId="02FCC057" w14:textId="7D70A8AA" w:rsidR="00F30063" w:rsidRPr="00395BB9" w:rsidRDefault="00F30063" w:rsidP="004F3502">
            <w:pPr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APPROVAL HOLDER TO INSERT FULL SIGNATURE.</w:t>
            </w:r>
          </w:p>
        </w:tc>
      </w:tr>
      <w:tr w:rsidR="00F30063" w:rsidRPr="00FB154B" w14:paraId="2FB178A4" w14:textId="77777777" w:rsidTr="00F25CD8">
        <w:trPr>
          <w:trHeight w:val="251"/>
        </w:trPr>
        <w:tc>
          <w:tcPr>
            <w:tcW w:w="1255" w:type="dxa"/>
            <w:vAlign w:val="center"/>
          </w:tcPr>
          <w:p w14:paraId="4E98258F" w14:textId="45030A0B" w:rsidR="00F30063" w:rsidRPr="00395BB9" w:rsidRDefault="00F30063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3DE5C454" w14:textId="3065E68B" w:rsidR="00F30063" w:rsidRPr="00395BB9" w:rsidRDefault="00F30063" w:rsidP="00F30063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AH STAMP</w:t>
            </w:r>
          </w:p>
        </w:tc>
        <w:tc>
          <w:tcPr>
            <w:tcW w:w="16727" w:type="dxa"/>
          </w:tcPr>
          <w:p w14:paraId="32A99B24" w14:textId="48E5B8D7" w:rsidR="00F30063" w:rsidRPr="00395BB9" w:rsidRDefault="00F30063" w:rsidP="004F3502">
            <w:pPr>
              <w:shd w:val="clear" w:color="auto" w:fill="FFFFFF"/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APPROVAL HOLDER TO STAMP.</w:t>
            </w:r>
          </w:p>
        </w:tc>
      </w:tr>
      <w:tr w:rsidR="00F30063" w:rsidRPr="00FB154B" w14:paraId="497DC9CB" w14:textId="77777777" w:rsidTr="00F25CD8">
        <w:trPr>
          <w:trHeight w:val="251"/>
        </w:trPr>
        <w:tc>
          <w:tcPr>
            <w:tcW w:w="1255" w:type="dxa"/>
            <w:vAlign w:val="center"/>
          </w:tcPr>
          <w:p w14:paraId="60D3CBC2" w14:textId="6127211C" w:rsidR="00F30063" w:rsidRPr="00395BB9" w:rsidRDefault="00F30063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383CBD99" w14:textId="3604F4E2" w:rsidR="00F30063" w:rsidRPr="00395BB9" w:rsidRDefault="00F30063" w:rsidP="00F30063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DATE</w:t>
            </w:r>
          </w:p>
        </w:tc>
        <w:tc>
          <w:tcPr>
            <w:tcW w:w="16727" w:type="dxa"/>
          </w:tcPr>
          <w:p w14:paraId="0D42748C" w14:textId="044D4CEA" w:rsidR="00F30063" w:rsidRPr="00395BB9" w:rsidRDefault="00F30063" w:rsidP="004F3502">
            <w:pPr>
              <w:shd w:val="clear" w:color="auto" w:fill="FFFFFF"/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INSERT THE DATE OF RECTIFICATION ACTION COMPLETION.</w:t>
            </w:r>
          </w:p>
        </w:tc>
      </w:tr>
      <w:tr w:rsidR="005C5770" w:rsidRPr="00FB154B" w14:paraId="505D4A43" w14:textId="77777777" w:rsidTr="00F25CD8">
        <w:trPr>
          <w:trHeight w:val="251"/>
        </w:trPr>
        <w:tc>
          <w:tcPr>
            <w:tcW w:w="1255" w:type="dxa"/>
            <w:vAlign w:val="center"/>
          </w:tcPr>
          <w:p w14:paraId="43DB0DB2" w14:textId="77777777" w:rsidR="005C5770" w:rsidRPr="00395BB9" w:rsidRDefault="005C5770" w:rsidP="00F30063">
            <w:pPr>
              <w:pStyle w:val="ListParagraph"/>
              <w:numPr>
                <w:ilvl w:val="0"/>
                <w:numId w:val="13"/>
              </w:numPr>
              <w:ind w:hanging="446"/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410" w:type="dxa"/>
            <w:vAlign w:val="center"/>
          </w:tcPr>
          <w:p w14:paraId="45A935D6" w14:textId="14D4C481" w:rsidR="005C5770" w:rsidRPr="00395BB9" w:rsidRDefault="005C5770" w:rsidP="00F30063">
            <w:pPr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>CRS</w:t>
            </w:r>
          </w:p>
        </w:tc>
        <w:tc>
          <w:tcPr>
            <w:tcW w:w="16727" w:type="dxa"/>
          </w:tcPr>
          <w:p w14:paraId="039EA778" w14:textId="26470F22" w:rsidR="005C5770" w:rsidRPr="00395BB9" w:rsidRDefault="003D69A1" w:rsidP="004F3502">
            <w:pPr>
              <w:shd w:val="clear" w:color="auto" w:fill="FFFFFF"/>
              <w:spacing w:before="40" w:after="40"/>
              <w:rPr>
                <w:rFonts w:cstheme="minorHAnsi"/>
                <w:sz w:val="2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CRS STATEMENT TO BE SELECTED BY A </w:t>
            </w:r>
            <w:r w:rsidR="00A73872" w:rsidRPr="00395BB9">
              <w:rPr>
                <w:rFonts w:cstheme="minorHAnsi"/>
                <w:sz w:val="20"/>
                <w:szCs w:val="20"/>
              </w:rPr>
              <w:t>TECHNICAL RECORDS</w:t>
            </w:r>
            <w:r w:rsidRPr="00395BB9">
              <w:rPr>
                <w:rFonts w:cstheme="minorHAnsi"/>
                <w:sz w:val="20"/>
                <w:szCs w:val="20"/>
              </w:rPr>
              <w:t xml:space="preserve"> ACCORDING TO AUTHORITY APPROVAL.</w:t>
            </w:r>
          </w:p>
          <w:tbl>
            <w:tblPr>
              <w:tblW w:w="11840" w:type="dxa"/>
              <w:tblLook w:val="04A0" w:firstRow="1" w:lastRow="0" w:firstColumn="1" w:lastColumn="0" w:noHBand="0" w:noVBand="1"/>
            </w:tblPr>
            <w:tblGrid>
              <w:gridCol w:w="11840"/>
            </w:tblGrid>
            <w:tr w:rsidR="003D69A1" w:rsidRPr="003D69A1" w14:paraId="60992EA9" w14:textId="77777777" w:rsidTr="00E5143E">
              <w:trPr>
                <w:trHeight w:val="559"/>
              </w:trPr>
              <w:tc>
                <w:tcPr>
                  <w:tcW w:w="11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478FD45" w14:textId="77777777" w:rsidR="003D69A1" w:rsidRPr="003D69A1" w:rsidRDefault="003D69A1" w:rsidP="003D69A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</w:rPr>
                  </w:pPr>
                  <w:r w:rsidRPr="003D69A1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</w:rPr>
                    <w:t>DGCAI (INDONESIA) 145F-688</w:t>
                  </w:r>
                  <w:r w:rsidRPr="003D69A1">
                    <w:rPr>
                      <w:rFonts w:eastAsia="Times New Roman" w:cstheme="minorHAnsi"/>
                      <w:color w:val="000000"/>
                      <w:sz w:val="20"/>
                      <w:szCs w:val="20"/>
                    </w:rPr>
                    <w:t xml:space="preserve"> - CERTIFIES THAT THE WORK SPECIFIED, EXCEPT AS OTHERWISE SPECIFIED, WAS CARRIED OUT IN ACCORDANCE WITH CASR PART 43 AND IN RESPECT TO THAT WORK THE AIRCRAFT / AIRCRAFT COMPONENT IS APPROVED FOR RETURN TO SERVICE.</w:t>
                  </w:r>
                </w:p>
              </w:tc>
            </w:tr>
            <w:tr w:rsidR="003D69A1" w:rsidRPr="003D69A1" w14:paraId="6472BFBE" w14:textId="77777777" w:rsidTr="00E5143E">
              <w:trPr>
                <w:trHeight w:val="559"/>
              </w:trPr>
              <w:tc>
                <w:tcPr>
                  <w:tcW w:w="11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F9FE721" w14:textId="77777777" w:rsidR="003D69A1" w:rsidRPr="003D69A1" w:rsidRDefault="003D69A1" w:rsidP="003D69A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</w:rPr>
                  </w:pPr>
                  <w:r w:rsidRPr="003D69A1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</w:rPr>
                    <w:t>CAAT (THAILAND) 488/2555</w:t>
                  </w:r>
                  <w:r w:rsidRPr="003D69A1">
                    <w:rPr>
                      <w:rFonts w:eastAsia="Times New Roman" w:cstheme="minorHAnsi"/>
                      <w:color w:val="000000"/>
                      <w:sz w:val="20"/>
                      <w:szCs w:val="20"/>
                    </w:rPr>
                    <w:t xml:space="preserve"> - CERTIFIES THAT THE WORK SPECIFIED, EXCEPT AS OTHERWISE SPECIFIED, WAS CARRIED OUT IN ACCORDANCE WITH PART 145 AND IN RESPECT TO THAT WORK, THE AIRCRAFT / AIRCRAFT COMPONENT IS CONSIDERED READY FOR RELEASE TO SERVICE.</w:t>
                  </w:r>
                </w:p>
              </w:tc>
            </w:tr>
            <w:tr w:rsidR="003D69A1" w:rsidRPr="003D69A1" w14:paraId="09679B18" w14:textId="77777777" w:rsidTr="00E5143E">
              <w:trPr>
                <w:trHeight w:val="559"/>
              </w:trPr>
              <w:tc>
                <w:tcPr>
                  <w:tcW w:w="11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710289A6" w14:textId="77777777" w:rsidR="003D69A1" w:rsidRPr="003D69A1" w:rsidRDefault="003D69A1" w:rsidP="003D69A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</w:rPr>
                  </w:pPr>
                  <w:r w:rsidRPr="003D69A1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</w:rPr>
                    <w:t>CAAB (BANGLADESH) CAAB.145.F06</w:t>
                  </w:r>
                  <w:r w:rsidRPr="003D69A1">
                    <w:rPr>
                      <w:rFonts w:eastAsia="Times New Roman" w:cstheme="minorHAnsi"/>
                      <w:color w:val="000000"/>
                      <w:sz w:val="20"/>
                      <w:szCs w:val="20"/>
                    </w:rPr>
                    <w:t xml:space="preserve"> - CERTIFIES THAT THE WORK SPECIFIED, EXCEPT AS OTHERWISE SPECIFIED, WAS CARRIED OUT IN ACCORDANCE WITH PART-145 AND IN RESPECT TO THAT WORK THE AIRCRAFT / AIRCRAFT COMPONENT IS CONSIDERED READY FOR RELEASE TO SERVICE.</w:t>
                  </w:r>
                </w:p>
              </w:tc>
            </w:tr>
            <w:tr w:rsidR="003D69A1" w:rsidRPr="003D69A1" w14:paraId="6328FB24" w14:textId="77777777" w:rsidTr="00E5143E">
              <w:trPr>
                <w:trHeight w:val="799"/>
              </w:trPr>
              <w:tc>
                <w:tcPr>
                  <w:tcW w:w="11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66B5AFDF" w14:textId="77777777" w:rsidR="003D69A1" w:rsidRPr="003D69A1" w:rsidRDefault="003D69A1" w:rsidP="003D69A1">
                  <w:pPr>
                    <w:spacing w:after="0" w:line="240" w:lineRule="auto"/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D69A1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</w:rPr>
                    <w:t xml:space="preserve">SSCA (CAMBODIA) AMO/44/19 - </w:t>
                  </w:r>
                  <w:r w:rsidRPr="003D69A1">
                    <w:rPr>
                      <w:rFonts w:eastAsia="Times New Roman" w:cstheme="minorHAnsi"/>
                      <w:color w:val="000000"/>
                      <w:sz w:val="20"/>
                      <w:szCs w:val="20"/>
                    </w:rPr>
                    <w:t>CERTIFIES THAT THE WORK SPECIFIED EXCEPT AS OTHERWISE SPECIFIED WAS CARRIED OUT IN ACCORDANCE WITH THE SSCA AIRWORTHINESS REQUIREMENTS CURRENTLY IN FORCE AND IN RESPECT TO THAT WORK THE AIRCRAFT / AIRCRAFT COMPONENT IS CONSIDERED APPROVED FOR RELEASE TO SERVICE.</w:t>
                  </w:r>
                </w:p>
              </w:tc>
            </w:tr>
            <w:tr w:rsidR="003D69A1" w:rsidRPr="003D69A1" w14:paraId="0974CB8B" w14:textId="77777777" w:rsidTr="00E5143E">
              <w:trPr>
                <w:trHeight w:val="559"/>
              </w:trPr>
              <w:tc>
                <w:tcPr>
                  <w:tcW w:w="118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vAlign w:val="center"/>
                  <w:hideMark/>
                </w:tcPr>
                <w:p w14:paraId="36377AF5" w14:textId="77777777" w:rsidR="003D69A1" w:rsidRPr="003D69A1" w:rsidRDefault="003D69A1" w:rsidP="003D69A1">
                  <w:pPr>
                    <w:spacing w:after="0" w:line="240" w:lineRule="auto"/>
                    <w:rPr>
                      <w:rFonts w:eastAsia="Times New Roman" w:cstheme="minorHAnsi"/>
                      <w:color w:val="000000"/>
                      <w:sz w:val="20"/>
                      <w:szCs w:val="20"/>
                    </w:rPr>
                  </w:pPr>
                  <w:r w:rsidRPr="003D69A1">
                    <w:rPr>
                      <w:rFonts w:eastAsia="Times New Roman" w:cstheme="minorHAnsi"/>
                      <w:b/>
                      <w:bCs/>
                      <w:color w:val="000000"/>
                      <w:sz w:val="20"/>
                      <w:szCs w:val="20"/>
                    </w:rPr>
                    <w:t>CAAP (PHILIPPINES) 491-F</w:t>
                  </w:r>
                  <w:r w:rsidRPr="003D69A1">
                    <w:rPr>
                      <w:rFonts w:eastAsia="Times New Roman" w:cstheme="minorHAnsi"/>
                      <w:color w:val="000000"/>
                      <w:sz w:val="20"/>
                      <w:szCs w:val="20"/>
                    </w:rPr>
                    <w:t xml:space="preserve"> - CERTIFIES THAT THE WORK SPECIFIED EXCEPT AS OTHERWISE SPECIFIED WAS CARRIED OUT IN ACCORDANCE WITH CURRENT REGULATIONS AND IN RESPECT TO THAT WORK THE AIRCRAFT / AIRCRAFT COMPONENT IS CONSIDERED READY FOR RETURN TO SERVICE.</w:t>
                  </w:r>
                </w:p>
              </w:tc>
            </w:tr>
          </w:tbl>
          <w:p w14:paraId="07833A39" w14:textId="0DB17C7A" w:rsidR="003D69A1" w:rsidRPr="00F309D7" w:rsidRDefault="003D69A1" w:rsidP="00F30063">
            <w:pPr>
              <w:shd w:val="clear" w:color="auto" w:fill="FFFFFF"/>
              <w:rPr>
                <w:rFonts w:cstheme="minorHAnsi"/>
                <w:sz w:val="10"/>
                <w:szCs w:val="20"/>
              </w:rPr>
            </w:pPr>
            <w:r w:rsidRPr="00395BB9">
              <w:rPr>
                <w:rFonts w:cstheme="minorHAnsi"/>
                <w:sz w:val="20"/>
                <w:szCs w:val="20"/>
              </w:rPr>
              <w:t xml:space="preserve"> </w:t>
            </w:r>
          </w:p>
        </w:tc>
      </w:tr>
    </w:tbl>
    <w:p w14:paraId="4A78C555" w14:textId="0A93B48D" w:rsidR="003F28E0" w:rsidRDefault="004956BF">
      <w:r w:rsidRPr="004956BF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604F597C" wp14:editId="5761C2C7">
                <wp:simplePos x="0" y="0"/>
                <wp:positionH relativeFrom="margin">
                  <wp:posOffset>-130629</wp:posOffset>
                </wp:positionH>
                <wp:positionV relativeFrom="paragraph">
                  <wp:posOffset>7917725</wp:posOffset>
                </wp:positionV>
                <wp:extent cx="14183833" cy="1404620"/>
                <wp:effectExtent l="0" t="0" r="0" b="254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8383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AB76F8" w14:textId="77777777" w:rsidR="00227705" w:rsidRPr="004956BF" w:rsidRDefault="00227705" w:rsidP="004956B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 w:rsidRPr="004956BF">
                              <w:rPr>
                                <w:rFonts w:ascii="Arial" w:hAnsi="Arial" w:cs="Arial"/>
                                <w:sz w:val="20"/>
                              </w:rPr>
                              <w:t xml:space="preserve">PAGE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2</w:t>
                            </w:r>
                            <w:r w:rsidRPr="004956BF">
                              <w:rPr>
                                <w:rFonts w:ascii="Arial" w:hAnsi="Arial" w:cs="Arial"/>
                                <w:sz w:val="20"/>
                              </w:rPr>
                              <w:t xml:space="preserve"> OF 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04F597C" id="_x0000_s1027" type="#_x0000_t202" style="position:absolute;margin-left:-10.3pt;margin-top:623.45pt;width:1116.85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" filled="f" stroked="f">
                <v:textbox style="mso-fit-shape-to-text:t">
                  <w:txbxContent>
                    <w:p w14:paraId="00AB76F8" w14:textId="77777777" w:rsidR="00227705" w:rsidRPr="004956BF" w:rsidRDefault="00227705" w:rsidP="004956BF">
                      <w:pPr>
                        <w:jc w:val="center"/>
                        <w:rPr>
                          <w:rFonts w:ascii="Arial" w:hAnsi="Arial" w:cs="Arial"/>
                          <w:sz w:val="20"/>
                        </w:rPr>
                      </w:pPr>
                      <w:r w:rsidRPr="004956BF">
                        <w:rPr>
                          <w:rFonts w:ascii="Arial" w:hAnsi="Arial" w:cs="Arial"/>
                          <w:sz w:val="20"/>
                        </w:rPr>
                        <w:t xml:space="preserve">PAGE 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t>2</w:t>
                      </w:r>
                      <w:r w:rsidRPr="004956BF">
                        <w:rPr>
                          <w:rFonts w:ascii="Arial" w:hAnsi="Arial" w:cs="Arial"/>
                          <w:sz w:val="20"/>
                        </w:rPr>
                        <w:t xml:space="preserve"> OF </w:t>
                      </w:r>
                      <w:r>
                        <w:rPr>
                          <w:rFonts w:ascii="Arial" w:hAnsi="Arial" w:cs="Arial"/>
                          <w:sz w:val="20"/>
                        </w:rPr>
                        <w:t>2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sectPr w:rsidR="003F28E0" w:rsidSect="000C51D8">
      <w:footerReference w:type="first" r:id="rId10"/>
      <w:pgSz w:w="23811" w:h="16838" w:orient="landscape" w:code="8"/>
      <w:pgMar w:top="851" w:right="720" w:bottom="709" w:left="720" w:header="426" w:footer="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6B61C" w14:textId="77777777" w:rsidR="00BC4782" w:rsidRDefault="00BC4782" w:rsidP="003316C1">
      <w:pPr>
        <w:spacing w:after="0" w:line="240" w:lineRule="auto"/>
      </w:pPr>
      <w:r>
        <w:separator/>
      </w:r>
    </w:p>
  </w:endnote>
  <w:endnote w:type="continuationSeparator" w:id="0">
    <w:p w14:paraId="42B1D581" w14:textId="77777777" w:rsidR="00BC4782" w:rsidRDefault="00BC4782" w:rsidP="003316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405B5" w14:textId="2EC6980F" w:rsidR="00835777" w:rsidRPr="00712283" w:rsidRDefault="00712283" w:rsidP="00712283">
    <w:pPr>
      <w:pStyle w:val="Footer"/>
      <w:pBdr>
        <w:top w:val="single" w:sz="6" w:space="1" w:color="auto"/>
      </w:pBdr>
      <w:tabs>
        <w:tab w:val="right" w:pos="9638"/>
      </w:tabs>
      <w:rPr>
        <w:rFonts w:ascii="Arial" w:hAnsi="Arial" w:cs="Arial"/>
        <w:i/>
        <w:iCs/>
        <w:sz w:val="16"/>
        <w:szCs w:val="16"/>
      </w:rPr>
    </w:pPr>
    <w:r w:rsidRPr="003329A1">
      <w:rPr>
        <w:rFonts w:ascii="Arial" w:hAnsi="Arial" w:cs="Arial"/>
        <w:i/>
        <w:iCs/>
        <w:sz w:val="16"/>
        <w:szCs w:val="16"/>
      </w:rPr>
      <w:t>LM/QA/GEN/</w:t>
    </w:r>
    <w:r>
      <w:rPr>
        <w:rFonts w:ascii="Arial" w:hAnsi="Arial" w:cs="Arial"/>
        <w:i/>
        <w:iCs/>
        <w:sz w:val="16"/>
        <w:szCs w:val="16"/>
      </w:rPr>
      <w:t>14</w:t>
    </w:r>
    <w:r w:rsidRPr="003329A1">
      <w:rPr>
        <w:rFonts w:ascii="Arial" w:hAnsi="Arial" w:cs="Arial"/>
        <w:i/>
        <w:iCs/>
        <w:sz w:val="16"/>
        <w:szCs w:val="16"/>
      </w:rPr>
      <w:ptab w:relativeTo="margin" w:alignment="center" w:leader="none"/>
    </w:r>
    <w:r w:rsidRPr="003329A1">
      <w:rPr>
        <w:rFonts w:ascii="Arial" w:hAnsi="Arial" w:cs="Arial"/>
        <w:i/>
        <w:iCs/>
        <w:sz w:val="16"/>
        <w:szCs w:val="16"/>
      </w:rPr>
      <w:ptab w:relativeTo="margin" w:alignment="right" w:leader="none"/>
    </w:r>
    <w:r w:rsidR="00E36698">
      <w:rPr>
        <w:rFonts w:ascii="Arial" w:hAnsi="Arial" w:cs="Arial"/>
        <w:i/>
        <w:iCs/>
        <w:sz w:val="16"/>
        <w:szCs w:val="16"/>
      </w:rPr>
      <w:t>Issue 2, Revision 0 - 30 Mar 2025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D38F8A" w14:textId="77777777" w:rsidR="000C51D8" w:rsidRPr="00712283" w:rsidRDefault="000C51D8" w:rsidP="0071228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8CF9DC" w14:textId="77777777" w:rsidR="00BC4782" w:rsidRDefault="00BC4782" w:rsidP="003316C1">
      <w:pPr>
        <w:spacing w:after="0" w:line="240" w:lineRule="auto"/>
      </w:pPr>
      <w:r>
        <w:separator/>
      </w:r>
    </w:p>
  </w:footnote>
  <w:footnote w:type="continuationSeparator" w:id="0">
    <w:p w14:paraId="5312754B" w14:textId="77777777" w:rsidR="00BC4782" w:rsidRDefault="00BC4782" w:rsidP="003316C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E10AD"/>
    <w:multiLevelType w:val="hybridMultilevel"/>
    <w:tmpl w:val="F03E28C6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785DCC"/>
    <w:multiLevelType w:val="hybridMultilevel"/>
    <w:tmpl w:val="F39C4E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126D3A"/>
    <w:multiLevelType w:val="hybridMultilevel"/>
    <w:tmpl w:val="1F06A640"/>
    <w:lvl w:ilvl="0" w:tplc="4409000F">
      <w:start w:val="1"/>
      <w:numFmt w:val="decimal"/>
      <w:lvlText w:val="%1."/>
      <w:lvlJc w:val="left"/>
      <w:pPr>
        <w:ind w:left="2160" w:hanging="360"/>
      </w:pPr>
    </w:lvl>
    <w:lvl w:ilvl="1" w:tplc="44090019" w:tentative="1">
      <w:start w:val="1"/>
      <w:numFmt w:val="lowerLetter"/>
      <w:lvlText w:val="%2."/>
      <w:lvlJc w:val="left"/>
      <w:pPr>
        <w:ind w:left="2880" w:hanging="360"/>
      </w:pPr>
    </w:lvl>
    <w:lvl w:ilvl="2" w:tplc="4409001B" w:tentative="1">
      <w:start w:val="1"/>
      <w:numFmt w:val="lowerRoman"/>
      <w:lvlText w:val="%3."/>
      <w:lvlJc w:val="right"/>
      <w:pPr>
        <w:ind w:left="3600" w:hanging="180"/>
      </w:pPr>
    </w:lvl>
    <w:lvl w:ilvl="3" w:tplc="4409000F" w:tentative="1">
      <w:start w:val="1"/>
      <w:numFmt w:val="decimal"/>
      <w:lvlText w:val="%4."/>
      <w:lvlJc w:val="left"/>
      <w:pPr>
        <w:ind w:left="4320" w:hanging="360"/>
      </w:pPr>
    </w:lvl>
    <w:lvl w:ilvl="4" w:tplc="44090019" w:tentative="1">
      <w:start w:val="1"/>
      <w:numFmt w:val="lowerLetter"/>
      <w:lvlText w:val="%5."/>
      <w:lvlJc w:val="left"/>
      <w:pPr>
        <w:ind w:left="5040" w:hanging="360"/>
      </w:pPr>
    </w:lvl>
    <w:lvl w:ilvl="5" w:tplc="4409001B" w:tentative="1">
      <w:start w:val="1"/>
      <w:numFmt w:val="lowerRoman"/>
      <w:lvlText w:val="%6."/>
      <w:lvlJc w:val="right"/>
      <w:pPr>
        <w:ind w:left="5760" w:hanging="180"/>
      </w:pPr>
    </w:lvl>
    <w:lvl w:ilvl="6" w:tplc="4409000F" w:tentative="1">
      <w:start w:val="1"/>
      <w:numFmt w:val="decimal"/>
      <w:lvlText w:val="%7."/>
      <w:lvlJc w:val="left"/>
      <w:pPr>
        <w:ind w:left="6480" w:hanging="360"/>
      </w:pPr>
    </w:lvl>
    <w:lvl w:ilvl="7" w:tplc="44090019" w:tentative="1">
      <w:start w:val="1"/>
      <w:numFmt w:val="lowerLetter"/>
      <w:lvlText w:val="%8."/>
      <w:lvlJc w:val="left"/>
      <w:pPr>
        <w:ind w:left="7200" w:hanging="360"/>
      </w:pPr>
    </w:lvl>
    <w:lvl w:ilvl="8" w:tplc="4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3" w15:restartNumberingAfterBreak="0">
    <w:nsid w:val="1D4E6613"/>
    <w:multiLevelType w:val="hybridMultilevel"/>
    <w:tmpl w:val="DAA0C81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9021E1"/>
    <w:multiLevelType w:val="hybridMultilevel"/>
    <w:tmpl w:val="BEDA6A5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351BAE"/>
    <w:multiLevelType w:val="hybridMultilevel"/>
    <w:tmpl w:val="A4FE11A8"/>
    <w:lvl w:ilvl="0" w:tplc="4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F12CFE"/>
    <w:multiLevelType w:val="hybridMultilevel"/>
    <w:tmpl w:val="AB80C910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A13703"/>
    <w:multiLevelType w:val="hybridMultilevel"/>
    <w:tmpl w:val="323C6F3C"/>
    <w:lvl w:ilvl="0" w:tplc="E2E292B2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C00000"/>
        <w:sz w:val="18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A5556A"/>
    <w:multiLevelType w:val="hybridMultilevel"/>
    <w:tmpl w:val="1324CF5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4067F2C"/>
    <w:multiLevelType w:val="hybridMultilevel"/>
    <w:tmpl w:val="FDDEB1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F83BFA"/>
    <w:multiLevelType w:val="hybridMultilevel"/>
    <w:tmpl w:val="8604CC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0F1873"/>
    <w:multiLevelType w:val="hybridMultilevel"/>
    <w:tmpl w:val="6178B394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49A1680"/>
    <w:multiLevelType w:val="hybridMultilevel"/>
    <w:tmpl w:val="8F6EDAF4"/>
    <w:lvl w:ilvl="0" w:tplc="53B8350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C243974"/>
    <w:multiLevelType w:val="hybridMultilevel"/>
    <w:tmpl w:val="CB66C05C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5876877">
    <w:abstractNumId w:val="12"/>
  </w:num>
  <w:num w:numId="2" w16cid:durableId="1939674278">
    <w:abstractNumId w:val="10"/>
  </w:num>
  <w:num w:numId="3" w16cid:durableId="742722555">
    <w:abstractNumId w:val="1"/>
  </w:num>
  <w:num w:numId="4" w16cid:durableId="1858501563">
    <w:abstractNumId w:val="3"/>
  </w:num>
  <w:num w:numId="5" w16cid:durableId="501161568">
    <w:abstractNumId w:val="7"/>
  </w:num>
  <w:num w:numId="6" w16cid:durableId="500122844">
    <w:abstractNumId w:val="6"/>
  </w:num>
  <w:num w:numId="7" w16cid:durableId="532958033">
    <w:abstractNumId w:val="0"/>
  </w:num>
  <w:num w:numId="8" w16cid:durableId="256867010">
    <w:abstractNumId w:val="13"/>
  </w:num>
  <w:num w:numId="9" w16cid:durableId="1270045607">
    <w:abstractNumId w:val="9"/>
  </w:num>
  <w:num w:numId="10" w16cid:durableId="637760264">
    <w:abstractNumId w:val="4"/>
  </w:num>
  <w:num w:numId="11" w16cid:durableId="637758052">
    <w:abstractNumId w:val="2"/>
  </w:num>
  <w:num w:numId="12" w16cid:durableId="1879782766">
    <w:abstractNumId w:val="11"/>
  </w:num>
  <w:num w:numId="13" w16cid:durableId="1218971222">
    <w:abstractNumId w:val="8"/>
  </w:num>
  <w:num w:numId="14" w16cid:durableId="3619994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972"/>
    <w:rsid w:val="000033AB"/>
    <w:rsid w:val="00003985"/>
    <w:rsid w:val="00010852"/>
    <w:rsid w:val="0001210F"/>
    <w:rsid w:val="00014125"/>
    <w:rsid w:val="00014207"/>
    <w:rsid w:val="00015769"/>
    <w:rsid w:val="00016F62"/>
    <w:rsid w:val="000205F2"/>
    <w:rsid w:val="0002570E"/>
    <w:rsid w:val="000361F4"/>
    <w:rsid w:val="000372C1"/>
    <w:rsid w:val="00047193"/>
    <w:rsid w:val="000554ED"/>
    <w:rsid w:val="0006674E"/>
    <w:rsid w:val="00072AA7"/>
    <w:rsid w:val="000776D9"/>
    <w:rsid w:val="00077F8D"/>
    <w:rsid w:val="00080059"/>
    <w:rsid w:val="000822EE"/>
    <w:rsid w:val="00082598"/>
    <w:rsid w:val="00086D76"/>
    <w:rsid w:val="00090C7A"/>
    <w:rsid w:val="000912F8"/>
    <w:rsid w:val="00092E74"/>
    <w:rsid w:val="000960F2"/>
    <w:rsid w:val="0009656B"/>
    <w:rsid w:val="000977A1"/>
    <w:rsid w:val="000A0385"/>
    <w:rsid w:val="000B3141"/>
    <w:rsid w:val="000B430D"/>
    <w:rsid w:val="000C2C63"/>
    <w:rsid w:val="000C51D8"/>
    <w:rsid w:val="000C6419"/>
    <w:rsid w:val="000D249C"/>
    <w:rsid w:val="000D4769"/>
    <w:rsid w:val="000D7D68"/>
    <w:rsid w:val="000E15E5"/>
    <w:rsid w:val="000F0E4C"/>
    <w:rsid w:val="000F47C2"/>
    <w:rsid w:val="001004CA"/>
    <w:rsid w:val="00103442"/>
    <w:rsid w:val="0011070C"/>
    <w:rsid w:val="00115E0A"/>
    <w:rsid w:val="0015615B"/>
    <w:rsid w:val="00157712"/>
    <w:rsid w:val="00162C8A"/>
    <w:rsid w:val="00164C09"/>
    <w:rsid w:val="00165187"/>
    <w:rsid w:val="00170138"/>
    <w:rsid w:val="00173332"/>
    <w:rsid w:val="0017393E"/>
    <w:rsid w:val="00174870"/>
    <w:rsid w:val="001804BA"/>
    <w:rsid w:val="001946C8"/>
    <w:rsid w:val="00194D58"/>
    <w:rsid w:val="001A029B"/>
    <w:rsid w:val="001A25E2"/>
    <w:rsid w:val="001A6C92"/>
    <w:rsid w:val="001B067A"/>
    <w:rsid w:val="001B1825"/>
    <w:rsid w:val="001B2EAD"/>
    <w:rsid w:val="001B324F"/>
    <w:rsid w:val="001C1BED"/>
    <w:rsid w:val="001C23F2"/>
    <w:rsid w:val="001D7D34"/>
    <w:rsid w:val="001D7EBC"/>
    <w:rsid w:val="001E6812"/>
    <w:rsid w:val="001F14C5"/>
    <w:rsid w:val="001F733F"/>
    <w:rsid w:val="00200B45"/>
    <w:rsid w:val="0020215A"/>
    <w:rsid w:val="00203731"/>
    <w:rsid w:val="002276ED"/>
    <w:rsid w:val="00227705"/>
    <w:rsid w:val="00234B3E"/>
    <w:rsid w:val="0023522B"/>
    <w:rsid w:val="00236916"/>
    <w:rsid w:val="002530D5"/>
    <w:rsid w:val="002654B4"/>
    <w:rsid w:val="00273E3C"/>
    <w:rsid w:val="00275215"/>
    <w:rsid w:val="0027661E"/>
    <w:rsid w:val="00280F07"/>
    <w:rsid w:val="002841FA"/>
    <w:rsid w:val="00290671"/>
    <w:rsid w:val="00291100"/>
    <w:rsid w:val="002912B6"/>
    <w:rsid w:val="00293677"/>
    <w:rsid w:val="00295A61"/>
    <w:rsid w:val="002970BD"/>
    <w:rsid w:val="002A2A41"/>
    <w:rsid w:val="002B0F18"/>
    <w:rsid w:val="002C59E5"/>
    <w:rsid w:val="002D6590"/>
    <w:rsid w:val="002D7F20"/>
    <w:rsid w:val="002E0BAF"/>
    <w:rsid w:val="002E7349"/>
    <w:rsid w:val="002F067B"/>
    <w:rsid w:val="002F3C6F"/>
    <w:rsid w:val="00303E20"/>
    <w:rsid w:val="00314838"/>
    <w:rsid w:val="00317382"/>
    <w:rsid w:val="0032196A"/>
    <w:rsid w:val="003316C1"/>
    <w:rsid w:val="00334E9B"/>
    <w:rsid w:val="00337010"/>
    <w:rsid w:val="003410F0"/>
    <w:rsid w:val="00344C5D"/>
    <w:rsid w:val="003547E2"/>
    <w:rsid w:val="0035629C"/>
    <w:rsid w:val="003719E9"/>
    <w:rsid w:val="00372D59"/>
    <w:rsid w:val="00376F8E"/>
    <w:rsid w:val="00395BB9"/>
    <w:rsid w:val="00397075"/>
    <w:rsid w:val="0039771B"/>
    <w:rsid w:val="003A1406"/>
    <w:rsid w:val="003A2BC4"/>
    <w:rsid w:val="003B6671"/>
    <w:rsid w:val="003B7A39"/>
    <w:rsid w:val="003B7F17"/>
    <w:rsid w:val="003C5209"/>
    <w:rsid w:val="003D523C"/>
    <w:rsid w:val="003D69A1"/>
    <w:rsid w:val="003E5972"/>
    <w:rsid w:val="003E729C"/>
    <w:rsid w:val="003F07A3"/>
    <w:rsid w:val="003F28E0"/>
    <w:rsid w:val="00402559"/>
    <w:rsid w:val="00413584"/>
    <w:rsid w:val="00416139"/>
    <w:rsid w:val="0042110C"/>
    <w:rsid w:val="00425A2D"/>
    <w:rsid w:val="004267C8"/>
    <w:rsid w:val="004342A9"/>
    <w:rsid w:val="004419D3"/>
    <w:rsid w:val="004420D1"/>
    <w:rsid w:val="004657A2"/>
    <w:rsid w:val="00466EB3"/>
    <w:rsid w:val="00472D92"/>
    <w:rsid w:val="0047436E"/>
    <w:rsid w:val="00477404"/>
    <w:rsid w:val="00485B4E"/>
    <w:rsid w:val="004875DD"/>
    <w:rsid w:val="004956BF"/>
    <w:rsid w:val="004B3698"/>
    <w:rsid w:val="004B4BAE"/>
    <w:rsid w:val="004B6CD3"/>
    <w:rsid w:val="004C2230"/>
    <w:rsid w:val="004D2296"/>
    <w:rsid w:val="004D358E"/>
    <w:rsid w:val="004D4C22"/>
    <w:rsid w:val="004E0E1E"/>
    <w:rsid w:val="004E7341"/>
    <w:rsid w:val="004F3502"/>
    <w:rsid w:val="004F3607"/>
    <w:rsid w:val="0050094C"/>
    <w:rsid w:val="00501EF3"/>
    <w:rsid w:val="00503366"/>
    <w:rsid w:val="00504579"/>
    <w:rsid w:val="00507CBE"/>
    <w:rsid w:val="00526EA9"/>
    <w:rsid w:val="00545F3E"/>
    <w:rsid w:val="005462A1"/>
    <w:rsid w:val="005620EF"/>
    <w:rsid w:val="00565F0E"/>
    <w:rsid w:val="00575775"/>
    <w:rsid w:val="00576B67"/>
    <w:rsid w:val="00581C27"/>
    <w:rsid w:val="00582B5E"/>
    <w:rsid w:val="0058394A"/>
    <w:rsid w:val="00587DD0"/>
    <w:rsid w:val="0059743F"/>
    <w:rsid w:val="005A0590"/>
    <w:rsid w:val="005A5E29"/>
    <w:rsid w:val="005B0729"/>
    <w:rsid w:val="005B1ED5"/>
    <w:rsid w:val="005C5770"/>
    <w:rsid w:val="005C6116"/>
    <w:rsid w:val="005F05A0"/>
    <w:rsid w:val="00601309"/>
    <w:rsid w:val="00602874"/>
    <w:rsid w:val="00604061"/>
    <w:rsid w:val="00621CB6"/>
    <w:rsid w:val="00624B1E"/>
    <w:rsid w:val="00625F72"/>
    <w:rsid w:val="006315FB"/>
    <w:rsid w:val="0064042E"/>
    <w:rsid w:val="006614BF"/>
    <w:rsid w:val="00663C01"/>
    <w:rsid w:val="00671A30"/>
    <w:rsid w:val="00682AFA"/>
    <w:rsid w:val="00683CEC"/>
    <w:rsid w:val="00693321"/>
    <w:rsid w:val="00695CCD"/>
    <w:rsid w:val="006A48F7"/>
    <w:rsid w:val="006A6BFB"/>
    <w:rsid w:val="006B69B6"/>
    <w:rsid w:val="006C1B03"/>
    <w:rsid w:val="006C1E76"/>
    <w:rsid w:val="006D109C"/>
    <w:rsid w:val="006D12DD"/>
    <w:rsid w:val="006D2EB5"/>
    <w:rsid w:val="006D7FE3"/>
    <w:rsid w:val="006E069B"/>
    <w:rsid w:val="006E3B7C"/>
    <w:rsid w:val="006E42DC"/>
    <w:rsid w:val="006E53F5"/>
    <w:rsid w:val="006E7E8B"/>
    <w:rsid w:val="006F2A7F"/>
    <w:rsid w:val="006F7770"/>
    <w:rsid w:val="00712283"/>
    <w:rsid w:val="0071423D"/>
    <w:rsid w:val="007215EB"/>
    <w:rsid w:val="007320DA"/>
    <w:rsid w:val="00732AA7"/>
    <w:rsid w:val="0073758D"/>
    <w:rsid w:val="007431C9"/>
    <w:rsid w:val="0075340F"/>
    <w:rsid w:val="00753511"/>
    <w:rsid w:val="00753E2E"/>
    <w:rsid w:val="007555B0"/>
    <w:rsid w:val="00757853"/>
    <w:rsid w:val="00757D37"/>
    <w:rsid w:val="0076036A"/>
    <w:rsid w:val="007771F4"/>
    <w:rsid w:val="00791C80"/>
    <w:rsid w:val="00792A62"/>
    <w:rsid w:val="00795004"/>
    <w:rsid w:val="00795C39"/>
    <w:rsid w:val="007A5952"/>
    <w:rsid w:val="007B39B5"/>
    <w:rsid w:val="007B6079"/>
    <w:rsid w:val="007B71BA"/>
    <w:rsid w:val="007C559A"/>
    <w:rsid w:val="007D1495"/>
    <w:rsid w:val="007D15F0"/>
    <w:rsid w:val="007E4C37"/>
    <w:rsid w:val="007E6F28"/>
    <w:rsid w:val="007F471D"/>
    <w:rsid w:val="008006E6"/>
    <w:rsid w:val="0080320F"/>
    <w:rsid w:val="00804DD4"/>
    <w:rsid w:val="00812711"/>
    <w:rsid w:val="00813A10"/>
    <w:rsid w:val="00831D74"/>
    <w:rsid w:val="008320AF"/>
    <w:rsid w:val="008354E2"/>
    <w:rsid w:val="00835777"/>
    <w:rsid w:val="0083742B"/>
    <w:rsid w:val="0084025C"/>
    <w:rsid w:val="008410B2"/>
    <w:rsid w:val="0084317C"/>
    <w:rsid w:val="0084379E"/>
    <w:rsid w:val="00847021"/>
    <w:rsid w:val="00864A65"/>
    <w:rsid w:val="00866E30"/>
    <w:rsid w:val="00872BB3"/>
    <w:rsid w:val="00882296"/>
    <w:rsid w:val="00884CFA"/>
    <w:rsid w:val="00884EDE"/>
    <w:rsid w:val="008870B2"/>
    <w:rsid w:val="00895D94"/>
    <w:rsid w:val="008B20DA"/>
    <w:rsid w:val="008B6509"/>
    <w:rsid w:val="008C44F9"/>
    <w:rsid w:val="008D1395"/>
    <w:rsid w:val="008D6AA8"/>
    <w:rsid w:val="008E7219"/>
    <w:rsid w:val="008F01A2"/>
    <w:rsid w:val="008F153E"/>
    <w:rsid w:val="008F6952"/>
    <w:rsid w:val="008F796C"/>
    <w:rsid w:val="0090311E"/>
    <w:rsid w:val="0090666C"/>
    <w:rsid w:val="009103C6"/>
    <w:rsid w:val="00917F5A"/>
    <w:rsid w:val="00922673"/>
    <w:rsid w:val="00923FB8"/>
    <w:rsid w:val="00926B00"/>
    <w:rsid w:val="00926BEF"/>
    <w:rsid w:val="00933DB2"/>
    <w:rsid w:val="0093598A"/>
    <w:rsid w:val="0093655E"/>
    <w:rsid w:val="009515F3"/>
    <w:rsid w:val="00957156"/>
    <w:rsid w:val="0096318E"/>
    <w:rsid w:val="0096562B"/>
    <w:rsid w:val="00966F74"/>
    <w:rsid w:val="009A12EC"/>
    <w:rsid w:val="009A727E"/>
    <w:rsid w:val="009B378B"/>
    <w:rsid w:val="009B584A"/>
    <w:rsid w:val="009C4181"/>
    <w:rsid w:val="009C594E"/>
    <w:rsid w:val="009D3792"/>
    <w:rsid w:val="009D7269"/>
    <w:rsid w:val="009E254F"/>
    <w:rsid w:val="009E2CE9"/>
    <w:rsid w:val="009F5FCC"/>
    <w:rsid w:val="00A01EB8"/>
    <w:rsid w:val="00A039C6"/>
    <w:rsid w:val="00A05115"/>
    <w:rsid w:val="00A10288"/>
    <w:rsid w:val="00A15CEA"/>
    <w:rsid w:val="00A2259A"/>
    <w:rsid w:val="00A230DC"/>
    <w:rsid w:val="00A31024"/>
    <w:rsid w:val="00A32667"/>
    <w:rsid w:val="00A37995"/>
    <w:rsid w:val="00A405CB"/>
    <w:rsid w:val="00A46228"/>
    <w:rsid w:val="00A51CEF"/>
    <w:rsid w:val="00A6378F"/>
    <w:rsid w:val="00A70005"/>
    <w:rsid w:val="00A73872"/>
    <w:rsid w:val="00A7788A"/>
    <w:rsid w:val="00A8317A"/>
    <w:rsid w:val="00A842FB"/>
    <w:rsid w:val="00A849F5"/>
    <w:rsid w:val="00A85C8B"/>
    <w:rsid w:val="00A94D0F"/>
    <w:rsid w:val="00A97DAE"/>
    <w:rsid w:val="00AA137F"/>
    <w:rsid w:val="00AB74D8"/>
    <w:rsid w:val="00AD4A37"/>
    <w:rsid w:val="00AD61A8"/>
    <w:rsid w:val="00AD7D8E"/>
    <w:rsid w:val="00AE2CE3"/>
    <w:rsid w:val="00AE4849"/>
    <w:rsid w:val="00AE62C3"/>
    <w:rsid w:val="00AF5688"/>
    <w:rsid w:val="00AF6FD5"/>
    <w:rsid w:val="00B02D0B"/>
    <w:rsid w:val="00B032B0"/>
    <w:rsid w:val="00B069B8"/>
    <w:rsid w:val="00B06B26"/>
    <w:rsid w:val="00B128A3"/>
    <w:rsid w:val="00B14365"/>
    <w:rsid w:val="00B34441"/>
    <w:rsid w:val="00B43050"/>
    <w:rsid w:val="00B45EF5"/>
    <w:rsid w:val="00B46760"/>
    <w:rsid w:val="00B47066"/>
    <w:rsid w:val="00B537C0"/>
    <w:rsid w:val="00B55156"/>
    <w:rsid w:val="00B61E9C"/>
    <w:rsid w:val="00B62BB7"/>
    <w:rsid w:val="00B66842"/>
    <w:rsid w:val="00B67B39"/>
    <w:rsid w:val="00B7216A"/>
    <w:rsid w:val="00B73A7A"/>
    <w:rsid w:val="00B73E6E"/>
    <w:rsid w:val="00B7616C"/>
    <w:rsid w:val="00B85918"/>
    <w:rsid w:val="00B927AC"/>
    <w:rsid w:val="00B94A0D"/>
    <w:rsid w:val="00B94B15"/>
    <w:rsid w:val="00BA3A4A"/>
    <w:rsid w:val="00BA521D"/>
    <w:rsid w:val="00BA7A50"/>
    <w:rsid w:val="00BC271A"/>
    <w:rsid w:val="00BC4782"/>
    <w:rsid w:val="00BD09A9"/>
    <w:rsid w:val="00BF22F9"/>
    <w:rsid w:val="00C00307"/>
    <w:rsid w:val="00C03614"/>
    <w:rsid w:val="00C07C49"/>
    <w:rsid w:val="00C10BFA"/>
    <w:rsid w:val="00C30192"/>
    <w:rsid w:val="00C436B7"/>
    <w:rsid w:val="00C52623"/>
    <w:rsid w:val="00C565C3"/>
    <w:rsid w:val="00C61B30"/>
    <w:rsid w:val="00C65FFD"/>
    <w:rsid w:val="00C66E27"/>
    <w:rsid w:val="00C71F8F"/>
    <w:rsid w:val="00C72C78"/>
    <w:rsid w:val="00C80411"/>
    <w:rsid w:val="00C806F7"/>
    <w:rsid w:val="00C846F4"/>
    <w:rsid w:val="00C9238F"/>
    <w:rsid w:val="00C93259"/>
    <w:rsid w:val="00CA2C14"/>
    <w:rsid w:val="00CC1DEB"/>
    <w:rsid w:val="00CC69BB"/>
    <w:rsid w:val="00CC6DDE"/>
    <w:rsid w:val="00CD64DB"/>
    <w:rsid w:val="00CE4F92"/>
    <w:rsid w:val="00CF25D3"/>
    <w:rsid w:val="00CF43BC"/>
    <w:rsid w:val="00D02EF3"/>
    <w:rsid w:val="00D02F74"/>
    <w:rsid w:val="00D0434F"/>
    <w:rsid w:val="00D23D84"/>
    <w:rsid w:val="00D26235"/>
    <w:rsid w:val="00D305BF"/>
    <w:rsid w:val="00D32CFB"/>
    <w:rsid w:val="00D34792"/>
    <w:rsid w:val="00D347DA"/>
    <w:rsid w:val="00D37102"/>
    <w:rsid w:val="00D46E0B"/>
    <w:rsid w:val="00D46EC2"/>
    <w:rsid w:val="00D502A8"/>
    <w:rsid w:val="00D55A51"/>
    <w:rsid w:val="00D64071"/>
    <w:rsid w:val="00D6517F"/>
    <w:rsid w:val="00D73397"/>
    <w:rsid w:val="00D96D0B"/>
    <w:rsid w:val="00DA01FA"/>
    <w:rsid w:val="00DB57A8"/>
    <w:rsid w:val="00DD2730"/>
    <w:rsid w:val="00DD379E"/>
    <w:rsid w:val="00DD39B8"/>
    <w:rsid w:val="00DE650F"/>
    <w:rsid w:val="00DE74F4"/>
    <w:rsid w:val="00DE78EA"/>
    <w:rsid w:val="00DF2C78"/>
    <w:rsid w:val="00DF6157"/>
    <w:rsid w:val="00E0167E"/>
    <w:rsid w:val="00E018B7"/>
    <w:rsid w:val="00E05816"/>
    <w:rsid w:val="00E24114"/>
    <w:rsid w:val="00E33245"/>
    <w:rsid w:val="00E344FE"/>
    <w:rsid w:val="00E36698"/>
    <w:rsid w:val="00E51BAC"/>
    <w:rsid w:val="00E56D9C"/>
    <w:rsid w:val="00E64565"/>
    <w:rsid w:val="00E7161D"/>
    <w:rsid w:val="00E72BBF"/>
    <w:rsid w:val="00E72D50"/>
    <w:rsid w:val="00E73AB3"/>
    <w:rsid w:val="00E752DD"/>
    <w:rsid w:val="00E806C9"/>
    <w:rsid w:val="00E86FA8"/>
    <w:rsid w:val="00EA24C0"/>
    <w:rsid w:val="00EA58A4"/>
    <w:rsid w:val="00EB29E6"/>
    <w:rsid w:val="00EC6B7F"/>
    <w:rsid w:val="00ED65AD"/>
    <w:rsid w:val="00EE52E2"/>
    <w:rsid w:val="00F028BD"/>
    <w:rsid w:val="00F052C8"/>
    <w:rsid w:val="00F106C1"/>
    <w:rsid w:val="00F22396"/>
    <w:rsid w:val="00F25CD8"/>
    <w:rsid w:val="00F30063"/>
    <w:rsid w:val="00F309D7"/>
    <w:rsid w:val="00F33500"/>
    <w:rsid w:val="00F47FCE"/>
    <w:rsid w:val="00F55549"/>
    <w:rsid w:val="00F61D61"/>
    <w:rsid w:val="00F639A5"/>
    <w:rsid w:val="00F66AA2"/>
    <w:rsid w:val="00F85AC8"/>
    <w:rsid w:val="00F86970"/>
    <w:rsid w:val="00FA0284"/>
    <w:rsid w:val="00FA3174"/>
    <w:rsid w:val="00FB37B8"/>
    <w:rsid w:val="00FB4234"/>
    <w:rsid w:val="00FB782B"/>
    <w:rsid w:val="00FC66C3"/>
    <w:rsid w:val="00FC79F0"/>
    <w:rsid w:val="00FD249F"/>
    <w:rsid w:val="00FF7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45AC1"/>
  <w15:chartTrackingRefBased/>
  <w15:docId w15:val="{268901B7-6CA9-4A64-A3DD-E35B24BAA7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9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1100"/>
  </w:style>
  <w:style w:type="paragraph" w:styleId="Footer">
    <w:name w:val="footer"/>
    <w:basedOn w:val="Normal"/>
    <w:link w:val="FooterChar"/>
    <w:uiPriority w:val="99"/>
    <w:unhideWhenUsed/>
    <w:rsid w:val="002911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1100"/>
  </w:style>
  <w:style w:type="table" w:styleId="TableGrid">
    <w:name w:val="Table Grid"/>
    <w:basedOn w:val="TableNormal"/>
    <w:uiPriority w:val="59"/>
    <w:rsid w:val="002912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87DD0"/>
    <w:pPr>
      <w:ind w:left="720"/>
      <w:contextualSpacing/>
    </w:pPr>
  </w:style>
  <w:style w:type="paragraph" w:customStyle="1" w:styleId="Default">
    <w:name w:val="Default"/>
    <w:rsid w:val="00923FB8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C559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C559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78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99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93D792-15B8-46AB-8CED-D45395B9D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439</TotalTime>
  <Pages>3</Pages>
  <Words>1328</Words>
  <Characters>7573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Leonardo</Company>
  <LinksUpToDate>false</LinksUpToDate>
  <CharactersWithSpaces>8884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Faris Bukhari Azman</dc:creator>
  <cp:keywords/>
  <dc:description/>
  <cp:lastModifiedBy>Muhamad Hakimi</cp:lastModifiedBy>
  <cp:revision>7</cp:revision>
  <cp:lastPrinted>2023-07-06T00:58:00Z</cp:lastPrinted>
  <dcterms:created xsi:type="dcterms:W3CDTF">2023-07-13T09:12:00Z</dcterms:created>
  <dcterms:modified xsi:type="dcterms:W3CDTF">2026-09-15T08:47:00Z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fbae739-7e05-4265-80d7-c73ef6dc7a63_Enabled">
    <vt:lpwstr>true</vt:lpwstr>
  </property>
  <property fmtid="{D5CDD505-2E9C-101B-9397-08002B2CF9AE}" pid="3" name="MSIP_Label_dfbae739-7e05-4265-80d7-c73ef6dc7a63_SetDate">
    <vt:lpwstr>2023-07-05T13:06:18Z</vt:lpwstr>
  </property>
  <property fmtid="{D5CDD505-2E9C-101B-9397-08002B2CF9AE}" pid="4" name="MSIP_Label_dfbae739-7e05-4265-80d7-c73ef6dc7a63_Method">
    <vt:lpwstr>Privileged</vt:lpwstr>
  </property>
  <property fmtid="{D5CDD505-2E9C-101B-9397-08002B2CF9AE}" pid="5" name="MSIP_Label_dfbae739-7e05-4265-80d7-c73ef6dc7a63_Name">
    <vt:lpwstr>dfbae739-7e05-4265-80d7-c73ef6dc7a63</vt:lpwstr>
  </property>
  <property fmtid="{D5CDD505-2E9C-101B-9397-08002B2CF9AE}" pid="6" name="MSIP_Label_dfbae739-7e05-4265-80d7-c73ef6dc7a63_SiteId">
    <vt:lpwstr>31ae1cef-2393-4eb1-8962-4e4bbfccd663</vt:lpwstr>
  </property>
  <property fmtid="{D5CDD505-2E9C-101B-9397-08002B2CF9AE}" pid="7" name="MSIP_Label_dfbae739-7e05-4265-80d7-c73ef6dc7a63_ActionId">
    <vt:lpwstr>9e53a8a1-0b6e-4486-bb9c-b18b8bb1c43b</vt:lpwstr>
  </property>
  <property fmtid="{D5CDD505-2E9C-101B-9397-08002B2CF9AE}" pid="8" name="MSIP_Label_dfbae739-7e05-4265-80d7-c73ef6dc7a63_ContentBits">
    <vt:lpwstr>0</vt:lpwstr>
  </property>
  <property fmtid="{D5CDD505-2E9C-101B-9397-08002B2CF9AE}" pid="9" name="GrammarlyDocumentId">
    <vt:lpwstr>0a7119407de72346c53b0f289e1f64b27c1ce5e9f7036fb8fe36a1f48240851e</vt:lpwstr>
  </property>
</Properties>
</file>