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Ranoket123145 </w:t>
      </w:r>
    </w:p>
    <w:p>
      <w:pPr>
        <w:pStyle w:val="Normal"/>
        <w:bidi w:val="0"/>
        <w:jc w:val="start"/>
        <w:rPr/>
      </w:pPr>
      <w:r>
        <w:rPr/>
        <w:t>anon : eyJhbGciOiJIUzI1NiIsInR5cCI6IkpXVCJ9.eyJpc3MiOiJzdXBhYmFzZSIsInJlZiI6InpyeGlpZ211dWhveGJ6cGluYXphIiwicm9sZSI6ImFub24iLCJpYXQiOjE3ODg3NTMyNDIsImV4cCI6MjEwNDMyOTI0Mn0.n8hSBNC1zExMM_7I3h1JOe7a9oYrAAz9vX0kOVuljDM</w:t>
      </w:r>
    </w:p>
    <w:p>
      <w:pPr>
        <w:pStyle w:val="Normal"/>
        <w:bidi w:val="0"/>
        <w:jc w:val="start"/>
        <w:rPr/>
      </w:pPr>
      <w:r>
        <w:rPr/>
        <w:t xml:space="preserve">projek url : </w:t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</w:rPr>
          <w:t>https://zrxiigmuuhoxbzpinaza.supabase.co/rest/v1/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PAT : 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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rxiigmuuhoxbzpinaza.supabase.co/rest/v1/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LibreOffice/24.2.7.2$Linux_X86_64 LibreOffice_project/420$Build-2</Application>
  <AppVersion>15.0000</AppVersion>
  <Pages>1</Pages>
  <Words>11</Words>
  <Characters>329</Characters>
  <CharactersWithSpaces>337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2026-09-07T11:50:32Z</dcterms:created>
  <dc:creator/>
  <dc:description/>
  <dc:language>en-US</dc:language>
  <cp:lastModifiedBy/>
  <dcterms:modified xsi:type="dcterms:W3CDTF">2026-09-07T19:27:11Z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