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54FF9E" w14:textId="28265E52" w:rsidR="006A31DE" w:rsidRPr="006A31DE" w:rsidRDefault="006A31DE" w:rsidP="006A31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79DF0A17" w14:textId="77777777" w:rsidR="006A31DE" w:rsidRPr="006A31DE" w:rsidRDefault="006A31DE" w:rsidP="006A31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6A31DE">
        <w:rPr>
          <w:rFonts w:ascii="Segoe UI Emoji" w:eastAsia="Times New Roman" w:hAnsi="Segoe UI Emoji" w:cs="Segoe UI Emoji"/>
          <w:b/>
          <w:bCs/>
          <w:sz w:val="24"/>
          <w:szCs w:val="24"/>
          <w:lang w:eastAsia="en-ID"/>
        </w:rPr>
        <w:t>🔑</w:t>
      </w:r>
      <w:r w:rsidRPr="006A31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USER ROLE</w:t>
      </w:r>
    </w:p>
    <w:p w14:paraId="7C930F4F" w14:textId="77777777" w:rsidR="006A31DE" w:rsidRPr="006A31DE" w:rsidRDefault="006A31DE" w:rsidP="006A31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A31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Admin</w:t>
      </w:r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→ </w:t>
      </w:r>
      <w:proofErr w:type="spellStart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pengelola</w:t>
      </w:r>
      <w:proofErr w:type="spellEnd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&amp; </w:t>
      </w:r>
      <w:proofErr w:type="spellStart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dokumen</w:t>
      </w:r>
      <w:proofErr w:type="spellEnd"/>
    </w:p>
    <w:p w14:paraId="30BF4CC0" w14:textId="77777777" w:rsidR="006A31DE" w:rsidRPr="006A31DE" w:rsidRDefault="006A31DE" w:rsidP="006A31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A31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Client</w:t>
      </w:r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→ </w:t>
      </w:r>
      <w:proofErr w:type="spellStart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penerima</w:t>
      </w:r>
      <w:proofErr w:type="spellEnd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quotation &amp; invoice, </w:t>
      </w:r>
      <w:proofErr w:type="spellStart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input </w:t>
      </w:r>
      <w:proofErr w:type="spellStart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pembayaran</w:t>
      </w:r>
      <w:proofErr w:type="spellEnd"/>
    </w:p>
    <w:p w14:paraId="35F02FC0" w14:textId="77777777" w:rsidR="006A31DE" w:rsidRPr="006A31DE" w:rsidRDefault="006A31DE" w:rsidP="006A31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28162AB4">
          <v:rect id="_x0000_i1026" style="width:0;height:1.5pt" o:hralign="center" o:hrstd="t" o:hr="t" fillcolor="#a0a0a0" stroked="f"/>
        </w:pict>
      </w:r>
    </w:p>
    <w:p w14:paraId="5A64B5F6" w14:textId="77777777" w:rsidR="006A31DE" w:rsidRPr="006A31DE" w:rsidRDefault="006A31DE" w:rsidP="006A31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</w:pPr>
      <w:r w:rsidRPr="006A31DE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n-ID"/>
        </w:rPr>
        <w:t>🧑</w:t>
      </w:r>
      <w:r w:rsidRPr="006A31D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‍</w:t>
      </w:r>
      <w:r w:rsidRPr="006A31DE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n-ID"/>
        </w:rPr>
        <w:t>💼</w:t>
      </w:r>
      <w:r w:rsidRPr="006A31D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 FITUR ADMIN</w:t>
      </w:r>
    </w:p>
    <w:p w14:paraId="64A576B5" w14:textId="55D16EDE" w:rsidR="006A31DE" w:rsidRPr="006A31DE" w:rsidRDefault="006A31DE" w:rsidP="006A31DE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6A31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Login Admin</w:t>
      </w:r>
    </w:p>
    <w:p w14:paraId="3AC7DD83" w14:textId="77777777" w:rsidR="006A31DE" w:rsidRPr="006A31DE" w:rsidRDefault="006A31DE" w:rsidP="006A31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Login </w:t>
      </w:r>
      <w:proofErr w:type="spellStart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A31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username &amp; password</w:t>
      </w:r>
    </w:p>
    <w:p w14:paraId="2089C9AD" w14:textId="77777777" w:rsidR="006A31DE" w:rsidRPr="006A31DE" w:rsidRDefault="006A31DE" w:rsidP="006A31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Masuk </w:t>
      </w:r>
      <w:proofErr w:type="spellStart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dashboard admin</w:t>
      </w:r>
    </w:p>
    <w:p w14:paraId="610AB894" w14:textId="77777777" w:rsidR="006A31DE" w:rsidRPr="006A31DE" w:rsidRDefault="006A31DE" w:rsidP="006A31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75710950">
          <v:rect id="_x0000_i1027" style="width:0;height:1.5pt" o:hralign="center" o:hrstd="t" o:hr="t" fillcolor="#a0a0a0" stroked="f"/>
        </w:pict>
      </w:r>
    </w:p>
    <w:p w14:paraId="7357F196" w14:textId="3D6ED261" w:rsidR="006A31DE" w:rsidRPr="006A31DE" w:rsidRDefault="006A31DE" w:rsidP="006A31DE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r w:rsidRPr="006A31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Manajemen</w:t>
      </w:r>
      <w:proofErr w:type="spellEnd"/>
      <w:r w:rsidRPr="006A31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Data Master</w:t>
      </w:r>
    </w:p>
    <w:p w14:paraId="0FDBEFF2" w14:textId="77777777" w:rsidR="006A31DE" w:rsidRPr="006A31DE" w:rsidRDefault="006A31DE" w:rsidP="006A3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(Admin </w:t>
      </w:r>
      <w:proofErr w:type="spellStart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mengelola</w:t>
      </w:r>
      <w:proofErr w:type="spellEnd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master, </w:t>
      </w:r>
      <w:proofErr w:type="spellStart"/>
      <w:r w:rsidRPr="006A31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bukan</w:t>
      </w:r>
      <w:proofErr w:type="spellEnd"/>
      <w:r w:rsidRPr="006A31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6A31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transaksi</w:t>
      </w:r>
      <w:proofErr w:type="spellEnd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)</w:t>
      </w:r>
    </w:p>
    <w:p w14:paraId="0390D27C" w14:textId="77777777" w:rsidR="006A31DE" w:rsidRPr="006A31DE" w:rsidRDefault="006A31DE" w:rsidP="006A3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A31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Fitur:</w:t>
      </w:r>
    </w:p>
    <w:p w14:paraId="65E7A208" w14:textId="77777777" w:rsidR="006A31DE" w:rsidRPr="006A31DE" w:rsidRDefault="006A31DE" w:rsidP="006A31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CRUD </w:t>
      </w:r>
      <w:r w:rsidRPr="006A31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Client</w:t>
      </w:r>
    </w:p>
    <w:p w14:paraId="023FF596" w14:textId="77777777" w:rsidR="006A31DE" w:rsidRPr="006A31DE" w:rsidRDefault="006A31DE" w:rsidP="006A31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CRUD </w:t>
      </w:r>
      <w:r w:rsidRPr="006A31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Product / Reusable Item</w:t>
      </w:r>
    </w:p>
    <w:p w14:paraId="6ABD2573" w14:textId="77777777" w:rsidR="006A31DE" w:rsidRPr="006A31DE" w:rsidRDefault="006A31DE" w:rsidP="006A31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CRUD </w:t>
      </w:r>
      <w:r w:rsidRPr="006A31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Tax</w:t>
      </w:r>
    </w:p>
    <w:p w14:paraId="7552A230" w14:textId="77777777" w:rsidR="006A31DE" w:rsidRPr="006A31DE" w:rsidRDefault="006A31DE" w:rsidP="006A31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CRUD </w:t>
      </w:r>
      <w:r w:rsidRPr="006A31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Discount</w:t>
      </w:r>
    </w:p>
    <w:p w14:paraId="7E25147A" w14:textId="77777777" w:rsidR="006A31DE" w:rsidRPr="006A31DE" w:rsidRDefault="006A31DE" w:rsidP="006A3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A31DE">
        <w:rPr>
          <w:rFonts w:ascii="Segoe UI Emoji" w:eastAsia="Times New Roman" w:hAnsi="Segoe UI Emoji" w:cs="Segoe UI Emoji"/>
          <w:sz w:val="24"/>
          <w:szCs w:val="24"/>
          <w:lang w:eastAsia="en-ID"/>
        </w:rPr>
        <w:t>📌</w:t>
      </w:r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31DE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Catatan</w:t>
      </w:r>
      <w:proofErr w:type="spellEnd"/>
      <w:r w:rsidRPr="006A31DE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6A31DE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penting</w:t>
      </w:r>
      <w:proofErr w:type="spellEnd"/>
      <w:r w:rsidRPr="006A31DE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:</w:t>
      </w:r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Master data </w:t>
      </w:r>
      <w:proofErr w:type="spellStart"/>
      <w:r w:rsidRPr="006A31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tidak</w:t>
      </w:r>
      <w:proofErr w:type="spellEnd"/>
      <w:r w:rsidRPr="006A31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6A31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terikat</w:t>
      </w:r>
      <w:proofErr w:type="spellEnd"/>
      <w:r w:rsidRPr="006A31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6A31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langsung</w:t>
      </w:r>
      <w:proofErr w:type="spellEnd"/>
      <w:r w:rsidRPr="006A31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6A31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</w:t>
      </w:r>
      <w:proofErr w:type="spellEnd"/>
      <w:r w:rsidRPr="006A31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invoice</w:t>
      </w:r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→ data </w:t>
      </w:r>
      <w:proofErr w:type="spellStart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disalin</w:t>
      </w:r>
      <w:proofErr w:type="spellEnd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transaksi</w:t>
      </w:r>
      <w:proofErr w:type="spellEnd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dibuat</w:t>
      </w:r>
      <w:proofErr w:type="spellEnd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F8F9510" w14:textId="77777777" w:rsidR="006A31DE" w:rsidRPr="006A31DE" w:rsidRDefault="006A31DE" w:rsidP="006A31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0C7F3EAC">
          <v:rect id="_x0000_i1028" style="width:0;height:1.5pt" o:hralign="center" o:hrstd="t" o:hr="t" fillcolor="#a0a0a0" stroked="f"/>
        </w:pict>
      </w:r>
    </w:p>
    <w:p w14:paraId="725673AE" w14:textId="148A430C" w:rsidR="006A31DE" w:rsidRPr="006A31DE" w:rsidRDefault="006A31DE" w:rsidP="006A31DE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r w:rsidRPr="006A31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Membuat</w:t>
      </w:r>
      <w:proofErr w:type="spellEnd"/>
      <w:r w:rsidRPr="006A31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Quotation (Draft)</w:t>
      </w:r>
    </w:p>
    <w:p w14:paraId="79A0D790" w14:textId="77777777" w:rsidR="006A31DE" w:rsidRPr="006A31DE" w:rsidRDefault="006A31DE" w:rsidP="006A3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A31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Fitur:</w:t>
      </w:r>
    </w:p>
    <w:p w14:paraId="2A7AAB2C" w14:textId="77777777" w:rsidR="006A31DE" w:rsidRPr="006A31DE" w:rsidRDefault="006A31DE" w:rsidP="006A31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Pilih</w:t>
      </w:r>
      <w:proofErr w:type="spellEnd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A31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existing client</w:t>
      </w:r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tambah</w:t>
      </w:r>
      <w:proofErr w:type="spellEnd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client </w:t>
      </w:r>
      <w:proofErr w:type="spellStart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baru</w:t>
      </w:r>
      <w:proofErr w:type="spellEnd"/>
    </w:p>
    <w:p w14:paraId="3F057434" w14:textId="77777777" w:rsidR="006A31DE" w:rsidRPr="006A31DE" w:rsidRDefault="006A31DE" w:rsidP="006A31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Input:</w:t>
      </w:r>
    </w:p>
    <w:p w14:paraId="4F47B1BA" w14:textId="77777777" w:rsidR="006A31DE" w:rsidRPr="006A31DE" w:rsidRDefault="006A31DE" w:rsidP="006A31D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Estimate date</w:t>
      </w:r>
    </w:p>
    <w:p w14:paraId="0C7A0750" w14:textId="77777777" w:rsidR="006A31DE" w:rsidRPr="006A31DE" w:rsidRDefault="006A31DE" w:rsidP="006A31D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Expiry date</w:t>
      </w:r>
    </w:p>
    <w:p w14:paraId="40773A44" w14:textId="77777777" w:rsidR="006A31DE" w:rsidRPr="006A31DE" w:rsidRDefault="006A31DE" w:rsidP="006A31D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Item quotation</w:t>
      </w:r>
    </w:p>
    <w:p w14:paraId="39031101" w14:textId="77777777" w:rsidR="006A31DE" w:rsidRPr="006A31DE" w:rsidRDefault="006A31DE" w:rsidP="006A31D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Pajak</w:t>
      </w:r>
      <w:proofErr w:type="spellEnd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&amp; </w:t>
      </w:r>
      <w:proofErr w:type="spellStart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diskon</w:t>
      </w:r>
      <w:proofErr w:type="spellEnd"/>
    </w:p>
    <w:p w14:paraId="45B02616" w14:textId="77777777" w:rsidR="006A31DE" w:rsidRPr="006A31DE" w:rsidRDefault="006A31DE" w:rsidP="006A31D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Estimasi</w:t>
      </w:r>
      <w:proofErr w:type="spellEnd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termin</w:t>
      </w:r>
      <w:proofErr w:type="spellEnd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pembayaran</w:t>
      </w:r>
      <w:proofErr w:type="spellEnd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Quotation_terms</w:t>
      </w:r>
      <w:proofErr w:type="spellEnd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)</w:t>
      </w:r>
    </w:p>
    <w:p w14:paraId="11B1E1DA" w14:textId="77777777" w:rsidR="006A31DE" w:rsidRPr="006A31DE" w:rsidRDefault="006A31DE" w:rsidP="006A31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Status </w:t>
      </w:r>
      <w:proofErr w:type="spellStart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otomatis</w:t>
      </w:r>
      <w:proofErr w:type="spellEnd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r w:rsidRPr="006A31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Draft</w:t>
      </w:r>
    </w:p>
    <w:p w14:paraId="70322316" w14:textId="77777777" w:rsidR="006A31DE" w:rsidRPr="006A31DE" w:rsidRDefault="006A31DE" w:rsidP="006A31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089402A9">
          <v:rect id="_x0000_i1029" style="width:0;height:1.5pt" o:hralign="center" o:hrstd="t" o:hr="t" fillcolor="#a0a0a0" stroked="f"/>
        </w:pict>
      </w:r>
    </w:p>
    <w:p w14:paraId="4E78FA5A" w14:textId="1607F5AF" w:rsidR="006A31DE" w:rsidRPr="006A31DE" w:rsidRDefault="006A31DE" w:rsidP="006A31DE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r w:rsidRPr="006A31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lastRenderedPageBreak/>
        <w:t>Mengirim</w:t>
      </w:r>
      <w:proofErr w:type="spellEnd"/>
      <w:r w:rsidRPr="006A31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Quotation </w:t>
      </w:r>
      <w:proofErr w:type="spellStart"/>
      <w:r w:rsidRPr="006A31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</w:t>
      </w:r>
      <w:proofErr w:type="spellEnd"/>
      <w:r w:rsidRPr="006A31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Client</w:t>
      </w:r>
    </w:p>
    <w:p w14:paraId="1229362D" w14:textId="77777777" w:rsidR="006A31DE" w:rsidRPr="006A31DE" w:rsidRDefault="006A31DE" w:rsidP="006A31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Admin </w:t>
      </w:r>
      <w:proofErr w:type="spellStart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klik</w:t>
      </w:r>
      <w:proofErr w:type="spellEnd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A31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Send Quotation</w:t>
      </w:r>
    </w:p>
    <w:p w14:paraId="521009E7" w14:textId="77777777" w:rsidR="006A31DE" w:rsidRPr="006A31DE" w:rsidRDefault="006A31DE" w:rsidP="006A31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mengubah</w:t>
      </w:r>
      <w:proofErr w:type="spellEnd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status → </w:t>
      </w:r>
      <w:r w:rsidRPr="006A31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Sent</w:t>
      </w:r>
    </w:p>
    <w:p w14:paraId="4C58CD8A" w14:textId="77777777" w:rsidR="006A31DE" w:rsidRPr="006A31DE" w:rsidRDefault="006A31DE" w:rsidP="006A31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Quotation </w:t>
      </w:r>
      <w:proofErr w:type="spellStart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A31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read-only </w:t>
      </w:r>
      <w:proofErr w:type="spellStart"/>
      <w:r w:rsidRPr="006A31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sebagian</w:t>
      </w:r>
      <w:proofErr w:type="spellEnd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konten</w:t>
      </w:r>
      <w:proofErr w:type="spellEnd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masih</w:t>
      </w:r>
      <w:proofErr w:type="spellEnd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direvisi</w:t>
      </w:r>
      <w:proofErr w:type="spellEnd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)</w:t>
      </w:r>
    </w:p>
    <w:p w14:paraId="05D2132F" w14:textId="77777777" w:rsidR="006A31DE" w:rsidRPr="006A31DE" w:rsidRDefault="006A31DE" w:rsidP="006A31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3136CD62">
          <v:rect id="_x0000_i1030" style="width:0;height:1.5pt" o:hralign="center" o:hrstd="t" o:hr="t" fillcolor="#a0a0a0" stroked="f"/>
        </w:pict>
      </w:r>
    </w:p>
    <w:p w14:paraId="6736A2B3" w14:textId="5C3E865E" w:rsidR="006A31DE" w:rsidRPr="006A31DE" w:rsidRDefault="006A31DE" w:rsidP="006A31DE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6A31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Monitoring Status Quotation (</w:t>
      </w:r>
      <w:proofErr w:type="spellStart"/>
      <w:r w:rsidRPr="006A31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Otomatis</w:t>
      </w:r>
      <w:proofErr w:type="spellEnd"/>
      <w:r w:rsidRPr="006A31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)</w:t>
      </w:r>
    </w:p>
    <w:p w14:paraId="360CA8CF" w14:textId="77777777" w:rsidR="006A31DE" w:rsidRPr="006A31DE" w:rsidRDefault="006A31DE" w:rsidP="006A3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Admin </w:t>
      </w:r>
      <w:proofErr w:type="spellStart"/>
      <w:r w:rsidRPr="006A31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tidak</w:t>
      </w:r>
      <w:proofErr w:type="spellEnd"/>
      <w:r w:rsidRPr="006A31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6A31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mengubah</w:t>
      </w:r>
      <w:proofErr w:type="spellEnd"/>
      <w:r w:rsidRPr="006A31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status manual</w:t>
      </w:r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memonitor</w:t>
      </w:r>
      <w:proofErr w:type="spellEnd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1EB4E9BD" w14:textId="77777777" w:rsidR="006A31DE" w:rsidRPr="006A31DE" w:rsidRDefault="006A31DE" w:rsidP="006A3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A31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Kemungkinan</w:t>
      </w:r>
      <w:proofErr w:type="spellEnd"/>
      <w:r w:rsidRPr="006A31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status:</w:t>
      </w:r>
    </w:p>
    <w:p w14:paraId="1D77B7A7" w14:textId="77777777" w:rsidR="006A31DE" w:rsidRPr="006A31DE" w:rsidRDefault="006A31DE" w:rsidP="006A31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A31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Approved</w:t>
      </w:r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→ client </w:t>
      </w:r>
      <w:proofErr w:type="spellStart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menyetujui</w:t>
      </w:r>
      <w:proofErr w:type="spellEnd"/>
    </w:p>
    <w:p w14:paraId="14CD39CB" w14:textId="77777777" w:rsidR="006A31DE" w:rsidRPr="006A31DE" w:rsidRDefault="006A31DE" w:rsidP="006A31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A31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Rejected</w:t>
      </w:r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→ client </w:t>
      </w:r>
      <w:proofErr w:type="spellStart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menolak</w:t>
      </w:r>
      <w:proofErr w:type="spellEnd"/>
    </w:p>
    <w:p w14:paraId="202ED619" w14:textId="77777777" w:rsidR="006A31DE" w:rsidRPr="006A31DE" w:rsidRDefault="006A31DE" w:rsidP="006A3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A31DE">
        <w:rPr>
          <w:rFonts w:ascii="Segoe UI Emoji" w:eastAsia="Times New Roman" w:hAnsi="Segoe UI Emoji" w:cs="Segoe UI Emoji"/>
          <w:sz w:val="24"/>
          <w:szCs w:val="24"/>
          <w:lang w:eastAsia="en-ID"/>
        </w:rPr>
        <w:t>📌</w:t>
      </w:r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A31DE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Jika Rejected:</w:t>
      </w:r>
    </w:p>
    <w:p w14:paraId="3FD83D25" w14:textId="77777777" w:rsidR="006A31DE" w:rsidRPr="006A31DE" w:rsidRDefault="006A31DE" w:rsidP="006A31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otomatis</w:t>
      </w:r>
      <w:proofErr w:type="spellEnd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ubah</w:t>
      </w:r>
      <w:proofErr w:type="spellEnd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status → </w:t>
      </w:r>
      <w:r w:rsidRPr="006A31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Revised</w:t>
      </w:r>
    </w:p>
    <w:p w14:paraId="65AE99E4" w14:textId="77777777" w:rsidR="006A31DE" w:rsidRPr="006A31DE" w:rsidRDefault="006A31DE" w:rsidP="006A31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Admin </w:t>
      </w:r>
      <w:proofErr w:type="spellStart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7652BDC8" w14:textId="77777777" w:rsidR="006A31DE" w:rsidRPr="006A31DE" w:rsidRDefault="006A31DE" w:rsidP="006A31D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Mengedit</w:t>
      </w:r>
      <w:proofErr w:type="spellEnd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quotation</w:t>
      </w:r>
    </w:p>
    <w:p w14:paraId="5F478875" w14:textId="77777777" w:rsidR="006A31DE" w:rsidRPr="006A31DE" w:rsidRDefault="006A31DE" w:rsidP="006A31D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Mengirim</w:t>
      </w:r>
      <w:proofErr w:type="spellEnd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ulang</w:t>
      </w:r>
      <w:proofErr w:type="spellEnd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kembali</w:t>
      </w:r>
      <w:proofErr w:type="spellEnd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Sent)</w:t>
      </w:r>
    </w:p>
    <w:p w14:paraId="564AD26F" w14:textId="77777777" w:rsidR="006A31DE" w:rsidRPr="006A31DE" w:rsidRDefault="006A31DE" w:rsidP="006A3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A31DE">
        <w:rPr>
          <w:rFonts w:ascii="Segoe UI Emoji" w:eastAsia="Times New Roman" w:hAnsi="Segoe UI Emoji" w:cs="Segoe UI Emoji"/>
          <w:sz w:val="24"/>
          <w:szCs w:val="24"/>
          <w:lang w:eastAsia="en-ID"/>
        </w:rPr>
        <w:t>📌</w:t>
      </w:r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A31DE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Jika Approved:</w:t>
      </w:r>
    </w:p>
    <w:p w14:paraId="0F77D5AD" w14:textId="77777777" w:rsidR="006A31DE" w:rsidRPr="006A31DE" w:rsidRDefault="006A31DE" w:rsidP="006A31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Quotation </w:t>
      </w:r>
      <w:proofErr w:type="spellStart"/>
      <w:r w:rsidRPr="006A31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dikunci</w:t>
      </w:r>
      <w:proofErr w:type="spellEnd"/>
      <w:r w:rsidRPr="006A31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6A31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penuh</w:t>
      </w:r>
      <w:proofErr w:type="spellEnd"/>
    </w:p>
    <w:p w14:paraId="034D102A" w14:textId="77777777" w:rsidR="006A31DE" w:rsidRPr="006A31DE" w:rsidRDefault="006A31DE" w:rsidP="006A31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Siap</w:t>
      </w:r>
      <w:proofErr w:type="spellEnd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dikonversi</w:t>
      </w:r>
      <w:proofErr w:type="spellEnd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Invoice</w:t>
      </w:r>
    </w:p>
    <w:p w14:paraId="3E71C538" w14:textId="77777777" w:rsidR="006A31DE" w:rsidRPr="006A31DE" w:rsidRDefault="006A31DE" w:rsidP="006A31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1E720717">
          <v:rect id="_x0000_i1031" style="width:0;height:1.5pt" o:hralign="center" o:hrstd="t" o:hr="t" fillcolor="#a0a0a0" stroked="f"/>
        </w:pict>
      </w:r>
    </w:p>
    <w:p w14:paraId="2DA7C466" w14:textId="6A676029" w:rsidR="006A31DE" w:rsidRPr="006A31DE" w:rsidRDefault="006A31DE" w:rsidP="006A31DE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r w:rsidRPr="006A31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Konversi</w:t>
      </w:r>
      <w:proofErr w:type="spellEnd"/>
      <w:r w:rsidRPr="006A31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Quotation → Invoice</w:t>
      </w:r>
    </w:p>
    <w:p w14:paraId="18263960" w14:textId="77777777" w:rsidR="006A31DE" w:rsidRPr="006A31DE" w:rsidRDefault="006A31DE" w:rsidP="006A3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A31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Hanya</w:t>
      </w:r>
      <w:proofErr w:type="spellEnd"/>
      <w:r w:rsidRPr="006A31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6A31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bisa</w:t>
      </w:r>
      <w:proofErr w:type="spellEnd"/>
      <w:r w:rsidRPr="006A31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6A31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jika</w:t>
      </w:r>
      <w:proofErr w:type="spellEnd"/>
      <w:r w:rsidRPr="006A31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status = Approved</w:t>
      </w:r>
    </w:p>
    <w:p w14:paraId="0D73D3D2" w14:textId="77777777" w:rsidR="006A31DE" w:rsidRPr="006A31DE" w:rsidRDefault="006A31DE" w:rsidP="006A3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otomatis</w:t>
      </w:r>
      <w:proofErr w:type="spellEnd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2F91DEC1" w14:textId="77777777" w:rsidR="006A31DE" w:rsidRPr="006A31DE" w:rsidRDefault="006A31DE" w:rsidP="006A31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Menyalin</w:t>
      </w:r>
      <w:proofErr w:type="spellEnd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0A1B6630" w14:textId="77777777" w:rsidR="006A31DE" w:rsidRPr="006A31DE" w:rsidRDefault="006A31DE" w:rsidP="006A31D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Item</w:t>
      </w:r>
    </w:p>
    <w:p w14:paraId="582BEB45" w14:textId="77777777" w:rsidR="006A31DE" w:rsidRPr="006A31DE" w:rsidRDefault="006A31DE" w:rsidP="006A31D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Pajak</w:t>
      </w:r>
      <w:proofErr w:type="spellEnd"/>
    </w:p>
    <w:p w14:paraId="27ED99DF" w14:textId="77777777" w:rsidR="006A31DE" w:rsidRPr="006A31DE" w:rsidRDefault="006A31DE" w:rsidP="006A31D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Diskon</w:t>
      </w:r>
      <w:proofErr w:type="spellEnd"/>
    </w:p>
    <w:p w14:paraId="6134D7C0" w14:textId="77777777" w:rsidR="006A31DE" w:rsidRPr="006A31DE" w:rsidRDefault="006A31DE" w:rsidP="006A31D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Termin</w:t>
      </w:r>
      <w:proofErr w:type="spellEnd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estimasi</w:t>
      </w:r>
      <w:proofErr w:type="spellEnd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→ </w:t>
      </w:r>
      <w:proofErr w:type="spellStart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31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Payment_terms</w:t>
      </w:r>
      <w:proofErr w:type="spellEnd"/>
    </w:p>
    <w:p w14:paraId="4345D57D" w14:textId="77777777" w:rsidR="006A31DE" w:rsidRPr="006A31DE" w:rsidRDefault="006A31DE" w:rsidP="006A31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Generate </w:t>
      </w:r>
      <w:r w:rsidRPr="006A31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Invoice</w:t>
      </w:r>
    </w:p>
    <w:p w14:paraId="691BF619" w14:textId="77777777" w:rsidR="006A31DE" w:rsidRPr="006A31DE" w:rsidRDefault="006A31DE" w:rsidP="006A31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Status </w:t>
      </w:r>
      <w:proofErr w:type="spellStart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awal</w:t>
      </w:r>
      <w:proofErr w:type="spellEnd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Invoice: </w:t>
      </w:r>
      <w:r w:rsidRPr="006A31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Issued</w:t>
      </w:r>
    </w:p>
    <w:p w14:paraId="70BD072E" w14:textId="77777777" w:rsidR="006A31DE" w:rsidRPr="006A31DE" w:rsidRDefault="006A31DE" w:rsidP="006A31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1786B2B5">
          <v:rect id="_x0000_i1032" style="width:0;height:1.5pt" o:hralign="center" o:hrstd="t" o:hr="t" fillcolor="#a0a0a0" stroked="f"/>
        </w:pict>
      </w:r>
    </w:p>
    <w:p w14:paraId="1EC95158" w14:textId="0B786E16" w:rsidR="006A31DE" w:rsidRPr="006A31DE" w:rsidRDefault="006A31DE" w:rsidP="006A31DE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6A31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Publish Invoice</w:t>
      </w:r>
    </w:p>
    <w:p w14:paraId="2C426A85" w14:textId="77777777" w:rsidR="006A31DE" w:rsidRPr="006A31DE" w:rsidRDefault="006A31DE" w:rsidP="006A31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memberikan</w:t>
      </w:r>
      <w:proofErr w:type="spellEnd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31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nomor</w:t>
      </w:r>
      <w:proofErr w:type="spellEnd"/>
      <w:r w:rsidRPr="006A31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invoice </w:t>
      </w:r>
      <w:proofErr w:type="spellStart"/>
      <w:r w:rsidRPr="006A31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unik</w:t>
      </w:r>
      <w:proofErr w:type="spellEnd"/>
    </w:p>
    <w:p w14:paraId="0AFD4A16" w14:textId="17D89BC4" w:rsidR="006A31DE" w:rsidRPr="006A31DE" w:rsidRDefault="006A31DE" w:rsidP="006A31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Data pada I</w:t>
      </w:r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nvoice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bersifat</w:t>
      </w:r>
      <w:proofErr w:type="spellEnd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A31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read-only</w:t>
      </w:r>
    </w:p>
    <w:p w14:paraId="320FD255" w14:textId="77777777" w:rsidR="006A31DE" w:rsidRPr="006A31DE" w:rsidRDefault="006A31DE" w:rsidP="006A31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Siap</w:t>
      </w:r>
      <w:proofErr w:type="spellEnd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pembayaran</w:t>
      </w:r>
      <w:proofErr w:type="spellEnd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client</w:t>
      </w:r>
    </w:p>
    <w:p w14:paraId="2404E464" w14:textId="77777777" w:rsidR="006A31DE" w:rsidRPr="006A31DE" w:rsidRDefault="006A31DE" w:rsidP="006A31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258289D2">
          <v:rect id="_x0000_i1033" style="width:0;height:1.5pt" o:hralign="center" o:hrstd="t" o:hr="t" fillcolor="#a0a0a0" stroked="f"/>
        </w:pict>
      </w:r>
    </w:p>
    <w:p w14:paraId="6ABA9E2D" w14:textId="3023DD86" w:rsidR="006A31DE" w:rsidRPr="009E5514" w:rsidRDefault="006A31DE" w:rsidP="009E5514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9E551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Monitoring </w:t>
      </w:r>
      <w:proofErr w:type="spellStart"/>
      <w:r w:rsidRPr="009E551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Pembayaran</w:t>
      </w:r>
      <w:proofErr w:type="spellEnd"/>
      <w:r w:rsidRPr="009E551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&amp; Status Invoice (</w:t>
      </w:r>
      <w:proofErr w:type="spellStart"/>
      <w:r w:rsidRPr="009E551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Otomatis</w:t>
      </w:r>
      <w:proofErr w:type="spellEnd"/>
      <w:r w:rsidRPr="009E551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)</w:t>
      </w:r>
    </w:p>
    <w:p w14:paraId="145319FD" w14:textId="77777777" w:rsidR="006A31DE" w:rsidRPr="006A31DE" w:rsidRDefault="006A31DE" w:rsidP="006A3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Admin </w:t>
      </w:r>
      <w:proofErr w:type="spellStart"/>
      <w:r w:rsidRPr="006A31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hanya</w:t>
      </w:r>
      <w:proofErr w:type="spellEnd"/>
      <w:r w:rsidRPr="006A31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6A31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melihat</w:t>
      </w:r>
      <w:proofErr w:type="spellEnd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mengubah</w:t>
      </w:r>
      <w:proofErr w:type="spellEnd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status:</w:t>
      </w:r>
    </w:p>
    <w:p w14:paraId="5318B921" w14:textId="77777777" w:rsidR="006A31DE" w:rsidRPr="006A31DE" w:rsidRDefault="006A31DE" w:rsidP="006A3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Status invoice </w:t>
      </w:r>
      <w:proofErr w:type="spellStart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ditentukan</w:t>
      </w:r>
      <w:proofErr w:type="spellEnd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termin</w:t>
      </w:r>
      <w:proofErr w:type="spellEnd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768305FF" w14:textId="77777777" w:rsidR="006A31DE" w:rsidRPr="006A31DE" w:rsidRDefault="006A31DE" w:rsidP="006A31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Issued</w:t>
      </w:r>
    </w:p>
    <w:p w14:paraId="1B89EDC4" w14:textId="77777777" w:rsidR="006A31DE" w:rsidRPr="006A31DE" w:rsidRDefault="006A31DE" w:rsidP="006A31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Partially Paid</w:t>
      </w:r>
    </w:p>
    <w:p w14:paraId="157341DC" w14:textId="77777777" w:rsidR="006A31DE" w:rsidRPr="006A31DE" w:rsidRDefault="006A31DE" w:rsidP="006A31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Paid</w:t>
      </w:r>
    </w:p>
    <w:p w14:paraId="01B25D9B" w14:textId="77777777" w:rsidR="006A31DE" w:rsidRPr="006A31DE" w:rsidRDefault="006A31DE" w:rsidP="006A31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Overdue</w:t>
      </w:r>
    </w:p>
    <w:p w14:paraId="32BDBE21" w14:textId="77777777" w:rsidR="006A31DE" w:rsidRPr="006A31DE" w:rsidRDefault="006A31DE" w:rsidP="006A31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1BEDFC62">
          <v:rect id="_x0000_i1487" style="width:0;height:1.5pt" o:hralign="center" o:hrstd="t" o:hr="t" fillcolor="#a0a0a0" stroked="f"/>
        </w:pict>
      </w:r>
    </w:p>
    <w:p w14:paraId="3433C205" w14:textId="4010FCC3" w:rsidR="006A31DE" w:rsidRPr="009E5514" w:rsidRDefault="006A31DE" w:rsidP="009E5514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9E551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Export &amp; </w:t>
      </w:r>
      <w:proofErr w:type="spellStart"/>
      <w:r w:rsidRPr="009E551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Laporan</w:t>
      </w:r>
      <w:proofErr w:type="spellEnd"/>
    </w:p>
    <w:p w14:paraId="40A715FA" w14:textId="77777777" w:rsidR="006A31DE" w:rsidRPr="006A31DE" w:rsidRDefault="006A31DE" w:rsidP="006A31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Export </w:t>
      </w:r>
      <w:r w:rsidRPr="006A31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Invoice PDF</w:t>
      </w:r>
    </w:p>
    <w:p w14:paraId="650301B1" w14:textId="77777777" w:rsidR="006A31DE" w:rsidRPr="006A31DE" w:rsidRDefault="006A31DE" w:rsidP="006A31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Export </w:t>
      </w:r>
      <w:r w:rsidRPr="006A31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Spreadsheet</w:t>
      </w:r>
    </w:p>
    <w:p w14:paraId="3F64D664" w14:textId="77777777" w:rsidR="006A31DE" w:rsidRPr="006A31DE" w:rsidRDefault="006A31DE" w:rsidP="006A31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Laporan</w:t>
      </w:r>
      <w:proofErr w:type="spellEnd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1A81942B" w14:textId="77777777" w:rsidR="006A31DE" w:rsidRPr="006A31DE" w:rsidRDefault="006A31DE" w:rsidP="006A31D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Total invoice</w:t>
      </w:r>
    </w:p>
    <w:p w14:paraId="781E074A" w14:textId="77777777" w:rsidR="006A31DE" w:rsidRPr="006A31DE" w:rsidRDefault="006A31DE" w:rsidP="006A31D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Paid</w:t>
      </w:r>
    </w:p>
    <w:p w14:paraId="330AA1A3" w14:textId="77777777" w:rsidR="006A31DE" w:rsidRPr="006A31DE" w:rsidRDefault="006A31DE" w:rsidP="006A31D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Outstanding</w:t>
      </w:r>
    </w:p>
    <w:p w14:paraId="39E7B884" w14:textId="0A853F1A" w:rsidR="006A31DE" w:rsidRPr="006A31DE" w:rsidRDefault="006A31DE" w:rsidP="006A31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99E72AD" w14:textId="2DABF605" w:rsidR="006A31DE" w:rsidRPr="006A31DE" w:rsidRDefault="006A31DE" w:rsidP="006A31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</w:pPr>
      <w:r w:rsidRPr="006A31DE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n-ID"/>
        </w:rPr>
        <w:t>👤</w:t>
      </w:r>
      <w:r w:rsidRPr="006A31D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 CLIENT</w:t>
      </w:r>
    </w:p>
    <w:p w14:paraId="1EA21EB5" w14:textId="49DB0C13" w:rsidR="006A31DE" w:rsidRPr="006A31DE" w:rsidRDefault="006A31DE" w:rsidP="009E5514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6A31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Login Client</w:t>
      </w:r>
    </w:p>
    <w:p w14:paraId="4C80C0A6" w14:textId="77777777" w:rsidR="006A31DE" w:rsidRPr="006A31DE" w:rsidRDefault="006A31DE" w:rsidP="006A31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Login </w:t>
      </w:r>
      <w:proofErr w:type="spellStart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akun</w:t>
      </w:r>
      <w:proofErr w:type="spellEnd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client (</w:t>
      </w:r>
      <w:proofErr w:type="spellStart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jika</w:t>
      </w:r>
      <w:proofErr w:type="spellEnd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user_id</w:t>
      </w:r>
      <w:proofErr w:type="spellEnd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)</w:t>
      </w:r>
    </w:p>
    <w:p w14:paraId="026B714E" w14:textId="77777777" w:rsidR="006A31DE" w:rsidRPr="006A31DE" w:rsidRDefault="006A31DE" w:rsidP="006A31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Melihat</w:t>
      </w:r>
      <w:proofErr w:type="spellEnd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milik</w:t>
      </w:r>
      <w:proofErr w:type="spellEnd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sendiri</w:t>
      </w:r>
      <w:proofErr w:type="spellEnd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saja</w:t>
      </w:r>
      <w:proofErr w:type="spellEnd"/>
    </w:p>
    <w:p w14:paraId="6EE67E5F" w14:textId="77777777" w:rsidR="006A31DE" w:rsidRPr="006A31DE" w:rsidRDefault="006A31DE" w:rsidP="006A31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294567D2">
          <v:rect id="_x0000_i1036" style="width:0;height:1.5pt" o:hralign="center" o:hrstd="t" o:hr="t" fillcolor="#a0a0a0" stroked="f"/>
        </w:pict>
      </w:r>
    </w:p>
    <w:p w14:paraId="1B8AF5D5" w14:textId="48E7BDDE" w:rsidR="006A31DE" w:rsidRPr="006A31DE" w:rsidRDefault="006A31DE" w:rsidP="009E5514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r w:rsidRPr="006A31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Melihat</w:t>
      </w:r>
      <w:proofErr w:type="spellEnd"/>
      <w:r w:rsidRPr="006A31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Quotation</w:t>
      </w:r>
    </w:p>
    <w:p w14:paraId="3D05A566" w14:textId="77777777" w:rsidR="006A31DE" w:rsidRPr="006A31DE" w:rsidRDefault="006A31DE" w:rsidP="006A3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Client </w:t>
      </w:r>
      <w:proofErr w:type="spellStart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1CA71CAA" w14:textId="77777777" w:rsidR="006A31DE" w:rsidRPr="006A31DE" w:rsidRDefault="006A31DE" w:rsidP="006A31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Melihat</w:t>
      </w:r>
      <w:proofErr w:type="spellEnd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detail quotation</w:t>
      </w:r>
    </w:p>
    <w:p w14:paraId="52035ABB" w14:textId="77777777" w:rsidR="006A31DE" w:rsidRPr="006A31DE" w:rsidRDefault="006A31DE" w:rsidP="006A31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Status </w:t>
      </w:r>
      <w:proofErr w:type="spellStart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awal</w:t>
      </w:r>
      <w:proofErr w:type="spellEnd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r w:rsidRPr="006A31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Sent</w:t>
      </w:r>
    </w:p>
    <w:p w14:paraId="65BCA1E1" w14:textId="77777777" w:rsidR="006A31DE" w:rsidRPr="006A31DE" w:rsidRDefault="006A31DE" w:rsidP="006A31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66AC9EDB">
          <v:rect id="_x0000_i1037" style="width:0;height:1.5pt" o:hralign="center" o:hrstd="t" o:hr="t" fillcolor="#a0a0a0" stroked="f"/>
        </w:pict>
      </w:r>
    </w:p>
    <w:p w14:paraId="109B2ECD" w14:textId="0D27097B" w:rsidR="006A31DE" w:rsidRPr="009E5514" w:rsidRDefault="006A31DE" w:rsidP="009E5514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r w:rsidRPr="009E551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Memberikan</w:t>
      </w:r>
      <w:proofErr w:type="spellEnd"/>
      <w:r w:rsidRPr="009E551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Keputusan Quotation</w:t>
      </w:r>
    </w:p>
    <w:p w14:paraId="2C5F1DD4" w14:textId="77777777" w:rsidR="006A31DE" w:rsidRPr="006A31DE" w:rsidRDefault="006A31DE" w:rsidP="006A3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Client </w:t>
      </w:r>
      <w:proofErr w:type="spellStart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memilih</w:t>
      </w:r>
      <w:proofErr w:type="spellEnd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58082010" w14:textId="77777777" w:rsidR="006A31DE" w:rsidRPr="006A31DE" w:rsidRDefault="006A31DE" w:rsidP="006A31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A31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lastRenderedPageBreak/>
        <w:t>Approve Quotation</w:t>
      </w:r>
    </w:p>
    <w:p w14:paraId="4AC2DBAE" w14:textId="77777777" w:rsidR="006A31DE" w:rsidRPr="006A31DE" w:rsidRDefault="006A31DE" w:rsidP="006A31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A31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Reject Quotation</w:t>
      </w:r>
    </w:p>
    <w:p w14:paraId="30728232" w14:textId="77777777" w:rsidR="006A31DE" w:rsidRPr="006A31DE" w:rsidRDefault="006A31DE" w:rsidP="006A3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A31DE">
        <w:rPr>
          <w:rFonts w:ascii="Segoe UI Emoji" w:eastAsia="Times New Roman" w:hAnsi="Segoe UI Emoji" w:cs="Segoe UI Emoji"/>
          <w:sz w:val="24"/>
          <w:szCs w:val="24"/>
          <w:lang w:eastAsia="en-ID"/>
        </w:rPr>
        <w:t>📌</w:t>
      </w:r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Dampak</w:t>
      </w:r>
      <w:proofErr w:type="spellEnd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33F985CA" w14:textId="77777777" w:rsidR="006A31DE" w:rsidRPr="006A31DE" w:rsidRDefault="006A31DE" w:rsidP="006A31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Approve → status </w:t>
      </w:r>
      <w:r w:rsidRPr="006A31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Approved</w:t>
      </w:r>
    </w:p>
    <w:p w14:paraId="068E771E" w14:textId="77777777" w:rsidR="006A31DE" w:rsidRPr="006A31DE" w:rsidRDefault="006A31DE" w:rsidP="006A31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Reject → status </w:t>
      </w:r>
      <w:r w:rsidRPr="006A31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Rejected → Revised</w:t>
      </w:r>
    </w:p>
    <w:p w14:paraId="227C807C" w14:textId="77777777" w:rsidR="006A31DE" w:rsidRPr="006A31DE" w:rsidRDefault="006A31DE" w:rsidP="006A31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075720E9">
          <v:rect id="_x0000_i1038" style="width:0;height:1.5pt" o:hralign="center" o:hrstd="t" o:hr="t" fillcolor="#a0a0a0" stroked="f"/>
        </w:pict>
      </w:r>
    </w:p>
    <w:p w14:paraId="1D59CC92" w14:textId="122C2530" w:rsidR="006A31DE" w:rsidRPr="009E5514" w:rsidRDefault="006A31DE" w:rsidP="009E5514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r w:rsidRPr="009E551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Melihat</w:t>
      </w:r>
      <w:proofErr w:type="spellEnd"/>
      <w:r w:rsidRPr="009E551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Invoice</w:t>
      </w:r>
    </w:p>
    <w:p w14:paraId="1909C75F" w14:textId="77777777" w:rsidR="006A31DE" w:rsidRPr="006A31DE" w:rsidRDefault="006A31DE" w:rsidP="006A3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Setelah quotation Approved:</w:t>
      </w:r>
    </w:p>
    <w:p w14:paraId="2732422F" w14:textId="77777777" w:rsidR="006A31DE" w:rsidRPr="006A31DE" w:rsidRDefault="006A31DE" w:rsidP="006A31D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Client </w:t>
      </w:r>
      <w:proofErr w:type="spellStart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melihat</w:t>
      </w:r>
      <w:proofErr w:type="spellEnd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invoice</w:t>
      </w:r>
    </w:p>
    <w:p w14:paraId="4E21C12B" w14:textId="77777777" w:rsidR="006A31DE" w:rsidRPr="006A31DE" w:rsidRDefault="006A31DE" w:rsidP="006A31D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7FFC5C05" w14:textId="77777777" w:rsidR="006A31DE" w:rsidRPr="006A31DE" w:rsidRDefault="006A31DE" w:rsidP="006A31D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Nomor</w:t>
      </w:r>
      <w:proofErr w:type="spellEnd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invoice</w:t>
      </w:r>
    </w:p>
    <w:p w14:paraId="0F631E03" w14:textId="77777777" w:rsidR="006A31DE" w:rsidRPr="006A31DE" w:rsidRDefault="006A31DE" w:rsidP="006A31D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Item</w:t>
      </w:r>
    </w:p>
    <w:p w14:paraId="688305AC" w14:textId="77777777" w:rsidR="006A31DE" w:rsidRPr="006A31DE" w:rsidRDefault="006A31DE" w:rsidP="006A31D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Termin</w:t>
      </w:r>
      <w:proofErr w:type="spellEnd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pembayaran</w:t>
      </w:r>
      <w:proofErr w:type="spellEnd"/>
    </w:p>
    <w:p w14:paraId="057D7440" w14:textId="77777777" w:rsidR="006A31DE" w:rsidRPr="006A31DE" w:rsidRDefault="006A31DE" w:rsidP="006A31D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Status invoice</w:t>
      </w:r>
    </w:p>
    <w:p w14:paraId="38E169C8" w14:textId="77777777" w:rsidR="006A31DE" w:rsidRPr="006A31DE" w:rsidRDefault="006A31DE" w:rsidP="006A31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34964CF5">
          <v:rect id="_x0000_i1039" style="width:0;height:1.5pt" o:hralign="center" o:hrstd="t" o:hr="t" fillcolor="#a0a0a0" stroked="f"/>
        </w:pict>
      </w:r>
    </w:p>
    <w:p w14:paraId="3AA3EFC7" w14:textId="7A61F80E" w:rsidR="006A31DE" w:rsidRPr="009E5514" w:rsidRDefault="006A31DE" w:rsidP="009E5514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9E551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Input </w:t>
      </w:r>
      <w:proofErr w:type="spellStart"/>
      <w:r w:rsidRPr="009E551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Pembayaran</w:t>
      </w:r>
      <w:proofErr w:type="spellEnd"/>
      <w:r w:rsidRPr="009E551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9E551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Termin</w:t>
      </w:r>
      <w:proofErr w:type="spellEnd"/>
    </w:p>
    <w:p w14:paraId="3E328221" w14:textId="77777777" w:rsidR="006A31DE" w:rsidRPr="006A31DE" w:rsidRDefault="006A31DE" w:rsidP="006A3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Pembayaran</w:t>
      </w:r>
      <w:proofErr w:type="spellEnd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A31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di </w:t>
      </w:r>
      <w:proofErr w:type="spellStart"/>
      <w:r w:rsidRPr="006A31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dalam</w:t>
      </w:r>
      <w:proofErr w:type="spellEnd"/>
      <w:r w:rsidRPr="006A31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6A31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sistem</w:t>
      </w:r>
      <w:proofErr w:type="spellEnd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bukan</w:t>
      </w:r>
      <w:proofErr w:type="spellEnd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manual oleh admin.</w:t>
      </w:r>
    </w:p>
    <w:p w14:paraId="32B707DA" w14:textId="77777777" w:rsidR="006A31DE" w:rsidRPr="006A31DE" w:rsidRDefault="006A31DE" w:rsidP="006A3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A31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Fitur:</w:t>
      </w:r>
    </w:p>
    <w:p w14:paraId="32B50432" w14:textId="77777777" w:rsidR="006A31DE" w:rsidRPr="006A31DE" w:rsidRDefault="006A31DE" w:rsidP="006A31D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Client </w:t>
      </w:r>
      <w:proofErr w:type="spellStart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memilih</w:t>
      </w:r>
      <w:proofErr w:type="spellEnd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31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termin</w:t>
      </w:r>
      <w:proofErr w:type="spellEnd"/>
      <w:r w:rsidRPr="006A31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yang </w:t>
      </w:r>
      <w:proofErr w:type="spellStart"/>
      <w:r w:rsidRPr="006A31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belum</w:t>
      </w:r>
      <w:proofErr w:type="spellEnd"/>
      <w:r w:rsidRPr="006A31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6A31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dibayar</w:t>
      </w:r>
      <w:proofErr w:type="spellEnd"/>
    </w:p>
    <w:p w14:paraId="656ECF5F" w14:textId="77777777" w:rsidR="006A31DE" w:rsidRPr="006A31DE" w:rsidRDefault="006A31DE" w:rsidP="006A31D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Input:</w:t>
      </w:r>
    </w:p>
    <w:p w14:paraId="67166E37" w14:textId="77777777" w:rsidR="006A31DE" w:rsidRPr="006A31DE" w:rsidRDefault="006A31DE" w:rsidP="006A31DE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Tanggal</w:t>
      </w:r>
      <w:proofErr w:type="spellEnd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bayar</w:t>
      </w:r>
      <w:proofErr w:type="spellEnd"/>
    </w:p>
    <w:p w14:paraId="628F13BD" w14:textId="77777777" w:rsidR="006A31DE" w:rsidRPr="006A31DE" w:rsidRDefault="006A31DE" w:rsidP="006A31DE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Nominal </w:t>
      </w:r>
      <w:proofErr w:type="spellStart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termin</w:t>
      </w:r>
      <w:proofErr w:type="spellEnd"/>
    </w:p>
    <w:p w14:paraId="25F518BF" w14:textId="77777777" w:rsidR="006A31DE" w:rsidRPr="006A31DE" w:rsidRDefault="006A31DE" w:rsidP="006A31D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menyimpan</w:t>
      </w:r>
      <w:proofErr w:type="spellEnd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tabel</w:t>
      </w:r>
      <w:proofErr w:type="spellEnd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A31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Payments</w:t>
      </w:r>
    </w:p>
    <w:p w14:paraId="46C31E1E" w14:textId="77777777" w:rsidR="006A31DE" w:rsidRPr="006A31DE" w:rsidRDefault="006A31DE" w:rsidP="006A31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05132355">
          <v:rect id="_x0000_i1040" style="width:0;height:1.5pt" o:hralign="center" o:hrstd="t" o:hr="t" fillcolor="#a0a0a0" stroked="f"/>
        </w:pict>
      </w:r>
    </w:p>
    <w:p w14:paraId="466750B8" w14:textId="7957CB45" w:rsidR="006A31DE" w:rsidRPr="009E5514" w:rsidRDefault="006A31DE" w:rsidP="009E5514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9E551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Status </w:t>
      </w:r>
      <w:proofErr w:type="spellStart"/>
      <w:r w:rsidRPr="009E551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Otomatis</w:t>
      </w:r>
      <w:proofErr w:type="spellEnd"/>
      <w:r w:rsidRPr="009E551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Setelah </w:t>
      </w:r>
      <w:proofErr w:type="spellStart"/>
      <w:r w:rsidRPr="009E551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Pembayaran</w:t>
      </w:r>
      <w:proofErr w:type="spellEnd"/>
    </w:p>
    <w:p w14:paraId="04908B4C" w14:textId="77777777" w:rsidR="006A31DE" w:rsidRPr="006A31DE" w:rsidRDefault="006A31DE" w:rsidP="006A3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otomatis</w:t>
      </w:r>
      <w:proofErr w:type="spellEnd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383C9E07" w14:textId="77777777" w:rsidR="006A31DE" w:rsidRPr="006A31DE" w:rsidRDefault="006A31DE" w:rsidP="006A31D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Update </w:t>
      </w:r>
      <w:r w:rsidRPr="006A31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status </w:t>
      </w:r>
      <w:proofErr w:type="spellStart"/>
      <w:r w:rsidRPr="006A31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termin</w:t>
      </w:r>
      <w:proofErr w:type="spellEnd"/>
    </w:p>
    <w:p w14:paraId="08874DF6" w14:textId="77777777" w:rsidR="006A31DE" w:rsidRPr="006A31DE" w:rsidRDefault="006A31DE" w:rsidP="006A31D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Evaluasi</w:t>
      </w:r>
      <w:proofErr w:type="spellEnd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semua</w:t>
      </w:r>
      <w:proofErr w:type="spellEnd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termin</w:t>
      </w:r>
      <w:proofErr w:type="spellEnd"/>
    </w:p>
    <w:p w14:paraId="49C67A8F" w14:textId="77777777" w:rsidR="006A31DE" w:rsidRPr="006A31DE" w:rsidRDefault="006A31DE" w:rsidP="006A31D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Update </w:t>
      </w:r>
      <w:r w:rsidRPr="006A31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status invoice</w:t>
      </w:r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5E588F86" w14:textId="77777777" w:rsidR="006A31DE" w:rsidRPr="006A31DE" w:rsidRDefault="006A31DE" w:rsidP="006A31DE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Partially Paid</w:t>
      </w:r>
    </w:p>
    <w:p w14:paraId="0686DDC7" w14:textId="77777777" w:rsidR="006A31DE" w:rsidRPr="006A31DE" w:rsidRDefault="006A31DE" w:rsidP="006A31DE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Paid</w:t>
      </w:r>
    </w:p>
    <w:p w14:paraId="7EF6C373" w14:textId="77777777" w:rsidR="006A31DE" w:rsidRPr="006A31DE" w:rsidRDefault="006A31DE" w:rsidP="006A31DE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Overdue (</w:t>
      </w:r>
      <w:proofErr w:type="spellStart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jika</w:t>
      </w:r>
      <w:proofErr w:type="spellEnd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lewat</w:t>
      </w:r>
      <w:proofErr w:type="spellEnd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jatuh</w:t>
      </w:r>
      <w:proofErr w:type="spellEnd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tempo)</w:t>
      </w:r>
    </w:p>
    <w:p w14:paraId="5BB520C4" w14:textId="77777777" w:rsidR="006A31DE" w:rsidRPr="006A31DE" w:rsidRDefault="006A31DE" w:rsidP="006A31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4A3F1C91">
          <v:rect id="_x0000_i1041" style="width:0;height:1.5pt" o:hralign="center" o:hrstd="t" o:hr="t" fillcolor="#a0a0a0" stroked="f"/>
        </w:pict>
      </w:r>
    </w:p>
    <w:p w14:paraId="4EB6E122" w14:textId="699BF678" w:rsidR="006A31DE" w:rsidRPr="00CD26A9" w:rsidRDefault="006A31DE" w:rsidP="00CD26A9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CD26A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lastRenderedPageBreak/>
        <w:t>Download Invoice</w:t>
      </w:r>
    </w:p>
    <w:p w14:paraId="58E7BEB3" w14:textId="77777777" w:rsidR="006A31DE" w:rsidRPr="006A31DE" w:rsidRDefault="006A31DE" w:rsidP="006A3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Client </w:t>
      </w:r>
      <w:proofErr w:type="spellStart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4D8BC1B4" w14:textId="5CC74378" w:rsidR="006A31DE" w:rsidRPr="006A31DE" w:rsidRDefault="006A31DE" w:rsidP="006A31D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Download invoice PDF</w:t>
      </w:r>
      <w:r w:rsidR="009E55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Excel</w:t>
      </w:r>
    </w:p>
    <w:p w14:paraId="0592E6B8" w14:textId="77777777" w:rsidR="006A31DE" w:rsidRPr="006A31DE" w:rsidRDefault="006A31DE" w:rsidP="006A31D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Melihat</w:t>
      </w:r>
      <w:proofErr w:type="spellEnd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riwayat</w:t>
      </w:r>
      <w:proofErr w:type="spellEnd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pembayaran</w:t>
      </w:r>
      <w:proofErr w:type="spellEnd"/>
    </w:p>
    <w:p w14:paraId="6FA9C987" w14:textId="77777777" w:rsidR="006A31DE" w:rsidRPr="006A31DE" w:rsidRDefault="006A31DE" w:rsidP="006A31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7237B25A">
          <v:rect id="_x0000_i1042" style="width:0;height:1.5pt" o:hralign="center" o:hrstd="t" o:hr="t" fillcolor="#a0a0a0" stroked="f"/>
        </w:pict>
      </w:r>
    </w:p>
    <w:p w14:paraId="5FA53215" w14:textId="77777777" w:rsidR="006A31DE" w:rsidRPr="006A31DE" w:rsidRDefault="006A31DE" w:rsidP="006A31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</w:pPr>
      <w:r w:rsidRPr="006A31DE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n-ID"/>
        </w:rPr>
        <w:t>🔁</w:t>
      </w:r>
      <w:r w:rsidRPr="006A31D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 RINGKASAN ALUR STATUS (PENTING UNTUK DOSEN)</w:t>
      </w:r>
    </w:p>
    <w:p w14:paraId="5F7F3B26" w14:textId="77777777" w:rsidR="006A31DE" w:rsidRPr="006A31DE" w:rsidRDefault="006A31DE" w:rsidP="006A3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A31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Quotation:</w:t>
      </w:r>
    </w:p>
    <w:p w14:paraId="2F0D13BF" w14:textId="77777777" w:rsidR="006A31DE" w:rsidRPr="006A31DE" w:rsidRDefault="006A31DE" w:rsidP="006A31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Draft → Sent → Approved</w:t>
      </w:r>
    </w:p>
    <w:p w14:paraId="23BB524B" w14:textId="77777777" w:rsidR="006A31DE" w:rsidRPr="006A31DE" w:rsidRDefault="006A31DE" w:rsidP="006A31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          </w:t>
      </w:r>
      <w:r w:rsidRPr="006A31DE">
        <w:rPr>
          <w:rFonts w:ascii="Segoe UI Emoji" w:eastAsia="Times New Roman" w:hAnsi="Segoe UI Emoji" w:cs="Segoe UI Emoji"/>
          <w:sz w:val="24"/>
          <w:szCs w:val="24"/>
          <w:lang w:eastAsia="en-ID"/>
        </w:rPr>
        <w:t>↘</w:t>
      </w:r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Rejected → Revised → Sent</w:t>
      </w:r>
    </w:p>
    <w:p w14:paraId="6450BACB" w14:textId="77777777" w:rsidR="006A31DE" w:rsidRPr="006A31DE" w:rsidRDefault="006A31DE" w:rsidP="006A3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A31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Invoice:</w:t>
      </w:r>
    </w:p>
    <w:p w14:paraId="081AFCC1" w14:textId="77777777" w:rsidR="006A31DE" w:rsidRPr="006A31DE" w:rsidRDefault="006A31DE" w:rsidP="006A31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Issued → Partially Paid → Paid</w:t>
      </w:r>
    </w:p>
    <w:p w14:paraId="0E5F2706" w14:textId="77777777" w:rsidR="006A31DE" w:rsidRPr="006A31DE" w:rsidRDefault="006A31DE" w:rsidP="006A31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       </w:t>
      </w:r>
      <w:r w:rsidRPr="006A31DE">
        <w:rPr>
          <w:rFonts w:ascii="Segoe UI Emoji" w:eastAsia="Times New Roman" w:hAnsi="Segoe UI Emoji" w:cs="Segoe UI Emoji"/>
          <w:sz w:val="24"/>
          <w:szCs w:val="24"/>
          <w:lang w:eastAsia="en-ID"/>
        </w:rPr>
        <w:t>↘</w:t>
      </w:r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Overdue</w:t>
      </w:r>
    </w:p>
    <w:p w14:paraId="7368B96A" w14:textId="77777777" w:rsidR="006A31DE" w:rsidRPr="006A31DE" w:rsidRDefault="006A31DE" w:rsidP="006A3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A31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Termin</w:t>
      </w:r>
      <w:proofErr w:type="spellEnd"/>
      <w:r w:rsidRPr="006A31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</w:p>
    <w:p w14:paraId="139E061B" w14:textId="77777777" w:rsidR="006A31DE" w:rsidRPr="006A31DE" w:rsidRDefault="006A31DE" w:rsidP="006A31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A31DE">
        <w:rPr>
          <w:rFonts w:ascii="Times New Roman" w:eastAsia="Times New Roman" w:hAnsi="Times New Roman" w:cs="Times New Roman"/>
          <w:sz w:val="24"/>
          <w:szCs w:val="24"/>
          <w:lang w:eastAsia="en-ID"/>
        </w:rPr>
        <w:t>Unpaid → Paid</w:t>
      </w:r>
    </w:p>
    <w:p w14:paraId="305CF12F" w14:textId="5F4A1B4F" w:rsidR="006A31DE" w:rsidRPr="006A31DE" w:rsidRDefault="006A31DE" w:rsidP="006A31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A7F2E20" w14:textId="77777777" w:rsidR="00B67E6E" w:rsidRPr="006A31DE" w:rsidRDefault="00B67E6E" w:rsidP="006A31DE">
      <w:pPr>
        <w:rPr>
          <w:rFonts w:ascii="Times New Roman" w:hAnsi="Times New Roman" w:cs="Times New Roman"/>
          <w:sz w:val="24"/>
          <w:szCs w:val="24"/>
        </w:rPr>
      </w:pPr>
    </w:p>
    <w:sectPr w:rsidR="00B67E6E" w:rsidRPr="006A31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96002"/>
    <w:multiLevelType w:val="multilevel"/>
    <w:tmpl w:val="D9B0E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873EA"/>
    <w:multiLevelType w:val="multilevel"/>
    <w:tmpl w:val="53CC4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87519"/>
    <w:multiLevelType w:val="multilevel"/>
    <w:tmpl w:val="3740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B5861"/>
    <w:multiLevelType w:val="multilevel"/>
    <w:tmpl w:val="A040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0C7D7C"/>
    <w:multiLevelType w:val="multilevel"/>
    <w:tmpl w:val="834ED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C5368"/>
    <w:multiLevelType w:val="multilevel"/>
    <w:tmpl w:val="24321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794AFA"/>
    <w:multiLevelType w:val="hybridMultilevel"/>
    <w:tmpl w:val="DCDA3BA8"/>
    <w:lvl w:ilvl="0" w:tplc="3809000F">
      <w:start w:val="1"/>
      <w:numFmt w:val="decimal"/>
      <w:lvlText w:val="%1."/>
      <w:lvlJc w:val="left"/>
      <w:pPr>
        <w:ind w:left="785" w:hanging="360"/>
      </w:pPr>
    </w:lvl>
    <w:lvl w:ilvl="1" w:tplc="38090019" w:tentative="1">
      <w:start w:val="1"/>
      <w:numFmt w:val="lowerLetter"/>
      <w:lvlText w:val="%2."/>
      <w:lvlJc w:val="left"/>
      <w:pPr>
        <w:ind w:left="1505" w:hanging="360"/>
      </w:pPr>
    </w:lvl>
    <w:lvl w:ilvl="2" w:tplc="3809001B" w:tentative="1">
      <w:start w:val="1"/>
      <w:numFmt w:val="lowerRoman"/>
      <w:lvlText w:val="%3."/>
      <w:lvlJc w:val="right"/>
      <w:pPr>
        <w:ind w:left="2225" w:hanging="180"/>
      </w:pPr>
    </w:lvl>
    <w:lvl w:ilvl="3" w:tplc="3809000F" w:tentative="1">
      <w:start w:val="1"/>
      <w:numFmt w:val="decimal"/>
      <w:lvlText w:val="%4."/>
      <w:lvlJc w:val="left"/>
      <w:pPr>
        <w:ind w:left="2945" w:hanging="360"/>
      </w:pPr>
    </w:lvl>
    <w:lvl w:ilvl="4" w:tplc="38090019" w:tentative="1">
      <w:start w:val="1"/>
      <w:numFmt w:val="lowerLetter"/>
      <w:lvlText w:val="%5."/>
      <w:lvlJc w:val="left"/>
      <w:pPr>
        <w:ind w:left="3665" w:hanging="360"/>
      </w:pPr>
    </w:lvl>
    <w:lvl w:ilvl="5" w:tplc="3809001B" w:tentative="1">
      <w:start w:val="1"/>
      <w:numFmt w:val="lowerRoman"/>
      <w:lvlText w:val="%6."/>
      <w:lvlJc w:val="right"/>
      <w:pPr>
        <w:ind w:left="4385" w:hanging="180"/>
      </w:pPr>
    </w:lvl>
    <w:lvl w:ilvl="6" w:tplc="3809000F" w:tentative="1">
      <w:start w:val="1"/>
      <w:numFmt w:val="decimal"/>
      <w:lvlText w:val="%7."/>
      <w:lvlJc w:val="left"/>
      <w:pPr>
        <w:ind w:left="5105" w:hanging="360"/>
      </w:pPr>
    </w:lvl>
    <w:lvl w:ilvl="7" w:tplc="38090019" w:tentative="1">
      <w:start w:val="1"/>
      <w:numFmt w:val="lowerLetter"/>
      <w:lvlText w:val="%8."/>
      <w:lvlJc w:val="left"/>
      <w:pPr>
        <w:ind w:left="5825" w:hanging="360"/>
      </w:pPr>
    </w:lvl>
    <w:lvl w:ilvl="8" w:tplc="38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7" w15:restartNumberingAfterBreak="0">
    <w:nsid w:val="31AF47EF"/>
    <w:multiLevelType w:val="multilevel"/>
    <w:tmpl w:val="A250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8434EA"/>
    <w:multiLevelType w:val="multilevel"/>
    <w:tmpl w:val="56A8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1605BC"/>
    <w:multiLevelType w:val="hybridMultilevel"/>
    <w:tmpl w:val="70B4237C"/>
    <w:lvl w:ilvl="0" w:tplc="38090015">
      <w:start w:val="1"/>
      <w:numFmt w:val="upperLetter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7C95302"/>
    <w:multiLevelType w:val="multilevel"/>
    <w:tmpl w:val="5F7A1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FA3E1F"/>
    <w:multiLevelType w:val="multilevel"/>
    <w:tmpl w:val="F70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E26D87"/>
    <w:multiLevelType w:val="multilevel"/>
    <w:tmpl w:val="31620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230DDD"/>
    <w:multiLevelType w:val="multilevel"/>
    <w:tmpl w:val="F99A3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103B2F"/>
    <w:multiLevelType w:val="multilevel"/>
    <w:tmpl w:val="7D22E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C45438"/>
    <w:multiLevelType w:val="multilevel"/>
    <w:tmpl w:val="84DE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EC2439"/>
    <w:multiLevelType w:val="multilevel"/>
    <w:tmpl w:val="AFB07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511F53"/>
    <w:multiLevelType w:val="hybridMultilevel"/>
    <w:tmpl w:val="3E964F6E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3813A5"/>
    <w:multiLevelType w:val="multilevel"/>
    <w:tmpl w:val="98D49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8B6F9D"/>
    <w:multiLevelType w:val="multilevel"/>
    <w:tmpl w:val="47260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966757"/>
    <w:multiLevelType w:val="hybridMultilevel"/>
    <w:tmpl w:val="C184614C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6D4634"/>
    <w:multiLevelType w:val="multilevel"/>
    <w:tmpl w:val="F238E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35054B"/>
    <w:multiLevelType w:val="multilevel"/>
    <w:tmpl w:val="7D685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CE0D0D"/>
    <w:multiLevelType w:val="multilevel"/>
    <w:tmpl w:val="D91E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941BCD"/>
    <w:multiLevelType w:val="multilevel"/>
    <w:tmpl w:val="55BA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6"/>
  </w:num>
  <w:num w:numId="3">
    <w:abstractNumId w:val="16"/>
  </w:num>
  <w:num w:numId="4">
    <w:abstractNumId w:val="11"/>
  </w:num>
  <w:num w:numId="5">
    <w:abstractNumId w:val="24"/>
  </w:num>
  <w:num w:numId="6">
    <w:abstractNumId w:val="19"/>
  </w:num>
  <w:num w:numId="7">
    <w:abstractNumId w:val="10"/>
  </w:num>
  <w:num w:numId="8">
    <w:abstractNumId w:val="0"/>
  </w:num>
  <w:num w:numId="9">
    <w:abstractNumId w:val="15"/>
  </w:num>
  <w:num w:numId="10">
    <w:abstractNumId w:val="8"/>
  </w:num>
  <w:num w:numId="11">
    <w:abstractNumId w:val="13"/>
  </w:num>
  <w:num w:numId="12">
    <w:abstractNumId w:val="1"/>
  </w:num>
  <w:num w:numId="13">
    <w:abstractNumId w:val="7"/>
  </w:num>
  <w:num w:numId="14">
    <w:abstractNumId w:val="21"/>
  </w:num>
  <w:num w:numId="15">
    <w:abstractNumId w:val="4"/>
  </w:num>
  <w:num w:numId="16">
    <w:abstractNumId w:val="2"/>
  </w:num>
  <w:num w:numId="17">
    <w:abstractNumId w:val="18"/>
  </w:num>
  <w:num w:numId="18">
    <w:abstractNumId w:val="3"/>
  </w:num>
  <w:num w:numId="19">
    <w:abstractNumId w:val="23"/>
  </w:num>
  <w:num w:numId="20">
    <w:abstractNumId w:val="14"/>
  </w:num>
  <w:num w:numId="21">
    <w:abstractNumId w:val="22"/>
  </w:num>
  <w:num w:numId="22">
    <w:abstractNumId w:val="12"/>
  </w:num>
  <w:num w:numId="23">
    <w:abstractNumId w:val="5"/>
  </w:num>
  <w:num w:numId="24">
    <w:abstractNumId w:val="20"/>
  </w:num>
  <w:num w:numId="2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0FE"/>
    <w:rsid w:val="0052141D"/>
    <w:rsid w:val="006A31DE"/>
    <w:rsid w:val="009E5514"/>
    <w:rsid w:val="009F16F4"/>
    <w:rsid w:val="00B67E6E"/>
    <w:rsid w:val="00CD26A9"/>
    <w:rsid w:val="00F31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5834E3"/>
  <w15:chartTrackingRefBased/>
  <w15:docId w15:val="{38FB9BF9-3B28-4FC6-8B59-A246AD5E3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A31D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Heading2">
    <w:name w:val="heading 2"/>
    <w:basedOn w:val="Normal"/>
    <w:link w:val="Heading2Char"/>
    <w:uiPriority w:val="9"/>
    <w:qFormat/>
    <w:rsid w:val="006A31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6A31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7E6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A31DE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6A31DE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6A31DE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6A31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6A31DE"/>
    <w:rPr>
      <w:b/>
      <w:bCs/>
    </w:rPr>
  </w:style>
  <w:style w:type="character" w:styleId="Emphasis">
    <w:name w:val="Emphasis"/>
    <w:basedOn w:val="DefaultParagraphFont"/>
    <w:uiPriority w:val="20"/>
    <w:qFormat/>
    <w:rsid w:val="006A31DE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A31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A31DE"/>
    <w:rPr>
      <w:rFonts w:ascii="Courier New" w:eastAsia="Times New Roman" w:hAnsi="Courier New" w:cs="Courier New"/>
      <w:sz w:val="20"/>
      <w:szCs w:val="20"/>
      <w:lang w:eastAsia="en-ID"/>
    </w:rPr>
  </w:style>
  <w:style w:type="character" w:styleId="HTMLCode">
    <w:name w:val="HTML Code"/>
    <w:basedOn w:val="DefaultParagraphFont"/>
    <w:uiPriority w:val="99"/>
    <w:semiHidden/>
    <w:unhideWhenUsed/>
    <w:rsid w:val="006A31D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3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4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1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7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73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440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Muhamad Rayhan</dc:creator>
  <cp:keywords/>
  <dc:description/>
  <cp:lastModifiedBy>Muhamad Rayhan</cp:lastModifiedBy>
  <cp:revision>5</cp:revision>
  <dcterms:created xsi:type="dcterms:W3CDTF">2025-12-23T03:14:00Z</dcterms:created>
  <dcterms:modified xsi:type="dcterms:W3CDTF">2025-12-23T03:33:00Z</dcterms:modified>
</cp:coreProperties>
</file>