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65429" w14:textId="67787061" w:rsidR="002D7A6C" w:rsidRDefault="00806CF7" w:rsidP="00806C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6CF7">
        <w:rPr>
          <w:rFonts w:ascii="Times New Roman" w:hAnsi="Times New Roman" w:cs="Times New Roman"/>
          <w:b/>
          <w:bCs/>
          <w:sz w:val="24"/>
          <w:szCs w:val="24"/>
          <w:lang w:val="en-US"/>
        </w:rPr>
        <w:t>Rancangan Database Tracking Invoice:</w:t>
      </w:r>
    </w:p>
    <w:p w14:paraId="127C2C55" w14:textId="25943C13" w:rsidR="00806CF7" w:rsidRDefault="00806CF7" w:rsidP="00806C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</w:p>
    <w:p w14:paraId="69CABE93" w14:textId="4E2DF762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id (PK)</w:t>
      </w:r>
    </w:p>
    <w:p w14:paraId="54784F3B" w14:textId="663A8483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username VARCHAR(50)</w:t>
      </w:r>
    </w:p>
    <w:p w14:paraId="6DFA860E" w14:textId="270D2067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password VARCHAR(255)</w:t>
      </w:r>
    </w:p>
    <w:p w14:paraId="3DA0D780" w14:textId="4ABFC955" w:rsidR="00C07DD6" w:rsidRDefault="00C07DD6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role ENUM(‘admin’, ‘client’)</w:t>
      </w:r>
    </w:p>
    <w:p w14:paraId="1F687DD8" w14:textId="209EB998" w:rsidR="00806CF7" w:rsidRDefault="00806CF7" w:rsidP="00806C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</w:p>
    <w:p w14:paraId="0442B578" w14:textId="5E9BA007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id (PK)</w:t>
      </w:r>
    </w:p>
    <w:p w14:paraId="1357245B" w14:textId="3A9B96B3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company_name VARCHAR(100)</w:t>
      </w:r>
    </w:p>
    <w:p w14:paraId="7DF11C2D" w14:textId="6AA997E3" w:rsidR="00C07DD6" w:rsidRDefault="00C07DD6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pic_name VARHAR(100)</w:t>
      </w:r>
    </w:p>
    <w:p w14:paraId="32F4577B" w14:textId="0734CBE4" w:rsidR="00806CF7" w:rsidRDefault="00806CF7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email VARCHAR(100)</w:t>
      </w:r>
    </w:p>
    <w:p w14:paraId="0F7E96F0" w14:textId="08B45061" w:rsidR="00C07DD6" w:rsidRDefault="00C07DD6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address TEXT</w:t>
      </w:r>
    </w:p>
    <w:p w14:paraId="087C4C58" w14:textId="63F0D6FB" w:rsidR="00C07DD6" w:rsidRDefault="00C07DD6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user_id </w:t>
      </w:r>
      <w:r w:rsidR="00BD7527">
        <w:rPr>
          <w:rFonts w:ascii="Times New Roman" w:hAnsi="Times New Roman" w:cs="Times New Roman"/>
          <w:sz w:val="24"/>
          <w:szCs w:val="24"/>
          <w:lang w:val="en-US"/>
        </w:rPr>
        <w:t>INT FK NULL</w:t>
      </w:r>
    </w:p>
    <w:p w14:paraId="1A2CA03F" w14:textId="5F0B1B0C" w:rsidR="00C07DD6" w:rsidRDefault="00C07DD6" w:rsidP="00806C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user_id jika client punya akun login</w:t>
      </w:r>
    </w:p>
    <w:p w14:paraId="71A4C487" w14:textId="523785D1" w:rsidR="00806CF7" w:rsidRDefault="0021515E" w:rsidP="00806C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39605C">
        <w:rPr>
          <w:rFonts w:ascii="Times New Roman" w:hAnsi="Times New Roman" w:cs="Times New Roman"/>
          <w:sz w:val="24"/>
          <w:szCs w:val="24"/>
          <w:lang w:val="en-US"/>
        </w:rPr>
        <w:t xml:space="preserve"> (Master Item / Reusable Item)</w:t>
      </w:r>
    </w:p>
    <w:p w14:paraId="13CDB604" w14:textId="1BF6F1E7" w:rsidR="0039605C" w:rsidRDefault="0039605C" w:rsidP="0039605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id PK</w:t>
      </w:r>
    </w:p>
    <w:p w14:paraId="15B75FEC" w14:textId="7C30479D" w:rsidR="00C07DD6" w:rsidRDefault="00C07DD6" w:rsidP="0039605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item_name VARCHAR(100)</w:t>
      </w:r>
    </w:p>
    <w:p w14:paraId="63383BFB" w14:textId="7A4D3DF8" w:rsidR="00C07DD6" w:rsidRDefault="00C07DD6" w:rsidP="0039605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description TEXT</w:t>
      </w:r>
    </w:p>
    <w:p w14:paraId="004F467D" w14:textId="0AD8260D" w:rsidR="00C07DD6" w:rsidRDefault="00C07DD6" w:rsidP="0039605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default_price DECIMAL(12, 2)</w:t>
      </w:r>
    </w:p>
    <w:p w14:paraId="213881D6" w14:textId="5B7274C1" w:rsidR="00C07DD6" w:rsidRDefault="00C07DD6" w:rsidP="0039605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category VARCHAR(50)</w:t>
      </w:r>
    </w:p>
    <w:p w14:paraId="083812CE" w14:textId="56617B3D" w:rsidR="00C07DD6" w:rsidRDefault="00C07DD6" w:rsidP="00C07DD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Quotation</w:t>
      </w:r>
    </w:p>
    <w:p w14:paraId="080721C6" w14:textId="2E8166F8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id INT AUTO_INCREMENT PRIMARY KEY,</w:t>
      </w:r>
    </w:p>
    <w:p w14:paraId="14A76852" w14:textId="21AAD343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client_id INT NOT NULL,</w:t>
      </w:r>
    </w:p>
    <w:p w14:paraId="7559DEE3" w14:textId="350D7552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estimate_date DATE NOT NULL,</w:t>
      </w:r>
    </w:p>
    <w:p w14:paraId="13C8A726" w14:textId="7F606E93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 expiry_date DATE NOT NULL,</w:t>
      </w:r>
    </w:p>
    <w:p w14:paraId="02C8D8C6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project_title VARCHAR(255) NULL,   </w:t>
      </w:r>
    </w:p>
    <w:p w14:paraId="2D8D746A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start_date DATE NULL,</w:t>
      </w:r>
    </w:p>
    <w:p w14:paraId="6CEB56EF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deadline DATE NULL,</w:t>
      </w:r>
    </w:p>
    <w:p w14:paraId="01F1B6DC" w14:textId="0253A049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subtotal DECIMAL(15,2)</w:t>
      </w:r>
      <w:r w:rsidR="00E72F9C">
        <w:rPr>
          <w:rFonts w:ascii="Times New Roman" w:hAnsi="Times New Roman" w:cs="Times New Roman"/>
          <w:sz w:val="24"/>
          <w:szCs w:val="24"/>
          <w:lang w:val="en-US"/>
        </w:rPr>
        <w:t xml:space="preserve"> NOT NULL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6CD08A1" w14:textId="09D1478D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discount DECIMAL(5,2)</w:t>
      </w:r>
      <w:r w:rsidR="00E72F9C">
        <w:rPr>
          <w:rFonts w:ascii="Times New Roman" w:hAnsi="Times New Roman" w:cs="Times New Roman"/>
          <w:sz w:val="24"/>
          <w:szCs w:val="24"/>
          <w:lang w:val="en-US"/>
        </w:rPr>
        <w:t xml:space="preserve"> NOT NULL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</w:p>
    <w:p w14:paraId="65852784" w14:textId="0972454F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tax DECIMAL(15,2) </w:t>
      </w:r>
      <w:r w:rsidR="00E72F9C">
        <w:rPr>
          <w:rFonts w:ascii="Times New Roman" w:hAnsi="Times New Roman" w:cs="Times New Roman"/>
          <w:sz w:val="24"/>
          <w:szCs w:val="24"/>
          <w:lang w:val="en-US"/>
        </w:rPr>
        <w:t>NOT NULL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BAC51D2" w14:textId="33681B0A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total DECIMAL(15,2) </w:t>
      </w:r>
      <w:r w:rsidR="00E72F9C">
        <w:rPr>
          <w:rFonts w:ascii="Times New Roman" w:hAnsi="Times New Roman" w:cs="Times New Roman"/>
          <w:sz w:val="24"/>
          <w:szCs w:val="24"/>
          <w:lang w:val="en-US"/>
        </w:rPr>
        <w:t>NOT NULL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A4F14BC" w14:textId="46E722A6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status ENUM('draft','sent','revised','approved','rejected'),</w:t>
      </w:r>
    </w:p>
    <w:p w14:paraId="4F2104D7" w14:textId="7C9393B8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created_at TIMESTAMP DEFAULT CURRENT_TIMESTAMP,</w:t>
      </w:r>
    </w:p>
    <w:p w14:paraId="40C37E14" w14:textId="4496FB9F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updated_at TIMESTAMP DEFAULT CURRENT_TIMESTAMP ON UPDATE CURRENT_TIMESTAMP,</w:t>
      </w:r>
    </w:p>
    <w:p w14:paraId="3ECD0409" w14:textId="7F9958E1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FOREIGN KEY (client_id) REFERENCES client(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7354C0" w14:textId="38F3BE2D" w:rsidR="00C07DD6" w:rsidRDefault="00C07DD6" w:rsidP="00F115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Quotation_Items</w:t>
      </w:r>
    </w:p>
    <w:p w14:paraId="79DE8018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quotation_item_id INT AUTO_INCREMENT PRIMARY KEY,</w:t>
      </w:r>
    </w:p>
    <w:p w14:paraId="235B14A1" w14:textId="572B733F" w:rsidR="00F1156A" w:rsidRP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quotation_id INT NOT NULL,</w:t>
      </w:r>
    </w:p>
    <w:p w14:paraId="630E0C0D" w14:textId="04D69839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- item_id INT NULL,                  </w:t>
      </w:r>
    </w:p>
    <w:p w14:paraId="2D2EC569" w14:textId="74C84A88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description TEXT,                  </w:t>
      </w:r>
    </w:p>
    <w:p w14:paraId="29BB594C" w14:textId="46570528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3E09C0">
        <w:rPr>
          <w:rFonts w:ascii="Times New Roman" w:hAnsi="Times New Roman" w:cs="Times New Roman"/>
          <w:sz w:val="24"/>
          <w:szCs w:val="24"/>
          <w:lang w:val="en-US"/>
        </w:rPr>
        <w:t>qty INT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148823C" w14:textId="6FD62CA8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price DECIMAL(12,2),      </w:t>
      </w:r>
    </w:p>
    <w:p w14:paraId="194BC8E6" w14:textId="562D4D82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tax_id INT NULL,                   </w:t>
      </w:r>
    </w:p>
    <w:p w14:paraId="66C632C0" w14:textId="69E2645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 xml:space="preserve">tax_rate DECIMAL(5,2) DEFAULT 0,   </w:t>
      </w:r>
    </w:p>
    <w:p w14:paraId="105D133D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total DECIMAL(15,2) GENERATED ALWAYS AS (quantity * price) STORED,</w:t>
      </w:r>
    </w:p>
    <w:p w14:paraId="1C5EC3F6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FOREIGN KEY (quotation_id) REFERENCES quotations(quotation_id),</w:t>
      </w:r>
    </w:p>
    <w:p w14:paraId="71BAD043" w14:textId="77777777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FOREIGN KEY (item_id) REFERENCES items(id),</w:t>
      </w:r>
    </w:p>
    <w:p w14:paraId="79D3A9B9" w14:textId="2ACC97CE" w:rsidR="00F1156A" w:rsidRDefault="00F1156A" w:rsidP="00F115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F1156A">
        <w:rPr>
          <w:rFonts w:ascii="Times New Roman" w:hAnsi="Times New Roman" w:cs="Times New Roman"/>
          <w:sz w:val="24"/>
          <w:szCs w:val="24"/>
          <w:lang w:val="en-US"/>
        </w:rPr>
        <w:t>FOREIGN KEY (tax_id) REFERENCES taxes(tax_id)</w:t>
      </w:r>
    </w:p>
    <w:p w14:paraId="6E04801D" w14:textId="42571204" w:rsidR="005C50D7" w:rsidRPr="005C50D7" w:rsidRDefault="005C50D7" w:rsidP="005C50D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quotation_terms </w:t>
      </w:r>
    </w:p>
    <w:p w14:paraId="3DB3C123" w14:textId="77777777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id INT AUTO_INCREMENT PRIMARY KEY,</w:t>
      </w:r>
    </w:p>
    <w:p w14:paraId="446BF6B6" w14:textId="74324546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quotation_id INT NOT NULL,</w:t>
      </w:r>
    </w:p>
    <w:p w14:paraId="7CE46F6B" w14:textId="77777777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term_number INT NOT NULL,</w:t>
      </w:r>
    </w:p>
    <w:p w14:paraId="62934AC3" w14:textId="77777777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nominal DECIMAL(12,2) NOT NULL,</w:t>
      </w:r>
    </w:p>
    <w:p w14:paraId="47A81473" w14:textId="77777777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term_percentage DECIMAL(5,2),</w:t>
      </w:r>
    </w:p>
    <w:p w14:paraId="30C98122" w14:textId="0197FCE5" w:rsidR="005C50D7" w:rsidRPr="005C50D7" w:rsidRDefault="005C50D7" w:rsidP="005C50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term_estimate DATE NOT NULL,</w:t>
      </w:r>
    </w:p>
    <w:p w14:paraId="05E8708A" w14:textId="7E0BABAD" w:rsidR="005C50D7" w:rsidRPr="005C50D7" w:rsidRDefault="005C50D7" w:rsidP="006C060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50D7">
        <w:rPr>
          <w:rFonts w:ascii="Times New Roman" w:hAnsi="Times New Roman" w:cs="Times New Roman"/>
          <w:sz w:val="24"/>
          <w:szCs w:val="24"/>
          <w:lang w:val="en-US"/>
        </w:rPr>
        <w:t xml:space="preserve">  FOREIGN KEY (quotation_id) REFERENCES quotation(id)</w:t>
      </w:r>
    </w:p>
    <w:p w14:paraId="7D0F548C" w14:textId="2FB2FDFF" w:rsidR="00745842" w:rsidRDefault="00745842" w:rsidP="00F1156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Invoice</w:t>
      </w:r>
    </w:p>
    <w:p w14:paraId="2D310D21" w14:textId="1EDA1622" w:rsidR="00745842" w:rsidRP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  <w:lang w:val="en-US"/>
        </w:rPr>
        <w:t>PK</w:t>
      </w:r>
    </w:p>
    <w:p w14:paraId="4DD174F1" w14:textId="55A2409C" w:rsidR="00745842" w:rsidRP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invoice_number  VARCHAR(50) UNIQUE</w:t>
      </w:r>
    </w:p>
    <w:p w14:paraId="7780261A" w14:textId="5460E544" w:rsidR="00745842" w:rsidRP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 xml:space="preserve">quotation_id    </w:t>
      </w:r>
      <w:r w:rsidR="008F122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BD7527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0A42AA83" w14:textId="45EBAF75" w:rsidR="00745842" w:rsidRP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 xml:space="preserve">client_id      </w:t>
      </w:r>
      <w:r w:rsidR="008F122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BD7527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5C23916B" w14:textId="072FDEF9" w:rsid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issue_date  DATE</w:t>
      </w:r>
      <w:r w:rsidR="00540EBD">
        <w:rPr>
          <w:rFonts w:ascii="Times New Roman" w:hAnsi="Times New Roman" w:cs="Times New Roman"/>
          <w:sz w:val="24"/>
          <w:szCs w:val="24"/>
          <w:lang w:val="en-US"/>
        </w:rPr>
        <w:t xml:space="preserve"> NOT NULL,</w:t>
      </w:r>
    </w:p>
    <w:p w14:paraId="3027F544" w14:textId="2AAB7C49" w:rsidR="00540EBD" w:rsidRPr="00745842" w:rsidRDefault="00540EBD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due_date DATE NOT NULL,</w:t>
      </w:r>
    </w:p>
    <w:p w14:paraId="5B8E9EFE" w14:textId="165B79BE" w:rsidR="00745842" w:rsidRDefault="00745842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540EBD">
        <w:rPr>
          <w:rFonts w:ascii="Times New Roman" w:hAnsi="Times New Roman" w:cs="Times New Roman"/>
          <w:sz w:val="24"/>
          <w:szCs w:val="24"/>
          <w:lang w:val="en-US"/>
        </w:rPr>
        <w:t>subtotal DECIMAL(12, 2) NOT NULL,</w:t>
      </w:r>
    </w:p>
    <w:p w14:paraId="4E5A2386" w14:textId="5289B71F" w:rsidR="00540EBD" w:rsidRDefault="00540EBD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discount DECIMAL(12, 2) NOT NULL,</w:t>
      </w:r>
    </w:p>
    <w:p w14:paraId="0842F0BD" w14:textId="25F021FB" w:rsidR="00540EBD" w:rsidRDefault="00540EBD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- tax DECIMAL(12, 2) NOT NULL,</w:t>
      </w:r>
    </w:p>
    <w:p w14:paraId="08546052" w14:textId="79EE556B" w:rsidR="00540EBD" w:rsidRPr="00745842" w:rsidRDefault="00540EBD" w:rsidP="0074584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 total DECIMAL(12, 2) NOT NULL,</w:t>
      </w:r>
    </w:p>
    <w:p w14:paraId="2F35AD2C" w14:textId="67E4EB50" w:rsidR="00A34C93" w:rsidRDefault="00745842" w:rsidP="00A34C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status ENUM('Issued',</w:t>
      </w:r>
      <w:r w:rsidR="0054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'Partially Paid',</w:t>
      </w:r>
      <w:r w:rsidR="0054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'Paid',</w:t>
      </w:r>
      <w:r w:rsidR="00540E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45842">
        <w:rPr>
          <w:rFonts w:ascii="Times New Roman" w:hAnsi="Times New Roman" w:cs="Times New Roman"/>
          <w:sz w:val="24"/>
          <w:szCs w:val="24"/>
          <w:lang w:val="en-US"/>
        </w:rPr>
        <w:t>'Overdue')</w:t>
      </w:r>
    </w:p>
    <w:p w14:paraId="07F6EC77" w14:textId="77777777" w:rsidR="00A34C93" w:rsidRDefault="00A34C93" w:rsidP="00A34C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4C93">
        <w:rPr>
          <w:rFonts w:ascii="Times New Roman" w:hAnsi="Times New Roman" w:cs="Times New Roman"/>
          <w:sz w:val="24"/>
          <w:szCs w:val="24"/>
          <w:lang w:val="en-US"/>
        </w:rPr>
        <w:t>created_at TIMESTAMP DEFAULT CURRENT_TIMESTAMP,</w:t>
      </w:r>
    </w:p>
    <w:p w14:paraId="4E174B85" w14:textId="77777777" w:rsidR="00A34C93" w:rsidRDefault="00A34C93" w:rsidP="00A34C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4C93">
        <w:rPr>
          <w:rFonts w:ascii="Times New Roman" w:hAnsi="Times New Roman" w:cs="Times New Roman"/>
          <w:sz w:val="24"/>
          <w:szCs w:val="24"/>
          <w:lang w:val="en-US"/>
        </w:rPr>
        <w:t>updated_at TIMESTAMP DEFAULT CURRENT_TIMESTAMP ON UPDATE CURRENT_TIMESTAMP,</w:t>
      </w:r>
    </w:p>
    <w:p w14:paraId="11D7FE05" w14:textId="28828696" w:rsidR="00A34C93" w:rsidRDefault="00A34C93" w:rsidP="00A34C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4C93">
        <w:rPr>
          <w:rFonts w:ascii="Times New Roman" w:hAnsi="Times New Roman" w:cs="Times New Roman"/>
          <w:sz w:val="24"/>
          <w:szCs w:val="24"/>
          <w:lang w:val="en-US"/>
        </w:rPr>
        <w:t>FOREIGN KEY (quotation_id) REFERENCES quotation(id),</w:t>
      </w:r>
    </w:p>
    <w:p w14:paraId="4C6238F0" w14:textId="3271DFB7" w:rsidR="00A34C93" w:rsidRPr="00A34C93" w:rsidRDefault="00A34C93" w:rsidP="00A34C9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A34C93">
        <w:rPr>
          <w:rFonts w:ascii="Times New Roman" w:hAnsi="Times New Roman" w:cs="Times New Roman"/>
          <w:sz w:val="24"/>
          <w:szCs w:val="24"/>
          <w:lang w:val="en-US"/>
        </w:rPr>
        <w:t>FOREIGN KEY (client_id) REFERENCES client(id)</w:t>
      </w:r>
    </w:p>
    <w:p w14:paraId="4197BDBB" w14:textId="7860B807" w:rsidR="00745842" w:rsidRDefault="00745842" w:rsidP="007458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Invoice_items</w:t>
      </w:r>
    </w:p>
    <w:p w14:paraId="1C5E5EE2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 xml:space="preserve">  id INT AUTO_INCREMENT PRIMARY KEY,</w:t>
      </w:r>
    </w:p>
    <w:p w14:paraId="7A669368" w14:textId="46288AB7" w:rsidR="008F2533" w:rsidRP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533">
        <w:rPr>
          <w:rFonts w:ascii="Times New Roman" w:hAnsi="Times New Roman" w:cs="Times New Roman"/>
          <w:sz w:val="24"/>
          <w:szCs w:val="24"/>
          <w:lang w:val="en-US"/>
        </w:rPr>
        <w:t>-  invoice_id INT NOT NULL,</w:t>
      </w:r>
    </w:p>
    <w:p w14:paraId="6611058A" w14:textId="616579D0" w:rsidR="008F2533" w:rsidRP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533">
        <w:rPr>
          <w:rFonts w:ascii="Times New Roman" w:hAnsi="Times New Roman" w:cs="Times New Roman"/>
          <w:sz w:val="24"/>
          <w:szCs w:val="24"/>
          <w:lang w:val="en-US"/>
        </w:rPr>
        <w:t>- item_id INT NULL,                     -</w:t>
      </w:r>
    </w:p>
    <w:p w14:paraId="32D08376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 xml:space="preserve">  description TEXT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F7FC1CE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2533">
        <w:rPr>
          <w:rFonts w:ascii="Times New Roman" w:hAnsi="Times New Roman" w:cs="Times New Roman"/>
          <w:sz w:val="24"/>
          <w:szCs w:val="24"/>
          <w:lang w:val="en-US"/>
        </w:rPr>
        <w:t>- qty INT,</w:t>
      </w:r>
    </w:p>
    <w:p w14:paraId="7A68C845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price DECIMAL(12,2),</w:t>
      </w:r>
    </w:p>
    <w:p w14:paraId="6A93EF03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tax_id INT NULL,</w:t>
      </w:r>
    </w:p>
    <w:p w14:paraId="160484BA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tax_rate DECIMAL(5,2) DEFAULT 0,</w:t>
      </w:r>
    </w:p>
    <w:p w14:paraId="39EEEAD9" w14:textId="7777777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total DECIMAL(15,2) GENERATED ALWAYS AS (qty * price) STORED,</w:t>
      </w:r>
    </w:p>
    <w:p w14:paraId="665F6F4D" w14:textId="46249467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FOREIGN KEY (invoice_id) REFERENCES invoice(id),</w:t>
      </w:r>
    </w:p>
    <w:p w14:paraId="69016609" w14:textId="045E0099" w:rsidR="008F2533" w:rsidRDefault="008F2533" w:rsidP="008F253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FOREIGN KEY (item_id) REFERENCES item(id),</w:t>
      </w:r>
    </w:p>
    <w:p w14:paraId="0C2B1BCD" w14:textId="590813AF" w:rsidR="005974FB" w:rsidRPr="00591810" w:rsidRDefault="008F2533" w:rsidP="0059181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8F2533">
        <w:rPr>
          <w:rFonts w:ascii="Times New Roman" w:hAnsi="Times New Roman" w:cs="Times New Roman"/>
          <w:sz w:val="24"/>
          <w:szCs w:val="24"/>
          <w:lang w:val="en-US"/>
        </w:rPr>
        <w:t>FOREIGN KEY (tax_id) REFERENCES taxes(id)</w:t>
      </w:r>
    </w:p>
    <w:p w14:paraId="134E23F1" w14:textId="5BAB2B11" w:rsidR="00745842" w:rsidRPr="002F20CC" w:rsidRDefault="005974FB" w:rsidP="008F25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invoice</w:t>
      </w:r>
      <w:r w:rsidR="00745842" w:rsidRPr="002F20CC">
        <w:rPr>
          <w:rFonts w:ascii="Times New Roman" w:hAnsi="Times New Roman" w:cs="Times New Roman"/>
          <w:sz w:val="24"/>
          <w:szCs w:val="24"/>
          <w:lang w:val="en-US"/>
        </w:rPr>
        <w:t>_terms (Termin Resmi Invoice)</w:t>
      </w:r>
    </w:p>
    <w:p w14:paraId="53442B13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</w:p>
    <w:p w14:paraId="79355EDA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invoice_id INT NOT NULL,</w:t>
      </w:r>
    </w:p>
    <w:p w14:paraId="0F84C111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term_number INT NOT NULL,</w:t>
      </w:r>
    </w:p>
    <w:p w14:paraId="72EF63FE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nominal DECIMAL(12,2) NOT NULL,</w:t>
      </w:r>
    </w:p>
    <w:p w14:paraId="64DBF7AA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term_percentage DECIMAL(5,2) NULL,</w:t>
      </w:r>
    </w:p>
    <w:p w14:paraId="65B92047" w14:textId="77777777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term_status ENUM('paid','unpaid') DEFAULT 'unpaid',</w:t>
      </w:r>
    </w:p>
    <w:p w14:paraId="0A1836BD" w14:textId="289BE626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term_estimate DATE NOT NULL</w:t>
      </w:r>
      <w:r w:rsidR="005749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DF89633" w14:textId="42CDC60A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t xml:space="preserve">    payment_date DATE NULL,               </w:t>
      </w:r>
    </w:p>
    <w:p w14:paraId="73AA8291" w14:textId="128C2C5A" w:rsidR="005974FB" w:rsidRPr="005974FB" w:rsidRDefault="005974FB" w:rsidP="005974FB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5974F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FOREIGN KEY (invoice_id) REFERENCES invoice(id)</w:t>
      </w:r>
    </w:p>
    <w:p w14:paraId="730D4FE0" w14:textId="7515B02F" w:rsidR="00DF1A16" w:rsidRDefault="00DF1A16" w:rsidP="00DF1A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Relasi Database:</w:t>
      </w:r>
    </w:p>
    <w:p w14:paraId="5C14FB20" w14:textId="1949C153" w:rsidR="00F63D40" w:rsidRPr="00F63D40" w:rsidRDefault="00F63D40" w:rsidP="00F63D4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users(admin) 1 – N quo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ations</w:t>
      </w:r>
    </w:p>
    <w:p w14:paraId="1F4CA0E6" w14:textId="7226BDD4" w:rsidR="00F63D40" w:rsidRDefault="00F63D40" w:rsidP="00F63D4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Satu admin dapat membuat dan mengelola lebih dari satu quotation.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Setiap quotation hanya dibuat oleh satu admin yang sedang login ke sistem.</w:t>
      </w:r>
    </w:p>
    <w:p w14:paraId="5662E16C" w14:textId="329F0338" w:rsidR="00F63D40" w:rsidRPr="00F63D40" w:rsidRDefault="00F63D40" w:rsidP="00F63D4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users(admin) 1 – N invoices</w:t>
      </w:r>
    </w:p>
    <w:p w14:paraId="6A4287A1" w14:textId="006D9249" w:rsidR="00D14391" w:rsidRDefault="00F63D40" w:rsidP="008E7AC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admin dapat </w:t>
      </w:r>
      <w:r>
        <w:rPr>
          <w:rFonts w:ascii="Times New Roman" w:hAnsi="Times New Roman" w:cs="Times New Roman"/>
          <w:sz w:val="24"/>
          <w:szCs w:val="24"/>
        </w:rPr>
        <w:t>menerbitkan lebih dari satu invoices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</w:t>
      </w:r>
      <w:r w:rsidR="00D14391">
        <w:rPr>
          <w:rFonts w:ascii="Times New Roman" w:hAnsi="Times New Roman" w:cs="Times New Roman"/>
          <w:sz w:val="24"/>
          <w:szCs w:val="24"/>
        </w:rPr>
        <w:t>atu invoice diterbitkan oleh satu admin berdasarkan quotation yang telah disetujui.</w:t>
      </w:r>
    </w:p>
    <w:p w14:paraId="0B42BAF3" w14:textId="3F66EB79" w:rsidR="00F63D40" w:rsidRPr="00F63D40" w:rsidRDefault="00F63D40" w:rsidP="00F63D4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users(client) 1 – </w:t>
      </w:r>
      <w:r w:rsidR="002F20CC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client</w:t>
      </w:r>
    </w:p>
    <w:p w14:paraId="1A0AA50A" w14:textId="47900ECF" w:rsidR="00F63D40" w:rsidRPr="00EB135B" w:rsidRDefault="00F63D40" w:rsidP="00F63D40">
      <w:pPr>
        <w:tabs>
          <w:tab w:val="left" w:pos="8184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2F20CC">
        <w:rPr>
          <w:rFonts w:ascii="Times New Roman" w:hAnsi="Times New Roman" w:cs="Times New Roman"/>
          <w:sz w:val="24"/>
          <w:szCs w:val="24"/>
        </w:rPr>
        <w:t>Satu client dapat memiliki akun login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Tidak semua client wajib memiliki akun.</w:t>
      </w:r>
    </w:p>
    <w:p w14:paraId="27A9A886" w14:textId="2B72AEC2" w:rsidR="00F63D40" w:rsidRPr="00F63D40" w:rsidRDefault="006608AE" w:rsidP="00F63D4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Client </w:t>
      </w:r>
      <w:r w:rsidR="00F63D40">
        <w:rPr>
          <w:rFonts w:ascii="Times New Roman" w:hAnsi="Times New Roman" w:cs="Times New Roman"/>
          <w:sz w:val="24"/>
          <w:szCs w:val="24"/>
          <w:lang w:val="en-US"/>
        </w:rPr>
        <w:t>1 – N quo</w:t>
      </w:r>
      <w:r w:rsidR="00E7502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63D40">
        <w:rPr>
          <w:rFonts w:ascii="Times New Roman" w:hAnsi="Times New Roman" w:cs="Times New Roman"/>
          <w:sz w:val="24"/>
          <w:szCs w:val="24"/>
          <w:lang w:val="en-US"/>
        </w:rPr>
        <w:t>ations</w:t>
      </w:r>
    </w:p>
    <w:p w14:paraId="32B2E164" w14:textId="5CBB48F9" w:rsidR="00F63D40" w:rsidRDefault="00F63D40" w:rsidP="00F63D4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 w:rsidR="00D14391">
        <w:rPr>
          <w:rFonts w:ascii="Times New Roman" w:hAnsi="Times New Roman" w:cs="Times New Roman"/>
          <w:sz w:val="24"/>
          <w:szCs w:val="24"/>
        </w:rPr>
        <w:t>client dapat menerima leb</w:t>
      </w:r>
      <w:r w:rsidR="002F20CC">
        <w:rPr>
          <w:rFonts w:ascii="Times New Roman" w:hAnsi="Times New Roman" w:cs="Times New Roman"/>
          <w:sz w:val="24"/>
          <w:szCs w:val="24"/>
        </w:rPr>
        <w:t>ih dari satu quotation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Setiap </w:t>
      </w:r>
      <w:r w:rsidR="00D14391">
        <w:rPr>
          <w:rFonts w:ascii="Times New Roman" w:hAnsi="Times New Roman" w:cs="Times New Roman"/>
          <w:sz w:val="24"/>
          <w:szCs w:val="24"/>
        </w:rPr>
        <w:t xml:space="preserve">satu </w:t>
      </w:r>
      <w:r w:rsidRPr="00F63D40">
        <w:rPr>
          <w:rFonts w:ascii="Times New Roman" w:hAnsi="Times New Roman" w:cs="Times New Roman"/>
          <w:sz w:val="24"/>
          <w:szCs w:val="24"/>
        </w:rPr>
        <w:t>qu</w:t>
      </w:r>
      <w:r w:rsidR="00D14391">
        <w:rPr>
          <w:rFonts w:ascii="Times New Roman" w:hAnsi="Times New Roman" w:cs="Times New Roman"/>
          <w:sz w:val="24"/>
          <w:szCs w:val="24"/>
        </w:rPr>
        <w:t>otation hanya ditujukan kepada satu client.</w:t>
      </w:r>
    </w:p>
    <w:p w14:paraId="1D6C52A6" w14:textId="043264E0" w:rsidR="00D14391" w:rsidRPr="00F63D40" w:rsidRDefault="00EB135B" w:rsidP="00D1439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 xml:space="preserve"> 1 – N invoices</w:t>
      </w:r>
    </w:p>
    <w:p w14:paraId="5FAB58FC" w14:textId="07CFE536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client dapat memiliki lebih dari satu invoice.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Setiap </w:t>
      </w:r>
      <w:r>
        <w:rPr>
          <w:rFonts w:ascii="Times New Roman" w:hAnsi="Times New Roman" w:cs="Times New Roman"/>
          <w:sz w:val="24"/>
          <w:szCs w:val="24"/>
        </w:rPr>
        <w:t>invoice hanya dimiliki oleh satu client</w:t>
      </w:r>
    </w:p>
    <w:p w14:paraId="03D7B631" w14:textId="474B7AF4" w:rsidR="00D14391" w:rsidRPr="00F63D40" w:rsidRDefault="00D14391" w:rsidP="00D1439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quotations 1 – N quotation_items</w:t>
      </w:r>
    </w:p>
    <w:p w14:paraId="0575327F" w14:textId="17EB56F2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quotation terdiri dari satu atau lebih item penawa</w:t>
      </w:r>
      <w:r w:rsidR="00F56BD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an.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Setiap </w:t>
      </w:r>
      <w:r>
        <w:rPr>
          <w:rFonts w:ascii="Times New Roman" w:hAnsi="Times New Roman" w:cs="Times New Roman"/>
          <w:sz w:val="24"/>
          <w:szCs w:val="24"/>
        </w:rPr>
        <w:t>item hanya terkait dengan satu quotation.</w:t>
      </w:r>
    </w:p>
    <w:p w14:paraId="3A733744" w14:textId="25C5628F" w:rsidR="002F20CC" w:rsidRDefault="002F20CC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Item dapat berupa product atau project.</w:t>
      </w:r>
    </w:p>
    <w:p w14:paraId="6E5AD203" w14:textId="1AF00355" w:rsidR="00D14391" w:rsidRPr="00F63D40" w:rsidRDefault="003218CA" w:rsidP="00D1439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>uotations 1 – N quotation_terms</w:t>
      </w:r>
    </w:p>
    <w:p w14:paraId="2D37A611" w14:textId="37A6AD9A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Sat</w:t>
      </w:r>
      <w:r>
        <w:rPr>
          <w:rFonts w:ascii="Times New Roman" w:hAnsi="Times New Roman" w:cs="Times New Roman"/>
          <w:sz w:val="24"/>
          <w:szCs w:val="24"/>
        </w:rPr>
        <w:t>u quotation dapat memiliki beberapa term</w:t>
      </w:r>
      <w:r w:rsidR="002F20CC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pembayaran sebagai estimasi pembayaran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Termin pada quotation </w:t>
      </w:r>
      <w:r w:rsidR="00A01D89">
        <w:rPr>
          <w:rFonts w:ascii="Times New Roman" w:hAnsi="Times New Roman" w:cs="Times New Roman"/>
          <w:sz w:val="24"/>
          <w:szCs w:val="24"/>
        </w:rPr>
        <w:t>bersifat tidak mengikat.</w:t>
      </w:r>
    </w:p>
    <w:p w14:paraId="531465B7" w14:textId="5A5CAE10" w:rsidR="00D14391" w:rsidRPr="00F63D40" w:rsidRDefault="003218CA" w:rsidP="00D1439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 xml:space="preserve">uotation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 – </w:t>
      </w:r>
      <w:r w:rsidR="00A66717"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D14391">
        <w:rPr>
          <w:rFonts w:ascii="Times New Roman" w:hAnsi="Times New Roman" w:cs="Times New Roman"/>
          <w:sz w:val="24"/>
          <w:szCs w:val="24"/>
          <w:lang w:val="en-US"/>
        </w:rPr>
        <w:t>voices</w:t>
      </w:r>
    </w:p>
    <w:p w14:paraId="508F0D6C" w14:textId="48078C2D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quotation</w:t>
      </w:r>
      <w:r w:rsidR="003218CA">
        <w:rPr>
          <w:rFonts w:ascii="Times New Roman" w:hAnsi="Times New Roman" w:cs="Times New Roman"/>
          <w:sz w:val="24"/>
          <w:szCs w:val="24"/>
        </w:rPr>
        <w:t xml:space="preserve"> yang berstatus Approved akan dikonversi menjadi satu</w:t>
      </w:r>
      <w:r w:rsidR="00A66717">
        <w:rPr>
          <w:rFonts w:ascii="Times New Roman" w:hAnsi="Times New Roman" w:cs="Times New Roman"/>
          <w:sz w:val="24"/>
          <w:szCs w:val="24"/>
        </w:rPr>
        <w:t xml:space="preserve"> atau lebih</w:t>
      </w:r>
      <w:r w:rsidR="003218CA">
        <w:rPr>
          <w:rFonts w:ascii="Times New Roman" w:hAnsi="Times New Roman" w:cs="Times New Roman"/>
          <w:sz w:val="24"/>
          <w:szCs w:val="24"/>
        </w:rPr>
        <w:t xml:space="preserve"> invoice.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218CA">
        <w:rPr>
          <w:rFonts w:ascii="Times New Roman" w:hAnsi="Times New Roman" w:cs="Times New Roman"/>
          <w:sz w:val="24"/>
          <w:szCs w:val="24"/>
        </w:rPr>
        <w:t>Quotation yang telah di Approved, lalu di konversi ke invoice serta di publish tidak dapat di ubah (read – only).</w:t>
      </w:r>
    </w:p>
    <w:p w14:paraId="4963F436" w14:textId="0D0A061F" w:rsidR="003218CA" w:rsidRPr="00F63D40" w:rsidRDefault="00121A47" w:rsidP="003218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3218CA">
        <w:rPr>
          <w:rFonts w:ascii="Times New Roman" w:hAnsi="Times New Roman" w:cs="Times New Roman"/>
          <w:sz w:val="24"/>
          <w:szCs w:val="24"/>
          <w:lang w:val="en-US"/>
        </w:rPr>
        <w:t>nvoices 1 – N invoice_items</w:t>
      </w:r>
    </w:p>
    <w:p w14:paraId="1A9C9DED" w14:textId="228F0335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invoice terdiri dari satu atau lebih item invoice.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 Item invoice merupakan Salinan dari quotation yang telah disetujui.</w:t>
      </w:r>
    </w:p>
    <w:p w14:paraId="77B458C4" w14:textId="0E6C0263" w:rsidR="003218CA" w:rsidRPr="00F63D40" w:rsidRDefault="003218CA" w:rsidP="003218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invoice  1 – </w:t>
      </w:r>
      <w:r w:rsidR="00A6671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861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payment_terms</w:t>
      </w:r>
    </w:p>
    <w:p w14:paraId="5CBE43FF" w14:textId="4D0EB632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atu</w:t>
      </w:r>
      <w:r w:rsidR="00EC5402">
        <w:rPr>
          <w:rFonts w:ascii="Times New Roman" w:hAnsi="Times New Roman" w:cs="Times New Roman"/>
          <w:sz w:val="24"/>
          <w:szCs w:val="24"/>
        </w:rPr>
        <w:t xml:space="preserve"> invoice</w:t>
      </w:r>
      <w:r>
        <w:rPr>
          <w:rFonts w:ascii="Times New Roman" w:hAnsi="Times New Roman" w:cs="Times New Roman"/>
          <w:sz w:val="24"/>
          <w:szCs w:val="24"/>
        </w:rPr>
        <w:t xml:space="preserve"> memiliki satu </w:t>
      </w:r>
      <w:r w:rsidR="00A66717">
        <w:rPr>
          <w:rFonts w:ascii="Times New Roman" w:hAnsi="Times New Roman" w:cs="Times New Roman"/>
          <w:sz w:val="24"/>
          <w:szCs w:val="24"/>
        </w:rPr>
        <w:t>termin</w:t>
      </w:r>
      <w:r>
        <w:rPr>
          <w:rFonts w:ascii="Times New Roman" w:hAnsi="Times New Roman" w:cs="Times New Roman"/>
          <w:sz w:val="24"/>
          <w:szCs w:val="24"/>
        </w:rPr>
        <w:t xml:space="preserve"> pembayaran.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Setiap </w:t>
      </w:r>
      <w:r>
        <w:rPr>
          <w:rFonts w:ascii="Times New Roman" w:hAnsi="Times New Roman" w:cs="Times New Roman"/>
          <w:sz w:val="24"/>
          <w:szCs w:val="24"/>
        </w:rPr>
        <w:t>termin memiliki nilai dan tanggal jatuh tempo sendiri.</w:t>
      </w:r>
    </w:p>
    <w:p w14:paraId="1E7D35C1" w14:textId="2395F285" w:rsidR="003218CA" w:rsidRPr="00F63D40" w:rsidRDefault="00121A47" w:rsidP="003218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3218CA">
        <w:rPr>
          <w:rFonts w:ascii="Times New Roman" w:hAnsi="Times New Roman" w:cs="Times New Roman"/>
          <w:sz w:val="24"/>
          <w:szCs w:val="24"/>
          <w:lang w:val="en-US"/>
        </w:rPr>
        <w:t>ayment_terms 1 – N payments</w:t>
      </w:r>
    </w:p>
    <w:p w14:paraId="4483F100" w14:textId="31FB2CAD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termin pembayaran bisa memiliki satu atau lebih catatan pembayaran.</w:t>
      </w:r>
    </w:p>
    <w:p w14:paraId="0BEDAF95" w14:textId="1A812B83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Namun, pada implementasi sederhana biasanya satu termin dibayar satu kali.</w:t>
      </w:r>
    </w:p>
    <w:p w14:paraId="0314A7AC" w14:textId="6017AAF3" w:rsidR="003218CA" w:rsidRPr="00F63D40" w:rsidRDefault="003218CA" w:rsidP="003218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invoices 1 – N invoice_taxes</w:t>
      </w:r>
    </w:p>
    <w:p w14:paraId="4A711E24" w14:textId="5D1A050A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 xml:space="preserve">Satu </w:t>
      </w:r>
      <w:r>
        <w:rPr>
          <w:rFonts w:ascii="Times New Roman" w:hAnsi="Times New Roman" w:cs="Times New Roman"/>
          <w:sz w:val="24"/>
          <w:szCs w:val="24"/>
        </w:rPr>
        <w:t>invoice dapat dikenakan lebih dari satu pajak.</w:t>
      </w:r>
      <w:r w:rsidRPr="00F63D4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63D40">
        <w:rPr>
          <w:rFonts w:ascii="Times New Roman" w:hAnsi="Times New Roman" w:cs="Times New Roman"/>
          <w:sz w:val="24"/>
          <w:szCs w:val="24"/>
        </w:rPr>
        <w:t>Setiap</w:t>
      </w:r>
      <w:r>
        <w:rPr>
          <w:rFonts w:ascii="Times New Roman" w:hAnsi="Times New Roman" w:cs="Times New Roman"/>
          <w:sz w:val="24"/>
          <w:szCs w:val="24"/>
        </w:rPr>
        <w:t xml:space="preserve"> pajak dihitung dan disimpan secara terpisah.</w:t>
      </w:r>
    </w:p>
    <w:p w14:paraId="14F3B131" w14:textId="1E0E4E93" w:rsidR="003218CA" w:rsidRDefault="003218CA" w:rsidP="003218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invoices 1 – </w:t>
      </w:r>
      <w:r w:rsidR="00A6671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invoice_discount</w:t>
      </w:r>
    </w:p>
    <w:p w14:paraId="07B7E90A" w14:textId="3689BE6E" w:rsidR="003218CA" w:rsidRDefault="003218CA" w:rsidP="003218C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Satu invoice memiliki satu diskon.</w:t>
      </w:r>
    </w:p>
    <w:p w14:paraId="74599704" w14:textId="74999702" w:rsidR="003218CA" w:rsidRDefault="003218CA" w:rsidP="003218C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Diskon dapat berupa persentase atau nominal.</w:t>
      </w:r>
    </w:p>
    <w:p w14:paraId="43431426" w14:textId="77777777" w:rsidR="00A47046" w:rsidRDefault="00A47046" w:rsidP="003218C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3E5932" w14:textId="4E7DCBA6" w:rsidR="008E7ACF" w:rsidRPr="008E7ACF" w:rsidRDefault="008E7ACF" w:rsidP="008E7AC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7ACF">
        <w:rPr>
          <w:rFonts w:ascii="Times New Roman" w:hAnsi="Times New Roman" w:cs="Times New Roman"/>
          <w:sz w:val="24"/>
          <w:szCs w:val="24"/>
        </w:rPr>
        <w:t>Products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 w:rsidRPr="008E7AC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 N </w:t>
      </w:r>
      <w:r w:rsidRPr="008E7ACF">
        <w:rPr>
          <w:rFonts w:ascii="Times New Roman" w:hAnsi="Times New Roman" w:cs="Times New Roman"/>
          <w:sz w:val="24"/>
          <w:szCs w:val="24"/>
        </w:rPr>
        <w:t>quotation_items</w:t>
      </w:r>
    </w:p>
    <w:p w14:paraId="5706E7B6" w14:textId="2BD6D2CD" w:rsidR="008E7ACF" w:rsidRPr="008E7ACF" w:rsidRDefault="0000231E" w:rsidP="0000231E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E7ACF" w:rsidRPr="008E7ACF">
        <w:rPr>
          <w:rFonts w:ascii="Times New Roman" w:hAnsi="Times New Roman" w:cs="Times New Roman"/>
          <w:sz w:val="24"/>
          <w:szCs w:val="24"/>
        </w:rPr>
        <w:t>Product bersifat master &amp; reusable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B60DDB" w14:textId="4322DF21" w:rsidR="008E7ACF" w:rsidRDefault="0000231E" w:rsidP="0000231E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E7ACF" w:rsidRPr="008E7ACF">
        <w:rPr>
          <w:rFonts w:ascii="Times New Roman" w:hAnsi="Times New Roman" w:cs="Times New Roman"/>
          <w:sz w:val="24"/>
          <w:szCs w:val="24"/>
        </w:rPr>
        <w:t>Item quotation menyimpan snapshot data product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6FCF8D" w14:textId="6D2B9023" w:rsidR="0000231E" w:rsidRDefault="0000231E" w:rsidP="0000231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231E">
        <w:rPr>
          <w:rFonts w:ascii="Times New Roman" w:hAnsi="Times New Roman" w:cs="Times New Roman"/>
          <w:sz w:val="24"/>
          <w:szCs w:val="24"/>
        </w:rPr>
        <w:t>Quotations 1 – N projects</w:t>
      </w:r>
    </w:p>
    <w:p w14:paraId="3B4585DA" w14:textId="4FF7B6C7" w:rsidR="0000231E" w:rsidRDefault="0000231E" w:rsidP="0000231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Satu quotation dapat memiliki beberapa project</w:t>
      </w:r>
    </w:p>
    <w:p w14:paraId="3EFE472D" w14:textId="3F5A4010" w:rsidR="0000231E" w:rsidRPr="0000231E" w:rsidRDefault="0000231E" w:rsidP="006C016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Project dibuat dalam quotation</w:t>
      </w:r>
    </w:p>
    <w:p w14:paraId="1763F0F9" w14:textId="1EAAFAE1" w:rsidR="005106B4" w:rsidRPr="005106B4" w:rsidRDefault="005106B4" w:rsidP="005106B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Items, discount, dan taxes disimpan sebagai master data tanpa relasi langsung ke transaksi untuk menjaga konsistensi historis. Relasi dilakukan secara tidak langsung melalui table </w:t>
      </w:r>
      <w:r>
        <w:rPr>
          <w:rFonts w:ascii="Times New Roman" w:hAnsi="Times New Roman" w:cs="Times New Roman"/>
          <w:sz w:val="24"/>
          <w:szCs w:val="24"/>
        </w:rPr>
        <w:lastRenderedPageBreak/>
        <w:t>transaksi agar perubahan master data tidak memengaruhi data invoice atau quotation yang telah di terbitkan.</w:t>
      </w:r>
    </w:p>
    <w:p w14:paraId="686EF0B1" w14:textId="77777777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65CD2E" w14:textId="77777777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37AC3BF" w14:textId="77777777" w:rsidR="003218CA" w:rsidRDefault="003218CA" w:rsidP="003218C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FE2F29" w14:textId="77777777" w:rsidR="003218CA" w:rsidRDefault="003218CA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1097684" w14:textId="77777777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37C306F" w14:textId="77777777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990EC0" w14:textId="77777777" w:rsidR="00D14391" w:rsidRDefault="00D14391" w:rsidP="00D14391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15CD28" w14:textId="77777777" w:rsidR="00D14391" w:rsidRDefault="00D14391" w:rsidP="00D143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F60EFD" w14:textId="77777777" w:rsidR="00F63D40" w:rsidRDefault="00F63D40" w:rsidP="00F63D40">
      <w:pPr>
        <w:tabs>
          <w:tab w:val="left" w:pos="8184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50DBE19" w14:textId="77777777" w:rsidR="00F63D40" w:rsidRDefault="00F63D40" w:rsidP="00F63D4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4D6D78" w14:textId="29AAB0DE" w:rsidR="00F63D40" w:rsidRPr="00F63D40" w:rsidRDefault="00F63D40" w:rsidP="00F63D4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20A172" w14:textId="77777777" w:rsidR="00931EF7" w:rsidRPr="0039605C" w:rsidRDefault="00931EF7" w:rsidP="00931EF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CA6AFF" w14:textId="77777777" w:rsidR="00806CF7" w:rsidRPr="00806CF7" w:rsidRDefault="00806CF7" w:rsidP="00806CF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06CF7" w:rsidRPr="00806C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08BE1" w14:textId="77777777" w:rsidR="00D90882" w:rsidRDefault="00D90882" w:rsidP="00591810">
      <w:pPr>
        <w:spacing w:after="0" w:line="240" w:lineRule="auto"/>
      </w:pPr>
      <w:r>
        <w:separator/>
      </w:r>
    </w:p>
  </w:endnote>
  <w:endnote w:type="continuationSeparator" w:id="0">
    <w:p w14:paraId="74D6DAB4" w14:textId="77777777" w:rsidR="00D90882" w:rsidRDefault="00D90882" w:rsidP="0059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55DC3" w14:textId="77777777" w:rsidR="00591810" w:rsidRDefault="005918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690DB" w14:textId="77777777" w:rsidR="00591810" w:rsidRDefault="005918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6920C" w14:textId="77777777" w:rsidR="00591810" w:rsidRDefault="00591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4315A" w14:textId="77777777" w:rsidR="00D90882" w:rsidRDefault="00D90882" w:rsidP="00591810">
      <w:pPr>
        <w:spacing w:after="0" w:line="240" w:lineRule="auto"/>
      </w:pPr>
      <w:r>
        <w:separator/>
      </w:r>
    </w:p>
  </w:footnote>
  <w:footnote w:type="continuationSeparator" w:id="0">
    <w:p w14:paraId="3BAD7F42" w14:textId="77777777" w:rsidR="00D90882" w:rsidRDefault="00D90882" w:rsidP="0059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43161" w14:textId="77777777" w:rsidR="00591810" w:rsidRDefault="005918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CDE6C" w14:textId="77777777" w:rsidR="00591810" w:rsidRDefault="005918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74894" w14:textId="77777777" w:rsidR="00591810" w:rsidRDefault="00591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878B2"/>
    <w:multiLevelType w:val="hybridMultilevel"/>
    <w:tmpl w:val="F10CEE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A4DF7"/>
    <w:multiLevelType w:val="hybridMultilevel"/>
    <w:tmpl w:val="5EA44D4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31664"/>
    <w:multiLevelType w:val="multilevel"/>
    <w:tmpl w:val="68AE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14A31"/>
    <w:multiLevelType w:val="hybridMultilevel"/>
    <w:tmpl w:val="5F5850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A3A0F"/>
    <w:multiLevelType w:val="hybridMultilevel"/>
    <w:tmpl w:val="2F1A3F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467129"/>
    <w:multiLevelType w:val="hybridMultilevel"/>
    <w:tmpl w:val="17CC38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B28FA"/>
    <w:multiLevelType w:val="hybridMultilevel"/>
    <w:tmpl w:val="C7C0B35E"/>
    <w:lvl w:ilvl="0" w:tplc="E63E75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F7"/>
    <w:rsid w:val="0000231E"/>
    <w:rsid w:val="00081019"/>
    <w:rsid w:val="000B539E"/>
    <w:rsid w:val="00121A47"/>
    <w:rsid w:val="001670D8"/>
    <w:rsid w:val="001D560F"/>
    <w:rsid w:val="0021515E"/>
    <w:rsid w:val="002322AE"/>
    <w:rsid w:val="002D0F98"/>
    <w:rsid w:val="002D7A6C"/>
    <w:rsid w:val="002F20CC"/>
    <w:rsid w:val="002F542B"/>
    <w:rsid w:val="00316867"/>
    <w:rsid w:val="003218CA"/>
    <w:rsid w:val="003861C8"/>
    <w:rsid w:val="0039605C"/>
    <w:rsid w:val="003E09C0"/>
    <w:rsid w:val="003F4F4C"/>
    <w:rsid w:val="004208DF"/>
    <w:rsid w:val="0047135A"/>
    <w:rsid w:val="004A1C2A"/>
    <w:rsid w:val="004D473F"/>
    <w:rsid w:val="004F0BBE"/>
    <w:rsid w:val="005106B4"/>
    <w:rsid w:val="00540EBD"/>
    <w:rsid w:val="0057493D"/>
    <w:rsid w:val="00591810"/>
    <w:rsid w:val="005974FB"/>
    <w:rsid w:val="005C50D7"/>
    <w:rsid w:val="00601568"/>
    <w:rsid w:val="00632184"/>
    <w:rsid w:val="006608AE"/>
    <w:rsid w:val="006A4DF6"/>
    <w:rsid w:val="006C016C"/>
    <w:rsid w:val="006C0604"/>
    <w:rsid w:val="00700E05"/>
    <w:rsid w:val="00745842"/>
    <w:rsid w:val="00795C85"/>
    <w:rsid w:val="007C685B"/>
    <w:rsid w:val="00806CF7"/>
    <w:rsid w:val="008105DC"/>
    <w:rsid w:val="00834699"/>
    <w:rsid w:val="00883BC8"/>
    <w:rsid w:val="008E7ACF"/>
    <w:rsid w:val="008F122A"/>
    <w:rsid w:val="008F2533"/>
    <w:rsid w:val="00931EF7"/>
    <w:rsid w:val="00936686"/>
    <w:rsid w:val="009961F9"/>
    <w:rsid w:val="00A01D89"/>
    <w:rsid w:val="00A142B0"/>
    <w:rsid w:val="00A34C93"/>
    <w:rsid w:val="00A47046"/>
    <w:rsid w:val="00A66717"/>
    <w:rsid w:val="00BD7527"/>
    <w:rsid w:val="00C07DD6"/>
    <w:rsid w:val="00C22FAC"/>
    <w:rsid w:val="00CB2D31"/>
    <w:rsid w:val="00CC25F5"/>
    <w:rsid w:val="00CF217B"/>
    <w:rsid w:val="00D14391"/>
    <w:rsid w:val="00D90882"/>
    <w:rsid w:val="00DF1A16"/>
    <w:rsid w:val="00E72F9C"/>
    <w:rsid w:val="00E7502D"/>
    <w:rsid w:val="00EB135B"/>
    <w:rsid w:val="00EC5402"/>
    <w:rsid w:val="00F1156A"/>
    <w:rsid w:val="00F3712B"/>
    <w:rsid w:val="00F51024"/>
    <w:rsid w:val="00F56BD4"/>
    <w:rsid w:val="00F63D40"/>
    <w:rsid w:val="00FB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8E02"/>
  <w15:chartTrackingRefBased/>
  <w15:docId w15:val="{6ECB0167-8E6A-45ED-BC46-754C60B3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A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CF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E7AC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E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E7AC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91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810"/>
  </w:style>
  <w:style w:type="paragraph" w:styleId="Footer">
    <w:name w:val="footer"/>
    <w:basedOn w:val="Normal"/>
    <w:link w:val="FooterChar"/>
    <w:uiPriority w:val="99"/>
    <w:unhideWhenUsed/>
    <w:rsid w:val="00591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6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Rayhan</dc:creator>
  <cp:keywords/>
  <dc:description/>
  <cp:lastModifiedBy>Muhamad Rayhan</cp:lastModifiedBy>
  <cp:revision>52</cp:revision>
  <dcterms:created xsi:type="dcterms:W3CDTF">2025-12-17T03:05:00Z</dcterms:created>
  <dcterms:modified xsi:type="dcterms:W3CDTF">2026-01-11T03:10:00Z</dcterms:modified>
</cp:coreProperties>
</file>