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DADF3" w14:textId="193B89BE" w:rsidR="00904B22" w:rsidRDefault="0066025C" w:rsidP="006602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APLIKASI PERPUSTAKAAN BERBASIS WEB</w:t>
      </w:r>
    </w:p>
    <w:p w14:paraId="5B2B0346" w14:textId="1E4C55B5" w:rsidR="00262ABF" w:rsidRDefault="0066025C" w:rsidP="0066025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Aplikasi ini berguna untuk </w:t>
      </w:r>
      <w:r w:rsidR="00262ABF">
        <w:rPr>
          <w:rFonts w:ascii="Times New Roman" w:hAnsi="Times New Roman" w:cs="Times New Roman"/>
          <w:sz w:val="24"/>
          <w:szCs w:val="24"/>
        </w:rPr>
        <w:t>mempermudah pendataan bagi admin dan mempermudah peminjaman bagi user .</w:t>
      </w:r>
    </w:p>
    <w:p w14:paraId="6F314059" w14:textId="423D2750" w:rsidR="00262480" w:rsidRDefault="00262ABF" w:rsidP="00262480">
      <w:pPr>
        <w:jc w:val="both"/>
        <w:rPr>
          <w:rFonts w:ascii="Times New Roman" w:hAnsi="Times New Roman" w:cs="Times New Roman"/>
          <w:i/>
          <w:iCs/>
          <w:color w:val="5B9BD5" w:themeColor="accent5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Cara masuk aplikasi ini tinggal ketik link: </w:t>
      </w:r>
      <w:r w:rsidRPr="00262ABF">
        <w:rPr>
          <w:rFonts w:ascii="Times New Roman" w:hAnsi="Times New Roman" w:cs="Times New Roman"/>
          <w:i/>
          <w:iCs/>
          <w:color w:val="5B9BD5" w:themeColor="accent5"/>
          <w:sz w:val="24"/>
          <w:szCs w:val="24"/>
        </w:rPr>
        <w:t>localhost/perpustakaan_rian</w:t>
      </w:r>
    </w:p>
    <w:p w14:paraId="3F1A0187" w14:textId="129F496D" w:rsidR="00262480" w:rsidRDefault="00262480" w:rsidP="0026248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Kemudian akan muncul tampilan login</w:t>
      </w:r>
    </w:p>
    <w:p w14:paraId="03D0A1A2" w14:textId="53785F4F" w:rsidR="00262480" w:rsidRDefault="00262480" w:rsidP="0026248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B59F0B" wp14:editId="2EA38D8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448C" w14:textId="5A1763F3" w:rsidR="00262480" w:rsidRDefault="00262480" w:rsidP="00262480">
      <w:pPr>
        <w:jc w:val="center"/>
        <w:rPr>
          <w:rFonts w:ascii="Times New Roman" w:hAnsi="Times New Roman" w:cs="Times New Roman"/>
          <w:i/>
          <w:iCs/>
        </w:rPr>
      </w:pPr>
      <w:r w:rsidRPr="00262480">
        <w:rPr>
          <w:rFonts w:ascii="Times New Roman" w:hAnsi="Times New Roman" w:cs="Times New Roman"/>
          <w:i/>
          <w:iCs/>
        </w:rPr>
        <w:t>Gambar 1.1</w:t>
      </w:r>
    </w:p>
    <w:p w14:paraId="4E62466E" w14:textId="6292CFB9" w:rsidR="00262480" w:rsidRDefault="00963295" w:rsidP="0026248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62480">
        <w:rPr>
          <w:rFonts w:ascii="Times New Roman" w:hAnsi="Times New Roman" w:cs="Times New Roman"/>
          <w:sz w:val="24"/>
          <w:szCs w:val="24"/>
        </w:rPr>
        <w:t>Setelah login ada tampilan awal</w:t>
      </w:r>
    </w:p>
    <w:p w14:paraId="3537E84A" w14:textId="41406B52" w:rsidR="00963295" w:rsidRDefault="00963295" w:rsidP="0026248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1CA680" wp14:editId="5E9CD26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0194" w14:textId="3F1D1A0F" w:rsidR="00963295" w:rsidRDefault="00963295" w:rsidP="0096329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</w:rPr>
        <w:t>Gambar 1.2</w:t>
      </w:r>
    </w:p>
    <w:p w14:paraId="5A7D7FE6" w14:textId="7AAC5B97" w:rsidR="00963295" w:rsidRDefault="00963295" w:rsidP="009632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Dibagian dashboard ada beberapa data seperti:</w:t>
      </w:r>
    </w:p>
    <w:p w14:paraId="721F659C" w14:textId="198E5873" w:rsidR="00963295" w:rsidRDefault="00963295" w:rsidP="0096329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pegawai</w:t>
      </w:r>
    </w:p>
    <w:p w14:paraId="04E3EC5A" w14:textId="4076DDE9" w:rsidR="00963295" w:rsidRDefault="00963295" w:rsidP="0096329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anggota</w:t>
      </w:r>
    </w:p>
    <w:p w14:paraId="2B2C017F" w14:textId="32BD70CE" w:rsidR="00963295" w:rsidRDefault="00963295" w:rsidP="0096329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r w:rsidR="00835A22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ser</w:t>
      </w:r>
    </w:p>
    <w:p w14:paraId="6CB56DF1" w14:textId="2588A2BE" w:rsidR="00963295" w:rsidRDefault="00835A22" w:rsidP="0096329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buku</w:t>
      </w:r>
    </w:p>
    <w:p w14:paraId="34473A89" w14:textId="3650F291" w:rsidR="00835A22" w:rsidRPr="00156968" w:rsidRDefault="00835A22" w:rsidP="00835A2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transaksi</w:t>
      </w:r>
    </w:p>
    <w:p w14:paraId="7A362BEE" w14:textId="2B9D6C44" w:rsidR="00835A22" w:rsidRDefault="00835A22" w:rsidP="00835A22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Data Pegawai</w:t>
      </w:r>
    </w:p>
    <w:p w14:paraId="514F4604" w14:textId="7FFD00D9" w:rsidR="00835A22" w:rsidRDefault="00835A22" w:rsidP="00835A22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46F53FE" wp14:editId="3F0B2F55">
            <wp:extent cx="5731510" cy="3048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7154" w14:textId="672ACB07" w:rsidR="00835A22" w:rsidRPr="00835A22" w:rsidRDefault="00835A22" w:rsidP="00835A22">
      <w:pPr>
        <w:pStyle w:val="ListParagraph"/>
        <w:ind w:left="0"/>
        <w:jc w:val="center"/>
        <w:rPr>
          <w:rFonts w:ascii="Times New Roman" w:hAnsi="Times New Roman" w:cs="Times New Roman"/>
          <w:i/>
          <w:iCs/>
        </w:rPr>
      </w:pPr>
      <w:r w:rsidRPr="00835A22">
        <w:rPr>
          <w:rFonts w:ascii="Times New Roman" w:hAnsi="Times New Roman" w:cs="Times New Roman"/>
          <w:i/>
          <w:iCs/>
        </w:rPr>
        <w:t>Gambar 1.3</w:t>
      </w:r>
    </w:p>
    <w:p w14:paraId="0FEE6D60" w14:textId="5A7671A0" w:rsidR="00156968" w:rsidRDefault="00835A22" w:rsidP="00835A2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Data Pegawai berfungsi untuk menyimpan </w:t>
      </w:r>
      <w:r w:rsidR="00DD4460">
        <w:rPr>
          <w:rFonts w:ascii="Times New Roman" w:hAnsi="Times New Roman" w:cs="Times New Roman"/>
          <w:sz w:val="24"/>
          <w:szCs w:val="24"/>
        </w:rPr>
        <w:t>semua data pegawai dan ada fitur fitur lain seperti tambah data untuk menambah apabila ada pegawai yang baru, edit berfungsi untuk mengedit apabila ada yang mau merubah datanya , dan hapus berfungsi untuk menghapus data apabila ada pegawai yang keluar.</w:t>
      </w:r>
      <w:r w:rsidR="00156968">
        <w:rPr>
          <w:rFonts w:ascii="Times New Roman" w:hAnsi="Times New Roman" w:cs="Times New Roman"/>
          <w:sz w:val="24"/>
          <w:szCs w:val="24"/>
        </w:rPr>
        <w:t xml:space="preserve"> Di semua datapun ada fitur yang sama.</w:t>
      </w:r>
    </w:p>
    <w:p w14:paraId="0CF1F5DF" w14:textId="77777777" w:rsidR="00156968" w:rsidRDefault="00156968" w:rsidP="00835A2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1E56935" w14:textId="311E3E2F" w:rsidR="00DD4460" w:rsidRDefault="00DD4460" w:rsidP="00DD4460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Data Anggota</w:t>
      </w:r>
    </w:p>
    <w:p w14:paraId="68889A9C" w14:textId="2B23A5AC" w:rsidR="00DD4460" w:rsidRDefault="00DD4460" w:rsidP="00DD4460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4775351" wp14:editId="28C77BDF">
            <wp:extent cx="5731510" cy="27241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4F9E" w14:textId="3E015FEC" w:rsidR="00156968" w:rsidRDefault="00DD4460" w:rsidP="00156968">
      <w:pPr>
        <w:pStyle w:val="ListParagraph"/>
        <w:ind w:left="0"/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Gambar 1.4</w:t>
      </w:r>
    </w:p>
    <w:p w14:paraId="4A3A133B" w14:textId="4D69702F" w:rsidR="00156968" w:rsidRDefault="00156968" w:rsidP="00156968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Data </w:t>
      </w:r>
      <w:r>
        <w:rPr>
          <w:rFonts w:ascii="Times New Roman" w:hAnsi="Times New Roman" w:cs="Times New Roman"/>
          <w:b/>
          <w:bCs/>
          <w:sz w:val="24"/>
          <w:szCs w:val="24"/>
        </w:rPr>
        <w:t>User</w:t>
      </w:r>
    </w:p>
    <w:p w14:paraId="610193B6" w14:textId="5E8C8EC4" w:rsidR="00156968" w:rsidRDefault="00156968" w:rsidP="00156968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7A4F0EC" wp14:editId="785135D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DEA0" w14:textId="04757E38" w:rsidR="00156968" w:rsidRDefault="00156968" w:rsidP="00156968">
      <w:pPr>
        <w:pStyle w:val="ListParagraph"/>
        <w:ind w:left="0"/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Ganbar 1.5</w:t>
      </w:r>
    </w:p>
    <w:p w14:paraId="2A77EEFB" w14:textId="77777777" w:rsidR="00156968" w:rsidRDefault="00156968" w:rsidP="00156968">
      <w:pPr>
        <w:pStyle w:val="ListParagraph"/>
        <w:ind w:left="0"/>
        <w:jc w:val="center"/>
        <w:rPr>
          <w:rFonts w:ascii="Times New Roman" w:hAnsi="Times New Roman" w:cs="Times New Roman"/>
          <w:i/>
          <w:iCs/>
        </w:rPr>
      </w:pPr>
    </w:p>
    <w:p w14:paraId="3CCC4B67" w14:textId="5D4F076A" w:rsidR="00156968" w:rsidRDefault="00156968" w:rsidP="00156968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Data </w:t>
      </w:r>
      <w:r>
        <w:rPr>
          <w:rFonts w:ascii="Times New Roman" w:hAnsi="Times New Roman" w:cs="Times New Roman"/>
          <w:b/>
          <w:bCs/>
          <w:sz w:val="24"/>
          <w:szCs w:val="24"/>
        </w:rPr>
        <w:t>Buku</w:t>
      </w:r>
    </w:p>
    <w:p w14:paraId="36D26A08" w14:textId="6CDAF14D" w:rsidR="00156968" w:rsidRPr="00156968" w:rsidRDefault="00156968" w:rsidP="00156968">
      <w:pPr>
        <w:pStyle w:val="ListParagraph"/>
        <w:ind w:left="0"/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26680100" wp14:editId="6A1B602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C091" w14:textId="71EE5CD0" w:rsidR="00156968" w:rsidRDefault="00156968" w:rsidP="00156968">
      <w:pPr>
        <w:pStyle w:val="ListParagraph"/>
        <w:ind w:left="0"/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Gambar1.6</w:t>
      </w:r>
    </w:p>
    <w:p w14:paraId="606B9BBC" w14:textId="1B426506" w:rsidR="00156968" w:rsidRDefault="00156968" w:rsidP="00156968">
      <w:pPr>
        <w:pStyle w:val="ListParagraph"/>
        <w:ind w:left="0"/>
        <w:jc w:val="center"/>
        <w:rPr>
          <w:rFonts w:ascii="Times New Roman" w:hAnsi="Times New Roman" w:cs="Times New Roman"/>
          <w:i/>
          <w:iCs/>
        </w:rPr>
      </w:pPr>
    </w:p>
    <w:p w14:paraId="5D2A55F8" w14:textId="3C30ED2D" w:rsidR="00156968" w:rsidRDefault="00156968" w:rsidP="00156968">
      <w:pPr>
        <w:pStyle w:val="ListParagraph"/>
        <w:ind w:left="0"/>
        <w:jc w:val="center"/>
        <w:rPr>
          <w:rFonts w:ascii="Times New Roman" w:hAnsi="Times New Roman" w:cs="Times New Roman"/>
          <w:i/>
          <w:iCs/>
        </w:rPr>
      </w:pPr>
    </w:p>
    <w:p w14:paraId="3C07A845" w14:textId="0CCF3F81" w:rsidR="00156968" w:rsidRDefault="00156968" w:rsidP="00156968">
      <w:pPr>
        <w:pStyle w:val="ListParagraph"/>
        <w:ind w:left="0"/>
        <w:jc w:val="center"/>
        <w:rPr>
          <w:rFonts w:ascii="Times New Roman" w:hAnsi="Times New Roman" w:cs="Times New Roman"/>
          <w:i/>
          <w:iCs/>
        </w:rPr>
      </w:pPr>
    </w:p>
    <w:p w14:paraId="05C3E294" w14:textId="46D7E969" w:rsidR="00156968" w:rsidRDefault="00156968" w:rsidP="00156968">
      <w:pPr>
        <w:pStyle w:val="ListParagraph"/>
        <w:ind w:left="0"/>
        <w:jc w:val="center"/>
        <w:rPr>
          <w:rFonts w:ascii="Times New Roman" w:hAnsi="Times New Roman" w:cs="Times New Roman"/>
          <w:i/>
          <w:iCs/>
        </w:rPr>
      </w:pPr>
    </w:p>
    <w:p w14:paraId="642229F9" w14:textId="0DB12494" w:rsidR="00156968" w:rsidRDefault="00156968" w:rsidP="00156968">
      <w:pPr>
        <w:pStyle w:val="ListParagraph"/>
        <w:ind w:left="0"/>
        <w:jc w:val="center"/>
        <w:rPr>
          <w:rFonts w:ascii="Times New Roman" w:hAnsi="Times New Roman" w:cs="Times New Roman"/>
          <w:i/>
          <w:iCs/>
        </w:rPr>
      </w:pPr>
    </w:p>
    <w:p w14:paraId="5FD5038D" w14:textId="09F6247F" w:rsidR="00156968" w:rsidRDefault="00156968" w:rsidP="00156968">
      <w:pPr>
        <w:pStyle w:val="ListParagraph"/>
        <w:ind w:left="0"/>
        <w:jc w:val="center"/>
        <w:rPr>
          <w:rFonts w:ascii="Times New Roman" w:hAnsi="Times New Roman" w:cs="Times New Roman"/>
          <w:i/>
          <w:iCs/>
        </w:rPr>
      </w:pPr>
    </w:p>
    <w:p w14:paraId="42E2E1AC" w14:textId="14F84C8B" w:rsidR="00156968" w:rsidRDefault="00156968" w:rsidP="00156968">
      <w:pPr>
        <w:pStyle w:val="ListParagraph"/>
        <w:ind w:left="0"/>
        <w:jc w:val="center"/>
        <w:rPr>
          <w:rFonts w:ascii="Times New Roman" w:hAnsi="Times New Roman" w:cs="Times New Roman"/>
          <w:i/>
          <w:iCs/>
        </w:rPr>
      </w:pPr>
    </w:p>
    <w:p w14:paraId="04E9A3F0" w14:textId="1242DBE6" w:rsidR="00156968" w:rsidRDefault="00156968" w:rsidP="00156968">
      <w:pPr>
        <w:pStyle w:val="ListParagraph"/>
        <w:ind w:left="0"/>
        <w:jc w:val="center"/>
        <w:rPr>
          <w:rFonts w:ascii="Times New Roman" w:hAnsi="Times New Roman" w:cs="Times New Roman"/>
          <w:i/>
          <w:iCs/>
        </w:rPr>
      </w:pPr>
    </w:p>
    <w:p w14:paraId="119A63C6" w14:textId="2AC5CCA8" w:rsidR="00156968" w:rsidRDefault="00156968" w:rsidP="00156968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Data </w:t>
      </w:r>
      <w:r>
        <w:rPr>
          <w:rFonts w:ascii="Times New Roman" w:hAnsi="Times New Roman" w:cs="Times New Roman"/>
          <w:b/>
          <w:bCs/>
          <w:sz w:val="24"/>
          <w:szCs w:val="24"/>
        </w:rPr>
        <w:t>Transaksi</w:t>
      </w:r>
    </w:p>
    <w:p w14:paraId="01491ADB" w14:textId="1EF24EAB" w:rsidR="00156968" w:rsidRDefault="00156968" w:rsidP="00156968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0C0A7CC" wp14:editId="4A6722C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B264" w14:textId="34E0D489" w:rsidR="00156968" w:rsidRPr="00156968" w:rsidRDefault="00156968" w:rsidP="00156968">
      <w:pPr>
        <w:pStyle w:val="ListParagraph"/>
        <w:ind w:left="0"/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Gambar 1.7</w:t>
      </w:r>
    </w:p>
    <w:sectPr w:rsidR="00156968" w:rsidRPr="001569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475E2C"/>
    <w:multiLevelType w:val="hybridMultilevel"/>
    <w:tmpl w:val="7B4C81C4"/>
    <w:lvl w:ilvl="0" w:tplc="587CF73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20026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25C"/>
    <w:rsid w:val="00156968"/>
    <w:rsid w:val="00262480"/>
    <w:rsid w:val="00262ABF"/>
    <w:rsid w:val="00514804"/>
    <w:rsid w:val="0066025C"/>
    <w:rsid w:val="00835A22"/>
    <w:rsid w:val="00904B22"/>
    <w:rsid w:val="00963295"/>
    <w:rsid w:val="009F0270"/>
    <w:rsid w:val="00DD4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DA6DCD"/>
  <w15:chartTrackingRefBased/>
  <w15:docId w15:val="{A112416A-2B05-4C80-BA30-A72375C70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32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130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LAB02-10</dc:creator>
  <cp:keywords/>
  <dc:description/>
  <cp:lastModifiedBy>LAB02-10</cp:lastModifiedBy>
  <cp:revision>1</cp:revision>
  <dcterms:created xsi:type="dcterms:W3CDTF">2022-04-11T01:33:00Z</dcterms:created>
  <dcterms:modified xsi:type="dcterms:W3CDTF">2022-04-11T02:12:00Z</dcterms:modified>
</cp:coreProperties>
</file>