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7EDC" w14:textId="434CC71F" w:rsidR="00F94359" w:rsidRDefault="00F94359" w:rsidP="00F9435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CARA INSTALL CODEIGNITER </w:t>
      </w:r>
    </w:p>
    <w:p w14:paraId="0ED2D289" w14:textId="52DAFCD9" w:rsidR="00D80634" w:rsidRDefault="00F94359" w:rsidP="00F9435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Pada hari Senin Tanggal 17 Januari 2022 saya m</w:t>
      </w:r>
      <w:r w:rsidR="00D80634">
        <w:rPr>
          <w:rFonts w:ascii="Times New Roman" w:hAnsi="Times New Roman" w:cs="Times New Roman"/>
          <w:noProof/>
          <w:sz w:val="24"/>
          <w:szCs w:val="24"/>
        </w:rPr>
        <w:t>embuat cara menginstal codeigniter3.</w:t>
      </w:r>
    </w:p>
    <w:p w14:paraId="5134E160" w14:textId="70E95DE5" w:rsidR="00F94359" w:rsidRPr="00D80634" w:rsidRDefault="00D8063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Pertama saya searching codeigniter.com kemudian saya klik “Download page”.</w:t>
      </w:r>
    </w:p>
    <w:p w14:paraId="3F0F4219" w14:textId="74A18914" w:rsidR="00F94359" w:rsidRDefault="006D1CFF">
      <w:pPr>
        <w:rPr>
          <w:noProof/>
        </w:rPr>
      </w:pPr>
      <w:r>
        <w:rPr>
          <w:noProof/>
        </w:rPr>
        <w:drawing>
          <wp:inline distT="0" distB="0" distL="0" distR="0" wp14:anchorId="097F8A98" wp14:editId="24DA0B2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AD3D" w14:textId="5846E96E" w:rsidR="00E22212" w:rsidRDefault="00E22212">
      <w:pPr>
        <w:rPr>
          <w:noProof/>
        </w:rPr>
      </w:pPr>
    </w:p>
    <w:p w14:paraId="33760CEF" w14:textId="77777777" w:rsidR="00E22212" w:rsidRDefault="00E22212">
      <w:pPr>
        <w:rPr>
          <w:noProof/>
        </w:rPr>
      </w:pPr>
    </w:p>
    <w:p w14:paraId="6957321B" w14:textId="1A2410B4" w:rsidR="00F94359" w:rsidRPr="00E22212" w:rsidRDefault="00D80634">
      <w:pPr>
        <w:rPr>
          <w:rFonts w:ascii="Times New Roman" w:hAnsi="Times New Roman" w:cs="Times New Roman"/>
          <w:noProof/>
        </w:rPr>
      </w:pPr>
      <w:r>
        <w:rPr>
          <w:noProof/>
        </w:rPr>
        <w:tab/>
      </w:r>
      <w:r w:rsidRPr="00E22212">
        <w:rPr>
          <w:rFonts w:ascii="Times New Roman" w:hAnsi="Times New Roman" w:cs="Times New Roman"/>
          <w:noProof/>
        </w:rPr>
        <w:t xml:space="preserve">Kemudian </w:t>
      </w:r>
      <w:r w:rsidR="00E22212">
        <w:rPr>
          <w:rFonts w:ascii="Times New Roman" w:hAnsi="Times New Roman" w:cs="Times New Roman"/>
          <w:noProof/>
        </w:rPr>
        <w:t>kita download terlebih dahulu.</w:t>
      </w:r>
    </w:p>
    <w:p w14:paraId="34123C72" w14:textId="3622EA5F" w:rsidR="00D80634" w:rsidRDefault="00F94359">
      <w:r>
        <w:rPr>
          <w:noProof/>
        </w:rPr>
        <w:drawing>
          <wp:inline distT="0" distB="0" distL="0" distR="0" wp14:anchorId="1B14EB11" wp14:editId="62D57FA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1AAC" w14:textId="58E871D4" w:rsidR="00E22212" w:rsidRDefault="00E22212"/>
    <w:p w14:paraId="1AC4F03A" w14:textId="688973F0" w:rsidR="00E22212" w:rsidRDefault="00E22212"/>
    <w:p w14:paraId="7C31B10D" w14:textId="24563B6B" w:rsidR="00627586" w:rsidRPr="00627586" w:rsidRDefault="00627586" w:rsidP="006275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Setelah selesai kita cek di polder.</w:t>
      </w:r>
    </w:p>
    <w:p w14:paraId="7B89F59B" w14:textId="7C833170" w:rsidR="00F94359" w:rsidRDefault="00627586">
      <w:r>
        <w:rPr>
          <w:noProof/>
        </w:rPr>
        <w:drawing>
          <wp:inline distT="0" distB="0" distL="0" distR="0" wp14:anchorId="4355A1F7" wp14:editId="713392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9FC8" w14:textId="18120DB6" w:rsidR="00627586" w:rsidRDefault="00627586"/>
    <w:p w14:paraId="355B24A7" w14:textId="1F070AC4" w:rsidR="000A0788" w:rsidRPr="000A0788" w:rsidRDefault="0062758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Kemudian saya pindahkan kepolder xampp/htdocs lalu di extrak dan diriname</w:t>
      </w:r>
      <w:r w:rsidR="000A0788">
        <w:rPr>
          <w:rFonts w:ascii="Times New Roman" w:hAnsi="Times New Roman" w:cs="Times New Roman"/>
          <w:sz w:val="24"/>
          <w:szCs w:val="24"/>
        </w:rPr>
        <w:t>.</w:t>
      </w:r>
    </w:p>
    <w:p w14:paraId="7375B04C" w14:textId="6C34C6CF" w:rsidR="00627586" w:rsidRDefault="00627586">
      <w:r>
        <w:rPr>
          <w:noProof/>
        </w:rPr>
        <w:drawing>
          <wp:inline distT="0" distB="0" distL="0" distR="0" wp14:anchorId="50960169" wp14:editId="1CF54CD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E996" w14:textId="26FCF909" w:rsidR="000A0788" w:rsidRDefault="000A0788"/>
    <w:p w14:paraId="51EA8411" w14:textId="2CD96A0D" w:rsidR="000A0788" w:rsidRDefault="000A0788"/>
    <w:p w14:paraId="2BC64173" w14:textId="6FC9B29D" w:rsidR="000A0788" w:rsidRDefault="000A0788"/>
    <w:p w14:paraId="27D62912" w14:textId="5DF27114" w:rsidR="000A0788" w:rsidRDefault="000A0788"/>
    <w:p w14:paraId="38E8E86E" w14:textId="5A298778" w:rsidR="000A0788" w:rsidRDefault="000A0788"/>
    <w:p w14:paraId="063EF9B0" w14:textId="1F61FF4E" w:rsidR="000A0788" w:rsidRPr="000A0788" w:rsidRDefault="000A0788" w:rsidP="000A0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Lalu saya mau coba , sebelum mencoba saya aktifkan dulu mysql dan apache.</w:t>
      </w:r>
    </w:p>
    <w:p w14:paraId="3C6B853E" w14:textId="7A53D0B9" w:rsidR="000A0788" w:rsidRDefault="000A0788">
      <w:r>
        <w:rPr>
          <w:noProof/>
        </w:rPr>
        <w:drawing>
          <wp:inline distT="0" distB="0" distL="0" distR="0" wp14:anchorId="1D2C9758" wp14:editId="0C3F534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4E20" w14:textId="63845356" w:rsidR="000A0788" w:rsidRPr="000A0788" w:rsidRDefault="000A0788" w:rsidP="003E6E5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Setelah aktif kita coba panggil di Google chrome dengan cara searc localhost/(nama_</w:t>
      </w:r>
      <w:r w:rsidR="003E6E5E">
        <w:rPr>
          <w:rFonts w:ascii="Times New Roman" w:hAnsi="Times New Roman" w:cs="Times New Roman"/>
          <w:sz w:val="24"/>
          <w:szCs w:val="24"/>
        </w:rPr>
        <w:t>polder).</w:t>
      </w:r>
    </w:p>
    <w:p w14:paraId="50726549" w14:textId="667E02A6" w:rsidR="000A0788" w:rsidRDefault="000A0788">
      <w:r>
        <w:rPr>
          <w:noProof/>
        </w:rPr>
        <w:drawing>
          <wp:inline distT="0" distB="0" distL="0" distR="0" wp14:anchorId="4FA148B1" wp14:editId="28BD1ED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968A" w14:textId="5823D280" w:rsidR="003E6E5E" w:rsidRPr="003E6E5E" w:rsidRDefault="003E6E5E" w:rsidP="003E6E5E">
      <w:pPr>
        <w:rPr>
          <w:rFonts w:ascii="Times New Roman" w:hAnsi="Times New Roman" w:cs="Times New Roman"/>
          <w:sz w:val="28"/>
          <w:szCs w:val="28"/>
        </w:rPr>
      </w:pPr>
    </w:p>
    <w:p w14:paraId="6BC1EABD" w14:textId="09573565" w:rsidR="003E6E5E" w:rsidRDefault="003E6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E5E" w14:paraId="7A9DC1DD" w14:textId="77777777" w:rsidTr="003E6E5E">
        <w:trPr>
          <w:trHeight w:val="964"/>
        </w:trPr>
        <w:tc>
          <w:tcPr>
            <w:tcW w:w="4508" w:type="dxa"/>
          </w:tcPr>
          <w:p w14:paraId="0ADBFB84" w14:textId="649D63DA" w:rsidR="003E6E5E" w:rsidRPr="003E6E5E" w:rsidRDefault="003E6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Validasi :</w:t>
            </w:r>
          </w:p>
        </w:tc>
        <w:tc>
          <w:tcPr>
            <w:tcW w:w="4508" w:type="dxa"/>
          </w:tcPr>
          <w:p w14:paraId="344C9FDD" w14:textId="13F02F87" w:rsidR="003E6E5E" w:rsidRPr="003E6E5E" w:rsidRDefault="003E6E5E">
            <w:pPr>
              <w:rPr>
                <w:rFonts w:ascii="Times New Roman" w:hAnsi="Times New Roman" w:cs="Times New Roman"/>
              </w:rPr>
            </w:pPr>
            <w:r w:rsidRPr="003E6E5E">
              <w:rPr>
                <w:rFonts w:ascii="Times New Roman" w:hAnsi="Times New Roman" w:cs="Times New Roman"/>
              </w:rPr>
              <w:t>Tanda Tangan Assesor :</w:t>
            </w:r>
          </w:p>
        </w:tc>
      </w:tr>
    </w:tbl>
    <w:p w14:paraId="71A82A59" w14:textId="77777777" w:rsidR="003E6E5E" w:rsidRDefault="003E6E5E"/>
    <w:sectPr w:rsidR="003E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02"/>
    <w:rsid w:val="000A0788"/>
    <w:rsid w:val="003E6E5E"/>
    <w:rsid w:val="00627586"/>
    <w:rsid w:val="006D1CFF"/>
    <w:rsid w:val="00920CC4"/>
    <w:rsid w:val="009C4606"/>
    <w:rsid w:val="00D80634"/>
    <w:rsid w:val="00E22212"/>
    <w:rsid w:val="00F94359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76FE"/>
  <w15:docId w15:val="{68303D60-F8B9-4CF3-8C2E-248CEC1D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2022-01-17T08:02:00Z</dcterms:created>
  <dcterms:modified xsi:type="dcterms:W3CDTF">2022-01-17T09:23:00Z</dcterms:modified>
</cp:coreProperties>
</file>