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5A81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5CE5500F" wp14:editId="643D41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8F1EF3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A335E2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56DE45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99B544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CBAE06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42DFD81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2073031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774A5D6C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7AEEF0CA" w14:textId="66A9735C" w:rsidR="00211A4D" w:rsidRPr="00B8575C" w:rsidRDefault="00211A4D" w:rsidP="00B2007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Research Project </w:t>
      </w:r>
    </w:p>
    <w:p w14:paraId="3B987FA0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36DF1C98" w14:textId="77777777" w:rsidTr="00F73C3E">
        <w:trPr>
          <w:jc w:val="center"/>
        </w:trPr>
        <w:tc>
          <w:tcPr>
            <w:tcW w:w="3415" w:type="dxa"/>
          </w:tcPr>
          <w:p w14:paraId="6464FBE8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1120EADF" w14:textId="49C665CB" w:rsidR="00211A4D" w:rsidRPr="007205EC" w:rsidRDefault="00253702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Engineering </w:t>
            </w:r>
            <w:r w:rsidR="00560CA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Mathe</w:t>
            </w: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matics and </w:t>
            </w:r>
            <w:r w:rsidR="00560CA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</w:t>
            </w: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hysics </w:t>
            </w:r>
          </w:p>
        </w:tc>
      </w:tr>
      <w:tr w:rsidR="00211A4D" w14:paraId="31713B80" w14:textId="77777777" w:rsidTr="00F73C3E">
        <w:trPr>
          <w:jc w:val="center"/>
        </w:trPr>
        <w:tc>
          <w:tcPr>
            <w:tcW w:w="3415" w:type="dxa"/>
          </w:tcPr>
          <w:p w14:paraId="2858B3CF" w14:textId="77777777"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6DF6D5B4" w14:textId="3829EA61" w:rsidR="00211A4D" w:rsidRPr="0032014F" w:rsidRDefault="00E03F9A" w:rsidP="00F73C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2014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-----------------</w:t>
            </w:r>
          </w:p>
        </w:tc>
      </w:tr>
      <w:tr w:rsidR="00211A4D" w14:paraId="4EBCBC6C" w14:textId="77777777" w:rsidTr="00F73C3E">
        <w:trPr>
          <w:jc w:val="center"/>
        </w:trPr>
        <w:tc>
          <w:tcPr>
            <w:tcW w:w="3415" w:type="dxa"/>
          </w:tcPr>
          <w:p w14:paraId="6004608F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22F93D98" w14:textId="78C48323" w:rsidR="00211A4D" w:rsidRPr="007205EC" w:rsidRDefault="003411BE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2019-2020 </w:t>
            </w:r>
            <w:r w:rsidR="00CF6C0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Preparatory </w:t>
            </w:r>
          </w:p>
        </w:tc>
      </w:tr>
      <w:tr w:rsidR="00211A4D" w14:paraId="43D4E0FD" w14:textId="77777777" w:rsidTr="00F73C3E">
        <w:trPr>
          <w:jc w:val="center"/>
        </w:trPr>
        <w:tc>
          <w:tcPr>
            <w:tcW w:w="3415" w:type="dxa"/>
          </w:tcPr>
          <w:p w14:paraId="39954AA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2F5DFD8D" w14:textId="153EBA78" w:rsidR="00211A4D" w:rsidRPr="00973899" w:rsidRDefault="000B7D56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Computer</w:t>
            </w:r>
          </w:p>
        </w:tc>
      </w:tr>
      <w:tr w:rsidR="00211A4D" w14:paraId="2D79579A" w14:textId="77777777" w:rsidTr="00F73C3E">
        <w:trPr>
          <w:jc w:val="center"/>
        </w:trPr>
        <w:tc>
          <w:tcPr>
            <w:tcW w:w="3415" w:type="dxa"/>
          </w:tcPr>
          <w:p w14:paraId="58C830C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130477EC" w14:textId="0672CD2E" w:rsidR="00211A4D" w:rsidRPr="008675B6" w:rsidRDefault="000B7D56" w:rsidP="002C2F0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ECE006</w:t>
            </w:r>
          </w:p>
        </w:tc>
      </w:tr>
    </w:tbl>
    <w:p w14:paraId="232271A2" w14:textId="76EB15F8" w:rsidR="00211A4D" w:rsidRDefault="00211A4D" w:rsidP="00F15153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>Title: -</w:t>
      </w:r>
    </w:p>
    <w:p w14:paraId="7D361215" w14:textId="6AEFCA18" w:rsidR="000B7D56" w:rsidRPr="000B5000" w:rsidRDefault="003A1A24" w:rsidP="004B6360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A1A24">
        <w:rPr>
          <w:rFonts w:asciiTheme="majorBidi" w:hAnsiTheme="majorBidi" w:cstheme="majorBidi"/>
          <w:b/>
          <w:bCs/>
          <w:sz w:val="36"/>
          <w:szCs w:val="36"/>
        </w:rPr>
        <w:t>Build a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F15153" w:rsidRPr="000B5000">
        <w:rPr>
          <w:rFonts w:asciiTheme="majorBidi" w:hAnsiTheme="majorBidi" w:cstheme="majorBidi"/>
          <w:b/>
          <w:bCs/>
          <w:sz w:val="36"/>
          <w:szCs w:val="36"/>
        </w:rPr>
        <w:t xml:space="preserve">website on </w:t>
      </w:r>
      <w:r w:rsidR="004B6360">
        <w:rPr>
          <w:rFonts w:asciiTheme="majorBidi" w:hAnsiTheme="majorBidi" w:cstheme="majorBidi"/>
          <w:b/>
          <w:bCs/>
          <w:sz w:val="36"/>
          <w:szCs w:val="36"/>
        </w:rPr>
        <w:t>Database systems</w:t>
      </w:r>
    </w:p>
    <w:p w14:paraId="4AE7877A" w14:textId="77777777" w:rsidR="00077915" w:rsidRPr="00F15153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F15153">
        <w:rPr>
          <w:rFonts w:ascii="TimesNewRomanPSMT" w:hAnsi="TimesNewRomanPSMT" w:cs="TimesNewRomanPSMT"/>
          <w:sz w:val="28"/>
          <w:szCs w:val="28"/>
        </w:rPr>
        <w:t>B</w:t>
      </w:r>
      <w:r w:rsidR="00077915" w:rsidRPr="00F15153">
        <w:rPr>
          <w:rFonts w:ascii="TimesNewRomanPSMT" w:hAnsi="TimesNewRomanPSMT" w:cs="TimesNewRomanPSMT"/>
          <w:sz w:val="28"/>
          <w:szCs w:val="28"/>
        </w:rPr>
        <w:t>y</w:t>
      </w:r>
      <w:r w:rsidRPr="00F15153">
        <w:rPr>
          <w:rFonts w:ascii="TimesNewRomanPSMT" w:hAnsi="TimesNewRomanPSMT" w:cs="TimesNewRomanPSMT"/>
          <w:sz w:val="28"/>
          <w:szCs w:val="28"/>
        </w:rPr>
        <w:t>:</w:t>
      </w:r>
    </w:p>
    <w:p w14:paraId="2F4520DF" w14:textId="77777777" w:rsidR="00211A4D" w:rsidRPr="004B6360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tbl>
      <w:tblPr>
        <w:tblStyle w:val="TableGrid"/>
        <w:tblW w:w="10474" w:type="dxa"/>
        <w:jc w:val="center"/>
        <w:tblLayout w:type="fixed"/>
        <w:tblLook w:val="04A0" w:firstRow="1" w:lastRow="0" w:firstColumn="1" w:lastColumn="0" w:noHBand="0" w:noVBand="1"/>
      </w:tblPr>
      <w:tblGrid>
        <w:gridCol w:w="620"/>
        <w:gridCol w:w="3065"/>
        <w:gridCol w:w="5220"/>
        <w:gridCol w:w="1569"/>
      </w:tblGrid>
      <w:tr w:rsidR="00574FFF" w:rsidRPr="004B6360" w14:paraId="26EC034F" w14:textId="77777777" w:rsidTr="004B6360">
        <w:trPr>
          <w:trHeight w:val="153"/>
          <w:jc w:val="center"/>
        </w:trPr>
        <w:tc>
          <w:tcPr>
            <w:tcW w:w="620" w:type="dxa"/>
          </w:tcPr>
          <w:p w14:paraId="0A0AE4C8" w14:textId="77777777" w:rsidR="00574FFF" w:rsidRPr="004B6360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065" w:type="dxa"/>
          </w:tcPr>
          <w:p w14:paraId="5EF770FF" w14:textId="77777777" w:rsidR="00574FFF" w:rsidRPr="004B6360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B6360">
              <w:rPr>
                <w:rFonts w:asciiTheme="majorBidi" w:hAnsiTheme="majorBidi" w:cstheme="majorBidi"/>
                <w:sz w:val="32"/>
                <w:szCs w:val="32"/>
              </w:rPr>
              <w:t xml:space="preserve">Name </w:t>
            </w:r>
          </w:p>
        </w:tc>
        <w:tc>
          <w:tcPr>
            <w:tcW w:w="5220" w:type="dxa"/>
          </w:tcPr>
          <w:p w14:paraId="55B6C425" w14:textId="77777777" w:rsidR="00574FFF" w:rsidRPr="004B6360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B6360">
              <w:rPr>
                <w:rFonts w:asciiTheme="majorBidi" w:hAnsiTheme="majorBidi" w:cstheme="majorBidi"/>
                <w:sz w:val="32"/>
                <w:szCs w:val="32"/>
              </w:rPr>
              <w:t>Edu mail</w:t>
            </w:r>
          </w:p>
        </w:tc>
        <w:tc>
          <w:tcPr>
            <w:tcW w:w="1569" w:type="dxa"/>
          </w:tcPr>
          <w:p w14:paraId="5F8FB3A7" w14:textId="77777777" w:rsidR="00574FFF" w:rsidRPr="004B6360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B6360">
              <w:rPr>
                <w:rFonts w:asciiTheme="majorBidi" w:hAnsiTheme="majorBidi" w:cstheme="majorBidi"/>
                <w:sz w:val="32"/>
                <w:szCs w:val="32"/>
              </w:rPr>
              <w:t>B.N</w:t>
            </w:r>
            <w:proofErr w:type="gramEnd"/>
          </w:p>
        </w:tc>
      </w:tr>
      <w:tr w:rsidR="00574FFF" w:rsidRPr="004B6360" w14:paraId="6C53B6A5" w14:textId="77777777" w:rsidTr="004B6360">
        <w:trPr>
          <w:trHeight w:val="301"/>
          <w:jc w:val="center"/>
        </w:trPr>
        <w:tc>
          <w:tcPr>
            <w:tcW w:w="620" w:type="dxa"/>
          </w:tcPr>
          <w:p w14:paraId="4747A7EB" w14:textId="77777777" w:rsidR="00574FFF" w:rsidRPr="004B6360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B6360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3065" w:type="dxa"/>
          </w:tcPr>
          <w:p w14:paraId="2301C162" w14:textId="11165DF6" w:rsidR="00574FFF" w:rsidRPr="004B6360" w:rsidRDefault="004B6360" w:rsidP="004B6360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  <w:rtl/>
                <w:lang w:bidi="ar-EG"/>
              </w:rPr>
            </w:pPr>
            <w:r w:rsidRPr="004B6360">
              <w:rPr>
                <w:rFonts w:asciiTheme="majorBidi" w:hAnsiTheme="majorBidi" w:cstheme="majorBidi"/>
                <w:sz w:val="32"/>
                <w:szCs w:val="32"/>
                <w:rtl/>
                <w:lang w:bidi="ar-EG"/>
              </w:rPr>
              <w:t>محمد هشام سيد صالح</w:t>
            </w:r>
          </w:p>
        </w:tc>
        <w:tc>
          <w:tcPr>
            <w:tcW w:w="5220" w:type="dxa"/>
          </w:tcPr>
          <w:p w14:paraId="15648C5E" w14:textId="75EC20E3" w:rsidR="00574FFF" w:rsidRPr="004B6360" w:rsidRDefault="00AD57D4" w:rsidP="004B6360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32"/>
                <w:szCs w:val="32"/>
              </w:rPr>
            </w:pPr>
            <w:hyperlink r:id="rId8" w:history="1">
              <w:r w:rsidR="00A375A9" w:rsidRPr="00107F3D">
                <w:rPr>
                  <w:rStyle w:val="Hyperlink"/>
                  <w:rFonts w:asciiTheme="majorBidi" w:hAnsiTheme="majorBidi" w:cstheme="majorBidi"/>
                  <w:sz w:val="32"/>
                  <w:szCs w:val="32"/>
                </w:rPr>
                <w:t>muhammed195909@feng.bu.edu.eg</w:t>
              </w:r>
            </w:hyperlink>
            <w:r w:rsidR="00A375A9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</w:tc>
        <w:tc>
          <w:tcPr>
            <w:tcW w:w="1569" w:type="dxa"/>
          </w:tcPr>
          <w:p w14:paraId="4D69BBBA" w14:textId="1F1FCFD4" w:rsidR="00574FFF" w:rsidRPr="004B6360" w:rsidRDefault="004B6360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B6360">
              <w:rPr>
                <w:rFonts w:asciiTheme="majorBidi" w:hAnsiTheme="majorBidi" w:cstheme="majorBidi"/>
                <w:sz w:val="32"/>
                <w:szCs w:val="32"/>
              </w:rPr>
              <w:t>817</w:t>
            </w:r>
          </w:p>
        </w:tc>
      </w:tr>
    </w:tbl>
    <w:p w14:paraId="7C90142C" w14:textId="77777777" w:rsidR="004E7AAE" w:rsidRDefault="004E7AAE" w:rsidP="00F151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1B47A952" w14:textId="77777777" w:rsidR="00F15153" w:rsidRDefault="00F15153" w:rsidP="00F151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27378209" w14:textId="77777777" w:rsidR="00F15153" w:rsidRDefault="00F15153" w:rsidP="00F151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3E62E388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72BFA282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6330"/>
        <w:gridCol w:w="2421"/>
      </w:tblGrid>
      <w:tr w:rsidR="00077915" w14:paraId="00802441" w14:textId="77777777" w:rsidTr="004B6360">
        <w:tc>
          <w:tcPr>
            <w:tcW w:w="6330" w:type="dxa"/>
          </w:tcPr>
          <w:p w14:paraId="3CCA47B8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372E264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79140B6C" w14:textId="77777777" w:rsidTr="004B6360">
        <w:tc>
          <w:tcPr>
            <w:tcW w:w="6330" w:type="dxa"/>
          </w:tcPr>
          <w:p w14:paraId="4EFB81A4" w14:textId="12498B79" w:rsidR="00077915" w:rsidRPr="00077915" w:rsidRDefault="00F1515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proofErr w:type="gram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Dr.Ahmed</w:t>
            </w:r>
            <w:proofErr w:type="spellEnd"/>
            <w:proofErr w:type="gramEnd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14:paraId="21A95AFB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74D3D87E" w14:textId="77777777" w:rsidTr="004B6360">
        <w:tc>
          <w:tcPr>
            <w:tcW w:w="6330" w:type="dxa"/>
          </w:tcPr>
          <w:p w14:paraId="11072FF0" w14:textId="535ED346" w:rsidR="00077915" w:rsidRPr="00077915" w:rsidRDefault="00F1515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Dr.Shady</w:t>
            </w:r>
            <w:proofErr w:type="spellEnd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  <w:proofErr w:type="spellEnd"/>
          </w:p>
        </w:tc>
        <w:tc>
          <w:tcPr>
            <w:tcW w:w="2421" w:type="dxa"/>
          </w:tcPr>
          <w:p w14:paraId="5BC6CDD9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5DD2423" w14:textId="77777777" w:rsidTr="004B6360">
        <w:tc>
          <w:tcPr>
            <w:tcW w:w="6330" w:type="dxa"/>
          </w:tcPr>
          <w:p w14:paraId="7E2551BB" w14:textId="0E3A88D3" w:rsidR="00211A4D" w:rsidRPr="00077915" w:rsidRDefault="00F1515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 xml:space="preserve">Dr. Abdelhamid </w:t>
            </w: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14:paraId="78BD6BCA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5E43EF1B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7E8F0F4B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35F624D7" w14:textId="77777777" w:rsidR="008D50F6" w:rsidRDefault="008D50F6" w:rsidP="007F1B80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3E59C540" w14:textId="77777777" w:rsidR="004267CB" w:rsidRDefault="004267CB" w:rsidP="007F1B80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1CECB219" w14:textId="77777777" w:rsidR="00A36808" w:rsidRPr="0061173C" w:rsidRDefault="00A36808" w:rsidP="0061173C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Table of content</w:t>
      </w:r>
      <w:r w:rsidR="00D974E1">
        <w:rPr>
          <w:rFonts w:asciiTheme="majorBidi" w:hAnsiTheme="majorBidi" w:cstheme="majorBidi"/>
          <w:b/>
          <w:bCs/>
          <w:sz w:val="40"/>
          <w:szCs w:val="40"/>
        </w:rPr>
        <w:t>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A36808">
        <w:rPr>
          <w:rFonts w:asciiTheme="majorBidi" w:hAnsiTheme="majorBidi" w:cstheme="majorBidi"/>
          <w:sz w:val="28"/>
          <w:szCs w:val="28"/>
        </w:rPr>
        <w:t xml:space="preserve"> </w:t>
      </w:r>
    </w:p>
    <w:tbl>
      <w:tblPr>
        <w:tblStyle w:val="TableGrid"/>
        <w:tblW w:w="9645" w:type="dxa"/>
        <w:tblLook w:val="04A0" w:firstRow="1" w:lastRow="0" w:firstColumn="1" w:lastColumn="0" w:noHBand="0" w:noVBand="1"/>
      </w:tblPr>
      <w:tblGrid>
        <w:gridCol w:w="8558"/>
        <w:gridCol w:w="1087"/>
      </w:tblGrid>
      <w:tr w:rsidR="00A36808" w14:paraId="3AFCC76E" w14:textId="77777777" w:rsidTr="00636979">
        <w:trPr>
          <w:trHeight w:val="326"/>
        </w:trPr>
        <w:tc>
          <w:tcPr>
            <w:tcW w:w="8558" w:type="dxa"/>
          </w:tcPr>
          <w:p w14:paraId="3F79319D" w14:textId="77777777" w:rsidR="00A36808" w:rsidRPr="00A3680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3680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Subject / section </w:t>
            </w:r>
          </w:p>
        </w:tc>
        <w:tc>
          <w:tcPr>
            <w:tcW w:w="1087" w:type="dxa"/>
          </w:tcPr>
          <w:p w14:paraId="27712748" w14:textId="77777777" w:rsidR="00A36808" w:rsidRPr="00A3680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3680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Page </w:t>
            </w:r>
          </w:p>
        </w:tc>
      </w:tr>
      <w:tr w:rsidR="00F31D42" w14:paraId="584177DB" w14:textId="77777777" w:rsidTr="00636979">
        <w:trPr>
          <w:trHeight w:val="404"/>
        </w:trPr>
        <w:tc>
          <w:tcPr>
            <w:tcW w:w="8558" w:type="dxa"/>
          </w:tcPr>
          <w:p w14:paraId="16B42E69" w14:textId="2C50BD7A" w:rsidR="00F31D42" w:rsidRDefault="00F31D42" w:rsidP="00F31D42">
            <w:pPr>
              <w:tabs>
                <w:tab w:val="left" w:pos="2988"/>
                <w:tab w:val="center" w:pos="4283"/>
                <w:tab w:val="left" w:pos="6984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Links</w:t>
            </w:r>
          </w:p>
        </w:tc>
        <w:tc>
          <w:tcPr>
            <w:tcW w:w="1087" w:type="dxa"/>
          </w:tcPr>
          <w:p w14:paraId="196524CC" w14:textId="310825DE" w:rsidR="00F31D42" w:rsidRPr="000B7D56" w:rsidRDefault="00F31D42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</w:t>
            </w:r>
          </w:p>
        </w:tc>
      </w:tr>
      <w:tr w:rsidR="00A36808" w14:paraId="05FD9F8D" w14:textId="77777777" w:rsidTr="00636979">
        <w:trPr>
          <w:trHeight w:val="404"/>
        </w:trPr>
        <w:tc>
          <w:tcPr>
            <w:tcW w:w="8558" w:type="dxa"/>
          </w:tcPr>
          <w:p w14:paraId="29ECED9D" w14:textId="39D0DC87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Application brief</w:t>
            </w:r>
          </w:p>
        </w:tc>
        <w:tc>
          <w:tcPr>
            <w:tcW w:w="1087" w:type="dxa"/>
          </w:tcPr>
          <w:p w14:paraId="01647588" w14:textId="1664045B" w:rsidR="00A36808" w:rsidRPr="000B7D56" w:rsidRDefault="000C273F" w:rsidP="000B5000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</w:t>
            </w:r>
          </w:p>
        </w:tc>
      </w:tr>
      <w:tr w:rsidR="00A36808" w14:paraId="5DAD3159" w14:textId="77777777" w:rsidTr="00636979">
        <w:trPr>
          <w:trHeight w:val="411"/>
        </w:trPr>
        <w:tc>
          <w:tcPr>
            <w:tcW w:w="8558" w:type="dxa"/>
          </w:tcPr>
          <w:p w14:paraId="6DDEA017" w14:textId="1607D840" w:rsidR="00A36808" w:rsidRPr="000B7D56" w:rsidRDefault="00E3543E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Screensh</w:t>
            </w:r>
            <w:r w:rsidR="000B7D56" w:rsidRPr="000B7D56">
              <w:rPr>
                <w:rFonts w:asciiTheme="majorBidi" w:hAnsiTheme="majorBidi" w:cstheme="majorBidi"/>
                <w:sz w:val="28"/>
                <w:szCs w:val="28"/>
              </w:rPr>
              <w:t xml:space="preserve">ots </w:t>
            </w:r>
            <w:r w:rsidR="000C273F">
              <w:rPr>
                <w:rFonts w:asciiTheme="majorBidi" w:hAnsiTheme="majorBidi" w:cstheme="majorBidi"/>
                <w:sz w:val="28"/>
                <w:szCs w:val="28"/>
              </w:rPr>
              <w:t>of Webpages</w:t>
            </w:r>
          </w:p>
        </w:tc>
        <w:tc>
          <w:tcPr>
            <w:tcW w:w="1087" w:type="dxa"/>
          </w:tcPr>
          <w:p w14:paraId="10B07CB7" w14:textId="00066970" w:rsidR="00A36808" w:rsidRPr="000B7D56" w:rsidRDefault="000C273F" w:rsidP="000B5000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</w:t>
            </w:r>
          </w:p>
        </w:tc>
      </w:tr>
      <w:tr w:rsidR="000C273F" w14:paraId="6F68D92D" w14:textId="77777777" w:rsidTr="00636979">
        <w:trPr>
          <w:trHeight w:val="411"/>
        </w:trPr>
        <w:tc>
          <w:tcPr>
            <w:tcW w:w="8558" w:type="dxa"/>
          </w:tcPr>
          <w:p w14:paraId="2E86F35F" w14:textId="6E21AD8D" w:rsidR="000C273F" w:rsidRDefault="00636979" w:rsidP="00636979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Screenshots of code sources</w:t>
            </w:r>
          </w:p>
        </w:tc>
        <w:tc>
          <w:tcPr>
            <w:tcW w:w="1087" w:type="dxa"/>
          </w:tcPr>
          <w:p w14:paraId="0A335C4E" w14:textId="1D0BEFF0" w:rsidR="000C273F" w:rsidRDefault="00636979" w:rsidP="000B5000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</w:p>
        </w:tc>
      </w:tr>
    </w:tbl>
    <w:p w14:paraId="14F10743" w14:textId="77777777" w:rsidR="004267CB" w:rsidRDefault="004267CB" w:rsidP="004267CB">
      <w:pPr>
        <w:pBdr>
          <w:bottom w:val="single" w:sz="4" w:space="1" w:color="auto"/>
        </w:pBd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60C5847E" w14:textId="77777777" w:rsidR="004267CB" w:rsidRDefault="004267CB" w:rsidP="004267CB">
      <w:pPr>
        <w:pBdr>
          <w:bottom w:val="single" w:sz="4" w:space="1" w:color="auto"/>
        </w:pBd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23C0EC87" w14:textId="77777777" w:rsidR="00F31D42" w:rsidRDefault="00F31D42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7DB0551A" w14:textId="77777777" w:rsidR="004267CB" w:rsidRPr="000B5000" w:rsidRDefault="004267C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3B3ECB0A" w14:textId="638724D8" w:rsidR="00F31D42" w:rsidRDefault="00F31D42" w:rsidP="003D1911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Links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2689"/>
        <w:gridCol w:w="7566"/>
      </w:tblGrid>
      <w:tr w:rsidR="00F31D42" w14:paraId="5E481C4F" w14:textId="77777777" w:rsidTr="00DB6664">
        <w:trPr>
          <w:trHeight w:val="221"/>
        </w:trPr>
        <w:tc>
          <w:tcPr>
            <w:tcW w:w="2689" w:type="dxa"/>
          </w:tcPr>
          <w:p w14:paraId="6348FA8D" w14:textId="5B89731F" w:rsidR="00F31D42" w:rsidRPr="00F31D42" w:rsidRDefault="00094043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F31D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GitHub</w:t>
            </w:r>
            <w:r w:rsidR="00F31D42" w:rsidRPr="00F31D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-link</w:t>
            </w:r>
          </w:p>
        </w:tc>
        <w:tc>
          <w:tcPr>
            <w:tcW w:w="7566" w:type="dxa"/>
          </w:tcPr>
          <w:p w14:paraId="01C0D8C1" w14:textId="382558C2" w:rsidR="00F31D42" w:rsidRPr="00F31D42" w:rsidRDefault="00AD57D4" w:rsidP="00F31D42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hyperlink r:id="rId9" w:history="1">
              <w:r w:rsidR="00DB6664" w:rsidRPr="00854DC8">
                <w:rPr>
                  <w:rStyle w:val="Hyperlink"/>
                  <w:rFonts w:asciiTheme="majorBidi" w:hAnsiTheme="majorBidi" w:cstheme="majorBidi"/>
                  <w:sz w:val="28"/>
                  <w:szCs w:val="28"/>
                </w:rPr>
                <w:t>https://github.com/muhamed-hesham/Database-Systems</w:t>
              </w:r>
            </w:hyperlink>
            <w:r w:rsidR="00DB6664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</w:tr>
      <w:tr w:rsidR="00F31D42" w14:paraId="58B2DE9F" w14:textId="77777777" w:rsidTr="00094043">
        <w:trPr>
          <w:trHeight w:val="443"/>
        </w:trPr>
        <w:tc>
          <w:tcPr>
            <w:tcW w:w="2689" w:type="dxa"/>
          </w:tcPr>
          <w:p w14:paraId="0F72E563" w14:textId="5B12206E" w:rsidR="00F31D42" w:rsidRPr="00F31D42" w:rsidRDefault="00094043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GitHub</w:t>
            </w:r>
            <w:r w:rsidR="004B32A9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-</w:t>
            </w:r>
            <w:r w:rsidR="00F31D42" w:rsidRPr="00F31D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page (published webpage)</w:t>
            </w:r>
          </w:p>
        </w:tc>
        <w:tc>
          <w:tcPr>
            <w:tcW w:w="7566" w:type="dxa"/>
          </w:tcPr>
          <w:p w14:paraId="45D6B38C" w14:textId="671A41E1" w:rsidR="00F31D42" w:rsidRPr="00F31D42" w:rsidRDefault="00F740F4" w:rsidP="00F31D42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hyperlink r:id="rId10" w:history="1">
              <w:r w:rsidRPr="000C7CB4">
                <w:rPr>
                  <w:rStyle w:val="Hyperlink"/>
                  <w:rFonts w:asciiTheme="majorBidi" w:hAnsiTheme="majorBidi" w:cstheme="majorBidi"/>
                  <w:sz w:val="28"/>
                  <w:szCs w:val="28"/>
                </w:rPr>
                <w:t>https://mohammedhesham315.github.io/ece001/</w:t>
              </w:r>
            </w:hyperlink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bookmarkStart w:id="0" w:name="_GoBack"/>
            <w:bookmarkEnd w:id="0"/>
          </w:p>
        </w:tc>
      </w:tr>
    </w:tbl>
    <w:p w14:paraId="42769B36" w14:textId="77777777" w:rsidR="00F31D42" w:rsidRDefault="00F31D42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B0EB9A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674B6642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529EE0B8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71C8B6C5" w14:textId="77777777" w:rsidR="000C273F" w:rsidRDefault="000C273F" w:rsidP="000B5000">
      <w:pPr>
        <w:tabs>
          <w:tab w:val="left" w:pos="5688"/>
        </w:tabs>
        <w:spacing w:line="360" w:lineRule="auto"/>
      </w:pPr>
    </w:p>
    <w:p w14:paraId="0A49D3E2" w14:textId="77777777" w:rsidR="000C273F" w:rsidRPr="007F1B80" w:rsidRDefault="000C273F" w:rsidP="000B5000">
      <w:pPr>
        <w:tabs>
          <w:tab w:val="left" w:pos="5688"/>
        </w:tabs>
        <w:spacing w:line="360" w:lineRule="auto"/>
        <w:rPr>
          <w:b/>
          <w:bCs/>
          <w:sz w:val="40"/>
          <w:szCs w:val="40"/>
        </w:rPr>
      </w:pPr>
    </w:p>
    <w:p w14:paraId="29388BB9" w14:textId="4E911451" w:rsidR="007F1B80" w:rsidRPr="007F1B80" w:rsidRDefault="007F1B80" w:rsidP="007F1B80">
      <w:pPr>
        <w:spacing w:line="360" w:lineRule="auto"/>
        <w:jc w:val="center"/>
        <w:rPr>
          <w:rFonts w:asciiTheme="majorBidi" w:eastAsia="Calibri" w:hAnsiTheme="majorBidi" w:cstheme="majorBidi"/>
          <w:b/>
          <w:bCs/>
          <w:sz w:val="40"/>
          <w:szCs w:val="40"/>
        </w:rPr>
      </w:pPr>
      <w:r w:rsidRPr="007F1B80">
        <w:rPr>
          <w:rFonts w:asciiTheme="majorBidi" w:eastAsia="Calibri" w:hAnsiTheme="majorBidi" w:cstheme="majorBidi"/>
          <w:b/>
          <w:bCs/>
          <w:sz w:val="40"/>
          <w:szCs w:val="40"/>
        </w:rPr>
        <w:t>Application brief</w:t>
      </w:r>
    </w:p>
    <w:p w14:paraId="2B2A4316" w14:textId="646116E3" w:rsidR="004B6360" w:rsidRPr="004B6360" w:rsidRDefault="004B6360" w:rsidP="004B6360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4B6360">
        <w:rPr>
          <w:rFonts w:asciiTheme="majorBidi" w:hAnsiTheme="majorBidi" w:cstheme="majorBidi"/>
          <w:sz w:val="28"/>
          <w:szCs w:val="28"/>
        </w:rPr>
        <w:t xml:space="preserve">Database is an organized collection of structured information, or data, typically stored electronically in a computer system. A database is usually controlled by a database management system (DBMS). Together, the data and the DBMS, along with the applications that are associated with them, are referred to as a database system, often shortened to just database. </w:t>
      </w:r>
      <w:r w:rsidR="005833E8" w:rsidRPr="004B6360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6F63CC3" wp14:editId="5E2AA8FD">
                <wp:simplePos x="0" y="0"/>
                <wp:positionH relativeFrom="column">
                  <wp:posOffset>5463540</wp:posOffset>
                </wp:positionH>
                <wp:positionV relativeFrom="paragraph">
                  <wp:posOffset>7301230</wp:posOffset>
                </wp:positionV>
                <wp:extent cx="1341120" cy="44196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C5245E" w14:textId="7F60F914" w:rsidR="00BF05BB" w:rsidRDefault="00BF05BB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F05B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3A50831F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92BD122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102E1D0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69DD369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FC43DBC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6811FEE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2B29DA3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9566E8D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3DBE646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61DD71B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1D2122E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31053CB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46B4792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2A5880D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36136AA" w14:textId="437AC65D" w:rsidR="005833E8" w:rsidRPr="00BF05BB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rt</w:t>
                            </w:r>
                          </w:p>
                          <w:p w14:paraId="69A65954" w14:textId="77777777" w:rsidR="00BF05BB" w:rsidRDefault="00BF05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63CC3" id="Rectangle 8" o:spid="_x0000_s1026" style="position:absolute;margin-left:430.2pt;margin-top:574.9pt;width:105.6pt;height:34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" filled="f" stroked="f" strokeweight="1pt">
                <v:textbox>
                  <w:txbxContent>
                    <w:p w14:paraId="5AC5245E" w14:textId="7F60F914" w:rsidR="00BF05BB" w:rsidRDefault="00BF05BB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BF05BB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</w:p>
                    <w:p w14:paraId="3A50831F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92BD122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102E1D0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69DD369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2FC43DBC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6811FEE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2B29DA3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9566E8D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3DBE646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61DD71B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1D2122E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231053CB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46B4792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2A5880D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36136AA" w14:textId="437AC65D" w:rsidR="005833E8" w:rsidRPr="00BF05BB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rt</w:t>
                      </w:r>
                    </w:p>
                    <w:p w14:paraId="69A65954" w14:textId="77777777" w:rsidR="00BF05BB" w:rsidRDefault="00BF05BB"/>
                  </w:txbxContent>
                </v:textbox>
              </v:rect>
            </w:pict>
          </mc:Fallback>
        </mc:AlternateContent>
      </w:r>
      <w:r w:rsidR="005833E8" w:rsidRPr="004B6360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2ACF61D" wp14:editId="3C81430A">
                <wp:simplePos x="0" y="0"/>
                <wp:positionH relativeFrom="column">
                  <wp:posOffset>5417820</wp:posOffset>
                </wp:positionH>
                <wp:positionV relativeFrom="paragraph">
                  <wp:posOffset>3521710</wp:posOffset>
                </wp:positionV>
                <wp:extent cx="1341120" cy="44196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0A012" w14:textId="0249F711" w:rsidR="00BF05BB" w:rsidRPr="00BF05BB" w:rsidRDefault="00BF05BB" w:rsidP="004B636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CF61D" id="Rectangle 6" o:spid="_x0000_s1027" style="position:absolute;margin-left:426.6pt;margin-top:277.3pt;width:105.6pt;height:34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" filled="f" stroked="f" strokeweight="1pt">
                <v:textbox>
                  <w:txbxContent>
                    <w:p w14:paraId="6A00A012" w14:textId="0249F711" w:rsidR="00BF05BB" w:rsidRPr="00BF05BB" w:rsidRDefault="00BF05BB" w:rsidP="004B636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E5FF1" w:rsidRPr="004B6360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55E32A4" wp14:editId="2F5EB39D">
                <wp:simplePos x="0" y="0"/>
                <wp:positionH relativeFrom="column">
                  <wp:posOffset>5494020</wp:posOffset>
                </wp:positionH>
                <wp:positionV relativeFrom="paragraph">
                  <wp:posOffset>3937635</wp:posOffset>
                </wp:positionV>
                <wp:extent cx="1341120" cy="44196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37842D" w14:textId="64556327" w:rsidR="005833E8" w:rsidRPr="00BF05BB" w:rsidRDefault="005833E8" w:rsidP="004B636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E32A4" id="Rectangle 10" o:spid="_x0000_s1028" style="position:absolute;margin-left:432.6pt;margin-top:310.05pt;width:105.6pt;height:34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" filled="f" stroked="f" strokeweight="1pt">
                <v:textbox>
                  <w:txbxContent>
                    <w:p w14:paraId="5937842D" w14:textId="64556327" w:rsidR="005833E8" w:rsidRPr="00BF05BB" w:rsidRDefault="005833E8" w:rsidP="004B636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833E8" w:rsidRPr="004B6360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123203F" wp14:editId="24F734C5">
                <wp:simplePos x="0" y="0"/>
                <wp:positionH relativeFrom="column">
                  <wp:posOffset>5646420</wp:posOffset>
                </wp:positionH>
                <wp:positionV relativeFrom="paragraph">
                  <wp:posOffset>7855585</wp:posOffset>
                </wp:positionV>
                <wp:extent cx="1341120" cy="44196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828A86" w14:textId="1319E56A" w:rsidR="005833E8" w:rsidRPr="005833E8" w:rsidRDefault="005833E8" w:rsidP="005833E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833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3203F" id="Rectangle 13" o:spid="_x0000_s1029" style="position:absolute;margin-left:444.6pt;margin-top:618.55pt;width:105.6pt;height:34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" filled="f" stroked="f" strokeweight="1pt">
                <v:textbox>
                  <w:txbxContent>
                    <w:p w14:paraId="12828A86" w14:textId="1319E56A" w:rsidR="005833E8" w:rsidRPr="005833E8" w:rsidRDefault="005833E8" w:rsidP="005833E8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5833E8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9B520A" w:rsidRPr="004B6360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4C30774" wp14:editId="76A2B6F7">
                <wp:simplePos x="0" y="0"/>
                <wp:positionH relativeFrom="column">
                  <wp:posOffset>5669280</wp:posOffset>
                </wp:positionH>
                <wp:positionV relativeFrom="paragraph">
                  <wp:posOffset>7863205</wp:posOffset>
                </wp:positionV>
                <wp:extent cx="1341120" cy="44196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6B6523" w14:textId="1956E980" w:rsidR="009B520A" w:rsidRPr="009B520A" w:rsidRDefault="009B520A" w:rsidP="009B520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B520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30774" id="Rectangle 17" o:spid="_x0000_s1030" style="position:absolute;margin-left:446.4pt;margin-top:619.15pt;width:105.6pt;height:34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" filled="f" stroked="f" strokeweight="1pt">
                <v:textbox>
                  <w:txbxContent>
                    <w:p w14:paraId="3A6B6523" w14:textId="1956E980" w:rsidR="009B520A" w:rsidRPr="009B520A" w:rsidRDefault="009B520A" w:rsidP="009B520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9B520A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9B520A" w:rsidRPr="004B6360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0FAB007" wp14:editId="637248CC">
                <wp:simplePos x="0" y="0"/>
                <wp:positionH relativeFrom="column">
                  <wp:posOffset>5745480</wp:posOffset>
                </wp:positionH>
                <wp:positionV relativeFrom="paragraph">
                  <wp:posOffset>7878445</wp:posOffset>
                </wp:positionV>
                <wp:extent cx="1341120" cy="44196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E047BB" w14:textId="78706498" w:rsidR="009B520A" w:rsidRPr="009B520A" w:rsidRDefault="009B520A" w:rsidP="009B520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B520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ig.8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AB007" id="Rectangle 21" o:spid="_x0000_s1031" style="position:absolute;margin-left:452.4pt;margin-top:620.35pt;width:105.6pt;height:34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" filled="f" stroked="f" strokeweight="1pt">
                <v:textbox>
                  <w:txbxContent>
                    <w:p w14:paraId="1FE047BB" w14:textId="78706498" w:rsidR="009B520A" w:rsidRPr="009B520A" w:rsidRDefault="009B520A" w:rsidP="009B520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9B520A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ig.8</w:t>
                      </w:r>
                    </w:p>
                  </w:txbxContent>
                </v:textbox>
              </v:rect>
            </w:pict>
          </mc:Fallback>
        </mc:AlternateContent>
      </w:r>
      <w:r w:rsidR="00B17D2E" w:rsidRPr="004B6360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5C5EC85" wp14:editId="6922B855">
                <wp:simplePos x="0" y="0"/>
                <wp:positionH relativeFrom="column">
                  <wp:posOffset>5715000</wp:posOffset>
                </wp:positionH>
                <wp:positionV relativeFrom="paragraph">
                  <wp:posOffset>7893685</wp:posOffset>
                </wp:positionV>
                <wp:extent cx="1341120" cy="44196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6A7949" w14:textId="556A58CB" w:rsidR="00B17D2E" w:rsidRPr="00B17D2E" w:rsidRDefault="00B17D2E" w:rsidP="004B636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5EC85" id="Rectangle 25" o:spid="_x0000_s1032" style="position:absolute;margin-left:450pt;margin-top:621.55pt;width:105.6pt;height:34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" filled="f" stroked="f" strokeweight="1pt">
                <v:textbox>
                  <w:txbxContent>
                    <w:p w14:paraId="0E6A7949" w14:textId="556A58CB" w:rsidR="00B17D2E" w:rsidRPr="00B17D2E" w:rsidRDefault="00B17D2E" w:rsidP="004B6360">
                      <w:pP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EC1C1C9" w14:textId="1E71A163" w:rsidR="00CE5FF1" w:rsidRPr="006B1B57" w:rsidRDefault="004B13E8" w:rsidP="004B13E8">
      <w:pPr>
        <w:spacing w:line="360" w:lineRule="auto"/>
        <w:jc w:val="center"/>
        <w:rPr>
          <w:rFonts w:asciiTheme="majorBidi" w:hAnsiTheme="majorBidi" w:cstheme="majorBid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1B57">
        <w:rPr>
          <w:rFonts w:asciiTheme="majorBidi" w:hAnsiTheme="majorBidi" w:cstheme="majorBid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Some Types of Databases</w:t>
      </w:r>
    </w:p>
    <w:p w14:paraId="34CF0E0E" w14:textId="57DAB000" w:rsidR="004B13E8" w:rsidRDefault="004B13E8" w:rsidP="004B13E8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4B13E8">
        <w:rPr>
          <w:rFonts w:asciiTheme="majorBidi" w:hAnsiTheme="majorBidi" w:cstheme="majorBidi"/>
          <w:sz w:val="28"/>
          <w:szCs w:val="28"/>
        </w:rPr>
        <w:t>Depending upon the usage requirements, there are following types of databases available in the market:</w:t>
      </w:r>
    </w:p>
    <w:p w14:paraId="7B9EDB72" w14:textId="3F8372BD" w:rsidR="004B13E8" w:rsidRPr="004B13E8" w:rsidRDefault="004B13E8" w:rsidP="004B13E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4B13E8">
        <w:rPr>
          <w:rFonts w:asciiTheme="majorBidi" w:hAnsiTheme="majorBidi" w:cstheme="majorBidi"/>
          <w:sz w:val="28"/>
          <w:szCs w:val="28"/>
        </w:rPr>
        <w:t>Centralized Database.</w:t>
      </w:r>
    </w:p>
    <w:p w14:paraId="31846780" w14:textId="267CD7DB" w:rsidR="004B13E8" w:rsidRDefault="004B13E8" w:rsidP="004B13E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4B13E8">
        <w:rPr>
          <w:rFonts w:asciiTheme="majorBidi" w:hAnsiTheme="majorBidi" w:cstheme="majorBidi"/>
          <w:sz w:val="28"/>
          <w:szCs w:val="28"/>
        </w:rPr>
        <w:t>Distributed Database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4BE8366D" w14:textId="419B4476" w:rsidR="004B13E8" w:rsidRDefault="004B13E8" w:rsidP="004B13E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Commercial Database.</w:t>
      </w:r>
    </w:p>
    <w:p w14:paraId="3188F964" w14:textId="5A96A9A6" w:rsidR="004B13E8" w:rsidRDefault="004B13E8" w:rsidP="004B13E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Relational Databases.</w:t>
      </w:r>
    </w:p>
    <w:p w14:paraId="2595DEF6" w14:textId="60F739BE" w:rsidR="004B13E8" w:rsidRDefault="004B13E8" w:rsidP="004B13E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Object-Oriented Databases.</w:t>
      </w:r>
    </w:p>
    <w:p w14:paraId="453D4541" w14:textId="6A6A0E83" w:rsidR="004B13E8" w:rsidRDefault="004B13E8" w:rsidP="004B13E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4B13E8">
        <w:rPr>
          <w:rFonts w:asciiTheme="majorBidi" w:hAnsiTheme="majorBidi" w:cstheme="majorBidi"/>
          <w:sz w:val="28"/>
          <w:szCs w:val="28"/>
        </w:rPr>
        <w:t>Graph Databases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7E25CCA4" w14:textId="77777777" w:rsidR="004B13E8" w:rsidRPr="006B1B57" w:rsidRDefault="004B13E8" w:rsidP="004B13E8">
      <w:pPr>
        <w:spacing w:line="360" w:lineRule="auto"/>
        <w:jc w:val="center"/>
        <w:rPr>
          <w:rFonts w:asciiTheme="majorBidi" w:hAnsiTheme="majorBidi" w:cstheme="majorBid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1B57">
        <w:rPr>
          <w:rFonts w:asciiTheme="majorBidi" w:hAnsiTheme="majorBidi" w:cstheme="majorBid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Applications of Database</w:t>
      </w:r>
    </w:p>
    <w:p w14:paraId="1864FA13" w14:textId="77777777" w:rsidR="004B13E8" w:rsidRDefault="004B13E8" w:rsidP="004B13E8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4B13E8">
        <w:rPr>
          <w:rFonts w:asciiTheme="majorBidi" w:hAnsiTheme="majorBidi" w:cstheme="majorBidi"/>
          <w:sz w:val="28"/>
          <w:szCs w:val="28"/>
        </w:rPr>
        <w:t>Banking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77770121" w14:textId="77777777" w:rsidR="004B13E8" w:rsidRDefault="004B13E8" w:rsidP="004B13E8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4B13E8">
        <w:rPr>
          <w:rFonts w:asciiTheme="majorBidi" w:hAnsiTheme="majorBidi" w:cstheme="majorBidi"/>
          <w:sz w:val="28"/>
          <w:szCs w:val="28"/>
        </w:rPr>
        <w:t>Airlines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01BB9D32" w14:textId="647831EA" w:rsidR="004B13E8" w:rsidRDefault="004B13E8" w:rsidP="006B1B57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4B13E8">
        <w:rPr>
          <w:rFonts w:asciiTheme="majorBidi" w:hAnsiTheme="majorBidi" w:cstheme="majorBidi"/>
          <w:sz w:val="28"/>
          <w:szCs w:val="28"/>
        </w:rPr>
        <w:t xml:space="preserve"> </w:t>
      </w:r>
      <w:r w:rsidR="006B1B57" w:rsidRPr="006B1B57">
        <w:rPr>
          <w:rFonts w:asciiTheme="majorBidi" w:hAnsiTheme="majorBidi" w:cstheme="majorBidi"/>
          <w:sz w:val="28"/>
          <w:szCs w:val="28"/>
        </w:rPr>
        <w:t>Telecommunication</w:t>
      </w:r>
      <w:r w:rsidR="006B1B57">
        <w:rPr>
          <w:rFonts w:asciiTheme="majorBidi" w:hAnsiTheme="majorBidi" w:cstheme="majorBidi"/>
          <w:sz w:val="28"/>
          <w:szCs w:val="28"/>
        </w:rPr>
        <w:t>.</w:t>
      </w:r>
    </w:p>
    <w:p w14:paraId="505EEB5D" w14:textId="06829CF3" w:rsidR="006B1B57" w:rsidRDefault="006B1B57" w:rsidP="006B1B57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Manufacturing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04BA9F6C" w14:textId="1F1D56C5" w:rsidR="006B1B57" w:rsidRDefault="006B1B57" w:rsidP="006B1B57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Finance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782ADAEB" w14:textId="689FF108" w:rsidR="006B1B57" w:rsidRDefault="006B1B57" w:rsidP="006B1B57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HR Management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AEE9CBE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0C981DE7" w14:textId="0ECFA45B" w:rsidR="006B1B57" w:rsidRPr="006B1B57" w:rsidRDefault="006B1B57" w:rsidP="006B1B57">
      <w:pPr>
        <w:spacing w:line="360" w:lineRule="auto"/>
        <w:jc w:val="center"/>
        <w:rPr>
          <w:rFonts w:asciiTheme="majorBidi" w:hAnsiTheme="majorBidi" w:cstheme="majorBid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1B57">
        <w:rPr>
          <w:rFonts w:asciiTheme="majorBidi" w:hAnsiTheme="majorBidi" w:cstheme="majorBid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Some Advantages of Database</w:t>
      </w:r>
    </w:p>
    <w:p w14:paraId="1EB9C359" w14:textId="77777777" w:rsidR="006B1B57" w:rsidRP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- Reduced data redundancy.</w:t>
      </w:r>
    </w:p>
    <w:p w14:paraId="5787DE69" w14:textId="77777777" w:rsidR="006B1B57" w:rsidRP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- Reduced updating errors and increased consistency.</w:t>
      </w:r>
    </w:p>
    <w:p w14:paraId="126C3B03" w14:textId="77777777" w:rsidR="006B1B57" w:rsidRP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- Greater data integrity and independence from applications programs.</w:t>
      </w:r>
    </w:p>
    <w:p w14:paraId="62AFD6C8" w14:textId="5D20A5E6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- Improved data access to users through use of host and query languages.</w:t>
      </w:r>
    </w:p>
    <w:p w14:paraId="531F3207" w14:textId="784DEC57" w:rsidR="006B1B57" w:rsidRPr="006B1B57" w:rsidRDefault="006B1B57" w:rsidP="006B1B57">
      <w:pPr>
        <w:spacing w:line="360" w:lineRule="auto"/>
        <w:jc w:val="center"/>
        <w:rPr>
          <w:rFonts w:asciiTheme="majorBidi" w:hAnsiTheme="majorBidi" w:cstheme="majorBid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1B57">
        <w:rPr>
          <w:rFonts w:asciiTheme="majorBidi" w:hAnsiTheme="majorBidi" w:cstheme="majorBid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Some Disadvantages of Database</w:t>
      </w:r>
    </w:p>
    <w:p w14:paraId="6ECF1806" w14:textId="77777777" w:rsidR="006B1B57" w:rsidRP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- Database systems are complex, difficult, and time-consuming to design.</w:t>
      </w:r>
    </w:p>
    <w:p w14:paraId="19D98416" w14:textId="77777777" w:rsidR="006B1B57" w:rsidRP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- Substantial hardware and software start-up costs.</w:t>
      </w:r>
    </w:p>
    <w:p w14:paraId="48ACF4AB" w14:textId="77777777" w:rsidR="006B1B57" w:rsidRP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- Damage to database affects virtually all applications programs.</w:t>
      </w:r>
    </w:p>
    <w:p w14:paraId="7E28BBA2" w14:textId="2E331233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B1B57">
        <w:rPr>
          <w:rFonts w:asciiTheme="majorBidi" w:hAnsiTheme="majorBidi" w:cstheme="majorBidi"/>
          <w:sz w:val="28"/>
          <w:szCs w:val="28"/>
        </w:rPr>
        <w:t>- Extensive conversion costs in moving form a file-based system to a database system.</w:t>
      </w:r>
    </w:p>
    <w:p w14:paraId="0FDAEFE1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D315417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4873EFE4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22C6C922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3F1EE5E2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1F65E259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22A9429B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26CF8B8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398E7E77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4C1D8A30" w14:textId="76F9A8E4" w:rsidR="006B1B57" w:rsidRDefault="006B1B57" w:rsidP="007149A2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26C042C9" w14:textId="5D6A05B0" w:rsidR="007149A2" w:rsidRDefault="007149A2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Screenshots of Webpages</w:t>
      </w:r>
    </w:p>
    <w:p w14:paraId="4E2786C5" w14:textId="68A0B62E" w:rsidR="007149A2" w:rsidRDefault="00F740F4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059771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273.75pt">
            <v:imagedata r:id="rId11" o:title="1"/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0343D74F">
          <v:shape id="_x0000_i1026" type="#_x0000_t75" style="width:486.75pt;height:291.75pt">
            <v:imagedata r:id="rId12" o:title="2"/>
          </v:shape>
        </w:pict>
      </w:r>
    </w:p>
    <w:p w14:paraId="0788BA57" w14:textId="77777777" w:rsidR="000C273F" w:rsidRDefault="000C273F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23614797" w14:textId="6A2B8E0C" w:rsidR="000C273F" w:rsidRDefault="00F740F4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77E330F1">
          <v:shape id="_x0000_i1027" type="#_x0000_t75" style="width:486.75pt;height:294pt">
            <v:imagedata r:id="rId13" o:title="3"/>
          </v:shape>
        </w:pict>
      </w:r>
    </w:p>
    <w:p w14:paraId="38CED809" w14:textId="77777777" w:rsidR="007149A2" w:rsidRDefault="007149A2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242A1E4" w14:textId="7D0989A8" w:rsidR="007149A2" w:rsidRDefault="00F740F4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109AD2E5">
          <v:shape id="_x0000_i1028" type="#_x0000_t75" style="width:486.75pt;height:273.75pt">
            <v:imagedata r:id="rId14" o:title="3"/>
          </v:shape>
        </w:pict>
      </w:r>
    </w:p>
    <w:p w14:paraId="0F525302" w14:textId="77777777" w:rsidR="000C273F" w:rsidRDefault="000C273F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4472B52" w14:textId="77777777" w:rsidR="000C273F" w:rsidRDefault="000C273F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19631A0" w14:textId="381D5831" w:rsidR="007149A2" w:rsidRDefault="00F740F4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7FA6840B">
          <v:shape id="_x0000_i1029" type="#_x0000_t75" style="width:486.75pt;height:240pt">
            <v:imagedata r:id="rId15" o:title="3"/>
          </v:shape>
        </w:pict>
      </w:r>
    </w:p>
    <w:p w14:paraId="5A94C11A" w14:textId="77777777" w:rsidR="007149A2" w:rsidRDefault="007149A2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17C0E1C2" w14:textId="4EE36B5B" w:rsidR="007149A2" w:rsidRDefault="00F740F4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78D5ADE7">
          <v:shape id="_x0000_i1030" type="#_x0000_t75" style="width:486.75pt;height:271.5pt">
            <v:imagedata r:id="rId16" o:title="4"/>
          </v:shape>
        </w:pict>
      </w:r>
    </w:p>
    <w:p w14:paraId="70706B2E" w14:textId="77777777" w:rsidR="000C273F" w:rsidRDefault="000C273F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23CCB89A" w14:textId="37EDAA2F" w:rsidR="000C273F" w:rsidRDefault="00F740F4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36BA1DC3">
          <v:shape id="_x0000_i1031" type="#_x0000_t75" style="width:486.75pt;height:273.75pt">
            <v:imagedata r:id="rId17" o:title="4"/>
          </v:shape>
        </w:pict>
      </w:r>
    </w:p>
    <w:p w14:paraId="5DA184C0" w14:textId="72BF7CA6" w:rsidR="007149A2" w:rsidRDefault="00F740F4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6C3EE403">
          <v:shape id="_x0000_i1032" type="#_x0000_t75" style="width:486.75pt;height:273.75pt">
            <v:imagedata r:id="rId18" o:title="5"/>
          </v:shape>
        </w:pict>
      </w:r>
    </w:p>
    <w:p w14:paraId="186E9936" w14:textId="77777777" w:rsidR="007149A2" w:rsidRDefault="007149A2" w:rsidP="007149A2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244B36F2" w14:textId="3611F541" w:rsidR="006B1B57" w:rsidRDefault="006B1B57" w:rsidP="007149A2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74879DC7" w14:textId="69FA9B5F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11BCE085" w14:textId="61F9653D" w:rsidR="006B1B57" w:rsidRDefault="00AD57D4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pict w14:anchorId="2AE9AF5E">
          <v:shape id="_x0000_s1029" type="#_x0000_t75" style="position:absolute;margin-left:0;margin-top:0;width:486.6pt;height:379.8pt;z-index:251661824;mso-position-horizontal:center;mso-position-horizontal-relative:margin;mso-position-vertical:center;mso-position-vertical-relative:margin">
            <v:imagedata r:id="rId19" o:title="6"/>
            <w10:wrap type="square" anchorx="margin" anchory="margin"/>
          </v:shape>
        </w:pict>
      </w:r>
    </w:p>
    <w:p w14:paraId="15FE004C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4C5E1D01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18B8E72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71E49882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69BB9F0C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4F6E0CC2" w14:textId="77777777" w:rsidR="000C273F" w:rsidRDefault="000C273F" w:rsidP="000C273F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4BEC435F" w14:textId="27194184" w:rsidR="000C273F" w:rsidRDefault="000C273F" w:rsidP="000C273F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Screenshots of code sources</w:t>
      </w:r>
    </w:p>
    <w:p w14:paraId="19A9EDEC" w14:textId="101D0B97" w:rsidR="000C273F" w:rsidRDefault="00F740F4" w:rsidP="000C273F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2B01228B">
          <v:shape id="_x0000_i1033" type="#_x0000_t75" style="width:487.5pt;height:217.5pt">
            <v:imagedata r:id="rId20" o:title="1"/>
          </v:shape>
        </w:pict>
      </w:r>
    </w:p>
    <w:p w14:paraId="47F101DA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03E0DF7E" w14:textId="1023909B" w:rsidR="006B1B57" w:rsidRDefault="00F740F4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5BEA17AC">
          <v:shape id="_x0000_i1034" type="#_x0000_t75" style="width:487.5pt;height:294pt">
            <v:imagedata r:id="rId21" o:title="2"/>
          </v:shape>
        </w:pict>
      </w:r>
    </w:p>
    <w:p w14:paraId="3F6F3817" w14:textId="77777777" w:rsidR="000C273F" w:rsidRDefault="000C273F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28C7A386" w14:textId="18CB8145" w:rsidR="000C273F" w:rsidRDefault="00F740F4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51F9E732">
          <v:shape id="_x0000_i1035" type="#_x0000_t75" style="width:486.75pt;height:175.5pt">
            <v:imagedata r:id="rId22" o:title="3"/>
          </v:shape>
        </w:pict>
      </w:r>
    </w:p>
    <w:p w14:paraId="0E6E088D" w14:textId="566B69DA" w:rsidR="006B1B57" w:rsidRDefault="00F740F4" w:rsidP="000C273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018FDF1D">
          <v:shape id="_x0000_i1036" type="#_x0000_t75" style="width:486.75pt;height:333.75pt">
            <v:imagedata r:id="rId23" o:title="4"/>
          </v:shape>
        </w:pict>
      </w:r>
    </w:p>
    <w:p w14:paraId="2E4AC9F6" w14:textId="77777777" w:rsid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7A568ABB" w14:textId="77777777" w:rsidR="006B1B57" w:rsidRPr="006B1B57" w:rsidRDefault="006B1B57" w:rsidP="006B1B57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sectPr w:rsidR="006B1B57" w:rsidRPr="006B1B57" w:rsidSect="006E3BCB">
      <w:headerReference w:type="default" r:id="rId24"/>
      <w:footerReference w:type="default" r:id="rId25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632CD" w14:textId="77777777" w:rsidR="00AD57D4" w:rsidRDefault="00AD57D4" w:rsidP="00077915">
      <w:pPr>
        <w:spacing w:after="0" w:line="240" w:lineRule="auto"/>
      </w:pPr>
      <w:r>
        <w:separator/>
      </w:r>
    </w:p>
  </w:endnote>
  <w:endnote w:type="continuationSeparator" w:id="0">
    <w:p w14:paraId="39C54324" w14:textId="77777777" w:rsidR="00AD57D4" w:rsidRDefault="00AD57D4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7A641E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F01B14" w:rsidRPr="00F01B14">
          <w:rPr>
            <w:b/>
            <w:bCs/>
            <w:noProof/>
            <w:sz w:val="28"/>
            <w:szCs w:val="28"/>
          </w:rPr>
          <w:t>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F5FB654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E3AA02" w14:textId="77777777" w:rsidR="00AD57D4" w:rsidRDefault="00AD57D4" w:rsidP="00077915">
      <w:pPr>
        <w:spacing w:after="0" w:line="240" w:lineRule="auto"/>
      </w:pPr>
      <w:r>
        <w:separator/>
      </w:r>
    </w:p>
  </w:footnote>
  <w:footnote w:type="continuationSeparator" w:id="0">
    <w:p w14:paraId="779FA495" w14:textId="77777777" w:rsidR="00AD57D4" w:rsidRDefault="00AD57D4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9AE00" w14:textId="77777777" w:rsidR="00CB4AF5" w:rsidRDefault="00CB4AF5" w:rsidP="005245B4">
    <w:pPr>
      <w:spacing w:line="360" w:lineRule="auto"/>
      <w:ind w:left="360"/>
      <w:jc w:val="center"/>
      <w:rPr>
        <w:rFonts w:asciiTheme="majorBidi" w:hAnsiTheme="majorBidi" w:cstheme="majorBidi"/>
        <w:sz w:val="28"/>
        <w:szCs w:val="28"/>
      </w:rPr>
    </w:pPr>
  </w:p>
  <w:p w14:paraId="59707B9D" w14:textId="77777777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63EE5D3E" wp14:editId="4A7C0F3B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14612001" wp14:editId="6D158A78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Pr="00077915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Pr="00077915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4B43192A" w14:textId="4F99E8F7" w:rsidR="00077915" w:rsidRDefault="007149A2" w:rsidP="007149A2">
    <w:pPr>
      <w:pStyle w:val="Header"/>
      <w:tabs>
        <w:tab w:val="center" w:pos="2455"/>
        <w:tab w:val="right" w:pos="4910"/>
      </w:tabs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sz w:val="28"/>
        <w:szCs w:val="28"/>
      </w:rPr>
      <w:tab/>
    </w:r>
    <w:r w:rsidR="00077915"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  <w:r>
      <w:rPr>
        <w:rFonts w:asciiTheme="majorBidi" w:hAnsiTheme="majorBidi" w:cstheme="majorBidi"/>
        <w:b/>
        <w:bCs/>
        <w:sz w:val="28"/>
        <w:szCs w:val="28"/>
      </w:rPr>
      <w:tab/>
    </w:r>
  </w:p>
  <w:p w14:paraId="68294602" w14:textId="77777777" w:rsidR="00077915" w:rsidRPr="00077915" w:rsidRDefault="00687644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6E2211" wp14:editId="121DC56A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7620" b="1143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41013A92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A25F1B"/>
    <w:multiLevelType w:val="hybridMultilevel"/>
    <w:tmpl w:val="AB3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84C98"/>
    <w:multiLevelType w:val="hybridMultilevel"/>
    <w:tmpl w:val="3E26C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04264"/>
    <w:multiLevelType w:val="hybridMultilevel"/>
    <w:tmpl w:val="62969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D50EE6"/>
    <w:multiLevelType w:val="hybridMultilevel"/>
    <w:tmpl w:val="D7602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686"/>
    <w:rsid w:val="00041B30"/>
    <w:rsid w:val="00044ABE"/>
    <w:rsid w:val="0004531A"/>
    <w:rsid w:val="0005172E"/>
    <w:rsid w:val="000711C3"/>
    <w:rsid w:val="00077915"/>
    <w:rsid w:val="00094043"/>
    <w:rsid w:val="000A4DE6"/>
    <w:rsid w:val="000B5000"/>
    <w:rsid w:val="000B7D56"/>
    <w:rsid w:val="000C273F"/>
    <w:rsid w:val="00134271"/>
    <w:rsid w:val="0016577F"/>
    <w:rsid w:val="00183703"/>
    <w:rsid w:val="00191BA6"/>
    <w:rsid w:val="001C707B"/>
    <w:rsid w:val="001E76C5"/>
    <w:rsid w:val="001F13B9"/>
    <w:rsid w:val="00211A4D"/>
    <w:rsid w:val="00253702"/>
    <w:rsid w:val="00256C26"/>
    <w:rsid w:val="002760FF"/>
    <w:rsid w:val="0029149F"/>
    <w:rsid w:val="002C2F03"/>
    <w:rsid w:val="002C5ECD"/>
    <w:rsid w:val="002D2994"/>
    <w:rsid w:val="002E6401"/>
    <w:rsid w:val="00306E67"/>
    <w:rsid w:val="0032014F"/>
    <w:rsid w:val="003336B9"/>
    <w:rsid w:val="003411BE"/>
    <w:rsid w:val="003A1A24"/>
    <w:rsid w:val="003C05A4"/>
    <w:rsid w:val="003D1911"/>
    <w:rsid w:val="003F2C6A"/>
    <w:rsid w:val="003F4459"/>
    <w:rsid w:val="0040186A"/>
    <w:rsid w:val="004267CB"/>
    <w:rsid w:val="00462FF9"/>
    <w:rsid w:val="004679CD"/>
    <w:rsid w:val="00482A61"/>
    <w:rsid w:val="004B13E8"/>
    <w:rsid w:val="004B32A9"/>
    <w:rsid w:val="004B6360"/>
    <w:rsid w:val="004E218D"/>
    <w:rsid w:val="004E7AAE"/>
    <w:rsid w:val="005052A6"/>
    <w:rsid w:val="00543A4F"/>
    <w:rsid w:val="00557C8D"/>
    <w:rsid w:val="00560CA7"/>
    <w:rsid w:val="00574FFF"/>
    <w:rsid w:val="005833E8"/>
    <w:rsid w:val="0059283E"/>
    <w:rsid w:val="005B5C11"/>
    <w:rsid w:val="005D3318"/>
    <w:rsid w:val="005F5D9B"/>
    <w:rsid w:val="0061173C"/>
    <w:rsid w:val="00623E45"/>
    <w:rsid w:val="00627C02"/>
    <w:rsid w:val="00636979"/>
    <w:rsid w:val="00640DBD"/>
    <w:rsid w:val="006643B5"/>
    <w:rsid w:val="00687644"/>
    <w:rsid w:val="006B1B57"/>
    <w:rsid w:val="006D5145"/>
    <w:rsid w:val="006D5342"/>
    <w:rsid w:val="006E3BCB"/>
    <w:rsid w:val="007079EA"/>
    <w:rsid w:val="007149A2"/>
    <w:rsid w:val="007205EC"/>
    <w:rsid w:val="007567F8"/>
    <w:rsid w:val="00764C09"/>
    <w:rsid w:val="00780730"/>
    <w:rsid w:val="007A7301"/>
    <w:rsid w:val="007A76BC"/>
    <w:rsid w:val="007B2072"/>
    <w:rsid w:val="007C2334"/>
    <w:rsid w:val="007D1049"/>
    <w:rsid w:val="007E4BBA"/>
    <w:rsid w:val="007F1B80"/>
    <w:rsid w:val="008675B6"/>
    <w:rsid w:val="008C1641"/>
    <w:rsid w:val="008D50F6"/>
    <w:rsid w:val="008D6686"/>
    <w:rsid w:val="00966C46"/>
    <w:rsid w:val="009736C5"/>
    <w:rsid w:val="00973899"/>
    <w:rsid w:val="00984D6B"/>
    <w:rsid w:val="009B520A"/>
    <w:rsid w:val="009B615F"/>
    <w:rsid w:val="009C23A4"/>
    <w:rsid w:val="009D03B3"/>
    <w:rsid w:val="009D45AD"/>
    <w:rsid w:val="009E18E2"/>
    <w:rsid w:val="009E6132"/>
    <w:rsid w:val="009F23CE"/>
    <w:rsid w:val="00A124CE"/>
    <w:rsid w:val="00A36808"/>
    <w:rsid w:val="00A375A9"/>
    <w:rsid w:val="00AD57D4"/>
    <w:rsid w:val="00AE2763"/>
    <w:rsid w:val="00B17D2E"/>
    <w:rsid w:val="00B20070"/>
    <w:rsid w:val="00B25093"/>
    <w:rsid w:val="00B258CF"/>
    <w:rsid w:val="00B41B9B"/>
    <w:rsid w:val="00B51AD0"/>
    <w:rsid w:val="00B81380"/>
    <w:rsid w:val="00B97FA9"/>
    <w:rsid w:val="00BD748D"/>
    <w:rsid w:val="00BF05BB"/>
    <w:rsid w:val="00BF5094"/>
    <w:rsid w:val="00C25775"/>
    <w:rsid w:val="00C3153F"/>
    <w:rsid w:val="00C33885"/>
    <w:rsid w:val="00C44351"/>
    <w:rsid w:val="00C44765"/>
    <w:rsid w:val="00C7066F"/>
    <w:rsid w:val="00C720B3"/>
    <w:rsid w:val="00C7544A"/>
    <w:rsid w:val="00CB4AF5"/>
    <w:rsid w:val="00CB6F13"/>
    <w:rsid w:val="00CE5FF1"/>
    <w:rsid w:val="00CF6C07"/>
    <w:rsid w:val="00D07B60"/>
    <w:rsid w:val="00D224D1"/>
    <w:rsid w:val="00D46FA4"/>
    <w:rsid w:val="00D85B87"/>
    <w:rsid w:val="00D974E1"/>
    <w:rsid w:val="00DA3A95"/>
    <w:rsid w:val="00DB6664"/>
    <w:rsid w:val="00E03F9A"/>
    <w:rsid w:val="00E3543E"/>
    <w:rsid w:val="00E7186A"/>
    <w:rsid w:val="00E9136A"/>
    <w:rsid w:val="00E971E8"/>
    <w:rsid w:val="00EB03AD"/>
    <w:rsid w:val="00EE0A9B"/>
    <w:rsid w:val="00F01B14"/>
    <w:rsid w:val="00F15153"/>
    <w:rsid w:val="00F31D42"/>
    <w:rsid w:val="00F53418"/>
    <w:rsid w:val="00F740F4"/>
    <w:rsid w:val="00F84C3E"/>
    <w:rsid w:val="00F86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BFEC03"/>
  <w15:docId w15:val="{C8480AE5-4B0B-2940-A558-5B2010EA4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TMLDefinition">
    <w:name w:val="HTML Definition"/>
    <w:basedOn w:val="DefaultParagraphFont"/>
    <w:uiPriority w:val="99"/>
    <w:semiHidden/>
    <w:unhideWhenUsed/>
    <w:rsid w:val="000A4DE6"/>
    <w:rPr>
      <w:i/>
      <w:iCs/>
    </w:rPr>
  </w:style>
  <w:style w:type="character" w:styleId="Hyperlink">
    <w:name w:val="Hyperlink"/>
    <w:basedOn w:val="DefaultParagraphFont"/>
    <w:uiPriority w:val="99"/>
    <w:unhideWhenUsed/>
    <w:rsid w:val="000A4DE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75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uhammed195909@feng.bu.edu.e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mohammedhesham315.github.io/ece001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uhamed-hesham/Database-System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A643246-166C-4AA7-AFFF-5877EC78C513}">
  <we:reference id="wa102925879" version="1.2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muhammed195909@feng.bu.edu.eg</cp:lastModifiedBy>
  <cp:revision>5</cp:revision>
  <cp:lastPrinted>2020-04-20T11:53:00Z</cp:lastPrinted>
  <dcterms:created xsi:type="dcterms:W3CDTF">2020-06-28T18:10:00Z</dcterms:created>
  <dcterms:modified xsi:type="dcterms:W3CDTF">2020-07-02T22:09:00Z</dcterms:modified>
</cp:coreProperties>
</file>