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E3F06" w:rsidRPr="004A611F" w:rsidTr="009E3F06">
        <w:tc>
          <w:tcPr>
            <w:tcW w:w="4788" w:type="dxa"/>
          </w:tcPr>
          <w:p w:rsidR="009E3F06" w:rsidRPr="004A611F" w:rsidRDefault="009E3F06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Name</w:t>
            </w:r>
          </w:p>
        </w:tc>
        <w:tc>
          <w:tcPr>
            <w:tcW w:w="4788" w:type="dxa"/>
          </w:tcPr>
          <w:p w:rsidR="009E3F06" w:rsidRPr="004A611F" w:rsidRDefault="009E3F06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Add Employee</w:t>
            </w:r>
          </w:p>
        </w:tc>
      </w:tr>
      <w:tr w:rsidR="009E3F06" w:rsidRPr="004A611F" w:rsidTr="009E3F06">
        <w:tc>
          <w:tcPr>
            <w:tcW w:w="4788" w:type="dxa"/>
          </w:tcPr>
          <w:p w:rsidR="009E3F06" w:rsidRPr="004A611F" w:rsidRDefault="009E3F06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Actor</w:t>
            </w:r>
          </w:p>
        </w:tc>
        <w:tc>
          <w:tcPr>
            <w:tcW w:w="4788" w:type="dxa"/>
          </w:tcPr>
          <w:p w:rsidR="009E3F06" w:rsidRPr="004A611F" w:rsidRDefault="009E3F06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Admin</w:t>
            </w:r>
          </w:p>
        </w:tc>
      </w:tr>
      <w:tr w:rsidR="009E3F06" w:rsidRPr="004A611F" w:rsidTr="009E3F06">
        <w:tc>
          <w:tcPr>
            <w:tcW w:w="4788" w:type="dxa"/>
          </w:tcPr>
          <w:p w:rsidR="009E3F06" w:rsidRPr="004A611F" w:rsidRDefault="009E3F06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Triggered Event</w:t>
            </w:r>
          </w:p>
        </w:tc>
        <w:tc>
          <w:tcPr>
            <w:tcW w:w="4788" w:type="dxa"/>
          </w:tcPr>
          <w:p w:rsidR="009E3F06" w:rsidRPr="004A611F" w:rsidRDefault="009E3F06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New Employee joined the team</w:t>
            </w:r>
          </w:p>
        </w:tc>
      </w:tr>
      <w:tr w:rsidR="009E3F06" w:rsidRPr="004A611F" w:rsidTr="009E3F06">
        <w:tc>
          <w:tcPr>
            <w:tcW w:w="4788" w:type="dxa"/>
          </w:tcPr>
          <w:p w:rsidR="009E3F06" w:rsidRPr="004A611F" w:rsidRDefault="009E3F06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Scenario</w:t>
            </w:r>
          </w:p>
        </w:tc>
        <w:tc>
          <w:tcPr>
            <w:tcW w:w="4788" w:type="dxa"/>
          </w:tcPr>
          <w:p w:rsidR="009E3F06" w:rsidRPr="004A611F" w:rsidRDefault="009E3F06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Create a new account for an Employee</w:t>
            </w:r>
          </w:p>
        </w:tc>
      </w:tr>
      <w:tr w:rsidR="009E3F06" w:rsidRPr="004A611F" w:rsidTr="009E3F06">
        <w:tc>
          <w:tcPr>
            <w:tcW w:w="4788" w:type="dxa"/>
          </w:tcPr>
          <w:p w:rsidR="009E3F06" w:rsidRPr="004A611F" w:rsidRDefault="009E3F06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Pre-Condition</w:t>
            </w:r>
          </w:p>
        </w:tc>
        <w:tc>
          <w:tcPr>
            <w:tcW w:w="4788" w:type="dxa"/>
          </w:tcPr>
          <w:p w:rsidR="009E3F06" w:rsidRPr="004A611F" w:rsidRDefault="009E3F06" w:rsidP="009E3F06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Employee doesn’t have an account</w:t>
            </w:r>
          </w:p>
        </w:tc>
      </w:tr>
      <w:tr w:rsidR="009E3F06" w:rsidRPr="004A611F" w:rsidTr="009E3F06">
        <w:tc>
          <w:tcPr>
            <w:tcW w:w="4788" w:type="dxa"/>
          </w:tcPr>
          <w:p w:rsidR="009E3F06" w:rsidRPr="004A611F" w:rsidRDefault="009E3F06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Flow</w:t>
            </w:r>
          </w:p>
        </w:tc>
        <w:tc>
          <w:tcPr>
            <w:tcW w:w="4788" w:type="dxa"/>
          </w:tcPr>
          <w:p w:rsidR="004A611F" w:rsidRDefault="004A611F" w:rsidP="009E3F06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login to the system</w:t>
            </w:r>
          </w:p>
          <w:p w:rsidR="004A611F" w:rsidRPr="004A611F" w:rsidRDefault="004A611F" w:rsidP="009E3F06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 xml:space="preserve">Admin give him certain authorities </w:t>
            </w:r>
          </w:p>
          <w:p w:rsidR="009E3F06" w:rsidRPr="004A611F" w:rsidRDefault="004A611F" w:rsidP="004A611F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Registration</w:t>
            </w:r>
            <w:r w:rsidR="009E3F06" w:rsidRPr="004A611F">
              <w:rPr>
                <w:sz w:val="40"/>
                <w:szCs w:val="40"/>
              </w:rPr>
              <w:t xml:space="preserve"> is completed</w:t>
            </w:r>
          </w:p>
          <w:p w:rsidR="004A611F" w:rsidRPr="004A611F" w:rsidRDefault="004A611F" w:rsidP="004A611F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Employee has unique ID</w:t>
            </w:r>
          </w:p>
        </w:tc>
      </w:tr>
      <w:tr w:rsidR="009E3F06" w:rsidRPr="004A611F" w:rsidTr="009E3F06">
        <w:tc>
          <w:tcPr>
            <w:tcW w:w="4788" w:type="dxa"/>
          </w:tcPr>
          <w:p w:rsidR="009E3F06" w:rsidRPr="004A611F" w:rsidRDefault="009E3F06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Post-Condition</w:t>
            </w:r>
          </w:p>
        </w:tc>
        <w:tc>
          <w:tcPr>
            <w:tcW w:w="4788" w:type="dxa"/>
          </w:tcPr>
          <w:p w:rsidR="009E3F06" w:rsidRPr="004A611F" w:rsidRDefault="004A611F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Employee has an account</w:t>
            </w:r>
          </w:p>
        </w:tc>
      </w:tr>
      <w:tr w:rsidR="009E3F06" w:rsidRPr="004A611F" w:rsidTr="009E3F06">
        <w:tc>
          <w:tcPr>
            <w:tcW w:w="4788" w:type="dxa"/>
          </w:tcPr>
          <w:p w:rsidR="009E3F06" w:rsidRPr="004A611F" w:rsidRDefault="009E3F06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Exception Conditions</w:t>
            </w:r>
          </w:p>
        </w:tc>
        <w:tc>
          <w:tcPr>
            <w:tcW w:w="4788" w:type="dxa"/>
          </w:tcPr>
          <w:p w:rsidR="009E3F06" w:rsidRDefault="004A611F" w:rsidP="00C718A0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 w:rsidRPr="00C718A0">
              <w:rPr>
                <w:sz w:val="40"/>
                <w:szCs w:val="40"/>
              </w:rPr>
              <w:t>Employee doesn’t satisfy a certain criteria</w:t>
            </w:r>
          </w:p>
          <w:p w:rsidR="00C718A0" w:rsidRPr="00C718A0" w:rsidRDefault="00C718A0" w:rsidP="00C718A0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If employee already has exiting account </w:t>
            </w:r>
          </w:p>
        </w:tc>
      </w:tr>
      <w:tr w:rsidR="003F0970" w:rsidRPr="004A611F" w:rsidTr="009E3F06">
        <w:tc>
          <w:tcPr>
            <w:tcW w:w="4788" w:type="dxa"/>
          </w:tcPr>
          <w:p w:rsidR="003F0970" w:rsidRPr="004A611F" w:rsidRDefault="00C360F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Alternative </w:t>
            </w:r>
          </w:p>
        </w:tc>
        <w:tc>
          <w:tcPr>
            <w:tcW w:w="4788" w:type="dxa"/>
          </w:tcPr>
          <w:p w:rsidR="003F0970" w:rsidRPr="00C360FA" w:rsidRDefault="00C360FA" w:rsidP="00C360F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none</w:t>
            </w:r>
          </w:p>
        </w:tc>
      </w:tr>
    </w:tbl>
    <w:p w:rsidR="009B17AA" w:rsidRPr="004A611F" w:rsidRDefault="009B17AA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E3F06" w:rsidRPr="004A611F" w:rsidTr="008D1C45">
        <w:tc>
          <w:tcPr>
            <w:tcW w:w="4788" w:type="dxa"/>
          </w:tcPr>
          <w:p w:rsidR="009E3F06" w:rsidRPr="004A611F" w:rsidRDefault="009E3F06" w:rsidP="008D1C45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Name</w:t>
            </w:r>
          </w:p>
        </w:tc>
        <w:tc>
          <w:tcPr>
            <w:tcW w:w="4788" w:type="dxa"/>
          </w:tcPr>
          <w:p w:rsidR="009E3F06" w:rsidRPr="004A611F" w:rsidRDefault="00C35997" w:rsidP="009E3F06">
            <w:pPr>
              <w:tabs>
                <w:tab w:val="left" w:pos="1056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Add Authorizations </w:t>
            </w:r>
          </w:p>
        </w:tc>
      </w:tr>
      <w:tr w:rsidR="009E3F06" w:rsidRPr="004A611F" w:rsidTr="008D1C45">
        <w:tc>
          <w:tcPr>
            <w:tcW w:w="4788" w:type="dxa"/>
          </w:tcPr>
          <w:p w:rsidR="009E3F06" w:rsidRPr="004A611F" w:rsidRDefault="009E3F06" w:rsidP="008D1C45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Actor</w:t>
            </w:r>
          </w:p>
        </w:tc>
        <w:tc>
          <w:tcPr>
            <w:tcW w:w="4788" w:type="dxa"/>
          </w:tcPr>
          <w:p w:rsidR="009E3F06" w:rsidRPr="004A611F" w:rsidRDefault="004A611F" w:rsidP="008D1C4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  <w:bookmarkStart w:id="0" w:name="_GoBack"/>
            <w:bookmarkEnd w:id="0"/>
            <w:r>
              <w:rPr>
                <w:sz w:val="40"/>
                <w:szCs w:val="40"/>
              </w:rPr>
              <w:t>dmin</w:t>
            </w:r>
          </w:p>
        </w:tc>
      </w:tr>
      <w:tr w:rsidR="009E3F06" w:rsidRPr="004A611F" w:rsidTr="008D1C45">
        <w:tc>
          <w:tcPr>
            <w:tcW w:w="4788" w:type="dxa"/>
          </w:tcPr>
          <w:p w:rsidR="009E3F06" w:rsidRPr="004A611F" w:rsidRDefault="009E3F06" w:rsidP="008D1C45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lastRenderedPageBreak/>
              <w:t>Triggered Event</w:t>
            </w:r>
          </w:p>
        </w:tc>
        <w:tc>
          <w:tcPr>
            <w:tcW w:w="4788" w:type="dxa"/>
          </w:tcPr>
          <w:p w:rsidR="009E3F06" w:rsidRPr="004A611F" w:rsidRDefault="004A611F" w:rsidP="008D1C4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get promoted or demoted</w:t>
            </w:r>
          </w:p>
        </w:tc>
      </w:tr>
      <w:tr w:rsidR="009E3F06" w:rsidRPr="004A611F" w:rsidTr="008D1C45">
        <w:tc>
          <w:tcPr>
            <w:tcW w:w="4788" w:type="dxa"/>
          </w:tcPr>
          <w:p w:rsidR="009E3F06" w:rsidRPr="004A611F" w:rsidRDefault="009E3F06" w:rsidP="008D1C45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Scenario</w:t>
            </w:r>
          </w:p>
        </w:tc>
        <w:tc>
          <w:tcPr>
            <w:tcW w:w="4788" w:type="dxa"/>
          </w:tcPr>
          <w:p w:rsidR="009E3F06" w:rsidRPr="004A611F" w:rsidRDefault="00C35997" w:rsidP="004A611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 Employee’s authorities</w:t>
            </w:r>
          </w:p>
        </w:tc>
      </w:tr>
      <w:tr w:rsidR="009E3F06" w:rsidRPr="004A611F" w:rsidTr="008D1C45">
        <w:tc>
          <w:tcPr>
            <w:tcW w:w="4788" w:type="dxa"/>
          </w:tcPr>
          <w:p w:rsidR="009E3F06" w:rsidRPr="004A611F" w:rsidRDefault="009E3F06" w:rsidP="008D1C45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Pre-Condition</w:t>
            </w:r>
          </w:p>
        </w:tc>
        <w:tc>
          <w:tcPr>
            <w:tcW w:w="4788" w:type="dxa"/>
          </w:tcPr>
          <w:p w:rsidR="009E3F06" w:rsidRPr="004A611F" w:rsidRDefault="004A611F" w:rsidP="008D1C4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Employee’s details need changing</w:t>
            </w:r>
          </w:p>
        </w:tc>
      </w:tr>
      <w:tr w:rsidR="009E3F06" w:rsidRPr="004A611F" w:rsidTr="008D1C45">
        <w:tc>
          <w:tcPr>
            <w:tcW w:w="4788" w:type="dxa"/>
          </w:tcPr>
          <w:p w:rsidR="009E3F06" w:rsidRPr="004A611F" w:rsidRDefault="009E3F06" w:rsidP="008D1C45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Flow</w:t>
            </w:r>
          </w:p>
        </w:tc>
        <w:tc>
          <w:tcPr>
            <w:tcW w:w="4788" w:type="dxa"/>
          </w:tcPr>
          <w:p w:rsidR="009E3F06" w:rsidRDefault="004A611F" w:rsidP="004A611F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login to the system</w:t>
            </w:r>
          </w:p>
          <w:p w:rsidR="004A611F" w:rsidRDefault="00C35997" w:rsidP="004A611F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get Employee’s ID</w:t>
            </w:r>
          </w:p>
          <w:p w:rsidR="00C35997" w:rsidRDefault="00C35997" w:rsidP="00C35997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change Employee’s authorities</w:t>
            </w:r>
          </w:p>
          <w:p w:rsidR="00C35997" w:rsidRPr="004A611F" w:rsidRDefault="00C35997" w:rsidP="004A611F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Changes completed</w:t>
            </w:r>
          </w:p>
        </w:tc>
      </w:tr>
      <w:tr w:rsidR="009E3F06" w:rsidRPr="004A611F" w:rsidTr="008D1C45">
        <w:tc>
          <w:tcPr>
            <w:tcW w:w="4788" w:type="dxa"/>
          </w:tcPr>
          <w:p w:rsidR="009E3F06" w:rsidRPr="004A611F" w:rsidRDefault="009E3F06" w:rsidP="008D1C45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Post-Condition</w:t>
            </w:r>
          </w:p>
        </w:tc>
        <w:tc>
          <w:tcPr>
            <w:tcW w:w="4788" w:type="dxa"/>
          </w:tcPr>
          <w:p w:rsidR="009E3F06" w:rsidRPr="004A611F" w:rsidRDefault="00C35997" w:rsidP="008D1C4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got new authorities</w:t>
            </w:r>
          </w:p>
        </w:tc>
      </w:tr>
      <w:tr w:rsidR="009E3F06" w:rsidRPr="004A611F" w:rsidTr="008D1C45">
        <w:tc>
          <w:tcPr>
            <w:tcW w:w="4788" w:type="dxa"/>
          </w:tcPr>
          <w:p w:rsidR="009E3F06" w:rsidRPr="004A611F" w:rsidRDefault="009E3F06" w:rsidP="008D1C45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Exception Conditions</w:t>
            </w:r>
          </w:p>
        </w:tc>
        <w:tc>
          <w:tcPr>
            <w:tcW w:w="4788" w:type="dxa"/>
          </w:tcPr>
          <w:p w:rsidR="009E3F06" w:rsidRPr="004A611F" w:rsidRDefault="00C35997" w:rsidP="008D1C4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doesn’t exist</w:t>
            </w:r>
          </w:p>
        </w:tc>
      </w:tr>
    </w:tbl>
    <w:p w:rsidR="009E3F06" w:rsidRPr="004A611F" w:rsidRDefault="009E3F06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E3F06" w:rsidRPr="004A611F" w:rsidTr="008D1C45">
        <w:tc>
          <w:tcPr>
            <w:tcW w:w="4788" w:type="dxa"/>
          </w:tcPr>
          <w:p w:rsidR="009E3F06" w:rsidRPr="004A611F" w:rsidRDefault="009E3F06" w:rsidP="008D1C45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Name</w:t>
            </w:r>
          </w:p>
        </w:tc>
        <w:tc>
          <w:tcPr>
            <w:tcW w:w="4788" w:type="dxa"/>
          </w:tcPr>
          <w:p w:rsidR="009E3F06" w:rsidRPr="004A611F" w:rsidRDefault="009E3F06" w:rsidP="008D1C45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Delete Employee</w:t>
            </w:r>
          </w:p>
        </w:tc>
      </w:tr>
      <w:tr w:rsidR="009E3F06" w:rsidRPr="004A611F" w:rsidTr="008D1C45">
        <w:tc>
          <w:tcPr>
            <w:tcW w:w="4788" w:type="dxa"/>
          </w:tcPr>
          <w:p w:rsidR="009E3F06" w:rsidRPr="004A611F" w:rsidRDefault="009E3F06" w:rsidP="008D1C45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Actor</w:t>
            </w:r>
          </w:p>
        </w:tc>
        <w:tc>
          <w:tcPr>
            <w:tcW w:w="4788" w:type="dxa"/>
          </w:tcPr>
          <w:p w:rsidR="009E3F06" w:rsidRPr="004A611F" w:rsidRDefault="004A611F" w:rsidP="008D1C4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</w:t>
            </w:r>
          </w:p>
        </w:tc>
      </w:tr>
      <w:tr w:rsidR="009E3F06" w:rsidRPr="004A611F" w:rsidTr="008D1C45">
        <w:tc>
          <w:tcPr>
            <w:tcW w:w="4788" w:type="dxa"/>
          </w:tcPr>
          <w:p w:rsidR="009E3F06" w:rsidRPr="004A611F" w:rsidRDefault="009E3F06" w:rsidP="008D1C45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Triggered Event</w:t>
            </w:r>
          </w:p>
        </w:tc>
        <w:tc>
          <w:tcPr>
            <w:tcW w:w="4788" w:type="dxa"/>
          </w:tcPr>
          <w:p w:rsidR="009E3F06" w:rsidRPr="004A611F" w:rsidRDefault="004A611F" w:rsidP="008D1C4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get fired or quiet</w:t>
            </w:r>
          </w:p>
        </w:tc>
      </w:tr>
      <w:tr w:rsidR="009E3F06" w:rsidRPr="004A611F" w:rsidTr="008D1C45">
        <w:tc>
          <w:tcPr>
            <w:tcW w:w="4788" w:type="dxa"/>
          </w:tcPr>
          <w:p w:rsidR="009E3F06" w:rsidRPr="004A611F" w:rsidRDefault="009E3F06" w:rsidP="008D1C45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Scenario</w:t>
            </w:r>
          </w:p>
        </w:tc>
        <w:tc>
          <w:tcPr>
            <w:tcW w:w="4788" w:type="dxa"/>
          </w:tcPr>
          <w:p w:rsidR="009E3F06" w:rsidRPr="004A611F" w:rsidRDefault="004A611F" w:rsidP="008D1C4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</w:t>
            </w:r>
            <w:r w:rsidR="001D6EA5">
              <w:rPr>
                <w:sz w:val="40"/>
                <w:szCs w:val="40"/>
              </w:rPr>
              <w:t xml:space="preserve">activate </w:t>
            </w:r>
            <w:r>
              <w:rPr>
                <w:sz w:val="40"/>
                <w:szCs w:val="40"/>
              </w:rPr>
              <w:t xml:space="preserve"> employee’s </w:t>
            </w:r>
            <w:r w:rsidR="001D6EA5">
              <w:rPr>
                <w:sz w:val="40"/>
                <w:szCs w:val="40"/>
              </w:rPr>
              <w:t xml:space="preserve">account </w:t>
            </w:r>
          </w:p>
        </w:tc>
      </w:tr>
      <w:tr w:rsidR="009E3F06" w:rsidRPr="004A611F" w:rsidTr="008D1C45">
        <w:tc>
          <w:tcPr>
            <w:tcW w:w="4788" w:type="dxa"/>
          </w:tcPr>
          <w:p w:rsidR="009E3F06" w:rsidRPr="004A611F" w:rsidRDefault="009E3F06" w:rsidP="008D1C45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Pre-Condition</w:t>
            </w:r>
          </w:p>
        </w:tc>
        <w:tc>
          <w:tcPr>
            <w:tcW w:w="4788" w:type="dxa"/>
          </w:tcPr>
          <w:p w:rsidR="009E3F06" w:rsidRPr="004A611F" w:rsidRDefault="00E812AD" w:rsidP="008D1C4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Employee </w:t>
            </w:r>
            <w:r w:rsidR="00B4215D">
              <w:rPr>
                <w:sz w:val="40"/>
                <w:szCs w:val="40"/>
              </w:rPr>
              <w:t>already exist</w:t>
            </w:r>
          </w:p>
        </w:tc>
      </w:tr>
      <w:tr w:rsidR="009E3F06" w:rsidRPr="004A611F" w:rsidTr="008D1C45">
        <w:tc>
          <w:tcPr>
            <w:tcW w:w="4788" w:type="dxa"/>
          </w:tcPr>
          <w:p w:rsidR="009E3F06" w:rsidRPr="004A611F" w:rsidRDefault="009E3F06" w:rsidP="008D1C45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Flow</w:t>
            </w:r>
          </w:p>
        </w:tc>
        <w:tc>
          <w:tcPr>
            <w:tcW w:w="4788" w:type="dxa"/>
          </w:tcPr>
          <w:p w:rsidR="009E3F06" w:rsidRDefault="00E812AD" w:rsidP="00E812AD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login to the system</w:t>
            </w:r>
          </w:p>
          <w:p w:rsidR="00E812AD" w:rsidRDefault="00E812AD" w:rsidP="00E812AD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Admin get employee’s ID</w:t>
            </w:r>
            <w:r w:rsidR="001D6EA5">
              <w:rPr>
                <w:sz w:val="40"/>
                <w:szCs w:val="40"/>
              </w:rPr>
              <w:t xml:space="preserve"> or name </w:t>
            </w:r>
          </w:p>
          <w:p w:rsidR="00E812AD" w:rsidRDefault="00E812AD" w:rsidP="00E812AD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Admin </w:t>
            </w:r>
            <w:r w:rsidR="008A41E3">
              <w:rPr>
                <w:sz w:val="40"/>
                <w:szCs w:val="40"/>
              </w:rPr>
              <w:t>deactivate</w:t>
            </w:r>
            <w:r>
              <w:rPr>
                <w:sz w:val="40"/>
                <w:szCs w:val="40"/>
              </w:rPr>
              <w:t xml:space="preserve"> employee from the system</w:t>
            </w:r>
          </w:p>
          <w:p w:rsidR="00E812AD" w:rsidRPr="00E812AD" w:rsidRDefault="00E812AD" w:rsidP="00E812AD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Submit changes</w:t>
            </w:r>
          </w:p>
        </w:tc>
      </w:tr>
      <w:tr w:rsidR="009E3F06" w:rsidRPr="004A611F" w:rsidTr="008D1C45">
        <w:tc>
          <w:tcPr>
            <w:tcW w:w="4788" w:type="dxa"/>
          </w:tcPr>
          <w:p w:rsidR="009E3F06" w:rsidRPr="004A611F" w:rsidRDefault="009E3F06" w:rsidP="008D1C45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lastRenderedPageBreak/>
              <w:t>Post-Condition</w:t>
            </w:r>
          </w:p>
        </w:tc>
        <w:tc>
          <w:tcPr>
            <w:tcW w:w="4788" w:type="dxa"/>
          </w:tcPr>
          <w:p w:rsidR="009E3F06" w:rsidRPr="004A611F" w:rsidRDefault="00E812AD" w:rsidP="008D1C4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Employee </w:t>
            </w:r>
            <w:r w:rsidR="008A41E3">
              <w:rPr>
                <w:sz w:val="40"/>
                <w:szCs w:val="40"/>
              </w:rPr>
              <w:t>deactivate</w:t>
            </w:r>
            <w:r>
              <w:rPr>
                <w:sz w:val="40"/>
                <w:szCs w:val="40"/>
              </w:rPr>
              <w:t xml:space="preserve"> from the system</w:t>
            </w:r>
          </w:p>
        </w:tc>
      </w:tr>
      <w:tr w:rsidR="009E3F06" w:rsidRPr="004A611F" w:rsidTr="008D1C45">
        <w:tc>
          <w:tcPr>
            <w:tcW w:w="4788" w:type="dxa"/>
          </w:tcPr>
          <w:p w:rsidR="009E3F06" w:rsidRPr="004A611F" w:rsidRDefault="009E3F06" w:rsidP="008D1C45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Exception Conditions</w:t>
            </w:r>
          </w:p>
        </w:tc>
        <w:tc>
          <w:tcPr>
            <w:tcW w:w="4788" w:type="dxa"/>
          </w:tcPr>
          <w:p w:rsidR="009E3F06" w:rsidRPr="004A611F" w:rsidRDefault="00E812AD" w:rsidP="008D1C4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doesn’t exist</w:t>
            </w:r>
          </w:p>
        </w:tc>
      </w:tr>
    </w:tbl>
    <w:p w:rsidR="009E3F06" w:rsidRDefault="009E3F06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5997" w:rsidRPr="004A611F" w:rsidTr="008D1C45">
        <w:tc>
          <w:tcPr>
            <w:tcW w:w="4788" w:type="dxa"/>
          </w:tcPr>
          <w:p w:rsidR="00C35997" w:rsidRPr="004A611F" w:rsidRDefault="00C35997" w:rsidP="008D1C45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Name</w:t>
            </w:r>
          </w:p>
        </w:tc>
        <w:tc>
          <w:tcPr>
            <w:tcW w:w="4788" w:type="dxa"/>
          </w:tcPr>
          <w:p w:rsidR="00C35997" w:rsidRPr="004A611F" w:rsidRDefault="00C35997" w:rsidP="008D1C4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Update Employee</w:t>
            </w:r>
          </w:p>
        </w:tc>
      </w:tr>
      <w:tr w:rsidR="00C35997" w:rsidRPr="004A611F" w:rsidTr="008D1C45">
        <w:tc>
          <w:tcPr>
            <w:tcW w:w="4788" w:type="dxa"/>
          </w:tcPr>
          <w:p w:rsidR="00C35997" w:rsidRPr="004A611F" w:rsidRDefault="00C35997" w:rsidP="008D1C45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Actor</w:t>
            </w:r>
          </w:p>
        </w:tc>
        <w:tc>
          <w:tcPr>
            <w:tcW w:w="4788" w:type="dxa"/>
          </w:tcPr>
          <w:p w:rsidR="00C35997" w:rsidRPr="004A611F" w:rsidRDefault="00C35997" w:rsidP="008D1C4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</w:t>
            </w:r>
          </w:p>
        </w:tc>
      </w:tr>
      <w:tr w:rsidR="00C35997" w:rsidRPr="004A611F" w:rsidTr="008D1C45">
        <w:tc>
          <w:tcPr>
            <w:tcW w:w="4788" w:type="dxa"/>
          </w:tcPr>
          <w:p w:rsidR="00C35997" w:rsidRPr="004A611F" w:rsidRDefault="00C35997" w:rsidP="008D1C45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Triggered Event</w:t>
            </w:r>
          </w:p>
        </w:tc>
        <w:tc>
          <w:tcPr>
            <w:tcW w:w="4788" w:type="dxa"/>
          </w:tcPr>
          <w:p w:rsidR="00C35997" w:rsidRPr="004A611F" w:rsidRDefault="00C35997" w:rsidP="008D1C4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changed some of his personal information</w:t>
            </w:r>
          </w:p>
        </w:tc>
      </w:tr>
      <w:tr w:rsidR="00C35997" w:rsidRPr="004A611F" w:rsidTr="008D1C45">
        <w:tc>
          <w:tcPr>
            <w:tcW w:w="4788" w:type="dxa"/>
          </w:tcPr>
          <w:p w:rsidR="00C35997" w:rsidRPr="004A611F" w:rsidRDefault="00C35997" w:rsidP="008D1C45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Scenario</w:t>
            </w:r>
          </w:p>
        </w:tc>
        <w:tc>
          <w:tcPr>
            <w:tcW w:w="4788" w:type="dxa"/>
          </w:tcPr>
          <w:p w:rsidR="00C35997" w:rsidRPr="004A611F" w:rsidRDefault="00C35997" w:rsidP="008D1C4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Change details about the employee</w:t>
            </w:r>
          </w:p>
        </w:tc>
      </w:tr>
      <w:tr w:rsidR="00C35997" w:rsidRPr="004A611F" w:rsidTr="008D1C45">
        <w:tc>
          <w:tcPr>
            <w:tcW w:w="4788" w:type="dxa"/>
          </w:tcPr>
          <w:p w:rsidR="00C35997" w:rsidRPr="004A611F" w:rsidRDefault="00C35997" w:rsidP="008D1C45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Pre-Condition</w:t>
            </w:r>
          </w:p>
        </w:tc>
        <w:tc>
          <w:tcPr>
            <w:tcW w:w="4788" w:type="dxa"/>
          </w:tcPr>
          <w:p w:rsidR="00C35997" w:rsidRPr="004A611F" w:rsidRDefault="00C35997" w:rsidP="008D1C4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exist</w:t>
            </w:r>
          </w:p>
        </w:tc>
      </w:tr>
      <w:tr w:rsidR="00C35997" w:rsidRPr="004A611F" w:rsidTr="008D1C45">
        <w:tc>
          <w:tcPr>
            <w:tcW w:w="4788" w:type="dxa"/>
          </w:tcPr>
          <w:p w:rsidR="00C35997" w:rsidRPr="004A611F" w:rsidRDefault="00C35997" w:rsidP="008D1C45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Flow</w:t>
            </w:r>
          </w:p>
        </w:tc>
        <w:tc>
          <w:tcPr>
            <w:tcW w:w="4788" w:type="dxa"/>
          </w:tcPr>
          <w:p w:rsidR="00C35997" w:rsidRDefault="00C35997" w:rsidP="00C35997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login to the system</w:t>
            </w:r>
          </w:p>
          <w:p w:rsidR="00C35997" w:rsidRDefault="00C35997" w:rsidP="00C35997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get employee’s ID</w:t>
            </w:r>
            <w:r w:rsidR="008A41E3">
              <w:rPr>
                <w:sz w:val="40"/>
                <w:szCs w:val="40"/>
              </w:rPr>
              <w:t xml:space="preserve"> or name </w:t>
            </w:r>
          </w:p>
          <w:p w:rsidR="00C35997" w:rsidRDefault="00C35997" w:rsidP="00C35997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changes employee’s details</w:t>
            </w:r>
          </w:p>
          <w:p w:rsidR="00C35997" w:rsidRPr="00C35997" w:rsidRDefault="00C35997" w:rsidP="00C35997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Submit changes</w:t>
            </w:r>
          </w:p>
        </w:tc>
      </w:tr>
      <w:tr w:rsidR="00C35997" w:rsidRPr="004A611F" w:rsidTr="008D1C45">
        <w:tc>
          <w:tcPr>
            <w:tcW w:w="4788" w:type="dxa"/>
          </w:tcPr>
          <w:p w:rsidR="00C35997" w:rsidRPr="004A611F" w:rsidRDefault="00C35997" w:rsidP="008D1C45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Post-Condition</w:t>
            </w:r>
          </w:p>
        </w:tc>
        <w:tc>
          <w:tcPr>
            <w:tcW w:w="4788" w:type="dxa"/>
          </w:tcPr>
          <w:p w:rsidR="00C35997" w:rsidRPr="004A611F" w:rsidRDefault="00E812AD" w:rsidP="008D1C4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Employee’s account has </w:t>
            </w:r>
            <w:r>
              <w:rPr>
                <w:sz w:val="40"/>
                <w:szCs w:val="40"/>
              </w:rPr>
              <w:lastRenderedPageBreak/>
              <w:t>been updated</w:t>
            </w:r>
          </w:p>
        </w:tc>
      </w:tr>
      <w:tr w:rsidR="00C35997" w:rsidRPr="004A611F" w:rsidTr="008D1C45">
        <w:tc>
          <w:tcPr>
            <w:tcW w:w="4788" w:type="dxa"/>
          </w:tcPr>
          <w:p w:rsidR="00C35997" w:rsidRPr="004A611F" w:rsidRDefault="00C35997" w:rsidP="008D1C45">
            <w:pPr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lastRenderedPageBreak/>
              <w:t>Exception Conditions</w:t>
            </w:r>
          </w:p>
        </w:tc>
        <w:tc>
          <w:tcPr>
            <w:tcW w:w="4788" w:type="dxa"/>
          </w:tcPr>
          <w:p w:rsidR="00C35997" w:rsidRPr="004A611F" w:rsidRDefault="00E812AD" w:rsidP="008D1C4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doesn’t exist</w:t>
            </w:r>
          </w:p>
        </w:tc>
      </w:tr>
    </w:tbl>
    <w:p w:rsidR="00C35997" w:rsidRDefault="00C35997">
      <w:pPr>
        <w:rPr>
          <w:sz w:val="40"/>
          <w:szCs w:val="40"/>
        </w:rPr>
      </w:pPr>
    </w:p>
    <w:p w:rsidR="00E8018B" w:rsidRDefault="00E8018B">
      <w:pPr>
        <w:rPr>
          <w:sz w:val="40"/>
          <w:szCs w:val="40"/>
        </w:rPr>
      </w:pPr>
    </w:p>
    <w:p w:rsidR="00E8018B" w:rsidRDefault="00E8018B">
      <w:pPr>
        <w:rPr>
          <w:sz w:val="40"/>
          <w:szCs w:val="40"/>
        </w:rPr>
      </w:pPr>
    </w:p>
    <w:p w:rsidR="00E8018B" w:rsidRDefault="00E8018B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8018B" w:rsidTr="00E8018B">
        <w:tc>
          <w:tcPr>
            <w:tcW w:w="4788" w:type="dxa"/>
          </w:tcPr>
          <w:p w:rsidR="00E8018B" w:rsidRDefault="00E8018B" w:rsidP="00E8018B">
            <w:pPr>
              <w:tabs>
                <w:tab w:val="left" w:pos="291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788" w:type="dxa"/>
          </w:tcPr>
          <w:p w:rsidR="00E8018B" w:rsidRDefault="00232DC9" w:rsidP="00E801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Forget Password </w:t>
            </w:r>
          </w:p>
        </w:tc>
      </w:tr>
      <w:tr w:rsidR="00E8018B" w:rsidTr="00E8018B">
        <w:tc>
          <w:tcPr>
            <w:tcW w:w="4788" w:type="dxa"/>
          </w:tcPr>
          <w:p w:rsidR="00E8018B" w:rsidRDefault="00232DC9" w:rsidP="00E801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Actor </w:t>
            </w:r>
          </w:p>
        </w:tc>
        <w:tc>
          <w:tcPr>
            <w:tcW w:w="4788" w:type="dxa"/>
          </w:tcPr>
          <w:p w:rsidR="00E8018B" w:rsidRDefault="00232DC9" w:rsidP="00E801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,customer ,Employee</w:t>
            </w:r>
          </w:p>
        </w:tc>
      </w:tr>
      <w:tr w:rsidR="00E8018B" w:rsidTr="00E8018B">
        <w:tc>
          <w:tcPr>
            <w:tcW w:w="4788" w:type="dxa"/>
          </w:tcPr>
          <w:p w:rsidR="00E8018B" w:rsidRDefault="00232DC9" w:rsidP="00E801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Scenario </w:t>
            </w:r>
          </w:p>
        </w:tc>
        <w:tc>
          <w:tcPr>
            <w:tcW w:w="4788" w:type="dxa"/>
          </w:tcPr>
          <w:p w:rsidR="00E8018B" w:rsidRDefault="00232DC9" w:rsidP="00232D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Change the password</w:t>
            </w:r>
          </w:p>
        </w:tc>
      </w:tr>
      <w:tr w:rsidR="00E8018B" w:rsidTr="00E8018B">
        <w:tc>
          <w:tcPr>
            <w:tcW w:w="4788" w:type="dxa"/>
          </w:tcPr>
          <w:p w:rsidR="00E8018B" w:rsidRDefault="00232DC9" w:rsidP="00E801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Triggered event</w:t>
            </w:r>
          </w:p>
        </w:tc>
        <w:tc>
          <w:tcPr>
            <w:tcW w:w="4788" w:type="dxa"/>
          </w:tcPr>
          <w:p w:rsidR="00E8018B" w:rsidRDefault="00232DC9" w:rsidP="00E801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Forget old password </w:t>
            </w:r>
          </w:p>
        </w:tc>
      </w:tr>
      <w:tr w:rsidR="00E8018B" w:rsidTr="00E8018B">
        <w:tc>
          <w:tcPr>
            <w:tcW w:w="4788" w:type="dxa"/>
          </w:tcPr>
          <w:p w:rsidR="00E8018B" w:rsidRDefault="00232DC9" w:rsidP="00E8018B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Pre condition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4788" w:type="dxa"/>
          </w:tcPr>
          <w:p w:rsidR="00E8018B" w:rsidRDefault="00232DC9" w:rsidP="00E801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Have access to his mail that registered by it </w:t>
            </w:r>
          </w:p>
        </w:tc>
      </w:tr>
      <w:tr w:rsidR="00E8018B" w:rsidTr="00E8018B">
        <w:tc>
          <w:tcPr>
            <w:tcW w:w="4788" w:type="dxa"/>
          </w:tcPr>
          <w:p w:rsidR="00E8018B" w:rsidRDefault="00232DC9" w:rsidP="00E801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Flow </w:t>
            </w:r>
          </w:p>
        </w:tc>
        <w:tc>
          <w:tcPr>
            <w:tcW w:w="4788" w:type="dxa"/>
          </w:tcPr>
          <w:p w:rsidR="00232DC9" w:rsidRDefault="00232DC9" w:rsidP="00E801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1.press on forget password button</w:t>
            </w:r>
          </w:p>
          <w:p w:rsidR="00E8018B" w:rsidRDefault="00232DC9" w:rsidP="00BF697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</w:t>
            </w:r>
            <w:r w:rsidR="00BF697B">
              <w:rPr>
                <w:sz w:val="40"/>
                <w:szCs w:val="40"/>
              </w:rPr>
              <w:t xml:space="preserve">enter mail </w:t>
            </w:r>
            <w:r w:rsidR="00BF697B">
              <w:rPr>
                <w:sz w:val="40"/>
                <w:szCs w:val="40"/>
              </w:rPr>
              <w:br/>
              <w:t xml:space="preserve">3.enter the code that has been send </w:t>
            </w:r>
            <w:r w:rsidR="00BF697B">
              <w:rPr>
                <w:sz w:val="40"/>
                <w:szCs w:val="40"/>
              </w:rPr>
              <w:br/>
              <w:t xml:space="preserve">4.enter his new password </w:t>
            </w:r>
            <w:r w:rsidR="00BF697B">
              <w:rPr>
                <w:sz w:val="40"/>
                <w:szCs w:val="40"/>
              </w:rPr>
              <w:br/>
              <w:t xml:space="preserve"> </w:t>
            </w: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br/>
            </w:r>
          </w:p>
        </w:tc>
      </w:tr>
      <w:tr w:rsidR="00E8018B" w:rsidTr="00E8018B">
        <w:tc>
          <w:tcPr>
            <w:tcW w:w="4788" w:type="dxa"/>
          </w:tcPr>
          <w:p w:rsidR="00E8018B" w:rsidRDefault="00BF697B" w:rsidP="00E801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 condition</w:t>
            </w:r>
          </w:p>
        </w:tc>
        <w:tc>
          <w:tcPr>
            <w:tcW w:w="4788" w:type="dxa"/>
          </w:tcPr>
          <w:p w:rsidR="00E8018B" w:rsidRDefault="00BF697B" w:rsidP="00E801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Password changed </w:t>
            </w:r>
          </w:p>
        </w:tc>
      </w:tr>
      <w:tr w:rsidR="00E8018B" w:rsidTr="00E8018B">
        <w:tc>
          <w:tcPr>
            <w:tcW w:w="4788" w:type="dxa"/>
          </w:tcPr>
          <w:p w:rsidR="00E8018B" w:rsidRDefault="00C23382" w:rsidP="00E801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Exception </w:t>
            </w:r>
          </w:p>
        </w:tc>
        <w:tc>
          <w:tcPr>
            <w:tcW w:w="4788" w:type="dxa"/>
          </w:tcPr>
          <w:p w:rsidR="00E8018B" w:rsidRDefault="00C23382" w:rsidP="00E801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1.Mail doesn’t send </w:t>
            </w:r>
            <w:r>
              <w:rPr>
                <w:sz w:val="40"/>
                <w:szCs w:val="40"/>
              </w:rPr>
              <w:br/>
              <w:t xml:space="preserve">2.mail doesn’t existing in </w:t>
            </w:r>
            <w:r>
              <w:rPr>
                <w:sz w:val="40"/>
                <w:szCs w:val="40"/>
              </w:rPr>
              <w:lastRenderedPageBreak/>
              <w:t xml:space="preserve">the database </w:t>
            </w:r>
          </w:p>
        </w:tc>
      </w:tr>
    </w:tbl>
    <w:p w:rsidR="00E8018B" w:rsidRPr="004A611F" w:rsidRDefault="00E8018B">
      <w:pPr>
        <w:rPr>
          <w:sz w:val="40"/>
          <w:szCs w:val="40"/>
        </w:rPr>
      </w:pPr>
    </w:p>
    <w:sectPr w:rsidR="00E8018B" w:rsidRPr="004A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430CE"/>
    <w:multiLevelType w:val="hybridMultilevel"/>
    <w:tmpl w:val="9C4EDAC2"/>
    <w:lvl w:ilvl="0" w:tplc="B45484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31D87"/>
    <w:multiLevelType w:val="hybridMultilevel"/>
    <w:tmpl w:val="09F2ED5E"/>
    <w:lvl w:ilvl="0" w:tplc="6EB48F0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C2EAA"/>
    <w:multiLevelType w:val="hybridMultilevel"/>
    <w:tmpl w:val="E072F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639FA"/>
    <w:multiLevelType w:val="hybridMultilevel"/>
    <w:tmpl w:val="E5E04472"/>
    <w:lvl w:ilvl="0" w:tplc="75F24B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D0271"/>
    <w:multiLevelType w:val="hybridMultilevel"/>
    <w:tmpl w:val="6C64C3BE"/>
    <w:lvl w:ilvl="0" w:tplc="1C3A2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94B"/>
    <w:rsid w:val="001D6EA5"/>
    <w:rsid w:val="00232DC9"/>
    <w:rsid w:val="003F0970"/>
    <w:rsid w:val="004A611F"/>
    <w:rsid w:val="007F094B"/>
    <w:rsid w:val="008A41E3"/>
    <w:rsid w:val="009B17AA"/>
    <w:rsid w:val="009E3F06"/>
    <w:rsid w:val="00B4215D"/>
    <w:rsid w:val="00BF697B"/>
    <w:rsid w:val="00C23382"/>
    <w:rsid w:val="00C35997"/>
    <w:rsid w:val="00C360FA"/>
    <w:rsid w:val="00C718A0"/>
    <w:rsid w:val="00E8018B"/>
    <w:rsid w:val="00E812AD"/>
    <w:rsid w:val="00FA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C6147E"/>
  <w15:docId w15:val="{B08B0961-DE8C-4C6F-86A6-70E57403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3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Lobna</dc:creator>
  <cp:keywords/>
  <dc:description/>
  <cp:lastModifiedBy>pro- Mohamed Radwan</cp:lastModifiedBy>
  <cp:revision>3</cp:revision>
  <dcterms:created xsi:type="dcterms:W3CDTF">2017-03-21T20:43:00Z</dcterms:created>
  <dcterms:modified xsi:type="dcterms:W3CDTF">2017-03-22T10:42:00Z</dcterms:modified>
</cp:coreProperties>
</file>