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976ED" w:rsidP="00623EFA" w:rsidRDefault="00F255E3" w14:paraId="283CFC96" w14:textId="486EF2B5">
      <w:pPr>
        <w:jc w:val="both"/>
        <w:rPr>
          <w:rFonts w:ascii="Times New Roman" w:hAnsi="Times New Roman" w:cs="Times New Roman" w:eastAsiaTheme="majorEastAsia"/>
          <w:color w:val="0F4761" w:themeColor="accent1" w:themeShade="BF"/>
          <w:sz w:val="28"/>
          <w:szCs w:val="28"/>
        </w:rPr>
      </w:pPr>
      <w:r w:rsidRPr="00F255E3">
        <w:rPr>
          <w:rFonts w:ascii="Times New Roman" w:hAnsi="Times New Roman" w:cs="Times New Roman" w:eastAsiaTheme="majorEastAsia"/>
          <w:color w:val="0F4761" w:themeColor="accent1" w:themeShade="BF"/>
          <w:sz w:val="28"/>
          <w:szCs w:val="28"/>
        </w:rPr>
        <w:t>Opis implementacije recommender sistema</w:t>
      </w:r>
    </w:p>
    <w:p w:rsidRPr="008976ED" w:rsidR="00F255E3" w:rsidP="00623EFA" w:rsidRDefault="00F255E3" w14:paraId="113843A3" w14:textId="77777777">
      <w:pPr>
        <w:jc w:val="both"/>
      </w:pPr>
    </w:p>
    <w:p w:rsidR="008976ED" w:rsidP="00623EFA" w:rsidRDefault="008976ED" w14:paraId="56D1E4B7" w14:textId="33C5CBB7">
      <w:pPr>
        <w:jc w:val="both"/>
        <w:rPr>
          <w:rFonts w:ascii="Times New Roman" w:hAnsi="Times New Roman" w:cs="Times New Roman"/>
        </w:rPr>
      </w:pPr>
      <w:r w:rsidRPr="4E7C1B24" w:rsidR="008976ED">
        <w:rPr>
          <w:rFonts w:ascii="Times New Roman" w:hAnsi="Times New Roman" w:cs="Times New Roman"/>
        </w:rPr>
        <w:t xml:space="preserve">U </w:t>
      </w:r>
      <w:r w:rsidRPr="4E7C1B24" w:rsidR="008976ED">
        <w:rPr>
          <w:rFonts w:ascii="Times New Roman" w:hAnsi="Times New Roman" w:cs="Times New Roman"/>
        </w:rPr>
        <w:t>aplikacij</w:t>
      </w:r>
      <w:r w:rsidRPr="4E7C1B24" w:rsidR="78B98E92">
        <w:rPr>
          <w:rFonts w:ascii="Times New Roman" w:hAnsi="Times New Roman" w:cs="Times New Roman"/>
        </w:rPr>
        <w:t>i</w:t>
      </w:r>
      <w:r w:rsidRPr="4E7C1B24" w:rsidR="008976ED">
        <w:rPr>
          <w:rFonts w:ascii="Times New Roman" w:hAnsi="Times New Roman" w:cs="Times New Roman"/>
        </w:rPr>
        <w:t xml:space="preserve"> </w:t>
      </w:r>
      <w:r w:rsidRPr="4E7C1B24" w:rsidR="008976ED">
        <w:rPr>
          <w:rFonts w:ascii="Times New Roman" w:hAnsi="Times New Roman" w:cs="Times New Roman"/>
        </w:rPr>
        <w:t xml:space="preserve">je korišten </w:t>
      </w:r>
      <w:r w:rsidRPr="4E7C1B24" w:rsidR="008976ED">
        <w:rPr>
          <w:rFonts w:ascii="Times New Roman" w:hAnsi="Times New Roman" w:cs="Times New Roman"/>
        </w:rPr>
        <w:t>content-bazed-filtering</w:t>
      </w:r>
      <w:r w:rsidRPr="4E7C1B24" w:rsidR="008976ED">
        <w:rPr>
          <w:rFonts w:ascii="Times New Roman" w:hAnsi="Times New Roman" w:cs="Times New Roman"/>
        </w:rPr>
        <w:t xml:space="preserve"> sistem preporuke. </w:t>
      </w:r>
      <w:r w:rsidRPr="4E7C1B24" w:rsidR="42A91413">
        <w:rPr>
          <w:rFonts w:ascii="Times New Roman" w:hAnsi="Times New Roman" w:cs="Times New Roman"/>
        </w:rPr>
        <w:t xml:space="preserve">Sistem </w:t>
      </w:r>
      <w:r w:rsidRPr="4E7C1B24" w:rsidR="008976ED">
        <w:rPr>
          <w:rFonts w:ascii="Times New Roman" w:hAnsi="Times New Roman" w:cs="Times New Roman"/>
        </w:rPr>
        <w:t xml:space="preserve">funkcioniše tako što kreira korisnički profil na osnovu paketa koje je klijent </w:t>
      </w:r>
      <w:r w:rsidRPr="4E7C1B24" w:rsidR="008976ED">
        <w:rPr>
          <w:rFonts w:ascii="Times New Roman" w:hAnsi="Times New Roman" w:cs="Times New Roman"/>
        </w:rPr>
        <w:t>predho</w:t>
      </w:r>
      <w:r w:rsidRPr="4E7C1B24" w:rsidR="118785D2">
        <w:rPr>
          <w:rFonts w:ascii="Times New Roman" w:hAnsi="Times New Roman" w:cs="Times New Roman"/>
        </w:rPr>
        <w:t>e</w:t>
      </w:r>
      <w:r w:rsidRPr="4E7C1B24" w:rsidR="008976ED">
        <w:rPr>
          <w:rFonts w:ascii="Times New Roman" w:hAnsi="Times New Roman" w:cs="Times New Roman"/>
        </w:rPr>
        <w:t>no</w:t>
      </w:r>
      <w:r w:rsidRPr="4E7C1B24" w:rsidR="008976ED">
        <w:rPr>
          <w:rFonts w:ascii="Times New Roman" w:hAnsi="Times New Roman" w:cs="Times New Roman"/>
        </w:rPr>
        <w:t xml:space="preserve"> kupio. Svaki se paket pretvara u numerički vektor koji uključuje: opis paketa, cijenu, vrij</w:t>
      </w:r>
      <w:r w:rsidRPr="4E7C1B24" w:rsidR="3E700FC3">
        <w:rPr>
          <w:rFonts w:ascii="Times New Roman" w:hAnsi="Times New Roman" w:cs="Times New Roman"/>
        </w:rPr>
        <w:t xml:space="preserve">eme </w:t>
      </w:r>
      <w:r w:rsidRPr="4E7C1B24" w:rsidR="008976ED">
        <w:rPr>
          <w:rFonts w:ascii="Times New Roman" w:hAnsi="Times New Roman" w:cs="Times New Roman"/>
        </w:rPr>
        <w:t xml:space="preserve">trajanja i prosječnu ocjenu. Za sve pakete koje </w:t>
      </w:r>
      <w:r w:rsidRPr="4E7C1B24" w:rsidR="004E19D3">
        <w:rPr>
          <w:rFonts w:ascii="Times New Roman" w:hAnsi="Times New Roman" w:cs="Times New Roman"/>
        </w:rPr>
        <w:t>klijent</w:t>
      </w:r>
      <w:r w:rsidRPr="4E7C1B24" w:rsidR="008976ED">
        <w:rPr>
          <w:rFonts w:ascii="Times New Roman" w:hAnsi="Times New Roman" w:cs="Times New Roman"/>
        </w:rPr>
        <w:t xml:space="preserve"> nije kupio računa se sličnost sa korisničkim profilom. Na osnovu toga sistem preporučuje top 3 paketa sa </w:t>
      </w:r>
      <w:r w:rsidRPr="4E7C1B24" w:rsidR="004E19D3">
        <w:rPr>
          <w:rFonts w:ascii="Times New Roman" w:hAnsi="Times New Roman" w:cs="Times New Roman"/>
        </w:rPr>
        <w:t>najvećom</w:t>
      </w:r>
      <w:r w:rsidRPr="4E7C1B24" w:rsidR="008976ED">
        <w:rPr>
          <w:rFonts w:ascii="Times New Roman" w:hAnsi="Times New Roman" w:cs="Times New Roman"/>
        </w:rPr>
        <w:t xml:space="preserve"> sličnosti. Ukoliko </w:t>
      </w:r>
      <w:r w:rsidRPr="4E7C1B24" w:rsidR="004E19D3">
        <w:rPr>
          <w:rFonts w:ascii="Times New Roman" w:hAnsi="Times New Roman" w:cs="Times New Roman"/>
        </w:rPr>
        <w:t xml:space="preserve">klijent </w:t>
      </w:r>
      <w:r w:rsidRPr="4E7C1B24" w:rsidR="008976ED">
        <w:rPr>
          <w:rFonts w:ascii="Times New Roman" w:hAnsi="Times New Roman" w:cs="Times New Roman"/>
        </w:rPr>
        <w:t xml:space="preserve"> nema </w:t>
      </w:r>
      <w:r w:rsidRPr="4E7C1B24" w:rsidR="008976ED">
        <w:rPr>
          <w:rFonts w:ascii="Times New Roman" w:hAnsi="Times New Roman" w:cs="Times New Roman"/>
        </w:rPr>
        <w:t>predhodno</w:t>
      </w:r>
      <w:r w:rsidRPr="4E7C1B24" w:rsidR="008976ED">
        <w:rPr>
          <w:rFonts w:ascii="Times New Roman" w:hAnsi="Times New Roman" w:cs="Times New Roman"/>
        </w:rPr>
        <w:t xml:space="preserve"> kupljeni</w:t>
      </w:r>
      <w:r w:rsidRPr="4E7C1B24" w:rsidR="004E19D3">
        <w:rPr>
          <w:rFonts w:ascii="Times New Roman" w:hAnsi="Times New Roman" w:cs="Times New Roman"/>
        </w:rPr>
        <w:t>h</w:t>
      </w:r>
      <w:r w:rsidRPr="4E7C1B24" w:rsidR="008976ED">
        <w:rPr>
          <w:rFonts w:ascii="Times New Roman" w:hAnsi="Times New Roman" w:cs="Times New Roman"/>
        </w:rPr>
        <w:t xml:space="preserve"> paketa sistem preporučuje 3 paketa sa najve</w:t>
      </w:r>
      <w:r w:rsidRPr="4E7C1B24" w:rsidR="004E19D3">
        <w:rPr>
          <w:rFonts w:ascii="Times New Roman" w:hAnsi="Times New Roman" w:cs="Times New Roman"/>
        </w:rPr>
        <w:t>ć</w:t>
      </w:r>
      <w:r w:rsidRPr="4E7C1B24" w:rsidR="008976ED">
        <w:rPr>
          <w:rFonts w:ascii="Times New Roman" w:hAnsi="Times New Roman" w:cs="Times New Roman"/>
        </w:rPr>
        <w:t>om prosječnom</w:t>
      </w:r>
      <w:r w:rsidRPr="4E7C1B24" w:rsidR="00623EFA">
        <w:rPr>
          <w:rFonts w:ascii="Times New Roman" w:hAnsi="Times New Roman" w:cs="Times New Roman"/>
        </w:rPr>
        <w:t xml:space="preserve"> korisničkom ocjenom.</w:t>
      </w:r>
    </w:p>
    <w:p w:rsidR="008976ED" w:rsidP="00F255E3" w:rsidRDefault="00F255E3" w14:paraId="2405A399" w14:textId="06AD9B0B">
      <w:pPr>
        <w:pStyle w:val="Heading1"/>
        <w:rPr>
          <w:sz w:val="28"/>
          <w:szCs w:val="28"/>
        </w:rPr>
      </w:pPr>
      <w:r w:rsidRPr="00F255E3">
        <w:rPr>
          <w:sz w:val="28"/>
          <w:szCs w:val="28"/>
        </w:rPr>
        <w:t>Putanju i printscreen source code-a glavne logike recommender sistema</w:t>
      </w:r>
    </w:p>
    <w:p w:rsidR="00F255E3" w:rsidP="00F255E3" w:rsidRDefault="00F255E3" w14:paraId="192DF837" w14:textId="488B584C"/>
    <w:p w:rsidRPr="00B423E2" w:rsidR="00B423E2" w:rsidP="00F255E3" w:rsidRDefault="00F255E3" w14:paraId="54FCB9E2" w14:textId="7E73EEBC">
      <w:pPr>
        <w:rPr>
          <w:rFonts w:ascii="Times New Roman" w:hAnsi="Times New Roman" w:cs="Times New Roman"/>
        </w:rPr>
      </w:pPr>
      <w:r w:rsidRPr="00B423E2">
        <w:rPr>
          <w:rFonts w:ascii="Times New Roman" w:hAnsi="Times New Roman" w:cs="Times New Roman"/>
        </w:rPr>
        <w:t xml:space="preserve">Putanja do </w:t>
      </w:r>
      <w:r w:rsidRPr="00B423E2" w:rsidR="00B423E2">
        <w:rPr>
          <w:rFonts w:ascii="Times New Roman" w:hAnsi="Times New Roman" w:cs="Times New Roman"/>
        </w:rPr>
        <w:t>sistema:</w:t>
      </w:r>
    </w:p>
    <w:p w:rsidR="00F255E3" w:rsidP="00F255E3" w:rsidRDefault="00B423E2" w14:paraId="0C346D9B" w14:textId="467015AF">
      <w:pPr>
        <w:rPr>
          <w:rFonts w:ascii="Times New Roman" w:hAnsi="Times New Roman" w:cs="Times New Roman"/>
        </w:rPr>
      </w:pPr>
      <w:r w:rsidRPr="00B423E2">
        <w:rPr>
          <w:rFonts w:ascii="Times New Roman" w:hAnsi="Times New Roman" w:cs="Times New Roman"/>
        </w:rPr>
        <w:t xml:space="preserve"> </w:t>
      </w:r>
      <w:r w:rsidRPr="00B423E2">
        <w:rPr>
          <w:rFonts w:ascii="Times New Roman" w:hAnsi="Times New Roman" w:cs="Times New Roman"/>
        </w:rPr>
        <w:t>InsuraTech\InsuraTech\InsuraTech.Services\Recommender</w:t>
      </w:r>
      <w:r w:rsidRPr="00B423E2">
        <w:rPr>
          <w:rFonts w:ascii="Times New Roman" w:hAnsi="Times New Roman" w:cs="Times New Roman"/>
        </w:rPr>
        <w:t xml:space="preserve">\ </w:t>
      </w:r>
      <w:r w:rsidRPr="00B423E2">
        <w:rPr>
          <w:rFonts w:ascii="Times New Roman" w:hAnsi="Times New Roman" w:cs="Times New Roman"/>
        </w:rPr>
        <w:t>RecommenderService.cs</w:t>
      </w:r>
    </w:p>
    <w:p w:rsidR="00B423E2" w:rsidP="00F255E3" w:rsidRDefault="00B423E2" w14:paraId="0828CDE1" w14:textId="77777777">
      <w:pPr>
        <w:rPr>
          <w:rFonts w:ascii="Times New Roman" w:hAnsi="Times New Roman" w:cs="Times New Roman"/>
        </w:rPr>
      </w:pPr>
    </w:p>
    <w:p w:rsidR="00B423E2" w:rsidP="00F255E3" w:rsidRDefault="00B423E2" w14:paraId="5855ADBD" w14:textId="6F3EF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treniranog modela </w:t>
      </w:r>
    </w:p>
    <w:p w:rsidR="00B423E2" w:rsidP="00F255E3" w:rsidRDefault="00B423E2" w14:paraId="635997CE" w14:textId="5CCE63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B31675" wp14:editId="6F3C6E02">
            <wp:extent cx="6225540" cy="2887980"/>
            <wp:effectExtent l="0" t="0" r="3810" b="7620"/>
            <wp:docPr id="14370400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40061" name="Picture 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E2" w:rsidP="00F255E3" w:rsidRDefault="00B423E2" w14:paraId="7A138A51" w14:textId="77777777">
      <w:pPr>
        <w:rPr>
          <w:rFonts w:ascii="Times New Roman" w:hAnsi="Times New Roman" w:cs="Times New Roman"/>
        </w:rPr>
      </w:pPr>
    </w:p>
    <w:p w:rsidR="00B423E2" w:rsidP="00F255E3" w:rsidRDefault="00B423E2" w14:paraId="6B8C7967" w14:textId="77777777">
      <w:pPr>
        <w:rPr>
          <w:rFonts w:ascii="Times New Roman" w:hAnsi="Times New Roman" w:cs="Times New Roman"/>
        </w:rPr>
      </w:pPr>
    </w:p>
    <w:p w:rsidR="00B423E2" w:rsidP="00F255E3" w:rsidRDefault="00B423E2" w14:paraId="1A9B9933" w14:textId="77777777">
      <w:pPr>
        <w:rPr>
          <w:rFonts w:ascii="Times New Roman" w:hAnsi="Times New Roman" w:cs="Times New Roman"/>
        </w:rPr>
      </w:pPr>
    </w:p>
    <w:p w:rsidR="00B423E2" w:rsidP="00F255E3" w:rsidRDefault="00B423E2" w14:paraId="61CC2F18" w14:textId="77777777">
      <w:pPr>
        <w:rPr>
          <w:rFonts w:ascii="Times New Roman" w:hAnsi="Times New Roman" w:cs="Times New Roman"/>
        </w:rPr>
      </w:pPr>
    </w:p>
    <w:p w:rsidR="00B423E2" w:rsidP="00F255E3" w:rsidRDefault="00B423E2" w14:paraId="7C3657A8" w14:textId="77777777">
      <w:pPr>
        <w:rPr>
          <w:rFonts w:ascii="Times New Roman" w:hAnsi="Times New Roman" w:cs="Times New Roman"/>
        </w:rPr>
      </w:pPr>
    </w:p>
    <w:p w:rsidR="00B423E2" w:rsidP="00F255E3" w:rsidRDefault="00B423E2" w14:paraId="10B4C96E" w14:textId="5C3AA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Slika preporuke:</w:t>
      </w:r>
    </w:p>
    <w:p w:rsidR="00B423E2" w:rsidP="00F255E3" w:rsidRDefault="00B423E2" w14:paraId="39582489" w14:textId="71E4D8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C029A0" wp14:editId="1D6F4E50">
            <wp:extent cx="5731510" cy="2729230"/>
            <wp:effectExtent l="0" t="0" r="2540" b="0"/>
            <wp:docPr id="184112237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2375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E2" w:rsidP="00F255E3" w:rsidRDefault="00A236F7" w14:paraId="1A0838BA" w14:textId="31D38B1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8602D0" wp14:editId="730E5733">
            <wp:extent cx="5836920" cy="2564765"/>
            <wp:effectExtent l="0" t="0" r="0" b="6985"/>
            <wp:docPr id="766959204" name="Picture 4" descr="A computer code with man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59204" name="Picture 4" descr="A computer code with many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F7" w:rsidP="00F255E3" w:rsidRDefault="00A236F7" w14:paraId="0322A341" w14:textId="77777777">
      <w:pPr>
        <w:rPr>
          <w:rFonts w:ascii="Times New Roman" w:hAnsi="Times New Roman" w:cs="Times New Roman"/>
        </w:rPr>
      </w:pPr>
    </w:p>
    <w:p w:rsidR="00A236F7" w:rsidP="00947B77" w:rsidRDefault="00947B77" w14:paraId="6B3E9AC5" w14:textId="056645FC">
      <w:pPr>
        <w:pStyle w:val="Heading1"/>
        <w:rPr>
          <w:sz w:val="28"/>
          <w:szCs w:val="28"/>
        </w:rPr>
      </w:pPr>
      <w:r w:rsidRPr="00947B77">
        <w:rPr>
          <w:sz w:val="28"/>
          <w:szCs w:val="28"/>
        </w:rPr>
        <w:t>Putanju i printscreen iz pokrenute aplikacije gdje se prikazuju preporuke</w:t>
      </w:r>
    </w:p>
    <w:p w:rsidR="00947B77" w:rsidP="00947B77" w:rsidRDefault="00947B77" w14:paraId="0533CA98" w14:textId="77777777"/>
    <w:p w:rsidRPr="00947B77" w:rsidR="00947B77" w:rsidP="00947B77" w:rsidRDefault="00947B77" w14:paraId="41239F28" w14:textId="5F356A64">
      <w:pPr>
        <w:rPr>
          <w:rFonts w:ascii="Times New Roman" w:hAnsi="Times New Roman" w:cs="Times New Roman"/>
        </w:rPr>
      </w:pPr>
      <w:r w:rsidRPr="00947B77">
        <w:rPr>
          <w:rFonts w:ascii="Times New Roman" w:hAnsi="Times New Roman" w:cs="Times New Roman"/>
        </w:rPr>
        <w:t>Putanja do poziva sistema:</w:t>
      </w:r>
    </w:p>
    <w:p w:rsidR="00947B77" w:rsidP="00947B77" w:rsidRDefault="00947B77" w14:paraId="5C9EF5DC" w14:textId="079B03A8">
      <w:pPr>
        <w:rPr>
          <w:rFonts w:ascii="Times New Roman" w:hAnsi="Times New Roman" w:cs="Times New Roman"/>
        </w:rPr>
      </w:pPr>
      <w:r w:rsidRPr="00947B77">
        <w:rPr>
          <w:rFonts w:ascii="Times New Roman" w:hAnsi="Times New Roman" w:cs="Times New Roman"/>
        </w:rPr>
        <w:t>InsuraTech\InsuraTech\UI\insuratech_mobile\lib\screens</w:t>
      </w:r>
      <w:r w:rsidRPr="00947B77">
        <w:rPr>
          <w:rFonts w:ascii="Times New Roman" w:hAnsi="Times New Roman" w:cs="Times New Roman"/>
        </w:rPr>
        <w:t xml:space="preserve">\ </w:t>
      </w:r>
      <w:r w:rsidRPr="00947B77">
        <w:rPr>
          <w:rFonts w:ascii="Times New Roman" w:hAnsi="Times New Roman" w:cs="Times New Roman"/>
        </w:rPr>
        <w:t>insurance_package_screen.dart</w:t>
      </w:r>
    </w:p>
    <w:p w:rsidR="0071307C" w:rsidP="00947B77" w:rsidRDefault="0071307C" w14:paraId="4801AB17" w14:textId="77777777">
      <w:pPr>
        <w:rPr>
          <w:rFonts w:ascii="Times New Roman" w:hAnsi="Times New Roman" w:cs="Times New Roman"/>
        </w:rPr>
      </w:pPr>
    </w:p>
    <w:p w:rsidR="0071307C" w:rsidP="00947B77" w:rsidRDefault="0071307C" w14:paraId="325DCB4A" w14:textId="77777777">
      <w:pPr>
        <w:rPr>
          <w:rFonts w:ascii="Times New Roman" w:hAnsi="Times New Roman" w:cs="Times New Roman"/>
        </w:rPr>
      </w:pPr>
    </w:p>
    <w:p w:rsidR="0071307C" w:rsidP="00947B77" w:rsidRDefault="0071307C" w14:paraId="3DD08DF9" w14:textId="77777777">
      <w:pPr>
        <w:rPr>
          <w:rFonts w:ascii="Times New Roman" w:hAnsi="Times New Roman" w:cs="Times New Roman"/>
        </w:rPr>
      </w:pPr>
    </w:p>
    <w:p w:rsidR="0071307C" w:rsidP="00947B77" w:rsidRDefault="0071307C" w14:paraId="200C6750" w14:textId="77777777">
      <w:pPr>
        <w:rPr>
          <w:rFonts w:ascii="Times New Roman" w:hAnsi="Times New Roman" w:cs="Times New Roman"/>
        </w:rPr>
      </w:pPr>
    </w:p>
    <w:p w:rsidR="0071307C" w:rsidP="00947B77" w:rsidRDefault="0071307C" w14:paraId="0EF612EC" w14:textId="10E97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Slika preporučenih paketa:</w:t>
      </w:r>
    </w:p>
    <w:p w:rsidR="0071307C" w:rsidP="00947B77" w:rsidRDefault="0071307C" w14:paraId="3637677F" w14:textId="52DA45B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796C15" wp14:editId="3FC9A60A">
            <wp:extent cx="3017520" cy="5648436"/>
            <wp:effectExtent l="0" t="0" r="0" b="9525"/>
            <wp:docPr id="2115169192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69192" name="Picture 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07" cy="56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B77" w:rsidP="00947B77" w:rsidRDefault="00947B77" w14:paraId="33E80515" w14:textId="77777777">
      <w:pPr>
        <w:rPr>
          <w:rFonts w:ascii="Times New Roman" w:hAnsi="Times New Roman" w:cs="Times New Roman"/>
        </w:rPr>
      </w:pPr>
    </w:p>
    <w:p w:rsidRPr="00947B77" w:rsidR="00947B77" w:rsidP="00947B77" w:rsidRDefault="00947B77" w14:paraId="150A7B46" w14:textId="77777777">
      <w:pPr>
        <w:rPr>
          <w:rFonts w:ascii="Times New Roman" w:hAnsi="Times New Roman" w:cs="Times New Roman"/>
        </w:rPr>
      </w:pPr>
    </w:p>
    <w:sectPr w:rsidRPr="00947B77" w:rsidR="00947B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47CD7"/>
    <w:multiLevelType w:val="hybridMultilevel"/>
    <w:tmpl w:val="E912029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4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2C"/>
    <w:rsid w:val="00115B39"/>
    <w:rsid w:val="004E19D3"/>
    <w:rsid w:val="00623EFA"/>
    <w:rsid w:val="0071307C"/>
    <w:rsid w:val="007761E8"/>
    <w:rsid w:val="008976ED"/>
    <w:rsid w:val="00947B77"/>
    <w:rsid w:val="00A236F7"/>
    <w:rsid w:val="00A56350"/>
    <w:rsid w:val="00B423E2"/>
    <w:rsid w:val="00B97402"/>
    <w:rsid w:val="00E2361F"/>
    <w:rsid w:val="00F255E3"/>
    <w:rsid w:val="00F96D2C"/>
    <w:rsid w:val="036C3D6D"/>
    <w:rsid w:val="118785D2"/>
    <w:rsid w:val="3E700FC3"/>
    <w:rsid w:val="42A91413"/>
    <w:rsid w:val="4E7C1B24"/>
    <w:rsid w:val="78B98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545C"/>
  <w15:chartTrackingRefBased/>
  <w15:docId w15:val="{9BE5C400-F882-44B7-8E23-2B30C4C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bs-Latn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D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96D2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96D2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96D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96D2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96D2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96D2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96D2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96D2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9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D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6D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9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D2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9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2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6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Haris Džoklo</dc:creator>
  <keywords/>
  <dc:description/>
  <lastModifiedBy>Muhamed Džoklo</lastModifiedBy>
  <revision>6</revision>
  <dcterms:created xsi:type="dcterms:W3CDTF">2025-06-10T13:56:00.0000000Z</dcterms:created>
  <dcterms:modified xsi:type="dcterms:W3CDTF">2025-06-10T15:02:38.8642645Z</dcterms:modified>
</coreProperties>
</file>