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1F47" w14:textId="29C323DE" w:rsidR="0093386B" w:rsidRP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</w:pPr>
      <w:r w:rsidRPr="0093386B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Class Program:</w:t>
      </w:r>
    </w:p>
    <w:p w14:paraId="3C6FD760" w14:textId="29A65F35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9F4C3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42A88E" w14:textId="43C55441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49190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351889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9F1F66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286965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041BDE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351E1E6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N_Puzz</w:t>
      </w:r>
    </w:p>
    <w:p w14:paraId="5F81421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D0482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D6E344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D75AC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BC29B3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C8C6A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 Puzzle Problem:\n[1]Sample test cases\n[2] complete testing\n[3]V_large"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8AC7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your choice [1-2-3]:"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CF78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)Console.ReadLine()[0];</w:t>
      </w:r>
    </w:p>
    <w:p w14:paraId="4D307C3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5819133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03977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D5E88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return_value0=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63D0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"\n[1] Solvable\n[2] Unsolvable"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072B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your choice [1-2]: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E88D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choice1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)Console.ReadLine()[0];</w:t>
      </w:r>
    </w:p>
    <w:p w14:paraId="5EB555C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(choice1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A8CF3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02270F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"\n[1] manhatten\n[2] hamming"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544A2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your choice [1-2]: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ACE01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m_or_h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)Console.ReadLine()[0];</w:t>
      </w:r>
    </w:p>
    <w:p w14:paraId="331E474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2003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(m_or_h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EEC3A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return_value0 = check(</w:t>
      </w:r>
      <w:r>
        <w:rPr>
          <w:rFonts w:ascii="Consolas" w:hAnsi="Consolas" w:cs="Consolas"/>
          <w:color w:val="A31515"/>
          <w:sz w:val="19"/>
          <w:szCs w:val="19"/>
        </w:rPr>
        <w:t>"Sample Test/Solvable Puzzles/all_test.txt"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62D5963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(m_or_h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EFC78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return_value0 = check(</w:t>
      </w:r>
      <w:r>
        <w:rPr>
          <w:rFonts w:ascii="Consolas" w:hAnsi="Consolas" w:cs="Consolas"/>
          <w:color w:val="A31515"/>
          <w:sz w:val="19"/>
          <w:szCs w:val="19"/>
        </w:rPr>
        <w:t>"Sample Test/Solvable Puzzles/all_test.txt"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27C6FA7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8347F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D03C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5FD5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44167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(choice1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C1DDD3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return_value0 = check(</w:t>
      </w:r>
      <w:r>
        <w:rPr>
          <w:rFonts w:ascii="Consolas" w:hAnsi="Consolas" w:cs="Consolas"/>
          <w:color w:val="A31515"/>
          <w:sz w:val="19"/>
          <w:szCs w:val="19"/>
        </w:rPr>
        <w:t>"Sample Test/Unsolvable Puzzles/all_test.txt"</w:t>
      </w:r>
      <w:r>
        <w:rPr>
          <w:rFonts w:ascii="Consolas" w:hAnsi="Consolas" w:cs="Consolas"/>
          <w:color w:val="000000"/>
          <w:sz w:val="19"/>
          <w:szCs w:val="19"/>
        </w:rPr>
        <w:t xml:space="preserve">,1); </w:t>
      </w:r>
    </w:p>
    <w:p w14:paraId="00BC840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222D2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C045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8B07A7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70BC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6BEEB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return_value1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1D45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 Puzzle Problem:\n[1] Solvable\n[2] Unsolvable"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D1DF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your choice [1-2]: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E2BA2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choice3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)Console.ReadLine()[0];</w:t>
      </w:r>
    </w:p>
    <w:p w14:paraId="510C8A4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(choice3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2192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C2C49C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667B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 Puzzle Problem:\n[1]Manhattan&amp;Hamming\n[2]Manhattan Only"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9612A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your choice [1-2]: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56607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choice4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)Console.ReadLine()[0];</w:t>
      </w:r>
    </w:p>
    <w:p w14:paraId="3CBFA03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2B99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(choice4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46E4F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4CAD56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"\n[1] manhatten\n[2] hamming"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6901E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your choice [1-2]: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7A7A3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m_or_h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)Console.ReadLine()[0];</w:t>
      </w:r>
    </w:p>
    <w:p w14:paraId="04B0846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3274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(m_or_h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967E7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return_value1 = check(</w:t>
      </w:r>
      <w:r>
        <w:rPr>
          <w:rFonts w:ascii="Consolas" w:hAnsi="Consolas" w:cs="Consolas"/>
          <w:color w:val="A31515"/>
          <w:sz w:val="19"/>
          <w:szCs w:val="19"/>
        </w:rPr>
        <w:t>"Complete TestCases/Solvable puzzles/Manhattan &amp; Hamming/AllTests.txt"</w:t>
      </w:r>
      <w:r>
        <w:rPr>
          <w:rFonts w:ascii="Consolas" w:hAnsi="Consolas" w:cs="Consolas"/>
          <w:color w:val="000000"/>
          <w:sz w:val="19"/>
          <w:szCs w:val="19"/>
        </w:rPr>
        <w:t xml:space="preserve">,1);                       </w:t>
      </w:r>
    </w:p>
    <w:p w14:paraId="1D7DC95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(m_or_h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A1C4A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return_value1 = check(</w:t>
      </w:r>
      <w:r>
        <w:rPr>
          <w:rFonts w:ascii="Consolas" w:hAnsi="Consolas" w:cs="Consolas"/>
          <w:color w:val="A31515"/>
          <w:sz w:val="19"/>
          <w:szCs w:val="19"/>
        </w:rPr>
        <w:t>"Complete TestCases/Solvable puzzles/Manhattan &amp; Hamming/AllTests.txt"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42012CE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2480A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814E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CF6CF6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(choice4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7EF14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return_value1 = check(</w:t>
      </w:r>
      <w:r>
        <w:rPr>
          <w:rFonts w:ascii="Consolas" w:hAnsi="Consolas" w:cs="Consolas"/>
          <w:color w:val="A31515"/>
          <w:sz w:val="19"/>
          <w:szCs w:val="19"/>
        </w:rPr>
        <w:t>"Complete TestCases/Solvable puzzles/Manhattan Only/AllTests.txt"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47FA918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72AE8B8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2B10C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EB92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6382868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16FD61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(choice3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 { return_value1 = check(</w:t>
      </w:r>
      <w:r>
        <w:rPr>
          <w:rFonts w:ascii="Consolas" w:hAnsi="Consolas" w:cs="Consolas"/>
          <w:color w:val="A31515"/>
          <w:sz w:val="19"/>
          <w:szCs w:val="19"/>
        </w:rPr>
        <w:t>"Complete TestCases/Unsolvable puzzles/AllTests.txt"</w:t>
      </w:r>
      <w:r>
        <w:rPr>
          <w:rFonts w:ascii="Consolas" w:hAnsi="Consolas" w:cs="Consolas"/>
          <w:color w:val="000000"/>
          <w:sz w:val="19"/>
          <w:szCs w:val="19"/>
        </w:rPr>
        <w:t>,1); }</w:t>
      </w:r>
    </w:p>
    <w:p w14:paraId="5A7408A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(return_value1)</w:t>
      </w:r>
    </w:p>
    <w:p w14:paraId="307D4E5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"\nCongratulations\n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2CDE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2B5A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D0404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return_value2 = check(</w:t>
      </w:r>
      <w:r>
        <w:rPr>
          <w:rFonts w:ascii="Consolas" w:hAnsi="Consolas" w:cs="Consolas"/>
          <w:color w:val="A31515"/>
          <w:sz w:val="19"/>
          <w:szCs w:val="19"/>
        </w:rPr>
        <w:t>"TEST.txt"</w:t>
      </w:r>
      <w:r>
        <w:rPr>
          <w:rFonts w:ascii="Consolas" w:hAnsi="Consolas" w:cs="Consolas"/>
          <w:color w:val="000000"/>
          <w:sz w:val="19"/>
          <w:szCs w:val="19"/>
        </w:rPr>
        <w:t>,1);</w:t>
      </w:r>
    </w:p>
    <w:p w14:paraId="2A3ED7D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(return_value2)</w:t>
      </w:r>
    </w:p>
    <w:p w14:paraId="47EBEB4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0AD491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"\nCongratulations\n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A232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583EF5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23B8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321F6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EB943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m_or_h )</w:t>
      </w:r>
    </w:p>
    <w:p w14:paraId="4DA14F8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75CB0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FileStream test_file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FileStream(fileName, FileMode.Open, FileAccess.Read);</w:t>
      </w:r>
    </w:p>
    <w:p w14:paraId="01FBDB7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_StreamReader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StreamReader(test_file);</w:t>
      </w:r>
    </w:p>
    <w:p w14:paraId="361E1B2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number_cases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.Parse(_StreamReader.ReadLine());</w:t>
      </w:r>
    </w:p>
    <w:p w14:paraId="3C03606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wrongAnswer = 0;</w:t>
      </w:r>
    </w:p>
    <w:p w14:paraId="6895849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B0B76E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O(T * (n^2)) where T = number of test cases, n = size of matrix.</w:t>
      </w:r>
    </w:p>
    <w:p w14:paraId="11DD800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number_cases; counter++) </w:t>
      </w:r>
    </w:p>
    <w:p w14:paraId="7984FC3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CC668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matrix_size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.Parse(_StreamReader.ReadLine());</w:t>
      </w:r>
    </w:p>
    <w:p w14:paraId="25862AD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matrix_1d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[matrix_size * matrix_size];</w:t>
      </w:r>
    </w:p>
    <w:p w14:paraId="2725BC2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6DAF829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counter1 = 0; counter1 &lt; matrix_size; counter1++)</w:t>
      </w:r>
    </w:p>
    <w:p w14:paraId="0132196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05349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new_line = _StreamReader.ReadLine();</w:t>
      </w:r>
    </w:p>
    <w:p w14:paraId="34BFA38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num_splited = new_line.Split(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2590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counter2 = 0; counter2 &lt; matrix_size; counter2++)</w:t>
      </w:r>
    </w:p>
    <w:p w14:paraId="0A4E1E3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1EAC29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 = Int32.Parse(num_splited[counter2]);</w:t>
      </w:r>
    </w:p>
    <w:p w14:paraId="56379F5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matrix_1d[k++] = val;</w:t>
      </w:r>
    </w:p>
    <w:p w14:paraId="2EE915A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EEFF52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9D3C2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expectedResult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.Parse(_StreamReader.ReadLine());</w:t>
      </w:r>
    </w:p>
    <w:p w14:paraId="291878B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timeBefore = System.Environment.TickCount;</w:t>
      </w:r>
    </w:p>
    <w:p w14:paraId="2ADC875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//Complexity time:</w:t>
      </w:r>
    </w:p>
    <w:p w14:paraId="69419DB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receivedResult = ConsoleApp3.Solve.SolveNPuzzleAStar(matrix_1d, matrix_size ,  m_or_h);</w:t>
      </w:r>
    </w:p>
    <w:p w14:paraId="154BCE9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timeAfter = System.Environment.TickCount;</w:t>
      </w:r>
    </w:p>
    <w:p w14:paraId="18416CA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time = timeAfter - timeBefore;</w:t>
      </w:r>
    </w:p>
    <w:p w14:paraId="20F1BE1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"3-the time of program in ms "</w:t>
      </w:r>
      <w:r>
        <w:rPr>
          <w:rFonts w:ascii="Consolas" w:hAnsi="Consolas" w:cs="Consolas"/>
          <w:color w:val="000000"/>
          <w:sz w:val="19"/>
          <w:szCs w:val="19"/>
        </w:rPr>
        <w:t xml:space="preserve"> + time);</w:t>
      </w:r>
    </w:p>
    <w:p w14:paraId="75169BD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"4-the time of program in Seconds "</w:t>
      </w:r>
      <w:r>
        <w:rPr>
          <w:rFonts w:ascii="Consolas" w:hAnsi="Consolas" w:cs="Consolas"/>
          <w:color w:val="000000"/>
          <w:sz w:val="19"/>
          <w:szCs w:val="19"/>
        </w:rPr>
        <w:t xml:space="preserve"> + time/1000);</w:t>
      </w:r>
    </w:p>
    <w:p w14:paraId="7F65BAB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89AB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"\n____________________________________________________________________"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4BDD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3CD1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F484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(receivedResult == expectedResult)</w:t>
      </w:r>
    </w:p>
    <w:p w14:paraId="5EA5186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_StreamReader.ReadLine();    </w:t>
      </w:r>
    </w:p>
    <w:p w14:paraId="7EA6C36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A2E39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00FE7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wrongAnswer++;</w:t>
      </w:r>
    </w:p>
    <w:p w14:paraId="032F6F2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"wrong answer at case "</w:t>
      </w:r>
      <w:r>
        <w:rPr>
          <w:rFonts w:ascii="Consolas" w:hAnsi="Consolas" w:cs="Consolas"/>
          <w:color w:val="000000"/>
          <w:sz w:val="19"/>
          <w:szCs w:val="19"/>
        </w:rPr>
        <w:t xml:space="preserve"> + (counter + 1));</w:t>
      </w:r>
    </w:p>
    <w:p w14:paraId="4DC7128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</w:t>
      </w:r>
    </w:p>
    <w:p w14:paraId="691F11E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FE864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_StreamReader.Close();</w:t>
      </w:r>
    </w:p>
    <w:p w14:paraId="2A718CC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test_file.Close();</w:t>
      </w:r>
    </w:p>
    <w:p w14:paraId="6132C9B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(wrongAnswer != 0)</w:t>
      </w:r>
    </w:p>
    <w:p w14:paraId="747080D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0C77E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wrong answer out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number_cases);</w:t>
      </w:r>
    </w:p>
    <w:p w14:paraId="486095A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B405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BFA39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4BAB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ABE1E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0682E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65C31C" w14:textId="504C5EE5" w:rsidR="00106BBE" w:rsidRDefault="0093386B" w:rsidP="0093386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whole class complexity = O(1)</w:t>
      </w:r>
    </w:p>
    <w:p w14:paraId="1CE16AA9" w14:textId="7F6D3619" w:rsidR="0093386B" w:rsidRDefault="0093386B" w:rsidP="0093386B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</w:p>
    <w:p w14:paraId="299B3ECF" w14:textId="6ED6FFAF" w:rsidR="0093386B" w:rsidRDefault="0093386B" w:rsidP="0093386B"/>
    <w:p w14:paraId="491BC6BF" w14:textId="4BD73AED" w:rsidR="0093386B" w:rsidRDefault="0093386B" w:rsidP="009338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Class Solve</w:t>
      </w:r>
      <w:r>
        <w:rPr>
          <w:b/>
          <w:bCs/>
          <w:sz w:val="32"/>
          <w:szCs w:val="32"/>
        </w:rPr>
        <w:t>:</w:t>
      </w:r>
    </w:p>
    <w:p w14:paraId="17C3FA3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623EA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80B965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F936E7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6024D9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167325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3B61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7C6E1CF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5A68E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Solve</w:t>
      </w:r>
    </w:p>
    <w:p w14:paraId="5276534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65DF4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index_column_of_0;</w:t>
      </w:r>
    </w:p>
    <w:p w14:paraId="7F34674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index_row_of_0;</w:t>
      </w:r>
    </w:p>
    <w:p w14:paraId="186A4A7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get_inv_count(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arr)</w:t>
      </w:r>
    </w:p>
    <w:p w14:paraId="40B7518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BF9EE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inversion_count = 0;</w:t>
      </w:r>
    </w:p>
    <w:p w14:paraId="793EFAB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025750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O(S^2) where S = the puzzle size.</w:t>
      </w:r>
    </w:p>
    <w:p w14:paraId="3806937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 - 1; i++)</w:t>
      </w:r>
    </w:p>
    <w:p w14:paraId="6F54DA0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3C5E6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//compare with the cell after i cell till the last cell </w:t>
      </w:r>
    </w:p>
    <w:p w14:paraId="17FEBA5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arr.Length; j++)</w:t>
      </w:r>
    </w:p>
    <w:p w14:paraId="223F471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96182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(arr[j] == 0)</w:t>
      </w:r>
    </w:p>
    <w:p w14:paraId="4928E31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BA97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&gt; arr[j])</w:t>
      </w:r>
    </w:p>
    <w:p w14:paraId="2EC10D1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inversion_count++;</w:t>
      </w:r>
    </w:p>
    <w:p w14:paraId="3F20743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18212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BD8D1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inversion_count;</w:t>
      </w:r>
    </w:p>
    <w:p w14:paraId="4DDAB21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EE735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CCFA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O(S) where S = The size of the matrix </w:t>
      </w:r>
    </w:p>
    <w:p w14:paraId="6B468F0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get_0_loc(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0CEA188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BC896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index_0 = -1;</w:t>
      </w:r>
    </w:p>
    <w:p w14:paraId="5AF0066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 * n; i++)</w:t>
      </w:r>
    </w:p>
    <w:p w14:paraId="4531F93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330A2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0)</w:t>
      </w:r>
    </w:p>
    <w:p w14:paraId="261A2D9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542AD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index_0 = i / n;</w:t>
      </w:r>
    </w:p>
    <w:p w14:paraId="18FC2EE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13C7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99C9E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E32B2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index_0;</w:t>
      </w:r>
    </w:p>
    <w:p w14:paraId="68FB9CF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C2484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35B0E9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isSolvable(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14:paraId="274B0E3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6E4F7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returned_counts = get_inv_count(array);</w:t>
      </w:r>
    </w:p>
    <w:p w14:paraId="73EC6EF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index_0 = get_0_loc( array,  n);</w:t>
      </w:r>
    </w:p>
    <w:p w14:paraId="506AAE0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1 &amp;&amp; returned_counts % 2 == 0)</w:t>
      </w:r>
    </w:p>
    <w:p w14:paraId="27A460A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D7D8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0 &amp;&amp; returned_counts % 2 != 0 &amp;&amp; index_0 % 2 == 0)</w:t>
      </w:r>
    </w:p>
    <w:p w14:paraId="4E66669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B471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0 &amp;&amp; returned_counts % 2 == 0 &amp;&amp; index_0 % 2 != 0)</w:t>
      </w:r>
    </w:p>
    <w:p w14:paraId="1962FDB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C56D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B0A4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</w:p>
    <w:p w14:paraId="54173AA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31531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SolveNPuzzleAStar(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m_or_h)</w:t>
      </w:r>
    </w:p>
    <w:p w14:paraId="714C4A1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C3B79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6D67D8B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space index and to transform from 2d to 1d</w:t>
      </w:r>
    </w:p>
    <w:p w14:paraId="43F2377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    </w:t>
      </w:r>
      <w:r>
        <w:rPr>
          <w:rFonts w:ascii="Consolas" w:hAnsi="Consolas" w:cs="Consolas"/>
          <w:color w:val="008000"/>
          <w:sz w:val="19"/>
          <w:szCs w:val="19"/>
        </w:rPr>
        <w:t>// O(n^2) where n = The size of the matrix.</w:t>
      </w:r>
    </w:p>
    <w:p w14:paraId="3E47305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165E7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11329B1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74094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arr1[i, j] = arr[i * n + j];</w:t>
      </w:r>
    </w:p>
    <w:p w14:paraId="4795FAA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(arr1[i, j] == 0)</w:t>
      </w:r>
    </w:p>
    <w:p w14:paraId="5FBCF80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F8358C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index_column_of_0 = i;</w:t>
      </w:r>
    </w:p>
    <w:p w14:paraId="1CF2251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index_row_of_0 = j;</w:t>
      </w:r>
    </w:p>
    <w:p w14:paraId="10857F7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C77636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2D2D3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2CD69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(isSolvable(n, arr))</w:t>
      </w:r>
    </w:p>
    <w:p w14:paraId="06308A5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37E34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 = 0;</w:t>
      </w:r>
    </w:p>
    <w:p w14:paraId="6E16F30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O(n^2)</w:t>
      </w:r>
    </w:p>
    <w:p w14:paraId="01775F3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manhatten= ConsoleApp3.matrices_operations.first_manhatten(arr1, n);</w:t>
      </w:r>
    </w:p>
    <w:p w14:paraId="5B8D8A7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O(n^2)</w:t>
      </w:r>
    </w:p>
    <w:p w14:paraId="6004DE6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hamming= ConsoleApp3.matrices_operations.first_hamming(arr1,n);</w:t>
      </w:r>
    </w:p>
    <w:p w14:paraId="35D3FF9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new_node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node(level, arr1, n, hamming, manhatten, m_or_h);</w:t>
      </w:r>
    </w:p>
    <w:p w14:paraId="2100065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new_node.zero_index_root_i = ConsoleApp3.Solve.index_column_of_0;</w:t>
      </w:r>
    </w:p>
    <w:p w14:paraId="1900E97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new_node.zero_index_root_j = ConsoleApp3.Solve.index_row_of_0;</w:t>
      </w:r>
    </w:p>
    <w:p w14:paraId="53093F3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"1-Solvable"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CBEC2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O(E)</w:t>
      </w:r>
    </w:p>
    <w:p w14:paraId="3E2FDB6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A_star_algorithem Run_Algo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A_star_algorithem();</w:t>
      </w:r>
    </w:p>
    <w:p w14:paraId="4D00D79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x = Run_Algo.A_star(n, new_node);</w:t>
      </w:r>
    </w:p>
    <w:p w14:paraId="345B4ED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B59A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 == 3)</w:t>
      </w:r>
    </w:p>
    <w:p w14:paraId="38DC331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PrintPath(x, 3, new_node);</w:t>
      </w:r>
    </w:p>
    <w:p w14:paraId="729FD84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847F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"2-number of movments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x.level);</w:t>
      </w:r>
    </w:p>
    <w:p w14:paraId="7F2D055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x.level;</w:t>
      </w:r>
    </w:p>
    <w:p w14:paraId="7D34147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01AB9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"Not Solvable"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086A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BDAF42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D6936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PrintPath(node top,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node root)</w:t>
      </w:r>
    </w:p>
    <w:p w14:paraId="47E1B8A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75972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O(M) where m = Total number of nodes in the Shortest Path</w:t>
      </w:r>
    </w:p>
    <w:p w14:paraId="6F34FE7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Stack&lt;node&gt; PrintNodes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Stack&lt;node&gt;();</w:t>
      </w:r>
    </w:p>
    <w:p w14:paraId="5F12539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(top.parent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1DFBE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55DFA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PrintNodes.Push(top);</w:t>
      </w:r>
    </w:p>
    <w:p w14:paraId="1370EFF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top = top.parent;</w:t>
      </w:r>
    </w:p>
    <w:p w14:paraId="6EB3A83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48D74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PrintNodes.Push(root);</w:t>
      </w:r>
    </w:p>
    <w:p w14:paraId="6E780A3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(PrintNodes.Count != 0)</w:t>
      </w:r>
    </w:p>
    <w:p w14:paraId="0E2D0C8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46F04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NodePrinted = PrintNodes.Pop();</w:t>
      </w:r>
    </w:p>
    <w:p w14:paraId="497C03E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35AF369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CE587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1024684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FC15B9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Console.Write(NodePrinted.matrix[i,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363A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972050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7637F32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78D51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4592F79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30625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8CC2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D421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FC78A2" w14:textId="7E2B9555" w:rsidR="0093386B" w:rsidRDefault="0093386B" w:rsidP="0093386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0CE532" w14:textId="77777777" w:rsidR="0093386B" w:rsidRDefault="0093386B" w:rsidP="0093386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615111FA" w14:textId="0500E874" w:rsidR="0093386B" w:rsidRDefault="0093386B" w:rsidP="0093386B">
      <w:pPr>
        <w:rPr>
          <w:b/>
          <w:bCs/>
          <w:sz w:val="32"/>
          <w:szCs w:val="32"/>
        </w:rPr>
      </w:pPr>
      <w:r w:rsidRPr="0093386B">
        <w:rPr>
          <w:b/>
          <w:bCs/>
          <w:sz w:val="32"/>
          <w:szCs w:val="32"/>
          <w:u w:val="single"/>
        </w:rPr>
        <w:t>Class node</w:t>
      </w:r>
      <w:r>
        <w:rPr>
          <w:b/>
          <w:bCs/>
          <w:sz w:val="32"/>
          <w:szCs w:val="32"/>
        </w:rPr>
        <w:t>:</w:t>
      </w:r>
    </w:p>
    <w:p w14:paraId="56F49DE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159E3F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08A12D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C01220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283A28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EFF57E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44DD307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98E10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27FDB24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ADBEB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manhattan_cost;</w:t>
      </w:r>
    </w:p>
    <w:p w14:paraId="06793EC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hamming_cost;</w:t>
      </w:r>
    </w:p>
    <w:p w14:paraId="746B28A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14:paraId="4E032A8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Total_F;</w:t>
      </w:r>
    </w:p>
    <w:p w14:paraId="6A83DFD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F_cost;</w:t>
      </w:r>
    </w:p>
    <w:p w14:paraId="602F815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F_hamming;</w:t>
      </w:r>
    </w:p>
    <w:p w14:paraId="1982BE7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F_manhattan;</w:t>
      </w:r>
    </w:p>
    <w:p w14:paraId="47D130A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matrix;</w:t>
      </w:r>
    </w:p>
    <w:p w14:paraId="3F4509B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zero_index_root_i, zero_index_root_j;</w:t>
      </w:r>
    </w:p>
    <w:p w14:paraId="56931D3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parent;</w:t>
      </w:r>
    </w:p>
    <w:p w14:paraId="64D43EA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m_or_h1;</w:t>
      </w:r>
    </w:p>
    <w:p w14:paraId="3D74D36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matrix,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ham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man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m_or_h)</w:t>
      </w:r>
    </w:p>
    <w:p w14:paraId="45DDFEF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8C061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manhattan_cost = man ; </w:t>
      </w:r>
    </w:p>
    <w:p w14:paraId="46D202C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hamming_cost = ham;</w:t>
      </w:r>
    </w:p>
    <w:p w14:paraId="01C0B00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.level = g;</w:t>
      </w:r>
    </w:p>
    <w:p w14:paraId="582EF24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m_or_h1 = m_or_h;</w:t>
      </w:r>
    </w:p>
    <w:p w14:paraId="1C11B54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F_hamming = level + hamming_cost;</w:t>
      </w:r>
    </w:p>
    <w:p w14:paraId="6E63948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F_manhattan = level + manhattan_cost;</w:t>
      </w:r>
    </w:p>
    <w:p w14:paraId="7D46841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(m_or_h == 1)</w:t>
      </w:r>
    </w:p>
    <w:p w14:paraId="1546604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E7D88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Total_F = F_manhattan;</w:t>
      </w:r>
    </w:p>
    <w:p w14:paraId="246BC73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F_cost = manhattan_cost;</w:t>
      </w:r>
    </w:p>
    <w:p w14:paraId="55C60D4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F737A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(m_or_h == 2)</w:t>
      </w:r>
    </w:p>
    <w:p w14:paraId="0C1ECE9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E9722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Total_F = F_hamming;</w:t>
      </w:r>
    </w:p>
    <w:p w14:paraId="5ACCBAC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F_cost = hamming_cost;</w:t>
      </w:r>
    </w:p>
    <w:p w14:paraId="7B25324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061E5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7B086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.matrix = matrix;</w:t>
      </w:r>
    </w:p>
    <w:p w14:paraId="5DCBDD3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3882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BC6C2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get_child(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node node)</w:t>
      </w:r>
    </w:p>
    <w:p w14:paraId="5C8E28C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BE2F0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NEXT_LEVEL=  node.level+1;     </w:t>
      </w:r>
    </w:p>
    <w:p w14:paraId="1F1E30B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(zero_index_root_i + 1 &lt; n)</w:t>
      </w:r>
    </w:p>
    <w:p w14:paraId="6440109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C9FDA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parent.zero_index_root_i != node.zero_index_root_i+1)</w:t>
      </w:r>
    </w:p>
    <w:p w14:paraId="4813AB8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A75F8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7108E54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Swap(node.matrix, n, node.zero_index_root_i, node.zero_index_root_j,</w:t>
      </w:r>
    </w:p>
    <w:p w14:paraId="7D50E52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node.zero_index_root_i + 1, node.zero_index_root_j, NEXT_LEVEL,node);</w:t>
      </w:r>
    </w:p>
    <w:p w14:paraId="2374F07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39446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02922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(node.zero_index_root_j + 1 &lt; n)</w:t>
      </w:r>
    </w:p>
    <w:p w14:paraId="05AD3DA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24047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parent.zero_index_root_j != node.zero_index_root_j+1 )</w:t>
      </w:r>
    </w:p>
    <w:p w14:paraId="1ACB40C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8141C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Swap(node.matrix, n, node.zero_index_root_i, node.zero_index_root_j,</w:t>
      </w:r>
    </w:p>
    <w:p w14:paraId="33C53234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node.zero_index_root_i, node.zero_index_root_j +1, NEXT_LEVEL, node);</w:t>
      </w:r>
    </w:p>
    <w:p w14:paraId="2F23D69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EC970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6AD38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(node.zero_index_root_i - 1 &gt;= 0)</w:t>
      </w:r>
    </w:p>
    <w:p w14:paraId="7C413EF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19D65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parent.zero_index_root_i !=node.zero_index_root_i-1)</w:t>
      </w:r>
    </w:p>
    <w:p w14:paraId="704163A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9914F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Swap(node.matrix, n, node.zero_index_root_i, node.zero_index_root_j,node.zero_index_root_i -1, node.zero_index_root_j, NEXT_LEVEL, node);</w:t>
      </w:r>
    </w:p>
    <w:p w14:paraId="66C57DE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7CCA29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64514C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(zero_index_root_j - 1 &gt;= 0)</w:t>
      </w:r>
    </w:p>
    <w:p w14:paraId="028FB89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AA170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parent.zero_index_root_j != node.zero_index_root_j - 1)</w:t>
      </w:r>
    </w:p>
    <w:p w14:paraId="3E41758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45B52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Swap(node.matrix, n, node.zero_index_root_i, node.zero_index_root_j,</w:t>
      </w:r>
    </w:p>
    <w:p w14:paraId="3D44349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node.zero_index_root_i, node.zero_index_root_j - 1, NEXT_LEVEL, node);</w:t>
      </w:r>
    </w:p>
    <w:p w14:paraId="7CA3974B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F008C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8E00A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BAF2C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matrix,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level, node node )</w:t>
      </w:r>
    </w:p>
    <w:p w14:paraId="75FFE73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5755D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swapmatrix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5DBD811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Array.Copy(matrix, swapmatrix, n * n);</w:t>
      </w:r>
    </w:p>
    <w:p w14:paraId="4A0DDF17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//Swapping:</w:t>
      </w:r>
    </w:p>
    <w:p w14:paraId="113454B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tempswap = swapmatrix[i, j];</w:t>
      </w:r>
    </w:p>
    <w:p w14:paraId="1FA3B94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swapmatrix[i, j] = swapmatrix[x, y];</w:t>
      </w:r>
    </w:p>
    <w:p w14:paraId="6707410A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swapmatrix[x, y] = tempswap;</w:t>
      </w:r>
    </w:p>
    <w:p w14:paraId="1C57069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1A455D3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new_manhatten=ConsoleApp3.matrices_operations.next_manhatten(i, j, node.manhattan_cost, swapmatrix[i, j], n, x, y);</w:t>
      </w:r>
    </w:p>
    <w:p w14:paraId="287D555F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new_hamming=ConsoleApp3.matrices_operations.next_hamming(i, j, node.hamming_cost, swapmatrix[i, j], n ,x,y);</w:t>
      </w:r>
    </w:p>
    <w:p w14:paraId="6B40EF8E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53316D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curr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node(level, swapmatrix, n, new_hamming, new_manhatten, m_or_h1);</w:t>
      </w:r>
    </w:p>
    <w:p w14:paraId="03FF3010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curr.zero_index_root_i = x;</w:t>
      </w:r>
    </w:p>
    <w:p w14:paraId="6FE38B02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curr.zero_index_root_j = y;</w:t>
      </w:r>
    </w:p>
    <w:p w14:paraId="0758CA95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curr.parent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607D88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node to priority Queue:</w:t>
      </w:r>
    </w:p>
    <w:p w14:paraId="34BCCE95" w14:textId="336463F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ConsoleApp3.A_star_algorithem.nodes_list.enqueue(curr); </w:t>
      </w:r>
      <w:r>
        <w:rPr>
          <w:rFonts w:ascii="Consolas" w:hAnsi="Consolas" w:cs="Consolas"/>
          <w:color w:val="008000"/>
          <w:sz w:val="19"/>
          <w:szCs w:val="19"/>
        </w:rPr>
        <w:t>// O(log V)  where v = number of nodes</w:t>
      </w:r>
      <w:r w:rsidR="00B444C5">
        <w:rPr>
          <w:rFonts w:ascii="Consolas" w:hAnsi="Consolas" w:cs="Consolas"/>
          <w:color w:val="008000"/>
          <w:sz w:val="19"/>
          <w:szCs w:val="19"/>
        </w:rPr>
        <w:t xml:space="preserve"> in the priorityqueue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14:paraId="4A4DED7D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9CB991" w14:textId="77777777" w:rsidR="0093386B" w:rsidRDefault="0093386B" w:rsidP="009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E25B5F" w14:textId="44C7129D" w:rsidR="0093386B" w:rsidRDefault="0093386B" w:rsidP="009338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21F178" w14:textId="453959AB" w:rsidR="0093386B" w:rsidRDefault="0093386B" w:rsidP="0093386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7F17300E" w14:textId="379B9787" w:rsidR="0093386B" w:rsidRDefault="0093386B" w:rsidP="0093386B">
      <w:pPr>
        <w:rPr>
          <w:rFonts w:ascii="Consolas" w:hAnsi="Consolas" w:cs="Consolas"/>
          <w:color w:val="000000"/>
          <w:sz w:val="19"/>
          <w:szCs w:val="19"/>
        </w:rPr>
      </w:pPr>
    </w:p>
    <w:p w14:paraId="6710D50E" w14:textId="69572BED" w:rsidR="0093386B" w:rsidRDefault="0093386B" w:rsidP="0093386B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93386B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Class matrices_operations</w:t>
      </w:r>
      <w:r>
        <w:rPr>
          <w:rFonts w:ascii="Consolas" w:hAnsi="Consolas" w:cs="Consolas"/>
          <w:b/>
          <w:bCs/>
          <w:color w:val="000000"/>
          <w:sz w:val="32"/>
          <w:szCs w:val="32"/>
        </w:rPr>
        <w:t>:</w:t>
      </w:r>
    </w:p>
    <w:p w14:paraId="585E8C09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2F2D3B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2E702DB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3655DE7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2D058A9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DE61AE5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29252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6AD40012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1399CA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matrices_operations</w:t>
      </w:r>
    </w:p>
    <w:p w14:paraId="24FFBFEA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02722C35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first_manhatten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[,] matrix,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</w:t>
      </w:r>
      <w:r>
        <w:rPr>
          <w:rFonts w:ascii="Consolas" w:hAnsi="Consolas" w:cs="Consolas"/>
          <w:color w:val="008000"/>
          <w:sz w:val="19"/>
          <w:szCs w:val="19"/>
        </w:rPr>
        <w:t>// O(n^2)</w:t>
      </w:r>
    </w:p>
    <w:p w14:paraId="7116A992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74285A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 = 0;</w:t>
      </w:r>
    </w:p>
    <w:p w14:paraId="3C3CB4E0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7FF3C758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33703B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3E656B9D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DE3A41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index_column = 0;</w:t>
      </w:r>
    </w:p>
    <w:p w14:paraId="0F6DAFC0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(matrix[i, j] % n != 0) { index_column = matrix[i, j] % n - 1; }</w:t>
      </w:r>
    </w:p>
    <w:p w14:paraId="7DFC0DF2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index_column = n - 1; }</w:t>
      </w:r>
    </w:p>
    <w:p w14:paraId="49AFFBC4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Convert.ToDouble(n);</w:t>
      </w:r>
    </w:p>
    <w:p w14:paraId="7F5A7BF8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index_row = Math.Ceiling(matrix[i, j] / value) - 1;</w:t>
      </w:r>
    </w:p>
    <w:p w14:paraId="4D52DD44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(matrix[i, j] == 0)           </w:t>
      </w:r>
    </w:p>
    <w:p w14:paraId="7EFF636C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631C1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AFF74FB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cost +=Math.Abs(i- Convert.ToInt32(index_row)) + Math.Abs(j - index_column);</w:t>
      </w:r>
    </w:p>
    <w:p w14:paraId="6537A00A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039E57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DE28FF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08D7C416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8A46CC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first_hamming(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matrix,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</w:t>
      </w:r>
      <w:r>
        <w:rPr>
          <w:rFonts w:ascii="Consolas" w:hAnsi="Consolas" w:cs="Consolas"/>
          <w:color w:val="008000"/>
          <w:sz w:val="19"/>
          <w:szCs w:val="19"/>
        </w:rPr>
        <w:t>// O(n^2)</w:t>
      </w:r>
    </w:p>
    <w:p w14:paraId="4BCAF2E6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D545E2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67E6D141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CF6A8DF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B928F6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036536D1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F4B469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(matrix[i, j] == 0)   </w:t>
      </w:r>
    </w:p>
    <w:p w14:paraId="32B9FABC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4C8ED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52D02A4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index_column = 0;</w:t>
      </w:r>
    </w:p>
    <w:p w14:paraId="1ACB1F8D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(matrix[i, j] % n != 0) { index_column = matrix[i, j] % n - 1; }</w:t>
      </w:r>
    </w:p>
    <w:p w14:paraId="7D86331E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index_column = n - 1; }</w:t>
      </w:r>
    </w:p>
    <w:p w14:paraId="2064105E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Convert.ToDouble(n);</w:t>
      </w:r>
    </w:p>
    <w:p w14:paraId="39D4B366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index_row = Math.Ceiling(matrix[i, j] / value) - 1;</w:t>
      </w:r>
    </w:p>
    <w:p w14:paraId="2FF3344F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Convert.ToInt32(index_row) || j != index_column) {</w:t>
      </w:r>
    </w:p>
    <w:p w14:paraId="202A95E4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counter++; </w:t>
      </w:r>
    </w:p>
    <w:p w14:paraId="1CC5017B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CD68142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2995F2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6A3E01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00D98515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D32C81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F1B58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26A8D314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next_manhatten(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new_i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new_j,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p_cost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i_last,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j_last)</w:t>
      </w:r>
    </w:p>
    <w:p w14:paraId="35B668CE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DF65B4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index_column = 0;</w:t>
      </w:r>
    </w:p>
    <w:p w14:paraId="624D6D13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 % n != 0) { index_column = element % n - 1; }</w:t>
      </w:r>
    </w:p>
    <w:p w14:paraId="4F5E6511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index_column = n - 1; }</w:t>
      </w:r>
    </w:p>
    <w:p w14:paraId="73581DFB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Convert.ToDouble(n);</w:t>
      </w:r>
    </w:p>
    <w:p w14:paraId="16831A1A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index_row = Math.Ceiling(element / value) - 1;</w:t>
      </w:r>
    </w:p>
    <w:p w14:paraId="3E8D0AEC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p_cost -= Math.Abs(i_last - Convert.ToInt32(index_row)) + Math.Abs(j_last - index_column);</w:t>
      </w:r>
    </w:p>
    <w:p w14:paraId="43E8D168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p_cost += Math.Abs(new_i - Convert.ToInt32(index_row)) + Math.Abs(new_j - index_column);</w:t>
      </w:r>
    </w:p>
    <w:p w14:paraId="55B65C2B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p_cost;</w:t>
      </w:r>
    </w:p>
    <w:p w14:paraId="4FFAD235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F2D5E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325C617D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next_hamming(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new_i,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new_j,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p_cost,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i_last,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j_last)</w:t>
      </w:r>
    </w:p>
    <w:p w14:paraId="1D14D94B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E0E6C4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index_column = 0;</w:t>
      </w:r>
    </w:p>
    <w:p w14:paraId="2601C2D9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 % n != 0) </w:t>
      </w:r>
    </w:p>
    <w:p w14:paraId="2C9CC9E9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index_column = element % n - 1;      </w:t>
      </w:r>
    </w:p>
    <w:p w14:paraId="15FAC9A3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162B76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index_column = n - 1; </w:t>
      </w:r>
    </w:p>
    <w:p w14:paraId="5A8E1F03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Convert.ToDouble(n);</w:t>
      </w:r>
    </w:p>
    <w:p w14:paraId="1948AB6E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index_row = Math.Ceiling(element / value) - 1;</w:t>
      </w:r>
    </w:p>
    <w:p w14:paraId="13E55FAC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4129D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(new_i== index_row &amp;&amp; new_j== index_column)  </w:t>
      </w:r>
    </w:p>
    <w:p w14:paraId="089AF5AB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p_cost--; </w:t>
      </w:r>
    </w:p>
    <w:p w14:paraId="3BCF526D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(index_row== i_last&amp;&amp; index_column== j_last)</w:t>
      </w:r>
    </w:p>
    <w:p w14:paraId="1B99E702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p_cost++;</w:t>
      </w:r>
    </w:p>
    <w:p w14:paraId="7A3FEF2C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1C754B6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p_cost;</w:t>
      </w:r>
    </w:p>
    <w:p w14:paraId="570988FB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D8EE3D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38579A" w14:textId="77777777" w:rsidR="000508D4" w:rsidRDefault="000508D4" w:rsidP="0005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24CE34" w14:textId="108586B1" w:rsidR="0093386B" w:rsidRDefault="0093386B" w:rsidP="0093386B">
      <w:pPr>
        <w:pBdr>
          <w:bottom w:val="single" w:sz="6" w:space="1" w:color="auto"/>
        </w:pBdr>
        <w:rPr>
          <w:sz w:val="32"/>
          <w:szCs w:val="32"/>
        </w:rPr>
      </w:pPr>
    </w:p>
    <w:p w14:paraId="677E4DC5" w14:textId="3265A919" w:rsidR="000508D4" w:rsidRDefault="000508D4" w:rsidP="009338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Class </w:t>
      </w:r>
      <w:r w:rsidRPr="000508D4">
        <w:rPr>
          <w:b/>
          <w:bCs/>
          <w:sz w:val="32"/>
          <w:szCs w:val="32"/>
          <w:u w:val="single"/>
        </w:rPr>
        <w:t>A_star_algorithem</w:t>
      </w:r>
      <w:r>
        <w:rPr>
          <w:b/>
          <w:bCs/>
          <w:sz w:val="32"/>
          <w:szCs w:val="32"/>
        </w:rPr>
        <w:t>:</w:t>
      </w:r>
    </w:p>
    <w:p w14:paraId="7C982A8C" w14:textId="509DEDA0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4A545D3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0374B15B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C4B3B8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A_star_algorithem</w:t>
      </w:r>
    </w:p>
    <w:p w14:paraId="4B2F7482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9570D2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priorityqueue nodes_list;</w:t>
      </w:r>
    </w:p>
    <w:p w14:paraId="5E162112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A_star(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N,node start)</w:t>
      </w:r>
    </w:p>
    <w:p w14:paraId="11FFA840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E66AA1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nodes_list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priorityqueue();</w:t>
      </w:r>
    </w:p>
    <w:p w14:paraId="7D9571FC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nodes_list.enqueue(start);</w:t>
      </w:r>
    </w:p>
    <w:p w14:paraId="6942C608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top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419EA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O(E log V) where E = number of moves, V number of nodes</w:t>
      </w:r>
    </w:p>
    <w:p w14:paraId="35530D43" w14:textId="1E90962F" w:rsidR="00E7395F" w:rsidRPr="00B444C5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lang w:val="en-US" w:bidi="ar-E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(!nodes_list.empty())</w:t>
      </w:r>
      <w:r w:rsidR="00B444C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B444C5">
        <w:rPr>
          <w:rFonts w:ascii="Consolas" w:hAnsi="Consolas" w:cs="Consolas"/>
          <w:color w:val="008000"/>
          <w:sz w:val="19"/>
          <w:szCs w:val="19"/>
        </w:rPr>
        <w:t>// O(E)</w:t>
      </w:r>
    </w:p>
    <w:p w14:paraId="4E30825B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</w:t>
      </w:r>
    </w:p>
    <w:p w14:paraId="3605ADAF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top = nodes_list.dequeue();   </w:t>
      </w:r>
      <w:r>
        <w:rPr>
          <w:rFonts w:ascii="Consolas" w:hAnsi="Consolas" w:cs="Consolas"/>
          <w:color w:val="008000"/>
          <w:sz w:val="19"/>
          <w:szCs w:val="19"/>
        </w:rPr>
        <w:t>//Log(V)</w:t>
      </w:r>
    </w:p>
    <w:p w14:paraId="12E4D723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(top.F_cost == 0)</w:t>
      </w:r>
    </w:p>
    <w:p w14:paraId="701E14E8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4D14F527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80DB029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top.get_child(N, top);</w:t>
      </w:r>
    </w:p>
    <w:p w14:paraId="002BEA51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C8DB9A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D62EF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14:paraId="7BE957B1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D61E95" w14:textId="77777777" w:rsidR="00E7395F" w:rsidRDefault="00E7395F" w:rsidP="00E7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52B1AF" w14:textId="542E6A39" w:rsidR="000508D4" w:rsidRDefault="000508D4" w:rsidP="0093386B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29A8F732" w14:textId="067FA59F" w:rsidR="000508D4" w:rsidRDefault="00D67E07" w:rsidP="0093386B">
      <w:pPr>
        <w:rPr>
          <w:b/>
          <w:bCs/>
          <w:sz w:val="32"/>
          <w:szCs w:val="32"/>
        </w:rPr>
      </w:pPr>
      <w:r w:rsidRPr="00D67E07">
        <w:rPr>
          <w:b/>
          <w:bCs/>
          <w:sz w:val="32"/>
          <w:szCs w:val="32"/>
          <w:u w:val="single"/>
        </w:rPr>
        <w:t>Class priorityqueue</w:t>
      </w:r>
      <w:r>
        <w:rPr>
          <w:b/>
          <w:bCs/>
          <w:sz w:val="32"/>
          <w:szCs w:val="32"/>
        </w:rPr>
        <w:t>:</w:t>
      </w:r>
    </w:p>
    <w:p w14:paraId="5A758B83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761853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F900C08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42A6D9D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ABC10A7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BD7B0BC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0CA3DC84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54F5A9F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</w:p>
    <w:p w14:paraId="50542EBF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923CF0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node[] Arr;</w:t>
      </w:r>
    </w:p>
    <w:p w14:paraId="2D389E14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14:paraId="70152567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enqueue(node val)  </w:t>
      </w:r>
      <w:r>
        <w:rPr>
          <w:rFonts w:ascii="Consolas" w:hAnsi="Consolas" w:cs="Consolas"/>
          <w:color w:val="008000"/>
          <w:sz w:val="19"/>
          <w:szCs w:val="19"/>
        </w:rPr>
        <w:t>// O(log V) where V = number of elements in the priorityqueue</w:t>
      </w:r>
    </w:p>
    <w:p w14:paraId="7648CCD6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E727A6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length + 1;</w:t>
      </w:r>
    </w:p>
    <w:p w14:paraId="7BE8F985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Arr[length]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//assuming all the numbers greater than 0 are to be inserted in queue.</w:t>
      </w:r>
    </w:p>
    <w:p w14:paraId="33B96AF0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increase_value(length, val); </w:t>
      </w:r>
      <w:r>
        <w:rPr>
          <w:rFonts w:ascii="Consolas" w:hAnsi="Consolas" w:cs="Consolas"/>
          <w:color w:val="008000"/>
          <w:sz w:val="19"/>
          <w:szCs w:val="19"/>
        </w:rPr>
        <w:t>// O(log V) where V = number of elements in the priorityqueue</w:t>
      </w:r>
    </w:p>
    <w:p w14:paraId="6B484A55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589437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dequeue() </w:t>
      </w:r>
      <w:r>
        <w:rPr>
          <w:rFonts w:ascii="Consolas" w:hAnsi="Consolas" w:cs="Consolas"/>
          <w:color w:val="008000"/>
          <w:sz w:val="19"/>
          <w:szCs w:val="19"/>
        </w:rPr>
        <w:t>// O(log V) where V = number of elements in the priorityqueue</w:t>
      </w:r>
    </w:p>
    <w:p w14:paraId="143AED35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AABAF5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== 0)</w:t>
      </w:r>
    </w:p>
    <w:p w14:paraId="37D32564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</w:rPr>
        <w:t>"Can’t remove element as 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E45BF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7D670BF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min = Arr[1];</w:t>
      </w:r>
    </w:p>
    <w:p w14:paraId="28B050B7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Arr[1] = Arr[length];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0F154397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length - 1;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DCEB9CB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min_heapify(1, length);  </w:t>
      </w:r>
      <w:r>
        <w:rPr>
          <w:rFonts w:ascii="Consolas" w:hAnsi="Consolas" w:cs="Consolas"/>
          <w:color w:val="008000"/>
          <w:sz w:val="19"/>
          <w:szCs w:val="19"/>
        </w:rPr>
        <w:t>// O(log V) where V = number of elements in the priorityqueue</w:t>
      </w:r>
    </w:p>
    <w:p w14:paraId="3EBA7497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1217A883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A87365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remove_last()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495FC04F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616FA3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Arr[1];</w:t>
      </w:r>
    </w:p>
    <w:p w14:paraId="2A04B15C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14D4B1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top()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7303B9A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6B70B7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== 0)</w:t>
      </w:r>
    </w:p>
    <w:p w14:paraId="74CFFA4A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</w:rPr>
        <w:t>"Can’t remove element as 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1D29B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BB96989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Arr[1];</w:t>
      </w:r>
    </w:p>
    <w:p w14:paraId="231295D2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0A6618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B6129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empty()</w:t>
      </w:r>
    </w:p>
    <w:p w14:paraId="5ECB55CF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A7C00A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== 0);</w:t>
      </w:r>
    </w:p>
    <w:p w14:paraId="737F114D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C7B6B9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44B9CBDF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CEFCCF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C56005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node[50000000];</w:t>
      </w:r>
    </w:p>
    <w:p w14:paraId="4801A351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E32BE0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length; } </w:t>
      </w:r>
    </w:p>
    <w:p w14:paraId="0316F4DD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increase_value(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node val) </w:t>
      </w:r>
    </w:p>
    <w:p w14:paraId="22BC7684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1B6138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Arr[i] = val;</w:t>
      </w:r>
    </w:p>
    <w:p w14:paraId="3C6D672D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O(log V) where V = number of elements in the priorityqueue</w:t>
      </w:r>
    </w:p>
    <w:p w14:paraId="4C1C0E47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1 &amp;&amp; Arr[i / 2].Total_F &gt;= Arr[i].Total_F)</w:t>
      </w:r>
    </w:p>
    <w:p w14:paraId="6B5C86F7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B2B561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swap(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Arr[i / 2],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Arr[i]);</w:t>
      </w:r>
    </w:p>
    <w:p w14:paraId="7DE5299E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i / 2;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5B7A9B5E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A7407D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61BEFE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min_heapify(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</w:t>
      </w:r>
      <w:r>
        <w:rPr>
          <w:rFonts w:ascii="Consolas" w:hAnsi="Consolas" w:cs="Consolas"/>
          <w:color w:val="008000"/>
          <w:sz w:val="19"/>
          <w:szCs w:val="19"/>
        </w:rPr>
        <w:t>// O(log V) where V = number of elements in the priorityqueue</w:t>
      </w:r>
    </w:p>
    <w:p w14:paraId="70E91054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2462AC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get index of left child of node at index i </w:t>
      </w:r>
    </w:p>
    <w:p w14:paraId="66EA3992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2 * i;</w:t>
      </w:r>
    </w:p>
    <w:p w14:paraId="42AF951E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get index of right child of node at index i</w:t>
      </w:r>
    </w:p>
    <w:p w14:paraId="64F87C22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2 * i + 1;</w:t>
      </w:r>
    </w:p>
    <w:p w14:paraId="2BBF1532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smallest;</w:t>
      </w:r>
    </w:p>
    <w:p w14:paraId="5C9CE7C5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44AC9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N &amp;&amp; Arr[left].Total_F &lt; Arr[i].Total_F)</w:t>
      </w:r>
    </w:p>
    <w:p w14:paraId="2A65A8CF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smallest = left;</w:t>
      </w:r>
    </w:p>
    <w:p w14:paraId="1909D1FC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C980A6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smallest = i;</w:t>
      </w:r>
    </w:p>
    <w:p w14:paraId="55591A73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&lt;= N &amp;&amp; Arr[right].Total_F &lt; Arr[smallest].Total_F)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565885D1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smallest = right;</w:t>
      </w:r>
    </w:p>
    <w:p w14:paraId="1D128D2D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EC08D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!= i)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0FEDCCD3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D767D6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swap(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Arr[i],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Arr[smallest]);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52B74486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min_heapify(smallest, N);</w:t>
      </w:r>
    </w:p>
    <w:p w14:paraId="5BCCA2F8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94D936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DD3A4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build_minheap(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</w:t>
      </w:r>
    </w:p>
    <w:p w14:paraId="438D316A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AD8CA5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/ 2; i &gt;= 1; i--)</w:t>
      </w:r>
    </w:p>
    <w:p w14:paraId="0EF96751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min_heapify(i, N);</w:t>
      </w:r>
    </w:p>
    <w:p w14:paraId="10FD4BF2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573B42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node x,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node y)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0D894399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2F848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t = x;</w:t>
      </w:r>
    </w:p>
    <w:p w14:paraId="352BC8BC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y;</w:t>
      </w:r>
    </w:p>
    <w:p w14:paraId="6BC0A152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t;</w:t>
      </w:r>
    </w:p>
    <w:p w14:paraId="57F9BC80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16221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DE477B" w14:textId="77777777" w:rsidR="00AF65C8" w:rsidRDefault="00AF65C8" w:rsidP="00AF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B29CC7" w14:textId="77777777" w:rsidR="00D67E07" w:rsidRDefault="00D67E07" w:rsidP="00D6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56638" w14:textId="77777777" w:rsidR="00D67E07" w:rsidRDefault="00D67E07" w:rsidP="00D6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F49B5" w14:textId="77777777" w:rsidR="00D67E07" w:rsidRDefault="00D67E07" w:rsidP="00D67E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D7E66" w14:textId="0AC6FE2D" w:rsidR="00D67E07" w:rsidRDefault="00D67E07" w:rsidP="0093386B">
      <w:pPr>
        <w:rPr>
          <w:b/>
          <w:bCs/>
          <w:sz w:val="32"/>
          <w:szCs w:val="32"/>
        </w:rPr>
      </w:pPr>
    </w:p>
    <w:p w14:paraId="0F11C623" w14:textId="5EBB00DC" w:rsidR="00D67E07" w:rsidRDefault="00D67E07" w:rsidP="009338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Main Functions</w:t>
      </w:r>
      <w:r w:rsidRPr="00D67E07">
        <w:rPr>
          <w:b/>
          <w:bCs/>
          <w:sz w:val="32"/>
          <w:szCs w:val="32"/>
          <w:u w:val="single"/>
        </w:rPr>
        <w:t xml:space="preserve"> Analysis</w:t>
      </w:r>
      <w:r>
        <w:rPr>
          <w:b/>
          <w:bCs/>
          <w:sz w:val="32"/>
          <w:szCs w:val="32"/>
        </w:rPr>
        <w:t>:</w:t>
      </w:r>
    </w:p>
    <w:p w14:paraId="5490584B" w14:textId="0C6A2DD0" w:rsidR="00D67E07" w:rsidRDefault="00D67E07" w:rsidP="00D67E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getchild: </w:t>
      </w:r>
      <w:r w:rsidR="00A42ECD">
        <w:rPr>
          <w:sz w:val="28"/>
          <w:szCs w:val="28"/>
        </w:rPr>
        <w:t xml:space="preserve"> </w:t>
      </w:r>
      <w:r w:rsidR="00327CB3">
        <w:rPr>
          <w:sz w:val="28"/>
          <w:szCs w:val="28"/>
        </w:rPr>
        <w:t>O(</w:t>
      </w:r>
      <w:r w:rsidR="00A42ECD">
        <w:rPr>
          <w:sz w:val="28"/>
          <w:szCs w:val="28"/>
        </w:rPr>
        <w:t>l</w:t>
      </w:r>
      <w:r w:rsidR="00327CB3">
        <w:rPr>
          <w:sz w:val="28"/>
          <w:szCs w:val="28"/>
        </w:rPr>
        <w:t xml:space="preserve">ogV) </w:t>
      </w:r>
    </w:p>
    <w:p w14:paraId="1DB1D89B" w14:textId="4FC9C4FF" w:rsidR="00016589" w:rsidRDefault="002C7C10" w:rsidP="00016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V: number of nodes</w:t>
      </w:r>
    </w:p>
    <w:p w14:paraId="0A974916" w14:textId="77777777" w:rsidR="00016589" w:rsidRPr="00016589" w:rsidRDefault="00016589" w:rsidP="00016589">
      <w:pPr>
        <w:rPr>
          <w:sz w:val="28"/>
          <w:szCs w:val="28"/>
        </w:rPr>
      </w:pPr>
    </w:p>
    <w:p w14:paraId="32F93750" w14:textId="4FEB78F8" w:rsidR="002C7C10" w:rsidRDefault="00D67E07" w:rsidP="002C7C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Manhattan</w:t>
      </w:r>
      <w:r w:rsidR="002C7C10">
        <w:rPr>
          <w:sz w:val="28"/>
          <w:szCs w:val="28"/>
        </w:rPr>
        <w:t xml:space="preserve">: </w:t>
      </w:r>
      <w:r w:rsidR="00101CA1" w:rsidRPr="00101CA1">
        <w:rPr>
          <w:rFonts w:ascii="Helvetica" w:hAnsi="Helvetica" w:hint="eastAsia"/>
          <w:b/>
          <w:bCs/>
          <w:color w:val="000000" w:themeColor="text1"/>
          <w:sz w:val="28"/>
          <w:szCs w:val="28"/>
        </w:rPr>
        <w:t>θ</w:t>
      </w:r>
      <w:r w:rsidR="00101CA1">
        <w:rPr>
          <w:rFonts w:ascii="Times New Roman" w:hAnsi="Times New Roman" w:cs="Times New Roman"/>
          <w:sz w:val="28"/>
          <w:szCs w:val="28"/>
          <w:cs/>
        </w:rPr>
        <w:t>‎</w:t>
      </w:r>
      <w:r w:rsidR="002C7C10">
        <w:rPr>
          <w:sz w:val="28"/>
          <w:szCs w:val="28"/>
        </w:rPr>
        <w:t>(n</w:t>
      </w:r>
      <w:r w:rsidR="002C7C10">
        <w:rPr>
          <w:sz w:val="28"/>
          <w:szCs w:val="28"/>
          <w:vertAlign w:val="superscript"/>
        </w:rPr>
        <w:t>2</w:t>
      </w:r>
      <w:r w:rsidR="002C7C10">
        <w:rPr>
          <w:sz w:val="28"/>
          <w:szCs w:val="28"/>
        </w:rPr>
        <w:t xml:space="preserve">) </w:t>
      </w:r>
      <w:r w:rsidR="002C7C10" w:rsidRPr="002C7C10">
        <w:rPr>
          <w:sz w:val="28"/>
          <w:szCs w:val="28"/>
        </w:rPr>
        <w:t xml:space="preserve"> </w:t>
      </w:r>
    </w:p>
    <w:p w14:paraId="3BD3EC72" w14:textId="77777777" w:rsidR="002C7C10" w:rsidRPr="002C7C10" w:rsidRDefault="002C7C10" w:rsidP="002C7C10">
      <w:pPr>
        <w:pStyle w:val="ListParagraph"/>
        <w:rPr>
          <w:sz w:val="28"/>
          <w:szCs w:val="28"/>
        </w:rPr>
      </w:pPr>
    </w:p>
    <w:p w14:paraId="1E338BBF" w14:textId="5A86D028" w:rsidR="00101CA1" w:rsidRDefault="00D67E07" w:rsidP="00101C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Hamming</w:t>
      </w:r>
      <w:r w:rsidR="002C7C10">
        <w:rPr>
          <w:sz w:val="28"/>
          <w:szCs w:val="28"/>
        </w:rPr>
        <w:t xml:space="preserve">: </w:t>
      </w:r>
      <w:r w:rsidR="00101CA1" w:rsidRPr="00101CA1">
        <w:rPr>
          <w:rFonts w:hint="eastAsia"/>
          <w:b/>
          <w:bCs/>
          <w:sz w:val="28"/>
          <w:szCs w:val="28"/>
        </w:rPr>
        <w:t>θ</w:t>
      </w:r>
      <w:r w:rsidR="00101CA1" w:rsidRPr="00101CA1">
        <w:rPr>
          <w:sz w:val="28"/>
          <w:szCs w:val="28"/>
          <w:cs/>
        </w:rPr>
        <w:t>‎</w:t>
      </w:r>
      <w:r w:rsidR="00101CA1" w:rsidRPr="00101CA1">
        <w:rPr>
          <w:sz w:val="28"/>
          <w:szCs w:val="28"/>
        </w:rPr>
        <w:t>(n</w:t>
      </w:r>
      <w:r w:rsidR="00101CA1" w:rsidRPr="00101CA1">
        <w:rPr>
          <w:sz w:val="28"/>
          <w:szCs w:val="28"/>
          <w:vertAlign w:val="superscript"/>
        </w:rPr>
        <w:t>2</w:t>
      </w:r>
      <w:r w:rsidR="00101CA1" w:rsidRPr="00101CA1">
        <w:rPr>
          <w:sz w:val="28"/>
          <w:szCs w:val="28"/>
        </w:rPr>
        <w:t xml:space="preserve">)  </w:t>
      </w:r>
    </w:p>
    <w:p w14:paraId="09304D65" w14:textId="77777777" w:rsidR="00101CA1" w:rsidRPr="00101CA1" w:rsidRDefault="00101CA1" w:rsidP="00101CA1">
      <w:pPr>
        <w:pStyle w:val="ListParagraph"/>
        <w:rPr>
          <w:sz w:val="28"/>
          <w:szCs w:val="28"/>
        </w:rPr>
      </w:pPr>
    </w:p>
    <w:p w14:paraId="00EC6D78" w14:textId="358D59D2" w:rsidR="00101CA1" w:rsidRDefault="00101CA1" w:rsidP="00101C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Manhattan: O(1)</w:t>
      </w:r>
    </w:p>
    <w:p w14:paraId="59724C67" w14:textId="77777777" w:rsidR="00101CA1" w:rsidRPr="00101CA1" w:rsidRDefault="00101CA1" w:rsidP="00101CA1">
      <w:pPr>
        <w:pStyle w:val="ListParagraph"/>
        <w:rPr>
          <w:sz w:val="28"/>
          <w:szCs w:val="28"/>
        </w:rPr>
      </w:pPr>
    </w:p>
    <w:p w14:paraId="2297622B" w14:textId="6AEAE150" w:rsidR="00016589" w:rsidRDefault="00316B37" w:rsidP="00E739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 Hamming </w:t>
      </w:r>
      <w:r w:rsidR="00E7395F">
        <w:rPr>
          <w:sz w:val="28"/>
          <w:szCs w:val="28"/>
        </w:rPr>
        <w:t xml:space="preserve">: </w:t>
      </w:r>
      <w:r w:rsidR="00E7395F" w:rsidRPr="00E7395F">
        <w:rPr>
          <w:sz w:val="28"/>
          <w:szCs w:val="28"/>
        </w:rPr>
        <w:t>O(1)</w:t>
      </w:r>
    </w:p>
    <w:p w14:paraId="57071921" w14:textId="77777777" w:rsidR="00016589" w:rsidRPr="00016589" w:rsidRDefault="00016589" w:rsidP="00016589">
      <w:pPr>
        <w:rPr>
          <w:sz w:val="28"/>
          <w:szCs w:val="28"/>
        </w:rPr>
      </w:pPr>
    </w:p>
    <w:p w14:paraId="2BFCEECA" w14:textId="42E6CF0C" w:rsidR="00D67E07" w:rsidRDefault="00D67E07" w:rsidP="00101C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IsSolvable</w:t>
      </w:r>
      <w:r w:rsidR="002C7C10">
        <w:rPr>
          <w:sz w:val="28"/>
          <w:szCs w:val="28"/>
        </w:rPr>
        <w:t xml:space="preserve">: </w:t>
      </w:r>
      <w:r w:rsidR="00101CA1" w:rsidRPr="00101CA1">
        <w:rPr>
          <w:rFonts w:hint="eastAsia"/>
          <w:b/>
          <w:bCs/>
          <w:sz w:val="28"/>
          <w:szCs w:val="28"/>
        </w:rPr>
        <w:t>θ</w:t>
      </w:r>
      <w:r w:rsidR="00101CA1" w:rsidRPr="00101CA1">
        <w:rPr>
          <w:sz w:val="28"/>
          <w:szCs w:val="28"/>
        </w:rPr>
        <w:t xml:space="preserve"> </w:t>
      </w:r>
      <w:r w:rsidR="002C7C10">
        <w:rPr>
          <w:sz w:val="28"/>
          <w:szCs w:val="28"/>
        </w:rPr>
        <w:t>(S</w:t>
      </w:r>
      <w:r w:rsidR="002C7C10">
        <w:rPr>
          <w:sz w:val="28"/>
          <w:szCs w:val="28"/>
          <w:vertAlign w:val="superscript"/>
        </w:rPr>
        <w:t>2</w:t>
      </w:r>
      <w:r w:rsidR="002C7C10">
        <w:rPr>
          <w:sz w:val="28"/>
          <w:szCs w:val="28"/>
        </w:rPr>
        <w:t xml:space="preserve">)  </w:t>
      </w:r>
    </w:p>
    <w:p w14:paraId="4C8E0587" w14:textId="77777777" w:rsidR="002C7C10" w:rsidRDefault="002C7C10" w:rsidP="002C7C10">
      <w:pPr>
        <w:pStyle w:val="ListParagraph"/>
        <w:rPr>
          <w:sz w:val="28"/>
          <w:szCs w:val="28"/>
        </w:rPr>
      </w:pPr>
    </w:p>
    <w:p w14:paraId="27E8A12A" w14:textId="04553185" w:rsidR="00BF7CB1" w:rsidRDefault="00D67E07" w:rsidP="00BF7C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A* algorithm</w:t>
      </w:r>
      <w:r w:rsidR="002C7C10">
        <w:rPr>
          <w:sz w:val="28"/>
          <w:szCs w:val="28"/>
        </w:rPr>
        <w:t xml:space="preserve">:  </w:t>
      </w:r>
      <w:r w:rsidR="00BF7CB1">
        <w:rPr>
          <w:sz w:val="28"/>
          <w:szCs w:val="28"/>
        </w:rPr>
        <w:t>O(E log V)</w:t>
      </w:r>
    </w:p>
    <w:p w14:paraId="279203B7" w14:textId="77777777" w:rsidR="00BF7CB1" w:rsidRPr="00BF7CB1" w:rsidRDefault="00BF7CB1" w:rsidP="00BF7CB1">
      <w:pPr>
        <w:pStyle w:val="ListParagraph"/>
        <w:rPr>
          <w:sz w:val="28"/>
          <w:szCs w:val="28"/>
        </w:rPr>
      </w:pPr>
    </w:p>
    <w:p w14:paraId="5359655A" w14:textId="469BF8FB" w:rsidR="00BF7CB1" w:rsidRDefault="00BF7CB1" w:rsidP="00BF7CB1">
      <w:pPr>
        <w:pStyle w:val="ListParagraph"/>
        <w:ind w:left="630"/>
        <w:rPr>
          <w:rFonts w:cstheme="minorHAnsi"/>
          <w:sz w:val="28"/>
          <w:szCs w:val="28"/>
          <w:lang w:val="en-US" w:bidi="ar-EG"/>
        </w:rPr>
      </w:pPr>
      <w:r>
        <w:rPr>
          <w:sz w:val="28"/>
          <w:szCs w:val="28"/>
        </w:rPr>
        <w:t xml:space="preserve">   </w:t>
      </w:r>
      <w:r w:rsidRPr="00016589">
        <w:rPr>
          <w:rFonts w:cstheme="minorHAnsi"/>
          <w:sz w:val="28"/>
          <w:szCs w:val="28"/>
        </w:rPr>
        <w:t xml:space="preserve"> </w:t>
      </w:r>
      <w:r w:rsidRPr="00016589">
        <w:rPr>
          <w:rFonts w:cstheme="minorHAnsi"/>
          <w:sz w:val="28"/>
          <w:szCs w:val="28"/>
        </w:rPr>
        <w:t>where E = number of moves, V number of nodes</w:t>
      </w:r>
    </w:p>
    <w:p w14:paraId="68AB8EB9" w14:textId="188F2B5F" w:rsidR="00974F99" w:rsidRDefault="00974F99" w:rsidP="00BF7CB1">
      <w:pPr>
        <w:pStyle w:val="ListParagraph"/>
        <w:pBdr>
          <w:bottom w:val="single" w:sz="6" w:space="1" w:color="auto"/>
        </w:pBdr>
        <w:ind w:left="630"/>
        <w:rPr>
          <w:rFonts w:cstheme="minorHAnsi"/>
          <w:sz w:val="28"/>
          <w:szCs w:val="28"/>
          <w:lang w:val="en-US" w:bidi="ar-EG"/>
        </w:rPr>
      </w:pPr>
    </w:p>
    <w:p w14:paraId="19672451" w14:textId="24E9001C" w:rsidR="00974F99" w:rsidRDefault="00974F99" w:rsidP="00BF7CB1">
      <w:pPr>
        <w:pStyle w:val="ListParagraph"/>
        <w:ind w:left="630"/>
        <w:rPr>
          <w:rFonts w:cstheme="minorHAnsi"/>
          <w:sz w:val="28"/>
          <w:szCs w:val="28"/>
          <w:lang w:val="en-US" w:bidi="ar-EG"/>
        </w:rPr>
      </w:pPr>
    </w:p>
    <w:p w14:paraId="19B5ECFE" w14:textId="52B43D33" w:rsidR="00974F99" w:rsidRDefault="00A731A8" w:rsidP="00BF7CB1">
      <w:pPr>
        <w:pStyle w:val="ListParagraph"/>
        <w:ind w:left="630"/>
        <w:rPr>
          <w:rFonts w:cstheme="minorHAnsi"/>
          <w:b/>
          <w:bCs/>
          <w:sz w:val="32"/>
          <w:szCs w:val="32"/>
          <w:lang w:val="en-US" w:bidi="ar-EG"/>
        </w:rPr>
      </w:pPr>
      <w:r>
        <w:rPr>
          <w:rFonts w:cstheme="minorHAnsi"/>
          <w:b/>
          <w:bCs/>
          <w:sz w:val="32"/>
          <w:szCs w:val="32"/>
          <w:lang w:val="en-US" w:bidi="ar-EG"/>
        </w:rPr>
        <w:t xml:space="preserve">Comparison Between </w:t>
      </w:r>
      <w:r w:rsidRPr="00A731A8">
        <w:rPr>
          <w:rFonts w:cstheme="minorHAnsi"/>
          <w:b/>
          <w:bCs/>
          <w:sz w:val="32"/>
          <w:szCs w:val="32"/>
          <w:u w:val="single"/>
          <w:lang w:val="en-US" w:bidi="ar-EG"/>
        </w:rPr>
        <w:t>Hamming&amp;manhattan</w:t>
      </w:r>
      <w:r>
        <w:rPr>
          <w:rFonts w:cstheme="minorHAnsi"/>
          <w:b/>
          <w:bCs/>
          <w:sz w:val="32"/>
          <w:szCs w:val="32"/>
          <w:lang w:val="en-US" w:bidi="ar-EG"/>
        </w:rPr>
        <w:t>:</w:t>
      </w:r>
    </w:p>
    <w:p w14:paraId="679C9FDF" w14:textId="3CD1299C" w:rsidR="002C3386" w:rsidRDefault="002C3386" w:rsidP="002C3386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n-US" w:bidi="ar-EG"/>
        </w:rPr>
      </w:pPr>
      <w:r>
        <w:rPr>
          <w:rFonts w:cstheme="minorHAnsi"/>
          <w:b/>
          <w:bCs/>
          <w:sz w:val="32"/>
          <w:szCs w:val="32"/>
          <w:lang w:val="en-US" w:bidi="ar-EG"/>
        </w:rPr>
        <w:t>Execution Time:</w:t>
      </w:r>
    </w:p>
    <w:p w14:paraId="1F6E202E" w14:textId="5ED5576E" w:rsidR="00A731A8" w:rsidRDefault="00A731A8" w:rsidP="00BF7CB1">
      <w:pPr>
        <w:pStyle w:val="ListParagraph"/>
        <w:ind w:left="630"/>
        <w:rPr>
          <w:rFonts w:cstheme="minorHAnsi"/>
          <w:b/>
          <w:bCs/>
          <w:sz w:val="32"/>
          <w:szCs w:val="32"/>
          <w:lang w:val="en-US" w:bidi="ar-EG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3956"/>
        <w:gridCol w:w="3953"/>
      </w:tblGrid>
      <w:tr w:rsidR="002C3386" w14:paraId="4D0D71FC" w14:textId="15A4F6A3" w:rsidTr="002C3386">
        <w:trPr>
          <w:trHeight w:val="693"/>
        </w:trPr>
        <w:tc>
          <w:tcPr>
            <w:tcW w:w="3956" w:type="dxa"/>
          </w:tcPr>
          <w:p w14:paraId="7A64262F" w14:textId="76651AAA" w:rsidR="002C3386" w:rsidRPr="002C3386" w:rsidRDefault="002C3386" w:rsidP="002C338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lang w:val="en-US"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 w:bidi="ar-EG"/>
              </w:rPr>
              <w:t>Manhattan</w:t>
            </w:r>
          </w:p>
        </w:tc>
        <w:tc>
          <w:tcPr>
            <w:tcW w:w="3953" w:type="dxa"/>
          </w:tcPr>
          <w:p w14:paraId="6F19D501" w14:textId="7A93A7A7" w:rsidR="002C3386" w:rsidRDefault="002C3386" w:rsidP="002C338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 w:bidi="ar-EG"/>
              </w:rPr>
              <w:t>Hamming</w:t>
            </w:r>
          </w:p>
        </w:tc>
      </w:tr>
      <w:tr w:rsidR="002C3386" w14:paraId="2A4958EE" w14:textId="4B6D6AA5" w:rsidTr="002C3386">
        <w:trPr>
          <w:trHeight w:val="693"/>
        </w:trPr>
        <w:tc>
          <w:tcPr>
            <w:tcW w:w="3956" w:type="dxa"/>
          </w:tcPr>
          <w:p w14:paraId="17DABCAC" w14:textId="1DC60D12" w:rsidR="002C3386" w:rsidRPr="00C138A5" w:rsidRDefault="00C138A5" w:rsidP="00BF7CB1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sz w:val="32"/>
                <w:szCs w:val="32"/>
                <w:lang w:val="en-US" w:bidi="ar-EG"/>
              </w:rPr>
              <w:t xml:space="preserve">                16 MS</w:t>
            </w:r>
          </w:p>
        </w:tc>
        <w:tc>
          <w:tcPr>
            <w:tcW w:w="3953" w:type="dxa"/>
          </w:tcPr>
          <w:p w14:paraId="3D84CA15" w14:textId="58DBB8D3" w:rsidR="002C3386" w:rsidRPr="00C138A5" w:rsidRDefault="00C138A5" w:rsidP="00BF7CB1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 w:bidi="ar-EG"/>
              </w:rPr>
              <w:t xml:space="preserve">                </w:t>
            </w:r>
            <w:r>
              <w:rPr>
                <w:rFonts w:cstheme="minorHAnsi"/>
                <w:sz w:val="32"/>
                <w:szCs w:val="32"/>
                <w:lang w:val="en-US" w:bidi="ar-EG"/>
              </w:rPr>
              <w:t>156 MS</w:t>
            </w:r>
          </w:p>
        </w:tc>
      </w:tr>
      <w:tr w:rsidR="002C3386" w14:paraId="7BAE2BD3" w14:textId="24C44930" w:rsidTr="002C3386">
        <w:trPr>
          <w:trHeight w:val="693"/>
        </w:trPr>
        <w:tc>
          <w:tcPr>
            <w:tcW w:w="3956" w:type="dxa"/>
          </w:tcPr>
          <w:p w14:paraId="5AE55902" w14:textId="17036182" w:rsidR="002C3386" w:rsidRPr="00C138A5" w:rsidRDefault="000718DF" w:rsidP="00BF7CB1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sz w:val="32"/>
                <w:szCs w:val="32"/>
                <w:lang w:val="en-US" w:bidi="ar-EG"/>
              </w:rPr>
              <w:t xml:space="preserve">              </w:t>
            </w:r>
            <w:r w:rsidR="00C138A5">
              <w:rPr>
                <w:rFonts w:cstheme="minorHAnsi"/>
                <w:sz w:val="32"/>
                <w:szCs w:val="32"/>
                <w:lang w:val="en-US" w:bidi="ar-EG"/>
              </w:rPr>
              <w:t>125 MS</w:t>
            </w:r>
          </w:p>
        </w:tc>
        <w:tc>
          <w:tcPr>
            <w:tcW w:w="3953" w:type="dxa"/>
          </w:tcPr>
          <w:p w14:paraId="2B94848F" w14:textId="2F41502B" w:rsidR="002C3386" w:rsidRPr="00C138A5" w:rsidRDefault="00C138A5" w:rsidP="00BF7CB1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sz w:val="32"/>
                <w:szCs w:val="32"/>
                <w:lang w:val="en-US" w:bidi="ar-EG"/>
              </w:rPr>
              <w:t xml:space="preserve">                  0 MS</w:t>
            </w:r>
          </w:p>
        </w:tc>
      </w:tr>
      <w:tr w:rsidR="002C3386" w14:paraId="604C5B3A" w14:textId="27E19E0A" w:rsidTr="002C3386">
        <w:trPr>
          <w:trHeight w:val="693"/>
        </w:trPr>
        <w:tc>
          <w:tcPr>
            <w:tcW w:w="3956" w:type="dxa"/>
          </w:tcPr>
          <w:p w14:paraId="63D44199" w14:textId="230F51E9" w:rsidR="002C3386" w:rsidRPr="00C138A5" w:rsidRDefault="000718DF" w:rsidP="00BF7CB1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sz w:val="32"/>
                <w:szCs w:val="32"/>
                <w:lang w:val="en-US" w:bidi="ar-EG"/>
              </w:rPr>
              <w:t xml:space="preserve">               </w:t>
            </w:r>
            <w:r w:rsidR="00C138A5">
              <w:rPr>
                <w:rFonts w:cstheme="minorHAnsi"/>
                <w:sz w:val="32"/>
                <w:szCs w:val="32"/>
                <w:lang w:val="en-US" w:bidi="ar-EG"/>
              </w:rPr>
              <w:t>0 MS</w:t>
            </w:r>
          </w:p>
        </w:tc>
        <w:tc>
          <w:tcPr>
            <w:tcW w:w="3953" w:type="dxa"/>
          </w:tcPr>
          <w:p w14:paraId="60E585D6" w14:textId="60442EF8" w:rsidR="002C3386" w:rsidRPr="00C138A5" w:rsidRDefault="00C138A5" w:rsidP="00BF7CB1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sz w:val="32"/>
                <w:szCs w:val="32"/>
                <w:lang w:val="en-US" w:bidi="ar-EG"/>
              </w:rPr>
              <w:t xml:space="preserve">                  0 MS</w:t>
            </w:r>
          </w:p>
        </w:tc>
      </w:tr>
      <w:tr w:rsidR="002C3386" w14:paraId="76B9F597" w14:textId="50E0FE76" w:rsidTr="002C3386">
        <w:trPr>
          <w:trHeight w:val="710"/>
        </w:trPr>
        <w:tc>
          <w:tcPr>
            <w:tcW w:w="3956" w:type="dxa"/>
          </w:tcPr>
          <w:p w14:paraId="6C549CE7" w14:textId="51F03292" w:rsidR="002C3386" w:rsidRPr="00C138A5" w:rsidRDefault="000718DF" w:rsidP="00BF7CB1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sz w:val="32"/>
                <w:szCs w:val="32"/>
                <w:lang w:val="en-US" w:bidi="ar-EG"/>
              </w:rPr>
              <w:t xml:space="preserve">              </w:t>
            </w:r>
            <w:r w:rsidR="00C138A5">
              <w:rPr>
                <w:rFonts w:cstheme="minorHAnsi"/>
                <w:sz w:val="32"/>
                <w:szCs w:val="32"/>
                <w:lang w:val="en-US" w:bidi="ar-EG"/>
              </w:rPr>
              <w:t>78 MS</w:t>
            </w:r>
          </w:p>
        </w:tc>
        <w:tc>
          <w:tcPr>
            <w:tcW w:w="3953" w:type="dxa"/>
          </w:tcPr>
          <w:p w14:paraId="05144C26" w14:textId="2653D046" w:rsidR="002C3386" w:rsidRPr="00C138A5" w:rsidRDefault="00C138A5" w:rsidP="00BF7CB1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sz w:val="32"/>
                <w:szCs w:val="32"/>
                <w:lang w:val="en-US" w:bidi="ar-EG"/>
              </w:rPr>
              <w:t xml:space="preserve">                 7</w:t>
            </w:r>
            <w:r w:rsidR="000718DF">
              <w:rPr>
                <w:rFonts w:cstheme="minorHAnsi"/>
                <w:sz w:val="32"/>
                <w:szCs w:val="32"/>
                <w:lang w:val="en-US" w:bidi="ar-EG"/>
              </w:rPr>
              <w:t>8</w:t>
            </w:r>
            <w:r>
              <w:rPr>
                <w:rFonts w:cstheme="minorHAnsi"/>
                <w:sz w:val="32"/>
                <w:szCs w:val="32"/>
                <w:lang w:val="en-US" w:bidi="ar-EG"/>
              </w:rPr>
              <w:t xml:space="preserve"> MS</w:t>
            </w:r>
          </w:p>
        </w:tc>
      </w:tr>
    </w:tbl>
    <w:p w14:paraId="3988052E" w14:textId="7869D249" w:rsidR="00A731A8" w:rsidRDefault="00A731A8" w:rsidP="00BF7CB1">
      <w:pPr>
        <w:pStyle w:val="ListParagraph"/>
        <w:ind w:left="630"/>
        <w:rPr>
          <w:rFonts w:cstheme="minorHAnsi"/>
          <w:b/>
          <w:bCs/>
          <w:sz w:val="32"/>
          <w:szCs w:val="32"/>
          <w:lang w:val="en-US" w:bidi="ar-EG"/>
        </w:rPr>
      </w:pPr>
    </w:p>
    <w:p w14:paraId="5BE7B6D7" w14:textId="77777777" w:rsidR="00E7395F" w:rsidRDefault="000718DF" w:rsidP="00E7395F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n-US" w:bidi="ar-EG"/>
        </w:rPr>
      </w:pPr>
      <w:r>
        <w:rPr>
          <w:rFonts w:cstheme="minorHAnsi"/>
          <w:b/>
          <w:bCs/>
          <w:sz w:val="32"/>
          <w:szCs w:val="32"/>
          <w:lang w:val="en-US" w:bidi="ar-EG"/>
        </w:rPr>
        <w:t>Minimum Number of moves are EQUAL in both heuristic</w:t>
      </w:r>
      <w:r w:rsidR="00E7395F">
        <w:rPr>
          <w:rFonts w:cstheme="minorHAnsi"/>
          <w:b/>
          <w:bCs/>
          <w:sz w:val="32"/>
          <w:szCs w:val="32"/>
          <w:lang w:val="en-US" w:bidi="ar-EG"/>
        </w:rPr>
        <w:t xml:space="preserve"> functions.</w:t>
      </w:r>
    </w:p>
    <w:p w14:paraId="6051A2C6" w14:textId="0299EA17" w:rsidR="00E7395F" w:rsidRPr="00E7395F" w:rsidRDefault="00E7395F" w:rsidP="00E7395F">
      <w:pPr>
        <w:pStyle w:val="ListParagraph"/>
        <w:ind w:left="990"/>
        <w:rPr>
          <w:rFonts w:cstheme="minorHAnsi"/>
          <w:b/>
          <w:bCs/>
          <w:sz w:val="32"/>
          <w:szCs w:val="32"/>
          <w:lang w:val="en-US" w:bidi="ar-EG"/>
        </w:rPr>
      </w:pPr>
      <w:r>
        <w:rPr>
          <w:rFonts w:cstheme="minorHAnsi"/>
          <w:b/>
          <w:bCs/>
          <w:sz w:val="32"/>
          <w:szCs w:val="32"/>
          <w:lang w:val="en-US" w:bidi="ar-EG"/>
        </w:rPr>
        <w:t xml:space="preserve"> </w:t>
      </w:r>
      <w:r w:rsidRPr="00E7395F">
        <w:rPr>
          <w:rFonts w:cstheme="minorHAnsi"/>
          <w:sz w:val="32"/>
          <w:szCs w:val="32"/>
          <w:lang w:val="en-US" w:bidi="ar-EG"/>
        </w:rPr>
        <w:t xml:space="preserve">As Manhattan&amp;Hamming are heuristic functions doesn’t </w:t>
      </w:r>
      <w:r>
        <w:rPr>
          <w:rFonts w:cstheme="minorHAnsi"/>
          <w:sz w:val="32"/>
          <w:szCs w:val="32"/>
          <w:lang w:val="en-US" w:bidi="ar-EG"/>
        </w:rPr>
        <w:t xml:space="preserve">                  </w:t>
      </w:r>
      <w:r w:rsidRPr="00E7395F">
        <w:rPr>
          <w:rFonts w:cstheme="minorHAnsi"/>
          <w:sz w:val="32"/>
          <w:szCs w:val="32"/>
          <w:lang w:val="en-US" w:bidi="ar-EG"/>
        </w:rPr>
        <w:t>affect minimum number of moves.</w:t>
      </w:r>
    </w:p>
    <w:sectPr w:rsidR="00E7395F" w:rsidRPr="00E7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2132"/>
    <w:multiLevelType w:val="hybridMultilevel"/>
    <w:tmpl w:val="CDD0576C"/>
    <w:lvl w:ilvl="0" w:tplc="732CD1B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60A270FC"/>
    <w:multiLevelType w:val="hybridMultilevel"/>
    <w:tmpl w:val="C700CE24"/>
    <w:lvl w:ilvl="0" w:tplc="BEA0B2A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569538117">
    <w:abstractNumId w:val="1"/>
  </w:num>
  <w:num w:numId="2" w16cid:durableId="106221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75"/>
    <w:rsid w:val="00016589"/>
    <w:rsid w:val="000508D4"/>
    <w:rsid w:val="000718DF"/>
    <w:rsid w:val="00101CA1"/>
    <w:rsid w:val="00106BBE"/>
    <w:rsid w:val="002C3386"/>
    <w:rsid w:val="002C7C10"/>
    <w:rsid w:val="00316B37"/>
    <w:rsid w:val="00327CB3"/>
    <w:rsid w:val="00372072"/>
    <w:rsid w:val="004D0376"/>
    <w:rsid w:val="0093386B"/>
    <w:rsid w:val="00946075"/>
    <w:rsid w:val="00974F99"/>
    <w:rsid w:val="00974FA2"/>
    <w:rsid w:val="00A42ECD"/>
    <w:rsid w:val="00A731A8"/>
    <w:rsid w:val="00AF65C8"/>
    <w:rsid w:val="00B444C5"/>
    <w:rsid w:val="00BF7CB1"/>
    <w:rsid w:val="00C138A5"/>
    <w:rsid w:val="00D67E07"/>
    <w:rsid w:val="00E7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1383"/>
  <w15:chartTrackingRefBased/>
  <w15:docId w15:val="{65553F4E-4ACF-458E-85EF-DE7652D6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BB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67E07"/>
    <w:pPr>
      <w:ind w:left="720"/>
      <w:contextualSpacing/>
    </w:pPr>
  </w:style>
  <w:style w:type="table" w:styleId="TableGrid">
    <w:name w:val="Table Grid"/>
    <w:basedOn w:val="TableNormal"/>
    <w:uiPriority w:val="39"/>
    <w:rsid w:val="002C3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7C80-0692-429C-8220-A13CA74A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12</Pages>
  <Words>3331</Words>
  <Characters>18993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ابراهيم رشدى ابراهيم</dc:creator>
  <cp:keywords/>
  <dc:description/>
  <cp:lastModifiedBy>مريم ابراهيم رشدى ابراهيم</cp:lastModifiedBy>
  <cp:revision>2</cp:revision>
  <dcterms:created xsi:type="dcterms:W3CDTF">2022-05-17T23:31:00Z</dcterms:created>
  <dcterms:modified xsi:type="dcterms:W3CDTF">2022-05-18T16:18:00Z</dcterms:modified>
</cp:coreProperties>
</file>