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CA348C" w14:paraId="7A51396A" w14:textId="77777777" w:rsidTr="00482DE7">
        <w:tc>
          <w:tcPr>
            <w:tcW w:w="3539" w:type="dxa"/>
          </w:tcPr>
          <w:p w14:paraId="6F462BE3" w14:textId="77777777" w:rsidR="00CA348C" w:rsidRDefault="00CA348C" w:rsidP="00904B4B">
            <w:bookmarkStart w:id="0" w:name="_Hlk52142745"/>
          </w:p>
        </w:tc>
        <w:tc>
          <w:tcPr>
            <w:tcW w:w="5811" w:type="dxa"/>
            <w:gridSpan w:val="2"/>
          </w:tcPr>
          <w:p w14:paraId="374201F1" w14:textId="71AF47E1" w:rsidR="00CA348C" w:rsidRPr="00CA348C" w:rsidRDefault="00CA348C" w:rsidP="00CA348C">
            <w:pPr>
              <w:jc w:val="center"/>
              <w:rPr>
                <w:b/>
                <w:bCs/>
              </w:rPr>
            </w:pPr>
            <w:r w:rsidRPr="00CA348C">
              <w:rPr>
                <w:b/>
                <w:bCs/>
              </w:rPr>
              <w:t>MOBILE PHONE</w:t>
            </w:r>
          </w:p>
        </w:tc>
      </w:tr>
      <w:tr w:rsidR="00904B4B" w14:paraId="315A19F3" w14:textId="77777777" w:rsidTr="00904B4B">
        <w:tc>
          <w:tcPr>
            <w:tcW w:w="3539" w:type="dxa"/>
          </w:tcPr>
          <w:p w14:paraId="2D4D51C2" w14:textId="6E06C6EE" w:rsidR="00904B4B" w:rsidRPr="00CA348C" w:rsidRDefault="00CA348C" w:rsidP="00CA348C">
            <w:pPr>
              <w:jc w:val="center"/>
              <w:rPr>
                <w:b/>
                <w:bCs/>
              </w:rPr>
            </w:pPr>
            <w:r w:rsidRPr="00CA348C">
              <w:rPr>
                <w:b/>
                <w:bCs/>
              </w:rPr>
              <w:t>FEATURES</w:t>
            </w:r>
          </w:p>
        </w:tc>
        <w:tc>
          <w:tcPr>
            <w:tcW w:w="2694" w:type="dxa"/>
          </w:tcPr>
          <w:p w14:paraId="0A4647DC" w14:textId="16CF9E38" w:rsidR="00904B4B" w:rsidRPr="00CA348C" w:rsidRDefault="00904B4B" w:rsidP="00CA348C">
            <w:pPr>
              <w:jc w:val="center"/>
              <w:rPr>
                <w:b/>
                <w:bCs/>
              </w:rPr>
            </w:pPr>
            <w:r w:rsidRPr="00CA348C">
              <w:rPr>
                <w:b/>
                <w:bCs/>
              </w:rPr>
              <w:t>APPLE</w:t>
            </w:r>
            <w:r w:rsidR="004B5105" w:rsidRPr="00CA348C">
              <w:rPr>
                <w:b/>
                <w:bCs/>
              </w:rPr>
              <w:t xml:space="preserve"> iPhone 11 pro</w:t>
            </w:r>
          </w:p>
        </w:tc>
        <w:tc>
          <w:tcPr>
            <w:tcW w:w="3117" w:type="dxa"/>
          </w:tcPr>
          <w:p w14:paraId="453F883B" w14:textId="1AB0741D" w:rsidR="00904B4B" w:rsidRPr="00CA348C" w:rsidRDefault="00904B4B" w:rsidP="00CA348C">
            <w:pPr>
              <w:jc w:val="center"/>
              <w:rPr>
                <w:b/>
                <w:bCs/>
              </w:rPr>
            </w:pPr>
            <w:r w:rsidRPr="00CA348C">
              <w:rPr>
                <w:b/>
                <w:bCs/>
              </w:rPr>
              <w:t>SAMSUNG NOTE 20</w:t>
            </w:r>
          </w:p>
        </w:tc>
      </w:tr>
      <w:tr w:rsidR="00904B4B" w14:paraId="4275AD2B" w14:textId="77777777" w:rsidTr="00904B4B">
        <w:tc>
          <w:tcPr>
            <w:tcW w:w="3539" w:type="dxa"/>
          </w:tcPr>
          <w:p w14:paraId="68A242EF" w14:textId="1C55DCFC" w:rsidR="00904B4B" w:rsidRDefault="00904B4B" w:rsidP="00904B4B">
            <w:r>
              <w:t>PRICE</w:t>
            </w:r>
          </w:p>
        </w:tc>
        <w:tc>
          <w:tcPr>
            <w:tcW w:w="2694" w:type="dxa"/>
          </w:tcPr>
          <w:p w14:paraId="33EECBDA" w14:textId="45CC61CF" w:rsidR="00904B4B" w:rsidRDefault="00904B4B" w:rsidP="00904B4B">
            <w:r>
              <w:t>$1,379.00</w:t>
            </w:r>
          </w:p>
        </w:tc>
        <w:tc>
          <w:tcPr>
            <w:tcW w:w="3117" w:type="dxa"/>
          </w:tcPr>
          <w:p w14:paraId="6B0F3BCA" w14:textId="2EEBE66C" w:rsidR="00904B4B" w:rsidRDefault="00904B4B" w:rsidP="00904B4B">
            <w:r>
              <w:t>$1,819.99</w:t>
            </w:r>
          </w:p>
        </w:tc>
      </w:tr>
      <w:tr w:rsidR="00904B4B" w14:paraId="1BA1CDB5" w14:textId="77777777" w:rsidTr="00904B4B">
        <w:tc>
          <w:tcPr>
            <w:tcW w:w="3539" w:type="dxa"/>
          </w:tcPr>
          <w:p w14:paraId="37811CF8" w14:textId="3885A997" w:rsidR="00904B4B" w:rsidRDefault="00904B4B" w:rsidP="00904B4B">
            <w:r>
              <w:t>RELEASE DATE</w:t>
            </w:r>
          </w:p>
        </w:tc>
        <w:tc>
          <w:tcPr>
            <w:tcW w:w="2694" w:type="dxa"/>
          </w:tcPr>
          <w:p w14:paraId="6F412178" w14:textId="4C439ECE" w:rsidR="00904B4B" w:rsidRDefault="00904B4B" w:rsidP="00904B4B">
            <w:r>
              <w:t>September 20,</w:t>
            </w:r>
            <w:r w:rsidR="00704CD2">
              <w:t xml:space="preserve"> </w:t>
            </w:r>
            <w:r>
              <w:t>2019</w:t>
            </w:r>
          </w:p>
        </w:tc>
        <w:tc>
          <w:tcPr>
            <w:tcW w:w="3117" w:type="dxa"/>
          </w:tcPr>
          <w:p w14:paraId="30ADEE75" w14:textId="60EBAC73" w:rsidR="00904B4B" w:rsidRDefault="00904B4B" w:rsidP="00904B4B">
            <w:r>
              <w:t>September 30</w:t>
            </w:r>
            <w:r w:rsidRPr="00704CD2">
              <w:rPr>
                <w:vertAlign w:val="superscript"/>
              </w:rPr>
              <w:t>th</w:t>
            </w:r>
            <w:r w:rsidR="00704CD2">
              <w:t>, 2020</w:t>
            </w:r>
          </w:p>
        </w:tc>
      </w:tr>
      <w:tr w:rsidR="00904B4B" w14:paraId="1749E04C" w14:textId="77777777" w:rsidTr="00904B4B">
        <w:tc>
          <w:tcPr>
            <w:tcW w:w="3539" w:type="dxa"/>
          </w:tcPr>
          <w:p w14:paraId="295D4C02" w14:textId="376AEEB2" w:rsidR="00904B4B" w:rsidRDefault="00904B4B" w:rsidP="00904B4B">
            <w:r>
              <w:t>OPERATING SYSTEM</w:t>
            </w:r>
          </w:p>
        </w:tc>
        <w:tc>
          <w:tcPr>
            <w:tcW w:w="2694" w:type="dxa"/>
          </w:tcPr>
          <w:p w14:paraId="7B39A57D" w14:textId="2D3783A7" w:rsidR="00904B4B" w:rsidRDefault="00704CD2" w:rsidP="00904B4B">
            <w:r>
              <w:t>IOS</w:t>
            </w:r>
          </w:p>
        </w:tc>
        <w:tc>
          <w:tcPr>
            <w:tcW w:w="3117" w:type="dxa"/>
          </w:tcPr>
          <w:p w14:paraId="6D8EB886" w14:textId="468D1A47" w:rsidR="00904B4B" w:rsidRDefault="00704CD2" w:rsidP="00904B4B">
            <w:r>
              <w:t>Android</w:t>
            </w:r>
          </w:p>
        </w:tc>
      </w:tr>
      <w:tr w:rsidR="00904B4B" w14:paraId="48FC9B7E" w14:textId="77777777" w:rsidTr="00904B4B">
        <w:tc>
          <w:tcPr>
            <w:tcW w:w="3539" w:type="dxa"/>
          </w:tcPr>
          <w:p w14:paraId="082E8194" w14:textId="1EE7953C" w:rsidR="00904B4B" w:rsidRDefault="00904B4B" w:rsidP="00904B4B">
            <w:r>
              <w:t>CHIPSET</w:t>
            </w:r>
          </w:p>
        </w:tc>
        <w:tc>
          <w:tcPr>
            <w:tcW w:w="2694" w:type="dxa"/>
          </w:tcPr>
          <w:p w14:paraId="7B2DC68E" w14:textId="27047B29" w:rsidR="00904B4B" w:rsidRDefault="00704CD2" w:rsidP="00904B4B">
            <w:r>
              <w:t xml:space="preserve">Hexa-core A13 Bionic </w:t>
            </w:r>
          </w:p>
        </w:tc>
        <w:tc>
          <w:tcPr>
            <w:tcW w:w="3117" w:type="dxa"/>
          </w:tcPr>
          <w:p w14:paraId="262733D8" w14:textId="744BDCFA" w:rsidR="00904B4B" w:rsidRDefault="00704CD2" w:rsidP="00904B4B">
            <w:r>
              <w:t>Qualcomm Snapdragon 865+</w:t>
            </w:r>
          </w:p>
        </w:tc>
      </w:tr>
      <w:tr w:rsidR="00904B4B" w14:paraId="00B324D1" w14:textId="77777777" w:rsidTr="00904B4B">
        <w:tc>
          <w:tcPr>
            <w:tcW w:w="3539" w:type="dxa"/>
          </w:tcPr>
          <w:p w14:paraId="1DE60931" w14:textId="56246DF0" w:rsidR="00904B4B" w:rsidRDefault="00904B4B" w:rsidP="00904B4B">
            <w:r>
              <w:t>PROCESSOR (CPU)</w:t>
            </w:r>
          </w:p>
        </w:tc>
        <w:tc>
          <w:tcPr>
            <w:tcW w:w="2694" w:type="dxa"/>
          </w:tcPr>
          <w:p w14:paraId="1CFB5D2B" w14:textId="77777777" w:rsidR="00904B4B" w:rsidRDefault="00904B4B" w:rsidP="00904B4B"/>
        </w:tc>
        <w:tc>
          <w:tcPr>
            <w:tcW w:w="3117" w:type="dxa"/>
          </w:tcPr>
          <w:p w14:paraId="7231EF38" w14:textId="77777777" w:rsidR="00904B4B" w:rsidRDefault="00904B4B" w:rsidP="00904B4B"/>
        </w:tc>
      </w:tr>
      <w:tr w:rsidR="00904B4B" w14:paraId="3172A609" w14:textId="77777777" w:rsidTr="00904B4B">
        <w:tc>
          <w:tcPr>
            <w:tcW w:w="3539" w:type="dxa"/>
          </w:tcPr>
          <w:p w14:paraId="739827EF" w14:textId="6CE44A45" w:rsidR="00904B4B" w:rsidRDefault="00904B4B" w:rsidP="00904B4B">
            <w:r>
              <w:t>MEMORY (RAM)</w:t>
            </w:r>
          </w:p>
        </w:tc>
        <w:tc>
          <w:tcPr>
            <w:tcW w:w="2694" w:type="dxa"/>
          </w:tcPr>
          <w:p w14:paraId="2F40FD01" w14:textId="568967F7" w:rsidR="00904B4B" w:rsidRDefault="00704CD2" w:rsidP="00904B4B">
            <w:r>
              <w:t>4GB</w:t>
            </w:r>
          </w:p>
        </w:tc>
        <w:tc>
          <w:tcPr>
            <w:tcW w:w="3117" w:type="dxa"/>
          </w:tcPr>
          <w:p w14:paraId="6B36D412" w14:textId="30EB863C" w:rsidR="00904B4B" w:rsidRDefault="00704CD2" w:rsidP="00904B4B">
            <w:r>
              <w:t>8GB</w:t>
            </w:r>
          </w:p>
        </w:tc>
      </w:tr>
      <w:tr w:rsidR="00904B4B" w14:paraId="67265687" w14:textId="77777777" w:rsidTr="00904B4B">
        <w:tc>
          <w:tcPr>
            <w:tcW w:w="3539" w:type="dxa"/>
          </w:tcPr>
          <w:p w14:paraId="1658658A" w14:textId="32EAE87D" w:rsidR="00904B4B" w:rsidRDefault="00904B4B" w:rsidP="00904B4B">
            <w:r>
              <w:t>MEMORY (INTERNAL)</w:t>
            </w:r>
          </w:p>
        </w:tc>
        <w:tc>
          <w:tcPr>
            <w:tcW w:w="2694" w:type="dxa"/>
          </w:tcPr>
          <w:p w14:paraId="583C106F" w14:textId="6A35DCFE" w:rsidR="00904B4B" w:rsidRDefault="00704CD2" w:rsidP="00904B4B">
            <w:r>
              <w:t>512GB</w:t>
            </w:r>
          </w:p>
        </w:tc>
        <w:tc>
          <w:tcPr>
            <w:tcW w:w="3117" w:type="dxa"/>
          </w:tcPr>
          <w:p w14:paraId="134F6019" w14:textId="72B38BFD" w:rsidR="00904B4B" w:rsidRDefault="00704CD2" w:rsidP="00904B4B">
            <w:r>
              <w:t>512GB</w:t>
            </w:r>
          </w:p>
        </w:tc>
      </w:tr>
      <w:tr w:rsidR="00904B4B" w14:paraId="2281D501" w14:textId="77777777" w:rsidTr="00904B4B">
        <w:tc>
          <w:tcPr>
            <w:tcW w:w="3539" w:type="dxa"/>
          </w:tcPr>
          <w:p w14:paraId="44D262C4" w14:textId="2A3082AA" w:rsidR="00904B4B" w:rsidRDefault="00904B4B" w:rsidP="00904B4B">
            <w:r>
              <w:t>MEMORY (EXTERNAL)</w:t>
            </w:r>
          </w:p>
        </w:tc>
        <w:tc>
          <w:tcPr>
            <w:tcW w:w="2694" w:type="dxa"/>
          </w:tcPr>
          <w:p w14:paraId="5623DE5B" w14:textId="63DB40EF" w:rsidR="00904B4B" w:rsidRDefault="00704CD2" w:rsidP="00904B4B">
            <w:r>
              <w:t>nun</w:t>
            </w:r>
          </w:p>
        </w:tc>
        <w:tc>
          <w:tcPr>
            <w:tcW w:w="3117" w:type="dxa"/>
          </w:tcPr>
          <w:p w14:paraId="39162B24" w14:textId="5D7DA319" w:rsidR="00904B4B" w:rsidRDefault="00704CD2" w:rsidP="00904B4B">
            <w:r>
              <w:t>1TB</w:t>
            </w:r>
          </w:p>
        </w:tc>
      </w:tr>
      <w:tr w:rsidR="00904B4B" w14:paraId="32BFEBA5" w14:textId="77777777" w:rsidTr="00904B4B">
        <w:tc>
          <w:tcPr>
            <w:tcW w:w="3539" w:type="dxa"/>
          </w:tcPr>
          <w:p w14:paraId="69D5416E" w14:textId="7E44CE10" w:rsidR="00904B4B" w:rsidRDefault="00904B4B" w:rsidP="00904B4B">
            <w:r>
              <w:t>DISPLAY</w:t>
            </w:r>
          </w:p>
        </w:tc>
        <w:tc>
          <w:tcPr>
            <w:tcW w:w="2694" w:type="dxa"/>
          </w:tcPr>
          <w:p w14:paraId="353C1066" w14:textId="6935F81B" w:rsidR="00904B4B" w:rsidRDefault="00704CD2" w:rsidP="00904B4B">
            <w:r>
              <w:t>5.82 inch</w:t>
            </w:r>
          </w:p>
        </w:tc>
        <w:tc>
          <w:tcPr>
            <w:tcW w:w="3117" w:type="dxa"/>
          </w:tcPr>
          <w:p w14:paraId="5C4DE10F" w14:textId="41571F40" w:rsidR="00904B4B" w:rsidRDefault="00704CD2" w:rsidP="00904B4B">
            <w:r>
              <w:t>6.7 inch</w:t>
            </w:r>
          </w:p>
        </w:tc>
      </w:tr>
      <w:tr w:rsidR="00904B4B" w14:paraId="7D79CB46" w14:textId="77777777" w:rsidTr="00904B4B">
        <w:tc>
          <w:tcPr>
            <w:tcW w:w="3539" w:type="dxa"/>
          </w:tcPr>
          <w:p w14:paraId="07BFE1B3" w14:textId="251A3E2E" w:rsidR="00904B4B" w:rsidRDefault="00904B4B" w:rsidP="00904B4B">
            <w:r>
              <w:t>CAMERA (REAR)</w:t>
            </w:r>
          </w:p>
        </w:tc>
        <w:tc>
          <w:tcPr>
            <w:tcW w:w="2694" w:type="dxa"/>
          </w:tcPr>
          <w:p w14:paraId="674251D0" w14:textId="687D2380" w:rsidR="00904B4B" w:rsidRDefault="00704CD2" w:rsidP="00904B4B">
            <w:r>
              <w:t>12</w:t>
            </w:r>
            <w:proofErr w:type="gramStart"/>
            <w:r>
              <w:t>MP ,</w:t>
            </w:r>
            <w:proofErr w:type="gramEnd"/>
            <w:r>
              <w:t xml:space="preserve"> 12MP, 26MP ultrawide</w:t>
            </w:r>
          </w:p>
        </w:tc>
        <w:tc>
          <w:tcPr>
            <w:tcW w:w="3117" w:type="dxa"/>
          </w:tcPr>
          <w:p w14:paraId="764984D5" w14:textId="7044CF86" w:rsidR="00904B4B" w:rsidRDefault="00704CD2" w:rsidP="00904B4B">
            <w:r>
              <w:t>12MP, 108MP AND 12MP ultrawide</w:t>
            </w:r>
          </w:p>
        </w:tc>
      </w:tr>
      <w:tr w:rsidR="00904B4B" w14:paraId="38EB373C" w14:textId="77777777" w:rsidTr="00904B4B">
        <w:tc>
          <w:tcPr>
            <w:tcW w:w="3539" w:type="dxa"/>
          </w:tcPr>
          <w:p w14:paraId="44782BD9" w14:textId="7834778B" w:rsidR="00904B4B" w:rsidRDefault="00904B4B" w:rsidP="00904B4B">
            <w:r>
              <w:t>CAMERA (FRONT)</w:t>
            </w:r>
          </w:p>
        </w:tc>
        <w:tc>
          <w:tcPr>
            <w:tcW w:w="2694" w:type="dxa"/>
          </w:tcPr>
          <w:p w14:paraId="51370191" w14:textId="7312E7E9" w:rsidR="00904B4B" w:rsidRDefault="00704CD2" w:rsidP="00904B4B">
            <w:r>
              <w:t>12MP</w:t>
            </w:r>
          </w:p>
        </w:tc>
        <w:tc>
          <w:tcPr>
            <w:tcW w:w="3117" w:type="dxa"/>
          </w:tcPr>
          <w:p w14:paraId="4643FA6E" w14:textId="3B2D4B9F" w:rsidR="00904B4B" w:rsidRDefault="00704CD2" w:rsidP="00904B4B">
            <w:r>
              <w:t>10MP</w:t>
            </w:r>
          </w:p>
        </w:tc>
      </w:tr>
      <w:tr w:rsidR="00904B4B" w14:paraId="22E09614" w14:textId="77777777" w:rsidTr="00904B4B">
        <w:tc>
          <w:tcPr>
            <w:tcW w:w="3539" w:type="dxa"/>
          </w:tcPr>
          <w:p w14:paraId="32B2DA81" w14:textId="68B41782" w:rsidR="00904B4B" w:rsidRDefault="00904B4B" w:rsidP="00904B4B">
            <w:r>
              <w:t>GPS</w:t>
            </w:r>
          </w:p>
        </w:tc>
        <w:tc>
          <w:tcPr>
            <w:tcW w:w="2694" w:type="dxa"/>
          </w:tcPr>
          <w:p w14:paraId="12755B50" w14:textId="2BE35480" w:rsidR="00904B4B" w:rsidRDefault="00222AD0" w:rsidP="00904B4B">
            <w:r>
              <w:t>Yes</w:t>
            </w:r>
          </w:p>
        </w:tc>
        <w:tc>
          <w:tcPr>
            <w:tcW w:w="3117" w:type="dxa"/>
          </w:tcPr>
          <w:p w14:paraId="3B3CB460" w14:textId="222384FB" w:rsidR="00904B4B" w:rsidRDefault="00222AD0" w:rsidP="00904B4B">
            <w:r>
              <w:t>Yes</w:t>
            </w:r>
          </w:p>
        </w:tc>
      </w:tr>
      <w:tr w:rsidR="00904B4B" w14:paraId="6789AEB3" w14:textId="77777777" w:rsidTr="00904B4B">
        <w:tc>
          <w:tcPr>
            <w:tcW w:w="3539" w:type="dxa"/>
          </w:tcPr>
          <w:p w14:paraId="1CEA3085" w14:textId="0E710B08" w:rsidR="00904B4B" w:rsidRDefault="00904B4B" w:rsidP="00904B4B">
            <w:r>
              <w:t>BATTERY (TALK TIME)</w:t>
            </w:r>
          </w:p>
        </w:tc>
        <w:tc>
          <w:tcPr>
            <w:tcW w:w="2694" w:type="dxa"/>
          </w:tcPr>
          <w:p w14:paraId="5F541B15" w14:textId="2F0588CA" w:rsidR="00904B4B" w:rsidRDefault="0080143A" w:rsidP="00904B4B">
            <w:r>
              <w:t>26 hrs</w:t>
            </w:r>
          </w:p>
        </w:tc>
        <w:tc>
          <w:tcPr>
            <w:tcW w:w="3117" w:type="dxa"/>
          </w:tcPr>
          <w:p w14:paraId="389FDA62" w14:textId="4A1EEABF" w:rsidR="00904B4B" w:rsidRDefault="0080143A" w:rsidP="00904B4B">
            <w:r>
              <w:t>44 hrs</w:t>
            </w:r>
          </w:p>
        </w:tc>
      </w:tr>
      <w:tr w:rsidR="00904B4B" w14:paraId="6A01C838" w14:textId="77777777" w:rsidTr="00904B4B">
        <w:tc>
          <w:tcPr>
            <w:tcW w:w="3539" w:type="dxa"/>
          </w:tcPr>
          <w:p w14:paraId="280005B6" w14:textId="7AF787DA" w:rsidR="00904B4B" w:rsidRDefault="00904B4B" w:rsidP="00904B4B">
            <w:r>
              <w:t>BATTERY (STANDBY)</w:t>
            </w:r>
          </w:p>
        </w:tc>
        <w:tc>
          <w:tcPr>
            <w:tcW w:w="2694" w:type="dxa"/>
          </w:tcPr>
          <w:p w14:paraId="23E7D430" w14:textId="3845E90A" w:rsidR="00904B4B" w:rsidRDefault="0080143A" w:rsidP="00904B4B">
            <w:r>
              <w:t>18 hrs</w:t>
            </w:r>
          </w:p>
        </w:tc>
        <w:tc>
          <w:tcPr>
            <w:tcW w:w="3117" w:type="dxa"/>
          </w:tcPr>
          <w:p w14:paraId="0FC3EA57" w14:textId="6081BC15" w:rsidR="00904B4B" w:rsidRDefault="0080143A" w:rsidP="00904B4B">
            <w:r>
              <w:t>15.4 hrs</w:t>
            </w:r>
          </w:p>
        </w:tc>
      </w:tr>
      <w:tr w:rsidR="00904B4B" w14:paraId="6D6964DB" w14:textId="77777777" w:rsidTr="00904B4B">
        <w:tc>
          <w:tcPr>
            <w:tcW w:w="3539" w:type="dxa"/>
          </w:tcPr>
          <w:p w14:paraId="616B0A85" w14:textId="0C57D237" w:rsidR="00904B4B" w:rsidRDefault="00904B4B" w:rsidP="00904B4B">
            <w:r>
              <w:t>NETWORK</w:t>
            </w:r>
          </w:p>
        </w:tc>
        <w:tc>
          <w:tcPr>
            <w:tcW w:w="2694" w:type="dxa"/>
          </w:tcPr>
          <w:p w14:paraId="627F8C05" w14:textId="77777777" w:rsidR="00904B4B" w:rsidRDefault="00904B4B" w:rsidP="00904B4B"/>
        </w:tc>
        <w:tc>
          <w:tcPr>
            <w:tcW w:w="3117" w:type="dxa"/>
          </w:tcPr>
          <w:p w14:paraId="522B97BF" w14:textId="77777777" w:rsidR="00904B4B" w:rsidRDefault="00904B4B" w:rsidP="00904B4B"/>
        </w:tc>
      </w:tr>
      <w:tr w:rsidR="00904B4B" w14:paraId="27F30BD7" w14:textId="77777777" w:rsidTr="00904B4B">
        <w:tc>
          <w:tcPr>
            <w:tcW w:w="3539" w:type="dxa"/>
          </w:tcPr>
          <w:p w14:paraId="7F4F2A07" w14:textId="3683B144" w:rsidR="00904B4B" w:rsidRDefault="00904B4B" w:rsidP="00904B4B">
            <w:r>
              <w:t>SYNCHRONIZATION W DESKTOP</w:t>
            </w:r>
          </w:p>
        </w:tc>
        <w:tc>
          <w:tcPr>
            <w:tcW w:w="2694" w:type="dxa"/>
          </w:tcPr>
          <w:p w14:paraId="1B0C5425" w14:textId="1EEA9C76" w:rsidR="00904B4B" w:rsidRDefault="0080143A" w:rsidP="00904B4B">
            <w:r>
              <w:t>Yes</w:t>
            </w:r>
          </w:p>
        </w:tc>
        <w:tc>
          <w:tcPr>
            <w:tcW w:w="3117" w:type="dxa"/>
          </w:tcPr>
          <w:p w14:paraId="4304BDD2" w14:textId="4FE9FC89" w:rsidR="00904B4B" w:rsidRDefault="00222AD0" w:rsidP="00904B4B">
            <w:r>
              <w:t>Yes</w:t>
            </w:r>
          </w:p>
        </w:tc>
      </w:tr>
      <w:tr w:rsidR="00904B4B" w14:paraId="537936ED" w14:textId="77777777" w:rsidTr="00904B4B">
        <w:tc>
          <w:tcPr>
            <w:tcW w:w="3539" w:type="dxa"/>
          </w:tcPr>
          <w:p w14:paraId="3219F5D2" w14:textId="7CEA34BC" w:rsidR="00904B4B" w:rsidRDefault="00904B4B" w:rsidP="00904B4B">
            <w:r>
              <w:t>BROWSER</w:t>
            </w:r>
          </w:p>
        </w:tc>
        <w:tc>
          <w:tcPr>
            <w:tcW w:w="2694" w:type="dxa"/>
          </w:tcPr>
          <w:p w14:paraId="28F85467" w14:textId="5E275653" w:rsidR="00904B4B" w:rsidRDefault="0080143A" w:rsidP="00904B4B">
            <w:r>
              <w:t>Safari</w:t>
            </w:r>
          </w:p>
        </w:tc>
        <w:tc>
          <w:tcPr>
            <w:tcW w:w="3117" w:type="dxa"/>
          </w:tcPr>
          <w:p w14:paraId="59CAC876" w14:textId="7F6B9A49" w:rsidR="00904B4B" w:rsidRDefault="00222AD0" w:rsidP="00904B4B">
            <w:r>
              <w:t>Internet</w:t>
            </w:r>
          </w:p>
        </w:tc>
      </w:tr>
      <w:tr w:rsidR="00904B4B" w14:paraId="1823B92C" w14:textId="77777777" w:rsidTr="00904B4B">
        <w:tc>
          <w:tcPr>
            <w:tcW w:w="3539" w:type="dxa"/>
          </w:tcPr>
          <w:p w14:paraId="6C3CF6B0" w14:textId="2851F81E" w:rsidR="00904B4B" w:rsidRDefault="00904B4B" w:rsidP="00904B4B">
            <w:r>
              <w:t>VOICE ENABLE</w:t>
            </w:r>
          </w:p>
        </w:tc>
        <w:tc>
          <w:tcPr>
            <w:tcW w:w="2694" w:type="dxa"/>
          </w:tcPr>
          <w:p w14:paraId="79D0C0E9" w14:textId="3ABF33FA" w:rsidR="00904B4B" w:rsidRDefault="0080143A" w:rsidP="00904B4B">
            <w:r>
              <w:t>Yes</w:t>
            </w:r>
          </w:p>
        </w:tc>
        <w:tc>
          <w:tcPr>
            <w:tcW w:w="3117" w:type="dxa"/>
          </w:tcPr>
          <w:p w14:paraId="588597F7" w14:textId="1276A1A5" w:rsidR="00904B4B" w:rsidRDefault="00222AD0" w:rsidP="00904B4B">
            <w:r>
              <w:t>Yes</w:t>
            </w:r>
          </w:p>
        </w:tc>
      </w:tr>
      <w:bookmarkEnd w:id="0"/>
    </w:tbl>
    <w:p w14:paraId="1A20DF29" w14:textId="42526C9C" w:rsidR="00B34A63" w:rsidRPr="00904B4B" w:rsidRDefault="00B34A63" w:rsidP="00904B4B"/>
    <w:sectPr w:rsidR="00B34A63" w:rsidRPr="00904B4B" w:rsidSect="00922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3D"/>
    <w:rsid w:val="00222AD0"/>
    <w:rsid w:val="004B5105"/>
    <w:rsid w:val="00704CD2"/>
    <w:rsid w:val="0080143A"/>
    <w:rsid w:val="00904B4B"/>
    <w:rsid w:val="009222AD"/>
    <w:rsid w:val="009F703D"/>
    <w:rsid w:val="00B34A63"/>
    <w:rsid w:val="00CA348C"/>
    <w:rsid w:val="00E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F450"/>
  <w15:chartTrackingRefBased/>
  <w15:docId w15:val="{8486607F-CC38-624F-9714-511CAFE5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 Ali</dc:creator>
  <cp:keywords/>
  <dc:description/>
  <cp:lastModifiedBy>Muhammad Abbas</cp:lastModifiedBy>
  <cp:revision>3</cp:revision>
  <dcterms:created xsi:type="dcterms:W3CDTF">2020-09-26T14:53:00Z</dcterms:created>
  <dcterms:modified xsi:type="dcterms:W3CDTF">2020-09-28T03:45:00Z</dcterms:modified>
</cp:coreProperties>
</file>