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EE" w:rsidRPr="00035689" w:rsidRDefault="000B35EE" w:rsidP="000B35EE">
      <w:pPr>
        <w:rPr>
          <w:b/>
          <w:bCs/>
          <w:sz w:val="32"/>
          <w:szCs w:val="32"/>
          <w:u w:val="single"/>
          <w:rtl/>
        </w:rPr>
      </w:pPr>
      <w:r w:rsidRPr="00035689">
        <w:rPr>
          <w:rFonts w:hint="cs"/>
          <w:b/>
          <w:bCs/>
          <w:sz w:val="32"/>
          <w:szCs w:val="32"/>
          <w:u w:val="single"/>
          <w:rtl/>
        </w:rPr>
        <w:t>סיביות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2066"/>
        <w:gridCol w:w="2067"/>
        <w:gridCol w:w="2097"/>
      </w:tblGrid>
      <w:tr w:rsidR="000B35EE" w:rsidTr="000B35EE"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B35EE" w:rsidTr="007B1054"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אביב 2018 מועד ב</w:t>
            </w:r>
          </w:p>
        </w:tc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6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97" w:type="dxa"/>
          </w:tcPr>
          <w:p w:rsidR="000B35EE" w:rsidRDefault="000B35EE" w:rsidP="00F80456">
            <w:pPr>
              <w:rPr>
                <w:rtl/>
              </w:rPr>
            </w:pPr>
          </w:p>
        </w:tc>
      </w:tr>
    </w:tbl>
    <w:p w:rsidR="000B35EE" w:rsidRDefault="000B35EE" w:rsidP="000B35EE">
      <w:pPr>
        <w:rPr>
          <w:rtl/>
        </w:rPr>
      </w:pPr>
    </w:p>
    <w:p w:rsidR="000B35EE" w:rsidRDefault="000B35EE" w:rsidP="000B35EE">
      <w:pPr>
        <w:rPr>
          <w:rtl/>
        </w:rPr>
      </w:pPr>
      <w:r>
        <w:rPr>
          <w:noProof/>
        </w:rPr>
        <w:drawing>
          <wp:inline distT="0" distB="0" distL="0" distR="0" wp14:anchorId="474789B6" wp14:editId="66C408EB">
            <wp:extent cx="5274310" cy="6142990"/>
            <wp:effectExtent l="19050" t="19050" r="21590" b="1016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2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5EE" w:rsidRDefault="000B35EE" w:rsidP="000B35EE">
      <w:pPr>
        <w:rPr>
          <w:rtl/>
        </w:rPr>
      </w:pPr>
    </w:p>
    <w:p w:rsidR="000B35EE" w:rsidRDefault="000B35EE" w:rsidP="000B35EE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</w:p>
    <w:p w:rsidR="000B35EE" w:rsidRDefault="000B35EE">
      <w:pPr>
        <w:rPr>
          <w:sz w:val="32"/>
          <w:szCs w:val="3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2066"/>
        <w:gridCol w:w="2067"/>
        <w:gridCol w:w="2097"/>
      </w:tblGrid>
      <w:tr w:rsidR="000B35EE" w:rsidTr="000B35EE"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B35EE" w:rsidTr="000B35EE"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אביב 2018 מועד א</w:t>
            </w:r>
          </w:p>
        </w:tc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6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97" w:type="dxa"/>
          </w:tcPr>
          <w:p w:rsidR="000B35EE" w:rsidRDefault="000B35EE" w:rsidP="00F80456">
            <w:pPr>
              <w:rPr>
                <w:rtl/>
              </w:rPr>
            </w:pPr>
          </w:p>
        </w:tc>
      </w:tr>
    </w:tbl>
    <w:p w:rsidR="000B35EE" w:rsidRDefault="000B35EE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A23699">
            <wp:simplePos x="0" y="0"/>
            <wp:positionH relativeFrom="column">
              <wp:posOffset>1752426</wp:posOffset>
            </wp:positionH>
            <wp:positionV relativeFrom="paragraph">
              <wp:posOffset>7448435</wp:posOffset>
            </wp:positionV>
            <wp:extent cx="4095750" cy="1141581"/>
            <wp:effectExtent l="19050" t="19050" r="19050" b="2095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41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5EE" w:rsidRDefault="000B35EE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2A508B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5078730" cy="7585399"/>
            <wp:effectExtent l="0" t="0" r="762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75853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2066"/>
        <w:gridCol w:w="2067"/>
        <w:gridCol w:w="2097"/>
      </w:tblGrid>
      <w:tr w:rsidR="000B35EE" w:rsidTr="00F80456"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B35EE" w:rsidTr="00F80456"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ב</w:t>
            </w:r>
          </w:p>
        </w:tc>
        <w:tc>
          <w:tcPr>
            <w:tcW w:w="2066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6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97" w:type="dxa"/>
          </w:tcPr>
          <w:p w:rsidR="000B35EE" w:rsidRDefault="000B35EE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&amp; והזזה שמאלה/ימינה</w:t>
            </w:r>
          </w:p>
        </w:tc>
      </w:tr>
    </w:tbl>
    <w:p w:rsidR="000B35EE" w:rsidRDefault="000B35EE">
      <w:pPr>
        <w:rPr>
          <w:rtl/>
        </w:rPr>
      </w:pPr>
    </w:p>
    <w:p w:rsidR="000C06A2" w:rsidRDefault="000C06A2">
      <w:pPr>
        <w:rPr>
          <w:rtl/>
        </w:rPr>
      </w:pPr>
      <w:r>
        <w:rPr>
          <w:noProof/>
        </w:rPr>
        <w:drawing>
          <wp:inline distT="0" distB="0" distL="0" distR="0" wp14:anchorId="35FD86DB" wp14:editId="1121E5AC">
            <wp:extent cx="5274310" cy="6048375"/>
            <wp:effectExtent l="19050" t="19050" r="21590" b="285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83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0C06A2" w:rsidRDefault="000C06A2">
      <w:pPr>
        <w:rPr>
          <w:rtl/>
        </w:rPr>
      </w:pPr>
    </w:p>
    <w:p w:rsidR="000C06A2" w:rsidRDefault="000C06A2">
      <w:pPr>
        <w:rPr>
          <w:rtl/>
        </w:rPr>
      </w:pPr>
    </w:p>
    <w:p w:rsidR="000C06A2" w:rsidRDefault="000C06A2">
      <w:pPr>
        <w:rPr>
          <w:rFonts w:hint="cs"/>
          <w:rtl/>
        </w:rPr>
      </w:pPr>
    </w:p>
    <w:p w:rsidR="000C06A2" w:rsidRDefault="000C06A2">
      <w:pPr>
        <w:rPr>
          <w:rtl/>
        </w:rPr>
      </w:pPr>
    </w:p>
    <w:p w:rsidR="000C06A2" w:rsidRDefault="000C06A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2066"/>
        <w:gridCol w:w="2067"/>
        <w:gridCol w:w="2097"/>
      </w:tblGrid>
      <w:tr w:rsidR="000C06A2" w:rsidTr="00F80456">
        <w:tc>
          <w:tcPr>
            <w:tcW w:w="2066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66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7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C06A2" w:rsidTr="00F80456">
        <w:tc>
          <w:tcPr>
            <w:tcW w:w="2066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א</w:t>
            </w:r>
          </w:p>
        </w:tc>
        <w:tc>
          <w:tcPr>
            <w:tcW w:w="2066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67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97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הזזה שמאלה פעמיים (כמו לכפול ב-4)</w:t>
            </w:r>
          </w:p>
        </w:tc>
      </w:tr>
    </w:tbl>
    <w:p w:rsidR="000C06A2" w:rsidRDefault="000C06A2">
      <w:pPr>
        <w:rPr>
          <w:rtl/>
        </w:rPr>
      </w:pPr>
    </w:p>
    <w:p w:rsidR="000C06A2" w:rsidRDefault="000C06A2">
      <w:pPr>
        <w:rPr>
          <w:rtl/>
        </w:rPr>
      </w:pPr>
      <w:r>
        <w:rPr>
          <w:noProof/>
        </w:rPr>
        <w:drawing>
          <wp:inline distT="0" distB="0" distL="0" distR="0" wp14:anchorId="1D947E99" wp14:editId="795DE928">
            <wp:extent cx="5274310" cy="6726555"/>
            <wp:effectExtent l="19050" t="19050" r="21590" b="171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655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0C06A2" w:rsidRDefault="000C06A2">
      <w:pPr>
        <w:rPr>
          <w:rtl/>
        </w:rPr>
      </w:pPr>
    </w:p>
    <w:p w:rsidR="000C06A2" w:rsidRDefault="000C06A2">
      <w:pPr>
        <w:rPr>
          <w:rtl/>
        </w:rPr>
      </w:pPr>
    </w:p>
    <w:p w:rsidR="000C06A2" w:rsidRDefault="000C06A2">
      <w:pPr>
        <w:rPr>
          <w:rtl/>
        </w:rPr>
      </w:pPr>
    </w:p>
    <w:p w:rsidR="00FE0EBC" w:rsidRDefault="00FE0EBC">
      <w:pPr>
        <w:rPr>
          <w:rFonts w:hint="cs"/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1211"/>
        <w:gridCol w:w="1179"/>
        <w:gridCol w:w="2097"/>
      </w:tblGrid>
      <w:tr w:rsidR="000C06A2" w:rsidTr="00FE0EBC">
        <w:trPr>
          <w:jc w:val="center"/>
        </w:trPr>
        <w:tc>
          <w:tcPr>
            <w:tcW w:w="1373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1211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1179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C06A2" w:rsidTr="00FE0EBC">
        <w:trPr>
          <w:jc w:val="center"/>
        </w:trPr>
        <w:tc>
          <w:tcPr>
            <w:tcW w:w="1373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חורף 2016 </w:t>
            </w:r>
          </w:p>
        </w:tc>
        <w:tc>
          <w:tcPr>
            <w:tcW w:w="1211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79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97" w:type="dxa"/>
          </w:tcPr>
          <w:p w:rsidR="000C06A2" w:rsidRDefault="000C06A2" w:rsidP="00F804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הזזה שמאלה של 8 סיביות (2 ספרות </w:t>
            </w:r>
            <w:proofErr w:type="spellStart"/>
            <w:r>
              <w:rPr>
                <w:rFonts w:hint="cs"/>
                <w:rtl/>
              </w:rPr>
              <w:t>הקסא</w:t>
            </w:r>
            <w:proofErr w:type="spellEnd"/>
            <w:r>
              <w:rPr>
                <w:rFonts w:hint="cs"/>
                <w:rtl/>
              </w:rPr>
              <w:t>) וגם מערכים ומצביעים</w:t>
            </w:r>
          </w:p>
        </w:tc>
      </w:tr>
    </w:tbl>
    <w:p w:rsidR="000C06A2" w:rsidRDefault="000C06A2">
      <w:pPr>
        <w:rPr>
          <w:rtl/>
        </w:rPr>
      </w:pPr>
    </w:p>
    <w:p w:rsidR="00FE0EBC" w:rsidRDefault="00FE0EBC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A7886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10125" cy="6315075"/>
            <wp:effectExtent l="19050" t="19050" r="28575" b="28575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3150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EBC" w:rsidRDefault="00FE0EB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2066"/>
        <w:gridCol w:w="2067"/>
        <w:gridCol w:w="2097"/>
      </w:tblGrid>
      <w:tr w:rsidR="00FE0EBC" w:rsidTr="00F80456">
        <w:tc>
          <w:tcPr>
            <w:tcW w:w="2066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66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7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FE0EBC" w:rsidTr="00F80456">
        <w:tc>
          <w:tcPr>
            <w:tcW w:w="2066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חורף 2016</w:t>
            </w:r>
          </w:p>
        </w:tc>
        <w:tc>
          <w:tcPr>
            <w:tcW w:w="2066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67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97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סיביות ברקורסיה</w:t>
            </w:r>
          </w:p>
        </w:tc>
      </w:tr>
    </w:tbl>
    <w:p w:rsidR="00FE0EBC" w:rsidRDefault="00FE0EBC">
      <w:pPr>
        <w:rPr>
          <w:rtl/>
        </w:rPr>
      </w:pPr>
    </w:p>
    <w:p w:rsidR="00FE0EBC" w:rsidRDefault="00FE0EBC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AB88944" wp14:editId="5006ABBF">
            <wp:extent cx="5082021" cy="7426015"/>
            <wp:effectExtent l="19050" t="19050" r="23495" b="2286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021" cy="74260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2066"/>
        <w:gridCol w:w="2067"/>
        <w:gridCol w:w="2097"/>
      </w:tblGrid>
      <w:tr w:rsidR="00FE0EBC" w:rsidTr="00F80456">
        <w:tc>
          <w:tcPr>
            <w:tcW w:w="2066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66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7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FE0EBC" w:rsidTr="00F80456">
        <w:tc>
          <w:tcPr>
            <w:tcW w:w="2066" w:type="dxa"/>
          </w:tcPr>
          <w:p w:rsidR="00FE0EBC" w:rsidRPr="009E6C4A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קיץ 2016</w:t>
            </w:r>
          </w:p>
        </w:tc>
        <w:tc>
          <w:tcPr>
            <w:tcW w:w="2066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67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97" w:type="dxa"/>
          </w:tcPr>
          <w:p w:rsidR="00FE0EBC" w:rsidRDefault="00FE0EBC" w:rsidP="00F80456">
            <w:pPr>
              <w:rPr>
                <w:rtl/>
              </w:rPr>
            </w:pPr>
            <w:r>
              <w:rPr>
                <w:rFonts w:hint="cs"/>
                <w:rtl/>
              </w:rPr>
              <w:t>מערכים ו-&amp; &gt;&gt; &lt;&lt;</w:t>
            </w:r>
          </w:p>
        </w:tc>
      </w:tr>
    </w:tbl>
    <w:p w:rsidR="00FE0EBC" w:rsidRDefault="00FE0EBC">
      <w:pPr>
        <w:rPr>
          <w:rtl/>
        </w:rPr>
      </w:pPr>
    </w:p>
    <w:p w:rsidR="00FE0EBC" w:rsidRDefault="00FE0EBC">
      <w:pPr>
        <w:rPr>
          <w:rtl/>
        </w:rPr>
      </w:pPr>
      <w:r>
        <w:rPr>
          <w:noProof/>
        </w:rPr>
        <w:drawing>
          <wp:inline distT="0" distB="0" distL="0" distR="0" wp14:anchorId="19FD7D42" wp14:editId="594BDD5D">
            <wp:extent cx="5263861" cy="7549881"/>
            <wp:effectExtent l="19050" t="19050" r="13335" b="1333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926" cy="755714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85B56" w:rsidRDefault="00E85B56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2066"/>
        <w:gridCol w:w="2067"/>
        <w:gridCol w:w="2097"/>
      </w:tblGrid>
      <w:tr w:rsidR="00E85B56" w:rsidTr="00E85B56"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56" w:rsidRDefault="00E85B56">
            <w:r>
              <w:rPr>
                <w:rtl/>
              </w:rPr>
              <w:lastRenderedPageBreak/>
              <w:t>מבחן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56" w:rsidRDefault="00E85B56">
            <w:pPr>
              <w:rPr>
                <w:rtl/>
              </w:rPr>
            </w:pPr>
            <w:r>
              <w:rPr>
                <w:rtl/>
              </w:rPr>
              <w:t>מס' שאלה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56" w:rsidRDefault="00E85B56">
            <w:pPr>
              <w:rPr>
                <w:rtl/>
              </w:rPr>
            </w:pPr>
            <w:r>
              <w:rPr>
                <w:rtl/>
              </w:rPr>
              <w:t>סוג שאלה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56" w:rsidRDefault="00E85B56">
            <w:pPr>
              <w:rPr>
                <w:rtl/>
              </w:rPr>
            </w:pPr>
            <w:r>
              <w:rPr>
                <w:rtl/>
              </w:rPr>
              <w:t>הערות</w:t>
            </w:r>
          </w:p>
        </w:tc>
      </w:tr>
      <w:tr w:rsidR="00E85B56" w:rsidTr="00E85B56"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56" w:rsidRDefault="00E85B56">
            <w:pPr>
              <w:rPr>
                <w:rtl/>
              </w:rPr>
            </w:pPr>
            <w:r>
              <w:rPr>
                <w:rtl/>
              </w:rPr>
              <w:t>אביב 201</w:t>
            </w:r>
            <w:r>
              <w:rPr>
                <w:rFonts w:hint="cs"/>
                <w:rtl/>
              </w:rPr>
              <w:t>9</w:t>
            </w:r>
            <w:r>
              <w:rPr>
                <w:rtl/>
              </w:rPr>
              <w:t xml:space="preserve"> מועד ב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56" w:rsidRDefault="00E85B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56" w:rsidRDefault="00E85B56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56" w:rsidRDefault="00E85B56">
            <w:pPr>
              <w:rPr>
                <w:rtl/>
              </w:rPr>
            </w:pPr>
          </w:p>
        </w:tc>
      </w:tr>
    </w:tbl>
    <w:p w:rsidR="00E85B56" w:rsidRDefault="00E85B56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9146D8" wp14:editId="25C4EF04">
            <wp:simplePos x="0" y="0"/>
            <wp:positionH relativeFrom="margin">
              <wp:align>center</wp:align>
            </wp:positionH>
            <wp:positionV relativeFrom="paragraph">
              <wp:posOffset>286732</wp:posOffset>
            </wp:positionV>
            <wp:extent cx="5274310" cy="6661150"/>
            <wp:effectExtent l="19050" t="19050" r="21590" b="2540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E85B56" w:rsidRDefault="00E85B56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E85B56" w:rsidRDefault="00E85B56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A222F4" wp14:editId="6635B6A8">
            <wp:simplePos x="0" y="0"/>
            <wp:positionH relativeFrom="margin">
              <wp:posOffset>551180</wp:posOffset>
            </wp:positionH>
            <wp:positionV relativeFrom="paragraph">
              <wp:posOffset>302260</wp:posOffset>
            </wp:positionV>
            <wp:extent cx="4171950" cy="7191375"/>
            <wp:effectExtent l="19050" t="19050" r="19050" b="28575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191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E85B56" w:rsidRDefault="00E85B56" w:rsidP="00E85B56">
      <w:pPr>
        <w:rPr>
          <w:rFonts w:hint="cs"/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0CD33158" wp14:editId="530512EF">
            <wp:simplePos x="0" y="0"/>
            <wp:positionH relativeFrom="margin">
              <wp:align>center</wp:align>
            </wp:positionH>
            <wp:positionV relativeFrom="paragraph">
              <wp:posOffset>7525385</wp:posOffset>
            </wp:positionV>
            <wp:extent cx="4168140" cy="774065"/>
            <wp:effectExtent l="19050" t="19050" r="22860" b="26035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774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85B56" w:rsidSect="004403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EE"/>
    <w:rsid w:val="000B35EE"/>
    <w:rsid w:val="000C06A2"/>
    <w:rsid w:val="00224902"/>
    <w:rsid w:val="004403BD"/>
    <w:rsid w:val="005044AE"/>
    <w:rsid w:val="00E85B56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7772"/>
  <w15:chartTrackingRefBased/>
  <w15:docId w15:val="{FF6FC84B-DE09-4030-8990-EFB69480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5EE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35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103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אניטה אולמן</cp:lastModifiedBy>
  <cp:revision>3</cp:revision>
  <dcterms:created xsi:type="dcterms:W3CDTF">2018-05-25T05:32:00Z</dcterms:created>
  <dcterms:modified xsi:type="dcterms:W3CDTF">2019-05-27T16:36:00Z</dcterms:modified>
</cp:coreProperties>
</file>