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3671" w:tblpY="1591"/>
        <w:tblW w:w="7830" w:type="dxa"/>
        <w:tblLook w:val="04A0" w:firstRow="1" w:lastRow="0" w:firstColumn="1" w:lastColumn="0" w:noHBand="0" w:noVBand="1"/>
      </w:tblPr>
      <w:tblGrid>
        <w:gridCol w:w="2245"/>
        <w:gridCol w:w="5585"/>
      </w:tblGrid>
      <w:tr w:rsidR="000E441F" w:rsidRPr="005168CC" w14:paraId="587C444B" w14:textId="77777777" w:rsidTr="000A65CD">
        <w:tc>
          <w:tcPr>
            <w:tcW w:w="2245" w:type="dxa"/>
          </w:tcPr>
          <w:p w14:paraId="47C75E51" w14:textId="77777777" w:rsidR="000E441F" w:rsidRPr="005168CC" w:rsidRDefault="000E441F" w:rsidP="000A65CD">
            <w:pPr>
              <w:ind w:left="-18"/>
            </w:pPr>
            <w:r w:rsidRPr="005168CC">
              <w:t>Registration number</w:t>
            </w:r>
          </w:p>
        </w:tc>
        <w:tc>
          <w:tcPr>
            <w:tcW w:w="5585" w:type="dxa"/>
          </w:tcPr>
          <w:p w14:paraId="467A2F7A" w14:textId="633E790F" w:rsidR="000E441F" w:rsidRPr="005168CC" w:rsidRDefault="008273F6" w:rsidP="000A65CD">
            <w:r>
              <w:t>2025-BSCPE-</w:t>
            </w:r>
            <w:r w:rsidR="005859AB">
              <w:t>136</w:t>
            </w:r>
          </w:p>
        </w:tc>
      </w:tr>
      <w:tr w:rsidR="000E441F" w:rsidRPr="005168CC" w14:paraId="7124965B" w14:textId="77777777" w:rsidTr="000A65CD">
        <w:tc>
          <w:tcPr>
            <w:tcW w:w="2245" w:type="dxa"/>
          </w:tcPr>
          <w:p w14:paraId="3254DD72" w14:textId="77777777" w:rsidR="000E441F" w:rsidRPr="005168CC" w:rsidRDefault="000E441F" w:rsidP="000A65CD">
            <w:r w:rsidRPr="005168CC">
              <w:t>Name</w:t>
            </w:r>
          </w:p>
        </w:tc>
        <w:tc>
          <w:tcPr>
            <w:tcW w:w="5585" w:type="dxa"/>
          </w:tcPr>
          <w:p w14:paraId="7CC01CFA" w14:textId="63FF24AD" w:rsidR="000E441F" w:rsidRPr="005168CC" w:rsidRDefault="005859AB" w:rsidP="000A65CD">
            <w:r>
              <w:t>Muhammad Awais</w:t>
            </w:r>
          </w:p>
        </w:tc>
      </w:tr>
    </w:tbl>
    <w:p w14:paraId="71F3A275" w14:textId="77777777" w:rsidR="000A65CD" w:rsidRDefault="000A65CD" w:rsidP="000A65CD">
      <w:pPr>
        <w:pStyle w:val="Heading1"/>
        <w:jc w:val="center"/>
        <w:rPr>
          <w:spacing w:val="-10"/>
          <w:kern w:val="28"/>
          <w:sz w:val="52"/>
          <w:szCs w:val="52"/>
        </w:rPr>
      </w:pPr>
    </w:p>
    <w:p w14:paraId="44CBE9ED" w14:textId="77777777" w:rsidR="00D17593" w:rsidRDefault="00D17593" w:rsidP="00D17593">
      <w:pPr>
        <w:jc w:val="center"/>
        <w:rPr>
          <w:spacing w:val="-10"/>
          <w:kern w:val="28"/>
          <w:sz w:val="52"/>
          <w:szCs w:val="52"/>
        </w:rPr>
      </w:pPr>
    </w:p>
    <w:p w14:paraId="1AECE519" w14:textId="0970BB3E" w:rsidR="00D17593" w:rsidRDefault="00D17593" w:rsidP="00D17593">
      <w:pPr>
        <w:jc w:val="center"/>
      </w:pPr>
      <w:r>
        <w:rPr>
          <w:spacing w:val="-10"/>
          <w:kern w:val="28"/>
          <w:sz w:val="52"/>
          <w:szCs w:val="52"/>
        </w:rPr>
        <w:t>First Mini Project</w:t>
      </w:r>
    </w:p>
    <w:p w14:paraId="0745192F" w14:textId="67694D91" w:rsidR="00D17593" w:rsidRDefault="00D17593" w:rsidP="00D17593">
      <w:pPr>
        <w:jc w:val="center"/>
      </w:pPr>
      <w:r w:rsidRPr="00D17593">
        <w:rPr>
          <w:rFonts w:ascii="Arial" w:eastAsia="Arial" w:hAnsi="Arial" w:cs="Arial"/>
          <w:b/>
          <w:bCs/>
          <w:sz w:val="48"/>
          <w:szCs w:val="48"/>
        </w:rPr>
        <w:t>University Admission Management System</w:t>
      </w:r>
    </w:p>
    <w:p w14:paraId="1D15C2DA" w14:textId="745FBB55" w:rsidR="008E1678" w:rsidRPr="00312931" w:rsidRDefault="008E1678" w:rsidP="00E32C5C">
      <w:pPr>
        <w:pStyle w:val="Heading1"/>
      </w:pPr>
      <w:r w:rsidRPr="00312931">
        <w:t>Objective</w:t>
      </w:r>
      <w:r w:rsidR="00904336" w:rsidRPr="00312931">
        <w:t>s</w:t>
      </w:r>
      <w:r w:rsidRPr="00312931">
        <w:t>:</w:t>
      </w:r>
    </w:p>
    <w:p w14:paraId="054BA87B" w14:textId="1FBBAEE1" w:rsidR="00D17593" w:rsidRDefault="00D17593" w:rsidP="00102EA7">
      <w:pPr>
        <w:pStyle w:val="ListParagraph"/>
        <w:numPr>
          <w:ilvl w:val="0"/>
          <w:numId w:val="2"/>
        </w:numPr>
      </w:pPr>
      <w:bookmarkStart w:id="0" w:name="_Toc182945269"/>
      <w:r w:rsidRPr="00D17593">
        <w:rPr>
          <w:rFonts w:ascii="Arial" w:eastAsia="Arial" w:hAnsi="Arial" w:cs="Arial"/>
          <w:szCs w:val="24"/>
        </w:rPr>
        <w:t>To design and implement a 3-Tier Architecture system that clearly separates Presentation, Business Logic, and Data Layer responsibilities.</w:t>
      </w:r>
    </w:p>
    <w:p w14:paraId="6E1FAC9C" w14:textId="4A8F03E2" w:rsidR="00D17593" w:rsidRDefault="00D17593" w:rsidP="00102EA7">
      <w:pPr>
        <w:pStyle w:val="ListParagraph"/>
        <w:numPr>
          <w:ilvl w:val="0"/>
          <w:numId w:val="2"/>
        </w:numPr>
      </w:pPr>
      <w:r w:rsidRPr="00D17593">
        <w:rPr>
          <w:rFonts w:ascii="Arial" w:eastAsia="Arial" w:hAnsi="Arial" w:cs="Arial"/>
          <w:szCs w:val="24"/>
        </w:rPr>
        <w:t>To enforce academic rules such as maximum 20 credit hours per program and maximum 9 credit hours per student during subject registration.</w:t>
      </w:r>
    </w:p>
    <w:p w14:paraId="502DCF03" w14:textId="6AA16AD7" w:rsidR="00D17593" w:rsidRDefault="00D17593" w:rsidP="00102EA7">
      <w:pPr>
        <w:pStyle w:val="ListParagraph"/>
        <w:numPr>
          <w:ilvl w:val="0"/>
          <w:numId w:val="2"/>
        </w:numPr>
      </w:pPr>
      <w:r w:rsidRPr="00D17593">
        <w:rPr>
          <w:rFonts w:ascii="Arial" w:eastAsia="Arial" w:hAnsi="Arial" w:cs="Arial"/>
          <w:szCs w:val="24"/>
        </w:rPr>
        <w:t>To provide a user-friendly console-based interface that allows administrators to manage programs, students, subjects, and fees efficiently.</w:t>
      </w:r>
    </w:p>
    <w:p w14:paraId="086B8720" w14:textId="78F44292" w:rsidR="00D17593" w:rsidRPr="0019180E" w:rsidRDefault="00D17593" w:rsidP="00102EA7">
      <w:pPr>
        <w:pStyle w:val="ListParagraph"/>
        <w:numPr>
          <w:ilvl w:val="0"/>
          <w:numId w:val="2"/>
        </w:numPr>
      </w:pPr>
      <w:r w:rsidRPr="00D17593">
        <w:rPr>
          <w:rFonts w:ascii="Arial" w:eastAsia="Arial" w:hAnsi="Arial" w:cs="Arial"/>
          <w:szCs w:val="24"/>
        </w:rPr>
        <w:t>To implement a fee calculation module that generates accurate fee challans based on the number of credit hours registered by each student.</w:t>
      </w:r>
    </w:p>
    <w:p w14:paraId="3B4C5B4E" w14:textId="210C82B8" w:rsidR="0019180E" w:rsidRPr="001D3551" w:rsidRDefault="0019180E" w:rsidP="00102EA7">
      <w:pPr>
        <w:pStyle w:val="ListParagraph"/>
        <w:numPr>
          <w:ilvl w:val="0"/>
          <w:numId w:val="3"/>
        </w:numPr>
      </w:pPr>
      <w:r w:rsidRPr="001D3551">
        <w:t>Presentation Layer (Console Interaction)</w:t>
      </w:r>
    </w:p>
    <w:p w14:paraId="7B578C82" w14:textId="1FD4190F" w:rsidR="0019180E" w:rsidRPr="001D3551" w:rsidRDefault="0019180E" w:rsidP="00102EA7">
      <w:pPr>
        <w:pStyle w:val="ListParagraph"/>
        <w:numPr>
          <w:ilvl w:val="0"/>
          <w:numId w:val="3"/>
        </w:numPr>
      </w:pPr>
      <w:r w:rsidRPr="001D3551">
        <w:t>Business Logic Layer (BLL)</w:t>
      </w:r>
    </w:p>
    <w:p w14:paraId="4DAAD8EB" w14:textId="26D21125" w:rsidR="0019180E" w:rsidRPr="001D3551" w:rsidRDefault="0019180E" w:rsidP="00102EA7">
      <w:pPr>
        <w:pStyle w:val="ListParagraph"/>
        <w:numPr>
          <w:ilvl w:val="0"/>
          <w:numId w:val="3"/>
        </w:numPr>
      </w:pPr>
      <w:r w:rsidRPr="001D3551">
        <w:t>Data Layer (DL)</w:t>
      </w:r>
    </w:p>
    <w:p w14:paraId="5698A317" w14:textId="0389BEFF" w:rsidR="003525DE" w:rsidRPr="00940580" w:rsidRDefault="003A4A40" w:rsidP="00E32C5C">
      <w:pPr>
        <w:pStyle w:val="Heading1"/>
        <w:rPr>
          <w:rFonts w:eastAsiaTheme="minorHAnsi" w:cstheme="minorBidi"/>
          <w:b w:val="0"/>
          <w:color w:val="auto"/>
          <w:sz w:val="28"/>
          <w:szCs w:val="24"/>
        </w:rPr>
      </w:pPr>
      <w:r w:rsidRPr="00F90CBB">
        <w:t>Introduction/Theory:</w:t>
      </w:r>
      <w:bookmarkEnd w:id="0"/>
    </w:p>
    <w:p w14:paraId="0EADA6B7" w14:textId="77777777" w:rsidR="00D17593" w:rsidRDefault="00D17593" w:rsidP="00D17593">
      <w:r>
        <w:rPr>
          <w:rFonts w:ascii="Arial" w:eastAsia="Arial" w:hAnsi="Arial" w:cs="Arial"/>
          <w:szCs w:val="24"/>
        </w:rPr>
        <w:t>The University Admission Management System is a console-based application developed in C# using a 3-Tier Architecture that separates Presentation, Business Logic, and Data layers for clean and maintainable code.</w:t>
      </w:r>
    </w:p>
    <w:p w14:paraId="36E166C4" w14:textId="77777777" w:rsidR="00D17593" w:rsidRDefault="00D17593" w:rsidP="00D17593">
      <w:r>
        <w:rPr>
          <w:rFonts w:ascii="Arial" w:eastAsia="Arial" w:hAnsi="Arial" w:cs="Arial"/>
          <w:szCs w:val="24"/>
        </w:rPr>
        <w:t>This system allows the university's admission department to manage academic programs, process student applications, generate merit lists, register subjects, and calculate fees in a structured and automated way.</w:t>
      </w:r>
    </w:p>
    <w:p w14:paraId="00302E18" w14:textId="77777777" w:rsidR="00D17593" w:rsidRDefault="00D17593" w:rsidP="00D17593">
      <w:r>
        <w:rPr>
          <w:rFonts w:ascii="Arial" w:eastAsia="Arial" w:hAnsi="Arial" w:cs="Arial"/>
          <w:szCs w:val="24"/>
        </w:rPr>
        <w:t>Students can apply for admission by providing their personal details including name, age, FSC marks, and ECAT marks, and can submit preferences for multiple programs offered by the university.</w:t>
      </w:r>
    </w:p>
    <w:p w14:paraId="53650DBC" w14:textId="77777777" w:rsidR="00D17593" w:rsidRDefault="00D17593" w:rsidP="00D17593">
      <w:r>
        <w:rPr>
          <w:rFonts w:ascii="Arial" w:eastAsia="Arial" w:hAnsi="Arial" w:cs="Arial"/>
          <w:szCs w:val="24"/>
        </w:rPr>
        <w:t>The system calculates merit based on a weighted formula — 40% FSC and 60% ECAT — and allocates programs to students from highest merit to lowest, respecting available seat limits.</w:t>
      </w:r>
    </w:p>
    <w:p w14:paraId="66CCB5EB" w14:textId="77777777" w:rsidR="00D17593" w:rsidRDefault="00D17593" w:rsidP="00D17593">
      <w:r>
        <w:rPr>
          <w:rFonts w:ascii="Arial" w:eastAsia="Arial" w:hAnsi="Arial" w:cs="Arial"/>
          <w:szCs w:val="24"/>
        </w:rPr>
        <w:lastRenderedPageBreak/>
        <w:t>After admission, registered students can enroll in subjects offered by their allocated program, with a maximum of 9 credit hours per student, and the fee department can generate fee challans based on enrolled credit hours.</w:t>
      </w:r>
    </w:p>
    <w:p w14:paraId="566BF1AE" w14:textId="77777777" w:rsidR="00D17593" w:rsidRDefault="00D17593" w:rsidP="00D17593"/>
    <w:p w14:paraId="313C58E5" w14:textId="60A2CA71" w:rsidR="0019180E" w:rsidRPr="0019180E" w:rsidRDefault="0019180E" w:rsidP="0019180E">
      <w:pPr>
        <w:jc w:val="center"/>
        <w:rPr>
          <w:rFonts w:cs="Times New Roman"/>
          <w:b/>
        </w:rPr>
      </w:pPr>
      <w:r w:rsidRPr="0019180E">
        <w:rPr>
          <w:b/>
          <w:sz w:val="36"/>
          <w:szCs w:val="36"/>
        </w:rPr>
        <w:t xml:space="preserve">Task:  </w:t>
      </w:r>
      <w:r w:rsidRPr="0019180E">
        <w:rPr>
          <w:b/>
          <w:sz w:val="32"/>
          <w:szCs w:val="36"/>
        </w:rPr>
        <w:t xml:space="preserve">Implement </w:t>
      </w:r>
      <w:proofErr w:type="gramStart"/>
      <w:r w:rsidR="001D3551">
        <w:rPr>
          <w:b/>
          <w:sz w:val="32"/>
          <w:szCs w:val="36"/>
        </w:rPr>
        <w:t>T</w:t>
      </w:r>
      <w:r w:rsidRPr="0019180E">
        <w:rPr>
          <w:b/>
          <w:sz w:val="32"/>
          <w:szCs w:val="36"/>
        </w:rPr>
        <w:t xml:space="preserve">he </w:t>
      </w:r>
      <w:r w:rsidRPr="0019180E">
        <w:rPr>
          <w:b/>
          <w:bCs/>
          <w:szCs w:val="28"/>
        </w:rPr>
        <w:t xml:space="preserve"> </w:t>
      </w:r>
      <w:r w:rsidRPr="0019180E">
        <w:rPr>
          <w:rFonts w:eastAsia="Arial" w:cs="Times New Roman"/>
          <w:b/>
          <w:bCs/>
          <w:sz w:val="32"/>
          <w:szCs w:val="48"/>
        </w:rPr>
        <w:t>University</w:t>
      </w:r>
      <w:proofErr w:type="gramEnd"/>
      <w:r w:rsidRPr="0019180E">
        <w:rPr>
          <w:rFonts w:eastAsia="Arial" w:cs="Times New Roman"/>
          <w:b/>
          <w:bCs/>
          <w:sz w:val="32"/>
          <w:szCs w:val="48"/>
        </w:rPr>
        <w:t xml:space="preserve"> Admission Management System:</w:t>
      </w:r>
    </w:p>
    <w:p w14:paraId="3AE07862" w14:textId="0733B759" w:rsidR="00B644BF" w:rsidRPr="0019180E" w:rsidRDefault="00B644BF" w:rsidP="0019180E">
      <w:pPr>
        <w:pStyle w:val="Heading1"/>
        <w:spacing w:after="240"/>
        <w:rPr>
          <w:sz w:val="36"/>
          <w:szCs w:val="36"/>
        </w:rPr>
      </w:pPr>
    </w:p>
    <w:p w14:paraId="57EB3AD9" w14:textId="2511E73B" w:rsidR="00005E6C" w:rsidRPr="00005E6C" w:rsidRDefault="00005E6C" w:rsidP="00B644BF">
      <w:pPr>
        <w:rPr>
          <w:b/>
          <w:bCs/>
          <w:sz w:val="28"/>
          <w:szCs w:val="28"/>
        </w:rPr>
      </w:pPr>
      <w:r w:rsidRPr="00005E6C">
        <w:rPr>
          <w:b/>
          <w:bCs/>
          <w:sz w:val="28"/>
          <w:szCs w:val="28"/>
        </w:rPr>
        <w:t>Question:</w:t>
      </w:r>
    </w:p>
    <w:p w14:paraId="1B1A626F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Academic branch offers different programs within different departments. Each program has a</w:t>
      </w:r>
    </w:p>
    <w:p w14:paraId="5E3F0886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degree title and duration of degree.</w:t>
      </w:r>
    </w:p>
    <w:p w14:paraId="3336F278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Students apply for admission in the university and provide their name, age, FSC, and ECAT marks,</w:t>
      </w:r>
    </w:p>
    <w:p w14:paraId="5E00ADC0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and select any number of preferences among the available programs.</w:t>
      </w:r>
    </w:p>
    <w:p w14:paraId="5B167584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The admission department prepares a merit list according to the highest merit and available seats</w:t>
      </w:r>
    </w:p>
    <w:p w14:paraId="07A72FD5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and registers selected students in the program.</w:t>
      </w:r>
    </w:p>
    <w:p w14:paraId="33E2C0EB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The academic branch also adds subjects for each program. A subject has a subject code, credit</w:t>
      </w:r>
    </w:p>
    <w:p w14:paraId="1D0FB63D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hours, and subject type. A program cannot have more than 20 credit hours for subjects. A student</w:t>
      </w:r>
    </w:p>
    <w:p w14:paraId="7ECF04D8" w14:textId="77777777" w:rsidR="001D3551" w:rsidRPr="001D3551" w:rsidRDefault="001D3551" w:rsidP="00102EA7">
      <w:pPr>
        <w:pStyle w:val="ListParagraph"/>
        <w:numPr>
          <w:ilvl w:val="0"/>
          <w:numId w:val="4"/>
        </w:numPr>
        <w:rPr>
          <w:szCs w:val="24"/>
        </w:rPr>
      </w:pPr>
      <w:r w:rsidRPr="001D3551">
        <w:rPr>
          <w:szCs w:val="24"/>
        </w:rPr>
        <w:t>registers multiple subjects but cannot take more than 9 credit hours.</w:t>
      </w:r>
    </w:p>
    <w:p w14:paraId="51AAEB4E" w14:textId="66F9C5A2" w:rsidR="00B644BF" w:rsidRPr="001D3551" w:rsidRDefault="001D3551" w:rsidP="00102EA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D3551">
        <w:rPr>
          <w:szCs w:val="24"/>
        </w:rPr>
        <w:t>The fee department generates fees according to the registered subjects of the students.</w:t>
      </w:r>
    </w:p>
    <w:p w14:paraId="36B801C4" w14:textId="3A330435" w:rsidR="00005E6C" w:rsidRDefault="00005E6C" w:rsidP="009B38AC">
      <w:pPr>
        <w:rPr>
          <w:b/>
          <w:bCs/>
          <w:sz w:val="28"/>
          <w:szCs w:val="28"/>
        </w:rPr>
      </w:pPr>
    </w:p>
    <w:p w14:paraId="43C3BC35" w14:textId="69D38B59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Case Study Overview:</w:t>
      </w:r>
    </w:p>
    <w:p w14:paraId="47180543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The system manages:</w:t>
      </w:r>
    </w:p>
    <w:p w14:paraId="7F8EA42B" w14:textId="36B6D0BE" w:rsidR="001D3551" w:rsidRPr="00F31F60" w:rsidRDefault="001D3551" w:rsidP="00102EA7">
      <w:pPr>
        <w:pStyle w:val="ListParagraph"/>
        <w:numPr>
          <w:ilvl w:val="0"/>
          <w:numId w:val="7"/>
        </w:numPr>
        <w:rPr>
          <w:bCs/>
          <w:szCs w:val="28"/>
        </w:rPr>
      </w:pPr>
      <w:r w:rsidRPr="00F31F60">
        <w:rPr>
          <w:bCs/>
          <w:szCs w:val="28"/>
        </w:rPr>
        <w:t>Academic programs (degree title, duration)</w:t>
      </w:r>
    </w:p>
    <w:p w14:paraId="1E3CF4BE" w14:textId="0736D0BC" w:rsidR="001D3551" w:rsidRPr="00F31F60" w:rsidRDefault="001D3551" w:rsidP="00102EA7">
      <w:pPr>
        <w:pStyle w:val="ListParagraph"/>
        <w:numPr>
          <w:ilvl w:val="0"/>
          <w:numId w:val="7"/>
        </w:numPr>
        <w:rPr>
          <w:bCs/>
          <w:szCs w:val="28"/>
        </w:rPr>
      </w:pPr>
      <w:r w:rsidRPr="00F31F60">
        <w:rPr>
          <w:bCs/>
          <w:szCs w:val="28"/>
        </w:rPr>
        <w:t>Student applications (name, age, FSC, ECAT, preferences)</w:t>
      </w:r>
    </w:p>
    <w:p w14:paraId="2385DEE3" w14:textId="43B77D62" w:rsidR="001D3551" w:rsidRPr="00F31F60" w:rsidRDefault="001D3551" w:rsidP="00102EA7">
      <w:pPr>
        <w:pStyle w:val="ListParagraph"/>
        <w:numPr>
          <w:ilvl w:val="0"/>
          <w:numId w:val="7"/>
        </w:numPr>
        <w:rPr>
          <w:bCs/>
          <w:szCs w:val="28"/>
        </w:rPr>
      </w:pPr>
      <w:r w:rsidRPr="00F31F60">
        <w:rPr>
          <w:bCs/>
          <w:szCs w:val="28"/>
        </w:rPr>
        <w:t>Merit list generation</w:t>
      </w:r>
    </w:p>
    <w:p w14:paraId="61C47757" w14:textId="683BC9DC" w:rsidR="001D3551" w:rsidRPr="00F31F60" w:rsidRDefault="001D3551" w:rsidP="00102EA7">
      <w:pPr>
        <w:pStyle w:val="ListParagraph"/>
        <w:numPr>
          <w:ilvl w:val="0"/>
          <w:numId w:val="7"/>
        </w:numPr>
        <w:rPr>
          <w:bCs/>
          <w:szCs w:val="28"/>
        </w:rPr>
      </w:pPr>
      <w:r w:rsidRPr="00F31F60">
        <w:rPr>
          <w:bCs/>
          <w:szCs w:val="28"/>
        </w:rPr>
        <w:t>Subject registration (max 30 credit hours)</w:t>
      </w:r>
    </w:p>
    <w:p w14:paraId="49232C62" w14:textId="41396961" w:rsidR="001D3551" w:rsidRPr="00F31F60" w:rsidRDefault="001D3551" w:rsidP="00102EA7">
      <w:pPr>
        <w:pStyle w:val="ListParagraph"/>
        <w:numPr>
          <w:ilvl w:val="0"/>
          <w:numId w:val="7"/>
        </w:numPr>
        <w:rPr>
          <w:bCs/>
          <w:szCs w:val="28"/>
        </w:rPr>
      </w:pPr>
      <w:r w:rsidRPr="00F31F60">
        <w:rPr>
          <w:bCs/>
          <w:szCs w:val="28"/>
        </w:rPr>
        <w:t>Fee calculation</w:t>
      </w:r>
    </w:p>
    <w:p w14:paraId="656A7508" w14:textId="77777777" w:rsidR="001D3551" w:rsidRPr="00F31F60" w:rsidRDefault="001D3551" w:rsidP="001D3551">
      <w:pPr>
        <w:rPr>
          <w:b/>
          <w:bCs/>
          <w:szCs w:val="28"/>
        </w:rPr>
      </w:pPr>
    </w:p>
    <w:p w14:paraId="53FD33A9" w14:textId="77777777" w:rsidR="001D3551" w:rsidRPr="00F31F60" w:rsidRDefault="001D3551" w:rsidP="001D3551">
      <w:pPr>
        <w:rPr>
          <w:b/>
          <w:bCs/>
          <w:szCs w:val="28"/>
        </w:rPr>
      </w:pPr>
    </w:p>
    <w:p w14:paraId="0FBA379C" w14:textId="77777777" w:rsidR="001D3551" w:rsidRPr="00F31F60" w:rsidRDefault="001D3551" w:rsidP="001D3551">
      <w:pPr>
        <w:rPr>
          <w:b/>
          <w:bCs/>
          <w:szCs w:val="28"/>
        </w:rPr>
      </w:pPr>
    </w:p>
    <w:p w14:paraId="40188E0C" w14:textId="33B3B1D6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Layer-wise Class Design:</w:t>
      </w:r>
    </w:p>
    <w:p w14:paraId="090E298C" w14:textId="77777777" w:rsidR="001D3551" w:rsidRPr="00F31F60" w:rsidRDefault="001D3551" w:rsidP="001D3551">
      <w:pPr>
        <w:rPr>
          <w:b/>
          <w:bCs/>
          <w:szCs w:val="28"/>
        </w:rPr>
      </w:pPr>
    </w:p>
    <w:p w14:paraId="7F5C8266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1. Presentation Layer (Console Layer)</w:t>
      </w:r>
    </w:p>
    <w:p w14:paraId="52352F22" w14:textId="349A7E75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Handles input/output via console</w:t>
      </w:r>
    </w:p>
    <w:p w14:paraId="0ECD44A0" w14:textId="0C46421B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Classes</w:t>
      </w:r>
    </w:p>
    <w:p w14:paraId="73CE60A0" w14:textId="45EB208C" w:rsidR="001D3551" w:rsidRPr="00F31F60" w:rsidRDefault="001D3551" w:rsidP="00102EA7">
      <w:pPr>
        <w:pStyle w:val="ListParagraph"/>
        <w:numPr>
          <w:ilvl w:val="0"/>
          <w:numId w:val="6"/>
        </w:numPr>
        <w:rPr>
          <w:bCs/>
          <w:szCs w:val="28"/>
        </w:rPr>
      </w:pPr>
      <w:r w:rsidRPr="00F31F60">
        <w:rPr>
          <w:bCs/>
          <w:szCs w:val="28"/>
        </w:rPr>
        <w:t>Menu</w:t>
      </w:r>
    </w:p>
    <w:p w14:paraId="4F5DC44C" w14:textId="0426F8C5" w:rsidR="001D3551" w:rsidRPr="00F31F60" w:rsidRDefault="001D3551" w:rsidP="00102EA7">
      <w:pPr>
        <w:pStyle w:val="ListParagraph"/>
        <w:numPr>
          <w:ilvl w:val="0"/>
          <w:numId w:val="6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StudentView</w:t>
      </w:r>
      <w:proofErr w:type="spellEnd"/>
    </w:p>
    <w:p w14:paraId="5B408048" w14:textId="3BECF8F0" w:rsidR="001D3551" w:rsidRPr="00F31F60" w:rsidRDefault="001D3551" w:rsidP="00102EA7">
      <w:pPr>
        <w:pStyle w:val="ListParagraph"/>
        <w:numPr>
          <w:ilvl w:val="0"/>
          <w:numId w:val="6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ProgramView</w:t>
      </w:r>
      <w:proofErr w:type="spellEnd"/>
    </w:p>
    <w:p w14:paraId="548640D7" w14:textId="7E1D2066" w:rsidR="001D3551" w:rsidRPr="00F31F60" w:rsidRDefault="001D3551" w:rsidP="00102EA7">
      <w:pPr>
        <w:pStyle w:val="ListParagraph"/>
        <w:numPr>
          <w:ilvl w:val="0"/>
          <w:numId w:val="6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AdmissionView</w:t>
      </w:r>
      <w:proofErr w:type="spellEnd"/>
    </w:p>
    <w:p w14:paraId="3D726D85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Responsibilities</w:t>
      </w:r>
    </w:p>
    <w:p w14:paraId="69E052FE" w14:textId="18307014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Display menus</w:t>
      </w:r>
    </w:p>
    <w:p w14:paraId="5DDCC5A5" w14:textId="631575BA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Take user input (student data, preferences)</w:t>
      </w:r>
    </w:p>
    <w:p w14:paraId="79972FF1" w14:textId="68016571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Show:</w:t>
      </w:r>
    </w:p>
    <w:p w14:paraId="38172B0F" w14:textId="728BED26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Merit list</w:t>
      </w:r>
    </w:p>
    <w:p w14:paraId="6BDBB7B0" w14:textId="3B274E70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Program allocation</w:t>
      </w:r>
    </w:p>
    <w:p w14:paraId="6722C196" w14:textId="13167128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Registered subjects</w:t>
      </w:r>
    </w:p>
    <w:p w14:paraId="3B699200" w14:textId="7F6DB694" w:rsidR="001D3551" w:rsidRPr="00F31F60" w:rsidRDefault="001D3551" w:rsidP="00102EA7">
      <w:pPr>
        <w:pStyle w:val="ListParagraph"/>
        <w:numPr>
          <w:ilvl w:val="0"/>
          <w:numId w:val="5"/>
        </w:numPr>
        <w:rPr>
          <w:bCs/>
          <w:szCs w:val="28"/>
        </w:rPr>
      </w:pPr>
      <w:r w:rsidRPr="00F31F60">
        <w:rPr>
          <w:bCs/>
          <w:szCs w:val="28"/>
        </w:rPr>
        <w:t>Fee details</w:t>
      </w:r>
    </w:p>
    <w:p w14:paraId="5C12E32A" w14:textId="44E0A247" w:rsidR="001D3551" w:rsidRPr="00F31F60" w:rsidRDefault="001D3551" w:rsidP="00102EA7">
      <w:pPr>
        <w:pStyle w:val="ListParagraph"/>
        <w:numPr>
          <w:ilvl w:val="0"/>
          <w:numId w:val="8"/>
        </w:numPr>
        <w:rPr>
          <w:bCs/>
          <w:szCs w:val="28"/>
        </w:rPr>
      </w:pPr>
      <w:r w:rsidRPr="00F31F60">
        <w:rPr>
          <w:bCs/>
          <w:szCs w:val="28"/>
        </w:rPr>
        <w:t>Call functions from Business Logic Layer</w:t>
      </w:r>
    </w:p>
    <w:p w14:paraId="5BA1A1F1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Example Tasks</w:t>
      </w:r>
    </w:p>
    <w:p w14:paraId="62CE72AA" w14:textId="44FC9544" w:rsidR="001D3551" w:rsidRPr="00F31F60" w:rsidRDefault="001D3551" w:rsidP="00102EA7">
      <w:pPr>
        <w:pStyle w:val="ListParagraph"/>
        <w:numPr>
          <w:ilvl w:val="0"/>
          <w:numId w:val="9"/>
        </w:numPr>
        <w:rPr>
          <w:bCs/>
          <w:szCs w:val="28"/>
        </w:rPr>
      </w:pPr>
      <w:r w:rsidRPr="00F31F60">
        <w:rPr>
          <w:bCs/>
          <w:szCs w:val="28"/>
        </w:rPr>
        <w:t>Show menu: Add Student / View Merit / Register Subjects</w:t>
      </w:r>
    </w:p>
    <w:p w14:paraId="2511D4FA" w14:textId="3B555A37" w:rsidR="001D3551" w:rsidRPr="00F31F60" w:rsidRDefault="001D3551" w:rsidP="00102EA7">
      <w:pPr>
        <w:pStyle w:val="ListParagraph"/>
        <w:numPr>
          <w:ilvl w:val="0"/>
          <w:numId w:val="9"/>
        </w:numPr>
        <w:rPr>
          <w:bCs/>
          <w:szCs w:val="28"/>
        </w:rPr>
      </w:pPr>
      <w:r w:rsidRPr="00F31F60">
        <w:rPr>
          <w:bCs/>
          <w:szCs w:val="28"/>
        </w:rPr>
        <w:t>Print results on screen</w:t>
      </w:r>
    </w:p>
    <w:p w14:paraId="38243FE8" w14:textId="77777777" w:rsidR="001D3551" w:rsidRPr="00F31F60" w:rsidRDefault="001D3551" w:rsidP="001D3551">
      <w:pPr>
        <w:rPr>
          <w:b/>
          <w:bCs/>
          <w:szCs w:val="28"/>
        </w:rPr>
      </w:pPr>
    </w:p>
    <w:p w14:paraId="61B46CE3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2. Business Logic Layer (Core System)</w:t>
      </w:r>
    </w:p>
    <w:p w14:paraId="61C236DA" w14:textId="197BA658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Handles all processing and rules</w:t>
      </w:r>
    </w:p>
    <w:p w14:paraId="72BF22BB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Classes</w:t>
      </w:r>
    </w:p>
    <w:p w14:paraId="29A46276" w14:textId="14825D59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r w:rsidRPr="00F31F60">
        <w:rPr>
          <w:bCs/>
          <w:szCs w:val="28"/>
        </w:rPr>
        <w:t>Student</w:t>
      </w:r>
    </w:p>
    <w:p w14:paraId="22620C88" w14:textId="4371E295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r w:rsidRPr="00F31F60">
        <w:rPr>
          <w:bCs/>
          <w:szCs w:val="28"/>
        </w:rPr>
        <w:t>Program</w:t>
      </w:r>
    </w:p>
    <w:p w14:paraId="268771B5" w14:textId="242A31AF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r w:rsidRPr="00F31F60">
        <w:rPr>
          <w:bCs/>
          <w:szCs w:val="28"/>
        </w:rPr>
        <w:t>Subject</w:t>
      </w:r>
    </w:p>
    <w:p w14:paraId="3521FE5A" w14:textId="4DEAA071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AdmissionManager</w:t>
      </w:r>
      <w:proofErr w:type="spellEnd"/>
    </w:p>
    <w:p w14:paraId="7427951D" w14:textId="47952EE5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MeritCalculator</w:t>
      </w:r>
      <w:proofErr w:type="spellEnd"/>
    </w:p>
    <w:p w14:paraId="1B7C7C85" w14:textId="3B60C112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RegistrationManager</w:t>
      </w:r>
      <w:proofErr w:type="spellEnd"/>
    </w:p>
    <w:p w14:paraId="3C6726E1" w14:textId="2440344D" w:rsidR="001D3551" w:rsidRPr="00F31F60" w:rsidRDefault="001D3551" w:rsidP="00102EA7">
      <w:pPr>
        <w:pStyle w:val="ListParagraph"/>
        <w:numPr>
          <w:ilvl w:val="0"/>
          <w:numId w:val="10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FeeCalculator</w:t>
      </w:r>
      <w:proofErr w:type="spellEnd"/>
    </w:p>
    <w:p w14:paraId="5C4B6652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Responsibilities</w:t>
      </w:r>
    </w:p>
    <w:p w14:paraId="53A136CC" w14:textId="602E9CDD" w:rsidR="001D3551" w:rsidRPr="00F31F60" w:rsidRDefault="001D3551" w:rsidP="00102EA7">
      <w:pPr>
        <w:pStyle w:val="ListParagraph"/>
        <w:numPr>
          <w:ilvl w:val="0"/>
          <w:numId w:val="11"/>
        </w:numPr>
        <w:rPr>
          <w:bCs/>
          <w:szCs w:val="28"/>
        </w:rPr>
      </w:pPr>
      <w:r w:rsidRPr="00F31F60">
        <w:rPr>
          <w:bCs/>
          <w:szCs w:val="28"/>
        </w:rPr>
        <w:t>Store and process student/program data</w:t>
      </w:r>
    </w:p>
    <w:p w14:paraId="6AC0163C" w14:textId="7B107AD3" w:rsidR="001D3551" w:rsidRPr="00F31F60" w:rsidRDefault="001D3551" w:rsidP="00102EA7">
      <w:pPr>
        <w:pStyle w:val="ListParagraph"/>
        <w:numPr>
          <w:ilvl w:val="0"/>
          <w:numId w:val="11"/>
        </w:numPr>
        <w:rPr>
          <w:bCs/>
          <w:szCs w:val="28"/>
        </w:rPr>
      </w:pPr>
      <w:r w:rsidRPr="00F31F60">
        <w:rPr>
          <w:bCs/>
          <w:szCs w:val="28"/>
        </w:rPr>
        <w:t>Calculate merit based on FSC &amp; ECAT</w:t>
      </w:r>
    </w:p>
    <w:p w14:paraId="6621EBBD" w14:textId="11DDF8D4" w:rsidR="001D3551" w:rsidRPr="00F31F60" w:rsidRDefault="001D3551" w:rsidP="00102EA7">
      <w:pPr>
        <w:pStyle w:val="ListParagraph"/>
        <w:numPr>
          <w:ilvl w:val="0"/>
          <w:numId w:val="11"/>
        </w:numPr>
        <w:rPr>
          <w:bCs/>
          <w:szCs w:val="28"/>
        </w:rPr>
      </w:pPr>
      <w:r w:rsidRPr="00F31F60">
        <w:rPr>
          <w:bCs/>
          <w:szCs w:val="28"/>
        </w:rPr>
        <w:t>Generate merit lists</w:t>
      </w:r>
    </w:p>
    <w:p w14:paraId="3E5D99BC" w14:textId="1AF1DB68" w:rsidR="001D3551" w:rsidRPr="00F31F60" w:rsidRDefault="001D3551" w:rsidP="00102EA7">
      <w:pPr>
        <w:pStyle w:val="ListParagraph"/>
        <w:numPr>
          <w:ilvl w:val="0"/>
          <w:numId w:val="11"/>
        </w:numPr>
        <w:rPr>
          <w:bCs/>
          <w:szCs w:val="28"/>
        </w:rPr>
      </w:pPr>
      <w:r w:rsidRPr="00F31F60">
        <w:rPr>
          <w:bCs/>
          <w:szCs w:val="28"/>
        </w:rPr>
        <w:lastRenderedPageBreak/>
        <w:t>Allocate students to programs</w:t>
      </w:r>
    </w:p>
    <w:p w14:paraId="27DFA69A" w14:textId="58EBB646" w:rsidR="001D3551" w:rsidRPr="00F31F60" w:rsidRDefault="001D3551" w:rsidP="00102EA7">
      <w:pPr>
        <w:pStyle w:val="ListParagraph"/>
        <w:numPr>
          <w:ilvl w:val="0"/>
          <w:numId w:val="11"/>
        </w:numPr>
        <w:rPr>
          <w:bCs/>
          <w:szCs w:val="28"/>
        </w:rPr>
      </w:pPr>
      <w:r w:rsidRPr="00F31F60">
        <w:rPr>
          <w:bCs/>
          <w:szCs w:val="28"/>
        </w:rPr>
        <w:t>Enforce constraints:</w:t>
      </w:r>
    </w:p>
    <w:p w14:paraId="4A072B99" w14:textId="6AC2AED5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Max 30 credit hours</w:t>
      </w:r>
    </w:p>
    <w:p w14:paraId="10207BA1" w14:textId="4A4EF019" w:rsidR="001D3551" w:rsidRPr="00F31F60" w:rsidRDefault="001D3551" w:rsidP="00102EA7">
      <w:pPr>
        <w:pStyle w:val="ListParagraph"/>
        <w:numPr>
          <w:ilvl w:val="0"/>
          <w:numId w:val="12"/>
        </w:numPr>
        <w:rPr>
          <w:bCs/>
          <w:szCs w:val="28"/>
        </w:rPr>
      </w:pPr>
      <w:r w:rsidRPr="00F31F60">
        <w:rPr>
          <w:bCs/>
          <w:szCs w:val="28"/>
        </w:rPr>
        <w:t>Handle subject registration</w:t>
      </w:r>
    </w:p>
    <w:p w14:paraId="49338A4F" w14:textId="42D21F39" w:rsidR="001D3551" w:rsidRPr="00F31F60" w:rsidRDefault="001D3551" w:rsidP="00102EA7">
      <w:pPr>
        <w:pStyle w:val="ListParagraph"/>
        <w:numPr>
          <w:ilvl w:val="0"/>
          <w:numId w:val="12"/>
        </w:numPr>
        <w:rPr>
          <w:bCs/>
          <w:szCs w:val="28"/>
        </w:rPr>
      </w:pPr>
      <w:r w:rsidRPr="00F31F60">
        <w:rPr>
          <w:bCs/>
          <w:szCs w:val="28"/>
        </w:rPr>
        <w:t>Calculate fees</w:t>
      </w:r>
    </w:p>
    <w:p w14:paraId="594DC2BA" w14:textId="6F25893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Example Logic</w:t>
      </w:r>
    </w:p>
    <w:p w14:paraId="17344518" w14:textId="304442C4" w:rsidR="001D3551" w:rsidRPr="00F31F60" w:rsidRDefault="001D3551" w:rsidP="00102EA7">
      <w:pPr>
        <w:pStyle w:val="ListParagraph"/>
        <w:numPr>
          <w:ilvl w:val="0"/>
          <w:numId w:val="12"/>
        </w:numPr>
        <w:rPr>
          <w:bCs/>
          <w:szCs w:val="28"/>
        </w:rPr>
      </w:pPr>
      <w:r w:rsidRPr="00F31F60">
        <w:rPr>
          <w:bCs/>
          <w:szCs w:val="28"/>
        </w:rPr>
        <w:t>Sort students by merit</w:t>
      </w:r>
    </w:p>
    <w:p w14:paraId="4B4B764C" w14:textId="3C4D33DF" w:rsidR="001D3551" w:rsidRPr="00F31F60" w:rsidRDefault="001D3551" w:rsidP="00102EA7">
      <w:pPr>
        <w:pStyle w:val="ListParagraph"/>
        <w:numPr>
          <w:ilvl w:val="0"/>
          <w:numId w:val="12"/>
        </w:numPr>
        <w:rPr>
          <w:bCs/>
          <w:szCs w:val="28"/>
        </w:rPr>
      </w:pPr>
      <w:r w:rsidRPr="00F31F60">
        <w:rPr>
          <w:bCs/>
          <w:szCs w:val="28"/>
        </w:rPr>
        <w:t>Assign program based on preference + merit</w:t>
      </w:r>
    </w:p>
    <w:p w14:paraId="29060D83" w14:textId="233CBA78" w:rsidR="001D3551" w:rsidRPr="00F31F60" w:rsidRDefault="001D3551" w:rsidP="00102EA7">
      <w:pPr>
        <w:pStyle w:val="ListParagraph"/>
        <w:numPr>
          <w:ilvl w:val="0"/>
          <w:numId w:val="12"/>
        </w:numPr>
        <w:rPr>
          <w:b/>
          <w:bCs/>
          <w:szCs w:val="28"/>
        </w:rPr>
      </w:pPr>
      <w:r w:rsidRPr="00F31F60">
        <w:rPr>
          <w:bCs/>
          <w:szCs w:val="28"/>
        </w:rPr>
        <w:t>Check credit hour limits</w:t>
      </w:r>
    </w:p>
    <w:p w14:paraId="68413480" w14:textId="77777777" w:rsidR="001D3551" w:rsidRPr="00F31F60" w:rsidRDefault="001D3551" w:rsidP="001D3551">
      <w:pPr>
        <w:rPr>
          <w:b/>
          <w:bCs/>
          <w:szCs w:val="28"/>
        </w:rPr>
      </w:pPr>
    </w:p>
    <w:p w14:paraId="28881181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3. Data Layer (Storage Layer)</w:t>
      </w:r>
    </w:p>
    <w:p w14:paraId="07145723" w14:textId="7DCC8F65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Handles data storage (in-memory using lists/arrays)</w:t>
      </w:r>
    </w:p>
    <w:p w14:paraId="325F81F4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Classes</w:t>
      </w:r>
    </w:p>
    <w:p w14:paraId="150935E0" w14:textId="3BD4F831" w:rsidR="001D3551" w:rsidRPr="00F31F60" w:rsidRDefault="001D3551" w:rsidP="00102EA7">
      <w:pPr>
        <w:pStyle w:val="ListParagraph"/>
        <w:numPr>
          <w:ilvl w:val="0"/>
          <w:numId w:val="13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StudentDL</w:t>
      </w:r>
      <w:proofErr w:type="spellEnd"/>
    </w:p>
    <w:p w14:paraId="1D6489C0" w14:textId="09C643D4" w:rsidR="001D3551" w:rsidRPr="00F31F60" w:rsidRDefault="001D3551" w:rsidP="00102EA7">
      <w:pPr>
        <w:pStyle w:val="ListParagraph"/>
        <w:numPr>
          <w:ilvl w:val="0"/>
          <w:numId w:val="13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ProgramDL</w:t>
      </w:r>
      <w:proofErr w:type="spellEnd"/>
    </w:p>
    <w:p w14:paraId="35054725" w14:textId="4DB353E5" w:rsidR="001D3551" w:rsidRPr="00F31F60" w:rsidRDefault="001D3551" w:rsidP="00102EA7">
      <w:pPr>
        <w:pStyle w:val="ListParagraph"/>
        <w:numPr>
          <w:ilvl w:val="0"/>
          <w:numId w:val="13"/>
        </w:numPr>
        <w:rPr>
          <w:bCs/>
          <w:szCs w:val="28"/>
        </w:rPr>
      </w:pPr>
      <w:proofErr w:type="spellStart"/>
      <w:r w:rsidRPr="00F31F60">
        <w:rPr>
          <w:bCs/>
          <w:szCs w:val="28"/>
        </w:rPr>
        <w:t>SubjectDL</w:t>
      </w:r>
      <w:proofErr w:type="spellEnd"/>
    </w:p>
    <w:p w14:paraId="2687195B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Responsibilities</w:t>
      </w:r>
    </w:p>
    <w:p w14:paraId="27E47367" w14:textId="30AD249A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Store:</w:t>
      </w:r>
    </w:p>
    <w:p w14:paraId="022C0ADE" w14:textId="3652A299" w:rsidR="001D3551" w:rsidRPr="00F31F60" w:rsidRDefault="001D3551" w:rsidP="00102EA7">
      <w:pPr>
        <w:pStyle w:val="ListParagraph"/>
        <w:numPr>
          <w:ilvl w:val="0"/>
          <w:numId w:val="14"/>
        </w:numPr>
        <w:rPr>
          <w:bCs/>
          <w:szCs w:val="28"/>
        </w:rPr>
      </w:pPr>
      <w:r w:rsidRPr="00F31F60">
        <w:rPr>
          <w:bCs/>
          <w:szCs w:val="28"/>
        </w:rPr>
        <w:t>List of students</w:t>
      </w:r>
    </w:p>
    <w:p w14:paraId="6EA98EF5" w14:textId="2ABF90BB" w:rsidR="001D3551" w:rsidRPr="00F31F60" w:rsidRDefault="001D3551" w:rsidP="00102EA7">
      <w:pPr>
        <w:pStyle w:val="ListParagraph"/>
        <w:numPr>
          <w:ilvl w:val="0"/>
          <w:numId w:val="14"/>
        </w:numPr>
        <w:rPr>
          <w:bCs/>
          <w:szCs w:val="28"/>
        </w:rPr>
      </w:pPr>
      <w:r w:rsidRPr="00F31F60">
        <w:rPr>
          <w:bCs/>
          <w:szCs w:val="28"/>
        </w:rPr>
        <w:t>List of programs</w:t>
      </w:r>
    </w:p>
    <w:p w14:paraId="79DE4291" w14:textId="4673A604" w:rsidR="001D3551" w:rsidRPr="00F31F60" w:rsidRDefault="001D3551" w:rsidP="00102EA7">
      <w:pPr>
        <w:pStyle w:val="ListParagraph"/>
        <w:numPr>
          <w:ilvl w:val="0"/>
          <w:numId w:val="14"/>
        </w:numPr>
        <w:rPr>
          <w:bCs/>
          <w:szCs w:val="28"/>
        </w:rPr>
      </w:pPr>
      <w:r w:rsidRPr="00F31F60">
        <w:rPr>
          <w:bCs/>
          <w:szCs w:val="28"/>
        </w:rPr>
        <w:t>List of subjects</w:t>
      </w:r>
    </w:p>
    <w:p w14:paraId="1FA829B4" w14:textId="34D70316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 xml:space="preserve"> Provide methods:</w:t>
      </w:r>
    </w:p>
    <w:p w14:paraId="498EEA77" w14:textId="6E8A5B3E" w:rsidR="001D3551" w:rsidRPr="00F31F60" w:rsidRDefault="001D3551" w:rsidP="00102EA7">
      <w:pPr>
        <w:pStyle w:val="ListParagraph"/>
        <w:numPr>
          <w:ilvl w:val="0"/>
          <w:numId w:val="15"/>
        </w:numPr>
        <w:rPr>
          <w:bCs/>
          <w:szCs w:val="28"/>
        </w:rPr>
      </w:pPr>
      <w:r w:rsidRPr="00F31F60">
        <w:rPr>
          <w:bCs/>
          <w:szCs w:val="28"/>
        </w:rPr>
        <w:t>Add data</w:t>
      </w:r>
    </w:p>
    <w:p w14:paraId="0AC5A3E3" w14:textId="2DBE1855" w:rsidR="001D3551" w:rsidRPr="00F31F60" w:rsidRDefault="001D3551" w:rsidP="00102EA7">
      <w:pPr>
        <w:pStyle w:val="ListParagraph"/>
        <w:numPr>
          <w:ilvl w:val="0"/>
          <w:numId w:val="15"/>
        </w:numPr>
        <w:rPr>
          <w:bCs/>
          <w:szCs w:val="28"/>
        </w:rPr>
      </w:pPr>
      <w:r w:rsidRPr="00F31F60">
        <w:rPr>
          <w:bCs/>
          <w:szCs w:val="28"/>
        </w:rPr>
        <w:t>Retrieve data</w:t>
      </w:r>
    </w:p>
    <w:p w14:paraId="5B2CE7F9" w14:textId="27876C49" w:rsidR="001D3551" w:rsidRPr="00F31F60" w:rsidRDefault="001D3551" w:rsidP="00102EA7">
      <w:pPr>
        <w:pStyle w:val="ListParagraph"/>
        <w:numPr>
          <w:ilvl w:val="0"/>
          <w:numId w:val="15"/>
        </w:numPr>
        <w:rPr>
          <w:bCs/>
          <w:szCs w:val="28"/>
        </w:rPr>
      </w:pPr>
      <w:r w:rsidRPr="00F31F60">
        <w:rPr>
          <w:bCs/>
          <w:szCs w:val="28"/>
        </w:rPr>
        <w:t>Search records</w:t>
      </w:r>
    </w:p>
    <w:p w14:paraId="64CC113F" w14:textId="77777777" w:rsidR="001D3551" w:rsidRPr="00F31F60" w:rsidRDefault="001D3551" w:rsidP="001D3551">
      <w:pPr>
        <w:rPr>
          <w:b/>
          <w:bCs/>
          <w:szCs w:val="28"/>
        </w:rPr>
      </w:pPr>
    </w:p>
    <w:p w14:paraId="03BE9D45" w14:textId="0C3EF132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System Flow:</w:t>
      </w:r>
    </w:p>
    <w:p w14:paraId="42A40B73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1. User interacts via console (Presentation Layer)</w:t>
      </w:r>
    </w:p>
    <w:p w14:paraId="2A581B23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2. Requests sent to Business Logic Layer</w:t>
      </w:r>
    </w:p>
    <w:p w14:paraId="1115D7D2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3. BLL processes logic</w:t>
      </w:r>
    </w:p>
    <w:p w14:paraId="0E055F6B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4. Data stored/retrieved from Data Layer</w:t>
      </w:r>
    </w:p>
    <w:p w14:paraId="7F2A5453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lastRenderedPageBreak/>
        <w:t>5. Results displayed on console</w:t>
      </w:r>
    </w:p>
    <w:p w14:paraId="15F1E6CC" w14:textId="77777777" w:rsidR="001D3551" w:rsidRPr="00F31F60" w:rsidRDefault="001D3551" w:rsidP="001D3551">
      <w:pPr>
        <w:rPr>
          <w:b/>
          <w:bCs/>
          <w:szCs w:val="28"/>
        </w:rPr>
      </w:pPr>
    </w:p>
    <w:p w14:paraId="7C2FD049" w14:textId="24207540" w:rsidR="001D3551" w:rsidRPr="00F31F60" w:rsidRDefault="001D3551" w:rsidP="001D3551">
      <w:pPr>
        <w:rPr>
          <w:b/>
          <w:bCs/>
          <w:szCs w:val="28"/>
        </w:rPr>
      </w:pPr>
      <w:r w:rsidRPr="00F31F60">
        <w:rPr>
          <w:b/>
          <w:bCs/>
          <w:szCs w:val="28"/>
        </w:rPr>
        <w:t>Functional Requirements:</w:t>
      </w:r>
    </w:p>
    <w:p w14:paraId="515678DB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rFonts w:ascii="Segoe UI Symbol" w:hAnsi="Segoe UI Symbol" w:cs="Segoe UI Symbol"/>
          <w:b/>
          <w:bCs/>
          <w:szCs w:val="28"/>
        </w:rPr>
        <w:t>✔</w:t>
      </w:r>
      <w:r w:rsidRPr="00F31F60">
        <w:rPr>
          <w:b/>
          <w:bCs/>
          <w:szCs w:val="28"/>
        </w:rPr>
        <w:t xml:space="preserve"> Student Management</w:t>
      </w:r>
    </w:p>
    <w:p w14:paraId="7D67389B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Add student (name, age, FSC, ECAT)</w:t>
      </w:r>
    </w:p>
    <w:p w14:paraId="7BF38459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Enter program preferences</w:t>
      </w:r>
    </w:p>
    <w:p w14:paraId="482935DB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rFonts w:ascii="Segoe UI Symbol" w:hAnsi="Segoe UI Symbol" w:cs="Segoe UI Symbol"/>
          <w:b/>
          <w:bCs/>
          <w:szCs w:val="28"/>
        </w:rPr>
        <w:t>✔</w:t>
      </w:r>
      <w:r w:rsidRPr="00F31F60">
        <w:rPr>
          <w:b/>
          <w:bCs/>
          <w:szCs w:val="28"/>
        </w:rPr>
        <w:t xml:space="preserve"> Program Management</w:t>
      </w:r>
    </w:p>
    <w:p w14:paraId="7003DF35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Add programs (degree, duration, seats)</w:t>
      </w:r>
    </w:p>
    <w:p w14:paraId="5F96ED7C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rFonts w:ascii="Segoe UI Symbol" w:hAnsi="Segoe UI Symbol" w:cs="Segoe UI Symbol"/>
          <w:b/>
          <w:bCs/>
          <w:szCs w:val="28"/>
        </w:rPr>
        <w:t>✔</w:t>
      </w:r>
      <w:r w:rsidRPr="00F31F60">
        <w:rPr>
          <w:b/>
          <w:bCs/>
          <w:szCs w:val="28"/>
        </w:rPr>
        <w:t xml:space="preserve"> Merit Calculation</w:t>
      </w:r>
    </w:p>
    <w:p w14:paraId="3C21AA5A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Generate merit list</w:t>
      </w:r>
    </w:p>
    <w:p w14:paraId="729125A5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Allocate programs</w:t>
      </w:r>
    </w:p>
    <w:p w14:paraId="455E1ACF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rFonts w:ascii="Segoe UI Symbol" w:hAnsi="Segoe UI Symbol" w:cs="Segoe UI Symbol"/>
          <w:b/>
          <w:bCs/>
          <w:szCs w:val="28"/>
        </w:rPr>
        <w:t>✔</w:t>
      </w:r>
      <w:r w:rsidRPr="00F31F60">
        <w:rPr>
          <w:b/>
          <w:bCs/>
          <w:szCs w:val="28"/>
        </w:rPr>
        <w:t xml:space="preserve"> Subject Registration</w:t>
      </w:r>
    </w:p>
    <w:p w14:paraId="46375862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Register subjects per student</w:t>
      </w:r>
    </w:p>
    <w:p w14:paraId="544671A1" w14:textId="77777777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Max 30 credit hours</w:t>
      </w:r>
    </w:p>
    <w:p w14:paraId="2D821903" w14:textId="77777777" w:rsidR="001D3551" w:rsidRPr="00F31F60" w:rsidRDefault="001D3551" w:rsidP="001D3551">
      <w:pPr>
        <w:rPr>
          <w:b/>
          <w:bCs/>
          <w:szCs w:val="28"/>
        </w:rPr>
      </w:pPr>
      <w:r w:rsidRPr="00F31F60">
        <w:rPr>
          <w:rFonts w:ascii="Segoe UI Symbol" w:hAnsi="Segoe UI Symbol" w:cs="Segoe UI Symbol"/>
          <w:b/>
          <w:bCs/>
          <w:szCs w:val="28"/>
        </w:rPr>
        <w:t>✔</w:t>
      </w:r>
      <w:r w:rsidRPr="00F31F60">
        <w:rPr>
          <w:b/>
          <w:bCs/>
          <w:szCs w:val="28"/>
        </w:rPr>
        <w:t xml:space="preserve"> Fee Calculation</w:t>
      </w:r>
    </w:p>
    <w:p w14:paraId="6CA48525" w14:textId="730654AA" w:rsidR="001D3551" w:rsidRPr="00F31F60" w:rsidRDefault="001D3551" w:rsidP="001D3551">
      <w:pPr>
        <w:rPr>
          <w:bCs/>
          <w:szCs w:val="28"/>
        </w:rPr>
      </w:pPr>
      <w:r w:rsidRPr="00F31F60">
        <w:rPr>
          <w:bCs/>
          <w:szCs w:val="28"/>
        </w:rPr>
        <w:t> Calculate fee based on subjects</w:t>
      </w:r>
    </w:p>
    <w:p w14:paraId="31AA5F08" w14:textId="4AD9D954" w:rsidR="00005E6C" w:rsidRDefault="00005E6C" w:rsidP="009B38AC">
      <w:pPr>
        <w:rPr>
          <w:b/>
          <w:bCs/>
          <w:sz w:val="28"/>
          <w:szCs w:val="28"/>
        </w:rPr>
      </w:pPr>
    </w:p>
    <w:p w14:paraId="1C21B214" w14:textId="77777777" w:rsidR="00F31F60" w:rsidRDefault="00F31F60" w:rsidP="00F31F60">
      <w:pPr>
        <w:pStyle w:val="Heading1"/>
      </w:pPr>
      <w:r>
        <w:rPr>
          <w:rFonts w:ascii="Arial" w:eastAsia="Arial" w:hAnsi="Arial" w:cs="Arial"/>
          <w:bCs/>
        </w:rPr>
        <w:t>Data Layer Classes</w:t>
      </w:r>
    </w:p>
    <w:p w14:paraId="52C2FD5B" w14:textId="185994BA" w:rsidR="00F31F60" w:rsidRPr="00F31F60" w:rsidRDefault="00F31F60" w:rsidP="00F31F60">
      <w:pPr>
        <w:pStyle w:val="Heading2"/>
        <w:rPr>
          <w:rFonts w:ascii="Arial" w:eastAsia="Arial" w:hAnsi="Arial" w:cs="Arial"/>
          <w:bCs/>
          <w:sz w:val="26"/>
        </w:rPr>
      </w:pPr>
      <w:proofErr w:type="spellStart"/>
      <w:r>
        <w:rPr>
          <w:rFonts w:ascii="Arial" w:eastAsia="Arial" w:hAnsi="Arial" w:cs="Arial"/>
          <w:bCs/>
          <w:sz w:val="26"/>
        </w:rPr>
        <w:t>Subject.cs</w:t>
      </w:r>
      <w:bookmarkStart w:id="1" w:name="_GoBack"/>
      <w:bookmarkEnd w:id="1"/>
      <w:proofErr w:type="spellEnd"/>
    </w:p>
    <w:p w14:paraId="7F7A239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BB3530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9844BC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35B887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98E937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7DBD424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60A59C0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</w:p>
    <w:p w14:paraId="4C5E9AF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46BF64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Code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1CD502D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32DB29F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CreditHours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1CE6524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AEF74A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29CB2B69" w14:textId="77777777" w:rsidR="00F31F60" w:rsidRDefault="00F31F60" w:rsidP="00F31F60"/>
    <w:p w14:paraId="724D2AB7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SubjectDL.cs</w:t>
      </w:r>
      <w:proofErr w:type="spellEnd"/>
    </w:p>
    <w:p w14:paraId="6CF187C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8F309E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ED0B61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7E781C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698F7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57B1DDF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5D9C16E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82695A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B47C7F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CF0D3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SubjectDL</w:t>
      </w:r>
      <w:proofErr w:type="spellEnd"/>
    </w:p>
    <w:p w14:paraId="313B09E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0F8376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subjects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D72BC7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B41A3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AddSubject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95E575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348A62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subjects.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51A027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1DCD40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BF4A9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=&gt; subjects;</w:t>
      </w:r>
    </w:p>
    <w:p w14:paraId="389D5D39" w14:textId="212C5552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subjects.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FirstOrDefault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x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 </w:t>
      </w: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x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80E207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0FF1C2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79D29CCC" w14:textId="77777777" w:rsidR="00F31F60" w:rsidRDefault="00F31F60" w:rsidP="00F31F60"/>
    <w:p w14:paraId="1FD63C4A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ProgramOffer.cs</w:t>
      </w:r>
      <w:proofErr w:type="spellEnd"/>
    </w:p>
    <w:p w14:paraId="1B6CC36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3690C3C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AB4353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E6B2D9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0C1D2A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76BC0D3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2754C78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</w:p>
    <w:p w14:paraId="7A78901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E3CA5B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77AE0B8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6AFE620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Seats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3C04D60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AvailableSeats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2094B3A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3BBC11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391492C5" w14:textId="77777777" w:rsidR="00F31F60" w:rsidRDefault="00F31F60" w:rsidP="00F31F60"/>
    <w:p w14:paraId="654F5B51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ProgramDL.cs</w:t>
      </w:r>
      <w:proofErr w:type="spellEnd"/>
    </w:p>
    <w:p w14:paraId="3B4F118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35F48A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973BAE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7D660F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53129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3BFDE8E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16DDA86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092959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281ACB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CB4FF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ProgramDL</w:t>
      </w:r>
      <w:proofErr w:type="spellEnd"/>
    </w:p>
    <w:p w14:paraId="09C81AD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CB9741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programs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1A801C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59248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AddProgram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7DC3FB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784368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programs.Count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+ 1;</w:t>
      </w:r>
    </w:p>
    <w:p w14:paraId="462DA37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.AvailableSeats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.Seats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FE55A8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programs.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CCE093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745451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78A52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=&gt; programs;</w:t>
      </w:r>
    </w:p>
    <w:p w14:paraId="3A639CA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7EBA2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programs.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FirstOrDefault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x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x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AB8E03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17F24C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10C1925B" w14:textId="77777777" w:rsidR="00F31F60" w:rsidRDefault="00F31F60" w:rsidP="00F31F60"/>
    <w:p w14:paraId="6D186720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Student.cs</w:t>
      </w:r>
      <w:proofErr w:type="spellEnd"/>
    </w:p>
    <w:p w14:paraId="641DA1E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FD8FF8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2D0758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239837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74B09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0EA7543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4456A72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B56A56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15643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</w:p>
    <w:p w14:paraId="0DB3A55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FDA0BD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2B05E54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1C3A371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FSC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005FC30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ECAT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</w:p>
    <w:p w14:paraId="74C97EF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18B60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Merit =&gt; ((FSC / 1100.0) * 100 * 0.40) + ((ECAT / 400.0) * 100 * 0.60);</w:t>
      </w:r>
    </w:p>
    <w:p w14:paraId="5C0B185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0B24CB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Preferences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}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&gt;();</w:t>
      </w:r>
    </w:p>
    <w:p w14:paraId="4336441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AllocatedProgramId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 = -1;</w:t>
      </w:r>
    </w:p>
    <w:p w14:paraId="13DF6CB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RegisteredSubjects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}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&gt;();</w:t>
      </w:r>
    </w:p>
    <w:p w14:paraId="7D59949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0A58FC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D323A96" w14:textId="77777777" w:rsidR="00F31F60" w:rsidRDefault="00F31F60" w:rsidP="00F31F60"/>
    <w:p w14:paraId="6AFE7DA2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StudentDL.cs</w:t>
      </w:r>
      <w:proofErr w:type="spellEnd"/>
    </w:p>
    <w:p w14:paraId="3AA74BA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3F0D37D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9239FC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6B54E0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47EB64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1C22F4C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0414E78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1032E9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21E223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13013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StudentDL</w:t>
      </w:r>
      <w:proofErr w:type="spellEnd"/>
    </w:p>
    <w:p w14:paraId="2921F95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767431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students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F85A3F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4EF458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AddStudent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1A4BBC0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6799DA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students.Count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+ 1;</w:t>
      </w:r>
    </w:p>
    <w:p w14:paraId="62A2F21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02DC94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78E69E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D80971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=&gt; students;</w:t>
      </w:r>
    </w:p>
    <w:p w14:paraId="5931D3C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FirstOrDefault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x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x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79570F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B1CD75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D763C91" w14:textId="77777777" w:rsidR="00F31F60" w:rsidRDefault="00F31F60" w:rsidP="00F31F60"/>
    <w:p w14:paraId="1BFE6084" w14:textId="77777777" w:rsidR="00F31F60" w:rsidRDefault="00F31F60" w:rsidP="00F31F60">
      <w:pPr>
        <w:pStyle w:val="Heading1"/>
      </w:pPr>
      <w:r>
        <w:rPr>
          <w:rFonts w:ascii="Arial" w:eastAsia="Arial" w:hAnsi="Arial" w:cs="Arial"/>
          <w:bCs/>
        </w:rPr>
        <w:t>Business Logic Layer Classes</w:t>
      </w:r>
    </w:p>
    <w:p w14:paraId="08C979A1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AdmissionManager.cs</w:t>
      </w:r>
      <w:proofErr w:type="spellEnd"/>
    </w:p>
    <w:p w14:paraId="2614053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9186B7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8DF8A5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2CA60A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08EBB47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557767D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AdmissionManager</w:t>
      </w:r>
      <w:proofErr w:type="spellEnd"/>
    </w:p>
    <w:p w14:paraId="60D678F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EEAA25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AllocateSeats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A63004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30E9CB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meritList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</w:t>
      </w:r>
    </w:p>
    <w:p w14:paraId="529F6BD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        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OrderByDescending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.Merit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8F973B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        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ToList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24D843E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B2301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meritList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.Count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0)</w:t>
      </w:r>
    </w:p>
    <w:p w14:paraId="29EBB22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21E6D2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"Koi student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nahi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hai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."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44ECCC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E12FD6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0990563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48A19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========== ADMISSION PROCESSING 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A6B483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0BE283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meritList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A19C12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4914336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.AllocatedProgramId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!= -1)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continue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705242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B49B4C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allocated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5AA103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pref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.Preferences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83DBFF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43FB1FD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pref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401F15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null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.AvailableSeats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 0)</w:t>
      </w:r>
    </w:p>
    <w:p w14:paraId="2993ABA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212E2AB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.AllocatedProgramId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pref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328CB8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.AvailableSeats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--;</w:t>
      </w:r>
    </w:p>
    <w:p w14:paraId="4F13C95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" 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→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(Merit: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.Merit: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F1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)"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520C2C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allocated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4DD8D3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280061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5475C11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447EA14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FDBA3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(!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allocated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8DCD9B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" 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→ NOT ALLOCATED (no seats available)"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B9A361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61A426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871999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"=========================================="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91F317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CB89D6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17A909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BBC8FF4" w14:textId="77777777" w:rsidR="00F31F60" w:rsidRDefault="00F31F60" w:rsidP="00F31F60"/>
    <w:p w14:paraId="6BEB7C59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lastRenderedPageBreak/>
        <w:t>RegistrationManager.cs</w:t>
      </w:r>
      <w:proofErr w:type="spellEnd"/>
    </w:p>
    <w:p w14:paraId="4A3C14F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DFDC92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C1BEE6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695FFF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8AA8E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597ED33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717A371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RegistrationManager</w:t>
      </w:r>
      <w:proofErr w:type="spellEnd"/>
    </w:p>
    <w:p w14:paraId="789FE06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8704C5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Register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subjectCode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72DBB1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06F232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2A4088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null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9E6E9F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AAAB64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subjectCode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21F537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null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6D2441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B8A045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current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GetCurrentCredits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8D6228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current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subject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.CreditHours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 9)</w:t>
      </w:r>
    </w:p>
    <w:p w14:paraId="69F6639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C58531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"Error: Maximum 9 credit hours allowed!"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378065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E9772B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319E5F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9954F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.RegisteredSubjects.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subjectCode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C5D155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A09933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C6247B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65953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GetCurrentCredits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11B1E9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872B57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13A8922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.RegisteredSubjects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4FC195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666094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37E083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null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+=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.CreditHours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50DD44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2E95D81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590205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53624C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92D47A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4201BB0" w14:textId="77777777" w:rsidR="00F31F60" w:rsidRDefault="00F31F60" w:rsidP="00F31F60"/>
    <w:p w14:paraId="6ED30DDE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FeeCalculator.cs</w:t>
      </w:r>
      <w:proofErr w:type="spellEnd"/>
    </w:p>
    <w:p w14:paraId="545693A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86BD9C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C8E1B7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2C0168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E2CBD0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255C0E0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5794137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FeeCalculator</w:t>
      </w:r>
      <w:proofErr w:type="spellEnd"/>
    </w:p>
    <w:p w14:paraId="66BC8B8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A41DA8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Calculate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B69BCD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27D923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65F1E3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null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0;</w:t>
      </w:r>
    </w:p>
    <w:p w14:paraId="4A174D2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F84A0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223BEAF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.RegisteredSubjects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FB2076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BD3F0E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GetByCode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CCDEE7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null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+=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sub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.CreditHours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343151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F8BF6F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8ED1E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*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8000;   </w:t>
      </w:r>
      <w:proofErr w:type="gramEnd"/>
      <w:r w:rsidRPr="00F31F6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8000 per credit hour</w:t>
      </w:r>
    </w:p>
    <w:p w14:paraId="6D165E5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E2EBD0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217561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683EDA07" w14:textId="77777777" w:rsidR="00F31F60" w:rsidRDefault="00F31F60" w:rsidP="00F31F60"/>
    <w:p w14:paraId="4E3F3E4C" w14:textId="77777777" w:rsidR="00F31F60" w:rsidRDefault="00F31F60" w:rsidP="00F31F60">
      <w:pPr>
        <w:pStyle w:val="Heading1"/>
      </w:pPr>
      <w:r>
        <w:rPr>
          <w:rFonts w:ascii="Arial" w:eastAsia="Arial" w:hAnsi="Arial" w:cs="Arial"/>
          <w:bCs/>
        </w:rPr>
        <w:t>Presentation Layer Classes</w:t>
      </w:r>
    </w:p>
    <w:p w14:paraId="6B45B7D5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ProgramView.cs</w:t>
      </w:r>
      <w:proofErr w:type="spellEnd"/>
    </w:p>
    <w:p w14:paraId="3D97FE9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B0F86B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DB0888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8727FA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B9816F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24B6C24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1247D38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88A51D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7335C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ProgramView</w:t>
      </w:r>
      <w:proofErr w:type="spellEnd"/>
    </w:p>
    <w:p w14:paraId="67E2A00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C22281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569351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0260C9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ProgramOffer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EBEE6C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CA786E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"Program Name: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1EF317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1048C10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22D30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"Total Seats: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D05D1E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.Seats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0352BDD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849FE6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AddProgram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  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</w:t>
      </w:r>
      <w:r w:rsidRPr="00F31F60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Must call this</w:t>
      </w:r>
    </w:p>
    <w:p w14:paraId="69B0B33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"Program added 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successfully!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</w:t>
      </w:r>
      <w:proofErr w:type="gramEnd"/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AD75B7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2DD611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E370C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ViewAll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D6B253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2807AE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65F8304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60383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--- All Programs ---"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F5A0A9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5651D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.Count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0)</w:t>
      </w:r>
    </w:p>
    <w:p w14:paraId="468ED4D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087077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programs added yet."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735C97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57E389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64DBD5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658D3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5E681C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70E1F4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$"ID: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| Name: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| Seats: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.AvailableSeats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/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.Seats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3D32BD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7463F7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CFD4F9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CE3E0E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776996E1" w14:textId="77777777" w:rsidR="00F31F60" w:rsidRDefault="00F31F60" w:rsidP="00F31F60"/>
    <w:p w14:paraId="28CE2469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lastRenderedPageBreak/>
        <w:t>StudentView.cs</w:t>
      </w:r>
      <w:proofErr w:type="spellEnd"/>
    </w:p>
    <w:p w14:paraId="195F715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D8C8DC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428878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1E322E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BFA76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2085009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29747E3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51AEA4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499BD7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076A9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StudentView</w:t>
      </w:r>
      <w:proofErr w:type="spellEnd"/>
    </w:p>
    <w:p w14:paraId="6C91A25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A0E8C6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B2CEAF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53ECB4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508B8C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A4C82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"Name: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E9EC28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()!;</w:t>
      </w:r>
    </w:p>
    <w:p w14:paraId="6B9895E5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"FSC Marks: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7BB538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.FSC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()!);</w:t>
      </w:r>
    </w:p>
    <w:p w14:paraId="488013B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"ECAT Marks: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481641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.ECAT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()!);</w:t>
      </w:r>
    </w:p>
    <w:p w14:paraId="22E9B5E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AF50A6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"Number of Preferences: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59D124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()!);</w:t>
      </w:r>
    </w:p>
    <w:p w14:paraId="15D3B14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5447EB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++)</w:t>
      </w:r>
    </w:p>
    <w:p w14:paraId="5FBE9D8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EAE3CE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$"Preference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+ 1}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(Program ID):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D63433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.Preferences.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()!));</w:t>
      </w:r>
    </w:p>
    <w:p w14:paraId="14171C0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59C150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DFCCD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AddStudent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7C2346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"Student added successfully!"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060A37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66BDC7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F622C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ViewAll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57A0892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4BA6FB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F5D85F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.Count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0)</w:t>
      </w:r>
    </w:p>
    <w:p w14:paraId="01E8580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4986BAF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students added yet."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0BFAA8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3FE56E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2F59F0C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76057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--- All Students ---"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2BC688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1036CD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B72835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$"ID: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|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Name: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|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FSC: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.FSC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|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ECAT: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.ECAT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|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Merit: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.Merit: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F1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3256C4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DB7F18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4B9AD0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230798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</w:p>
    <w:p w14:paraId="28B2230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7043144" w14:textId="3F5A3795" w:rsidR="00F31F60" w:rsidRDefault="00F31F60" w:rsidP="00F31F60">
      <w:pPr>
        <w:ind w:left="360"/>
      </w:pPr>
    </w:p>
    <w:p w14:paraId="56E2E374" w14:textId="77777777" w:rsidR="00F31F60" w:rsidRDefault="00F31F60" w:rsidP="00F31F60"/>
    <w:p w14:paraId="593CCC9B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lastRenderedPageBreak/>
        <w:t>RegistrationView.cs</w:t>
      </w:r>
      <w:proofErr w:type="spellEnd"/>
    </w:p>
    <w:p w14:paraId="77089DD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209D6F5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2C55C3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86F43E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8CEF4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3CC4421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5028819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3D01374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2B2976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RegistrationView</w:t>
      </w:r>
      <w:proofErr w:type="spellEnd"/>
    </w:p>
    <w:p w14:paraId="48681B5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CEEDF3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Register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52F5C9F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A52278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Student ID: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CC255B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465FC6E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5EF31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RegistrationManager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rm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RegistrationManager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C9FE13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90C9F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while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9A1A6C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9891A0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Subject Code (0 to stop):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BB78B2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4B623B7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"0"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291595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1E4A0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done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rm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Register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E0A06E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done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1B83745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"Subject registered successfully."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32D1A0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44B33D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411722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C5576A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1EF186F3" w14:textId="77777777" w:rsidR="00F31F60" w:rsidRDefault="00F31F60" w:rsidP="00F31F60"/>
    <w:p w14:paraId="32D2E7A1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FeeView.cs</w:t>
      </w:r>
      <w:proofErr w:type="spellEnd"/>
    </w:p>
    <w:p w14:paraId="14F623A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41C24516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4E1362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EE77C3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95221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0149E3F1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0ABA335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2450A9E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93270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FeeView</w:t>
      </w:r>
      <w:proofErr w:type="spellEnd"/>
    </w:p>
    <w:p w14:paraId="394DDFEC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B9439BF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ShowFee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0784C8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21B849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Student ID: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4B9A61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31267A0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24CF7A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fee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FeeCalculator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Calculate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B38447E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$"Total Fee =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Rs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.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fee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8A8445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A52A66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FC63852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0F50A0B3" w14:textId="77777777" w:rsidR="00F31F60" w:rsidRDefault="00F31F60" w:rsidP="00F31F60">
      <w:pPr>
        <w:pStyle w:val="Heading2"/>
      </w:pPr>
      <w:proofErr w:type="spellStart"/>
      <w:r>
        <w:rPr>
          <w:rFonts w:ascii="Arial" w:eastAsia="Arial" w:hAnsi="Arial" w:cs="Arial"/>
          <w:bCs/>
          <w:sz w:val="26"/>
        </w:rPr>
        <w:t>Menu.cs</w:t>
      </w:r>
      <w:proofErr w:type="spellEnd"/>
    </w:p>
    <w:p w14:paraId="365B71A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D23FAE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85DEEC0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9D0C7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namespace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</w:t>
      </w:r>
    </w:p>
    <w:p w14:paraId="31F3634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613584C5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Menu</w:t>
      </w:r>
    </w:p>
    <w:p w14:paraId="5D3366C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7FC0CF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B89F33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644412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"=========================================="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384232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 UNIVERSITY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ADMISSION MANAGEMENT SYSTEM"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F463D0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"=========================================="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4A1157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C1EFE5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AddSubjectsFirst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51CE05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D7FDC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choice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-1;</w:t>
      </w:r>
    </w:p>
    <w:p w14:paraId="5C301C7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do</w:t>
      </w:r>
    </w:p>
    <w:p w14:paraId="3CC0617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B67C51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========== MAIN MENU 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701837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"1. Add Program"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01D19D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"2. Add Student"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775FE8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"3. Process Admissions (Merit List)"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4B1CF8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"4. Register Subjects for Student"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472D25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"5. View Merit List"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3FB65A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"6. View Fee"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E78D8D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"0. Exit"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D24A4E0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"================================"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1D5F240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Choice: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7BB690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choice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()!);</w:t>
      </w:r>
    </w:p>
    <w:p w14:paraId="7BB8FAF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280FC9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switch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choice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96740D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792F47F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1: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ProgramView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5E94AC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2: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StudentView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1E702B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3: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AdmissionManager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proofErr w:type="spell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AllocateSeats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66036C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4: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RegistrationView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Register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422DD7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5: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ShowMeritList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89624C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6: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FeeView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proofErr w:type="spell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ShowFee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30D88E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case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0: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Console.WriteLine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"Goodbye!"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94A2955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default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Console.WriteLine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choice!"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break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D20A82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58DFA6D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0FD18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while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!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= 0);</w:t>
      </w:r>
    </w:p>
    <w:p w14:paraId="54E52E6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73339B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3A99D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ShowMeritList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A2DB8E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71A8AC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StudentDL.GetAll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</w:t>
      </w:r>
    </w:p>
    <w:p w14:paraId="604AA23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OrderByDescending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s.Merit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A3E4BC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        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ToList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2EF1BA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043B7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list.Count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0)</w:t>
      </w:r>
    </w:p>
    <w:p w14:paraId="2F69483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5049B4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Console.WriteLine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"Koi student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nahi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hai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."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CC6EF0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6CDBF5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E31F22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23869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Console.WriteLine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"\n========== MERIT LIST =========="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6EEAF62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Console.WriteLine(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"Rank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,-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6}{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"Name"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,-20}{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"FSC"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,-10}{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"ECAT"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,-10}{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"Merit"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,-10}{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"Program"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DCB37B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Console.WriteLine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'-'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 65));</w:t>
      </w:r>
    </w:p>
    <w:p w14:paraId="18253DA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BADEC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rank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1;</w:t>
      </w:r>
    </w:p>
    <w:p w14:paraId="07021B9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foreach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in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list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6EA384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{</w:t>
      </w:r>
    </w:p>
    <w:p w14:paraId="127D679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.AllocatedProgramId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-1</w:t>
      </w:r>
    </w:p>
    <w:p w14:paraId="6FFAD7A6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? 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"Not Allocated"</w:t>
      </w:r>
    </w:p>
    <w:p w14:paraId="0530016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: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GetById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.AllocatedProgramId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)?.Name ?? 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"Unknown"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DB391D5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CEE6D0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rank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+,-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6}{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.Name,-20}{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.FSC,-10}{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.ECAT,-10}{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.Merit,-10: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F1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}{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prog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1DA48F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E2D086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'='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 65));</w:t>
      </w:r>
    </w:p>
    <w:p w14:paraId="40A798B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89A09F4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87CCA4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AddSubjectsFirst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669E521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788182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---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Pehle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Subjects Add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Karein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---"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B14537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Kitne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subjects add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karne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hain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?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5D38D6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()!);</w:t>
      </w:r>
    </w:p>
    <w:p w14:paraId="4FE525C0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E6158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31F60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for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++)</w:t>
      </w:r>
    </w:p>
    <w:p w14:paraId="29D4F9F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A875B37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</w:t>
      </w:r>
      <w:proofErr w:type="spellStart"/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Subject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+ 1}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:"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5C333E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 Subject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Code  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()!;</w:t>
      </w:r>
    </w:p>
    <w:p w14:paraId="0CAC2155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 Subject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Name  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name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()!;</w:t>
      </w:r>
    </w:p>
    <w:p w14:paraId="4287749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 Credit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Hours  : 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);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credits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()!);</w:t>
      </w:r>
    </w:p>
    <w:p w14:paraId="6191E12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478B7B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SubjectDL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AddSubject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</w:t>
      </w:r>
    </w:p>
    <w:p w14:paraId="162CDA0C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51B5CDC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Code =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code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</w:t>
      </w:r>
    </w:p>
    <w:p w14:paraId="46A4602D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Name =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name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</w:t>
      </w:r>
    </w:p>
    <w:p w14:paraId="2B0A751E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CreditHours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F31F60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credits</w:t>
      </w:r>
    </w:p>
    <w:p w14:paraId="4B3BC06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});</w:t>
      </w:r>
    </w:p>
    <w:p w14:paraId="4E51650B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9E3C3A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 Subject</w:t>
      </w:r>
      <w:proofErr w:type="gram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add ho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gaya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!"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8793FC3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2E8FC24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1CFE99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\</w:t>
      </w:r>
      <w:proofErr w:type="spellStart"/>
      <w:r w:rsidRPr="00F31F60">
        <w:rPr>
          <w:rFonts w:ascii="Cascadia Mono" w:eastAsia="Times New Roman" w:hAnsi="Cascadia Mono" w:cs="Courier New"/>
          <w:color w:val="9E5B71"/>
          <w:kern w:val="0"/>
          <w:sz w:val="18"/>
          <w:szCs w:val="18"/>
          <w14:ligatures w14:val="none"/>
        </w:rPr>
        <w:t>n</w:t>
      </w:r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Saare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subjects add ho </w:t>
      </w:r>
      <w:proofErr w:type="spellStart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gaye</w:t>
      </w:r>
      <w:proofErr w:type="spellEnd"/>
      <w:r w:rsidRPr="00F31F60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!"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F60277F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6D80CE8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973C4A0" w14:textId="77777777" w:rsidR="00F31F60" w:rsidRPr="00F31F60" w:rsidRDefault="00F31F60" w:rsidP="004C15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7624A4DC" w14:textId="77777777" w:rsidR="00F31F60" w:rsidRDefault="00F31F60" w:rsidP="00F31F60"/>
    <w:p w14:paraId="1AB80A32" w14:textId="77777777" w:rsidR="00F31F60" w:rsidRDefault="00F31F60" w:rsidP="00F31F60">
      <w:pPr>
        <w:pStyle w:val="Heading2"/>
        <w:rPr>
          <w:rFonts w:ascii="Arial" w:eastAsia="Arial" w:hAnsi="Arial" w:cs="Arial"/>
          <w:bCs/>
          <w:sz w:val="26"/>
        </w:rPr>
      </w:pPr>
    </w:p>
    <w:p w14:paraId="18E8CEB8" w14:textId="77777777" w:rsidR="00F31F60" w:rsidRDefault="00F31F60" w:rsidP="00F31F60">
      <w:pPr>
        <w:pStyle w:val="Heading2"/>
        <w:rPr>
          <w:rFonts w:ascii="Arial" w:eastAsia="Arial" w:hAnsi="Arial" w:cs="Arial"/>
          <w:bCs/>
          <w:sz w:val="26"/>
        </w:rPr>
      </w:pPr>
    </w:p>
    <w:p w14:paraId="76D56FE0" w14:textId="575CA9BE" w:rsidR="00F31F60" w:rsidRDefault="00F31F60" w:rsidP="00F31F60">
      <w:pPr>
        <w:pStyle w:val="Heading2"/>
        <w:rPr>
          <w:rFonts w:ascii="Arial" w:eastAsia="Arial" w:hAnsi="Arial" w:cs="Arial"/>
          <w:bCs/>
          <w:sz w:val="26"/>
        </w:rPr>
      </w:pPr>
      <w:proofErr w:type="spellStart"/>
      <w:proofErr w:type="gramStart"/>
      <w:r>
        <w:rPr>
          <w:rFonts w:ascii="Arial" w:eastAsia="Arial" w:hAnsi="Arial" w:cs="Arial"/>
          <w:bCs/>
          <w:sz w:val="26"/>
        </w:rPr>
        <w:t>Program.cs</w:t>
      </w:r>
      <w:proofErr w:type="spellEnd"/>
      <w:r>
        <w:rPr>
          <w:rFonts w:ascii="Arial" w:eastAsia="Arial" w:hAnsi="Arial" w:cs="Arial"/>
          <w:bCs/>
          <w:sz w:val="26"/>
        </w:rPr>
        <w:t xml:space="preserve">  (</w:t>
      </w:r>
      <w:proofErr w:type="gramEnd"/>
      <w:r>
        <w:rPr>
          <w:rFonts w:ascii="Arial" w:eastAsia="Arial" w:hAnsi="Arial" w:cs="Arial"/>
          <w:bCs/>
          <w:sz w:val="26"/>
        </w:rPr>
        <w:t>Main Entry Point)</w:t>
      </w:r>
    </w:p>
    <w:p w14:paraId="2343B4F0" w14:textId="77777777" w:rsidR="00F31F60" w:rsidRPr="00F31F60" w:rsidRDefault="00F31F60" w:rsidP="00F31F60"/>
    <w:p w14:paraId="3A0DBAC9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3BC375F4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TASK___1;</w:t>
      </w:r>
    </w:p>
    <w:p w14:paraId="5490EFA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747981D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Program</w:t>
      </w:r>
    </w:p>
    <w:p w14:paraId="70A3695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480C785B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Main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17227C8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36CECA3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F31F60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F31F60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Menu</w:t>
      </w: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).</w:t>
      </w:r>
      <w:r w:rsidRPr="00F31F60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4BEFFE7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E6C4730" w14:textId="77777777" w:rsidR="00F31F60" w:rsidRPr="00F31F60" w:rsidRDefault="00F31F60" w:rsidP="004C15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F31F60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76DCC93" w14:textId="77777777" w:rsidR="00F31F60" w:rsidRDefault="00F31F60" w:rsidP="00F31F60"/>
    <w:p w14:paraId="478A350B" w14:textId="77777777" w:rsidR="00F31F60" w:rsidRDefault="00F31F60" w:rsidP="00E32C5C">
      <w:pPr>
        <w:rPr>
          <w:b/>
          <w:bCs/>
          <w:sz w:val="28"/>
          <w:szCs w:val="28"/>
        </w:rPr>
      </w:pPr>
    </w:p>
    <w:p w14:paraId="26DB9B06" w14:textId="390B9526" w:rsidR="001E11F3" w:rsidRDefault="001E11F3" w:rsidP="00496E60">
      <w:pPr>
        <w:rPr>
          <w:b/>
          <w:bCs/>
          <w:sz w:val="32"/>
          <w:szCs w:val="28"/>
        </w:rPr>
      </w:pPr>
      <w:r w:rsidRPr="001E11F3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083D654A" wp14:editId="3B714A65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2711450" cy="64452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28"/>
        </w:rPr>
        <w:t>Output:</w:t>
      </w:r>
    </w:p>
    <w:p w14:paraId="3D8B5C7D" w14:textId="74AD57BB" w:rsidR="001E11F3" w:rsidRDefault="001E11F3" w:rsidP="001E11F3">
      <w:pPr>
        <w:tabs>
          <w:tab w:val="left" w:pos="750"/>
        </w:tabs>
        <w:jc w:val="center"/>
        <w:rPr>
          <w:b/>
          <w:bCs/>
          <w:sz w:val="32"/>
          <w:szCs w:val="28"/>
        </w:rPr>
      </w:pPr>
      <w:r w:rsidRPr="001E11F3">
        <w:rPr>
          <w:b/>
          <w:bCs/>
          <w:noProof/>
          <w:sz w:val="32"/>
          <w:szCs w:val="28"/>
        </w:rPr>
        <w:drawing>
          <wp:inline distT="0" distB="0" distL="0" distR="0" wp14:anchorId="58AD616C" wp14:editId="31F01EF2">
            <wp:extent cx="2717800" cy="6438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28"/>
        </w:rPr>
        <w:br w:type="textWrapping" w:clear="all"/>
      </w:r>
    </w:p>
    <w:p w14:paraId="5B00B8A7" w14:textId="77777777" w:rsidR="001E11F3" w:rsidRDefault="001E11F3" w:rsidP="00496E60">
      <w:pPr>
        <w:rPr>
          <w:b/>
          <w:bCs/>
          <w:sz w:val="32"/>
          <w:szCs w:val="28"/>
        </w:rPr>
      </w:pPr>
    </w:p>
    <w:p w14:paraId="5EBE3487" w14:textId="77777777" w:rsidR="001E11F3" w:rsidRDefault="001E11F3" w:rsidP="00496E60">
      <w:pPr>
        <w:rPr>
          <w:b/>
          <w:bCs/>
          <w:sz w:val="32"/>
          <w:szCs w:val="28"/>
        </w:rPr>
      </w:pPr>
    </w:p>
    <w:p w14:paraId="7F9191F8" w14:textId="77777777" w:rsidR="001E11F3" w:rsidRDefault="001E11F3" w:rsidP="00496E60">
      <w:pPr>
        <w:rPr>
          <w:b/>
          <w:bCs/>
          <w:sz w:val="32"/>
          <w:szCs w:val="28"/>
        </w:rPr>
      </w:pPr>
    </w:p>
    <w:p w14:paraId="409FFC71" w14:textId="77777777" w:rsidR="001E11F3" w:rsidRDefault="001E11F3" w:rsidP="00496E60">
      <w:pPr>
        <w:rPr>
          <w:b/>
          <w:bCs/>
          <w:sz w:val="32"/>
          <w:szCs w:val="28"/>
        </w:rPr>
      </w:pPr>
    </w:p>
    <w:p w14:paraId="3D347934" w14:textId="01934BFA" w:rsidR="001E11F3" w:rsidRDefault="001E11F3" w:rsidP="00496E60">
      <w:pPr>
        <w:rPr>
          <w:b/>
          <w:bCs/>
          <w:sz w:val="32"/>
          <w:szCs w:val="28"/>
        </w:rPr>
      </w:pPr>
      <w:r w:rsidRPr="001E11F3">
        <w:rPr>
          <w:b/>
          <w:bCs/>
          <w:noProof/>
          <w:sz w:val="32"/>
          <w:szCs w:val="28"/>
        </w:rPr>
        <w:drawing>
          <wp:inline distT="0" distB="0" distL="0" distR="0" wp14:anchorId="0AD66567" wp14:editId="58FC3C95">
            <wp:extent cx="2806700" cy="4927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857" cy="492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2D54" w14:textId="4D865630" w:rsidR="001E11F3" w:rsidRDefault="001E11F3" w:rsidP="00496E60">
      <w:pPr>
        <w:rPr>
          <w:b/>
          <w:bCs/>
          <w:sz w:val="32"/>
          <w:szCs w:val="28"/>
        </w:rPr>
      </w:pPr>
      <w:r w:rsidRPr="001E11F3">
        <w:rPr>
          <w:b/>
          <w:bCs/>
          <w:noProof/>
          <w:sz w:val="32"/>
          <w:szCs w:val="28"/>
        </w:rPr>
        <w:lastRenderedPageBreak/>
        <w:drawing>
          <wp:inline distT="0" distB="0" distL="0" distR="0" wp14:anchorId="35A54635" wp14:editId="4ED9B284">
            <wp:extent cx="5353050" cy="405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327" cy="40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10F3" w14:textId="66DDA34E" w:rsidR="001E11F3" w:rsidRDefault="001E11F3" w:rsidP="00496E60">
      <w:pPr>
        <w:rPr>
          <w:b/>
          <w:bCs/>
          <w:sz w:val="32"/>
          <w:szCs w:val="28"/>
        </w:rPr>
      </w:pPr>
      <w:r w:rsidRPr="001E11F3">
        <w:rPr>
          <w:b/>
          <w:bCs/>
          <w:noProof/>
          <w:sz w:val="32"/>
          <w:szCs w:val="28"/>
        </w:rPr>
        <w:drawing>
          <wp:inline distT="0" distB="0" distL="0" distR="0" wp14:anchorId="5FCEDAE0" wp14:editId="34D170F6">
            <wp:extent cx="3886200" cy="385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413" cy="385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B248" w14:textId="315FCE86" w:rsidR="004A699F" w:rsidRDefault="00F31F60" w:rsidP="00496E60">
      <w:pPr>
        <w:rPr>
          <w:b/>
          <w:bCs/>
          <w:sz w:val="32"/>
          <w:szCs w:val="28"/>
        </w:rPr>
      </w:pPr>
      <w:r w:rsidRPr="00F31F60">
        <w:rPr>
          <w:b/>
          <w:bCs/>
          <w:sz w:val="32"/>
          <w:szCs w:val="28"/>
        </w:rPr>
        <w:lastRenderedPageBreak/>
        <w:t>Conclusion:</w:t>
      </w:r>
    </w:p>
    <w:p w14:paraId="0046873C" w14:textId="584D1F4A" w:rsidR="00F31F60" w:rsidRPr="00F31F60" w:rsidRDefault="00F31F60" w:rsidP="00102EA7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F31F60">
        <w:rPr>
          <w:rFonts w:eastAsia="Times New Roman" w:cs="Times New Roman"/>
          <w:kern w:val="0"/>
          <w:szCs w:val="24"/>
          <w14:ligatures w14:val="none"/>
        </w:rPr>
        <w:t xml:space="preserve">I learned how to implement 3-Tier Architecture by separating Presentation, Business Logic, and Data layers in a real C# project. </w:t>
      </w:r>
    </w:p>
    <w:p w14:paraId="2CBEC903" w14:textId="70CADAFC" w:rsidR="00F31F60" w:rsidRPr="00F31F60" w:rsidRDefault="00F31F60" w:rsidP="00102EA7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F31F60">
        <w:rPr>
          <w:rFonts w:eastAsia="Times New Roman" w:cs="Times New Roman"/>
          <w:kern w:val="0"/>
          <w:szCs w:val="24"/>
          <w14:ligatures w14:val="none"/>
        </w:rPr>
        <w:t xml:space="preserve">I understood how to apply Object-Oriented Programming concepts like classes, objects, and methods to model real-world entities. </w:t>
      </w:r>
    </w:p>
    <w:p w14:paraId="2E32451E" w14:textId="753E8643" w:rsidR="00F31F60" w:rsidRPr="00F31F60" w:rsidRDefault="00F31F60" w:rsidP="00102EA7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F31F60">
        <w:rPr>
          <w:rFonts w:eastAsia="Times New Roman" w:cs="Times New Roman"/>
          <w:kern w:val="0"/>
          <w:szCs w:val="24"/>
          <w14:ligatures w14:val="none"/>
        </w:rPr>
        <w:t xml:space="preserve">I learned how to implement business rules such as merit calculation and seat allocation based on student preferences. </w:t>
      </w:r>
    </w:p>
    <w:p w14:paraId="59926DA2" w14:textId="421D784A" w:rsidR="00F31F60" w:rsidRPr="00F31F60" w:rsidRDefault="00F31F60" w:rsidP="00102EA7">
      <w:pPr>
        <w:pStyle w:val="ListParagraph"/>
        <w:numPr>
          <w:ilvl w:val="0"/>
          <w:numId w:val="16"/>
        </w:numPr>
        <w:spacing w:after="0" w:line="240" w:lineRule="auto"/>
        <w:jc w:val="left"/>
        <w:rPr>
          <w:rFonts w:eastAsia="Times New Roman" w:cs="Times New Roman"/>
          <w:kern w:val="0"/>
          <w:szCs w:val="24"/>
          <w14:ligatures w14:val="none"/>
        </w:rPr>
      </w:pPr>
      <w:r w:rsidRPr="00F31F60">
        <w:rPr>
          <w:rFonts w:eastAsia="Times New Roman" w:cs="Times New Roman"/>
          <w:kern w:val="0"/>
          <w:szCs w:val="24"/>
          <w14:ligatures w14:val="none"/>
        </w:rPr>
        <w:t xml:space="preserve">I gained experience in managing in-memory data storage using static lists and passing data between different layers. </w:t>
      </w:r>
    </w:p>
    <w:p w14:paraId="15123B0C" w14:textId="4889B5EC" w:rsidR="00F31F60" w:rsidRPr="00F31F60" w:rsidRDefault="00F31F60" w:rsidP="00102EA7">
      <w:pPr>
        <w:pStyle w:val="ListParagraph"/>
        <w:numPr>
          <w:ilvl w:val="0"/>
          <w:numId w:val="16"/>
        </w:numPr>
        <w:rPr>
          <w:sz w:val="28"/>
        </w:rPr>
      </w:pPr>
      <w:r w:rsidRPr="00F31F60">
        <w:rPr>
          <w:rFonts w:eastAsia="Times New Roman" w:cs="Times New Roman"/>
          <w:kern w:val="0"/>
          <w:szCs w:val="24"/>
          <w14:ligatures w14:val="none"/>
        </w:rPr>
        <w:t>This project improved my problem-solving skills and gave me confidence in building structured console-based C# applications.</w:t>
      </w:r>
    </w:p>
    <w:sectPr w:rsidR="00F31F60" w:rsidRPr="00F31F60" w:rsidSect="0082629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25F3C" w14:textId="77777777" w:rsidR="007A240E" w:rsidRDefault="007A240E" w:rsidP="00BF26B2">
      <w:pPr>
        <w:spacing w:after="0" w:line="240" w:lineRule="auto"/>
      </w:pPr>
      <w:r>
        <w:separator/>
      </w:r>
    </w:p>
  </w:endnote>
  <w:endnote w:type="continuationSeparator" w:id="0">
    <w:p w14:paraId="215007C3" w14:textId="77777777" w:rsidR="007A240E" w:rsidRDefault="007A240E" w:rsidP="00BF2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27A2AF" w14:textId="2A98D450" w:rsidR="001D3551" w:rsidRDefault="001D3551">
    <w:pPr>
      <w:pStyle w:val="Footer"/>
    </w:pPr>
    <w:r>
      <w:t xml:space="preserve">Instructor: </w:t>
    </w:r>
    <w:r w:rsidRPr="00A93023">
      <w:t xml:space="preserve">Miss </w:t>
    </w:r>
    <w:proofErr w:type="spellStart"/>
    <w:r w:rsidRPr="00A93023">
      <w:t>Rimsha</w:t>
    </w:r>
    <w:proofErr w:type="spellEnd"/>
    <w:r w:rsidRPr="00A93023">
      <w:t xml:space="preserve"> </w:t>
    </w:r>
    <w:proofErr w:type="spellStart"/>
    <w:r w:rsidRPr="00A93023">
      <w:t>Chauhdary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7A2F1" w14:textId="77777777" w:rsidR="007A240E" w:rsidRDefault="007A240E" w:rsidP="00BF26B2">
      <w:pPr>
        <w:spacing w:after="0" w:line="240" w:lineRule="auto"/>
      </w:pPr>
      <w:r>
        <w:separator/>
      </w:r>
    </w:p>
  </w:footnote>
  <w:footnote w:type="continuationSeparator" w:id="0">
    <w:p w14:paraId="72101E8C" w14:textId="77777777" w:rsidR="007A240E" w:rsidRDefault="007A240E" w:rsidP="00BF2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8E1E2" w14:textId="0BBA4176" w:rsidR="001D3551" w:rsidRDefault="001D3551" w:rsidP="000E441F">
    <w:pPr>
      <w:pStyle w:val="Header"/>
    </w:pPr>
    <w:r>
      <w:t>Object Oriented Programming</w:t>
    </w:r>
  </w:p>
  <w:p w14:paraId="037E63DC" w14:textId="77777777" w:rsidR="001D3551" w:rsidRDefault="001D3551" w:rsidP="000E441F">
    <w:pPr>
      <w:pStyle w:val="Header"/>
    </w:pPr>
    <w:r>
      <w:t>Fall 2025</w:t>
    </w:r>
  </w:p>
  <w:p w14:paraId="6D48FA27" w14:textId="77777777" w:rsidR="001D3551" w:rsidRDefault="001D3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2C8C7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E1B28"/>
    <w:multiLevelType w:val="hybridMultilevel"/>
    <w:tmpl w:val="0B425B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F730E"/>
    <w:multiLevelType w:val="hybridMultilevel"/>
    <w:tmpl w:val="4D5428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D2741"/>
    <w:multiLevelType w:val="hybridMultilevel"/>
    <w:tmpl w:val="422842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F6E7E"/>
    <w:multiLevelType w:val="hybridMultilevel"/>
    <w:tmpl w:val="3F3650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4AC"/>
    <w:multiLevelType w:val="hybridMultilevel"/>
    <w:tmpl w:val="2236C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134CE"/>
    <w:multiLevelType w:val="hybridMultilevel"/>
    <w:tmpl w:val="FBB4B2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B5B47"/>
    <w:multiLevelType w:val="hybridMultilevel"/>
    <w:tmpl w:val="D6AC0E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148A5"/>
    <w:multiLevelType w:val="hybridMultilevel"/>
    <w:tmpl w:val="2ECA84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C1360"/>
    <w:multiLevelType w:val="hybridMultilevel"/>
    <w:tmpl w:val="1C8C9A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E4690"/>
    <w:multiLevelType w:val="hybridMultilevel"/>
    <w:tmpl w:val="EFFC4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396AD34">
      <w:start w:val="5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D2AA8"/>
    <w:multiLevelType w:val="hybridMultilevel"/>
    <w:tmpl w:val="61C2BC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125EA"/>
    <w:multiLevelType w:val="hybridMultilevel"/>
    <w:tmpl w:val="7338A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940A7"/>
    <w:multiLevelType w:val="hybridMultilevel"/>
    <w:tmpl w:val="29EEE5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835AA"/>
    <w:multiLevelType w:val="hybridMultilevel"/>
    <w:tmpl w:val="032E49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711F7"/>
    <w:multiLevelType w:val="hybridMultilevel"/>
    <w:tmpl w:val="BCD851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5"/>
  </w:num>
  <w:num w:numId="4">
    <w:abstractNumId w:val="6"/>
  </w:num>
  <w:num w:numId="5">
    <w:abstractNumId w:val="7"/>
  </w:num>
  <w:num w:numId="6">
    <w:abstractNumId w:val="5"/>
  </w:num>
  <w:num w:numId="7">
    <w:abstractNumId w:val="12"/>
  </w:num>
  <w:num w:numId="8">
    <w:abstractNumId w:val="8"/>
  </w:num>
  <w:num w:numId="9">
    <w:abstractNumId w:val="14"/>
  </w:num>
  <w:num w:numId="10">
    <w:abstractNumId w:val="13"/>
  </w:num>
  <w:num w:numId="11">
    <w:abstractNumId w:val="9"/>
  </w:num>
  <w:num w:numId="12">
    <w:abstractNumId w:val="4"/>
  </w:num>
  <w:num w:numId="13">
    <w:abstractNumId w:val="3"/>
  </w:num>
  <w:num w:numId="14">
    <w:abstractNumId w:val="1"/>
  </w:num>
  <w:num w:numId="15">
    <w:abstractNumId w:val="11"/>
  </w:num>
  <w:num w:numId="1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6B2"/>
    <w:rsid w:val="00005E6C"/>
    <w:rsid w:val="0003739B"/>
    <w:rsid w:val="000642F4"/>
    <w:rsid w:val="000718B0"/>
    <w:rsid w:val="00087913"/>
    <w:rsid w:val="000A65CD"/>
    <w:rsid w:val="000B5B09"/>
    <w:rsid w:val="000C62F6"/>
    <w:rsid w:val="000C7797"/>
    <w:rsid w:val="000D1A01"/>
    <w:rsid w:val="000D2673"/>
    <w:rsid w:val="000E441F"/>
    <w:rsid w:val="00102EA7"/>
    <w:rsid w:val="00125D21"/>
    <w:rsid w:val="0012748F"/>
    <w:rsid w:val="00142670"/>
    <w:rsid w:val="00145191"/>
    <w:rsid w:val="00156533"/>
    <w:rsid w:val="00164CBF"/>
    <w:rsid w:val="001822AA"/>
    <w:rsid w:val="0019180E"/>
    <w:rsid w:val="001C582B"/>
    <w:rsid w:val="001D3551"/>
    <w:rsid w:val="001E033D"/>
    <w:rsid w:val="001E11F3"/>
    <w:rsid w:val="002045C3"/>
    <w:rsid w:val="0024020A"/>
    <w:rsid w:val="002464E9"/>
    <w:rsid w:val="002A0663"/>
    <w:rsid w:val="002A4676"/>
    <w:rsid w:val="002D757F"/>
    <w:rsid w:val="002D7DE5"/>
    <w:rsid w:val="002E3C4D"/>
    <w:rsid w:val="002F282A"/>
    <w:rsid w:val="002F5C15"/>
    <w:rsid w:val="00312931"/>
    <w:rsid w:val="00332057"/>
    <w:rsid w:val="00350518"/>
    <w:rsid w:val="003525DE"/>
    <w:rsid w:val="00390C95"/>
    <w:rsid w:val="003A4A40"/>
    <w:rsid w:val="003B1B26"/>
    <w:rsid w:val="003B3040"/>
    <w:rsid w:val="004108FC"/>
    <w:rsid w:val="004420CF"/>
    <w:rsid w:val="004572F8"/>
    <w:rsid w:val="004765D0"/>
    <w:rsid w:val="00496E60"/>
    <w:rsid w:val="004A699F"/>
    <w:rsid w:val="004C154D"/>
    <w:rsid w:val="004D46AE"/>
    <w:rsid w:val="004D46E9"/>
    <w:rsid w:val="004D76BF"/>
    <w:rsid w:val="00577B87"/>
    <w:rsid w:val="005859AB"/>
    <w:rsid w:val="005D6009"/>
    <w:rsid w:val="005E5164"/>
    <w:rsid w:val="005E6D10"/>
    <w:rsid w:val="0061049C"/>
    <w:rsid w:val="006504B9"/>
    <w:rsid w:val="00686724"/>
    <w:rsid w:val="006A4F56"/>
    <w:rsid w:val="006C128B"/>
    <w:rsid w:val="006E6BF9"/>
    <w:rsid w:val="007024A3"/>
    <w:rsid w:val="00753A25"/>
    <w:rsid w:val="0075602D"/>
    <w:rsid w:val="00756F2E"/>
    <w:rsid w:val="00757F83"/>
    <w:rsid w:val="007A240E"/>
    <w:rsid w:val="007B4652"/>
    <w:rsid w:val="007B625F"/>
    <w:rsid w:val="007C5AB6"/>
    <w:rsid w:val="00824BCF"/>
    <w:rsid w:val="00826297"/>
    <w:rsid w:val="008273F6"/>
    <w:rsid w:val="00860C4E"/>
    <w:rsid w:val="00861A8B"/>
    <w:rsid w:val="00880CD9"/>
    <w:rsid w:val="008E1678"/>
    <w:rsid w:val="008F509C"/>
    <w:rsid w:val="00904336"/>
    <w:rsid w:val="00940580"/>
    <w:rsid w:val="00970F81"/>
    <w:rsid w:val="00981F3B"/>
    <w:rsid w:val="009B38AC"/>
    <w:rsid w:val="009C444A"/>
    <w:rsid w:val="009C4F28"/>
    <w:rsid w:val="009F01E2"/>
    <w:rsid w:val="009F0687"/>
    <w:rsid w:val="009F40B0"/>
    <w:rsid w:val="00A804CC"/>
    <w:rsid w:val="00A93023"/>
    <w:rsid w:val="00AC63CE"/>
    <w:rsid w:val="00AD79E3"/>
    <w:rsid w:val="00B04049"/>
    <w:rsid w:val="00B04FFB"/>
    <w:rsid w:val="00B15A28"/>
    <w:rsid w:val="00B27DC0"/>
    <w:rsid w:val="00B50B91"/>
    <w:rsid w:val="00B644BF"/>
    <w:rsid w:val="00B70C45"/>
    <w:rsid w:val="00B772FF"/>
    <w:rsid w:val="00B84298"/>
    <w:rsid w:val="00BA2B5F"/>
    <w:rsid w:val="00BF26B2"/>
    <w:rsid w:val="00C25D6E"/>
    <w:rsid w:val="00C67641"/>
    <w:rsid w:val="00CD4F5E"/>
    <w:rsid w:val="00D129CE"/>
    <w:rsid w:val="00D17593"/>
    <w:rsid w:val="00D21359"/>
    <w:rsid w:val="00D23D31"/>
    <w:rsid w:val="00D47C4B"/>
    <w:rsid w:val="00D52FE3"/>
    <w:rsid w:val="00D60462"/>
    <w:rsid w:val="00D75664"/>
    <w:rsid w:val="00D90EC6"/>
    <w:rsid w:val="00D97DD0"/>
    <w:rsid w:val="00DE70F2"/>
    <w:rsid w:val="00E12981"/>
    <w:rsid w:val="00E279AD"/>
    <w:rsid w:val="00E32C5C"/>
    <w:rsid w:val="00E41AAC"/>
    <w:rsid w:val="00E501A4"/>
    <w:rsid w:val="00E62BEF"/>
    <w:rsid w:val="00EA5DF3"/>
    <w:rsid w:val="00EF0B5D"/>
    <w:rsid w:val="00F31F60"/>
    <w:rsid w:val="00FB3168"/>
    <w:rsid w:val="00FE6F0A"/>
    <w:rsid w:val="00FE7573"/>
    <w:rsid w:val="00FF02D8"/>
    <w:rsid w:val="00FF1193"/>
    <w:rsid w:val="00FF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9B75"/>
  <w15:chartTrackingRefBased/>
  <w15:docId w15:val="{E05708F7-194A-46A1-BF06-B039BED5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049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6B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6B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F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6B2"/>
    <w:pPr>
      <w:spacing w:after="0" w:line="240" w:lineRule="auto"/>
      <w:jc w:val="both"/>
    </w:pPr>
    <w:rPr>
      <w:rFonts w:ascii="Times New Roman" w:hAnsi="Times New Roman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F26B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26B2"/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E1678"/>
    <w:pPr>
      <w:spacing w:after="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7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F2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26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6B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F26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6B2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8E1678"/>
    <w:pPr>
      <w:ind w:left="720"/>
      <w:contextualSpacing/>
    </w:pPr>
  </w:style>
  <w:style w:type="paragraph" w:customStyle="1" w:styleId="code">
    <w:name w:val="code"/>
    <w:basedOn w:val="NoSpacing"/>
    <w:next w:val="ListBullet"/>
    <w:link w:val="codeChar"/>
    <w:qFormat/>
    <w:rsid w:val="004D46AE"/>
    <w:pPr>
      <w:spacing w:after="240"/>
    </w:pPr>
    <w:rPr>
      <w:sz w:val="24"/>
    </w:rPr>
  </w:style>
  <w:style w:type="character" w:customStyle="1" w:styleId="codeChar">
    <w:name w:val="code Char"/>
    <w:basedOn w:val="Heading1Char"/>
    <w:link w:val="code"/>
    <w:rsid w:val="004D46AE"/>
    <w:rPr>
      <w:rFonts w:ascii="Times New Roman" w:eastAsiaTheme="majorEastAsia" w:hAnsi="Times New Roman" w:cstheme="majorBidi"/>
      <w:b w:val="0"/>
      <w:color w:val="000000" w:themeColor="text1"/>
      <w:sz w:val="24"/>
      <w:szCs w:val="32"/>
    </w:rPr>
  </w:style>
  <w:style w:type="paragraph" w:styleId="ListBullet">
    <w:name w:val="List Bullet"/>
    <w:basedOn w:val="Normal"/>
    <w:uiPriority w:val="99"/>
    <w:semiHidden/>
    <w:unhideWhenUsed/>
    <w:rsid w:val="00E501A4"/>
    <w:pPr>
      <w:numPr>
        <w:numId w:val="1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3F6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496E6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F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5E6C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9536A-6960-4335-8B24-5E32861F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2862</Words>
  <Characters>16320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4</cp:revision>
  <dcterms:created xsi:type="dcterms:W3CDTF">2026-05-17T04:53:00Z</dcterms:created>
  <dcterms:modified xsi:type="dcterms:W3CDTF">2026-05-30T03:02:00Z</dcterms:modified>
</cp:coreProperties>
</file>