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00F8F72" w:rsidP="3E6A749C" w:rsidRDefault="000F8F72" w14:paraId="1D1CF170" w14:textId="2364C985">
      <w:pPr>
        <w:pStyle w:val="Normal"/>
        <w:spacing w:before="240" w:beforeAutospacing="off" w:after="240" w:afterAutospacing="off"/>
      </w:pPr>
      <w:r w:rsidR="000F8F72">
        <w:rPr/>
        <w:t>Summary of Work Done:</w:t>
      </w:r>
    </w:p>
    <w:p w:rsidR="000F8F72" w:rsidP="3E6A749C" w:rsidRDefault="000F8F72" w14:paraId="56D8872C" w14:textId="34AE9D42">
      <w:pPr>
        <w:pStyle w:val="Normal"/>
        <w:spacing w:before="240" w:beforeAutospacing="off" w:after="240" w:afterAutospacing="off"/>
      </w:pPr>
      <w:r w:rsidR="000F8F72">
        <w:rPr/>
        <w:t xml:space="preserve"> </w:t>
      </w:r>
    </w:p>
    <w:p w:rsidR="000F8F72" w:rsidP="3E6A749C" w:rsidRDefault="000F8F72" w14:paraId="205131EC" w14:textId="058A7675">
      <w:pPr>
        <w:pStyle w:val="Normal"/>
        <w:spacing w:before="240" w:beforeAutospacing="off" w:after="240" w:afterAutospacing="off"/>
      </w:pPr>
      <w:r w:rsidR="000F8F72">
        <w:rPr/>
        <w:t>Mene aapki requirement ke mutabiq Payroll Slip Email System implement kar diya hai. Yahan detail hai ke kya kaam hua hai:</w:t>
      </w:r>
    </w:p>
    <w:p w:rsidR="000F8F72" w:rsidP="3E6A749C" w:rsidRDefault="000F8F72" w14:paraId="47FC8174" w14:textId="7C04FADD">
      <w:pPr>
        <w:pStyle w:val="Normal"/>
        <w:spacing w:before="240" w:beforeAutospacing="off" w:after="240" w:afterAutospacing="off"/>
      </w:pPr>
      <w:r w:rsidR="000F8F72">
        <w:rPr/>
        <w:t xml:space="preserve"> </w:t>
      </w:r>
    </w:p>
    <w:p w:rsidR="000F8F72" w:rsidP="3E6A749C" w:rsidRDefault="000F8F72" w14:paraId="273A3240" w14:textId="4B59C9BD">
      <w:pPr>
        <w:pStyle w:val="Normal"/>
        <w:spacing w:before="240" w:beforeAutospacing="off" w:after="240" w:afterAutospacing="off"/>
      </w:pPr>
      <w:r w:rsidR="000F8F72">
        <w:rPr/>
        <w:t>1. Email System Setup (Backend):</w:t>
      </w:r>
    </w:p>
    <w:p w:rsidR="000F8F72" w:rsidP="3E6A749C" w:rsidRDefault="000F8F72" w14:paraId="2F622832" w14:textId="78D424D8">
      <w:pPr>
        <w:pStyle w:val="Normal"/>
        <w:spacing w:before="240" w:beforeAutospacing="off" w:after="240" w:afterAutospacing="off"/>
      </w:pPr>
      <w:r w:rsidR="000F8F72">
        <w:rPr/>
        <w:t xml:space="preserve">   </w:t>
      </w:r>
    </w:p>
    <w:p w:rsidR="000F8F72" w:rsidP="3E6A749C" w:rsidRDefault="000F8F72" w14:paraId="68BD1895" w14:textId="4B1921C0">
      <w:pPr>
        <w:pStyle w:val="Normal"/>
        <w:spacing w:before="240" w:beforeAutospacing="off" w:after="240" w:afterAutospacing="off"/>
      </w:pPr>
      <w:r w:rsidR="000F8F72">
        <w:rPr/>
        <w:t xml:space="preserve">   - nodemailer library install ki.</w:t>
      </w:r>
    </w:p>
    <w:p w:rsidR="000F8F72" w:rsidP="3E6A749C" w:rsidRDefault="000F8F72" w14:paraId="5A2E3C0C" w14:textId="529F6775">
      <w:pPr>
        <w:pStyle w:val="Normal"/>
        <w:spacing w:before="240" w:beforeAutospacing="off" w:after="240" w:afterAutospacing="off"/>
      </w:pPr>
      <w:r w:rsidR="000F8F72">
        <w:rPr/>
        <w:t xml:space="preserve">   - NotificationsService mein "Webhook" wala purana code hata kar Real Email Sending (SMTP) ka code lagaya.</w:t>
      </w:r>
    </w:p>
    <w:p w:rsidR="000F8F72" w:rsidP="3E6A749C" w:rsidRDefault="000F8F72" w14:paraId="21197FF7" w14:textId="4D390AF9">
      <w:pPr>
        <w:pStyle w:val="Normal"/>
        <w:spacing w:before="240" w:beforeAutospacing="off" w:after="240" w:afterAutospacing="off"/>
      </w:pPr>
      <w:r w:rsidR="000F8F72">
        <w:rPr/>
        <w:t xml:space="preserve">   - Testing Mode (Ethereal): Abhi ye system "Ethereal Email" use kar raha hai. Jab bhi email jayegi, backend console mein ek Preview URL aayega jahan aap email check kar sakte hain bina asli inbox mein bheje.</w:t>
      </w:r>
    </w:p>
    <w:p w:rsidR="000F8F72" w:rsidP="3E6A749C" w:rsidRDefault="000F8F72" w14:paraId="4D16B655" w14:textId="3EE55D33">
      <w:pPr>
        <w:pStyle w:val="Normal"/>
        <w:spacing w:before="240" w:beforeAutospacing="off" w:after="240" w:afterAutospacing="off"/>
      </w:pPr>
      <w:r w:rsidR="000F8F72">
        <w:rPr/>
        <w:t>2. Payroll Confirmation pe Email Trigger:</w:t>
      </w:r>
    </w:p>
    <w:p w:rsidR="000F8F72" w:rsidP="3E6A749C" w:rsidRDefault="000F8F72" w14:paraId="7B68B80A" w14:textId="323B3E35">
      <w:pPr>
        <w:pStyle w:val="Normal"/>
        <w:spacing w:before="240" w:beforeAutospacing="off" w:after="240" w:afterAutospacing="off"/>
      </w:pPr>
      <w:r w:rsidR="000F8F72">
        <w:rPr/>
        <w:t xml:space="preserve">   </w:t>
      </w:r>
    </w:p>
    <w:p w:rsidR="000F8F72" w:rsidP="3E6A749C" w:rsidRDefault="000F8F72" w14:paraId="1FA96273" w14:textId="72872A3A">
      <w:pPr>
        <w:pStyle w:val="Normal"/>
        <w:spacing w:before="240" w:beforeAutospacing="off" w:after="240" w:afterAutospacing="off"/>
      </w:pPr>
      <w:r w:rsidR="000F8F72">
        <w:rPr/>
        <w:t xml:space="preserve">   - PayrollService mein logic add ki ke jab Admin "Confirm Payroll" karega, to system automatic:</w:t>
      </w:r>
    </w:p>
    <w:p w:rsidR="000F8F72" w:rsidP="3E6A749C" w:rsidRDefault="000F8F72" w14:paraId="094CD746" w14:textId="75D7F4A2">
      <w:pPr>
        <w:pStyle w:val="Normal"/>
        <w:spacing w:before="240" w:beforeAutospacing="off" w:after="240" w:afterAutospacing="off"/>
      </w:pPr>
      <w:r w:rsidR="000F8F72">
        <w:rPr/>
        <w:t xml:space="preserve">     - Har employee ki details uthayega.</w:t>
      </w:r>
    </w:p>
    <w:p w:rsidR="000F8F72" w:rsidP="3E6A749C" w:rsidRDefault="000F8F72" w14:paraId="2DA3E50D" w14:textId="50DA7CFB">
      <w:pPr>
        <w:pStyle w:val="Normal"/>
        <w:spacing w:before="240" w:beforeAutospacing="off" w:after="240" w:afterAutospacing="off"/>
      </w:pPr>
      <w:r w:rsidR="000F8F72">
        <w:rPr/>
        <w:t xml:space="preserve">     - Unka User ID dhoond kar email address nikalega.</w:t>
      </w:r>
    </w:p>
    <w:p w:rsidR="000F8F72" w:rsidP="3E6A749C" w:rsidRDefault="000F8F72" w14:paraId="736B0BF1" w14:textId="7DD282DC">
      <w:pPr>
        <w:pStyle w:val="Normal"/>
        <w:spacing w:before="240" w:beforeAutospacing="off" w:after="240" w:afterAutospacing="off"/>
      </w:pPr>
      <w:r w:rsidR="000F8F72">
        <w:rPr/>
        <w:t xml:space="preserve">     - Ek HTML Salary Slip generate karega (jo dekhne mein exactly PDF slip jesi hogi).</w:t>
      </w:r>
    </w:p>
    <w:p w:rsidR="000F8F72" w:rsidP="3E6A749C" w:rsidRDefault="000F8F72" w14:paraId="172EE069" w14:textId="035593CD">
      <w:pPr>
        <w:pStyle w:val="Normal"/>
        <w:spacing w:before="240" w:beforeAutospacing="off" w:after="240" w:afterAutospacing="off"/>
      </w:pPr>
      <w:r w:rsidR="000F8F72">
        <w:rPr/>
        <w:t xml:space="preserve">     - Aur wo email employee ko bhej dega.</w:t>
      </w:r>
    </w:p>
    <w:p w:rsidR="000F8F72" w:rsidP="3E6A749C" w:rsidRDefault="000F8F72" w14:paraId="027C7CE5" w14:textId="7FA28FF0">
      <w:pPr>
        <w:pStyle w:val="Normal"/>
        <w:spacing w:before="240" w:beforeAutospacing="off" w:after="240" w:afterAutospacing="off"/>
      </w:pPr>
      <w:r w:rsidR="000F8F72">
        <w:rPr/>
        <w:t>3. Salary Slip Design:</w:t>
      </w:r>
    </w:p>
    <w:p w:rsidR="000F8F72" w:rsidP="3E6A749C" w:rsidRDefault="000F8F72" w14:paraId="7B7639AB" w14:textId="7EA32597">
      <w:pPr>
        <w:pStyle w:val="Normal"/>
        <w:spacing w:before="240" w:beforeAutospacing="off" w:after="240" w:afterAutospacing="off"/>
      </w:pPr>
      <w:r w:rsidR="000F8F72">
        <w:rPr/>
        <w:t xml:space="preserve">   </w:t>
      </w:r>
    </w:p>
    <w:p w:rsidR="000F8F72" w:rsidP="3E6A749C" w:rsidRDefault="000F8F72" w14:paraId="05AA51CC" w14:textId="5F3289CF">
      <w:pPr>
        <w:pStyle w:val="Normal"/>
        <w:spacing w:before="240" w:beforeAutospacing="off" w:after="240" w:afterAutospacing="off"/>
      </w:pPr>
      <w:r w:rsidR="000F8F72">
        <w:rPr/>
        <w:t xml:space="preserve">   - Backend mein hi ek HTML template banaya hai jo salary slip ka poora table (Earnings, Deductions, Net Salary) draw karta hai taake user ko email mein hi slip nazar aa jaye.</w:t>
      </w:r>
    </w:p>
    <w:p w:rsidR="000F8F72" w:rsidP="3E6A749C" w:rsidRDefault="000F8F72" w14:paraId="51FDD6C1" w14:textId="176137B0">
      <w:pPr>
        <w:pStyle w:val="Normal"/>
        <w:spacing w:before="240" w:beforeAutospacing="off" w:after="240" w:afterAutospacing="off"/>
      </w:pPr>
      <w:r w:rsidR="000F8F72">
        <w:rPr/>
        <w:t>Ab aap Payroll Confirm karke console check karein, wahan aapko email ka link mil jayega.</w:t>
      </w:r>
    </w:p>
    <w:p w:rsidR="7040C3B4" w:rsidP="3E6A749C" w:rsidRDefault="7040C3B4" w14:paraId="00545A11" w14:textId="6EDD0160">
      <w:pPr>
        <w:pStyle w:val="Normal"/>
        <w:spacing w:before="240" w:beforeAutospacing="off" w:after="240" w:afterAutospacing="off"/>
      </w:pPr>
      <w:r w:rsidR="7040C3B4">
        <w:drawing>
          <wp:inline wp14:editId="32FB329C" wp14:anchorId="22C55CCE">
            <wp:extent cx="4747672" cy="2331922"/>
            <wp:effectExtent l="0" t="0" r="0" b="0"/>
            <wp:docPr id="1573433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3433621" name="Picture 1573433621"/>
                    <pic:cNvPicPr/>
                  </pic:nvPicPr>
                  <pic:blipFill>
                    <a:blip xmlns:r="http://schemas.openxmlformats.org/officeDocument/2006/relationships" r:embed="rId2068409737">
                      <a:extLst>
                        <a:ext uri="{28A0092B-C50C-407E-A947-70E740481C1C}">
                          <a14:useLocalDpi xmlns:a14="http://schemas.microsoft.com/office/drawing/2010/main"/>
                        </a:ext>
                      </a:extLst>
                    </a:blip>
                    <a:stretch>
                      <a:fillRect/>
                    </a:stretch>
                  </pic:blipFill>
                  <pic:spPr>
                    <a:xfrm>
                      <a:off x="0" y="0"/>
                      <a:ext cx="4747672" cy="2331922"/>
                    </a:xfrm>
                    <a:prstGeom prst="rect">
                      <a:avLst/>
                    </a:prstGeom>
                  </pic:spPr>
                </pic:pic>
              </a:graphicData>
            </a:graphic>
          </wp:inline>
        </w:drawing>
      </w:r>
      <w:r>
        <w:br/>
      </w:r>
      <w:r>
        <w:br/>
      </w:r>
      <w:r w:rsidRPr="3E6A749C" w:rsidR="5E180FCB">
        <w:rPr>
          <w:rFonts w:ascii="Aptos" w:hAnsi="Aptos" w:eastAsia="Aptos" w:cs="Aptos"/>
          <w:noProof w:val="0"/>
          <w:sz w:val="24"/>
          <w:szCs w:val="24"/>
          <w:lang w:val="en-US"/>
        </w:rPr>
        <w:t>Builder</w:t>
      </w:r>
    </w:p>
    <w:p w:rsidR="3E6A749C" w:rsidP="3E6A749C" w:rsidRDefault="3E6A749C" w14:paraId="6DC18103" w14:textId="236BF3A2">
      <w:pPr>
        <w:spacing w:before="240" w:beforeAutospacing="off" w:after="240" w:afterAutospacing="off"/>
        <w:rPr>
          <w:rFonts w:ascii="Aptos" w:hAnsi="Aptos" w:eastAsia="Aptos" w:cs="Aptos"/>
          <w:noProof w:val="0"/>
          <w:sz w:val="24"/>
          <w:szCs w:val="24"/>
          <w:lang w:val="en-US"/>
        </w:rPr>
      </w:pPr>
    </w:p>
    <w:p w:rsidR="5E180FCB" w:rsidP="3E6A749C" w:rsidRDefault="5E180FCB" w14:paraId="1D88DED5" w14:textId="54790F19">
      <w:pPr>
        <w:spacing w:before="240" w:beforeAutospacing="off" w:after="240" w:afterAutospacing="off"/>
      </w:pPr>
      <w:r w:rsidRPr="3E6A749C" w:rsidR="5E180FCB">
        <w:rPr>
          <w:rFonts w:ascii="Aptos" w:hAnsi="Aptos" w:eastAsia="Aptos" w:cs="Aptos"/>
          <w:noProof w:val="0"/>
          <w:sz w:val="24"/>
          <w:szCs w:val="24"/>
          <w:lang w:val="en-US"/>
        </w:rPr>
        <w:t>Production ke liye changes:</w:t>
      </w:r>
    </w:p>
    <w:p w:rsidR="5E180FCB" w:rsidP="3E6A749C" w:rsidRDefault="5E180FCB" w14:paraId="0600A674" w14:textId="0CE53510">
      <w:pPr>
        <w:spacing w:before="240" w:beforeAutospacing="off" w:after="240" w:afterAutospacing="off"/>
      </w:pPr>
      <w:r w:rsidRPr="3E6A749C" w:rsidR="5E180FCB">
        <w:rPr>
          <w:rFonts w:ascii="Aptos" w:hAnsi="Aptos" w:eastAsia="Aptos" w:cs="Aptos"/>
          <w:noProof w:val="0"/>
          <w:sz w:val="24"/>
          <w:szCs w:val="24"/>
          <w:lang w:val="en-US"/>
        </w:rPr>
        <w:t>Production (Live Server) par chalane ke liye aapko code mein koi change nahi karna parega, sirf .env file mein apni asal email ki settings dalni hongi.</w:t>
      </w:r>
    </w:p>
    <w:p w:rsidR="5E180FCB" w:rsidP="3E6A749C" w:rsidRDefault="5E180FCB" w14:paraId="3E7318A1" w14:textId="422D8F13">
      <w:pPr>
        <w:pStyle w:val="ListParagraph"/>
        <w:numPr>
          <w:ilvl w:val="0"/>
          <w:numId w:val="1"/>
        </w:numPr>
        <w:spacing w:before="0" w:beforeAutospacing="off" w:after="0" w:afterAutospacing="off"/>
        <w:rPr>
          <w:rFonts w:ascii="Aptos" w:hAnsi="Aptos" w:eastAsia="Aptos" w:cs="Aptos"/>
          <w:noProof w:val="0"/>
          <w:sz w:val="24"/>
          <w:szCs w:val="24"/>
          <w:lang w:val="en-US"/>
        </w:rPr>
      </w:pPr>
      <w:r w:rsidRPr="3E6A749C" w:rsidR="5E180FCB">
        <w:rPr>
          <w:rFonts w:ascii="Aptos" w:hAnsi="Aptos" w:eastAsia="Aptos" w:cs="Aptos"/>
          <w:noProof w:val="0"/>
          <w:sz w:val="24"/>
          <w:szCs w:val="24"/>
          <w:lang w:val="en-US"/>
        </w:rPr>
        <w:t>.env File Update: Aapko backend folder ki .env file mein ye variables add karne honge:</w:t>
      </w:r>
    </w:p>
    <w:p w:rsidR="5E180FCB" w:rsidRDefault="5E180FCB" w14:paraId="7E14A586" w14:textId="2BCF8B25">
      <w:r w:rsidRPr="3E6A749C" w:rsidR="5E180FCB">
        <w:rPr>
          <w:rFonts w:ascii="Consolas" w:hAnsi="Consolas" w:eastAsia="Consolas" w:cs="Consolas"/>
          <w:noProof w:val="0"/>
          <w:sz w:val="24"/>
          <w:szCs w:val="24"/>
          <w:lang w:val="en-US"/>
        </w:rPr>
        <w:t># Gmail Example</w:t>
      </w:r>
      <w:r>
        <w:br/>
      </w:r>
      <w:r w:rsidRPr="3E6A749C" w:rsidR="5E180FCB">
        <w:rPr>
          <w:rFonts w:ascii="Consolas" w:hAnsi="Consolas" w:eastAsia="Consolas" w:cs="Consolas"/>
          <w:noProof w:val="0"/>
          <w:sz w:val="24"/>
          <w:szCs w:val="24"/>
          <w:lang w:val="en-US"/>
        </w:rPr>
        <w:t>SMTP_HOST=smtp.gmail.com</w:t>
      </w:r>
      <w:r>
        <w:br/>
      </w:r>
      <w:r w:rsidRPr="3E6A749C" w:rsidR="5E180FCB">
        <w:rPr>
          <w:rFonts w:ascii="Consolas" w:hAnsi="Consolas" w:eastAsia="Consolas" w:cs="Consolas"/>
          <w:noProof w:val="0"/>
          <w:sz w:val="24"/>
          <w:szCs w:val="24"/>
          <w:lang w:val="en-US"/>
        </w:rPr>
        <w:t>SMTP_PORT=587</w:t>
      </w:r>
      <w:r>
        <w:br/>
      </w:r>
      <w:r w:rsidRPr="3E6A749C" w:rsidR="5E180FCB">
        <w:rPr>
          <w:rFonts w:ascii="Consolas" w:hAnsi="Consolas" w:eastAsia="Consolas" w:cs="Consolas"/>
          <w:noProof w:val="0"/>
          <w:sz w:val="24"/>
          <w:szCs w:val="24"/>
          <w:lang w:val="en-US"/>
        </w:rPr>
        <w:t>SMTP_SECURE=false</w:t>
      </w:r>
      <w:r>
        <w:br/>
      </w:r>
      <w:hyperlink r:id="R42c664c65b0046b1">
        <w:r w:rsidRPr="3E6A749C" w:rsidR="5E180FCB">
          <w:rPr>
            <w:rStyle w:val="Hyperlink"/>
            <w:rFonts w:ascii="Consolas" w:hAnsi="Consolas" w:eastAsia="Consolas" w:cs="Consolas"/>
            <w:noProof w:val="0"/>
            <w:sz w:val="24"/>
            <w:szCs w:val="24"/>
            <w:lang w:val="en-US"/>
          </w:rPr>
          <w:t>SMTP_USER=your-email@gmail.com</w:t>
        </w:r>
      </w:hyperlink>
      <w:r>
        <w:br/>
      </w:r>
      <w:r w:rsidRPr="3E6A749C" w:rsidR="5E180FCB">
        <w:rPr>
          <w:rFonts w:ascii="Consolas" w:hAnsi="Consolas" w:eastAsia="Consolas" w:cs="Consolas"/>
          <w:noProof w:val="0"/>
          <w:sz w:val="24"/>
          <w:szCs w:val="24"/>
          <w:lang w:val="en-US"/>
        </w:rPr>
        <w:t xml:space="preserve">SMTP_PASS=your-app-password  # </w:t>
      </w:r>
      <w:r>
        <w:br/>
      </w:r>
      <w:r w:rsidRPr="3E6A749C" w:rsidR="5E180FCB">
        <w:rPr>
          <w:rFonts w:ascii="Consolas" w:hAnsi="Consolas" w:eastAsia="Consolas" w:cs="Consolas"/>
          <w:noProof w:val="0"/>
          <w:sz w:val="24"/>
          <w:szCs w:val="24"/>
          <w:lang w:val="en-US"/>
        </w:rPr>
        <w:t xml:space="preserve">Normal password nahi, App Password </w:t>
      </w:r>
      <w:r>
        <w:br/>
      </w:r>
      <w:r w:rsidRPr="3E6A749C" w:rsidR="5E180FCB">
        <w:rPr>
          <w:rFonts w:ascii="Consolas" w:hAnsi="Consolas" w:eastAsia="Consolas" w:cs="Consolas"/>
          <w:noProof w:val="0"/>
          <w:sz w:val="24"/>
          <w:szCs w:val="24"/>
          <w:lang w:val="en-US"/>
        </w:rPr>
        <w:t>(2FA wala)</w:t>
      </w:r>
      <w:r>
        <w:br/>
      </w:r>
      <w:r w:rsidRPr="3E6A749C" w:rsidR="5E180FCB">
        <w:rPr>
          <w:rFonts w:ascii="Aptos" w:hAnsi="Aptos" w:eastAsia="Aptos" w:cs="Aptos"/>
          <w:noProof w:val="0"/>
          <w:sz w:val="24"/>
          <w:szCs w:val="24"/>
          <w:lang w:val="en-US"/>
        </w:rPr>
        <w:t xml:space="preserve"> </w:t>
      </w:r>
    </w:p>
    <w:p w:rsidR="5E180FCB" w:rsidP="3E6A749C" w:rsidRDefault="5E180FCB" w14:paraId="4484AB93" w14:textId="0325A33F">
      <w:pPr>
        <w:spacing w:before="240" w:beforeAutospacing="off" w:after="240" w:afterAutospacing="off"/>
      </w:pPr>
      <w:r w:rsidRPr="3E6A749C" w:rsidR="5E180FCB">
        <w:rPr>
          <w:rFonts w:ascii="Aptos" w:hAnsi="Aptos" w:eastAsia="Aptos" w:cs="Aptos"/>
          <w:noProof w:val="0"/>
          <w:sz w:val="24"/>
          <w:szCs w:val="24"/>
          <w:lang w:val="en-US"/>
        </w:rPr>
        <w:t>Note: Gmail ke liye aapko Google Account Security mein ja kar "App Password" generate karna parta hai.</w:t>
      </w:r>
    </w:p>
    <w:p w:rsidR="5E180FCB" w:rsidP="3E6A749C" w:rsidRDefault="5E180FCB" w14:paraId="0CA7AD11" w14:textId="69CD10ED">
      <w:pPr>
        <w:pStyle w:val="ListParagraph"/>
        <w:numPr>
          <w:ilvl w:val="0"/>
          <w:numId w:val="2"/>
        </w:numPr>
        <w:spacing w:before="0" w:beforeAutospacing="off" w:after="0" w:afterAutospacing="off"/>
        <w:rPr>
          <w:rFonts w:ascii="Aptos" w:hAnsi="Aptos" w:eastAsia="Aptos" w:cs="Aptos"/>
          <w:noProof w:val="0"/>
          <w:sz w:val="24"/>
          <w:szCs w:val="24"/>
          <w:lang w:val="en-US"/>
        </w:rPr>
      </w:pPr>
      <w:r w:rsidRPr="3E6A749C" w:rsidR="5E180FCB">
        <w:rPr>
          <w:rFonts w:ascii="Aptos" w:hAnsi="Aptos" w:eastAsia="Aptos" w:cs="Aptos"/>
          <w:noProof w:val="0"/>
          <w:sz w:val="24"/>
          <w:szCs w:val="24"/>
          <w:lang w:val="en-US"/>
        </w:rPr>
        <w:t>Code Logic: Mene code aisa likha hai ke agar .env mein ye settings milengi to wo automatically Ethereal (Testing) ko chor kar Real SMTP use karna shuru kar dega.</w:t>
      </w:r>
    </w:p>
    <w:p w:rsidR="5E180FCB" w:rsidP="3E6A749C" w:rsidRDefault="5E180FCB" w14:paraId="4B710761" w14:textId="76E97AB0">
      <w:pPr>
        <w:spacing w:before="240" w:beforeAutospacing="off" w:after="240" w:afterAutospacing="off"/>
      </w:pPr>
      <w:r w:rsidRPr="3E6A749C" w:rsidR="5E180FCB">
        <w:rPr>
          <w:rFonts w:ascii="Aptos" w:hAnsi="Aptos" w:eastAsia="Aptos" w:cs="Aptos"/>
          <w:noProof w:val="0"/>
          <w:sz w:val="24"/>
          <w:szCs w:val="24"/>
          <w:lang w:val="en-US"/>
        </w:rPr>
        <w:t>Reference: NotificationsService</w:t>
      </w:r>
    </w:p>
    <w:p w:rsidR="5E180FCB" w:rsidP="3E6A749C" w:rsidRDefault="5E180FCB" w14:paraId="6D6126F6" w14:textId="109D54C2">
      <w:pPr>
        <w:spacing w:before="240" w:beforeAutospacing="off" w:after="240" w:afterAutospacing="off"/>
      </w:pPr>
      <w:r w:rsidRPr="3E6A749C" w:rsidR="5E180FCB">
        <w:rPr>
          <w:rFonts w:ascii="Aptos" w:hAnsi="Aptos" w:eastAsia="Aptos" w:cs="Aptos"/>
          <w:noProof w:val="0"/>
          <w:sz w:val="24"/>
          <w:szCs w:val="24"/>
          <w:lang w:val="en-US"/>
        </w:rPr>
        <w:t>Iske ilawa code mein koi tabdeeli nahi karni hogi.</w:t>
      </w:r>
    </w:p>
    <w:p w:rsidR="3E6A749C" w:rsidP="3E6A749C" w:rsidRDefault="3E6A749C" w14:paraId="455B5CA3" w14:textId="303DFD32">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1203bdd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f47af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24E465"/>
    <w:rsid w:val="000F8F72"/>
    <w:rsid w:val="150E0C90"/>
    <w:rsid w:val="3224E465"/>
    <w:rsid w:val="3E6A749C"/>
    <w:rsid w:val="4A3CB237"/>
    <w:rsid w:val="5E180FCB"/>
    <w:rsid w:val="7040C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361F2"/>
  <w15:chartTrackingRefBased/>
  <w15:docId w15:val="{0DF6D1FC-D198-4AAE-86A3-3C3DA5F66C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E6A749C"/>
    <w:pPr>
      <w:spacing/>
      <w:ind w:left="720"/>
      <w:contextualSpacing/>
    </w:pPr>
  </w:style>
  <w:style w:type="character" w:styleId="Hyperlink">
    <w:uiPriority w:val="99"/>
    <w:name w:val="Hyperlink"/>
    <w:basedOn w:val="DefaultParagraphFont"/>
    <w:unhideWhenUsed/>
    <w:rsid w:val="3E6A749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68409737" /><Relationship Type="http://schemas.openxmlformats.org/officeDocument/2006/relationships/hyperlink" Target="mailto:SMTP_USER=your-email@gmail.com" TargetMode="External" Id="R42c664c65b0046b1" /><Relationship Type="http://schemas.openxmlformats.org/officeDocument/2006/relationships/numbering" Target="numbering.xml" Id="Re59cc9b7fda248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2026-01-26T09:06:48.3550398Z</dcterms:created>
  <dcterms:modified xsi:type="dcterms:W3CDTF">2026-01-28T07:44:57.6828600Z</dcterms:modified>
  <dc:creator>huz anw</dc:creator>
  <lastModifiedBy>huz anw</lastModifiedBy>
</coreProperties>
</file>