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FB416" w14:textId="78E15D7B" w:rsidR="000850CA" w:rsidRDefault="00B22031">
      <w:r>
        <w:t xml:space="preserve">Register </w:t>
      </w:r>
    </w:p>
    <w:p w14:paraId="4AFF2E70" w14:textId="66E122E2" w:rsidR="00B22031" w:rsidRDefault="00B22031" w:rsidP="00B22031">
      <w:pPr>
        <w:pStyle w:val="ListParagraph"/>
        <w:numPr>
          <w:ilvl w:val="0"/>
          <w:numId w:val="1"/>
        </w:numPr>
      </w:pPr>
      <w:r>
        <w:t>Property Agent</w:t>
      </w:r>
    </w:p>
    <w:p w14:paraId="46A9AB48" w14:textId="2C285DDE" w:rsidR="00B22031" w:rsidRDefault="00B22031" w:rsidP="00B22031">
      <w:pPr>
        <w:pStyle w:val="ListParagraph"/>
        <w:numPr>
          <w:ilvl w:val="0"/>
          <w:numId w:val="1"/>
        </w:numPr>
      </w:pPr>
      <w:r>
        <w:t>Town Owner</w:t>
      </w:r>
    </w:p>
    <w:p w14:paraId="149D0A58" w14:textId="5BEFE97E" w:rsidR="00B22031" w:rsidRDefault="00B22031" w:rsidP="00B22031">
      <w:pPr>
        <w:pStyle w:val="ListParagraph"/>
        <w:numPr>
          <w:ilvl w:val="0"/>
          <w:numId w:val="1"/>
        </w:numPr>
      </w:pPr>
      <w:r>
        <w:t>Local Services</w:t>
      </w:r>
    </w:p>
    <w:p w14:paraId="125DDFA1" w14:textId="5A3428A0" w:rsidR="00B22031" w:rsidRDefault="00B22031" w:rsidP="00B22031">
      <w:pPr>
        <w:pStyle w:val="ListParagraph"/>
        <w:numPr>
          <w:ilvl w:val="1"/>
          <w:numId w:val="1"/>
        </w:numPr>
      </w:pPr>
      <w:r>
        <w:t>Home developer</w:t>
      </w:r>
    </w:p>
    <w:p w14:paraId="1A96AD75" w14:textId="76CD51D5" w:rsidR="00B22031" w:rsidRDefault="00B22031" w:rsidP="00B22031">
      <w:pPr>
        <w:pStyle w:val="ListParagraph"/>
        <w:numPr>
          <w:ilvl w:val="1"/>
          <w:numId w:val="1"/>
        </w:numPr>
      </w:pPr>
      <w:r>
        <w:t>Interior Designer</w:t>
      </w:r>
    </w:p>
    <w:p w14:paraId="6FB7251E" w14:textId="23A5D548" w:rsidR="00B22031" w:rsidRDefault="00B22031" w:rsidP="00B22031">
      <w:pPr>
        <w:pStyle w:val="ListParagraph"/>
        <w:numPr>
          <w:ilvl w:val="1"/>
          <w:numId w:val="1"/>
        </w:numPr>
      </w:pPr>
      <w:r>
        <w:t>Architecture</w:t>
      </w:r>
    </w:p>
    <w:p w14:paraId="3CE5EC8D" w14:textId="35716FD0" w:rsidR="00B22031" w:rsidRDefault="00B22031" w:rsidP="00B22031">
      <w:pPr>
        <w:pStyle w:val="ListParagraph"/>
        <w:numPr>
          <w:ilvl w:val="1"/>
          <w:numId w:val="1"/>
        </w:numPr>
      </w:pPr>
      <w:r>
        <w:t>Home Inspection</w:t>
      </w:r>
    </w:p>
    <w:p w14:paraId="553FA59F" w14:textId="77AA12B4" w:rsidR="00B22031" w:rsidRDefault="00B22031" w:rsidP="00B22031">
      <w:pPr>
        <w:pStyle w:val="ListParagraph"/>
        <w:numPr>
          <w:ilvl w:val="0"/>
          <w:numId w:val="1"/>
        </w:numPr>
      </w:pPr>
      <w:r>
        <w:t>Marketing agencies</w:t>
      </w:r>
    </w:p>
    <w:p w14:paraId="55637EBA" w14:textId="27309ABB" w:rsidR="00B22031" w:rsidRDefault="00B22031" w:rsidP="00B22031">
      <w:pPr>
        <w:pStyle w:val="ListParagraph"/>
        <w:numPr>
          <w:ilvl w:val="0"/>
          <w:numId w:val="1"/>
        </w:numPr>
      </w:pPr>
      <w:r>
        <w:t>Individual Account</w:t>
      </w:r>
    </w:p>
    <w:p w14:paraId="496B1396" w14:textId="206EBE49" w:rsidR="00B22031" w:rsidRDefault="00B22031" w:rsidP="00B22031">
      <w:pPr>
        <w:pStyle w:val="ListParagraph"/>
        <w:numPr>
          <w:ilvl w:val="1"/>
          <w:numId w:val="1"/>
        </w:numPr>
      </w:pPr>
      <w:r>
        <w:t xml:space="preserve">Sale One Product at a time If user set one property first remove it or change status into unsold then add new property </w:t>
      </w:r>
    </w:p>
    <w:p w14:paraId="35C71677" w14:textId="77777777" w:rsidR="00EB33C1" w:rsidRDefault="00EB33C1" w:rsidP="00EB33C1"/>
    <w:p w14:paraId="6E01C8B3" w14:textId="77777777" w:rsidR="00EB33C1" w:rsidRDefault="00EB33C1" w:rsidP="00EB33C1"/>
    <w:p w14:paraId="7292C215" w14:textId="69FF09DB" w:rsidR="00EB33C1" w:rsidRDefault="00915BFA" w:rsidP="00EB33C1">
      <w:r>
        <w:rPr>
          <w:noProof/>
        </w:rPr>
        <w:drawing>
          <wp:inline distT="0" distB="0" distL="0" distR="0" wp14:anchorId="71602CB3" wp14:editId="53FF51E8">
            <wp:extent cx="5943600" cy="4704715"/>
            <wp:effectExtent l="0" t="0" r="0" b="635"/>
            <wp:docPr id="763680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80892" name="Picture 7636808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305D" w14:textId="29E85C81" w:rsidR="00EB33C1" w:rsidRDefault="00915BFA" w:rsidP="00EB33C1">
      <w:r>
        <w:rPr>
          <w:noProof/>
        </w:rPr>
        <w:lastRenderedPageBreak/>
        <w:drawing>
          <wp:inline distT="0" distB="0" distL="0" distR="0" wp14:anchorId="3A1105E9" wp14:editId="4051D9D5">
            <wp:extent cx="5943600" cy="2942590"/>
            <wp:effectExtent l="0" t="0" r="0" b="0"/>
            <wp:docPr id="12377377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37777" name="Picture 12377377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318E30" wp14:editId="7F4CCC98">
            <wp:extent cx="5943600" cy="4200525"/>
            <wp:effectExtent l="0" t="0" r="0" b="9525"/>
            <wp:docPr id="16876618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61837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8433" w14:textId="77777777" w:rsidR="00EB33C1" w:rsidRDefault="00EB33C1" w:rsidP="00EB33C1"/>
    <w:p w14:paraId="6715C0F7" w14:textId="77777777" w:rsidR="00EB33C1" w:rsidRDefault="00EB33C1" w:rsidP="00EB33C1"/>
    <w:p w14:paraId="74A62995" w14:textId="77777777" w:rsidR="00915BFA" w:rsidRDefault="00915BFA" w:rsidP="00EB33C1"/>
    <w:p w14:paraId="60B77F8B" w14:textId="0296F79E" w:rsidR="00EB33C1" w:rsidRDefault="00EB33C1" w:rsidP="00EB33C1">
      <w:r>
        <w:lastRenderedPageBreak/>
        <w:t>Profile</w:t>
      </w:r>
    </w:p>
    <w:p w14:paraId="63B656F3" w14:textId="6D6CD37E" w:rsidR="00567310" w:rsidRDefault="00567310" w:rsidP="00EB33C1">
      <w:r>
        <w:t>Seller</w:t>
      </w:r>
      <w:r w:rsidR="00EB33C1">
        <w:t xml:space="preserve"> Profile</w:t>
      </w:r>
      <w:r>
        <w:t xml:space="preserve"> after login move to this </w:t>
      </w:r>
      <w:r w:rsidR="00B7624D">
        <w:t xml:space="preserve"> </w:t>
      </w:r>
      <w:r w:rsidR="002A4C5C">
        <w:t xml:space="preserve"> </w:t>
      </w:r>
      <w:r w:rsidR="00C839E9">
        <w:t xml:space="preserve"> </w:t>
      </w:r>
    </w:p>
    <w:p w14:paraId="7C8D438E" w14:textId="6D5A99C4" w:rsidR="00EB33C1" w:rsidRDefault="00567310" w:rsidP="00567310">
      <w:pPr>
        <w:pStyle w:val="ListParagraph"/>
        <w:ind w:left="1080"/>
      </w:pPr>
      <w:r w:rsidRPr="00567310">
        <w:rPr>
          <w:noProof/>
        </w:rPr>
        <w:drawing>
          <wp:inline distT="0" distB="0" distL="0" distR="0" wp14:anchorId="47C9D323" wp14:editId="1EC74611">
            <wp:extent cx="5943600" cy="2819400"/>
            <wp:effectExtent l="0" t="0" r="0" b="0"/>
            <wp:docPr id="994991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91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E53A" w14:textId="77777777" w:rsidR="00915BFA" w:rsidRDefault="00915BFA" w:rsidP="00567310">
      <w:pPr>
        <w:pStyle w:val="ListParagraph"/>
        <w:ind w:left="1080"/>
      </w:pPr>
    </w:p>
    <w:p w14:paraId="639E1C33" w14:textId="77777777" w:rsidR="00915BFA" w:rsidRDefault="00915BFA" w:rsidP="00567310">
      <w:pPr>
        <w:pStyle w:val="ListParagraph"/>
        <w:ind w:left="1080"/>
      </w:pPr>
    </w:p>
    <w:p w14:paraId="557A8281" w14:textId="54F649F4" w:rsidR="00915BFA" w:rsidRDefault="00915BFA" w:rsidP="00567310">
      <w:pPr>
        <w:pStyle w:val="ListParagraph"/>
        <w:ind w:left="1080"/>
      </w:pPr>
      <w:r>
        <w:t>Property Agent, Local Service and Individual services profile show like this</w:t>
      </w:r>
    </w:p>
    <w:p w14:paraId="46E6703C" w14:textId="77777777" w:rsidR="00915BFA" w:rsidRDefault="00915BFA" w:rsidP="00567310">
      <w:pPr>
        <w:pStyle w:val="ListParagraph"/>
        <w:ind w:left="1080"/>
      </w:pPr>
    </w:p>
    <w:p w14:paraId="0D6B1512" w14:textId="77777777" w:rsidR="00915BFA" w:rsidRDefault="00915BFA" w:rsidP="00567310">
      <w:pPr>
        <w:pStyle w:val="ListParagraph"/>
        <w:ind w:left="1080"/>
      </w:pPr>
    </w:p>
    <w:p w14:paraId="551E104F" w14:textId="12EEE7F5" w:rsidR="00915BFA" w:rsidRDefault="00915BFA" w:rsidP="00567310">
      <w:pPr>
        <w:pStyle w:val="ListParagraph"/>
        <w:ind w:left="1080"/>
      </w:pPr>
      <w:r>
        <w:rPr>
          <w:noProof/>
        </w:rPr>
        <w:drawing>
          <wp:inline distT="0" distB="0" distL="0" distR="0" wp14:anchorId="72454C30" wp14:editId="4C29EBED">
            <wp:extent cx="5943600" cy="2942590"/>
            <wp:effectExtent l="0" t="0" r="0" b="0"/>
            <wp:docPr id="6864355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35555" name="Picture 6864355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3D14" w14:textId="77777777" w:rsidR="00915BFA" w:rsidRDefault="00915BFA" w:rsidP="00567310">
      <w:pPr>
        <w:pStyle w:val="ListParagraph"/>
        <w:ind w:left="1080"/>
      </w:pPr>
    </w:p>
    <w:p w14:paraId="799AAA6D" w14:textId="77777777" w:rsidR="00915BFA" w:rsidRDefault="00915BFA" w:rsidP="00567310">
      <w:pPr>
        <w:pStyle w:val="ListParagraph"/>
        <w:ind w:left="1080"/>
      </w:pPr>
    </w:p>
    <w:p w14:paraId="4E8B4ED8" w14:textId="77777777" w:rsidR="00915BFA" w:rsidRDefault="00915BFA" w:rsidP="00567310">
      <w:pPr>
        <w:pStyle w:val="ListParagraph"/>
        <w:ind w:left="1080"/>
      </w:pPr>
    </w:p>
    <w:p w14:paraId="05331830" w14:textId="3A067104" w:rsidR="00915BFA" w:rsidRDefault="00915BFA" w:rsidP="00567310">
      <w:pPr>
        <w:pStyle w:val="ListParagraph"/>
        <w:ind w:left="1080"/>
      </w:pPr>
      <w:r>
        <w:lastRenderedPageBreak/>
        <w:t>Town owner Dashboard List</w:t>
      </w:r>
    </w:p>
    <w:p w14:paraId="0C29DEB3" w14:textId="77777777" w:rsidR="00915BFA" w:rsidRDefault="00915BFA" w:rsidP="00567310">
      <w:pPr>
        <w:pStyle w:val="ListParagraph"/>
        <w:ind w:left="1080"/>
      </w:pPr>
    </w:p>
    <w:p w14:paraId="6EAF1C53" w14:textId="77777777" w:rsidR="00915BFA" w:rsidRDefault="00915BFA" w:rsidP="00567310">
      <w:pPr>
        <w:pStyle w:val="ListParagraph"/>
        <w:ind w:left="1080"/>
      </w:pPr>
    </w:p>
    <w:p w14:paraId="670E5B65" w14:textId="0721EFCF" w:rsidR="00915BFA" w:rsidRDefault="00915BFA" w:rsidP="00567310">
      <w:pPr>
        <w:pStyle w:val="ListParagraph"/>
        <w:ind w:left="1080"/>
      </w:pPr>
      <w:r>
        <w:rPr>
          <w:noProof/>
        </w:rPr>
        <w:drawing>
          <wp:inline distT="0" distB="0" distL="0" distR="0" wp14:anchorId="3BF99FAE" wp14:editId="4EDE95E9">
            <wp:extent cx="5943600" cy="2942590"/>
            <wp:effectExtent l="0" t="0" r="0" b="0"/>
            <wp:docPr id="1777344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4426" name="Picture 17773442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5C371E"/>
    <w:multiLevelType w:val="hybridMultilevel"/>
    <w:tmpl w:val="530C580A"/>
    <w:lvl w:ilvl="0" w:tplc="796E093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76302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CA"/>
    <w:rsid w:val="000850CA"/>
    <w:rsid w:val="002A4C5C"/>
    <w:rsid w:val="00567310"/>
    <w:rsid w:val="00653311"/>
    <w:rsid w:val="00915BFA"/>
    <w:rsid w:val="00A22E94"/>
    <w:rsid w:val="00B22031"/>
    <w:rsid w:val="00B7624D"/>
    <w:rsid w:val="00C839E9"/>
    <w:rsid w:val="00EB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4BE0"/>
  <w15:chartTrackingRefBased/>
  <w15:docId w15:val="{5F76955F-297A-4401-8CFB-3E5CDAC4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0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0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0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0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0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0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0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0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0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0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0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SONIC LAPTOPS</dc:creator>
  <cp:keywords/>
  <dc:description/>
  <cp:lastModifiedBy>SONIC LAPTOPS</cp:lastModifiedBy>
  <cp:revision>3</cp:revision>
  <dcterms:created xsi:type="dcterms:W3CDTF">2025-05-05T07:25:00Z</dcterms:created>
  <dcterms:modified xsi:type="dcterms:W3CDTF">2025-05-08T17:04:00Z</dcterms:modified>
</cp:coreProperties>
</file>