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7FC1" w14:textId="6180BCAE" w:rsidR="00F04C1C" w:rsidRDefault="00F151EC" w:rsidP="00F151E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CNET Lab </w:t>
      </w:r>
      <w:r w:rsidR="007F388B">
        <w:rPr>
          <w:b/>
          <w:bCs/>
          <w:sz w:val="40"/>
          <w:szCs w:val="40"/>
        </w:rPr>
        <w:t>1</w:t>
      </w:r>
      <w:r w:rsidR="001A6436">
        <w:rPr>
          <w:b/>
          <w:bCs/>
          <w:sz w:val="40"/>
          <w:szCs w:val="40"/>
        </w:rPr>
        <w:t>1</w:t>
      </w:r>
    </w:p>
    <w:p w14:paraId="41122196" w14:textId="43676C63" w:rsidR="00043CC2" w:rsidRPr="006F6624" w:rsidRDefault="007F388B" w:rsidP="00F151EC">
      <w:pPr>
        <w:rPr>
          <w:b/>
          <w:bCs/>
          <w:sz w:val="32"/>
          <w:szCs w:val="32"/>
        </w:rPr>
      </w:pPr>
      <w:r w:rsidRPr="006F6624">
        <w:rPr>
          <w:b/>
          <w:bCs/>
          <w:sz w:val="32"/>
          <w:szCs w:val="32"/>
        </w:rPr>
        <w:t>Network topology diagram</w:t>
      </w:r>
    </w:p>
    <w:p w14:paraId="69E55F9D" w14:textId="2D603DCE" w:rsidR="001A6436" w:rsidRDefault="00BA4C1F" w:rsidP="007F388B">
      <w:pPr>
        <w:rPr>
          <w:b/>
          <w:bCs/>
          <w:sz w:val="28"/>
          <w:szCs w:val="28"/>
        </w:rPr>
      </w:pPr>
      <w:r w:rsidRPr="00BA4C1F">
        <w:rPr>
          <w:b/>
          <w:bCs/>
          <w:sz w:val="28"/>
          <w:szCs w:val="28"/>
        </w:rPr>
        <w:drawing>
          <wp:inline distT="0" distB="0" distL="0" distR="0" wp14:anchorId="602FD72F" wp14:editId="4C145756">
            <wp:extent cx="5943600" cy="2938145"/>
            <wp:effectExtent l="0" t="0" r="0" b="0"/>
            <wp:docPr id="81681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10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3FAB" w14:textId="569FE44B" w:rsidR="006F6624" w:rsidRPr="006F6624" w:rsidRDefault="006F6624" w:rsidP="007F388B">
      <w:pPr>
        <w:rPr>
          <w:b/>
          <w:bCs/>
          <w:sz w:val="32"/>
          <w:szCs w:val="32"/>
          <w:u w:val="thick"/>
        </w:rPr>
      </w:pPr>
      <w:r w:rsidRPr="006F6624">
        <w:rPr>
          <w:b/>
          <w:bCs/>
          <w:sz w:val="32"/>
          <w:szCs w:val="32"/>
          <w:u w:val="thick"/>
        </w:rPr>
        <w:t>Task 1:</w:t>
      </w:r>
    </w:p>
    <w:p w14:paraId="2F1E0459" w14:textId="3C6E4611" w:rsidR="00BA4C1F" w:rsidRDefault="00BA4C1F" w:rsidP="007F3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Messages:</w:t>
      </w:r>
    </w:p>
    <w:p w14:paraId="4CB68A06" w14:textId="0F949582" w:rsidR="00BA4C1F" w:rsidRDefault="00BA4C1F" w:rsidP="007F388B">
      <w:pPr>
        <w:rPr>
          <w:b/>
          <w:bCs/>
          <w:sz w:val="28"/>
          <w:szCs w:val="28"/>
        </w:rPr>
      </w:pPr>
      <w:r w:rsidRPr="00BA4C1F">
        <w:rPr>
          <w:b/>
          <w:bCs/>
          <w:sz w:val="28"/>
          <w:szCs w:val="28"/>
        </w:rPr>
        <w:drawing>
          <wp:inline distT="0" distB="0" distL="0" distR="0" wp14:anchorId="523848F5" wp14:editId="5453C9B3">
            <wp:extent cx="5162815" cy="806491"/>
            <wp:effectExtent l="0" t="0" r="0" b="0"/>
            <wp:docPr id="202048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87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37DD" w14:textId="43A47818" w:rsidR="00BA4C1F" w:rsidRDefault="00BA4C1F" w:rsidP="007F3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CLI:</w:t>
      </w:r>
    </w:p>
    <w:p w14:paraId="50B4EB23" w14:textId="6EA950C8" w:rsidR="00BA4C1F" w:rsidRDefault="00BA4C1F" w:rsidP="007F388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B748B1" wp14:editId="5F508F02">
            <wp:extent cx="3810000" cy="381000"/>
            <wp:effectExtent l="0" t="0" r="0" b="0"/>
            <wp:docPr id="113293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15A3F06A" wp14:editId="3FCCE079">
            <wp:extent cx="3937000" cy="1181100"/>
            <wp:effectExtent l="0" t="0" r="6350" b="0"/>
            <wp:docPr id="1042462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ACA6D" w14:textId="6424B10E" w:rsidR="00BA4C1F" w:rsidRDefault="00BA4C1F" w:rsidP="007F388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FE087B6" wp14:editId="297E55C1">
            <wp:extent cx="3790950" cy="1428750"/>
            <wp:effectExtent l="0" t="0" r="0" b="0"/>
            <wp:docPr id="665456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51BF" w14:textId="271F03A2" w:rsidR="006F6624" w:rsidRDefault="006F6624" w:rsidP="007F3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Routing Table:</w:t>
      </w:r>
    </w:p>
    <w:p w14:paraId="527BC3EA" w14:textId="2577E14A" w:rsidR="006F6624" w:rsidRDefault="007420DB" w:rsidP="007F388B">
      <w:pPr>
        <w:rPr>
          <w:b/>
          <w:bCs/>
          <w:sz w:val="28"/>
          <w:szCs w:val="28"/>
        </w:rPr>
      </w:pPr>
      <w:r w:rsidRPr="007420DB">
        <w:rPr>
          <w:b/>
          <w:bCs/>
          <w:sz w:val="28"/>
          <w:szCs w:val="28"/>
        </w:rPr>
        <w:drawing>
          <wp:inline distT="0" distB="0" distL="0" distR="0" wp14:anchorId="030A95F9" wp14:editId="48282CE0">
            <wp:extent cx="2863997" cy="3467278"/>
            <wp:effectExtent l="0" t="0" r="0" b="0"/>
            <wp:docPr id="42347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71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2BB2" w14:textId="2D182343" w:rsidR="001A6436" w:rsidRPr="006F6624" w:rsidRDefault="001A6436" w:rsidP="007F388B">
      <w:pPr>
        <w:rPr>
          <w:b/>
          <w:bCs/>
          <w:sz w:val="32"/>
          <w:szCs w:val="32"/>
          <w:u w:val="thick"/>
        </w:rPr>
      </w:pPr>
      <w:r w:rsidRPr="006F6624">
        <w:rPr>
          <w:b/>
          <w:bCs/>
          <w:sz w:val="32"/>
          <w:szCs w:val="32"/>
          <w:u w:val="thick"/>
        </w:rPr>
        <w:t>TASK 2:</w:t>
      </w:r>
    </w:p>
    <w:p w14:paraId="5779B8B2" w14:textId="37D581FE" w:rsidR="001A6436" w:rsidRDefault="006F6624" w:rsidP="007F3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Messages: </w:t>
      </w:r>
    </w:p>
    <w:p w14:paraId="4095FBEF" w14:textId="45A6C82D" w:rsidR="006F6624" w:rsidRDefault="006F6624" w:rsidP="007F388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5A3D1E" wp14:editId="0BE1AD18">
            <wp:extent cx="5943600" cy="822325"/>
            <wp:effectExtent l="0" t="0" r="0" b="0"/>
            <wp:docPr id="2021652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521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6CC5" w14:textId="16547190" w:rsidR="006F6624" w:rsidRDefault="006F6624" w:rsidP="007F3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CLI:</w:t>
      </w:r>
    </w:p>
    <w:p w14:paraId="3A952A0F" w14:textId="1FBB7871" w:rsidR="006F6624" w:rsidRDefault="006F6624" w:rsidP="007F388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63C6E0D" wp14:editId="2E23E003">
            <wp:extent cx="4089400" cy="857250"/>
            <wp:effectExtent l="0" t="0" r="6350" b="0"/>
            <wp:docPr id="387402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EE46A6E" wp14:editId="4DBBC989">
            <wp:extent cx="3924300" cy="730250"/>
            <wp:effectExtent l="0" t="0" r="0" b="0"/>
            <wp:docPr id="1203478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2BD05E2" wp14:editId="27191537">
            <wp:extent cx="3937000" cy="1530350"/>
            <wp:effectExtent l="0" t="0" r="6350" b="0"/>
            <wp:docPr id="682087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5E3D3EE" wp14:editId="76083979">
            <wp:extent cx="3784600" cy="920750"/>
            <wp:effectExtent l="0" t="0" r="6350" b="0"/>
            <wp:docPr id="20289278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3CD4" w14:textId="40D95DD5" w:rsidR="006F6624" w:rsidRDefault="006F6624" w:rsidP="007F3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Routing Table:</w:t>
      </w:r>
    </w:p>
    <w:p w14:paraId="680EFED2" w14:textId="517D7E83" w:rsidR="006F6624" w:rsidRPr="00F151EC" w:rsidRDefault="006F6624" w:rsidP="007F388B">
      <w:pPr>
        <w:rPr>
          <w:b/>
          <w:bCs/>
          <w:sz w:val="28"/>
          <w:szCs w:val="28"/>
        </w:rPr>
      </w:pPr>
      <w:r w:rsidRPr="006F6624">
        <w:rPr>
          <w:b/>
          <w:bCs/>
          <w:sz w:val="28"/>
          <w:szCs w:val="28"/>
        </w:rPr>
        <w:drawing>
          <wp:inline distT="0" distB="0" distL="0" distR="0" wp14:anchorId="566B3E6E" wp14:editId="2FAA1604">
            <wp:extent cx="5943600" cy="2249170"/>
            <wp:effectExtent l="0" t="0" r="0" b="0"/>
            <wp:docPr id="45323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304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624" w:rsidRPr="00F15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1C"/>
    <w:rsid w:val="00043CC2"/>
    <w:rsid w:val="00126334"/>
    <w:rsid w:val="00131B05"/>
    <w:rsid w:val="001A6436"/>
    <w:rsid w:val="0026475C"/>
    <w:rsid w:val="002C1DAC"/>
    <w:rsid w:val="003C7445"/>
    <w:rsid w:val="003E676E"/>
    <w:rsid w:val="006F6624"/>
    <w:rsid w:val="007420DB"/>
    <w:rsid w:val="007F388B"/>
    <w:rsid w:val="008330F9"/>
    <w:rsid w:val="00994850"/>
    <w:rsid w:val="00A806D3"/>
    <w:rsid w:val="00BA4C1F"/>
    <w:rsid w:val="00C24610"/>
    <w:rsid w:val="00C84986"/>
    <w:rsid w:val="00EB486F"/>
    <w:rsid w:val="00F04C1C"/>
    <w:rsid w:val="00F1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702D"/>
  <w15:chartTrackingRefBased/>
  <w15:docId w15:val="{A03EACEF-D8D3-4D4C-B4E9-E748A8AF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10</cp:revision>
  <dcterms:created xsi:type="dcterms:W3CDTF">2025-10-09T07:46:00Z</dcterms:created>
  <dcterms:modified xsi:type="dcterms:W3CDTF">2025-11-20T08:50:00Z</dcterms:modified>
</cp:coreProperties>
</file>