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FC1" w14:textId="6180BCAE" w:rsidR="00F04C1C" w:rsidRDefault="00F151EC" w:rsidP="00F151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CNET Lab </w:t>
      </w:r>
      <w:r w:rsidR="007F388B">
        <w:rPr>
          <w:b/>
          <w:bCs/>
          <w:sz w:val="40"/>
          <w:szCs w:val="40"/>
        </w:rPr>
        <w:t>1</w:t>
      </w:r>
      <w:r w:rsidR="001A6436">
        <w:rPr>
          <w:b/>
          <w:bCs/>
          <w:sz w:val="40"/>
          <w:szCs w:val="40"/>
        </w:rPr>
        <w:t>1</w:t>
      </w:r>
    </w:p>
    <w:p w14:paraId="41122196" w14:textId="6C648FA8" w:rsidR="00043CC2" w:rsidRDefault="007F388B" w:rsidP="00F151EC">
      <w:pPr>
        <w:rPr>
          <w:b/>
          <w:bCs/>
          <w:sz w:val="28"/>
          <w:szCs w:val="28"/>
        </w:rPr>
      </w:pPr>
      <w:r w:rsidRPr="007F388B">
        <w:rPr>
          <w:b/>
          <w:bCs/>
          <w:sz w:val="28"/>
          <w:szCs w:val="28"/>
        </w:rPr>
        <w:t>Network topology diagram</w:t>
      </w:r>
    </w:p>
    <w:p w14:paraId="67840260" w14:textId="1DD80DF5" w:rsidR="0026475C" w:rsidRDefault="001A6436" w:rsidP="007F388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9C4281" wp14:editId="1ED12CA2">
            <wp:extent cx="5943600" cy="2338070"/>
            <wp:effectExtent l="0" t="0" r="0" b="5080"/>
            <wp:docPr id="182411323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3236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5F9D" w14:textId="2B104F3A" w:rsidR="001A6436" w:rsidRDefault="001A6436" w:rsidP="007F388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BC1F31" wp14:editId="673837DC">
            <wp:extent cx="5943600" cy="2188845"/>
            <wp:effectExtent l="0" t="0" r="0" b="1905"/>
            <wp:docPr id="178249064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0645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BB2" w14:textId="0F135A6B" w:rsidR="001A6436" w:rsidRDefault="001A6436" w:rsidP="007F38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 &amp; 2:</w:t>
      </w:r>
    </w:p>
    <w:p w14:paraId="6AD982C9" w14:textId="77777777" w:rsidR="001A6436" w:rsidRDefault="001A6436" w:rsidP="007F388B">
      <w:pPr>
        <w:rPr>
          <w:b/>
          <w:bCs/>
          <w:sz w:val="28"/>
          <w:szCs w:val="28"/>
        </w:rPr>
      </w:pPr>
    </w:p>
    <w:p w14:paraId="7F890452" w14:textId="77CF6819" w:rsidR="001A6436" w:rsidRDefault="001A6436" w:rsidP="007F38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8B7423" wp14:editId="3880954A">
            <wp:extent cx="5943600" cy="7591425"/>
            <wp:effectExtent l="0" t="0" r="0" b="9525"/>
            <wp:docPr id="928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B8B2" w14:textId="4F2121D3" w:rsidR="001A6436" w:rsidRPr="00F151EC" w:rsidRDefault="001A6436" w:rsidP="007F38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342B98" wp14:editId="617E8E2C">
            <wp:extent cx="5932805" cy="6858000"/>
            <wp:effectExtent l="0" t="0" r="0" b="0"/>
            <wp:docPr id="1315966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6436" w:rsidRPr="00F15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1A6436"/>
    <w:rsid w:val="0026475C"/>
    <w:rsid w:val="002C1DAC"/>
    <w:rsid w:val="003E676E"/>
    <w:rsid w:val="007F388B"/>
    <w:rsid w:val="008330F9"/>
    <w:rsid w:val="00994850"/>
    <w:rsid w:val="00A806D3"/>
    <w:rsid w:val="00C84986"/>
    <w:rsid w:val="00EB486F"/>
    <w:rsid w:val="00F04C1C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7</cp:revision>
  <dcterms:created xsi:type="dcterms:W3CDTF">2025-10-09T07:46:00Z</dcterms:created>
  <dcterms:modified xsi:type="dcterms:W3CDTF">2025-11-13T09:31:00Z</dcterms:modified>
</cp:coreProperties>
</file>