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85803" w14:textId="77777777" w:rsidR="00F966E3" w:rsidRPr="00AE4739" w:rsidRDefault="00F966E3">
      <w:pPr>
        <w:rPr>
          <w:rFonts w:ascii="Calisto MT" w:hAnsi="Calisto MT"/>
        </w:rPr>
      </w:pPr>
    </w:p>
    <w:p w14:paraId="7C35594E" w14:textId="77777777" w:rsidR="00F966E3" w:rsidRPr="00AE4739" w:rsidRDefault="00F966E3">
      <w:pPr>
        <w:rPr>
          <w:rFonts w:ascii="Calisto MT" w:hAnsi="Calisto MT"/>
        </w:rPr>
      </w:pPr>
    </w:p>
    <w:p w14:paraId="25B00D08" w14:textId="77777777" w:rsidR="00F966E3" w:rsidRDefault="00000000">
      <w:pPr>
        <w:jc w:val="center"/>
        <w:rPr>
          <w:rFonts w:ascii="Calisto MT" w:eastAsia="Lustria" w:hAnsi="Calisto MT" w:cs="Lustria"/>
          <w:b/>
          <w:bCs/>
          <w:color w:val="1F3A5F"/>
          <w:sz w:val="44"/>
          <w:szCs w:val="44"/>
        </w:rPr>
      </w:pPr>
      <w:r w:rsidRPr="00AE4739">
        <w:rPr>
          <w:rFonts w:ascii="Calisto MT" w:eastAsia="Lustria" w:hAnsi="Calisto MT" w:cs="Lustria"/>
          <w:b/>
          <w:bCs/>
          <w:color w:val="1F3A5F"/>
          <w:sz w:val="44"/>
          <w:szCs w:val="44"/>
        </w:rPr>
        <w:t>Disaster Management System</w:t>
      </w:r>
    </w:p>
    <w:p w14:paraId="79D2F31D" w14:textId="77777777" w:rsidR="00AE4739" w:rsidRPr="001E3800" w:rsidRDefault="00AE4739" w:rsidP="00AE4739">
      <w:pPr>
        <w:jc w:val="center"/>
        <w:rPr>
          <w:rFonts w:ascii="Calisto MT" w:eastAsia="Lustria" w:hAnsi="Calisto MT" w:cs="Lustria"/>
          <w:b/>
          <w:bCs/>
          <w:sz w:val="40"/>
          <w:szCs w:val="42"/>
        </w:rPr>
      </w:pPr>
      <w:r w:rsidRPr="001E3800">
        <w:rPr>
          <w:rFonts w:ascii="Calisto MT" w:eastAsia="Lustria" w:hAnsi="Calisto MT" w:cs="Lustria"/>
          <w:b/>
          <w:bCs/>
          <w:sz w:val="40"/>
          <w:szCs w:val="42"/>
        </w:rPr>
        <w:t xml:space="preserve">By </w:t>
      </w:r>
      <w:proofErr w:type="spellStart"/>
      <w:r w:rsidRPr="001E3800">
        <w:rPr>
          <w:rFonts w:ascii="Calisto MT" w:eastAsia="Lustria" w:hAnsi="Calisto MT" w:cs="Lustria"/>
          <w:b/>
          <w:bCs/>
          <w:sz w:val="40"/>
          <w:szCs w:val="42"/>
        </w:rPr>
        <w:t>Remotz</w:t>
      </w:r>
      <w:proofErr w:type="spellEnd"/>
      <w:r w:rsidRPr="001E3800">
        <w:rPr>
          <w:rFonts w:ascii="Calisto MT" w:eastAsia="Lustria" w:hAnsi="Calisto MT" w:cs="Lustria"/>
          <w:b/>
          <w:bCs/>
          <w:sz w:val="40"/>
          <w:szCs w:val="42"/>
        </w:rPr>
        <w:t xml:space="preserve"> Systems</w:t>
      </w:r>
    </w:p>
    <w:p w14:paraId="1B0A6BB6" w14:textId="77777777" w:rsidR="00AE4739" w:rsidRPr="00AE4739" w:rsidRDefault="00AE4739">
      <w:pPr>
        <w:jc w:val="center"/>
        <w:rPr>
          <w:rFonts w:ascii="Calisto MT" w:eastAsia="Lustria" w:hAnsi="Calisto MT" w:cs="Lustria"/>
          <w:b/>
          <w:bCs/>
          <w:color w:val="1F3A5F"/>
          <w:sz w:val="44"/>
          <w:szCs w:val="44"/>
        </w:rPr>
      </w:pPr>
    </w:p>
    <w:p w14:paraId="6DF0C3F2" w14:textId="77777777" w:rsidR="00F966E3" w:rsidRPr="00AE4739" w:rsidRDefault="00F966E3">
      <w:pPr>
        <w:jc w:val="center"/>
        <w:rPr>
          <w:rFonts w:ascii="Calisto MT" w:hAnsi="Calisto MT"/>
        </w:rPr>
      </w:pPr>
    </w:p>
    <w:p w14:paraId="489A052A" w14:textId="77777777" w:rsidR="00F966E3" w:rsidRPr="00AE4739" w:rsidRDefault="00000000">
      <w:pPr>
        <w:jc w:val="center"/>
        <w:rPr>
          <w:rFonts w:ascii="Calisto MT" w:hAnsi="Calisto MT"/>
        </w:rPr>
      </w:pPr>
      <w:r w:rsidRPr="00AE4739">
        <w:rPr>
          <w:rFonts w:ascii="Calisto MT" w:eastAsia="Lustria" w:hAnsi="Calisto MT" w:cs="Lustria"/>
          <w:sz w:val="40"/>
          <w:szCs w:val="40"/>
        </w:rPr>
        <w:t>Deliverable-1</w:t>
      </w:r>
    </w:p>
    <w:p w14:paraId="57C4E59D" w14:textId="77777777" w:rsidR="00F966E3" w:rsidRPr="00AE4739" w:rsidRDefault="00F966E3">
      <w:pPr>
        <w:rPr>
          <w:rFonts w:ascii="Calisto MT" w:hAnsi="Calisto MT"/>
        </w:rPr>
      </w:pPr>
    </w:p>
    <w:p w14:paraId="37A98B35" w14:textId="77777777" w:rsidR="00F966E3" w:rsidRPr="00AE4739" w:rsidRDefault="00F966E3">
      <w:pPr>
        <w:rPr>
          <w:rFonts w:ascii="Calisto MT" w:hAnsi="Calisto MT"/>
        </w:rPr>
      </w:pPr>
    </w:p>
    <w:p w14:paraId="7E4E3B8E" w14:textId="77777777" w:rsidR="00F966E3" w:rsidRPr="00AE4739" w:rsidRDefault="00F966E3">
      <w:pPr>
        <w:rPr>
          <w:rFonts w:ascii="Calisto MT" w:hAnsi="Calisto MT"/>
        </w:rPr>
      </w:pPr>
    </w:p>
    <w:p w14:paraId="1A4FA57C" w14:textId="77777777" w:rsidR="00F966E3" w:rsidRPr="00AE4739" w:rsidRDefault="00000000">
      <w:pPr>
        <w:jc w:val="center"/>
        <w:rPr>
          <w:rFonts w:ascii="Calisto MT" w:eastAsia="Lustria" w:hAnsi="Calisto MT" w:cs="Lustria"/>
          <w:sz w:val="28"/>
          <w:szCs w:val="28"/>
        </w:rPr>
      </w:pPr>
      <w:r w:rsidRPr="00AE4739">
        <w:rPr>
          <w:rFonts w:ascii="Calisto MT" w:eastAsia="Lustria" w:hAnsi="Calisto MT" w:cs="Lustria"/>
          <w:sz w:val="28"/>
          <w:szCs w:val="28"/>
        </w:rPr>
        <w:t>Project Team</w:t>
      </w:r>
    </w:p>
    <w:p w14:paraId="7C8C32ED" w14:textId="77777777" w:rsidR="00F966E3" w:rsidRPr="00AE4739" w:rsidRDefault="00F966E3">
      <w:pPr>
        <w:jc w:val="center"/>
        <w:rPr>
          <w:rFonts w:ascii="Calisto MT" w:eastAsia="Lustria" w:hAnsi="Calisto MT" w:cs="Lustria"/>
          <w:sz w:val="28"/>
          <w:szCs w:val="28"/>
        </w:rPr>
      </w:pPr>
    </w:p>
    <w:p w14:paraId="298AA6BC" w14:textId="77777777" w:rsidR="00F966E3" w:rsidRPr="00AE4739" w:rsidRDefault="00000000">
      <w:pPr>
        <w:ind w:left="1890"/>
        <w:rPr>
          <w:rFonts w:ascii="Calisto MT" w:hAnsi="Calisto MT"/>
          <w:sz w:val="36"/>
          <w:szCs w:val="36"/>
        </w:rPr>
      </w:pPr>
      <w:r w:rsidRPr="00AE4739">
        <w:rPr>
          <w:rFonts w:ascii="Calisto MT" w:hAnsi="Calisto MT"/>
          <w:sz w:val="36"/>
          <w:szCs w:val="36"/>
        </w:rPr>
        <w:t xml:space="preserve">Muhammad Moiz Ansari    23i-0523 </w:t>
      </w:r>
    </w:p>
    <w:p w14:paraId="472B3EDB" w14:textId="77777777" w:rsidR="00F966E3" w:rsidRPr="00AE4739" w:rsidRDefault="00000000">
      <w:pPr>
        <w:ind w:left="1890"/>
        <w:rPr>
          <w:rFonts w:ascii="Calisto MT" w:hAnsi="Calisto MT"/>
          <w:sz w:val="36"/>
          <w:szCs w:val="36"/>
        </w:rPr>
      </w:pPr>
      <w:r w:rsidRPr="00AE4739">
        <w:rPr>
          <w:rFonts w:ascii="Calisto MT" w:hAnsi="Calisto MT"/>
          <w:sz w:val="36"/>
          <w:szCs w:val="36"/>
        </w:rPr>
        <w:t xml:space="preserve">Zohaib Umer                       23i-0528 </w:t>
      </w:r>
    </w:p>
    <w:p w14:paraId="6117391D" w14:textId="77777777" w:rsidR="00F966E3" w:rsidRPr="00AE4739" w:rsidRDefault="00000000">
      <w:pPr>
        <w:ind w:left="1890"/>
        <w:rPr>
          <w:rFonts w:ascii="Calisto MT" w:hAnsi="Calisto MT"/>
          <w:sz w:val="36"/>
          <w:szCs w:val="36"/>
        </w:rPr>
      </w:pPr>
      <w:r w:rsidRPr="00AE4739">
        <w:rPr>
          <w:rFonts w:ascii="Calisto MT" w:hAnsi="Calisto MT"/>
          <w:sz w:val="36"/>
          <w:szCs w:val="36"/>
        </w:rPr>
        <w:t>Rehan Tajik                         23i-0730</w:t>
      </w:r>
    </w:p>
    <w:p w14:paraId="52F6FA68" w14:textId="77777777" w:rsidR="00F966E3" w:rsidRPr="00AE4739" w:rsidRDefault="00000000">
      <w:pPr>
        <w:ind w:left="1890"/>
        <w:rPr>
          <w:rFonts w:ascii="Calisto MT" w:hAnsi="Calisto MT"/>
          <w:sz w:val="36"/>
          <w:szCs w:val="36"/>
        </w:rPr>
      </w:pPr>
      <w:r w:rsidRPr="00AE4739">
        <w:rPr>
          <w:rFonts w:ascii="Calisto MT" w:hAnsi="Calisto MT"/>
          <w:sz w:val="36"/>
          <w:szCs w:val="36"/>
        </w:rPr>
        <w:t>Muhammad Tayyab            23i-0738</w:t>
      </w:r>
    </w:p>
    <w:p w14:paraId="67F13EB2" w14:textId="77777777" w:rsidR="00F966E3" w:rsidRPr="00AE4739" w:rsidRDefault="00F966E3">
      <w:pPr>
        <w:rPr>
          <w:rFonts w:ascii="Calisto MT" w:hAnsi="Calisto MT"/>
        </w:rPr>
      </w:pPr>
    </w:p>
    <w:p w14:paraId="2CFF277B" w14:textId="77777777" w:rsidR="00F966E3" w:rsidRPr="00AE4739" w:rsidRDefault="00F966E3">
      <w:pPr>
        <w:rPr>
          <w:rFonts w:ascii="Calisto MT" w:hAnsi="Calisto MT"/>
        </w:rPr>
      </w:pPr>
    </w:p>
    <w:p w14:paraId="539A53FA" w14:textId="77777777" w:rsidR="00F966E3" w:rsidRPr="00AE4739" w:rsidRDefault="00F966E3">
      <w:pPr>
        <w:rPr>
          <w:rFonts w:ascii="Calisto MT" w:hAnsi="Calisto MT"/>
        </w:rPr>
      </w:pPr>
    </w:p>
    <w:p w14:paraId="629483CC" w14:textId="77777777" w:rsidR="00F966E3" w:rsidRPr="00AE4739" w:rsidRDefault="00F966E3">
      <w:pPr>
        <w:rPr>
          <w:rFonts w:ascii="Calisto MT" w:hAnsi="Calisto MT"/>
        </w:rPr>
      </w:pPr>
    </w:p>
    <w:p w14:paraId="76910B1D" w14:textId="77777777" w:rsidR="00F966E3" w:rsidRPr="00AE4739" w:rsidRDefault="00000000">
      <w:pPr>
        <w:jc w:val="center"/>
        <w:rPr>
          <w:rFonts w:ascii="Calisto MT" w:hAnsi="Calisto MT"/>
        </w:rPr>
      </w:pPr>
      <w:r w:rsidRPr="00AE4739">
        <w:rPr>
          <w:rFonts w:ascii="Calisto MT" w:eastAsia="Lustria" w:hAnsi="Calisto MT" w:cs="Lustria"/>
          <w:sz w:val="32"/>
          <w:szCs w:val="32"/>
        </w:rPr>
        <w:t>Semester 6</w:t>
      </w:r>
    </w:p>
    <w:p w14:paraId="356447DB" w14:textId="77777777" w:rsidR="00F966E3" w:rsidRPr="00AE4739" w:rsidRDefault="00F966E3">
      <w:pPr>
        <w:rPr>
          <w:rFonts w:ascii="Calisto MT" w:hAnsi="Calisto MT"/>
        </w:rPr>
      </w:pPr>
    </w:p>
    <w:p w14:paraId="63255AD2" w14:textId="77777777" w:rsidR="00F966E3" w:rsidRPr="00AE4739" w:rsidRDefault="00F966E3">
      <w:pPr>
        <w:rPr>
          <w:rFonts w:ascii="Calisto MT" w:hAnsi="Calisto MT"/>
        </w:rPr>
      </w:pPr>
    </w:p>
    <w:p w14:paraId="2B1A2852" w14:textId="77777777" w:rsidR="00F966E3" w:rsidRPr="00AE4739" w:rsidRDefault="00F966E3">
      <w:pPr>
        <w:rPr>
          <w:rFonts w:ascii="Calisto MT" w:hAnsi="Calisto MT"/>
        </w:rPr>
      </w:pPr>
    </w:p>
    <w:p w14:paraId="25899933" w14:textId="77777777" w:rsidR="00F966E3" w:rsidRPr="00AE4739" w:rsidRDefault="00000000">
      <w:pPr>
        <w:jc w:val="center"/>
        <w:rPr>
          <w:rFonts w:ascii="Calisto MT" w:eastAsia="Lustria" w:hAnsi="Calisto MT" w:cs="Lustria"/>
          <w:sz w:val="26"/>
          <w:szCs w:val="26"/>
        </w:rPr>
      </w:pPr>
      <w:r w:rsidRPr="00AE4739">
        <w:rPr>
          <w:rFonts w:ascii="Calisto MT" w:eastAsia="Lustria" w:hAnsi="Calisto MT" w:cs="Lustria"/>
          <w:sz w:val="26"/>
          <w:szCs w:val="26"/>
        </w:rPr>
        <w:t>Supervised by</w:t>
      </w:r>
    </w:p>
    <w:p w14:paraId="2AC6F0FA" w14:textId="77777777" w:rsidR="00F966E3" w:rsidRPr="00AE4739" w:rsidRDefault="00000000">
      <w:pPr>
        <w:jc w:val="center"/>
        <w:rPr>
          <w:rFonts w:ascii="Calisto MT" w:hAnsi="Calisto MT"/>
          <w:sz w:val="28"/>
          <w:szCs w:val="28"/>
        </w:rPr>
      </w:pPr>
      <w:r w:rsidRPr="00AE4739">
        <w:rPr>
          <w:rFonts w:ascii="Calisto MT" w:eastAsia="Lustria" w:hAnsi="Calisto MT" w:cs="Lustria"/>
          <w:sz w:val="36"/>
          <w:szCs w:val="36"/>
        </w:rPr>
        <w:t>Ms. Rabail Zahid</w:t>
      </w:r>
    </w:p>
    <w:p w14:paraId="2D176A2F" w14:textId="77777777" w:rsidR="00F966E3" w:rsidRPr="00AE4739" w:rsidRDefault="00F966E3">
      <w:pPr>
        <w:rPr>
          <w:rFonts w:ascii="Calisto MT" w:hAnsi="Calisto MT"/>
        </w:rPr>
      </w:pPr>
    </w:p>
    <w:p w14:paraId="76514BDC" w14:textId="77777777" w:rsidR="00F966E3" w:rsidRPr="00AE4739" w:rsidRDefault="00F966E3">
      <w:pPr>
        <w:rPr>
          <w:rFonts w:ascii="Calisto MT" w:hAnsi="Calisto MT"/>
        </w:rPr>
      </w:pPr>
    </w:p>
    <w:p w14:paraId="27D83F5E" w14:textId="77777777" w:rsidR="00F966E3" w:rsidRPr="00AE4739" w:rsidRDefault="00F966E3">
      <w:pPr>
        <w:rPr>
          <w:rFonts w:ascii="Calisto MT" w:hAnsi="Calisto MT"/>
        </w:rPr>
      </w:pPr>
    </w:p>
    <w:p w14:paraId="2E03CA26" w14:textId="77777777" w:rsidR="00F966E3" w:rsidRPr="00AE4739" w:rsidRDefault="00F966E3">
      <w:pPr>
        <w:rPr>
          <w:rFonts w:ascii="Calisto MT" w:hAnsi="Calisto MT"/>
        </w:rPr>
      </w:pPr>
    </w:p>
    <w:p w14:paraId="626ED4D7" w14:textId="77777777" w:rsidR="00F966E3" w:rsidRPr="00AE4739" w:rsidRDefault="00000000">
      <w:pPr>
        <w:jc w:val="center"/>
        <w:rPr>
          <w:rFonts w:ascii="Calisto MT" w:hAnsi="Calisto MT"/>
        </w:rPr>
      </w:pPr>
      <w:r w:rsidRPr="00AE4739">
        <w:rPr>
          <w:rFonts w:ascii="Calisto MT" w:hAnsi="Calisto MT"/>
          <w:noProof/>
        </w:rPr>
        <w:drawing>
          <wp:inline distT="0" distB="0" distL="0" distR="0" wp14:anchorId="2138BF81" wp14:editId="19178AE3">
            <wp:extent cx="1238250" cy="1238250"/>
            <wp:effectExtent l="0" t="0" r="0" b="0"/>
            <wp:docPr id="210424877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E82F6B" w14:textId="77777777" w:rsidR="00F966E3" w:rsidRPr="00AE4739" w:rsidRDefault="00F966E3">
      <w:pPr>
        <w:jc w:val="center"/>
        <w:rPr>
          <w:rFonts w:ascii="Calisto MT" w:hAnsi="Calisto MT"/>
        </w:rPr>
      </w:pPr>
    </w:p>
    <w:p w14:paraId="76700A9D" w14:textId="77777777" w:rsidR="00F966E3" w:rsidRPr="00AE4739" w:rsidRDefault="00F966E3">
      <w:pPr>
        <w:jc w:val="center"/>
        <w:rPr>
          <w:rFonts w:ascii="Calisto MT" w:hAnsi="Calisto MT"/>
        </w:rPr>
      </w:pPr>
    </w:p>
    <w:p w14:paraId="435414B5" w14:textId="77777777" w:rsidR="00F966E3" w:rsidRPr="00AE4739" w:rsidRDefault="00000000">
      <w:pPr>
        <w:spacing w:line="276" w:lineRule="auto"/>
        <w:jc w:val="center"/>
        <w:rPr>
          <w:rFonts w:ascii="Calisto MT" w:eastAsia="Lustria" w:hAnsi="Calisto MT" w:cs="Lustria"/>
          <w:b/>
          <w:bCs/>
          <w:sz w:val="32"/>
          <w:szCs w:val="32"/>
        </w:rPr>
      </w:pPr>
      <w:r w:rsidRPr="00AE4739">
        <w:rPr>
          <w:rFonts w:ascii="Calisto MT" w:eastAsia="Lustria" w:hAnsi="Calisto MT" w:cs="Lustria"/>
          <w:b/>
          <w:bCs/>
          <w:sz w:val="32"/>
          <w:szCs w:val="32"/>
        </w:rPr>
        <w:t>Department of Computer Science National University of Computer and Emerging Sciences Islamabad, Pakistan</w:t>
      </w:r>
    </w:p>
    <w:p w14:paraId="7991C2D7" w14:textId="77777777" w:rsidR="00AE4739" w:rsidRDefault="00AE4739" w:rsidP="00AE4739">
      <w:pPr>
        <w:jc w:val="center"/>
        <w:rPr>
          <w:rFonts w:ascii="Calisto MT" w:eastAsia="Lustria" w:hAnsi="Calisto MT" w:cs="Lustria"/>
          <w:b/>
          <w:bCs/>
          <w:sz w:val="32"/>
          <w:szCs w:val="32"/>
        </w:rPr>
      </w:pPr>
      <w:r w:rsidRPr="00AE4739">
        <w:rPr>
          <w:rFonts w:ascii="Calisto MT" w:eastAsia="Lustria" w:hAnsi="Calisto MT" w:cs="Lustria"/>
          <w:b/>
          <w:bCs/>
          <w:sz w:val="32"/>
          <w:szCs w:val="32"/>
        </w:rPr>
        <w:t>February 28</w:t>
      </w:r>
      <w:r w:rsidRPr="00AE4739">
        <w:rPr>
          <w:rFonts w:ascii="Calisto MT" w:eastAsia="Lustria" w:hAnsi="Calisto MT" w:cs="Lustria"/>
          <w:b/>
          <w:bCs/>
          <w:sz w:val="32"/>
          <w:szCs w:val="32"/>
          <w:vertAlign w:val="superscript"/>
        </w:rPr>
        <w:t>th</w:t>
      </w:r>
      <w:r w:rsidRPr="00AE4739">
        <w:rPr>
          <w:rFonts w:ascii="Calisto MT" w:eastAsia="Lustria" w:hAnsi="Calisto MT" w:cs="Lustria"/>
          <w:b/>
          <w:bCs/>
          <w:sz w:val="32"/>
          <w:szCs w:val="32"/>
        </w:rPr>
        <w:t>, 2026</w:t>
      </w:r>
    </w:p>
    <w:p w14:paraId="7047AF2C" w14:textId="77777777" w:rsidR="00AE4739" w:rsidRPr="00AE4739" w:rsidRDefault="00AE4739" w:rsidP="00AE4739">
      <w:pPr>
        <w:jc w:val="center"/>
        <w:rPr>
          <w:rFonts w:ascii="Calisto MT" w:hAnsi="Calisto MT"/>
        </w:rPr>
      </w:pPr>
    </w:p>
    <w:p w14:paraId="43838099" w14:textId="77777777" w:rsidR="00F966E3" w:rsidRPr="00AE4739" w:rsidRDefault="00000000">
      <w:pPr>
        <w:pBdr>
          <w:bottom w:val="single" w:sz="6" w:space="1" w:color="2E4057"/>
        </w:pBdr>
        <w:spacing w:before="360" w:after="120"/>
        <w:rPr>
          <w:rFonts w:ascii="Calisto MT" w:hAnsi="Calisto MT"/>
        </w:rPr>
      </w:pPr>
      <w:r w:rsidRPr="00AE4739">
        <w:rPr>
          <w:rFonts w:ascii="Calisto MT" w:eastAsia="Arial" w:hAnsi="Calisto MT" w:cs="Arial"/>
          <w:b/>
          <w:bCs/>
          <w:color w:val="2E4057"/>
          <w:sz w:val="32"/>
          <w:szCs w:val="32"/>
        </w:rPr>
        <w:t>PART B — Development Methodology (</w:t>
      </w:r>
      <w:proofErr w:type="gramStart"/>
      <w:r w:rsidRPr="00AE4739">
        <w:rPr>
          <w:rFonts w:ascii="Calisto MT" w:eastAsia="Arial" w:hAnsi="Calisto MT" w:cs="Arial"/>
          <w:b/>
          <w:bCs/>
          <w:color w:val="2E4057"/>
          <w:sz w:val="32"/>
          <w:szCs w:val="32"/>
        </w:rPr>
        <w:t>Scrum) —</w:t>
      </w:r>
      <w:proofErr w:type="gramEnd"/>
      <w:r w:rsidRPr="00AE4739">
        <w:rPr>
          <w:rFonts w:ascii="Calisto MT" w:eastAsia="Arial" w:hAnsi="Calisto MT" w:cs="Arial"/>
          <w:b/>
          <w:bCs/>
          <w:color w:val="2E4057"/>
          <w:sz w:val="32"/>
          <w:szCs w:val="32"/>
        </w:rPr>
        <w:t xml:space="preserve"> Sprint 1</w:t>
      </w:r>
    </w:p>
    <w:p w14:paraId="26E94420" w14:textId="77777777" w:rsidR="00F966E3" w:rsidRPr="00AE4739" w:rsidRDefault="00F966E3">
      <w:pPr>
        <w:rPr>
          <w:rFonts w:ascii="Calisto MT" w:hAnsi="Calisto MT"/>
        </w:rPr>
      </w:pPr>
    </w:p>
    <w:p w14:paraId="5DE75198" w14:textId="77777777" w:rsidR="00F966E3" w:rsidRPr="00AE4739" w:rsidRDefault="00000000">
      <w:pPr>
        <w:spacing w:before="240" w:after="80"/>
        <w:rPr>
          <w:rFonts w:ascii="Calisto MT" w:hAnsi="Calisto MT"/>
        </w:rPr>
      </w:pPr>
      <w:r w:rsidRPr="00AE4739">
        <w:rPr>
          <w:rFonts w:ascii="Calisto MT" w:eastAsia="Arial" w:hAnsi="Calisto MT" w:cs="Arial"/>
          <w:b/>
          <w:bCs/>
          <w:color w:val="1F3A5F"/>
          <w:sz w:val="26"/>
          <w:szCs w:val="26"/>
        </w:rPr>
        <w:t>1. Sprint Backlog for Sprint 1</w:t>
      </w:r>
    </w:p>
    <w:p w14:paraId="0E32297C" w14:textId="77777777" w:rsidR="00F966E3" w:rsidRPr="00AE4739" w:rsidRDefault="00000000">
      <w:pPr>
        <w:rPr>
          <w:rFonts w:ascii="Calisto MT" w:hAnsi="Calisto MT"/>
        </w:rPr>
      </w:pPr>
      <w:r w:rsidRPr="00AE4739">
        <w:rPr>
          <w:rFonts w:ascii="Calisto MT" w:eastAsia="Arial" w:hAnsi="Calisto MT" w:cs="Arial"/>
          <w:b/>
          <w:bCs/>
          <w:sz w:val="24"/>
          <w:szCs w:val="24"/>
        </w:rPr>
        <w:t>1.1 Module Name</w:t>
      </w:r>
    </w:p>
    <w:p w14:paraId="356E37CA" w14:textId="77777777" w:rsidR="00F966E3" w:rsidRPr="00AE4739" w:rsidRDefault="00000000">
      <w:pPr>
        <w:ind w:left="720"/>
        <w:rPr>
          <w:rFonts w:ascii="Calisto MT" w:hAnsi="Calisto MT"/>
        </w:rPr>
      </w:pPr>
      <w:r w:rsidRPr="00AE4739">
        <w:rPr>
          <w:rFonts w:ascii="Calisto MT" w:eastAsia="Arial" w:hAnsi="Calisto MT" w:cs="Arial"/>
          <w:sz w:val="22"/>
          <w:szCs w:val="22"/>
        </w:rPr>
        <w:t>User Authentication &amp; Disaster Reporting</w:t>
      </w:r>
    </w:p>
    <w:p w14:paraId="605F0DA2" w14:textId="77777777" w:rsidR="00F966E3" w:rsidRPr="00AE4739" w:rsidRDefault="00F966E3">
      <w:pPr>
        <w:rPr>
          <w:rFonts w:ascii="Calisto MT" w:hAnsi="Calisto MT"/>
        </w:rPr>
      </w:pPr>
    </w:p>
    <w:p w14:paraId="399AE41B" w14:textId="77777777" w:rsidR="00F966E3" w:rsidRPr="00AE4739" w:rsidRDefault="00000000">
      <w:pPr>
        <w:rPr>
          <w:rFonts w:ascii="Calisto MT" w:hAnsi="Calisto MT"/>
        </w:rPr>
      </w:pPr>
      <w:r w:rsidRPr="00AE4739">
        <w:rPr>
          <w:rFonts w:ascii="Calisto MT" w:eastAsia="Arial" w:hAnsi="Calisto MT" w:cs="Arial"/>
          <w:b/>
          <w:bCs/>
          <w:sz w:val="24"/>
          <w:szCs w:val="24"/>
        </w:rPr>
        <w:t>1.2 User Stories</w:t>
      </w:r>
    </w:p>
    <w:p w14:paraId="062DBB00" w14:textId="77777777" w:rsidR="00F966E3" w:rsidRPr="00AE4739" w:rsidRDefault="00F966E3">
      <w:pPr>
        <w:rPr>
          <w:rFonts w:ascii="Calisto MT" w:hAnsi="Calisto MT"/>
        </w:rPr>
      </w:pPr>
    </w:p>
    <w:p w14:paraId="236BA4A7" w14:textId="77777777" w:rsidR="00F966E3" w:rsidRPr="00AE4739" w:rsidRDefault="00000000">
      <w:pPr>
        <w:rPr>
          <w:rFonts w:ascii="Calisto MT" w:hAnsi="Calisto MT"/>
        </w:rPr>
      </w:pPr>
      <w:r w:rsidRPr="00AE4739">
        <w:rPr>
          <w:rFonts w:ascii="Calisto MT" w:eastAsia="Arial" w:hAnsi="Calisto MT" w:cs="Arial"/>
          <w:b/>
          <w:bCs/>
          <w:sz w:val="24"/>
          <w:szCs w:val="24"/>
        </w:rPr>
        <w:t>User Story 1:</w:t>
      </w:r>
    </w:p>
    <w:tbl>
      <w:tblPr>
        <w:tblStyle w:val="a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9"/>
        <w:gridCol w:w="5059"/>
        <w:gridCol w:w="1871"/>
      </w:tblGrid>
      <w:tr w:rsidR="00F966E3" w:rsidRPr="00AE4739" w14:paraId="2069CE04" w14:textId="77777777"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8503D" w14:textId="77777777" w:rsidR="00F966E3" w:rsidRPr="00AE4739" w:rsidRDefault="00000000">
            <w:pPr>
              <w:rPr>
                <w:rFonts w:ascii="Calisto MT" w:hAnsi="Calisto MT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 xml:space="preserve">Story ID: </w:t>
            </w: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US-01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B2F7E" w14:textId="77777777" w:rsidR="00F966E3" w:rsidRPr="00AE4739" w:rsidRDefault="00000000">
            <w:p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 xml:space="preserve">Story Title: </w:t>
            </w: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Register User</w:t>
            </w:r>
          </w:p>
        </w:tc>
      </w:tr>
      <w:tr w:rsidR="00F966E3" w:rsidRPr="00AE4739" w14:paraId="2EAD6B0C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12FBF" w14:textId="77777777" w:rsidR="00F966E3" w:rsidRPr="00AE4739" w:rsidRDefault="00000000">
            <w:pPr>
              <w:rPr>
                <w:rFonts w:ascii="Calisto MT" w:hAnsi="Calisto MT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User Story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16005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b/>
                <w:bCs/>
                <w:color w:val="888888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Importance:</w:t>
            </w:r>
          </w:p>
        </w:tc>
      </w:tr>
      <w:tr w:rsidR="00F966E3" w:rsidRPr="00AE4739" w14:paraId="68F2C457" w14:textId="77777777">
        <w:tc>
          <w:tcPr>
            <w:tcW w:w="71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06CEC" w14:textId="77777777" w:rsidR="00F966E3" w:rsidRPr="00AE4739" w:rsidRDefault="00000000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As a Citizen, NGO, or Rescue Team member, I want to register an account in the system so that I can access disaster management features according to my role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F711A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color w:val="888888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color w:val="888888"/>
                <w:sz w:val="22"/>
                <w:szCs w:val="22"/>
              </w:rPr>
              <w:t>High</w:t>
            </w:r>
          </w:p>
        </w:tc>
      </w:tr>
      <w:tr w:rsidR="00F966E3" w:rsidRPr="00AE4739" w14:paraId="01160B89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2BE6" w14:textId="77777777" w:rsidR="00F966E3" w:rsidRPr="00AE4739" w:rsidRDefault="00F9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sto MT" w:eastAsia="Arial" w:hAnsi="Calisto MT" w:cs="Arial"/>
                <w:color w:val="888888"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7FEC8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Estimate:</w:t>
            </w:r>
          </w:p>
        </w:tc>
      </w:tr>
      <w:tr w:rsidR="00F966E3" w:rsidRPr="00AE4739" w14:paraId="08D9C678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5482F" w14:textId="77777777" w:rsidR="00F966E3" w:rsidRPr="00AE4739" w:rsidRDefault="00F9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EFC81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color w:val="888888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color w:val="888888"/>
                <w:sz w:val="22"/>
                <w:szCs w:val="22"/>
              </w:rPr>
              <w:t>3 days</w:t>
            </w:r>
          </w:p>
        </w:tc>
      </w:tr>
      <w:tr w:rsidR="00F966E3" w:rsidRPr="00AE4739" w14:paraId="7473B0F2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FA8C3" w14:textId="77777777" w:rsidR="00F966E3" w:rsidRPr="00AE4739" w:rsidRDefault="00000000">
            <w:pPr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Acceptance Criteria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9F908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Type:</w:t>
            </w:r>
          </w:p>
        </w:tc>
      </w:tr>
      <w:tr w:rsidR="00F966E3" w:rsidRPr="00AE4739" w14:paraId="7CE99A95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83CA9" w14:textId="77777777" w:rsidR="00F966E3" w:rsidRPr="00AE4739" w:rsidRDefault="00000000">
            <w:pPr>
              <w:numPr>
                <w:ilvl w:val="0"/>
                <w:numId w:val="1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The system provides a registration form based on user role (Citizen / NGO / Rescue Team).</w:t>
            </w:r>
            <w:r w:rsidRPr="00AE4739">
              <w:rPr>
                <w:rFonts w:ascii="Calisto MT" w:eastAsia="Arial" w:hAnsi="Calisto MT" w:cs="Arial"/>
                <w:sz w:val="22"/>
                <w:szCs w:val="22"/>
              </w:rPr>
              <w:br/>
            </w:r>
          </w:p>
          <w:p w14:paraId="751BE5E6" w14:textId="77777777" w:rsidR="00F966E3" w:rsidRPr="00AE4739" w:rsidRDefault="00000000">
            <w:pPr>
              <w:numPr>
                <w:ilvl w:val="0"/>
                <w:numId w:val="1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Users must enter required details (Name, CNIC / Registration No / Team ID, Contact Info, Password).</w:t>
            </w:r>
            <w:r w:rsidRPr="00AE4739">
              <w:rPr>
                <w:rFonts w:ascii="Calisto MT" w:eastAsia="Arial" w:hAnsi="Calisto MT" w:cs="Arial"/>
                <w:sz w:val="22"/>
                <w:szCs w:val="22"/>
              </w:rPr>
              <w:br/>
            </w:r>
          </w:p>
          <w:p w14:paraId="4A4FA5D6" w14:textId="77777777" w:rsidR="00F966E3" w:rsidRPr="00AE4739" w:rsidRDefault="00000000">
            <w:pPr>
              <w:numPr>
                <w:ilvl w:val="0"/>
                <w:numId w:val="1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The system validates entered information.</w:t>
            </w:r>
            <w:r w:rsidRPr="00AE4739">
              <w:rPr>
                <w:rFonts w:ascii="Calisto MT" w:eastAsia="Arial" w:hAnsi="Calisto MT" w:cs="Arial"/>
                <w:sz w:val="22"/>
                <w:szCs w:val="22"/>
              </w:rPr>
              <w:br/>
            </w:r>
          </w:p>
          <w:p w14:paraId="6C99D131" w14:textId="77777777" w:rsidR="00F966E3" w:rsidRPr="00AE4739" w:rsidRDefault="00000000">
            <w:pPr>
              <w:numPr>
                <w:ilvl w:val="0"/>
                <w:numId w:val="1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If invalid data is entered, it shows an error message and asks the user to enter again.</w:t>
            </w:r>
            <w:r w:rsidRPr="00AE4739">
              <w:rPr>
                <w:rFonts w:ascii="Calisto MT" w:eastAsia="Arial" w:hAnsi="Calisto MT" w:cs="Arial"/>
                <w:sz w:val="22"/>
                <w:szCs w:val="22"/>
              </w:rPr>
              <w:br/>
            </w:r>
          </w:p>
          <w:p w14:paraId="63FB2575" w14:textId="77777777" w:rsidR="00F966E3" w:rsidRPr="00AE4739" w:rsidRDefault="00000000">
            <w:pPr>
              <w:numPr>
                <w:ilvl w:val="0"/>
                <w:numId w:val="1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 xml:space="preserve">Upon successful validation, the system creates </w:t>
            </w:r>
            <w:proofErr w:type="gramStart"/>
            <w:r w:rsidRPr="00AE4739">
              <w:rPr>
                <w:rFonts w:ascii="Calisto MT" w:eastAsia="Arial" w:hAnsi="Calisto MT" w:cs="Arial"/>
                <w:sz w:val="22"/>
                <w:szCs w:val="22"/>
              </w:rPr>
              <w:t>the</w:t>
            </w:r>
            <w:proofErr w:type="gramEnd"/>
            <w:r w:rsidRPr="00AE4739">
              <w:rPr>
                <w:rFonts w:ascii="Calisto MT" w:eastAsia="Arial" w:hAnsi="Calisto MT" w:cs="Arial"/>
                <w:sz w:val="22"/>
                <w:szCs w:val="22"/>
              </w:rPr>
              <w:t xml:space="preserve"> account and confirms registration.</w:t>
            </w:r>
            <w:r w:rsidRPr="00AE4739">
              <w:rPr>
                <w:rFonts w:ascii="Calisto MT" w:eastAsia="Arial" w:hAnsi="Calisto MT" w:cs="Arial"/>
                <w:sz w:val="22"/>
                <w:szCs w:val="22"/>
              </w:rPr>
              <w:br/>
            </w:r>
          </w:p>
          <w:p w14:paraId="34D8DFA2" w14:textId="77777777" w:rsidR="00F966E3" w:rsidRPr="00AE4739" w:rsidRDefault="00000000">
            <w:pPr>
              <w:numPr>
                <w:ilvl w:val="0"/>
                <w:numId w:val="1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System logs the registration action for auditing.</w:t>
            </w:r>
          </w:p>
          <w:p w14:paraId="7F08136D" w14:textId="77777777" w:rsidR="00F966E3" w:rsidRPr="00AE4739" w:rsidRDefault="00F966E3">
            <w:pPr>
              <w:rPr>
                <w:rFonts w:ascii="Calisto MT" w:eastAsia="Arial" w:hAnsi="Calisto MT" w:cs="Arial"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D0B57" w14:textId="77777777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720482180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Search</w:t>
            </w:r>
          </w:p>
          <w:p w14:paraId="20A8E392" w14:textId="1968A968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455304309"/>
                <w14:checkbox>
                  <w14:checked w14:val="1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eastAsia="Arial"/>
                    <w:sz w:val="22"/>
                    <w:szCs w:val="22"/>
                  </w:rPr>
                  <w:t>■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Workflow</w:t>
            </w:r>
          </w:p>
          <w:p w14:paraId="0A2F1F26" w14:textId="77777777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747311522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Manage Data</w:t>
            </w:r>
          </w:p>
          <w:p w14:paraId="4CCAB6BE" w14:textId="77777777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1550101757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Payment</w:t>
            </w:r>
          </w:p>
          <w:p w14:paraId="384CFF44" w14:textId="5478D3FB" w:rsidR="00F966E3" w:rsidRPr="00AE4739" w:rsidRDefault="004168F0" w:rsidP="004168F0">
            <w:pPr>
              <w:tabs>
                <w:tab w:val="center" w:pos="510"/>
              </w:tabs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 xml:space="preserve">  </w:t>
            </w: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202381952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Report / View</w:t>
            </w:r>
          </w:p>
        </w:tc>
      </w:tr>
    </w:tbl>
    <w:p w14:paraId="28DC3FE4" w14:textId="77777777" w:rsidR="00F966E3" w:rsidRPr="00AE4739" w:rsidRDefault="00F966E3">
      <w:pPr>
        <w:rPr>
          <w:rFonts w:ascii="Calisto MT" w:hAnsi="Calisto MT"/>
        </w:rPr>
      </w:pPr>
    </w:p>
    <w:p w14:paraId="248BC7C0" w14:textId="77777777" w:rsidR="00F966E3" w:rsidRPr="00AE4739" w:rsidRDefault="00000000">
      <w:pPr>
        <w:rPr>
          <w:rFonts w:ascii="Calisto MT" w:hAnsi="Calisto MT"/>
        </w:rPr>
      </w:pPr>
      <w:r w:rsidRPr="00AE4739">
        <w:rPr>
          <w:rFonts w:ascii="Calisto MT" w:eastAsia="Arial" w:hAnsi="Calisto MT" w:cs="Arial"/>
          <w:b/>
          <w:bCs/>
          <w:sz w:val="24"/>
          <w:szCs w:val="24"/>
        </w:rPr>
        <w:t>User Story 2:</w:t>
      </w:r>
    </w:p>
    <w:tbl>
      <w:tblPr>
        <w:tblStyle w:val="a0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9"/>
        <w:gridCol w:w="5059"/>
        <w:gridCol w:w="1871"/>
      </w:tblGrid>
      <w:tr w:rsidR="00F966E3" w:rsidRPr="00AE4739" w14:paraId="52D9E390" w14:textId="77777777"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AD3E3" w14:textId="77777777" w:rsidR="00F966E3" w:rsidRPr="00AE4739" w:rsidRDefault="00000000">
            <w:pPr>
              <w:rPr>
                <w:rFonts w:ascii="Calisto MT" w:hAnsi="Calisto MT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 xml:space="preserve">Story ID: </w:t>
            </w: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US-02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F7BB8" w14:textId="77777777" w:rsidR="00F966E3" w:rsidRPr="00AE4739" w:rsidRDefault="00000000">
            <w:p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 xml:space="preserve">Story Title: </w:t>
            </w: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Manage Disaster Records</w:t>
            </w:r>
          </w:p>
        </w:tc>
      </w:tr>
      <w:tr w:rsidR="00F966E3" w:rsidRPr="00AE4739" w14:paraId="3B2EBD51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BDB1E" w14:textId="77777777" w:rsidR="00F966E3" w:rsidRPr="00AE4739" w:rsidRDefault="00000000">
            <w:pPr>
              <w:rPr>
                <w:rFonts w:ascii="Calisto MT" w:hAnsi="Calisto MT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User Story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1BA8E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b/>
                <w:bCs/>
                <w:color w:val="888888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Importance:</w:t>
            </w:r>
          </w:p>
        </w:tc>
      </w:tr>
      <w:tr w:rsidR="00F966E3" w:rsidRPr="00AE4739" w14:paraId="2C743F7F" w14:textId="77777777">
        <w:tc>
          <w:tcPr>
            <w:tcW w:w="71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19D34" w14:textId="77777777" w:rsidR="00F966E3" w:rsidRPr="00AE4739" w:rsidRDefault="00000000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As an Admin, I want to manage disaster records so that disaster information remains accurate, updated, and available for coordination and reporting.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88007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color w:val="888888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color w:val="888888"/>
                <w:sz w:val="22"/>
                <w:szCs w:val="22"/>
              </w:rPr>
              <w:t>High</w:t>
            </w:r>
          </w:p>
        </w:tc>
      </w:tr>
      <w:tr w:rsidR="00F966E3" w:rsidRPr="00AE4739" w14:paraId="6F7F3247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4B266" w14:textId="77777777" w:rsidR="00F966E3" w:rsidRPr="00AE4739" w:rsidRDefault="00F9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sto MT" w:eastAsia="Arial" w:hAnsi="Calisto MT" w:cs="Arial"/>
                <w:color w:val="888888"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C9C90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Estimate:</w:t>
            </w:r>
          </w:p>
        </w:tc>
      </w:tr>
      <w:tr w:rsidR="00F966E3" w:rsidRPr="00AE4739" w14:paraId="16ACF409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8C932" w14:textId="77777777" w:rsidR="00F966E3" w:rsidRPr="00AE4739" w:rsidRDefault="00F9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B89A9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color w:val="888888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color w:val="888888"/>
                <w:sz w:val="22"/>
                <w:szCs w:val="22"/>
              </w:rPr>
              <w:t>2 days</w:t>
            </w:r>
          </w:p>
        </w:tc>
      </w:tr>
      <w:tr w:rsidR="00F966E3" w:rsidRPr="00AE4739" w14:paraId="2B685BA4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AB65E" w14:textId="77777777" w:rsidR="00F966E3" w:rsidRPr="00AE4739" w:rsidRDefault="00000000">
            <w:pPr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Acceptance Criteria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2F75D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Type:</w:t>
            </w:r>
          </w:p>
        </w:tc>
      </w:tr>
      <w:tr w:rsidR="00F966E3" w:rsidRPr="00AE4739" w14:paraId="6E7E4F2C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06689" w14:textId="77777777" w:rsidR="00F966E3" w:rsidRPr="00AE4739" w:rsidRDefault="00000000">
            <w:pPr>
              <w:numPr>
                <w:ilvl w:val="0"/>
                <w:numId w:val="10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The system displays a list of all disaster records.</w:t>
            </w:r>
            <w:r w:rsidRPr="00AE4739">
              <w:rPr>
                <w:rFonts w:ascii="Calisto MT" w:eastAsia="Arial" w:hAnsi="Calisto MT" w:cs="Arial"/>
                <w:sz w:val="22"/>
                <w:szCs w:val="22"/>
              </w:rPr>
              <w:br/>
            </w:r>
          </w:p>
          <w:p w14:paraId="07BA8C4F" w14:textId="77777777" w:rsidR="00F966E3" w:rsidRPr="00AE4739" w:rsidRDefault="00000000">
            <w:pPr>
              <w:numPr>
                <w:ilvl w:val="0"/>
                <w:numId w:val="10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Admin can choose to Add, Edit, or Delete a disaster record.</w:t>
            </w:r>
            <w:r w:rsidRPr="00AE4739">
              <w:rPr>
                <w:rFonts w:ascii="Calisto MT" w:eastAsia="Arial" w:hAnsi="Calisto MT" w:cs="Arial"/>
                <w:sz w:val="22"/>
                <w:szCs w:val="22"/>
              </w:rPr>
              <w:br/>
            </w:r>
          </w:p>
          <w:p w14:paraId="1AA573D1" w14:textId="77777777" w:rsidR="00F966E3" w:rsidRPr="00AE4739" w:rsidRDefault="00000000">
            <w:pPr>
              <w:numPr>
                <w:ilvl w:val="0"/>
                <w:numId w:val="10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The system validates all changes before saving.</w:t>
            </w:r>
            <w:r w:rsidRPr="00AE4739">
              <w:rPr>
                <w:rFonts w:ascii="Calisto MT" w:eastAsia="Arial" w:hAnsi="Calisto MT" w:cs="Arial"/>
                <w:sz w:val="22"/>
                <w:szCs w:val="22"/>
              </w:rPr>
              <w:br/>
            </w:r>
          </w:p>
          <w:p w14:paraId="5858C67B" w14:textId="77777777" w:rsidR="00F966E3" w:rsidRPr="00AE4739" w:rsidRDefault="00000000">
            <w:pPr>
              <w:numPr>
                <w:ilvl w:val="0"/>
                <w:numId w:val="10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If a database error occurs, the system shows a failure message.</w:t>
            </w:r>
            <w:r w:rsidRPr="00AE4739">
              <w:rPr>
                <w:rFonts w:ascii="Calisto MT" w:eastAsia="Arial" w:hAnsi="Calisto MT" w:cs="Arial"/>
                <w:sz w:val="22"/>
                <w:szCs w:val="22"/>
              </w:rPr>
              <w:br/>
            </w:r>
          </w:p>
          <w:p w14:paraId="60C3474E" w14:textId="77777777" w:rsidR="00F966E3" w:rsidRPr="00AE4739" w:rsidRDefault="00000000">
            <w:pPr>
              <w:numPr>
                <w:ilvl w:val="0"/>
                <w:numId w:val="10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The system maintains logs of all updates for auditing.</w:t>
            </w:r>
          </w:p>
          <w:p w14:paraId="3E936762" w14:textId="77777777" w:rsidR="00F966E3" w:rsidRPr="00AE4739" w:rsidRDefault="00F966E3">
            <w:pPr>
              <w:rPr>
                <w:rFonts w:ascii="Calisto MT" w:eastAsia="Arial" w:hAnsi="Calisto MT" w:cs="Arial"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7B138" w14:textId="77777777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-254286195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Search</w:t>
            </w:r>
          </w:p>
          <w:p w14:paraId="499686FD" w14:textId="77777777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279002465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Workflow</w:t>
            </w:r>
          </w:p>
          <w:p w14:paraId="2EC562FD" w14:textId="6FA10C77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128826298"/>
                <w14:checkbox>
                  <w14:checked w14:val="1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eastAsia="Arial"/>
                    <w:sz w:val="22"/>
                    <w:szCs w:val="22"/>
                  </w:rPr>
                  <w:t>■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Manage Data</w:t>
            </w:r>
          </w:p>
          <w:p w14:paraId="65735DE6" w14:textId="77777777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671378599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Payment</w:t>
            </w:r>
          </w:p>
          <w:p w14:paraId="08F65DEF" w14:textId="45C1BC36" w:rsidR="00F966E3" w:rsidRPr="00AE4739" w:rsidRDefault="004168F0" w:rsidP="004168F0">
            <w:pPr>
              <w:tabs>
                <w:tab w:val="center" w:pos="510"/>
              </w:tabs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 xml:space="preserve">  </w:t>
            </w: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-1483082308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Report / View</w:t>
            </w:r>
          </w:p>
        </w:tc>
      </w:tr>
    </w:tbl>
    <w:p w14:paraId="7EB03168" w14:textId="77777777" w:rsidR="00F966E3" w:rsidRPr="00AE4739" w:rsidRDefault="00F966E3">
      <w:pPr>
        <w:rPr>
          <w:rFonts w:ascii="Calisto MT" w:hAnsi="Calisto MT"/>
        </w:rPr>
      </w:pPr>
    </w:p>
    <w:p w14:paraId="48646EAC" w14:textId="77777777" w:rsidR="00F966E3" w:rsidRPr="00AE4739" w:rsidRDefault="00000000">
      <w:pPr>
        <w:rPr>
          <w:rFonts w:ascii="Calisto MT" w:hAnsi="Calisto MT"/>
        </w:rPr>
      </w:pPr>
      <w:r w:rsidRPr="00AE4739">
        <w:rPr>
          <w:rFonts w:ascii="Calisto MT" w:eastAsia="Arial" w:hAnsi="Calisto MT" w:cs="Arial"/>
          <w:b/>
          <w:bCs/>
          <w:sz w:val="24"/>
          <w:szCs w:val="24"/>
        </w:rPr>
        <w:t>User Story 3:</w:t>
      </w:r>
    </w:p>
    <w:tbl>
      <w:tblPr>
        <w:tblStyle w:val="a1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9"/>
        <w:gridCol w:w="5059"/>
        <w:gridCol w:w="1871"/>
      </w:tblGrid>
      <w:tr w:rsidR="00F966E3" w:rsidRPr="00AE4739" w14:paraId="03F3540C" w14:textId="77777777"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69B1E" w14:textId="77777777" w:rsidR="00F966E3" w:rsidRPr="00AE4739" w:rsidRDefault="00000000">
            <w:pPr>
              <w:rPr>
                <w:rFonts w:ascii="Calisto MT" w:hAnsi="Calisto MT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 xml:space="preserve">Story ID: </w:t>
            </w: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US-03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9B78C" w14:textId="77777777" w:rsidR="00F966E3" w:rsidRPr="00AE4739" w:rsidRDefault="00000000">
            <w:p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 xml:space="preserve">Story Title: </w:t>
            </w: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Add Disaster Record</w:t>
            </w:r>
          </w:p>
        </w:tc>
      </w:tr>
      <w:tr w:rsidR="00F966E3" w:rsidRPr="00AE4739" w14:paraId="5404CDDB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C1033" w14:textId="77777777" w:rsidR="00F966E3" w:rsidRPr="00AE4739" w:rsidRDefault="00000000">
            <w:pPr>
              <w:rPr>
                <w:rFonts w:ascii="Calisto MT" w:hAnsi="Calisto MT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User Story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4514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b/>
                <w:bCs/>
                <w:color w:val="888888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Importance:</w:t>
            </w:r>
          </w:p>
        </w:tc>
      </w:tr>
      <w:tr w:rsidR="00F966E3" w:rsidRPr="00AE4739" w14:paraId="317C41FC" w14:textId="77777777">
        <w:tc>
          <w:tcPr>
            <w:tcW w:w="71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A303D" w14:textId="77777777" w:rsidR="00F966E3" w:rsidRPr="00AE4739" w:rsidRDefault="00000000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As an Admin, I want to add a new disaster record so that new disaster incidents are properly recorded and tracked in the system.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9714C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color w:val="888888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color w:val="888888"/>
                <w:sz w:val="22"/>
                <w:szCs w:val="22"/>
              </w:rPr>
              <w:t>High</w:t>
            </w:r>
          </w:p>
        </w:tc>
      </w:tr>
      <w:tr w:rsidR="00F966E3" w:rsidRPr="00AE4739" w14:paraId="33DE20EF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C1E11" w14:textId="77777777" w:rsidR="00F966E3" w:rsidRPr="00AE4739" w:rsidRDefault="00F9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sto MT" w:eastAsia="Arial" w:hAnsi="Calisto MT" w:cs="Arial"/>
                <w:color w:val="888888"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A2A86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Estimate:</w:t>
            </w:r>
          </w:p>
        </w:tc>
      </w:tr>
      <w:tr w:rsidR="00F966E3" w:rsidRPr="00AE4739" w14:paraId="7B09EC18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4AE3" w14:textId="77777777" w:rsidR="00F966E3" w:rsidRPr="00AE4739" w:rsidRDefault="00F9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FCD0B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color w:val="888888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color w:val="888888"/>
                <w:sz w:val="22"/>
                <w:szCs w:val="22"/>
              </w:rPr>
              <w:t>1 day</w:t>
            </w:r>
          </w:p>
        </w:tc>
      </w:tr>
      <w:tr w:rsidR="00F966E3" w:rsidRPr="00AE4739" w14:paraId="777B054E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35166" w14:textId="77777777" w:rsidR="00F966E3" w:rsidRPr="00AE4739" w:rsidRDefault="00000000">
            <w:pPr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Acceptance Criteria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6997B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Type:</w:t>
            </w:r>
          </w:p>
        </w:tc>
      </w:tr>
      <w:tr w:rsidR="00F966E3" w:rsidRPr="00AE4739" w14:paraId="6A1558E6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78AAE" w14:textId="77777777" w:rsidR="00F966E3" w:rsidRPr="00AE4739" w:rsidRDefault="00000000">
            <w:pPr>
              <w:numPr>
                <w:ilvl w:val="0"/>
                <w:numId w:val="5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The system provides a form to enter disaster details (type, location, severity, date, description).</w:t>
            </w:r>
          </w:p>
          <w:p w14:paraId="7BE00D19" w14:textId="77777777" w:rsidR="00F966E3" w:rsidRPr="00AE4739" w:rsidRDefault="00000000">
            <w:pPr>
              <w:numPr>
                <w:ilvl w:val="0"/>
                <w:numId w:val="5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The system validates required fields.</w:t>
            </w:r>
          </w:p>
          <w:p w14:paraId="5D637AC1" w14:textId="77777777" w:rsidR="00F966E3" w:rsidRPr="00AE4739" w:rsidRDefault="00000000">
            <w:pPr>
              <w:numPr>
                <w:ilvl w:val="0"/>
                <w:numId w:val="5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If invalid or incomplete data is entered, the system shows an error message.</w:t>
            </w:r>
          </w:p>
          <w:p w14:paraId="4C6935EC" w14:textId="77777777" w:rsidR="00F966E3" w:rsidRPr="00AE4739" w:rsidRDefault="00000000">
            <w:pPr>
              <w:numPr>
                <w:ilvl w:val="0"/>
                <w:numId w:val="5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Upon confirmation, the system stores the disaster record in the database.</w:t>
            </w:r>
          </w:p>
          <w:p w14:paraId="7B468994" w14:textId="77777777" w:rsidR="00F966E3" w:rsidRPr="00AE4739" w:rsidRDefault="00000000">
            <w:pPr>
              <w:numPr>
                <w:ilvl w:val="0"/>
                <w:numId w:val="5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The system logs the addition of the disaster record.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BA65B" w14:textId="77777777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-2020770615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Search</w:t>
            </w:r>
          </w:p>
          <w:p w14:paraId="3C59B611" w14:textId="77777777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-1916466506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Workflow</w:t>
            </w:r>
          </w:p>
          <w:p w14:paraId="58AA8F2E" w14:textId="6CD06DDA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897945852"/>
                <w14:checkbox>
                  <w14:checked w14:val="1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eastAsia="Arial"/>
                    <w:sz w:val="22"/>
                    <w:szCs w:val="22"/>
                  </w:rPr>
                  <w:t>■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Manage Data</w:t>
            </w:r>
          </w:p>
          <w:p w14:paraId="2243ABDC" w14:textId="77777777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1688338524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Payment</w:t>
            </w:r>
          </w:p>
          <w:p w14:paraId="3B092D23" w14:textId="1924C9BA" w:rsidR="00F966E3" w:rsidRPr="00AE4739" w:rsidRDefault="004168F0" w:rsidP="004168F0">
            <w:pPr>
              <w:tabs>
                <w:tab w:val="center" w:pos="510"/>
              </w:tabs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 xml:space="preserve">  </w:t>
            </w: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260569665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Report / View</w:t>
            </w:r>
          </w:p>
        </w:tc>
      </w:tr>
    </w:tbl>
    <w:p w14:paraId="500070CE" w14:textId="77777777" w:rsidR="00F966E3" w:rsidRPr="00AE4739" w:rsidRDefault="00F966E3">
      <w:pPr>
        <w:rPr>
          <w:rFonts w:ascii="Calisto MT" w:hAnsi="Calisto MT"/>
        </w:rPr>
      </w:pPr>
    </w:p>
    <w:p w14:paraId="3BF47557" w14:textId="77777777" w:rsidR="00F966E3" w:rsidRPr="00AE4739" w:rsidRDefault="00000000">
      <w:pPr>
        <w:rPr>
          <w:rFonts w:ascii="Calisto MT" w:hAnsi="Calisto MT"/>
        </w:rPr>
      </w:pPr>
      <w:r w:rsidRPr="00AE4739">
        <w:rPr>
          <w:rFonts w:ascii="Calisto MT" w:eastAsia="Arial" w:hAnsi="Calisto MT" w:cs="Arial"/>
          <w:b/>
          <w:bCs/>
          <w:sz w:val="24"/>
          <w:szCs w:val="24"/>
        </w:rPr>
        <w:t>User Story 4:</w:t>
      </w:r>
    </w:p>
    <w:tbl>
      <w:tblPr>
        <w:tblStyle w:val="a2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9"/>
        <w:gridCol w:w="5059"/>
        <w:gridCol w:w="1871"/>
      </w:tblGrid>
      <w:tr w:rsidR="00F966E3" w:rsidRPr="00AE4739" w14:paraId="03B26140" w14:textId="77777777"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650AA" w14:textId="77777777" w:rsidR="00F966E3" w:rsidRPr="00AE4739" w:rsidRDefault="00000000">
            <w:pPr>
              <w:rPr>
                <w:rFonts w:ascii="Calisto MT" w:hAnsi="Calisto MT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 xml:space="preserve">Story ID: </w:t>
            </w: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US-04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15D3B" w14:textId="77777777" w:rsidR="00F966E3" w:rsidRPr="00AE4739" w:rsidRDefault="00000000">
            <w:p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 xml:space="preserve">Story Title: </w:t>
            </w: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Edit Disaster Record</w:t>
            </w:r>
          </w:p>
        </w:tc>
      </w:tr>
      <w:tr w:rsidR="00F966E3" w:rsidRPr="00AE4739" w14:paraId="1A51AB52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98C4B" w14:textId="77777777" w:rsidR="00F966E3" w:rsidRPr="00AE4739" w:rsidRDefault="00000000">
            <w:pPr>
              <w:rPr>
                <w:rFonts w:ascii="Calisto MT" w:hAnsi="Calisto MT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User Story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8145B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b/>
                <w:bCs/>
                <w:color w:val="888888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Importance:</w:t>
            </w:r>
          </w:p>
        </w:tc>
      </w:tr>
      <w:tr w:rsidR="00F966E3" w:rsidRPr="00AE4739" w14:paraId="483175B2" w14:textId="77777777">
        <w:tc>
          <w:tcPr>
            <w:tcW w:w="71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62E79" w14:textId="77777777" w:rsidR="00F966E3" w:rsidRPr="00AE4739" w:rsidRDefault="00000000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As an Admin, I want to edit an existing disaster record so that I can update severity, status, or assigned teams when new information becomes available.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1AEF3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color w:val="888888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color w:val="888888"/>
                <w:sz w:val="22"/>
                <w:szCs w:val="22"/>
              </w:rPr>
              <w:t>Medium</w:t>
            </w:r>
          </w:p>
        </w:tc>
      </w:tr>
      <w:tr w:rsidR="00F966E3" w:rsidRPr="00AE4739" w14:paraId="32AF9239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D0A34" w14:textId="77777777" w:rsidR="00F966E3" w:rsidRPr="00AE4739" w:rsidRDefault="00F9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sto MT" w:eastAsia="Arial" w:hAnsi="Calisto MT" w:cs="Arial"/>
                <w:color w:val="888888"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D2CE1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Estimate:</w:t>
            </w:r>
          </w:p>
        </w:tc>
      </w:tr>
      <w:tr w:rsidR="00F966E3" w:rsidRPr="00AE4739" w14:paraId="67AE0C0F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9706C" w14:textId="77777777" w:rsidR="00F966E3" w:rsidRPr="00AE4739" w:rsidRDefault="00F9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A9F4C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color w:val="888888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color w:val="888888"/>
                <w:sz w:val="22"/>
                <w:szCs w:val="22"/>
              </w:rPr>
              <w:t>2 days</w:t>
            </w:r>
          </w:p>
        </w:tc>
      </w:tr>
      <w:tr w:rsidR="00F966E3" w:rsidRPr="00AE4739" w14:paraId="6B77790E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1998E" w14:textId="77777777" w:rsidR="00F966E3" w:rsidRPr="00AE4739" w:rsidRDefault="00000000">
            <w:pPr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Acceptance Criteria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CAAF7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Type:</w:t>
            </w:r>
          </w:p>
        </w:tc>
      </w:tr>
      <w:tr w:rsidR="00F966E3" w:rsidRPr="00AE4739" w14:paraId="4DA6FC30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BF82F" w14:textId="77777777" w:rsidR="00F966E3" w:rsidRPr="00AE4739" w:rsidRDefault="00000000">
            <w:pPr>
              <w:numPr>
                <w:ilvl w:val="0"/>
                <w:numId w:val="9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The system allows the admin to select an existing disaster record.</w:t>
            </w:r>
          </w:p>
          <w:p w14:paraId="061D04B6" w14:textId="77777777" w:rsidR="00F966E3" w:rsidRPr="00AE4739" w:rsidRDefault="00000000">
            <w:pPr>
              <w:numPr>
                <w:ilvl w:val="0"/>
                <w:numId w:val="9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The system displays editable disaster details.</w:t>
            </w:r>
          </w:p>
          <w:p w14:paraId="224A613B" w14:textId="77777777" w:rsidR="00F966E3" w:rsidRPr="00AE4739" w:rsidRDefault="00000000">
            <w:pPr>
              <w:numPr>
                <w:ilvl w:val="0"/>
                <w:numId w:val="9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The system validates updated information.</w:t>
            </w:r>
          </w:p>
          <w:p w14:paraId="1A80E73B" w14:textId="77777777" w:rsidR="00F966E3" w:rsidRPr="00AE4739" w:rsidRDefault="00000000">
            <w:pPr>
              <w:numPr>
                <w:ilvl w:val="0"/>
                <w:numId w:val="9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lastRenderedPageBreak/>
              <w:t>If invalid data is entered, the system shows an error message.</w:t>
            </w:r>
          </w:p>
          <w:p w14:paraId="5E339142" w14:textId="77777777" w:rsidR="00F966E3" w:rsidRPr="00AE4739" w:rsidRDefault="00000000">
            <w:pPr>
              <w:numPr>
                <w:ilvl w:val="0"/>
                <w:numId w:val="9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Upon confirmation, the system updates the disaster record in the database.</w:t>
            </w:r>
          </w:p>
          <w:p w14:paraId="7B586E1C" w14:textId="77777777" w:rsidR="00F966E3" w:rsidRPr="00AE4739" w:rsidRDefault="00000000">
            <w:pPr>
              <w:numPr>
                <w:ilvl w:val="0"/>
                <w:numId w:val="9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The system logs the modification with a timestamp.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87E01" w14:textId="77777777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2135520953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Search</w:t>
            </w:r>
          </w:p>
          <w:p w14:paraId="38E6AB87" w14:textId="77777777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-110981009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Workflow</w:t>
            </w:r>
          </w:p>
          <w:p w14:paraId="044F389B" w14:textId="7F0D8D7B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1420301322"/>
                <w14:checkbox>
                  <w14:checked w14:val="1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eastAsia="Arial"/>
                    <w:sz w:val="22"/>
                    <w:szCs w:val="22"/>
                  </w:rPr>
                  <w:t>■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Manage Data</w:t>
            </w:r>
          </w:p>
          <w:p w14:paraId="6E3B4EA0" w14:textId="77777777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384292523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Payment</w:t>
            </w:r>
          </w:p>
          <w:p w14:paraId="1FE274C9" w14:textId="7444326E" w:rsidR="00F966E3" w:rsidRPr="00AE4739" w:rsidRDefault="004168F0" w:rsidP="004168F0">
            <w:pPr>
              <w:tabs>
                <w:tab w:val="center" w:pos="510"/>
              </w:tabs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 xml:space="preserve">  </w:t>
            </w: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-836769675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Report / View</w:t>
            </w:r>
          </w:p>
        </w:tc>
      </w:tr>
    </w:tbl>
    <w:p w14:paraId="1A25ADFC" w14:textId="77777777" w:rsidR="00F966E3" w:rsidRPr="00AE4739" w:rsidRDefault="00F966E3">
      <w:pPr>
        <w:rPr>
          <w:rFonts w:ascii="Calisto MT" w:hAnsi="Calisto MT"/>
        </w:rPr>
      </w:pPr>
    </w:p>
    <w:p w14:paraId="32904948" w14:textId="77777777" w:rsidR="00F966E3" w:rsidRPr="00AE4739" w:rsidRDefault="00000000">
      <w:pPr>
        <w:rPr>
          <w:rFonts w:ascii="Calisto MT" w:hAnsi="Calisto MT"/>
        </w:rPr>
      </w:pPr>
      <w:r w:rsidRPr="00AE4739">
        <w:rPr>
          <w:rFonts w:ascii="Calisto MT" w:eastAsia="Arial" w:hAnsi="Calisto MT" w:cs="Arial"/>
          <w:b/>
          <w:bCs/>
          <w:sz w:val="24"/>
          <w:szCs w:val="24"/>
        </w:rPr>
        <w:t>User Story 5:</w:t>
      </w:r>
    </w:p>
    <w:tbl>
      <w:tblPr>
        <w:tblStyle w:val="a3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9"/>
        <w:gridCol w:w="5059"/>
        <w:gridCol w:w="1871"/>
      </w:tblGrid>
      <w:tr w:rsidR="00F966E3" w:rsidRPr="00AE4739" w14:paraId="25A14978" w14:textId="77777777"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8137D" w14:textId="77777777" w:rsidR="00F966E3" w:rsidRPr="00AE4739" w:rsidRDefault="00000000">
            <w:pPr>
              <w:rPr>
                <w:rFonts w:ascii="Calisto MT" w:hAnsi="Calisto MT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 xml:space="preserve">Story ID: </w:t>
            </w: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US-05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0956D" w14:textId="77777777" w:rsidR="00F966E3" w:rsidRPr="00AE4739" w:rsidRDefault="00000000">
            <w:p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 xml:space="preserve">Story Title: </w:t>
            </w: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Delete Disaster Record</w:t>
            </w:r>
          </w:p>
        </w:tc>
      </w:tr>
      <w:tr w:rsidR="00F966E3" w:rsidRPr="00AE4739" w14:paraId="72C22AED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C5663" w14:textId="77777777" w:rsidR="00F966E3" w:rsidRPr="00AE4739" w:rsidRDefault="00000000">
            <w:pPr>
              <w:rPr>
                <w:rFonts w:ascii="Calisto MT" w:hAnsi="Calisto MT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User Story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AECFB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b/>
                <w:bCs/>
                <w:color w:val="888888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Importance:</w:t>
            </w:r>
          </w:p>
        </w:tc>
      </w:tr>
      <w:tr w:rsidR="00F966E3" w:rsidRPr="00AE4739" w14:paraId="3D9AD48F" w14:textId="77777777">
        <w:tc>
          <w:tcPr>
            <w:tcW w:w="71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5CCD2" w14:textId="77777777" w:rsidR="00F966E3" w:rsidRPr="00AE4739" w:rsidRDefault="00000000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As an Admin, I want to delete a disaster record so that incorrect or duplicate disaster entries can be removed from the system.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F5E8A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color w:val="888888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color w:val="888888"/>
                <w:sz w:val="22"/>
                <w:szCs w:val="22"/>
              </w:rPr>
              <w:t xml:space="preserve">Medium </w:t>
            </w:r>
          </w:p>
        </w:tc>
      </w:tr>
      <w:tr w:rsidR="00F966E3" w:rsidRPr="00AE4739" w14:paraId="716A55D1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958AC" w14:textId="77777777" w:rsidR="00F966E3" w:rsidRPr="00AE4739" w:rsidRDefault="00F9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sto MT" w:eastAsia="Arial" w:hAnsi="Calisto MT" w:cs="Arial"/>
                <w:color w:val="888888"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BBFCF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Estimate:</w:t>
            </w:r>
          </w:p>
        </w:tc>
      </w:tr>
      <w:tr w:rsidR="00F966E3" w:rsidRPr="00AE4739" w14:paraId="5DCECB11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292A" w14:textId="77777777" w:rsidR="00F966E3" w:rsidRPr="00AE4739" w:rsidRDefault="00F9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6FC04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color w:val="888888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color w:val="888888"/>
                <w:sz w:val="22"/>
                <w:szCs w:val="22"/>
              </w:rPr>
              <w:t>2 days</w:t>
            </w:r>
          </w:p>
        </w:tc>
      </w:tr>
      <w:tr w:rsidR="00F966E3" w:rsidRPr="00AE4739" w14:paraId="56B572BC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12C0E" w14:textId="77777777" w:rsidR="00F966E3" w:rsidRPr="00AE4739" w:rsidRDefault="00000000">
            <w:pPr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Acceptance Criteria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40FF9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Type:</w:t>
            </w:r>
          </w:p>
        </w:tc>
      </w:tr>
      <w:tr w:rsidR="00F966E3" w:rsidRPr="00AE4739" w14:paraId="0CCC8010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F87BF" w14:textId="77777777" w:rsidR="00F966E3" w:rsidRPr="00AE4739" w:rsidRDefault="00000000">
            <w:pPr>
              <w:numPr>
                <w:ilvl w:val="0"/>
                <w:numId w:val="8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The system allows the admin to select a disaster record for deletion.</w:t>
            </w:r>
          </w:p>
          <w:p w14:paraId="2B074EA7" w14:textId="77777777" w:rsidR="00F966E3" w:rsidRPr="00AE4739" w:rsidRDefault="00000000">
            <w:pPr>
              <w:numPr>
                <w:ilvl w:val="0"/>
                <w:numId w:val="8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 xml:space="preserve">The system asks for confirmation before </w:t>
            </w:r>
            <w:proofErr w:type="gramStart"/>
            <w:r w:rsidRPr="00AE4739">
              <w:rPr>
                <w:rFonts w:ascii="Calisto MT" w:eastAsia="Arial" w:hAnsi="Calisto MT" w:cs="Arial"/>
                <w:sz w:val="22"/>
                <w:szCs w:val="22"/>
              </w:rPr>
              <w:t>deleting</w:t>
            </w:r>
            <w:proofErr w:type="gramEnd"/>
            <w:r w:rsidRPr="00AE4739">
              <w:rPr>
                <w:rFonts w:ascii="Calisto MT" w:eastAsia="Arial" w:hAnsi="Calisto MT" w:cs="Arial"/>
                <w:sz w:val="22"/>
                <w:szCs w:val="22"/>
              </w:rPr>
              <w:t>.</w:t>
            </w:r>
          </w:p>
          <w:p w14:paraId="52613336" w14:textId="77777777" w:rsidR="00F966E3" w:rsidRPr="00AE4739" w:rsidRDefault="00000000">
            <w:pPr>
              <w:numPr>
                <w:ilvl w:val="0"/>
                <w:numId w:val="8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If confirmed, the system removes the record from the database.</w:t>
            </w:r>
          </w:p>
          <w:p w14:paraId="75F67096" w14:textId="77777777" w:rsidR="00F966E3" w:rsidRPr="00AE4739" w:rsidRDefault="00000000">
            <w:pPr>
              <w:numPr>
                <w:ilvl w:val="0"/>
                <w:numId w:val="8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If deletion fails due to database error, the system shows a failure message.</w:t>
            </w:r>
          </w:p>
          <w:p w14:paraId="0A4A1FC2" w14:textId="77777777" w:rsidR="00F966E3" w:rsidRPr="00AE4739" w:rsidRDefault="00000000">
            <w:pPr>
              <w:numPr>
                <w:ilvl w:val="0"/>
                <w:numId w:val="8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System logs the deletion action for auditing purposes.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3D29D" w14:textId="77777777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739826954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Search</w:t>
            </w:r>
          </w:p>
          <w:p w14:paraId="3683CF4A" w14:textId="77777777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1131519094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Workflow</w:t>
            </w:r>
          </w:p>
          <w:p w14:paraId="79B42644" w14:textId="3F047431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-1064170508"/>
                <w14:checkbox>
                  <w14:checked w14:val="1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eastAsia="Arial"/>
                    <w:sz w:val="22"/>
                    <w:szCs w:val="22"/>
                  </w:rPr>
                  <w:t>■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Manage Data</w:t>
            </w:r>
          </w:p>
          <w:p w14:paraId="0F2CFD7C" w14:textId="77777777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-899678900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Payment</w:t>
            </w:r>
          </w:p>
          <w:p w14:paraId="4EAAE2D2" w14:textId="4C053E69" w:rsidR="00F966E3" w:rsidRPr="00AE4739" w:rsidRDefault="004168F0" w:rsidP="004168F0">
            <w:pPr>
              <w:tabs>
                <w:tab w:val="center" w:pos="510"/>
              </w:tabs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 xml:space="preserve">  </w:t>
            </w: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-917330977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Report / View</w:t>
            </w:r>
          </w:p>
        </w:tc>
      </w:tr>
    </w:tbl>
    <w:p w14:paraId="1C599D43" w14:textId="77777777" w:rsidR="00F966E3" w:rsidRPr="00AE4739" w:rsidRDefault="00F966E3">
      <w:pPr>
        <w:rPr>
          <w:rFonts w:ascii="Calisto MT" w:hAnsi="Calisto MT"/>
        </w:rPr>
      </w:pPr>
    </w:p>
    <w:p w14:paraId="34F2D6B4" w14:textId="77777777" w:rsidR="00F966E3" w:rsidRPr="00AE4739" w:rsidRDefault="00000000">
      <w:pPr>
        <w:rPr>
          <w:rFonts w:ascii="Calisto MT" w:hAnsi="Calisto MT"/>
        </w:rPr>
      </w:pPr>
      <w:r w:rsidRPr="00AE4739">
        <w:rPr>
          <w:rFonts w:ascii="Calisto MT" w:eastAsia="Arial" w:hAnsi="Calisto MT" w:cs="Arial"/>
          <w:b/>
          <w:bCs/>
          <w:sz w:val="24"/>
          <w:szCs w:val="24"/>
        </w:rPr>
        <w:t>User Story 6:</w:t>
      </w:r>
    </w:p>
    <w:tbl>
      <w:tblPr>
        <w:tblStyle w:val="a4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9"/>
        <w:gridCol w:w="5059"/>
        <w:gridCol w:w="1871"/>
      </w:tblGrid>
      <w:tr w:rsidR="00F966E3" w:rsidRPr="00AE4739" w14:paraId="6FB3D0AB" w14:textId="77777777"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3762E" w14:textId="77777777" w:rsidR="00F966E3" w:rsidRPr="00AE4739" w:rsidRDefault="00000000">
            <w:pPr>
              <w:rPr>
                <w:rFonts w:ascii="Calisto MT" w:hAnsi="Calisto MT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 xml:space="preserve">Story ID: </w:t>
            </w: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US-06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A4CA" w14:textId="77777777" w:rsidR="00F966E3" w:rsidRPr="00AE4739" w:rsidRDefault="00000000">
            <w:p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Story Title: Report Disaster</w:t>
            </w:r>
          </w:p>
        </w:tc>
      </w:tr>
      <w:tr w:rsidR="00F966E3" w:rsidRPr="00AE4739" w14:paraId="5CD94345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9108D" w14:textId="77777777" w:rsidR="00F966E3" w:rsidRPr="00AE4739" w:rsidRDefault="00000000">
            <w:pPr>
              <w:rPr>
                <w:rFonts w:ascii="Calisto MT" w:hAnsi="Calisto MT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User Story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CE8BB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b/>
                <w:bCs/>
                <w:color w:val="888888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Importance:</w:t>
            </w:r>
          </w:p>
        </w:tc>
      </w:tr>
      <w:tr w:rsidR="00F966E3" w:rsidRPr="00AE4739" w14:paraId="1816ACE3" w14:textId="77777777">
        <w:tc>
          <w:tcPr>
            <w:tcW w:w="71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9924" w14:textId="77777777" w:rsidR="00F966E3" w:rsidRPr="00AE4739" w:rsidRDefault="00000000">
            <w:pPr>
              <w:rPr>
                <w:rFonts w:ascii="Calisto MT" w:hAnsi="Calisto MT"/>
                <w:b/>
                <w:bCs/>
              </w:rPr>
            </w:pPr>
            <w:r w:rsidRPr="00AE4739">
              <w:rPr>
                <w:rFonts w:ascii="Calisto MT" w:hAnsi="Calisto MT"/>
                <w:b/>
                <w:bCs/>
              </w:rPr>
              <w:t xml:space="preserve">As an emergency responder or Citizen, I want to submit a disaster </w:t>
            </w:r>
            <w:proofErr w:type="gramStart"/>
            <w:r w:rsidRPr="00AE4739">
              <w:rPr>
                <w:rFonts w:ascii="Calisto MT" w:hAnsi="Calisto MT"/>
                <w:b/>
                <w:bCs/>
              </w:rPr>
              <w:t>report  so</w:t>
            </w:r>
            <w:proofErr w:type="gramEnd"/>
            <w:r w:rsidRPr="00AE4739">
              <w:rPr>
                <w:rFonts w:ascii="Calisto MT" w:hAnsi="Calisto MT"/>
                <w:b/>
                <w:bCs/>
              </w:rPr>
              <w:t xml:space="preserve"> that the admin is immediately aware of the incident and a rescue operation is started.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DC336" w14:textId="77777777" w:rsidR="00F966E3" w:rsidRPr="00AE4739" w:rsidRDefault="00000000">
            <w:pPr>
              <w:rPr>
                <w:rFonts w:ascii="Calisto MT" w:eastAsia="Arial" w:hAnsi="Calisto MT" w:cs="Arial"/>
                <w:color w:val="888888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color w:val="888888"/>
                <w:sz w:val="22"/>
                <w:szCs w:val="22"/>
              </w:rPr>
              <w:t>High</w:t>
            </w:r>
          </w:p>
        </w:tc>
      </w:tr>
      <w:tr w:rsidR="00F966E3" w:rsidRPr="00AE4739" w14:paraId="11F64345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331C5" w14:textId="77777777" w:rsidR="00F966E3" w:rsidRPr="00AE4739" w:rsidRDefault="00F9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sto MT" w:eastAsia="Arial" w:hAnsi="Calisto MT" w:cs="Arial"/>
                <w:color w:val="888888"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919F9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Estimate:</w:t>
            </w:r>
          </w:p>
        </w:tc>
      </w:tr>
      <w:tr w:rsidR="00F966E3" w:rsidRPr="00AE4739" w14:paraId="7BE072D4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716E" w14:textId="77777777" w:rsidR="00F966E3" w:rsidRPr="00AE4739" w:rsidRDefault="00F9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F47C0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color w:val="888888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color w:val="888888"/>
                <w:sz w:val="22"/>
                <w:szCs w:val="22"/>
              </w:rPr>
              <w:t>4 days</w:t>
            </w:r>
          </w:p>
        </w:tc>
      </w:tr>
      <w:tr w:rsidR="00F966E3" w:rsidRPr="00AE4739" w14:paraId="6E14BEED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2264D" w14:textId="77777777" w:rsidR="00F966E3" w:rsidRPr="00AE4739" w:rsidRDefault="00000000">
            <w:pPr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Acceptance Criteria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43868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Type:</w:t>
            </w:r>
          </w:p>
        </w:tc>
      </w:tr>
      <w:tr w:rsidR="00F966E3" w:rsidRPr="00AE4739" w14:paraId="360F62B8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D7F70" w14:textId="77777777" w:rsidR="00F966E3" w:rsidRPr="00AE4739" w:rsidRDefault="00000000">
            <w:pPr>
              <w:numPr>
                <w:ilvl w:val="0"/>
                <w:numId w:val="2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 xml:space="preserve">System provides a form to select disaster </w:t>
            </w:r>
            <w:proofErr w:type="gramStart"/>
            <w:r w:rsidRPr="00AE4739">
              <w:rPr>
                <w:rFonts w:ascii="Calisto MT" w:eastAsia="Arial" w:hAnsi="Calisto MT" w:cs="Arial"/>
                <w:sz w:val="22"/>
                <w:szCs w:val="22"/>
              </w:rPr>
              <w:t>type</w:t>
            </w:r>
            <w:proofErr w:type="gramEnd"/>
            <w:r w:rsidRPr="00AE4739">
              <w:rPr>
                <w:rFonts w:ascii="Calisto MT" w:eastAsia="Arial" w:hAnsi="Calisto MT" w:cs="Arial"/>
                <w:sz w:val="22"/>
                <w:szCs w:val="22"/>
              </w:rPr>
              <w:t xml:space="preserve"> </w:t>
            </w:r>
          </w:p>
          <w:p w14:paraId="2E3EB08C" w14:textId="77777777" w:rsidR="00F966E3" w:rsidRPr="00AE4739" w:rsidRDefault="00000000">
            <w:pPr>
              <w:numPr>
                <w:ilvl w:val="0"/>
                <w:numId w:val="2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Users can validate the entered information</w:t>
            </w:r>
          </w:p>
          <w:p w14:paraId="3607C1ED" w14:textId="77777777" w:rsidR="00F966E3" w:rsidRPr="00AE4739" w:rsidRDefault="00000000">
            <w:pPr>
              <w:numPr>
                <w:ilvl w:val="0"/>
                <w:numId w:val="2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If invalid data is entered it shows an error message and asks the user to enter again</w:t>
            </w:r>
          </w:p>
          <w:p w14:paraId="62A77D7C" w14:textId="77777777" w:rsidR="00F966E3" w:rsidRPr="00AE4739" w:rsidRDefault="00000000">
            <w:pPr>
              <w:numPr>
                <w:ilvl w:val="0"/>
                <w:numId w:val="2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Upon user confirmation the system records the disaster and notify authorities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8D696" w14:textId="77777777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-2115735665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Search</w:t>
            </w:r>
          </w:p>
          <w:p w14:paraId="3A0D1089" w14:textId="7FFFE5BC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413511546"/>
                <w14:checkbox>
                  <w14:checked w14:val="1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eastAsia="Arial"/>
                    <w:sz w:val="22"/>
                    <w:szCs w:val="22"/>
                  </w:rPr>
                  <w:t>■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Workflow</w:t>
            </w:r>
          </w:p>
          <w:p w14:paraId="22401BA8" w14:textId="77777777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827411404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Manage Data</w:t>
            </w:r>
          </w:p>
          <w:p w14:paraId="1071C53D" w14:textId="77777777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634059522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Payment</w:t>
            </w:r>
          </w:p>
          <w:p w14:paraId="4D6BA7C1" w14:textId="77CDBC73" w:rsidR="00F966E3" w:rsidRPr="00AE4739" w:rsidRDefault="004168F0" w:rsidP="004168F0">
            <w:pPr>
              <w:tabs>
                <w:tab w:val="center" w:pos="510"/>
              </w:tabs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 xml:space="preserve">  </w:t>
            </w: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-680207658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Report / View</w:t>
            </w:r>
          </w:p>
        </w:tc>
      </w:tr>
    </w:tbl>
    <w:p w14:paraId="074AEAE3" w14:textId="77777777" w:rsidR="00F966E3" w:rsidRPr="00AE4739" w:rsidRDefault="00F966E3">
      <w:pPr>
        <w:rPr>
          <w:rFonts w:ascii="Calisto MT" w:hAnsi="Calisto MT"/>
        </w:rPr>
      </w:pPr>
    </w:p>
    <w:p w14:paraId="6021C939" w14:textId="77777777" w:rsidR="00F966E3" w:rsidRPr="00AE4739" w:rsidRDefault="00000000">
      <w:pPr>
        <w:rPr>
          <w:rFonts w:ascii="Calisto MT" w:hAnsi="Calisto MT"/>
        </w:rPr>
      </w:pPr>
      <w:r w:rsidRPr="00AE4739">
        <w:rPr>
          <w:rFonts w:ascii="Calisto MT" w:eastAsia="Arial" w:hAnsi="Calisto MT" w:cs="Arial"/>
          <w:b/>
          <w:bCs/>
          <w:sz w:val="24"/>
          <w:szCs w:val="24"/>
        </w:rPr>
        <w:t>User Story 7:</w:t>
      </w:r>
    </w:p>
    <w:tbl>
      <w:tblPr>
        <w:tblStyle w:val="a5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9"/>
        <w:gridCol w:w="5059"/>
        <w:gridCol w:w="1871"/>
      </w:tblGrid>
      <w:tr w:rsidR="00F966E3" w:rsidRPr="00AE4739" w14:paraId="3E8D0EAC" w14:textId="77777777"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189D8" w14:textId="77777777" w:rsidR="00F966E3" w:rsidRPr="00AE4739" w:rsidRDefault="00000000">
            <w:pPr>
              <w:rPr>
                <w:rFonts w:ascii="Calisto MT" w:hAnsi="Calisto MT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 xml:space="preserve">Story ID: </w:t>
            </w: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US-07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1D9CC" w14:textId="77777777" w:rsidR="00F966E3" w:rsidRPr="00AE4739" w:rsidRDefault="00000000">
            <w:p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Story Title: Send Notifications / Alert</w:t>
            </w:r>
          </w:p>
        </w:tc>
      </w:tr>
      <w:tr w:rsidR="00F966E3" w:rsidRPr="00AE4739" w14:paraId="30F0204B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8B2BA" w14:textId="77777777" w:rsidR="00F966E3" w:rsidRPr="00AE4739" w:rsidRDefault="00000000">
            <w:pPr>
              <w:rPr>
                <w:rFonts w:ascii="Calisto MT" w:hAnsi="Calisto MT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User Story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D6608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b/>
                <w:bCs/>
                <w:color w:val="888888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Importance:</w:t>
            </w:r>
          </w:p>
        </w:tc>
      </w:tr>
      <w:tr w:rsidR="00F966E3" w:rsidRPr="00AE4739" w14:paraId="533F2856" w14:textId="77777777">
        <w:tc>
          <w:tcPr>
            <w:tcW w:w="71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3997E" w14:textId="77777777" w:rsidR="00F966E3" w:rsidRPr="00AE4739" w:rsidRDefault="00000000">
            <w:pPr>
              <w:rPr>
                <w:rFonts w:ascii="Calisto MT" w:hAnsi="Calisto MT"/>
                <w:b/>
                <w:bCs/>
              </w:rPr>
            </w:pPr>
            <w:r w:rsidRPr="00AE4739">
              <w:rPr>
                <w:rFonts w:ascii="Calisto MT" w:hAnsi="Calisto MT"/>
                <w:b/>
                <w:bCs/>
              </w:rPr>
              <w:t>As an admin I want to send notification/alert by providing necessary information such as location and severity so that the stakeholders are notified about the disaster.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42BC0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color w:val="888888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color w:val="888888"/>
                <w:sz w:val="22"/>
                <w:szCs w:val="22"/>
              </w:rPr>
              <w:t>High</w:t>
            </w:r>
          </w:p>
        </w:tc>
      </w:tr>
      <w:tr w:rsidR="00F966E3" w:rsidRPr="00AE4739" w14:paraId="363B6054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3EF0" w14:textId="77777777" w:rsidR="00F966E3" w:rsidRPr="00AE4739" w:rsidRDefault="00F9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sto MT" w:eastAsia="Arial" w:hAnsi="Calisto MT" w:cs="Arial"/>
                <w:color w:val="888888"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A52E8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Estimate:</w:t>
            </w:r>
          </w:p>
        </w:tc>
      </w:tr>
      <w:tr w:rsidR="00F966E3" w:rsidRPr="00AE4739" w14:paraId="3D3AE71E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B4C63" w14:textId="77777777" w:rsidR="00F966E3" w:rsidRPr="00AE4739" w:rsidRDefault="00F9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E2B96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color w:val="888888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color w:val="888888"/>
                <w:sz w:val="22"/>
                <w:szCs w:val="22"/>
              </w:rPr>
              <w:t>4 days</w:t>
            </w:r>
          </w:p>
        </w:tc>
      </w:tr>
      <w:tr w:rsidR="00F966E3" w:rsidRPr="00AE4739" w14:paraId="07E65337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4AA2" w14:textId="77777777" w:rsidR="00F966E3" w:rsidRPr="00AE4739" w:rsidRDefault="00000000">
            <w:pPr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Acceptance Criteria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8EF6E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Type:</w:t>
            </w:r>
          </w:p>
        </w:tc>
      </w:tr>
      <w:tr w:rsidR="00F966E3" w:rsidRPr="00AE4739" w14:paraId="119BF3A8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30906" w14:textId="77777777" w:rsidR="00F966E3" w:rsidRPr="00AE4739" w:rsidRDefault="00000000">
            <w:pPr>
              <w:numPr>
                <w:ilvl w:val="0"/>
                <w:numId w:val="2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System prompts the admin to specify type of disaster</w:t>
            </w:r>
          </w:p>
          <w:p w14:paraId="374DECD1" w14:textId="360D036B" w:rsidR="00F966E3" w:rsidRPr="00AE4739" w:rsidRDefault="00000000">
            <w:pPr>
              <w:numPr>
                <w:ilvl w:val="0"/>
                <w:numId w:val="2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 xml:space="preserve">If </w:t>
            </w:r>
            <w:proofErr w:type="gramStart"/>
            <w:r w:rsidRPr="00AE4739">
              <w:rPr>
                <w:rFonts w:ascii="Calisto MT" w:eastAsia="Arial" w:hAnsi="Calisto MT" w:cs="Arial"/>
                <w:sz w:val="22"/>
                <w:szCs w:val="22"/>
              </w:rPr>
              <w:t>necessary</w:t>
            </w:r>
            <w:proofErr w:type="gramEnd"/>
            <w:r w:rsidRPr="00AE4739">
              <w:rPr>
                <w:rFonts w:ascii="Calisto MT" w:eastAsia="Arial" w:hAnsi="Calisto MT" w:cs="Arial"/>
                <w:sz w:val="22"/>
                <w:szCs w:val="22"/>
              </w:rPr>
              <w:t xml:space="preserve"> information is missing the system asks the admin to complete </w:t>
            </w:r>
            <w:proofErr w:type="gramStart"/>
            <w:r w:rsidRPr="00AE4739">
              <w:rPr>
                <w:rFonts w:ascii="Calisto MT" w:eastAsia="Arial" w:hAnsi="Calisto MT" w:cs="Arial"/>
                <w:sz w:val="22"/>
                <w:szCs w:val="22"/>
              </w:rPr>
              <w:t>them</w:t>
            </w:r>
            <w:proofErr w:type="gramEnd"/>
          </w:p>
          <w:p w14:paraId="4382EC43" w14:textId="77777777" w:rsidR="00F966E3" w:rsidRPr="00AE4739" w:rsidRDefault="00000000">
            <w:pPr>
              <w:numPr>
                <w:ilvl w:val="0"/>
                <w:numId w:val="2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The system forwards the details to the relevant stakeholders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4F4FA" w14:textId="77777777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788092181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Search</w:t>
            </w:r>
          </w:p>
          <w:p w14:paraId="22F7012D" w14:textId="2DC3B16C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1339895882"/>
                <w14:checkbox>
                  <w14:checked w14:val="1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eastAsia="Arial"/>
                    <w:sz w:val="22"/>
                    <w:szCs w:val="22"/>
                  </w:rPr>
                  <w:t>■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Workflow</w:t>
            </w:r>
          </w:p>
          <w:p w14:paraId="78F4D377" w14:textId="77777777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-988936902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Manage Data</w:t>
            </w:r>
          </w:p>
          <w:p w14:paraId="63617E4E" w14:textId="77777777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-624003064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Payment</w:t>
            </w:r>
          </w:p>
          <w:p w14:paraId="42F023D8" w14:textId="2E375CC4" w:rsidR="00F966E3" w:rsidRPr="00AE4739" w:rsidRDefault="004168F0" w:rsidP="004168F0">
            <w:pPr>
              <w:tabs>
                <w:tab w:val="center" w:pos="510"/>
              </w:tabs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 xml:space="preserve">  </w:t>
            </w: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720015667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Report / View</w:t>
            </w:r>
          </w:p>
        </w:tc>
      </w:tr>
    </w:tbl>
    <w:p w14:paraId="26DF33DF" w14:textId="77777777" w:rsidR="00F966E3" w:rsidRPr="00AE4739" w:rsidRDefault="00F966E3">
      <w:pPr>
        <w:rPr>
          <w:rFonts w:ascii="Calisto MT" w:hAnsi="Calisto MT"/>
        </w:rPr>
      </w:pPr>
    </w:p>
    <w:p w14:paraId="5BD5C28F" w14:textId="77777777" w:rsidR="00F966E3" w:rsidRPr="00AE4739" w:rsidRDefault="00000000">
      <w:pPr>
        <w:rPr>
          <w:rFonts w:ascii="Calisto MT" w:hAnsi="Calisto MT"/>
        </w:rPr>
      </w:pPr>
      <w:r w:rsidRPr="00AE4739">
        <w:rPr>
          <w:rFonts w:ascii="Calisto MT" w:eastAsia="Arial" w:hAnsi="Calisto MT" w:cs="Arial"/>
          <w:b/>
          <w:bCs/>
          <w:sz w:val="24"/>
          <w:szCs w:val="24"/>
        </w:rPr>
        <w:t>User Story 8:</w:t>
      </w:r>
    </w:p>
    <w:tbl>
      <w:tblPr>
        <w:tblStyle w:val="a6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9"/>
        <w:gridCol w:w="5059"/>
        <w:gridCol w:w="1871"/>
      </w:tblGrid>
      <w:tr w:rsidR="00F966E3" w:rsidRPr="00AE4739" w14:paraId="4C53ADB7" w14:textId="77777777"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CBE8" w14:textId="77777777" w:rsidR="00F966E3" w:rsidRPr="00AE4739" w:rsidRDefault="00000000">
            <w:pPr>
              <w:rPr>
                <w:rFonts w:ascii="Calisto MT" w:hAnsi="Calisto MT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 xml:space="preserve">Story ID: </w:t>
            </w: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US-08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4299" w14:textId="77777777" w:rsidR="00F966E3" w:rsidRPr="00AE4739" w:rsidRDefault="00000000">
            <w:p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 xml:space="preserve">Story Title: Broadcast Alert to Stakeholders </w:t>
            </w:r>
          </w:p>
        </w:tc>
      </w:tr>
      <w:tr w:rsidR="00F966E3" w:rsidRPr="00AE4739" w14:paraId="5B89FD61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C1FEB" w14:textId="77777777" w:rsidR="00F966E3" w:rsidRPr="00AE4739" w:rsidRDefault="00000000">
            <w:pPr>
              <w:rPr>
                <w:rFonts w:ascii="Calisto MT" w:hAnsi="Calisto MT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User Story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15D6D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b/>
                <w:bCs/>
                <w:color w:val="888888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Importance:</w:t>
            </w:r>
          </w:p>
        </w:tc>
      </w:tr>
      <w:tr w:rsidR="00F966E3" w:rsidRPr="00AE4739" w14:paraId="47F3432C" w14:textId="77777777">
        <w:tc>
          <w:tcPr>
            <w:tcW w:w="71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A69D3" w14:textId="77777777" w:rsidR="00F966E3" w:rsidRPr="00AE4739" w:rsidRDefault="00000000">
            <w:pPr>
              <w:rPr>
                <w:rFonts w:ascii="Calisto MT" w:hAnsi="Calisto MT"/>
                <w:b/>
                <w:bCs/>
              </w:rPr>
            </w:pPr>
            <w:r w:rsidRPr="00AE4739">
              <w:rPr>
                <w:rFonts w:ascii="Calisto MT" w:hAnsi="Calisto MT"/>
                <w:b/>
                <w:bCs/>
              </w:rPr>
              <w:t>As a system I want to broadcast alerts to stakeholders so that the citizens and NGO’s and the rescue teams receive notification to prepare and respond effectively.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A9999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color w:val="888888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color w:val="888888"/>
                <w:sz w:val="22"/>
                <w:szCs w:val="22"/>
              </w:rPr>
              <w:t>High</w:t>
            </w:r>
          </w:p>
        </w:tc>
      </w:tr>
      <w:tr w:rsidR="00F966E3" w:rsidRPr="00AE4739" w14:paraId="43B0D561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4B87D" w14:textId="77777777" w:rsidR="00F966E3" w:rsidRPr="00AE4739" w:rsidRDefault="00F9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sto MT" w:eastAsia="Arial" w:hAnsi="Calisto MT" w:cs="Arial"/>
                <w:color w:val="888888"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67484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Estimate:</w:t>
            </w:r>
          </w:p>
        </w:tc>
      </w:tr>
      <w:tr w:rsidR="00F966E3" w:rsidRPr="00AE4739" w14:paraId="7B79DAD0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B384" w14:textId="77777777" w:rsidR="00F966E3" w:rsidRPr="00AE4739" w:rsidRDefault="00F9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1C185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color w:val="888888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color w:val="888888"/>
                <w:sz w:val="22"/>
                <w:szCs w:val="22"/>
              </w:rPr>
              <w:t>2 days</w:t>
            </w:r>
          </w:p>
        </w:tc>
      </w:tr>
      <w:tr w:rsidR="00F966E3" w:rsidRPr="00AE4739" w14:paraId="736AB966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C530E" w14:textId="77777777" w:rsidR="00F966E3" w:rsidRPr="00AE4739" w:rsidRDefault="00000000">
            <w:pPr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Acceptance Criteria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AEC5F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Type:</w:t>
            </w:r>
          </w:p>
        </w:tc>
      </w:tr>
      <w:tr w:rsidR="00F966E3" w:rsidRPr="00AE4739" w14:paraId="6F211EA7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7636E" w14:textId="77777777" w:rsidR="00F966E3" w:rsidRPr="00AE4739" w:rsidRDefault="00000000">
            <w:pPr>
              <w:numPr>
                <w:ilvl w:val="0"/>
                <w:numId w:val="2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System connects to external communication channels to forward notifications.</w:t>
            </w:r>
          </w:p>
          <w:p w14:paraId="138E6A06" w14:textId="77777777" w:rsidR="00F966E3" w:rsidRPr="00AE4739" w:rsidRDefault="00000000">
            <w:pPr>
              <w:numPr>
                <w:ilvl w:val="0"/>
                <w:numId w:val="2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Stakeholders must receive emergency alerts in 15 seconds</w:t>
            </w:r>
          </w:p>
          <w:p w14:paraId="598633B5" w14:textId="77777777" w:rsidR="00F966E3" w:rsidRPr="00AE4739" w:rsidRDefault="00000000">
            <w:pPr>
              <w:numPr>
                <w:ilvl w:val="0"/>
                <w:numId w:val="2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If alerts do not reach the system should resend it.</w:t>
            </w:r>
          </w:p>
          <w:p w14:paraId="0C7A8431" w14:textId="77777777" w:rsidR="00F966E3" w:rsidRPr="00AE4739" w:rsidRDefault="00000000">
            <w:pPr>
              <w:numPr>
                <w:ilvl w:val="0"/>
                <w:numId w:val="2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Critical alerts should be delivered even if system is in heavy load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CD1B" w14:textId="77777777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-2109346546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Search</w:t>
            </w:r>
          </w:p>
          <w:p w14:paraId="7F5666BD" w14:textId="4279C776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-1823503594"/>
                <w14:checkbox>
                  <w14:checked w14:val="1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eastAsia="Arial"/>
                    <w:sz w:val="22"/>
                    <w:szCs w:val="22"/>
                  </w:rPr>
                  <w:t>■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Workflow</w:t>
            </w:r>
          </w:p>
          <w:p w14:paraId="30B04A03" w14:textId="77777777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608090740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Manage Data</w:t>
            </w:r>
          </w:p>
          <w:p w14:paraId="7614178C" w14:textId="77777777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1524670411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Payment</w:t>
            </w:r>
          </w:p>
          <w:p w14:paraId="73B12D3B" w14:textId="656EDCC5" w:rsidR="00F966E3" w:rsidRPr="00AE4739" w:rsidRDefault="004168F0" w:rsidP="004168F0">
            <w:pPr>
              <w:tabs>
                <w:tab w:val="center" w:pos="510"/>
              </w:tabs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 xml:space="preserve">  </w:t>
            </w: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-1566869793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Report / View</w:t>
            </w:r>
          </w:p>
        </w:tc>
      </w:tr>
    </w:tbl>
    <w:p w14:paraId="64A1CDFF" w14:textId="77777777" w:rsidR="00F966E3" w:rsidRPr="00AE4739" w:rsidRDefault="00F966E3">
      <w:pPr>
        <w:rPr>
          <w:rFonts w:ascii="Calisto MT" w:hAnsi="Calisto MT"/>
        </w:rPr>
      </w:pPr>
    </w:p>
    <w:p w14:paraId="2E68AE0B" w14:textId="77777777" w:rsidR="00F966E3" w:rsidRPr="00AE4739" w:rsidRDefault="00000000">
      <w:pPr>
        <w:rPr>
          <w:rFonts w:ascii="Calisto MT" w:hAnsi="Calisto MT"/>
        </w:rPr>
      </w:pPr>
      <w:r w:rsidRPr="00AE4739">
        <w:rPr>
          <w:rFonts w:ascii="Calisto MT" w:eastAsia="Arial" w:hAnsi="Calisto MT" w:cs="Arial"/>
          <w:b/>
          <w:bCs/>
          <w:sz w:val="24"/>
          <w:szCs w:val="24"/>
        </w:rPr>
        <w:t>User Story 9:</w:t>
      </w:r>
    </w:p>
    <w:tbl>
      <w:tblPr>
        <w:tblStyle w:val="a7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9"/>
        <w:gridCol w:w="5059"/>
        <w:gridCol w:w="1871"/>
      </w:tblGrid>
      <w:tr w:rsidR="00F966E3" w:rsidRPr="00AE4739" w14:paraId="3AA61DEF" w14:textId="77777777"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99FE3" w14:textId="77777777" w:rsidR="00F966E3" w:rsidRPr="00AE4739" w:rsidRDefault="00000000">
            <w:pPr>
              <w:rPr>
                <w:rFonts w:ascii="Calisto MT" w:hAnsi="Calisto MT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 xml:space="preserve">Story ID: </w:t>
            </w: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US-09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6A4F" w14:textId="77777777" w:rsidR="00F966E3" w:rsidRPr="00AE4739" w:rsidRDefault="00000000">
            <w:p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Story Title: Send Notifications</w:t>
            </w:r>
          </w:p>
        </w:tc>
      </w:tr>
      <w:tr w:rsidR="00F966E3" w:rsidRPr="00AE4739" w14:paraId="06E5CEB1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38E0" w14:textId="77777777" w:rsidR="00F966E3" w:rsidRPr="00AE4739" w:rsidRDefault="00000000">
            <w:pPr>
              <w:rPr>
                <w:rFonts w:ascii="Calisto MT" w:hAnsi="Calisto MT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User Story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D997C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b/>
                <w:bCs/>
                <w:color w:val="888888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Importance:</w:t>
            </w:r>
          </w:p>
        </w:tc>
      </w:tr>
      <w:tr w:rsidR="00F966E3" w:rsidRPr="00AE4739" w14:paraId="5E273711" w14:textId="77777777">
        <w:tc>
          <w:tcPr>
            <w:tcW w:w="71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708F5" w14:textId="77777777" w:rsidR="00F966E3" w:rsidRPr="00AE4739" w:rsidRDefault="00000000">
            <w:pPr>
              <w:rPr>
                <w:rFonts w:ascii="Calisto MT" w:hAnsi="Calisto MT"/>
                <w:b/>
                <w:bCs/>
              </w:rPr>
            </w:pPr>
            <w:r w:rsidRPr="00AE4739">
              <w:rPr>
                <w:rFonts w:ascii="Calisto MT" w:hAnsi="Calisto MT"/>
                <w:b/>
                <w:bCs/>
              </w:rPr>
              <w:t xml:space="preserve">As an admin, I want to send assignment notifications to NGO and rescue teams so that they know their task and begin their operations. 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F82BD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color w:val="888888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color w:val="888888"/>
                <w:sz w:val="22"/>
                <w:szCs w:val="22"/>
              </w:rPr>
              <w:t>Medium</w:t>
            </w:r>
          </w:p>
        </w:tc>
      </w:tr>
      <w:tr w:rsidR="00F966E3" w:rsidRPr="00AE4739" w14:paraId="48D3EBC0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8800A" w14:textId="77777777" w:rsidR="00F966E3" w:rsidRPr="00AE4739" w:rsidRDefault="00F9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sto MT" w:eastAsia="Arial" w:hAnsi="Calisto MT" w:cs="Arial"/>
                <w:color w:val="888888"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4B296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Estimate:</w:t>
            </w:r>
          </w:p>
        </w:tc>
      </w:tr>
      <w:tr w:rsidR="00F966E3" w:rsidRPr="00AE4739" w14:paraId="4B24E8F9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7F4A1" w14:textId="77777777" w:rsidR="00F966E3" w:rsidRPr="00AE4739" w:rsidRDefault="00F9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069BB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color w:val="888888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color w:val="888888"/>
                <w:sz w:val="22"/>
                <w:szCs w:val="22"/>
              </w:rPr>
              <w:t>2 days</w:t>
            </w:r>
          </w:p>
        </w:tc>
      </w:tr>
      <w:tr w:rsidR="00F966E3" w:rsidRPr="00AE4739" w14:paraId="293AC83E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A8194" w14:textId="77777777" w:rsidR="00F966E3" w:rsidRPr="00AE4739" w:rsidRDefault="00000000">
            <w:pPr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Acceptance Criteria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A04E6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Type:</w:t>
            </w:r>
          </w:p>
        </w:tc>
      </w:tr>
      <w:tr w:rsidR="00F966E3" w:rsidRPr="00AE4739" w14:paraId="125CE06E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0C073" w14:textId="77777777" w:rsidR="00F966E3" w:rsidRPr="00AE4739" w:rsidRDefault="00000000">
            <w:pPr>
              <w:numPr>
                <w:ilvl w:val="0"/>
                <w:numId w:val="2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System notifies the selected NGO or rescue team about the disaster assignment</w:t>
            </w:r>
          </w:p>
          <w:p w14:paraId="3683D205" w14:textId="77777777" w:rsidR="00F966E3" w:rsidRPr="00AE4739" w:rsidRDefault="00000000">
            <w:pPr>
              <w:numPr>
                <w:ilvl w:val="0"/>
                <w:numId w:val="2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The system allows the NGO or rescue team to acknowledge the assignment</w:t>
            </w:r>
          </w:p>
          <w:p w14:paraId="7A1CE646" w14:textId="77777777" w:rsidR="00F966E3" w:rsidRPr="00AE4739" w:rsidRDefault="00000000">
            <w:pPr>
              <w:numPr>
                <w:ilvl w:val="0"/>
                <w:numId w:val="2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Upon acknowledgement, the system must update disaster record and team status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63C3" w14:textId="77777777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-867914354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Search</w:t>
            </w:r>
          </w:p>
          <w:p w14:paraId="70AFF200" w14:textId="4EFD3DF6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-2008895434"/>
                <w14:checkbox>
                  <w14:checked w14:val="1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eastAsia="Arial"/>
                    <w:sz w:val="22"/>
                    <w:szCs w:val="22"/>
                  </w:rPr>
                  <w:t>■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Workflow</w:t>
            </w:r>
          </w:p>
          <w:p w14:paraId="28E3D2C0" w14:textId="77777777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1691640017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Manage Data</w:t>
            </w:r>
          </w:p>
          <w:p w14:paraId="4718E731" w14:textId="77777777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-1896960067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Payment</w:t>
            </w:r>
          </w:p>
          <w:p w14:paraId="6EC18D76" w14:textId="216A1BAB" w:rsidR="00F966E3" w:rsidRPr="00AE4739" w:rsidRDefault="004168F0" w:rsidP="004168F0">
            <w:pPr>
              <w:tabs>
                <w:tab w:val="center" w:pos="510"/>
              </w:tabs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 xml:space="preserve">  </w:t>
            </w: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1248306091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Report / View</w:t>
            </w:r>
          </w:p>
        </w:tc>
      </w:tr>
    </w:tbl>
    <w:p w14:paraId="101A997B" w14:textId="77777777" w:rsidR="00F966E3" w:rsidRPr="00AE4739" w:rsidRDefault="00F966E3">
      <w:pPr>
        <w:rPr>
          <w:rFonts w:ascii="Calisto MT" w:hAnsi="Calisto MT"/>
        </w:rPr>
      </w:pPr>
    </w:p>
    <w:p w14:paraId="677EBC07" w14:textId="77777777" w:rsidR="00F966E3" w:rsidRPr="00AE4739" w:rsidRDefault="00000000">
      <w:pPr>
        <w:rPr>
          <w:rFonts w:ascii="Calisto MT" w:hAnsi="Calisto MT"/>
        </w:rPr>
      </w:pPr>
      <w:r w:rsidRPr="00AE4739">
        <w:rPr>
          <w:rFonts w:ascii="Calisto MT" w:eastAsia="Arial" w:hAnsi="Calisto MT" w:cs="Arial"/>
          <w:b/>
          <w:bCs/>
          <w:sz w:val="24"/>
          <w:szCs w:val="24"/>
        </w:rPr>
        <w:t>User Story 10:</w:t>
      </w:r>
    </w:p>
    <w:tbl>
      <w:tblPr>
        <w:tblStyle w:val="a8"/>
        <w:tblW w:w="8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9"/>
        <w:gridCol w:w="5059"/>
        <w:gridCol w:w="1871"/>
      </w:tblGrid>
      <w:tr w:rsidR="00F966E3" w:rsidRPr="00AE4739" w14:paraId="13EA3495" w14:textId="77777777"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0492A" w14:textId="77777777" w:rsidR="00F966E3" w:rsidRPr="00AE4739" w:rsidRDefault="00000000">
            <w:pPr>
              <w:rPr>
                <w:rFonts w:ascii="Calisto MT" w:hAnsi="Calisto MT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lastRenderedPageBreak/>
              <w:t xml:space="preserve">Story ID: </w:t>
            </w: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US-10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383F6" w14:textId="77777777" w:rsidR="00F966E3" w:rsidRPr="00AE4739" w:rsidRDefault="00000000">
            <w:p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 xml:space="preserve">Story Title: View Disaster Alerts </w:t>
            </w:r>
          </w:p>
        </w:tc>
      </w:tr>
      <w:tr w:rsidR="00F966E3" w:rsidRPr="00AE4739" w14:paraId="5096054A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00528" w14:textId="77777777" w:rsidR="00F966E3" w:rsidRPr="00AE4739" w:rsidRDefault="00000000">
            <w:pPr>
              <w:rPr>
                <w:rFonts w:ascii="Calisto MT" w:hAnsi="Calisto MT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User Story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29EE2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b/>
                <w:bCs/>
                <w:color w:val="888888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Importance:</w:t>
            </w:r>
          </w:p>
        </w:tc>
      </w:tr>
      <w:tr w:rsidR="00F966E3" w:rsidRPr="00AE4739" w14:paraId="6D100698" w14:textId="77777777">
        <w:tc>
          <w:tcPr>
            <w:tcW w:w="71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5C2C6" w14:textId="77777777" w:rsidR="00F966E3" w:rsidRPr="00AE4739" w:rsidRDefault="00000000">
            <w:pPr>
              <w:rPr>
                <w:rFonts w:ascii="Calisto MT" w:hAnsi="Calisto MT"/>
                <w:b/>
                <w:bCs/>
              </w:rPr>
            </w:pPr>
            <w:r w:rsidRPr="00AE4739">
              <w:rPr>
                <w:rFonts w:ascii="Calisto MT" w:hAnsi="Calisto MT"/>
                <w:b/>
                <w:bCs/>
              </w:rPr>
              <w:t>As a citizen, I want to view current disaster alerts so that I am aware of the current disaster events for my safety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DE612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color w:val="888888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color w:val="888888"/>
                <w:sz w:val="22"/>
                <w:szCs w:val="22"/>
              </w:rPr>
              <w:t>High</w:t>
            </w:r>
          </w:p>
        </w:tc>
      </w:tr>
      <w:tr w:rsidR="00F966E3" w:rsidRPr="00AE4739" w14:paraId="6F5F91B4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9EF0E" w14:textId="77777777" w:rsidR="00F966E3" w:rsidRPr="00AE4739" w:rsidRDefault="00F9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sto MT" w:eastAsia="Arial" w:hAnsi="Calisto MT" w:cs="Arial"/>
                <w:color w:val="888888"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4AD0D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Estimate:</w:t>
            </w:r>
          </w:p>
        </w:tc>
      </w:tr>
      <w:tr w:rsidR="00F966E3" w:rsidRPr="00AE4739" w14:paraId="0817D18E" w14:textId="77777777">
        <w:tc>
          <w:tcPr>
            <w:tcW w:w="712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59942" w14:textId="77777777" w:rsidR="00F966E3" w:rsidRPr="00AE4739" w:rsidRDefault="00F96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53DFD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color w:val="888888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color w:val="888888"/>
                <w:sz w:val="22"/>
                <w:szCs w:val="22"/>
              </w:rPr>
              <w:t>1 day</w:t>
            </w:r>
          </w:p>
        </w:tc>
      </w:tr>
      <w:tr w:rsidR="00F966E3" w:rsidRPr="00AE4739" w14:paraId="24A521BF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EE25F" w14:textId="77777777" w:rsidR="00F966E3" w:rsidRPr="00AE4739" w:rsidRDefault="00000000">
            <w:pPr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Acceptance Criteria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F0950" w14:textId="77777777" w:rsidR="00F966E3" w:rsidRPr="00AE4739" w:rsidRDefault="00000000">
            <w:pPr>
              <w:ind w:firstLine="65"/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b/>
                <w:bCs/>
                <w:sz w:val="22"/>
                <w:szCs w:val="22"/>
              </w:rPr>
              <w:t>Type:</w:t>
            </w:r>
          </w:p>
        </w:tc>
      </w:tr>
      <w:tr w:rsidR="00F966E3" w:rsidRPr="00AE4739" w14:paraId="5AEE6C9C" w14:textId="77777777">
        <w:tc>
          <w:tcPr>
            <w:tcW w:w="7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C7480" w14:textId="77777777" w:rsidR="00F966E3" w:rsidRPr="00AE4739" w:rsidRDefault="00000000">
            <w:pPr>
              <w:numPr>
                <w:ilvl w:val="0"/>
                <w:numId w:val="2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System retrieves and displays the list of current disaster alerts</w:t>
            </w:r>
          </w:p>
          <w:p w14:paraId="6EDE43B7" w14:textId="77777777" w:rsidR="00F966E3" w:rsidRPr="00AE4739" w:rsidRDefault="00000000">
            <w:pPr>
              <w:numPr>
                <w:ilvl w:val="0"/>
                <w:numId w:val="2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The citizen can see the details of the disaster by clicking on it.</w:t>
            </w:r>
          </w:p>
          <w:p w14:paraId="5FD8AF00" w14:textId="77777777" w:rsidR="00F966E3" w:rsidRPr="00AE4739" w:rsidRDefault="00000000">
            <w:pPr>
              <w:numPr>
                <w:ilvl w:val="0"/>
                <w:numId w:val="2"/>
              </w:numPr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>If no alert exits the system displays “No current disaster alerts”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B9B74" w14:textId="77777777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-1183428864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Search</w:t>
            </w:r>
          </w:p>
          <w:p w14:paraId="20F77777" w14:textId="77777777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-111219546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Workflow</w:t>
            </w:r>
          </w:p>
          <w:p w14:paraId="50AEC28B" w14:textId="77777777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25767913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Manage Data</w:t>
            </w:r>
          </w:p>
          <w:p w14:paraId="5B6A3A6E" w14:textId="77777777" w:rsidR="004168F0" w:rsidRPr="00AE4739" w:rsidRDefault="00000000" w:rsidP="004168F0">
            <w:pPr>
              <w:tabs>
                <w:tab w:val="center" w:pos="510"/>
              </w:tabs>
              <w:ind w:left="60" w:firstLine="65"/>
              <w:rPr>
                <w:rFonts w:ascii="Calisto MT" w:eastAsia="Arial" w:hAnsi="Calisto MT" w:cs="Arial"/>
                <w:sz w:val="22"/>
                <w:szCs w:val="22"/>
              </w:rPr>
            </w:pP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1605773054"/>
                <w14:checkbox>
                  <w14:checked w14:val="0"/>
                  <w14:checkedState w14:val="25A0" w14:font="Times New Roman"/>
                  <w14:uncheckedState w14:val="2610" w14:font="MS Gothic"/>
                </w14:checkbox>
              </w:sdtPr>
              <w:sdtContent>
                <w:r w:rsidR="004168F0" w:rsidRPr="00AE473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168F0"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Payment</w:t>
            </w:r>
          </w:p>
          <w:p w14:paraId="31105735" w14:textId="181EBA6C" w:rsidR="00F966E3" w:rsidRPr="00AE4739" w:rsidRDefault="004168F0" w:rsidP="004168F0">
            <w:pPr>
              <w:tabs>
                <w:tab w:val="center" w:pos="510"/>
              </w:tabs>
              <w:rPr>
                <w:rFonts w:ascii="Calisto MT" w:eastAsia="Arial" w:hAnsi="Calisto MT" w:cs="Arial"/>
                <w:sz w:val="22"/>
                <w:szCs w:val="22"/>
              </w:rPr>
            </w:pPr>
            <w:r w:rsidRPr="00AE4739">
              <w:rPr>
                <w:rFonts w:ascii="Calisto MT" w:eastAsia="Arial" w:hAnsi="Calisto MT" w:cs="Arial"/>
                <w:sz w:val="22"/>
                <w:szCs w:val="22"/>
              </w:rPr>
              <w:t xml:space="preserve">  </w:t>
            </w:r>
            <w:sdt>
              <w:sdtPr>
                <w:rPr>
                  <w:rFonts w:ascii="Calisto MT" w:eastAsia="Arial" w:hAnsi="Calisto MT" w:cs="Arial"/>
                  <w:sz w:val="22"/>
                  <w:szCs w:val="22"/>
                </w:rPr>
                <w:id w:val="791565949"/>
                <w14:checkbox>
                  <w14:checked w14:val="1"/>
                  <w14:checkedState w14:val="25A0" w14:font="Times New Roman"/>
                  <w14:uncheckedState w14:val="2610" w14:font="MS Gothic"/>
                </w14:checkbox>
              </w:sdtPr>
              <w:sdtContent>
                <w:r w:rsidRPr="00AE4739">
                  <w:rPr>
                    <w:rFonts w:eastAsia="Arial"/>
                    <w:sz w:val="22"/>
                    <w:szCs w:val="22"/>
                  </w:rPr>
                  <w:t>■</w:t>
                </w:r>
              </w:sdtContent>
            </w:sdt>
            <w:r w:rsidRPr="00AE4739">
              <w:rPr>
                <w:rFonts w:ascii="Calisto MT" w:eastAsia="Arial" w:hAnsi="Calisto MT" w:cs="Arial"/>
                <w:sz w:val="22"/>
                <w:szCs w:val="22"/>
              </w:rPr>
              <w:tab/>
              <w:t xml:space="preserve"> Report / View</w:t>
            </w:r>
          </w:p>
        </w:tc>
      </w:tr>
    </w:tbl>
    <w:p w14:paraId="07C98D25" w14:textId="77777777" w:rsidR="00F966E3" w:rsidRPr="00AE4739" w:rsidRDefault="00F966E3">
      <w:pPr>
        <w:rPr>
          <w:rFonts w:ascii="Calisto MT" w:hAnsi="Calisto MT"/>
        </w:rPr>
      </w:pPr>
    </w:p>
    <w:p w14:paraId="48AD3C49" w14:textId="77777777" w:rsidR="004168F0" w:rsidRPr="00AE4739" w:rsidRDefault="004168F0">
      <w:pPr>
        <w:rPr>
          <w:rFonts w:ascii="Calisto MT" w:hAnsi="Calisto MT"/>
        </w:rPr>
      </w:pPr>
    </w:p>
    <w:p w14:paraId="34E86F23" w14:textId="77777777" w:rsidR="004168F0" w:rsidRPr="00AE4739" w:rsidRDefault="004168F0">
      <w:pPr>
        <w:rPr>
          <w:rFonts w:ascii="Calisto MT" w:hAnsi="Calisto MT"/>
        </w:rPr>
      </w:pPr>
    </w:p>
    <w:p w14:paraId="14162B03" w14:textId="77777777" w:rsidR="004168F0" w:rsidRPr="00AE4739" w:rsidRDefault="004168F0">
      <w:pPr>
        <w:rPr>
          <w:rFonts w:ascii="Calisto MT" w:hAnsi="Calisto MT"/>
        </w:rPr>
      </w:pPr>
    </w:p>
    <w:p w14:paraId="1DF2D7FA" w14:textId="77777777" w:rsidR="004168F0" w:rsidRPr="00AE4739" w:rsidRDefault="004168F0">
      <w:pPr>
        <w:rPr>
          <w:rFonts w:ascii="Calisto MT" w:hAnsi="Calisto MT"/>
        </w:rPr>
      </w:pPr>
    </w:p>
    <w:p w14:paraId="239FEA09" w14:textId="77777777" w:rsidR="004168F0" w:rsidRPr="00AE4739" w:rsidRDefault="004168F0">
      <w:pPr>
        <w:rPr>
          <w:rFonts w:ascii="Calisto MT" w:hAnsi="Calisto MT"/>
        </w:rPr>
      </w:pPr>
    </w:p>
    <w:p w14:paraId="23F4E035" w14:textId="77777777" w:rsidR="004168F0" w:rsidRPr="00AE4739" w:rsidRDefault="004168F0">
      <w:pPr>
        <w:rPr>
          <w:rFonts w:ascii="Calisto MT" w:hAnsi="Calisto MT"/>
        </w:rPr>
      </w:pPr>
    </w:p>
    <w:p w14:paraId="28565814" w14:textId="77777777" w:rsidR="004168F0" w:rsidRPr="00AE4739" w:rsidRDefault="004168F0">
      <w:pPr>
        <w:rPr>
          <w:rFonts w:ascii="Calisto MT" w:hAnsi="Calisto MT"/>
        </w:rPr>
      </w:pPr>
    </w:p>
    <w:p w14:paraId="5B75B9DE" w14:textId="77777777" w:rsidR="004168F0" w:rsidRPr="00AE4739" w:rsidRDefault="004168F0">
      <w:pPr>
        <w:rPr>
          <w:rFonts w:ascii="Calisto MT" w:hAnsi="Calisto MT"/>
        </w:rPr>
      </w:pPr>
    </w:p>
    <w:p w14:paraId="17C72100" w14:textId="77777777" w:rsidR="004168F0" w:rsidRPr="00AE4739" w:rsidRDefault="004168F0">
      <w:pPr>
        <w:rPr>
          <w:rFonts w:ascii="Calisto MT" w:hAnsi="Calisto MT"/>
        </w:rPr>
      </w:pPr>
    </w:p>
    <w:p w14:paraId="22374523" w14:textId="77777777" w:rsidR="004168F0" w:rsidRPr="00AE4739" w:rsidRDefault="004168F0">
      <w:pPr>
        <w:rPr>
          <w:rFonts w:ascii="Calisto MT" w:hAnsi="Calisto MT"/>
        </w:rPr>
      </w:pPr>
    </w:p>
    <w:p w14:paraId="430047C6" w14:textId="77777777" w:rsidR="004168F0" w:rsidRPr="00AE4739" w:rsidRDefault="004168F0">
      <w:pPr>
        <w:rPr>
          <w:rFonts w:ascii="Calisto MT" w:hAnsi="Calisto MT"/>
        </w:rPr>
      </w:pPr>
    </w:p>
    <w:p w14:paraId="0EF26A4A" w14:textId="77777777" w:rsidR="004168F0" w:rsidRPr="00AE4739" w:rsidRDefault="004168F0">
      <w:pPr>
        <w:rPr>
          <w:rFonts w:ascii="Calisto MT" w:hAnsi="Calisto MT"/>
        </w:rPr>
      </w:pPr>
    </w:p>
    <w:p w14:paraId="45E7B05E" w14:textId="77777777" w:rsidR="004168F0" w:rsidRPr="00AE4739" w:rsidRDefault="004168F0">
      <w:pPr>
        <w:rPr>
          <w:rFonts w:ascii="Calisto MT" w:hAnsi="Calisto MT"/>
        </w:rPr>
      </w:pPr>
    </w:p>
    <w:p w14:paraId="359EE3F1" w14:textId="77777777" w:rsidR="004168F0" w:rsidRPr="00AE4739" w:rsidRDefault="004168F0">
      <w:pPr>
        <w:rPr>
          <w:rFonts w:ascii="Calisto MT" w:hAnsi="Calisto MT"/>
        </w:rPr>
      </w:pPr>
    </w:p>
    <w:p w14:paraId="0417CD51" w14:textId="77777777" w:rsidR="004168F0" w:rsidRPr="00AE4739" w:rsidRDefault="004168F0">
      <w:pPr>
        <w:rPr>
          <w:rFonts w:ascii="Calisto MT" w:hAnsi="Calisto MT"/>
        </w:rPr>
      </w:pPr>
    </w:p>
    <w:p w14:paraId="5D69F4F4" w14:textId="77777777" w:rsidR="004168F0" w:rsidRPr="00AE4739" w:rsidRDefault="004168F0">
      <w:pPr>
        <w:rPr>
          <w:rFonts w:ascii="Calisto MT" w:hAnsi="Calisto MT"/>
        </w:rPr>
      </w:pPr>
    </w:p>
    <w:p w14:paraId="7087C651" w14:textId="77777777" w:rsidR="004168F0" w:rsidRPr="00AE4739" w:rsidRDefault="004168F0">
      <w:pPr>
        <w:rPr>
          <w:rFonts w:ascii="Calisto MT" w:hAnsi="Calisto MT"/>
        </w:rPr>
      </w:pPr>
    </w:p>
    <w:p w14:paraId="7E587538" w14:textId="77777777" w:rsidR="004168F0" w:rsidRPr="00AE4739" w:rsidRDefault="004168F0">
      <w:pPr>
        <w:rPr>
          <w:rFonts w:ascii="Calisto MT" w:hAnsi="Calisto MT"/>
        </w:rPr>
      </w:pPr>
    </w:p>
    <w:p w14:paraId="684F832A" w14:textId="77777777" w:rsidR="004168F0" w:rsidRPr="00AE4739" w:rsidRDefault="004168F0">
      <w:pPr>
        <w:rPr>
          <w:rFonts w:ascii="Calisto MT" w:hAnsi="Calisto MT"/>
        </w:rPr>
      </w:pPr>
    </w:p>
    <w:p w14:paraId="2114EC55" w14:textId="77777777" w:rsidR="004168F0" w:rsidRPr="00AE4739" w:rsidRDefault="004168F0">
      <w:pPr>
        <w:rPr>
          <w:rFonts w:ascii="Calisto MT" w:hAnsi="Calisto MT"/>
        </w:rPr>
      </w:pPr>
    </w:p>
    <w:p w14:paraId="3B9E39D7" w14:textId="77777777" w:rsidR="004168F0" w:rsidRPr="00AE4739" w:rsidRDefault="004168F0">
      <w:pPr>
        <w:rPr>
          <w:rFonts w:ascii="Calisto MT" w:hAnsi="Calisto MT"/>
        </w:rPr>
      </w:pPr>
    </w:p>
    <w:p w14:paraId="5140A544" w14:textId="77777777" w:rsidR="004168F0" w:rsidRPr="00AE4739" w:rsidRDefault="004168F0">
      <w:pPr>
        <w:rPr>
          <w:rFonts w:ascii="Calisto MT" w:hAnsi="Calisto MT"/>
        </w:rPr>
      </w:pPr>
    </w:p>
    <w:p w14:paraId="00C51BB2" w14:textId="77777777" w:rsidR="004168F0" w:rsidRPr="00AE4739" w:rsidRDefault="004168F0">
      <w:pPr>
        <w:rPr>
          <w:rFonts w:ascii="Calisto MT" w:hAnsi="Calisto MT"/>
        </w:rPr>
      </w:pPr>
    </w:p>
    <w:p w14:paraId="14517544" w14:textId="77777777" w:rsidR="004168F0" w:rsidRPr="00AE4739" w:rsidRDefault="004168F0">
      <w:pPr>
        <w:rPr>
          <w:rFonts w:ascii="Calisto MT" w:hAnsi="Calisto MT"/>
        </w:rPr>
      </w:pPr>
    </w:p>
    <w:p w14:paraId="39B3A168" w14:textId="77777777" w:rsidR="004168F0" w:rsidRPr="00AE4739" w:rsidRDefault="004168F0">
      <w:pPr>
        <w:rPr>
          <w:rFonts w:ascii="Calisto MT" w:hAnsi="Calisto MT"/>
        </w:rPr>
      </w:pPr>
    </w:p>
    <w:p w14:paraId="36C6DDBF" w14:textId="77777777" w:rsidR="004168F0" w:rsidRPr="00AE4739" w:rsidRDefault="004168F0">
      <w:pPr>
        <w:rPr>
          <w:rFonts w:ascii="Calisto MT" w:hAnsi="Calisto MT"/>
        </w:rPr>
      </w:pPr>
    </w:p>
    <w:p w14:paraId="584EF265" w14:textId="77777777" w:rsidR="004168F0" w:rsidRPr="00AE4739" w:rsidRDefault="004168F0">
      <w:pPr>
        <w:rPr>
          <w:rFonts w:ascii="Calisto MT" w:hAnsi="Calisto MT"/>
        </w:rPr>
      </w:pPr>
    </w:p>
    <w:p w14:paraId="4A9E66F4" w14:textId="77777777" w:rsidR="004168F0" w:rsidRPr="00AE4739" w:rsidRDefault="004168F0">
      <w:pPr>
        <w:rPr>
          <w:rFonts w:ascii="Calisto MT" w:hAnsi="Calisto MT"/>
        </w:rPr>
      </w:pPr>
    </w:p>
    <w:p w14:paraId="75244536" w14:textId="77777777" w:rsidR="004168F0" w:rsidRPr="00AE4739" w:rsidRDefault="004168F0">
      <w:pPr>
        <w:rPr>
          <w:rFonts w:ascii="Calisto MT" w:hAnsi="Calisto MT"/>
        </w:rPr>
      </w:pPr>
    </w:p>
    <w:p w14:paraId="4F2F0C16" w14:textId="77777777" w:rsidR="004168F0" w:rsidRPr="00AE4739" w:rsidRDefault="004168F0">
      <w:pPr>
        <w:rPr>
          <w:rFonts w:ascii="Calisto MT" w:hAnsi="Calisto MT"/>
        </w:rPr>
      </w:pPr>
    </w:p>
    <w:p w14:paraId="32A4EAEC" w14:textId="77777777" w:rsidR="004168F0" w:rsidRPr="00AE4739" w:rsidRDefault="004168F0">
      <w:pPr>
        <w:rPr>
          <w:rFonts w:ascii="Calisto MT" w:hAnsi="Calisto MT"/>
        </w:rPr>
      </w:pPr>
    </w:p>
    <w:p w14:paraId="3AB8D47C" w14:textId="77777777" w:rsidR="004168F0" w:rsidRPr="00AE4739" w:rsidRDefault="004168F0">
      <w:pPr>
        <w:rPr>
          <w:rFonts w:ascii="Calisto MT" w:hAnsi="Calisto MT"/>
        </w:rPr>
      </w:pPr>
    </w:p>
    <w:p w14:paraId="5AF5071E" w14:textId="77777777" w:rsidR="004168F0" w:rsidRPr="00AE4739" w:rsidRDefault="004168F0">
      <w:pPr>
        <w:rPr>
          <w:rFonts w:ascii="Calisto MT" w:hAnsi="Calisto MT"/>
        </w:rPr>
      </w:pPr>
    </w:p>
    <w:p w14:paraId="119CE716" w14:textId="77777777" w:rsidR="004168F0" w:rsidRDefault="004168F0">
      <w:pPr>
        <w:rPr>
          <w:rFonts w:ascii="Calisto MT" w:hAnsi="Calisto MT"/>
        </w:rPr>
      </w:pPr>
    </w:p>
    <w:p w14:paraId="7D778D8B" w14:textId="77777777" w:rsidR="00AE4739" w:rsidRDefault="00AE4739">
      <w:pPr>
        <w:rPr>
          <w:rFonts w:ascii="Calisto MT" w:hAnsi="Calisto MT"/>
        </w:rPr>
      </w:pPr>
    </w:p>
    <w:p w14:paraId="734B1015" w14:textId="77777777" w:rsidR="00AE4739" w:rsidRDefault="00AE4739">
      <w:pPr>
        <w:rPr>
          <w:rFonts w:ascii="Calisto MT" w:hAnsi="Calisto MT"/>
        </w:rPr>
      </w:pPr>
    </w:p>
    <w:p w14:paraId="3367DF3C" w14:textId="77777777" w:rsidR="00AE4739" w:rsidRDefault="00AE4739">
      <w:pPr>
        <w:rPr>
          <w:rFonts w:ascii="Calisto MT" w:hAnsi="Calisto MT"/>
        </w:rPr>
      </w:pPr>
    </w:p>
    <w:p w14:paraId="1B49A6BF" w14:textId="77777777" w:rsidR="00AE4739" w:rsidRDefault="00AE4739">
      <w:pPr>
        <w:rPr>
          <w:rFonts w:ascii="Calisto MT" w:hAnsi="Calisto MT"/>
        </w:rPr>
      </w:pPr>
    </w:p>
    <w:p w14:paraId="428FE684" w14:textId="77777777" w:rsidR="00AE4739" w:rsidRPr="00AE4739" w:rsidRDefault="00AE4739">
      <w:pPr>
        <w:rPr>
          <w:rFonts w:ascii="Calisto MT" w:hAnsi="Calisto MT"/>
        </w:rPr>
      </w:pPr>
    </w:p>
    <w:p w14:paraId="56E8E835" w14:textId="77777777" w:rsidR="004168F0" w:rsidRPr="00AE4739" w:rsidRDefault="004168F0">
      <w:pPr>
        <w:rPr>
          <w:rFonts w:ascii="Calisto MT" w:hAnsi="Calisto MT"/>
        </w:rPr>
      </w:pPr>
    </w:p>
    <w:p w14:paraId="17B28166" w14:textId="77777777" w:rsidR="00F966E3" w:rsidRPr="00AE4739" w:rsidRDefault="00000000">
      <w:pPr>
        <w:rPr>
          <w:rFonts w:ascii="Calisto MT" w:hAnsi="Calisto MT"/>
        </w:rPr>
      </w:pPr>
      <w:r w:rsidRPr="00AE4739">
        <w:rPr>
          <w:rFonts w:ascii="Calisto MT" w:eastAsia="Arial" w:hAnsi="Calisto MT" w:cs="Arial"/>
          <w:b/>
          <w:bCs/>
          <w:sz w:val="24"/>
          <w:szCs w:val="24"/>
        </w:rPr>
        <w:t>1.3 Structured Specifications</w:t>
      </w:r>
    </w:p>
    <w:p w14:paraId="361AD616" w14:textId="77777777" w:rsidR="00F966E3" w:rsidRPr="00AE4739" w:rsidRDefault="00000000">
      <w:pPr>
        <w:rPr>
          <w:rFonts w:ascii="Calisto MT" w:eastAsia="Arial" w:hAnsi="Calisto MT" w:cs="Arial"/>
          <w:b/>
          <w:bCs/>
          <w:sz w:val="24"/>
          <w:szCs w:val="24"/>
        </w:rPr>
      </w:pPr>
      <w:r w:rsidRPr="00AE4739">
        <w:rPr>
          <w:rFonts w:ascii="Calisto MT" w:eastAsia="Arial" w:hAnsi="Calisto MT" w:cs="Arial"/>
          <w:b/>
          <w:bCs/>
          <w:sz w:val="24"/>
          <w:szCs w:val="24"/>
        </w:rPr>
        <w:t>Specification 1 - US-: Manage Disaster Records</w:t>
      </w:r>
    </w:p>
    <w:tbl>
      <w:tblPr>
        <w:tblStyle w:val="a9"/>
        <w:tblpPr w:leftFromText="180" w:rightFromText="180" w:bottomFromText="160" w:vertAnchor="page" w:horzAnchor="margin" w:tblpY="2071"/>
        <w:tblW w:w="9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82"/>
        <w:gridCol w:w="6048"/>
      </w:tblGrid>
      <w:tr w:rsidR="00F966E3" w:rsidRPr="00AE4739" w14:paraId="720751ED" w14:textId="77777777">
        <w:tc>
          <w:tcPr>
            <w:tcW w:w="32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EAAAA"/>
          </w:tcPr>
          <w:p w14:paraId="3E93CE07" w14:textId="77777777" w:rsidR="00F966E3" w:rsidRPr="00AE4739" w:rsidRDefault="00000000">
            <w:pPr>
              <w:rPr>
                <w:rFonts w:ascii="Calisto MT" w:hAnsi="Calisto MT"/>
                <w:b/>
                <w:bCs/>
                <w:sz w:val="22"/>
                <w:szCs w:val="22"/>
              </w:rPr>
            </w:pPr>
            <w:r w:rsidRPr="00AE4739">
              <w:rPr>
                <w:rFonts w:ascii="Calisto MT" w:hAnsi="Calisto MT"/>
                <w:b/>
                <w:bCs/>
                <w:sz w:val="22"/>
                <w:szCs w:val="22"/>
              </w:rPr>
              <w:t>Use Case Section</w:t>
            </w:r>
          </w:p>
        </w:tc>
        <w:tc>
          <w:tcPr>
            <w:tcW w:w="60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EAAAA"/>
          </w:tcPr>
          <w:p w14:paraId="4753B9AF" w14:textId="77777777" w:rsidR="00F966E3" w:rsidRPr="00AE4739" w:rsidRDefault="00000000">
            <w:pPr>
              <w:rPr>
                <w:rFonts w:ascii="Calisto MT" w:hAnsi="Calisto MT"/>
                <w:b/>
                <w:bCs/>
                <w:sz w:val="22"/>
                <w:szCs w:val="22"/>
              </w:rPr>
            </w:pPr>
            <w:r w:rsidRPr="00AE4739">
              <w:rPr>
                <w:rFonts w:ascii="Calisto MT" w:hAnsi="Calisto MT"/>
                <w:b/>
                <w:bCs/>
                <w:sz w:val="22"/>
                <w:szCs w:val="22"/>
              </w:rPr>
              <w:t>Comment</w:t>
            </w:r>
          </w:p>
        </w:tc>
      </w:tr>
      <w:tr w:rsidR="00F966E3" w:rsidRPr="00AE4739" w14:paraId="0B211F4C" w14:textId="77777777">
        <w:tc>
          <w:tcPr>
            <w:tcW w:w="328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DDEEBC2" w14:textId="77777777" w:rsidR="00F966E3" w:rsidRPr="00AE4739" w:rsidRDefault="00000000">
            <w:pPr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Use Case Name</w:t>
            </w:r>
          </w:p>
        </w:tc>
        <w:tc>
          <w:tcPr>
            <w:tcW w:w="604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C07324B" w14:textId="77777777" w:rsidR="00F966E3" w:rsidRPr="00AE4739" w:rsidRDefault="00000000">
            <w:pPr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Manage Disaster Records</w:t>
            </w:r>
          </w:p>
        </w:tc>
      </w:tr>
      <w:tr w:rsidR="00F966E3" w:rsidRPr="00AE4739" w14:paraId="665D6595" w14:textId="77777777">
        <w:tc>
          <w:tcPr>
            <w:tcW w:w="32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0BA54FE" w14:textId="77777777" w:rsidR="00F966E3" w:rsidRPr="00AE4739" w:rsidRDefault="00000000">
            <w:pPr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Scope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75B5875" w14:textId="77777777" w:rsidR="00F966E3" w:rsidRPr="00AE4739" w:rsidRDefault="00000000">
            <w:pPr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Disaster Management System</w:t>
            </w:r>
          </w:p>
        </w:tc>
      </w:tr>
      <w:tr w:rsidR="00F966E3" w:rsidRPr="00AE4739" w14:paraId="49D3BDBC" w14:textId="77777777">
        <w:tc>
          <w:tcPr>
            <w:tcW w:w="32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80EE03E" w14:textId="77777777" w:rsidR="00F966E3" w:rsidRPr="00AE4739" w:rsidRDefault="00000000">
            <w:pPr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Level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DBD7F91" w14:textId="77777777" w:rsidR="00F966E3" w:rsidRPr="00AE4739" w:rsidRDefault="00000000">
            <w:pPr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User-Goal</w:t>
            </w:r>
          </w:p>
        </w:tc>
      </w:tr>
      <w:tr w:rsidR="00F966E3" w:rsidRPr="00AE4739" w14:paraId="3238F202" w14:textId="77777777">
        <w:tc>
          <w:tcPr>
            <w:tcW w:w="32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B22A9E4" w14:textId="77777777" w:rsidR="00F966E3" w:rsidRPr="00AE4739" w:rsidRDefault="00000000">
            <w:pPr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Primary Actor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BDC6C70" w14:textId="77777777" w:rsidR="00F966E3" w:rsidRPr="00AE4739" w:rsidRDefault="00000000">
            <w:pPr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Admin</w:t>
            </w:r>
          </w:p>
        </w:tc>
      </w:tr>
      <w:tr w:rsidR="00F966E3" w:rsidRPr="00AE4739" w14:paraId="55E980F5" w14:textId="77777777">
        <w:tc>
          <w:tcPr>
            <w:tcW w:w="32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DA91117" w14:textId="77777777" w:rsidR="00F966E3" w:rsidRPr="00AE4739" w:rsidRDefault="00000000">
            <w:pPr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Stakeholders and Interests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A017B71" w14:textId="77777777" w:rsidR="00F966E3" w:rsidRPr="00AE4739" w:rsidRDefault="00000000">
            <w:pPr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b/>
                <w:bCs/>
                <w:sz w:val="22"/>
                <w:szCs w:val="22"/>
              </w:rPr>
              <w:t xml:space="preserve">Admin: </w:t>
            </w:r>
            <w:r w:rsidRPr="00AE4739">
              <w:rPr>
                <w:rFonts w:ascii="Calisto MT" w:hAnsi="Calisto MT"/>
                <w:sz w:val="22"/>
                <w:szCs w:val="22"/>
              </w:rPr>
              <w:t>Wants to create, update, delete and maintain accurate disaster records.</w:t>
            </w:r>
            <w:r w:rsidRPr="00AE4739">
              <w:rPr>
                <w:rFonts w:ascii="Calisto MT" w:hAnsi="Calisto MT"/>
                <w:sz w:val="22"/>
                <w:szCs w:val="22"/>
              </w:rPr>
              <w:br/>
            </w:r>
            <w:r w:rsidRPr="00AE4739">
              <w:rPr>
                <w:rFonts w:ascii="Calisto MT" w:hAnsi="Calisto MT"/>
                <w:b/>
                <w:bCs/>
                <w:sz w:val="22"/>
                <w:szCs w:val="22"/>
              </w:rPr>
              <w:t xml:space="preserve">Users/NGOs/Rescue Teams: </w:t>
            </w:r>
            <w:r w:rsidRPr="00AE4739">
              <w:rPr>
                <w:rFonts w:ascii="Calisto MT" w:hAnsi="Calisto MT"/>
                <w:sz w:val="22"/>
                <w:szCs w:val="22"/>
              </w:rPr>
              <w:t>Depend on accurate data for effective planning and response in the future.</w:t>
            </w:r>
          </w:p>
        </w:tc>
      </w:tr>
      <w:tr w:rsidR="00F966E3" w:rsidRPr="00AE4739" w14:paraId="0EE94C74" w14:textId="77777777">
        <w:tc>
          <w:tcPr>
            <w:tcW w:w="32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A0507D9" w14:textId="77777777" w:rsidR="00F966E3" w:rsidRPr="00AE4739" w:rsidRDefault="00000000">
            <w:pPr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Main Success Scenario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E0B0FA9" w14:textId="77777777" w:rsidR="00F966E3" w:rsidRPr="00AE4739" w:rsidRDefault="00F966E3">
            <w:pPr>
              <w:rPr>
                <w:rFonts w:ascii="Calisto MT" w:hAnsi="Calisto MT"/>
                <w:sz w:val="22"/>
                <w:szCs w:val="22"/>
              </w:rPr>
            </w:pPr>
          </w:p>
          <w:tbl>
            <w:tblPr>
              <w:tblStyle w:val="aa"/>
              <w:tblW w:w="582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966"/>
              <w:gridCol w:w="2854"/>
            </w:tblGrid>
            <w:tr w:rsidR="00F966E3" w:rsidRPr="00AE4739" w14:paraId="5065D6B1" w14:textId="77777777">
              <w:tc>
                <w:tcPr>
                  <w:tcW w:w="2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0CECE"/>
                </w:tcPr>
                <w:p w14:paraId="79649BBC" w14:textId="77777777" w:rsidR="00F966E3" w:rsidRPr="00AE4739" w:rsidRDefault="00000000" w:rsidP="00AE4739">
                  <w:pPr>
                    <w:framePr w:hSpace="180" w:wrap="around" w:vAnchor="page" w:hAnchor="margin" w:y="2071"/>
                    <w:rPr>
                      <w:rFonts w:ascii="Calisto MT" w:hAnsi="Calisto MT"/>
                      <w:b/>
                      <w:bCs/>
                      <w:sz w:val="22"/>
                      <w:szCs w:val="22"/>
                    </w:rPr>
                  </w:pPr>
                  <w:r w:rsidRPr="00AE4739">
                    <w:rPr>
                      <w:rFonts w:ascii="Calisto MT" w:hAnsi="Calisto MT"/>
                      <w:b/>
                      <w:bCs/>
                      <w:sz w:val="22"/>
                      <w:szCs w:val="22"/>
                    </w:rPr>
                    <w:t>Actor Action</w:t>
                  </w:r>
                </w:p>
              </w:tc>
              <w:tc>
                <w:tcPr>
                  <w:tcW w:w="28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0CECE"/>
                </w:tcPr>
                <w:p w14:paraId="23B7773B" w14:textId="77777777" w:rsidR="00F966E3" w:rsidRPr="00AE4739" w:rsidRDefault="00000000" w:rsidP="00AE4739">
                  <w:pPr>
                    <w:framePr w:hSpace="180" w:wrap="around" w:vAnchor="page" w:hAnchor="margin" w:y="2071"/>
                    <w:rPr>
                      <w:rFonts w:ascii="Calisto MT" w:hAnsi="Calisto MT"/>
                      <w:b/>
                      <w:bCs/>
                      <w:sz w:val="22"/>
                      <w:szCs w:val="22"/>
                    </w:rPr>
                  </w:pPr>
                  <w:r w:rsidRPr="00AE4739">
                    <w:rPr>
                      <w:rFonts w:ascii="Calisto MT" w:hAnsi="Calisto MT"/>
                      <w:b/>
                      <w:bCs/>
                      <w:sz w:val="22"/>
                      <w:szCs w:val="22"/>
                    </w:rPr>
                    <w:t>System Response</w:t>
                  </w:r>
                </w:p>
              </w:tc>
            </w:tr>
            <w:tr w:rsidR="00F966E3" w:rsidRPr="00AE4739" w14:paraId="58994EA5" w14:textId="77777777">
              <w:tc>
                <w:tcPr>
                  <w:tcW w:w="2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DEA3058" w14:textId="77777777" w:rsidR="00F966E3" w:rsidRPr="00AE4739" w:rsidRDefault="00000000" w:rsidP="00AE4739">
                  <w:pPr>
                    <w:framePr w:hSpace="180" w:wrap="around" w:vAnchor="page" w:hAnchor="margin" w:y="2071"/>
                    <w:rPr>
                      <w:rFonts w:ascii="Calisto MT" w:hAnsi="Calisto MT"/>
                      <w:sz w:val="22"/>
                      <w:szCs w:val="22"/>
                    </w:rPr>
                  </w:pPr>
                  <w:r w:rsidRPr="00AE4739">
                    <w:rPr>
                      <w:rFonts w:ascii="Calisto MT" w:hAnsi="Calisto MT"/>
                      <w:sz w:val="22"/>
                      <w:szCs w:val="22"/>
                    </w:rPr>
                    <w:t>1. Admin selects the option to manage disaster records.</w:t>
                  </w:r>
                </w:p>
              </w:tc>
              <w:tc>
                <w:tcPr>
                  <w:tcW w:w="28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C4D9D53" w14:textId="77777777" w:rsidR="00F966E3" w:rsidRPr="00AE4739" w:rsidRDefault="00F966E3" w:rsidP="00AE4739">
                  <w:pPr>
                    <w:framePr w:hSpace="180" w:wrap="around" w:vAnchor="page" w:hAnchor="margin" w:y="2071"/>
                    <w:rPr>
                      <w:rFonts w:ascii="Calisto MT" w:hAnsi="Calisto MT"/>
                      <w:sz w:val="22"/>
                      <w:szCs w:val="22"/>
                    </w:rPr>
                  </w:pPr>
                </w:p>
              </w:tc>
            </w:tr>
            <w:tr w:rsidR="00F966E3" w:rsidRPr="00AE4739" w14:paraId="6A121ECC" w14:textId="77777777">
              <w:tc>
                <w:tcPr>
                  <w:tcW w:w="2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C6AF373" w14:textId="77777777" w:rsidR="00F966E3" w:rsidRPr="00AE4739" w:rsidRDefault="00F966E3" w:rsidP="00AE4739">
                  <w:pPr>
                    <w:framePr w:hSpace="180" w:wrap="around" w:vAnchor="page" w:hAnchor="margin" w:y="2071"/>
                    <w:rPr>
                      <w:rFonts w:ascii="Calisto MT" w:hAnsi="Calisto MT"/>
                      <w:sz w:val="22"/>
                      <w:szCs w:val="22"/>
                    </w:rPr>
                  </w:pPr>
                </w:p>
              </w:tc>
              <w:tc>
                <w:tcPr>
                  <w:tcW w:w="28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E0A3EA4" w14:textId="77777777" w:rsidR="00F966E3" w:rsidRPr="00AE4739" w:rsidRDefault="00000000" w:rsidP="00AE4739">
                  <w:pPr>
                    <w:framePr w:hSpace="180" w:wrap="around" w:vAnchor="page" w:hAnchor="margin" w:y="2071"/>
                    <w:rPr>
                      <w:rFonts w:ascii="Calisto MT" w:hAnsi="Calisto MT"/>
                      <w:sz w:val="22"/>
                      <w:szCs w:val="22"/>
                    </w:rPr>
                  </w:pPr>
                  <w:r w:rsidRPr="00AE4739">
                    <w:rPr>
                      <w:rFonts w:ascii="Calisto MT" w:hAnsi="Calisto MT"/>
                      <w:sz w:val="22"/>
                      <w:szCs w:val="22"/>
                    </w:rPr>
                    <w:t>2. The system displays a list of disaster records.</w:t>
                  </w:r>
                </w:p>
              </w:tc>
            </w:tr>
            <w:tr w:rsidR="00F966E3" w:rsidRPr="00AE4739" w14:paraId="6609CDDF" w14:textId="77777777">
              <w:tc>
                <w:tcPr>
                  <w:tcW w:w="2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43476D0" w14:textId="77777777" w:rsidR="00F966E3" w:rsidRPr="00AE4739" w:rsidRDefault="00000000" w:rsidP="00AE4739">
                  <w:pPr>
                    <w:framePr w:hSpace="180" w:wrap="around" w:vAnchor="page" w:hAnchor="margin" w:y="2071"/>
                    <w:rPr>
                      <w:rFonts w:ascii="Calisto MT" w:hAnsi="Calisto MT"/>
                      <w:sz w:val="22"/>
                      <w:szCs w:val="22"/>
                    </w:rPr>
                  </w:pPr>
                  <w:r w:rsidRPr="00AE4739">
                    <w:rPr>
                      <w:rFonts w:ascii="Calisto MT" w:hAnsi="Calisto MT"/>
                      <w:sz w:val="22"/>
                      <w:szCs w:val="22"/>
                    </w:rPr>
                    <w:t>3. Admin adds new records/modifies existing records.</w:t>
                  </w:r>
                </w:p>
              </w:tc>
              <w:tc>
                <w:tcPr>
                  <w:tcW w:w="28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BBEE951" w14:textId="77777777" w:rsidR="00F966E3" w:rsidRPr="00AE4739" w:rsidRDefault="00F966E3" w:rsidP="00AE4739">
                  <w:pPr>
                    <w:framePr w:hSpace="180" w:wrap="around" w:vAnchor="page" w:hAnchor="margin" w:y="2071"/>
                    <w:rPr>
                      <w:rFonts w:ascii="Calisto MT" w:hAnsi="Calisto MT"/>
                      <w:sz w:val="22"/>
                      <w:szCs w:val="22"/>
                    </w:rPr>
                  </w:pPr>
                </w:p>
              </w:tc>
            </w:tr>
            <w:tr w:rsidR="00F966E3" w:rsidRPr="00AE4739" w14:paraId="36F346D4" w14:textId="77777777">
              <w:tc>
                <w:tcPr>
                  <w:tcW w:w="2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12BD12F" w14:textId="77777777" w:rsidR="00F966E3" w:rsidRPr="00AE4739" w:rsidRDefault="00F966E3" w:rsidP="00AE4739">
                  <w:pPr>
                    <w:framePr w:hSpace="180" w:wrap="around" w:vAnchor="page" w:hAnchor="margin" w:y="2071"/>
                    <w:rPr>
                      <w:rFonts w:ascii="Calisto MT" w:hAnsi="Calisto MT"/>
                      <w:sz w:val="22"/>
                      <w:szCs w:val="22"/>
                    </w:rPr>
                  </w:pPr>
                </w:p>
              </w:tc>
              <w:tc>
                <w:tcPr>
                  <w:tcW w:w="28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904C481" w14:textId="77777777" w:rsidR="00F966E3" w:rsidRPr="00AE4739" w:rsidRDefault="00000000" w:rsidP="00AE4739">
                  <w:pPr>
                    <w:framePr w:hSpace="180" w:wrap="around" w:vAnchor="page" w:hAnchor="margin" w:y="2071"/>
                    <w:rPr>
                      <w:rFonts w:ascii="Calisto MT" w:hAnsi="Calisto MT"/>
                      <w:sz w:val="22"/>
                      <w:szCs w:val="22"/>
                    </w:rPr>
                  </w:pPr>
                  <w:r w:rsidRPr="00AE4739">
                    <w:rPr>
                      <w:rFonts w:ascii="Calisto MT" w:hAnsi="Calisto MT"/>
                      <w:sz w:val="22"/>
                      <w:szCs w:val="22"/>
                    </w:rPr>
                    <w:t>4. System saves/validates records.</w:t>
                  </w:r>
                </w:p>
              </w:tc>
            </w:tr>
            <w:tr w:rsidR="00F966E3" w:rsidRPr="00AE4739" w14:paraId="0D823DB1" w14:textId="77777777">
              <w:tc>
                <w:tcPr>
                  <w:tcW w:w="2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F1152C" w14:textId="77777777" w:rsidR="00F966E3" w:rsidRPr="00AE4739" w:rsidRDefault="00F966E3" w:rsidP="00AE4739">
                  <w:pPr>
                    <w:framePr w:hSpace="180" w:wrap="around" w:vAnchor="page" w:hAnchor="margin" w:y="2071"/>
                    <w:rPr>
                      <w:rFonts w:ascii="Calisto MT" w:hAnsi="Calisto MT"/>
                      <w:sz w:val="22"/>
                      <w:szCs w:val="22"/>
                    </w:rPr>
                  </w:pPr>
                </w:p>
              </w:tc>
              <w:tc>
                <w:tcPr>
                  <w:tcW w:w="28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4C610E1" w14:textId="77777777" w:rsidR="00F966E3" w:rsidRPr="00AE4739" w:rsidRDefault="00000000" w:rsidP="00AE4739">
                  <w:pPr>
                    <w:framePr w:hSpace="180" w:wrap="around" w:vAnchor="page" w:hAnchor="margin" w:y="2071"/>
                    <w:rPr>
                      <w:rFonts w:ascii="Calisto MT" w:hAnsi="Calisto MT"/>
                      <w:sz w:val="22"/>
                      <w:szCs w:val="22"/>
                    </w:rPr>
                  </w:pPr>
                  <w:r w:rsidRPr="00AE4739">
                    <w:rPr>
                      <w:rFonts w:ascii="Calisto MT" w:hAnsi="Calisto MT"/>
                      <w:sz w:val="22"/>
                      <w:szCs w:val="22"/>
                    </w:rPr>
                    <w:t>5. Prompts admin upon status of completion.</w:t>
                  </w:r>
                </w:p>
              </w:tc>
            </w:tr>
          </w:tbl>
          <w:p w14:paraId="58855A62" w14:textId="77777777" w:rsidR="00F966E3" w:rsidRPr="00AE4739" w:rsidRDefault="00F966E3">
            <w:pPr>
              <w:rPr>
                <w:rFonts w:ascii="Calisto MT" w:hAnsi="Calisto MT"/>
                <w:sz w:val="22"/>
                <w:szCs w:val="22"/>
              </w:rPr>
            </w:pPr>
          </w:p>
        </w:tc>
      </w:tr>
      <w:tr w:rsidR="00F966E3" w:rsidRPr="00AE4739" w14:paraId="3D6A4C61" w14:textId="77777777">
        <w:tc>
          <w:tcPr>
            <w:tcW w:w="32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726B25E" w14:textId="77777777" w:rsidR="00F966E3" w:rsidRPr="00AE4739" w:rsidRDefault="00000000">
            <w:pPr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Extensions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2958AC8" w14:textId="77777777" w:rsidR="00F966E3" w:rsidRPr="00AE4739" w:rsidRDefault="00000000">
            <w:pPr>
              <w:numPr>
                <w:ilvl w:val="0"/>
                <w:numId w:val="16"/>
              </w:numPr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If a disaster record does not exist, the system notifies the admin</w:t>
            </w:r>
          </w:p>
          <w:p w14:paraId="0DF9CAD7" w14:textId="77777777" w:rsidR="00F966E3" w:rsidRPr="00AE4739" w:rsidRDefault="00000000">
            <w:pPr>
              <w:numPr>
                <w:ilvl w:val="0"/>
                <w:numId w:val="16"/>
              </w:numPr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If data is in the wrong format, the system prompts the admin for correct data.</w:t>
            </w:r>
          </w:p>
          <w:p w14:paraId="42E745B7" w14:textId="77777777" w:rsidR="00F966E3" w:rsidRPr="00AE4739" w:rsidRDefault="00000000">
            <w:pPr>
              <w:numPr>
                <w:ilvl w:val="0"/>
                <w:numId w:val="16"/>
              </w:numPr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 xml:space="preserve">If database </w:t>
            </w:r>
            <w:proofErr w:type="gramStart"/>
            <w:r w:rsidRPr="00AE4739">
              <w:rPr>
                <w:rFonts w:ascii="Calisto MT" w:hAnsi="Calisto MT"/>
                <w:sz w:val="22"/>
                <w:szCs w:val="22"/>
              </w:rPr>
              <w:t>error occurs</w:t>
            </w:r>
            <w:proofErr w:type="gramEnd"/>
            <w:r w:rsidRPr="00AE4739">
              <w:rPr>
                <w:rFonts w:ascii="Calisto MT" w:hAnsi="Calisto MT"/>
                <w:sz w:val="22"/>
                <w:szCs w:val="22"/>
              </w:rPr>
              <w:t>, the system notifies the admin.</w:t>
            </w:r>
          </w:p>
        </w:tc>
      </w:tr>
      <w:tr w:rsidR="00F966E3" w:rsidRPr="00AE4739" w14:paraId="08CCC2EC" w14:textId="77777777">
        <w:tc>
          <w:tcPr>
            <w:tcW w:w="32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2010958" w14:textId="77777777" w:rsidR="00F966E3" w:rsidRPr="00AE4739" w:rsidRDefault="00000000">
            <w:pPr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Pre-conditions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CD04238" w14:textId="77777777" w:rsidR="00F966E3" w:rsidRPr="00AE4739" w:rsidRDefault="00000000">
            <w:pPr>
              <w:numPr>
                <w:ilvl w:val="0"/>
                <w:numId w:val="17"/>
              </w:numPr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Admin is authorized</w:t>
            </w:r>
          </w:p>
          <w:p w14:paraId="0C89429A" w14:textId="77777777" w:rsidR="00F966E3" w:rsidRPr="00AE4739" w:rsidRDefault="00000000">
            <w:pPr>
              <w:numPr>
                <w:ilvl w:val="0"/>
                <w:numId w:val="17"/>
              </w:numPr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Database is connected</w:t>
            </w:r>
          </w:p>
        </w:tc>
      </w:tr>
      <w:tr w:rsidR="00F966E3" w:rsidRPr="00AE4739" w14:paraId="39617F40" w14:textId="77777777">
        <w:tc>
          <w:tcPr>
            <w:tcW w:w="328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5E9B52" w14:textId="77777777" w:rsidR="00F966E3" w:rsidRPr="00AE4739" w:rsidRDefault="00000000">
            <w:pPr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Post-conditions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796C7B" w14:textId="77777777" w:rsidR="00F966E3" w:rsidRPr="00AE4739" w:rsidRDefault="00000000">
            <w:pPr>
              <w:numPr>
                <w:ilvl w:val="0"/>
                <w:numId w:val="18"/>
              </w:numPr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Disaster records are successfully recorded.</w:t>
            </w:r>
          </w:p>
          <w:p w14:paraId="3743A6C4" w14:textId="77777777" w:rsidR="00F966E3" w:rsidRPr="00AE4739" w:rsidRDefault="00000000">
            <w:pPr>
              <w:numPr>
                <w:ilvl w:val="0"/>
                <w:numId w:val="18"/>
              </w:numPr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Logs maintained for future reporting.</w:t>
            </w:r>
          </w:p>
        </w:tc>
      </w:tr>
    </w:tbl>
    <w:p w14:paraId="6C5B901E" w14:textId="77777777" w:rsidR="00F966E3" w:rsidRPr="00AE4739" w:rsidRDefault="00F966E3">
      <w:pPr>
        <w:rPr>
          <w:rFonts w:ascii="Calisto MT" w:hAnsi="Calisto MT"/>
        </w:rPr>
      </w:pPr>
    </w:p>
    <w:p w14:paraId="530B2D2E" w14:textId="77777777" w:rsidR="004168F0" w:rsidRPr="00AE4739" w:rsidRDefault="004168F0">
      <w:pPr>
        <w:rPr>
          <w:rFonts w:ascii="Calisto MT" w:hAnsi="Calisto MT"/>
        </w:rPr>
      </w:pPr>
    </w:p>
    <w:p w14:paraId="65FD13D7" w14:textId="77777777" w:rsidR="004168F0" w:rsidRPr="00AE4739" w:rsidRDefault="004168F0">
      <w:pPr>
        <w:rPr>
          <w:rFonts w:ascii="Calisto MT" w:hAnsi="Calisto MT"/>
        </w:rPr>
      </w:pPr>
    </w:p>
    <w:p w14:paraId="48297007" w14:textId="77777777" w:rsidR="004168F0" w:rsidRPr="00AE4739" w:rsidRDefault="004168F0">
      <w:pPr>
        <w:rPr>
          <w:rFonts w:ascii="Calisto MT" w:hAnsi="Calisto MT"/>
        </w:rPr>
      </w:pPr>
    </w:p>
    <w:p w14:paraId="4EB048D8" w14:textId="77777777" w:rsidR="004168F0" w:rsidRPr="00AE4739" w:rsidRDefault="004168F0">
      <w:pPr>
        <w:rPr>
          <w:rFonts w:ascii="Calisto MT" w:hAnsi="Calisto MT"/>
        </w:rPr>
      </w:pPr>
    </w:p>
    <w:p w14:paraId="560A8C82" w14:textId="77777777" w:rsidR="004168F0" w:rsidRPr="00AE4739" w:rsidRDefault="004168F0">
      <w:pPr>
        <w:rPr>
          <w:rFonts w:ascii="Calisto MT" w:hAnsi="Calisto MT"/>
        </w:rPr>
      </w:pPr>
    </w:p>
    <w:p w14:paraId="1082CEA8" w14:textId="77777777" w:rsidR="004168F0" w:rsidRPr="00AE4739" w:rsidRDefault="004168F0">
      <w:pPr>
        <w:rPr>
          <w:rFonts w:ascii="Calisto MT" w:hAnsi="Calisto MT"/>
        </w:rPr>
      </w:pPr>
    </w:p>
    <w:p w14:paraId="5533C522" w14:textId="77777777" w:rsidR="004168F0" w:rsidRPr="00AE4739" w:rsidRDefault="004168F0">
      <w:pPr>
        <w:rPr>
          <w:rFonts w:ascii="Calisto MT" w:hAnsi="Calisto MT"/>
        </w:rPr>
      </w:pPr>
    </w:p>
    <w:p w14:paraId="372DD759" w14:textId="77777777" w:rsidR="004168F0" w:rsidRPr="00AE4739" w:rsidRDefault="004168F0">
      <w:pPr>
        <w:rPr>
          <w:rFonts w:ascii="Calisto MT" w:hAnsi="Calisto MT"/>
        </w:rPr>
      </w:pPr>
    </w:p>
    <w:p w14:paraId="6972B409" w14:textId="77777777" w:rsidR="004168F0" w:rsidRPr="00AE4739" w:rsidRDefault="004168F0">
      <w:pPr>
        <w:rPr>
          <w:rFonts w:ascii="Calisto MT" w:hAnsi="Calisto MT"/>
        </w:rPr>
      </w:pPr>
    </w:p>
    <w:p w14:paraId="534E415B" w14:textId="77777777" w:rsidR="004168F0" w:rsidRPr="00AE4739" w:rsidRDefault="004168F0">
      <w:pPr>
        <w:rPr>
          <w:rFonts w:ascii="Calisto MT" w:hAnsi="Calisto MT"/>
        </w:rPr>
      </w:pPr>
    </w:p>
    <w:p w14:paraId="12843D1F" w14:textId="77777777" w:rsidR="004168F0" w:rsidRPr="00AE4739" w:rsidRDefault="004168F0">
      <w:pPr>
        <w:rPr>
          <w:rFonts w:ascii="Calisto MT" w:hAnsi="Calisto MT"/>
        </w:rPr>
      </w:pPr>
    </w:p>
    <w:p w14:paraId="343760BE" w14:textId="77777777" w:rsidR="004168F0" w:rsidRPr="00AE4739" w:rsidRDefault="004168F0">
      <w:pPr>
        <w:rPr>
          <w:rFonts w:ascii="Calisto MT" w:hAnsi="Calisto MT"/>
        </w:rPr>
      </w:pPr>
    </w:p>
    <w:p w14:paraId="1C441F22" w14:textId="77777777" w:rsidR="004168F0" w:rsidRPr="00AE4739" w:rsidRDefault="004168F0">
      <w:pPr>
        <w:rPr>
          <w:rFonts w:ascii="Calisto MT" w:hAnsi="Calisto MT"/>
        </w:rPr>
      </w:pPr>
    </w:p>
    <w:p w14:paraId="33C859CF" w14:textId="77777777" w:rsidR="004168F0" w:rsidRPr="00AE4739" w:rsidRDefault="004168F0">
      <w:pPr>
        <w:rPr>
          <w:rFonts w:ascii="Calisto MT" w:hAnsi="Calisto MT"/>
        </w:rPr>
      </w:pPr>
    </w:p>
    <w:p w14:paraId="0FB4AEE3" w14:textId="77777777" w:rsidR="00F966E3" w:rsidRPr="00AE4739" w:rsidRDefault="00F966E3">
      <w:pPr>
        <w:rPr>
          <w:rFonts w:ascii="Calisto MT" w:hAnsi="Calisto MT"/>
        </w:rPr>
      </w:pPr>
    </w:p>
    <w:p w14:paraId="21A5E1CE" w14:textId="1E6171A6" w:rsidR="00F966E3" w:rsidRPr="00AE4739" w:rsidRDefault="00000000">
      <w:pPr>
        <w:spacing w:before="240" w:after="80"/>
        <w:rPr>
          <w:rFonts w:ascii="Calisto MT" w:eastAsia="Arial" w:hAnsi="Calisto MT" w:cs="Arial"/>
          <w:b/>
          <w:bCs/>
          <w:sz w:val="24"/>
          <w:szCs w:val="24"/>
        </w:rPr>
      </w:pPr>
      <w:r w:rsidRPr="00AE4739">
        <w:rPr>
          <w:rFonts w:ascii="Calisto MT" w:eastAsia="Arial" w:hAnsi="Calisto MT" w:cs="Arial"/>
          <w:b/>
          <w:bCs/>
          <w:sz w:val="24"/>
          <w:szCs w:val="24"/>
        </w:rPr>
        <w:t>Specification 2 - US-</w:t>
      </w:r>
      <w:r w:rsidR="004168F0" w:rsidRPr="00AE4739">
        <w:rPr>
          <w:rFonts w:ascii="Calisto MT" w:eastAsia="Arial" w:hAnsi="Calisto MT" w:cs="Arial"/>
          <w:b/>
          <w:bCs/>
          <w:sz w:val="24"/>
          <w:szCs w:val="24"/>
        </w:rPr>
        <w:t>10</w:t>
      </w:r>
      <w:r w:rsidRPr="00AE4739">
        <w:rPr>
          <w:rFonts w:ascii="Calisto MT" w:eastAsia="Arial" w:hAnsi="Calisto MT" w:cs="Arial"/>
          <w:b/>
          <w:bCs/>
          <w:sz w:val="24"/>
          <w:szCs w:val="24"/>
        </w:rPr>
        <w:t>:</w:t>
      </w:r>
      <w:r w:rsidR="004168F0" w:rsidRPr="00AE4739">
        <w:rPr>
          <w:rFonts w:ascii="Calisto MT" w:eastAsia="Arial" w:hAnsi="Calisto MT" w:cs="Arial"/>
          <w:b/>
          <w:bCs/>
          <w:sz w:val="24"/>
          <w:szCs w:val="24"/>
        </w:rPr>
        <w:t xml:space="preserve"> View Disaster Alerts</w:t>
      </w:r>
    </w:p>
    <w:tbl>
      <w:tblPr>
        <w:tblpPr w:leftFromText="180" w:rightFromText="180" w:vertAnchor="page" w:horzAnchor="margin" w:tblpY="2121"/>
        <w:tblW w:w="9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82"/>
        <w:gridCol w:w="6048"/>
      </w:tblGrid>
      <w:tr w:rsidR="004168F0" w:rsidRPr="00AE4739" w14:paraId="26618A47" w14:textId="77777777" w:rsidTr="00B62B3E">
        <w:tc>
          <w:tcPr>
            <w:tcW w:w="32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EAAAA"/>
          </w:tcPr>
          <w:p w14:paraId="1B51B517" w14:textId="77777777" w:rsidR="004168F0" w:rsidRPr="00AE4739" w:rsidRDefault="004168F0" w:rsidP="00B62B3E">
            <w:pPr>
              <w:rPr>
                <w:rFonts w:ascii="Calisto MT" w:hAnsi="Calisto MT"/>
                <w:b/>
              </w:rPr>
            </w:pPr>
            <w:r w:rsidRPr="00AE4739">
              <w:rPr>
                <w:rFonts w:ascii="Calisto MT" w:hAnsi="Calisto MT"/>
                <w:b/>
              </w:rPr>
              <w:t>Use Case Section</w:t>
            </w:r>
          </w:p>
        </w:tc>
        <w:tc>
          <w:tcPr>
            <w:tcW w:w="60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EAAAA"/>
          </w:tcPr>
          <w:p w14:paraId="289CE748" w14:textId="77777777" w:rsidR="004168F0" w:rsidRPr="00AE4739" w:rsidRDefault="004168F0" w:rsidP="00B62B3E">
            <w:pPr>
              <w:rPr>
                <w:rFonts w:ascii="Calisto MT" w:hAnsi="Calisto MT"/>
                <w:b/>
              </w:rPr>
            </w:pPr>
            <w:r w:rsidRPr="00AE4739">
              <w:rPr>
                <w:rFonts w:ascii="Calisto MT" w:hAnsi="Calisto MT"/>
                <w:b/>
              </w:rPr>
              <w:t>Comment</w:t>
            </w:r>
          </w:p>
        </w:tc>
      </w:tr>
      <w:tr w:rsidR="004168F0" w:rsidRPr="00AE4739" w14:paraId="4E3181CE" w14:textId="77777777" w:rsidTr="00B62B3E">
        <w:tc>
          <w:tcPr>
            <w:tcW w:w="328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7028676" w14:textId="77777777" w:rsidR="004168F0" w:rsidRPr="00AE4739" w:rsidRDefault="004168F0" w:rsidP="00B62B3E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Use Case Name</w:t>
            </w:r>
          </w:p>
        </w:tc>
        <w:tc>
          <w:tcPr>
            <w:tcW w:w="604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6ED06FB" w14:textId="77777777" w:rsidR="004168F0" w:rsidRPr="00AE4739" w:rsidRDefault="004168F0" w:rsidP="00B62B3E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View Disaster Alerts</w:t>
            </w:r>
          </w:p>
        </w:tc>
      </w:tr>
      <w:tr w:rsidR="004168F0" w:rsidRPr="00AE4739" w14:paraId="63E8E56A" w14:textId="77777777" w:rsidTr="00B62B3E">
        <w:trPr>
          <w:trHeight w:val="253"/>
        </w:trPr>
        <w:tc>
          <w:tcPr>
            <w:tcW w:w="32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C4DA5A2" w14:textId="77777777" w:rsidR="004168F0" w:rsidRPr="00AE4739" w:rsidRDefault="004168F0" w:rsidP="00B62B3E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Scope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9D823FA" w14:textId="77777777" w:rsidR="004168F0" w:rsidRPr="00AE4739" w:rsidRDefault="004168F0" w:rsidP="00B62B3E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Disaster Management System</w:t>
            </w:r>
          </w:p>
        </w:tc>
      </w:tr>
      <w:tr w:rsidR="004168F0" w:rsidRPr="00AE4739" w14:paraId="30C63D3D" w14:textId="77777777" w:rsidTr="00B62B3E">
        <w:tc>
          <w:tcPr>
            <w:tcW w:w="32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8B60B2A" w14:textId="77777777" w:rsidR="004168F0" w:rsidRPr="00AE4739" w:rsidRDefault="004168F0" w:rsidP="00B62B3E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Level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AD74D87" w14:textId="77777777" w:rsidR="004168F0" w:rsidRPr="00AE4739" w:rsidRDefault="004168F0" w:rsidP="00B62B3E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User-Goal</w:t>
            </w:r>
          </w:p>
        </w:tc>
      </w:tr>
      <w:tr w:rsidR="004168F0" w:rsidRPr="00AE4739" w14:paraId="20D67B0E" w14:textId="77777777" w:rsidTr="00B62B3E">
        <w:tc>
          <w:tcPr>
            <w:tcW w:w="32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028171D" w14:textId="77777777" w:rsidR="004168F0" w:rsidRPr="00AE4739" w:rsidRDefault="004168F0" w:rsidP="00B62B3E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Primary Actor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D0B9816" w14:textId="77777777" w:rsidR="004168F0" w:rsidRPr="00AE4739" w:rsidRDefault="004168F0" w:rsidP="00B62B3E">
            <w:pPr>
              <w:rPr>
                <w:rFonts w:ascii="Calisto MT" w:hAnsi="Calisto MT"/>
              </w:rPr>
            </w:pPr>
            <w:proofErr w:type="gramStart"/>
            <w:r w:rsidRPr="00AE4739">
              <w:rPr>
                <w:rFonts w:ascii="Calisto MT" w:hAnsi="Calisto MT"/>
              </w:rPr>
              <w:t>Citizen ,</w:t>
            </w:r>
            <w:proofErr w:type="gramEnd"/>
            <w:r w:rsidRPr="00AE4739">
              <w:rPr>
                <w:rFonts w:ascii="Calisto MT" w:hAnsi="Calisto MT"/>
              </w:rPr>
              <w:t xml:space="preserve"> Admin</w:t>
            </w:r>
          </w:p>
        </w:tc>
      </w:tr>
      <w:tr w:rsidR="004168F0" w:rsidRPr="00AE4739" w14:paraId="58492CB5" w14:textId="77777777" w:rsidTr="00B62B3E">
        <w:tc>
          <w:tcPr>
            <w:tcW w:w="32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F3B939D" w14:textId="77777777" w:rsidR="004168F0" w:rsidRPr="00AE4739" w:rsidRDefault="004168F0" w:rsidP="00B62B3E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Stakeholders and Interests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B9ACB79" w14:textId="77777777" w:rsidR="004168F0" w:rsidRPr="00AE4739" w:rsidRDefault="004168F0" w:rsidP="00B62B3E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  <w:b/>
              </w:rPr>
              <w:t>Citizen:</w:t>
            </w:r>
            <w:r w:rsidRPr="00AE4739">
              <w:rPr>
                <w:rFonts w:ascii="Calisto MT" w:hAnsi="Calisto MT"/>
              </w:rPr>
              <w:t xml:space="preserve"> Wants to stay informed about current disaster events for safety.</w:t>
            </w:r>
          </w:p>
          <w:p w14:paraId="4C7CA7D7" w14:textId="77777777" w:rsidR="004168F0" w:rsidRPr="00AE4739" w:rsidRDefault="004168F0" w:rsidP="00B62B3E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  <w:b/>
              </w:rPr>
              <w:t>Admin:</w:t>
            </w:r>
            <w:r w:rsidRPr="00AE4739">
              <w:rPr>
                <w:rFonts w:ascii="Calisto MT" w:hAnsi="Calisto MT"/>
              </w:rPr>
              <w:t xml:space="preserve"> Needs visibility of all reported disasters for effective coordination.</w:t>
            </w:r>
          </w:p>
          <w:p w14:paraId="653FB680" w14:textId="77777777" w:rsidR="004168F0" w:rsidRPr="00AE4739" w:rsidRDefault="004168F0" w:rsidP="00B62B3E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  <w:b/>
              </w:rPr>
              <w:t>Rescue Team/NGO:</w:t>
            </w:r>
            <w:r w:rsidRPr="00AE4739">
              <w:rPr>
                <w:rFonts w:ascii="Calisto MT" w:hAnsi="Calisto MT"/>
              </w:rPr>
              <w:t xml:space="preserve"> May use alerts to prepare for response.</w:t>
            </w:r>
          </w:p>
        </w:tc>
      </w:tr>
      <w:tr w:rsidR="004168F0" w:rsidRPr="00AE4739" w14:paraId="46E3D7BF" w14:textId="77777777" w:rsidTr="00B62B3E">
        <w:tc>
          <w:tcPr>
            <w:tcW w:w="32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A44FE4A" w14:textId="77777777" w:rsidR="004168F0" w:rsidRPr="00AE4739" w:rsidRDefault="004168F0" w:rsidP="00B62B3E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Main Success Scenario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3DC0AE4" w14:textId="77777777" w:rsidR="004168F0" w:rsidRPr="00AE4739" w:rsidRDefault="004168F0" w:rsidP="00B62B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sto MT" w:hAnsi="Calisto MT"/>
              </w:rPr>
            </w:pPr>
          </w:p>
          <w:tbl>
            <w:tblPr>
              <w:tblW w:w="582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967"/>
              <w:gridCol w:w="2855"/>
            </w:tblGrid>
            <w:tr w:rsidR="004168F0" w:rsidRPr="00AE4739" w14:paraId="01528E99" w14:textId="77777777" w:rsidTr="00B62B3E">
              <w:tc>
                <w:tcPr>
                  <w:tcW w:w="2967" w:type="dxa"/>
                  <w:shd w:val="clear" w:color="auto" w:fill="D0CECE"/>
                </w:tcPr>
                <w:p w14:paraId="7B9A9488" w14:textId="77777777" w:rsidR="004168F0" w:rsidRPr="00AE4739" w:rsidRDefault="004168F0" w:rsidP="00AE4739">
                  <w:pPr>
                    <w:framePr w:hSpace="180" w:wrap="around" w:vAnchor="page" w:hAnchor="margin" w:y="2121"/>
                    <w:jc w:val="center"/>
                    <w:rPr>
                      <w:rFonts w:ascii="Calisto MT" w:hAnsi="Calisto MT"/>
                      <w:b/>
                    </w:rPr>
                  </w:pPr>
                  <w:r w:rsidRPr="00AE4739">
                    <w:rPr>
                      <w:rFonts w:ascii="Calisto MT" w:hAnsi="Calisto MT"/>
                      <w:b/>
                    </w:rPr>
                    <w:t>Actor Action</w:t>
                  </w:r>
                </w:p>
              </w:tc>
              <w:tc>
                <w:tcPr>
                  <w:tcW w:w="2855" w:type="dxa"/>
                  <w:shd w:val="clear" w:color="auto" w:fill="D0CECE"/>
                </w:tcPr>
                <w:p w14:paraId="74411F16" w14:textId="77777777" w:rsidR="004168F0" w:rsidRPr="00AE4739" w:rsidRDefault="004168F0" w:rsidP="00AE4739">
                  <w:pPr>
                    <w:framePr w:hSpace="180" w:wrap="around" w:vAnchor="page" w:hAnchor="margin" w:y="2121"/>
                    <w:jc w:val="center"/>
                    <w:rPr>
                      <w:rFonts w:ascii="Calisto MT" w:hAnsi="Calisto MT"/>
                      <w:b/>
                    </w:rPr>
                  </w:pPr>
                  <w:r w:rsidRPr="00AE4739">
                    <w:rPr>
                      <w:rFonts w:ascii="Calisto MT" w:hAnsi="Calisto MT"/>
                      <w:b/>
                    </w:rPr>
                    <w:t>System Response</w:t>
                  </w:r>
                </w:p>
              </w:tc>
            </w:tr>
            <w:tr w:rsidR="004168F0" w:rsidRPr="00AE4739" w14:paraId="0EC30B50" w14:textId="77777777" w:rsidTr="00B62B3E">
              <w:tc>
                <w:tcPr>
                  <w:tcW w:w="2967" w:type="dxa"/>
                </w:tcPr>
                <w:p w14:paraId="573543F2" w14:textId="77777777" w:rsidR="004168F0" w:rsidRPr="00AE4739" w:rsidRDefault="004168F0" w:rsidP="00AE4739">
                  <w:pPr>
                    <w:framePr w:hSpace="180" w:wrap="around" w:vAnchor="page" w:hAnchor="margin" w:y="2121"/>
                    <w:rPr>
                      <w:rFonts w:ascii="Calisto MT" w:hAnsi="Calisto MT"/>
                    </w:rPr>
                  </w:pPr>
                  <w:r w:rsidRPr="00AE4739">
                    <w:rPr>
                      <w:rFonts w:ascii="Calisto MT" w:hAnsi="Calisto MT"/>
                    </w:rPr>
                    <w:t xml:space="preserve"> 1. The actor selects the option to view disaster alerts.</w:t>
                  </w:r>
                </w:p>
              </w:tc>
              <w:tc>
                <w:tcPr>
                  <w:tcW w:w="2855" w:type="dxa"/>
                </w:tcPr>
                <w:p w14:paraId="317C75E1" w14:textId="77777777" w:rsidR="004168F0" w:rsidRPr="00AE4739" w:rsidRDefault="004168F0" w:rsidP="00AE4739">
                  <w:pPr>
                    <w:framePr w:hSpace="180" w:wrap="around" w:vAnchor="page" w:hAnchor="margin" w:y="2121"/>
                    <w:rPr>
                      <w:rFonts w:ascii="Calisto MT" w:hAnsi="Calisto MT"/>
                    </w:rPr>
                  </w:pPr>
                </w:p>
              </w:tc>
            </w:tr>
            <w:tr w:rsidR="004168F0" w:rsidRPr="00AE4739" w14:paraId="0691D4D4" w14:textId="77777777" w:rsidTr="00B62B3E">
              <w:tc>
                <w:tcPr>
                  <w:tcW w:w="2967" w:type="dxa"/>
                </w:tcPr>
                <w:p w14:paraId="6B95B5FB" w14:textId="77777777" w:rsidR="004168F0" w:rsidRPr="00AE4739" w:rsidRDefault="004168F0" w:rsidP="00AE4739">
                  <w:pPr>
                    <w:framePr w:hSpace="180" w:wrap="around" w:vAnchor="page" w:hAnchor="margin" w:y="2121"/>
                    <w:rPr>
                      <w:rFonts w:ascii="Calisto MT" w:hAnsi="Calisto MT"/>
                    </w:rPr>
                  </w:pPr>
                </w:p>
              </w:tc>
              <w:tc>
                <w:tcPr>
                  <w:tcW w:w="2855" w:type="dxa"/>
                </w:tcPr>
                <w:p w14:paraId="697347AE" w14:textId="77777777" w:rsidR="004168F0" w:rsidRPr="00AE4739" w:rsidRDefault="004168F0" w:rsidP="00AE4739">
                  <w:pPr>
                    <w:framePr w:hSpace="180" w:wrap="around" w:vAnchor="page" w:hAnchor="margin" w:y="2121"/>
                    <w:rPr>
                      <w:rFonts w:ascii="Calisto MT" w:hAnsi="Calisto MT"/>
                    </w:rPr>
                  </w:pPr>
                  <w:r w:rsidRPr="00AE4739">
                    <w:rPr>
                      <w:rFonts w:ascii="Calisto MT" w:hAnsi="Calisto MT"/>
                    </w:rPr>
                    <w:t>2. System retrieves and displays the list of current disaster alerts</w:t>
                  </w:r>
                </w:p>
              </w:tc>
            </w:tr>
            <w:tr w:rsidR="004168F0" w:rsidRPr="00AE4739" w14:paraId="0FFF49B8" w14:textId="77777777" w:rsidTr="00B62B3E">
              <w:tc>
                <w:tcPr>
                  <w:tcW w:w="2967" w:type="dxa"/>
                </w:tcPr>
                <w:p w14:paraId="239E6ABC" w14:textId="77777777" w:rsidR="004168F0" w:rsidRPr="00AE4739" w:rsidRDefault="004168F0" w:rsidP="00AE4739">
                  <w:pPr>
                    <w:framePr w:hSpace="180" w:wrap="around" w:vAnchor="page" w:hAnchor="margin" w:y="2121"/>
                    <w:rPr>
                      <w:rFonts w:ascii="Calisto MT" w:hAnsi="Calisto MT"/>
                    </w:rPr>
                  </w:pPr>
                  <w:r w:rsidRPr="00AE4739">
                    <w:rPr>
                      <w:rFonts w:ascii="Calisto MT" w:hAnsi="Calisto MT"/>
                    </w:rPr>
                    <w:t>3. The actor selects a specific disaster alert.</w:t>
                  </w:r>
                </w:p>
              </w:tc>
              <w:tc>
                <w:tcPr>
                  <w:tcW w:w="2855" w:type="dxa"/>
                </w:tcPr>
                <w:p w14:paraId="0F717E19" w14:textId="77777777" w:rsidR="004168F0" w:rsidRPr="00AE4739" w:rsidRDefault="004168F0" w:rsidP="00AE4739">
                  <w:pPr>
                    <w:framePr w:hSpace="180" w:wrap="around" w:vAnchor="page" w:hAnchor="margin" w:y="2121"/>
                    <w:rPr>
                      <w:rFonts w:ascii="Calisto MT" w:hAnsi="Calisto MT"/>
                    </w:rPr>
                  </w:pPr>
                </w:p>
              </w:tc>
            </w:tr>
            <w:tr w:rsidR="004168F0" w:rsidRPr="00AE4739" w14:paraId="4F79CCD3" w14:textId="77777777" w:rsidTr="00B62B3E">
              <w:tc>
                <w:tcPr>
                  <w:tcW w:w="2967" w:type="dxa"/>
                </w:tcPr>
                <w:p w14:paraId="4FBBDA01" w14:textId="77777777" w:rsidR="004168F0" w:rsidRPr="00AE4739" w:rsidRDefault="004168F0" w:rsidP="00AE4739">
                  <w:pPr>
                    <w:framePr w:hSpace="180" w:wrap="around" w:vAnchor="page" w:hAnchor="margin" w:y="2121"/>
                    <w:rPr>
                      <w:rFonts w:ascii="Calisto MT" w:hAnsi="Calisto MT"/>
                    </w:rPr>
                  </w:pPr>
                </w:p>
              </w:tc>
              <w:tc>
                <w:tcPr>
                  <w:tcW w:w="2855" w:type="dxa"/>
                </w:tcPr>
                <w:p w14:paraId="74A7411C" w14:textId="77777777" w:rsidR="004168F0" w:rsidRPr="00AE4739" w:rsidRDefault="004168F0" w:rsidP="00AE4739">
                  <w:pPr>
                    <w:framePr w:hSpace="180" w:wrap="around" w:vAnchor="page" w:hAnchor="margin" w:y="2121"/>
                    <w:rPr>
                      <w:rFonts w:ascii="Calisto MT" w:hAnsi="Calisto MT"/>
                    </w:rPr>
                  </w:pPr>
                  <w:r w:rsidRPr="00AE4739">
                    <w:rPr>
                      <w:rFonts w:ascii="Calisto MT" w:hAnsi="Calisto MT"/>
                    </w:rPr>
                    <w:t>4. The system shows details: location, severity, status, and response teams assigned.</w:t>
                  </w:r>
                </w:p>
              </w:tc>
            </w:tr>
            <w:tr w:rsidR="004168F0" w:rsidRPr="00AE4739" w14:paraId="77D50B78" w14:textId="77777777" w:rsidTr="00B62B3E">
              <w:tc>
                <w:tcPr>
                  <w:tcW w:w="2967" w:type="dxa"/>
                </w:tcPr>
                <w:p w14:paraId="0EB3AC06" w14:textId="77777777" w:rsidR="004168F0" w:rsidRPr="00AE4739" w:rsidRDefault="004168F0" w:rsidP="00AE4739">
                  <w:pPr>
                    <w:framePr w:hSpace="180" w:wrap="around" w:vAnchor="page" w:hAnchor="margin" w:y="2121"/>
                    <w:rPr>
                      <w:rFonts w:ascii="Calisto MT" w:hAnsi="Calisto MT"/>
                    </w:rPr>
                  </w:pPr>
                </w:p>
              </w:tc>
              <w:tc>
                <w:tcPr>
                  <w:tcW w:w="2855" w:type="dxa"/>
                </w:tcPr>
                <w:p w14:paraId="1DDB0ED7" w14:textId="77777777" w:rsidR="004168F0" w:rsidRPr="00AE4739" w:rsidRDefault="004168F0" w:rsidP="00AE4739">
                  <w:pPr>
                    <w:framePr w:hSpace="180" w:wrap="around" w:vAnchor="page" w:hAnchor="margin" w:y="2121"/>
                    <w:rPr>
                      <w:rFonts w:ascii="Calisto MT" w:hAnsi="Calisto MT"/>
                    </w:rPr>
                  </w:pPr>
                </w:p>
              </w:tc>
            </w:tr>
            <w:tr w:rsidR="004168F0" w:rsidRPr="00AE4739" w14:paraId="13C0C605" w14:textId="77777777" w:rsidTr="00B62B3E">
              <w:tc>
                <w:tcPr>
                  <w:tcW w:w="2967" w:type="dxa"/>
                </w:tcPr>
                <w:p w14:paraId="4325F1BB" w14:textId="77777777" w:rsidR="004168F0" w:rsidRPr="00AE4739" w:rsidRDefault="004168F0" w:rsidP="00AE4739">
                  <w:pPr>
                    <w:framePr w:hSpace="180" w:wrap="around" w:vAnchor="page" w:hAnchor="margin" w:y="2121"/>
                    <w:rPr>
                      <w:rFonts w:ascii="Calisto MT" w:hAnsi="Calisto MT"/>
                    </w:rPr>
                  </w:pPr>
                </w:p>
              </w:tc>
              <w:tc>
                <w:tcPr>
                  <w:tcW w:w="2855" w:type="dxa"/>
                </w:tcPr>
                <w:p w14:paraId="21B76595" w14:textId="77777777" w:rsidR="004168F0" w:rsidRPr="00AE4739" w:rsidRDefault="004168F0" w:rsidP="00AE4739">
                  <w:pPr>
                    <w:framePr w:hSpace="180" w:wrap="around" w:vAnchor="page" w:hAnchor="margin" w:y="2121"/>
                    <w:rPr>
                      <w:rFonts w:ascii="Calisto MT" w:hAnsi="Calisto MT"/>
                    </w:rPr>
                  </w:pPr>
                </w:p>
              </w:tc>
            </w:tr>
            <w:tr w:rsidR="004168F0" w:rsidRPr="00AE4739" w14:paraId="034702ED" w14:textId="77777777" w:rsidTr="00B62B3E">
              <w:tc>
                <w:tcPr>
                  <w:tcW w:w="2967" w:type="dxa"/>
                </w:tcPr>
                <w:p w14:paraId="65796CD4" w14:textId="77777777" w:rsidR="004168F0" w:rsidRPr="00AE4739" w:rsidRDefault="004168F0" w:rsidP="00AE4739">
                  <w:pPr>
                    <w:framePr w:hSpace="180" w:wrap="around" w:vAnchor="page" w:hAnchor="margin" w:y="2121"/>
                    <w:rPr>
                      <w:rFonts w:ascii="Calisto MT" w:hAnsi="Calisto MT"/>
                    </w:rPr>
                  </w:pPr>
                </w:p>
              </w:tc>
              <w:tc>
                <w:tcPr>
                  <w:tcW w:w="2855" w:type="dxa"/>
                </w:tcPr>
                <w:p w14:paraId="7E50F800" w14:textId="77777777" w:rsidR="004168F0" w:rsidRPr="00AE4739" w:rsidRDefault="004168F0" w:rsidP="00AE4739">
                  <w:pPr>
                    <w:framePr w:hSpace="180" w:wrap="around" w:vAnchor="page" w:hAnchor="margin" w:y="2121"/>
                    <w:rPr>
                      <w:rFonts w:ascii="Calisto MT" w:hAnsi="Calisto MT"/>
                    </w:rPr>
                  </w:pPr>
                </w:p>
              </w:tc>
            </w:tr>
            <w:tr w:rsidR="004168F0" w:rsidRPr="00AE4739" w14:paraId="19F2DBED" w14:textId="77777777" w:rsidTr="00B62B3E">
              <w:tc>
                <w:tcPr>
                  <w:tcW w:w="2967" w:type="dxa"/>
                </w:tcPr>
                <w:p w14:paraId="5647F95D" w14:textId="77777777" w:rsidR="004168F0" w:rsidRPr="00AE4739" w:rsidRDefault="004168F0" w:rsidP="00AE4739">
                  <w:pPr>
                    <w:framePr w:hSpace="180" w:wrap="around" w:vAnchor="page" w:hAnchor="margin" w:y="2121"/>
                    <w:rPr>
                      <w:rFonts w:ascii="Calisto MT" w:hAnsi="Calisto MT"/>
                    </w:rPr>
                  </w:pPr>
                </w:p>
              </w:tc>
              <w:tc>
                <w:tcPr>
                  <w:tcW w:w="2855" w:type="dxa"/>
                </w:tcPr>
                <w:p w14:paraId="223658A1" w14:textId="77777777" w:rsidR="004168F0" w:rsidRPr="00AE4739" w:rsidRDefault="004168F0" w:rsidP="00AE4739">
                  <w:pPr>
                    <w:framePr w:hSpace="180" w:wrap="around" w:vAnchor="page" w:hAnchor="margin" w:y="2121"/>
                    <w:rPr>
                      <w:rFonts w:ascii="Calisto MT" w:hAnsi="Calisto MT"/>
                    </w:rPr>
                  </w:pPr>
                </w:p>
              </w:tc>
            </w:tr>
            <w:tr w:rsidR="004168F0" w:rsidRPr="00AE4739" w14:paraId="7657EA9C" w14:textId="77777777" w:rsidTr="00B62B3E">
              <w:tc>
                <w:tcPr>
                  <w:tcW w:w="2967" w:type="dxa"/>
                </w:tcPr>
                <w:p w14:paraId="14EBD8DC" w14:textId="77777777" w:rsidR="004168F0" w:rsidRPr="00AE4739" w:rsidRDefault="004168F0" w:rsidP="00AE4739">
                  <w:pPr>
                    <w:framePr w:hSpace="180" w:wrap="around" w:vAnchor="page" w:hAnchor="margin" w:y="2121"/>
                    <w:rPr>
                      <w:rFonts w:ascii="Calisto MT" w:hAnsi="Calisto MT"/>
                    </w:rPr>
                  </w:pPr>
                </w:p>
              </w:tc>
              <w:tc>
                <w:tcPr>
                  <w:tcW w:w="2855" w:type="dxa"/>
                </w:tcPr>
                <w:p w14:paraId="36EB2785" w14:textId="77777777" w:rsidR="004168F0" w:rsidRPr="00AE4739" w:rsidRDefault="004168F0" w:rsidP="00AE4739">
                  <w:pPr>
                    <w:framePr w:hSpace="180" w:wrap="around" w:vAnchor="page" w:hAnchor="margin" w:y="2121"/>
                    <w:rPr>
                      <w:rFonts w:ascii="Calisto MT" w:hAnsi="Calisto MT"/>
                    </w:rPr>
                  </w:pPr>
                </w:p>
              </w:tc>
            </w:tr>
          </w:tbl>
          <w:p w14:paraId="25D065F3" w14:textId="77777777" w:rsidR="004168F0" w:rsidRPr="00AE4739" w:rsidRDefault="004168F0" w:rsidP="00B62B3E">
            <w:pPr>
              <w:rPr>
                <w:rFonts w:ascii="Calisto MT" w:hAnsi="Calisto MT"/>
              </w:rPr>
            </w:pPr>
          </w:p>
        </w:tc>
      </w:tr>
      <w:tr w:rsidR="004168F0" w:rsidRPr="00AE4739" w14:paraId="1484B58C" w14:textId="77777777" w:rsidTr="00B62B3E">
        <w:tc>
          <w:tcPr>
            <w:tcW w:w="32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DD88444" w14:textId="77777777" w:rsidR="004168F0" w:rsidRPr="00AE4739" w:rsidRDefault="004168F0" w:rsidP="00B62B3E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Extensions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6570249" w14:textId="77777777" w:rsidR="004168F0" w:rsidRPr="00AE4739" w:rsidRDefault="004168F0" w:rsidP="004168F0">
            <w:pPr>
              <w:numPr>
                <w:ilvl w:val="0"/>
                <w:numId w:val="24"/>
              </w:numPr>
              <w:ind w:left="360"/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 xml:space="preserve">If no alerts exist, the system displays: </w:t>
            </w:r>
            <w:r w:rsidRPr="00AE4739">
              <w:rPr>
                <w:rFonts w:ascii="Calisto MT" w:hAnsi="Calisto MT"/>
                <w:i/>
              </w:rPr>
              <w:t>“No current disaster alerts.”</w:t>
            </w:r>
          </w:p>
          <w:p w14:paraId="32FFA5B4" w14:textId="77777777" w:rsidR="004168F0" w:rsidRPr="00AE4739" w:rsidRDefault="004168F0" w:rsidP="004168F0">
            <w:pPr>
              <w:numPr>
                <w:ilvl w:val="0"/>
                <w:numId w:val="24"/>
              </w:numPr>
              <w:ind w:left="360"/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If network/data error occurs, system prompts user to retry</w:t>
            </w:r>
          </w:p>
        </w:tc>
      </w:tr>
      <w:tr w:rsidR="004168F0" w:rsidRPr="00AE4739" w14:paraId="65675B8A" w14:textId="77777777" w:rsidTr="00B62B3E">
        <w:tc>
          <w:tcPr>
            <w:tcW w:w="32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2357674" w14:textId="77777777" w:rsidR="004168F0" w:rsidRPr="00AE4739" w:rsidRDefault="004168F0" w:rsidP="00B62B3E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Pre-conditions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80E1BA1" w14:textId="77777777" w:rsidR="004168F0" w:rsidRPr="00AE4739" w:rsidRDefault="004168F0" w:rsidP="004168F0">
            <w:pPr>
              <w:numPr>
                <w:ilvl w:val="0"/>
                <w:numId w:val="25"/>
              </w:numPr>
              <w:ind w:left="360"/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Disasters must be reported in the system.</w:t>
            </w:r>
          </w:p>
          <w:p w14:paraId="7046C102" w14:textId="77777777" w:rsidR="004168F0" w:rsidRPr="00AE4739" w:rsidRDefault="004168F0" w:rsidP="004168F0">
            <w:pPr>
              <w:numPr>
                <w:ilvl w:val="0"/>
                <w:numId w:val="25"/>
              </w:numPr>
              <w:ind w:left="360"/>
              <w:rPr>
                <w:rFonts w:ascii="Calisto MT" w:hAnsi="Calisto MT"/>
              </w:rPr>
            </w:pPr>
            <w:proofErr w:type="gramStart"/>
            <w:r w:rsidRPr="00AE4739">
              <w:rPr>
                <w:rFonts w:ascii="Calisto MT" w:hAnsi="Calisto MT"/>
              </w:rPr>
              <w:t>Citizen</w:t>
            </w:r>
            <w:proofErr w:type="gramEnd"/>
            <w:r w:rsidRPr="00AE4739">
              <w:rPr>
                <w:rFonts w:ascii="Calisto MT" w:hAnsi="Calisto MT"/>
              </w:rPr>
              <w:t xml:space="preserve"> must have access to system application.</w:t>
            </w:r>
          </w:p>
        </w:tc>
      </w:tr>
      <w:tr w:rsidR="004168F0" w:rsidRPr="00AE4739" w14:paraId="08288036" w14:textId="77777777" w:rsidTr="00B62B3E">
        <w:tc>
          <w:tcPr>
            <w:tcW w:w="328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2FBA0A" w14:textId="77777777" w:rsidR="004168F0" w:rsidRPr="00AE4739" w:rsidRDefault="004168F0" w:rsidP="00B62B3E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Post-conditions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00E39B" w14:textId="77777777" w:rsidR="004168F0" w:rsidRPr="00AE4739" w:rsidRDefault="004168F0" w:rsidP="004168F0">
            <w:pPr>
              <w:numPr>
                <w:ilvl w:val="0"/>
                <w:numId w:val="26"/>
              </w:numPr>
              <w:ind w:left="360"/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Citizen/Admin successfully views the disaster alerts.</w:t>
            </w:r>
          </w:p>
        </w:tc>
      </w:tr>
    </w:tbl>
    <w:p w14:paraId="5763E0C8" w14:textId="77777777" w:rsidR="00F966E3" w:rsidRPr="00AE4739" w:rsidRDefault="00F966E3">
      <w:pPr>
        <w:spacing w:before="240" w:after="80"/>
        <w:rPr>
          <w:rFonts w:ascii="Calisto MT" w:hAnsi="Calisto MT"/>
          <w:sz w:val="22"/>
          <w:szCs w:val="22"/>
        </w:rPr>
      </w:pPr>
    </w:p>
    <w:p w14:paraId="721BE358" w14:textId="77777777" w:rsidR="004168F0" w:rsidRPr="00AE4739" w:rsidRDefault="004168F0">
      <w:pPr>
        <w:spacing w:before="240" w:after="80"/>
        <w:rPr>
          <w:rFonts w:ascii="Calisto MT" w:hAnsi="Calisto MT"/>
          <w:sz w:val="22"/>
          <w:szCs w:val="22"/>
        </w:rPr>
      </w:pPr>
    </w:p>
    <w:p w14:paraId="5DC687AF" w14:textId="77777777" w:rsidR="004168F0" w:rsidRPr="00AE4739" w:rsidRDefault="004168F0">
      <w:pPr>
        <w:spacing w:before="240" w:after="80"/>
        <w:rPr>
          <w:rFonts w:ascii="Calisto MT" w:hAnsi="Calisto MT"/>
          <w:sz w:val="22"/>
          <w:szCs w:val="22"/>
        </w:rPr>
      </w:pPr>
    </w:p>
    <w:p w14:paraId="3382D976" w14:textId="77777777" w:rsidR="004168F0" w:rsidRPr="00AE4739" w:rsidRDefault="004168F0">
      <w:pPr>
        <w:spacing w:before="240" w:after="80"/>
        <w:rPr>
          <w:rFonts w:ascii="Calisto MT" w:hAnsi="Calisto MT"/>
          <w:sz w:val="22"/>
          <w:szCs w:val="22"/>
        </w:rPr>
      </w:pPr>
    </w:p>
    <w:p w14:paraId="6F49E6F8" w14:textId="77777777" w:rsidR="004168F0" w:rsidRPr="00AE4739" w:rsidRDefault="004168F0">
      <w:pPr>
        <w:spacing w:before="240" w:after="80"/>
        <w:rPr>
          <w:rFonts w:ascii="Calisto MT" w:hAnsi="Calisto MT"/>
          <w:sz w:val="22"/>
          <w:szCs w:val="22"/>
        </w:rPr>
      </w:pPr>
    </w:p>
    <w:p w14:paraId="74FA1477" w14:textId="77777777" w:rsidR="004168F0" w:rsidRPr="00AE4739" w:rsidRDefault="004168F0">
      <w:pPr>
        <w:spacing w:before="240" w:after="80"/>
        <w:rPr>
          <w:rFonts w:ascii="Calisto MT" w:hAnsi="Calisto MT"/>
          <w:sz w:val="22"/>
          <w:szCs w:val="22"/>
        </w:rPr>
      </w:pPr>
    </w:p>
    <w:p w14:paraId="6B63532F" w14:textId="77777777" w:rsidR="004168F0" w:rsidRPr="00AE4739" w:rsidRDefault="004168F0">
      <w:pPr>
        <w:spacing w:before="240" w:after="80"/>
        <w:rPr>
          <w:rFonts w:ascii="Calisto MT" w:hAnsi="Calisto MT"/>
          <w:sz w:val="22"/>
          <w:szCs w:val="22"/>
        </w:rPr>
      </w:pPr>
    </w:p>
    <w:p w14:paraId="79EEE605" w14:textId="77777777" w:rsidR="004168F0" w:rsidRPr="00AE4739" w:rsidRDefault="004168F0">
      <w:pPr>
        <w:spacing w:before="240" w:after="80"/>
        <w:rPr>
          <w:rFonts w:ascii="Calisto MT" w:hAnsi="Calisto MT"/>
          <w:sz w:val="22"/>
          <w:szCs w:val="22"/>
        </w:rPr>
      </w:pPr>
    </w:p>
    <w:p w14:paraId="316576B3" w14:textId="77777777" w:rsidR="004168F0" w:rsidRPr="00AE4739" w:rsidRDefault="004168F0">
      <w:pPr>
        <w:spacing w:before="240" w:after="80"/>
        <w:rPr>
          <w:rFonts w:ascii="Calisto MT" w:hAnsi="Calisto MT"/>
          <w:sz w:val="22"/>
          <w:szCs w:val="22"/>
        </w:rPr>
      </w:pPr>
    </w:p>
    <w:p w14:paraId="12C2880B" w14:textId="77777777" w:rsidR="004168F0" w:rsidRPr="00AE4739" w:rsidRDefault="004168F0">
      <w:pPr>
        <w:spacing w:before="240" w:after="80"/>
        <w:rPr>
          <w:rFonts w:ascii="Calisto MT" w:hAnsi="Calisto MT"/>
          <w:sz w:val="22"/>
          <w:szCs w:val="22"/>
        </w:rPr>
      </w:pPr>
    </w:p>
    <w:p w14:paraId="654AC71D" w14:textId="00C590C9" w:rsidR="004168F0" w:rsidRPr="00AE4739" w:rsidRDefault="00000000">
      <w:pPr>
        <w:spacing w:before="240" w:after="80"/>
        <w:rPr>
          <w:rFonts w:ascii="Calisto MT" w:eastAsia="Arial" w:hAnsi="Calisto MT" w:cs="Arial"/>
          <w:b/>
          <w:bCs/>
          <w:sz w:val="24"/>
          <w:szCs w:val="24"/>
        </w:rPr>
      </w:pPr>
      <w:r w:rsidRPr="00AE4739">
        <w:rPr>
          <w:rFonts w:ascii="Calisto MT" w:eastAsia="Arial" w:hAnsi="Calisto MT" w:cs="Arial"/>
          <w:b/>
          <w:bCs/>
          <w:sz w:val="24"/>
          <w:szCs w:val="24"/>
        </w:rPr>
        <w:t>Specification 3 - US-</w:t>
      </w:r>
      <w:r w:rsidR="004168F0" w:rsidRPr="00AE4739">
        <w:rPr>
          <w:rFonts w:ascii="Calisto MT" w:eastAsia="Arial" w:hAnsi="Calisto MT" w:cs="Arial"/>
          <w:b/>
          <w:bCs/>
          <w:sz w:val="24"/>
          <w:szCs w:val="24"/>
        </w:rPr>
        <w:t>07</w:t>
      </w:r>
      <w:r w:rsidRPr="00AE4739">
        <w:rPr>
          <w:rFonts w:ascii="Calisto MT" w:eastAsia="Arial" w:hAnsi="Calisto MT" w:cs="Arial"/>
          <w:b/>
          <w:bCs/>
          <w:sz w:val="24"/>
          <w:szCs w:val="24"/>
        </w:rPr>
        <w:t>:</w:t>
      </w:r>
      <w:r w:rsidR="004168F0" w:rsidRPr="00AE4739">
        <w:rPr>
          <w:rFonts w:ascii="Calisto MT" w:eastAsia="Arial" w:hAnsi="Calisto MT" w:cs="Arial"/>
          <w:b/>
          <w:bCs/>
          <w:sz w:val="24"/>
          <w:szCs w:val="24"/>
        </w:rPr>
        <w:t xml:space="preserve"> Send Notification/Alert</w:t>
      </w:r>
    </w:p>
    <w:tbl>
      <w:tblPr>
        <w:tblpPr w:leftFromText="180" w:rightFromText="180" w:vertAnchor="page" w:horzAnchor="margin" w:tblpY="2681"/>
        <w:tblW w:w="9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82"/>
        <w:gridCol w:w="6048"/>
      </w:tblGrid>
      <w:tr w:rsidR="004168F0" w:rsidRPr="00AE4739" w14:paraId="6D49E3C5" w14:textId="77777777" w:rsidTr="00B62B3E">
        <w:tc>
          <w:tcPr>
            <w:tcW w:w="32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EAAAA"/>
          </w:tcPr>
          <w:p w14:paraId="011A0B93" w14:textId="77777777" w:rsidR="004168F0" w:rsidRPr="00AE4739" w:rsidRDefault="004168F0" w:rsidP="00B62B3E">
            <w:pPr>
              <w:rPr>
                <w:rFonts w:ascii="Calisto MT" w:hAnsi="Calisto MT"/>
                <w:b/>
              </w:rPr>
            </w:pPr>
            <w:r w:rsidRPr="00AE4739">
              <w:rPr>
                <w:rFonts w:ascii="Calisto MT" w:hAnsi="Calisto MT"/>
                <w:b/>
              </w:rPr>
              <w:t>Use Case Section</w:t>
            </w:r>
          </w:p>
        </w:tc>
        <w:tc>
          <w:tcPr>
            <w:tcW w:w="60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EAAAA"/>
          </w:tcPr>
          <w:p w14:paraId="5F3AC950" w14:textId="77777777" w:rsidR="004168F0" w:rsidRPr="00AE4739" w:rsidRDefault="004168F0" w:rsidP="00B62B3E">
            <w:pPr>
              <w:rPr>
                <w:rFonts w:ascii="Calisto MT" w:hAnsi="Calisto MT"/>
                <w:b/>
              </w:rPr>
            </w:pPr>
            <w:r w:rsidRPr="00AE4739">
              <w:rPr>
                <w:rFonts w:ascii="Calisto MT" w:hAnsi="Calisto MT"/>
                <w:b/>
              </w:rPr>
              <w:t>Comment</w:t>
            </w:r>
          </w:p>
        </w:tc>
      </w:tr>
      <w:tr w:rsidR="004168F0" w:rsidRPr="00AE4739" w14:paraId="02322DAE" w14:textId="77777777" w:rsidTr="00B62B3E">
        <w:tc>
          <w:tcPr>
            <w:tcW w:w="328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6B3DC79" w14:textId="77777777" w:rsidR="004168F0" w:rsidRPr="00AE4739" w:rsidRDefault="004168F0" w:rsidP="00B62B3E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Use Case Name</w:t>
            </w:r>
          </w:p>
        </w:tc>
        <w:tc>
          <w:tcPr>
            <w:tcW w:w="604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D1DFAF9" w14:textId="77777777" w:rsidR="004168F0" w:rsidRPr="00AE4739" w:rsidRDefault="004168F0" w:rsidP="00B62B3E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Send Notification/Alert</w:t>
            </w:r>
          </w:p>
        </w:tc>
      </w:tr>
      <w:tr w:rsidR="004168F0" w:rsidRPr="00AE4739" w14:paraId="4AE5E97E" w14:textId="77777777" w:rsidTr="00B62B3E">
        <w:tc>
          <w:tcPr>
            <w:tcW w:w="32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A0F0C34" w14:textId="77777777" w:rsidR="004168F0" w:rsidRPr="00AE4739" w:rsidRDefault="004168F0" w:rsidP="00B62B3E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Scope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E54163D" w14:textId="77777777" w:rsidR="004168F0" w:rsidRPr="00AE4739" w:rsidRDefault="004168F0" w:rsidP="00B62B3E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Disaster Management System</w:t>
            </w:r>
          </w:p>
        </w:tc>
      </w:tr>
      <w:tr w:rsidR="004168F0" w:rsidRPr="00AE4739" w14:paraId="7EE9C5AA" w14:textId="77777777" w:rsidTr="00B62B3E">
        <w:tc>
          <w:tcPr>
            <w:tcW w:w="32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13B5D9D" w14:textId="77777777" w:rsidR="004168F0" w:rsidRPr="00AE4739" w:rsidRDefault="004168F0" w:rsidP="00B62B3E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Level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D833DE2" w14:textId="77777777" w:rsidR="004168F0" w:rsidRPr="00AE4739" w:rsidRDefault="004168F0" w:rsidP="00B62B3E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User-Goal</w:t>
            </w:r>
          </w:p>
        </w:tc>
      </w:tr>
      <w:tr w:rsidR="004168F0" w:rsidRPr="00AE4739" w14:paraId="0AA19E3F" w14:textId="77777777" w:rsidTr="00B62B3E">
        <w:tc>
          <w:tcPr>
            <w:tcW w:w="32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950FE4C" w14:textId="77777777" w:rsidR="004168F0" w:rsidRPr="00AE4739" w:rsidRDefault="004168F0" w:rsidP="00B62B3E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Primary Actor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338870B" w14:textId="77777777" w:rsidR="004168F0" w:rsidRPr="00AE4739" w:rsidRDefault="004168F0" w:rsidP="00B62B3E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Admin</w:t>
            </w:r>
          </w:p>
        </w:tc>
      </w:tr>
      <w:tr w:rsidR="004168F0" w:rsidRPr="00AE4739" w14:paraId="49C855E4" w14:textId="77777777" w:rsidTr="00B62B3E">
        <w:tc>
          <w:tcPr>
            <w:tcW w:w="32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54083EA" w14:textId="77777777" w:rsidR="004168F0" w:rsidRPr="00AE4739" w:rsidRDefault="004168F0" w:rsidP="00B62B3E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Stakeholders and Interests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711AE94" w14:textId="77777777" w:rsidR="004168F0" w:rsidRPr="00AE4739" w:rsidRDefault="004168F0" w:rsidP="00B62B3E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  <w:b/>
              </w:rPr>
              <w:t>Admin</w:t>
            </w:r>
            <w:r w:rsidRPr="00AE4739">
              <w:rPr>
                <w:rFonts w:ascii="Calisto MT" w:hAnsi="Calisto MT"/>
              </w:rPr>
              <w:t>: Wants to efficiently and quickly notify stakeholders about a disaster.</w:t>
            </w:r>
          </w:p>
          <w:p w14:paraId="0C63464D" w14:textId="77777777" w:rsidR="004168F0" w:rsidRPr="00AE4739" w:rsidRDefault="004168F0" w:rsidP="00B62B3E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  <w:b/>
              </w:rPr>
              <w:t>NGO/Rescue Team:</w:t>
            </w:r>
            <w:r w:rsidRPr="00AE4739">
              <w:rPr>
                <w:rFonts w:ascii="Calisto MT" w:hAnsi="Calisto MT"/>
              </w:rPr>
              <w:t xml:space="preserve"> Needs timely alerts to prepare and respond effectively.</w:t>
            </w:r>
          </w:p>
          <w:p w14:paraId="578CA5FA" w14:textId="77777777" w:rsidR="004168F0" w:rsidRPr="00AE4739" w:rsidRDefault="004168F0" w:rsidP="00B62B3E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  <w:b/>
              </w:rPr>
              <w:t xml:space="preserve">Citizens: </w:t>
            </w:r>
            <w:r w:rsidRPr="00AE4739">
              <w:rPr>
                <w:rFonts w:ascii="Calisto MT" w:hAnsi="Calisto MT"/>
              </w:rPr>
              <w:t xml:space="preserve">Expect to receive disaster alerts to take safety precautions as early as possible. </w:t>
            </w:r>
          </w:p>
        </w:tc>
      </w:tr>
      <w:tr w:rsidR="004168F0" w:rsidRPr="00AE4739" w14:paraId="4A06C580" w14:textId="77777777" w:rsidTr="00B62B3E">
        <w:tc>
          <w:tcPr>
            <w:tcW w:w="32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593DF26" w14:textId="77777777" w:rsidR="004168F0" w:rsidRPr="00AE4739" w:rsidRDefault="004168F0" w:rsidP="00B62B3E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Main Success Scenario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4E48E0C" w14:textId="77777777" w:rsidR="004168F0" w:rsidRPr="00AE4739" w:rsidRDefault="004168F0" w:rsidP="00B62B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sto MT" w:hAnsi="Calisto MT"/>
              </w:rPr>
            </w:pPr>
          </w:p>
          <w:tbl>
            <w:tblPr>
              <w:tblW w:w="582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967"/>
              <w:gridCol w:w="2855"/>
            </w:tblGrid>
            <w:tr w:rsidR="004168F0" w:rsidRPr="00AE4739" w14:paraId="21B16B34" w14:textId="77777777" w:rsidTr="00B62B3E">
              <w:tc>
                <w:tcPr>
                  <w:tcW w:w="2967" w:type="dxa"/>
                  <w:shd w:val="clear" w:color="auto" w:fill="D0CECE"/>
                </w:tcPr>
                <w:p w14:paraId="3F2A22A6" w14:textId="77777777" w:rsidR="004168F0" w:rsidRPr="00AE4739" w:rsidRDefault="004168F0" w:rsidP="00AE4739">
                  <w:pPr>
                    <w:framePr w:hSpace="180" w:wrap="around" w:vAnchor="page" w:hAnchor="margin" w:y="2681"/>
                    <w:jc w:val="center"/>
                    <w:rPr>
                      <w:rFonts w:ascii="Calisto MT" w:hAnsi="Calisto MT"/>
                      <w:b/>
                    </w:rPr>
                  </w:pPr>
                  <w:r w:rsidRPr="00AE4739">
                    <w:rPr>
                      <w:rFonts w:ascii="Calisto MT" w:hAnsi="Calisto MT"/>
                      <w:b/>
                    </w:rPr>
                    <w:t>Actor Action</w:t>
                  </w:r>
                </w:p>
              </w:tc>
              <w:tc>
                <w:tcPr>
                  <w:tcW w:w="2855" w:type="dxa"/>
                  <w:shd w:val="clear" w:color="auto" w:fill="D0CECE"/>
                </w:tcPr>
                <w:p w14:paraId="4E800E4C" w14:textId="77777777" w:rsidR="004168F0" w:rsidRPr="00AE4739" w:rsidRDefault="004168F0" w:rsidP="00AE4739">
                  <w:pPr>
                    <w:framePr w:hSpace="180" w:wrap="around" w:vAnchor="page" w:hAnchor="margin" w:y="2681"/>
                    <w:jc w:val="center"/>
                    <w:rPr>
                      <w:rFonts w:ascii="Calisto MT" w:hAnsi="Calisto MT"/>
                      <w:b/>
                    </w:rPr>
                  </w:pPr>
                  <w:r w:rsidRPr="00AE4739">
                    <w:rPr>
                      <w:rFonts w:ascii="Calisto MT" w:hAnsi="Calisto MT"/>
                      <w:b/>
                    </w:rPr>
                    <w:t>System Response</w:t>
                  </w:r>
                </w:p>
              </w:tc>
            </w:tr>
            <w:tr w:rsidR="004168F0" w:rsidRPr="00AE4739" w14:paraId="491E051F" w14:textId="77777777" w:rsidTr="00B62B3E">
              <w:tc>
                <w:tcPr>
                  <w:tcW w:w="2967" w:type="dxa"/>
                </w:tcPr>
                <w:p w14:paraId="2E6A6B74" w14:textId="77777777" w:rsidR="004168F0" w:rsidRPr="00AE4739" w:rsidRDefault="004168F0" w:rsidP="00AE4739">
                  <w:pPr>
                    <w:framePr w:hSpace="180" w:wrap="around" w:vAnchor="page" w:hAnchor="margin" w:y="2681"/>
                    <w:rPr>
                      <w:rFonts w:ascii="Calisto MT" w:hAnsi="Calisto MT"/>
                    </w:rPr>
                  </w:pPr>
                  <w:r w:rsidRPr="00AE4739">
                    <w:rPr>
                      <w:rFonts w:ascii="Calisto MT" w:hAnsi="Calisto MT"/>
                    </w:rPr>
                    <w:t>1. Admin decides to send a notification/alert.</w:t>
                  </w:r>
                </w:p>
              </w:tc>
              <w:tc>
                <w:tcPr>
                  <w:tcW w:w="2855" w:type="dxa"/>
                </w:tcPr>
                <w:p w14:paraId="43A91882" w14:textId="77777777" w:rsidR="004168F0" w:rsidRPr="00AE4739" w:rsidRDefault="004168F0" w:rsidP="00AE4739">
                  <w:pPr>
                    <w:framePr w:hSpace="180" w:wrap="around" w:vAnchor="page" w:hAnchor="margin" w:y="2681"/>
                    <w:rPr>
                      <w:rFonts w:ascii="Calisto MT" w:hAnsi="Calisto MT"/>
                    </w:rPr>
                  </w:pPr>
                </w:p>
              </w:tc>
            </w:tr>
            <w:tr w:rsidR="004168F0" w:rsidRPr="00AE4739" w14:paraId="71628F70" w14:textId="77777777" w:rsidTr="00B62B3E">
              <w:trPr>
                <w:trHeight w:val="270"/>
              </w:trPr>
              <w:tc>
                <w:tcPr>
                  <w:tcW w:w="2967" w:type="dxa"/>
                </w:tcPr>
                <w:p w14:paraId="1FB7648F" w14:textId="77777777" w:rsidR="004168F0" w:rsidRPr="00AE4739" w:rsidRDefault="004168F0" w:rsidP="00AE4739">
                  <w:pPr>
                    <w:framePr w:hSpace="180" w:wrap="around" w:vAnchor="page" w:hAnchor="margin" w:y="2681"/>
                    <w:rPr>
                      <w:rFonts w:ascii="Calisto MT" w:hAnsi="Calisto MT"/>
                    </w:rPr>
                  </w:pPr>
                </w:p>
              </w:tc>
              <w:tc>
                <w:tcPr>
                  <w:tcW w:w="2855" w:type="dxa"/>
                </w:tcPr>
                <w:p w14:paraId="599983CF" w14:textId="77777777" w:rsidR="004168F0" w:rsidRPr="00AE4739" w:rsidRDefault="004168F0" w:rsidP="00AE4739">
                  <w:pPr>
                    <w:framePr w:hSpace="180" w:wrap="around" w:vAnchor="page" w:hAnchor="margin" w:y="2681"/>
                    <w:rPr>
                      <w:rFonts w:ascii="Calisto MT" w:hAnsi="Calisto MT"/>
                    </w:rPr>
                  </w:pPr>
                  <w:r w:rsidRPr="00AE4739">
                    <w:rPr>
                      <w:rFonts w:ascii="Calisto MT" w:hAnsi="Calisto MT"/>
                    </w:rPr>
                    <w:t>2. The system prompts the admin to specify the type of disaster alert.</w:t>
                  </w:r>
                </w:p>
              </w:tc>
            </w:tr>
            <w:tr w:rsidR="004168F0" w:rsidRPr="00AE4739" w14:paraId="19A06E7B" w14:textId="77777777" w:rsidTr="00B62B3E">
              <w:tc>
                <w:tcPr>
                  <w:tcW w:w="2967" w:type="dxa"/>
                </w:tcPr>
                <w:p w14:paraId="6D25A376" w14:textId="77777777" w:rsidR="004168F0" w:rsidRPr="00AE4739" w:rsidRDefault="004168F0" w:rsidP="00AE4739">
                  <w:pPr>
                    <w:framePr w:hSpace="180" w:wrap="around" w:vAnchor="page" w:hAnchor="margin" w:y="2681"/>
                    <w:rPr>
                      <w:rFonts w:ascii="Calisto MT" w:hAnsi="Calisto MT"/>
                    </w:rPr>
                  </w:pPr>
                  <w:r w:rsidRPr="00AE4739">
                    <w:rPr>
                      <w:rFonts w:ascii="Calisto MT" w:hAnsi="Calisto MT"/>
                    </w:rPr>
                    <w:t>3. Admin provides necessary information such as location of disaster, its severity and instructions.</w:t>
                  </w:r>
                </w:p>
              </w:tc>
              <w:tc>
                <w:tcPr>
                  <w:tcW w:w="2855" w:type="dxa"/>
                </w:tcPr>
                <w:p w14:paraId="57FCD5BC" w14:textId="77777777" w:rsidR="004168F0" w:rsidRPr="00AE4739" w:rsidRDefault="004168F0" w:rsidP="00AE4739">
                  <w:pPr>
                    <w:framePr w:hSpace="180" w:wrap="around" w:vAnchor="page" w:hAnchor="margin" w:y="2681"/>
                    <w:rPr>
                      <w:rFonts w:ascii="Calisto MT" w:hAnsi="Calisto MT"/>
                    </w:rPr>
                  </w:pPr>
                </w:p>
              </w:tc>
            </w:tr>
            <w:tr w:rsidR="004168F0" w:rsidRPr="00AE4739" w14:paraId="0FF24B28" w14:textId="77777777" w:rsidTr="00B62B3E">
              <w:tc>
                <w:tcPr>
                  <w:tcW w:w="2967" w:type="dxa"/>
                </w:tcPr>
                <w:p w14:paraId="3ABB2EB7" w14:textId="77777777" w:rsidR="004168F0" w:rsidRPr="00AE4739" w:rsidRDefault="004168F0" w:rsidP="00AE4739">
                  <w:pPr>
                    <w:framePr w:hSpace="180" w:wrap="around" w:vAnchor="page" w:hAnchor="margin" w:y="2681"/>
                    <w:rPr>
                      <w:rFonts w:ascii="Calisto MT" w:hAnsi="Calisto MT"/>
                    </w:rPr>
                  </w:pPr>
                </w:p>
              </w:tc>
              <w:tc>
                <w:tcPr>
                  <w:tcW w:w="2855" w:type="dxa"/>
                </w:tcPr>
                <w:p w14:paraId="39FBE7A4" w14:textId="77777777" w:rsidR="004168F0" w:rsidRPr="00AE4739" w:rsidRDefault="004168F0" w:rsidP="00AE4739">
                  <w:pPr>
                    <w:framePr w:hSpace="180" w:wrap="around" w:vAnchor="page" w:hAnchor="margin" w:y="2681"/>
                    <w:rPr>
                      <w:rFonts w:ascii="Calisto MT" w:hAnsi="Calisto MT"/>
                    </w:rPr>
                  </w:pPr>
                  <w:r w:rsidRPr="00AE4739">
                    <w:rPr>
                      <w:rFonts w:ascii="Calisto MT" w:hAnsi="Calisto MT"/>
                    </w:rPr>
                    <w:t>4. The system accepts/validates information.</w:t>
                  </w:r>
                </w:p>
              </w:tc>
            </w:tr>
            <w:tr w:rsidR="004168F0" w:rsidRPr="00AE4739" w14:paraId="176A19CE" w14:textId="77777777" w:rsidTr="00B62B3E">
              <w:tc>
                <w:tcPr>
                  <w:tcW w:w="2967" w:type="dxa"/>
                </w:tcPr>
                <w:p w14:paraId="5D3A096F" w14:textId="77777777" w:rsidR="004168F0" w:rsidRPr="00AE4739" w:rsidRDefault="004168F0" w:rsidP="00AE4739">
                  <w:pPr>
                    <w:framePr w:hSpace="180" w:wrap="around" w:vAnchor="page" w:hAnchor="margin" w:y="2681"/>
                    <w:rPr>
                      <w:rFonts w:ascii="Calisto MT" w:hAnsi="Calisto MT"/>
                    </w:rPr>
                  </w:pPr>
                </w:p>
              </w:tc>
              <w:tc>
                <w:tcPr>
                  <w:tcW w:w="2855" w:type="dxa"/>
                </w:tcPr>
                <w:p w14:paraId="1688C13E" w14:textId="77777777" w:rsidR="004168F0" w:rsidRPr="00AE4739" w:rsidRDefault="004168F0" w:rsidP="00AE4739">
                  <w:pPr>
                    <w:framePr w:hSpace="180" w:wrap="around" w:vAnchor="page" w:hAnchor="margin" w:y="2681"/>
                    <w:rPr>
                      <w:rFonts w:ascii="Calisto MT" w:hAnsi="Calisto MT"/>
                    </w:rPr>
                  </w:pPr>
                  <w:r w:rsidRPr="00AE4739">
                    <w:rPr>
                      <w:rFonts w:ascii="Calisto MT" w:hAnsi="Calisto MT"/>
                    </w:rPr>
                    <w:t>5. System forwards alert to all registered stakeholders.</w:t>
                  </w:r>
                </w:p>
              </w:tc>
            </w:tr>
            <w:tr w:rsidR="004168F0" w:rsidRPr="00AE4739" w14:paraId="3C92BF5B" w14:textId="77777777" w:rsidTr="00B62B3E">
              <w:tc>
                <w:tcPr>
                  <w:tcW w:w="2967" w:type="dxa"/>
                </w:tcPr>
                <w:p w14:paraId="5C6CA2BD" w14:textId="77777777" w:rsidR="004168F0" w:rsidRPr="00AE4739" w:rsidRDefault="004168F0" w:rsidP="00AE4739">
                  <w:pPr>
                    <w:framePr w:hSpace="180" w:wrap="around" w:vAnchor="page" w:hAnchor="margin" w:y="2681"/>
                    <w:rPr>
                      <w:rFonts w:ascii="Calisto MT" w:hAnsi="Calisto MT"/>
                    </w:rPr>
                  </w:pPr>
                  <w:r w:rsidRPr="00AE4739">
                    <w:rPr>
                      <w:rFonts w:ascii="Calisto MT" w:hAnsi="Calisto MT"/>
                    </w:rPr>
                    <w:t>6. Stakeholders receive the notification in real-time.</w:t>
                  </w:r>
                </w:p>
              </w:tc>
              <w:tc>
                <w:tcPr>
                  <w:tcW w:w="2855" w:type="dxa"/>
                </w:tcPr>
                <w:p w14:paraId="4EAC219F" w14:textId="77777777" w:rsidR="004168F0" w:rsidRPr="00AE4739" w:rsidRDefault="004168F0" w:rsidP="00AE4739">
                  <w:pPr>
                    <w:framePr w:hSpace="180" w:wrap="around" w:vAnchor="page" w:hAnchor="margin" w:y="2681"/>
                    <w:rPr>
                      <w:rFonts w:ascii="Calisto MT" w:hAnsi="Calisto MT"/>
                    </w:rPr>
                  </w:pPr>
                </w:p>
              </w:tc>
            </w:tr>
          </w:tbl>
          <w:p w14:paraId="64C3E3CB" w14:textId="77777777" w:rsidR="004168F0" w:rsidRPr="00AE4739" w:rsidRDefault="004168F0" w:rsidP="00B62B3E">
            <w:pPr>
              <w:rPr>
                <w:rFonts w:ascii="Calisto MT" w:hAnsi="Calisto MT"/>
              </w:rPr>
            </w:pPr>
          </w:p>
        </w:tc>
      </w:tr>
      <w:tr w:rsidR="004168F0" w:rsidRPr="00AE4739" w14:paraId="4838C788" w14:textId="77777777" w:rsidTr="00B62B3E">
        <w:tc>
          <w:tcPr>
            <w:tcW w:w="32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0D3A8C7" w14:textId="77777777" w:rsidR="004168F0" w:rsidRPr="00AE4739" w:rsidRDefault="004168F0" w:rsidP="00B62B3E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Extensions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2FE95A3" w14:textId="77777777" w:rsidR="004168F0" w:rsidRPr="00AE4739" w:rsidRDefault="004168F0" w:rsidP="004168F0">
            <w:pPr>
              <w:numPr>
                <w:ilvl w:val="0"/>
                <w:numId w:val="27"/>
              </w:numPr>
              <w:ind w:left="360"/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 xml:space="preserve">If </w:t>
            </w:r>
            <w:proofErr w:type="gramStart"/>
            <w:r w:rsidRPr="00AE4739">
              <w:rPr>
                <w:rFonts w:ascii="Calisto MT" w:hAnsi="Calisto MT"/>
              </w:rPr>
              <w:t>necessary</w:t>
            </w:r>
            <w:proofErr w:type="gramEnd"/>
            <w:r w:rsidRPr="00AE4739">
              <w:rPr>
                <w:rFonts w:ascii="Calisto MT" w:hAnsi="Calisto MT"/>
              </w:rPr>
              <w:t xml:space="preserve"> information is missing, the system prompts the admin to complete them.</w:t>
            </w:r>
          </w:p>
          <w:p w14:paraId="0BBF62AA" w14:textId="77777777" w:rsidR="004168F0" w:rsidRPr="00AE4739" w:rsidRDefault="004168F0" w:rsidP="004168F0">
            <w:pPr>
              <w:numPr>
                <w:ilvl w:val="0"/>
                <w:numId w:val="27"/>
              </w:numPr>
              <w:ind w:left="360"/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If alerts don’t reach some users, the system resends the alert.</w:t>
            </w:r>
          </w:p>
        </w:tc>
      </w:tr>
      <w:tr w:rsidR="004168F0" w:rsidRPr="00AE4739" w14:paraId="2EDB7829" w14:textId="77777777" w:rsidTr="00B62B3E">
        <w:tc>
          <w:tcPr>
            <w:tcW w:w="32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54B99F4" w14:textId="77777777" w:rsidR="004168F0" w:rsidRPr="00AE4739" w:rsidRDefault="004168F0" w:rsidP="00B62B3E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Pre-conditions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05DEE8D" w14:textId="77777777" w:rsidR="004168F0" w:rsidRPr="00AE4739" w:rsidRDefault="004168F0" w:rsidP="004168F0">
            <w:pPr>
              <w:numPr>
                <w:ilvl w:val="0"/>
                <w:numId w:val="28"/>
              </w:numPr>
              <w:ind w:left="360"/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Admin is authorized.</w:t>
            </w:r>
          </w:p>
          <w:p w14:paraId="2E954096" w14:textId="77777777" w:rsidR="004168F0" w:rsidRPr="00AE4739" w:rsidRDefault="004168F0" w:rsidP="004168F0">
            <w:pPr>
              <w:numPr>
                <w:ilvl w:val="0"/>
                <w:numId w:val="28"/>
              </w:numPr>
              <w:ind w:left="360"/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System is connected to communication channels (</w:t>
            </w:r>
          </w:p>
        </w:tc>
      </w:tr>
      <w:tr w:rsidR="004168F0" w:rsidRPr="00AE4739" w14:paraId="67222806" w14:textId="77777777" w:rsidTr="00B62B3E">
        <w:tc>
          <w:tcPr>
            <w:tcW w:w="328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9D9191" w14:textId="77777777" w:rsidR="004168F0" w:rsidRPr="00AE4739" w:rsidRDefault="004168F0" w:rsidP="00B62B3E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Post-conditions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E624E5" w14:textId="77777777" w:rsidR="004168F0" w:rsidRPr="00AE4739" w:rsidRDefault="004168F0" w:rsidP="00B62B3E">
            <w:pPr>
              <w:rPr>
                <w:rFonts w:ascii="Calisto MT" w:hAnsi="Calisto MT"/>
              </w:rPr>
            </w:pPr>
            <w:r w:rsidRPr="00AE4739">
              <w:rPr>
                <w:rFonts w:ascii="Calisto MT" w:hAnsi="Calisto MT"/>
              </w:rPr>
              <w:t>Notifications are forwarded to all relevant stakeholders.</w:t>
            </w:r>
          </w:p>
        </w:tc>
      </w:tr>
    </w:tbl>
    <w:p w14:paraId="6444A4BB" w14:textId="77777777" w:rsidR="004168F0" w:rsidRPr="00AE4739" w:rsidRDefault="004168F0">
      <w:pPr>
        <w:spacing w:before="240" w:after="80"/>
        <w:rPr>
          <w:rFonts w:ascii="Calisto MT" w:eastAsia="Arial" w:hAnsi="Calisto MT" w:cs="Arial"/>
          <w:b/>
          <w:bCs/>
          <w:sz w:val="24"/>
          <w:szCs w:val="24"/>
        </w:rPr>
      </w:pPr>
    </w:p>
    <w:p w14:paraId="4B07F5B0" w14:textId="77777777" w:rsidR="004168F0" w:rsidRPr="00AE4739" w:rsidRDefault="004168F0">
      <w:pPr>
        <w:spacing w:before="240" w:after="80"/>
        <w:rPr>
          <w:rFonts w:ascii="Calisto MT" w:eastAsia="Arial" w:hAnsi="Calisto MT" w:cs="Arial"/>
          <w:b/>
          <w:bCs/>
          <w:sz w:val="24"/>
          <w:szCs w:val="24"/>
        </w:rPr>
      </w:pPr>
    </w:p>
    <w:tbl>
      <w:tblPr>
        <w:tblStyle w:val="af"/>
        <w:tblpPr w:leftFromText="180" w:rightFromText="180" w:bottomFromText="160" w:vertAnchor="page" w:horzAnchor="margin" w:tblpY="2061"/>
        <w:tblW w:w="9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82"/>
        <w:gridCol w:w="6048"/>
      </w:tblGrid>
      <w:tr w:rsidR="00F966E3" w:rsidRPr="00AE4739" w14:paraId="23A34DBF" w14:textId="77777777">
        <w:tc>
          <w:tcPr>
            <w:tcW w:w="32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EAAAA"/>
          </w:tcPr>
          <w:p w14:paraId="77027A59" w14:textId="77777777" w:rsidR="00F966E3" w:rsidRPr="00AE4739" w:rsidRDefault="00000000">
            <w:pPr>
              <w:spacing w:after="80"/>
              <w:rPr>
                <w:rFonts w:ascii="Calisto MT" w:hAnsi="Calisto MT"/>
                <w:b/>
                <w:bCs/>
                <w:sz w:val="22"/>
                <w:szCs w:val="22"/>
              </w:rPr>
            </w:pPr>
            <w:r w:rsidRPr="00AE4739">
              <w:rPr>
                <w:rFonts w:ascii="Calisto MT" w:hAnsi="Calisto MT"/>
                <w:b/>
                <w:bCs/>
                <w:sz w:val="22"/>
                <w:szCs w:val="22"/>
              </w:rPr>
              <w:lastRenderedPageBreak/>
              <w:t>Use Case Section</w:t>
            </w:r>
          </w:p>
        </w:tc>
        <w:tc>
          <w:tcPr>
            <w:tcW w:w="60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EAAAA"/>
          </w:tcPr>
          <w:p w14:paraId="351C8EE9" w14:textId="77777777" w:rsidR="00F966E3" w:rsidRPr="00AE4739" w:rsidRDefault="00000000">
            <w:pPr>
              <w:spacing w:after="80"/>
              <w:rPr>
                <w:rFonts w:ascii="Calisto MT" w:hAnsi="Calisto MT"/>
                <w:b/>
                <w:bCs/>
                <w:sz w:val="22"/>
                <w:szCs w:val="22"/>
              </w:rPr>
            </w:pPr>
            <w:r w:rsidRPr="00AE4739">
              <w:rPr>
                <w:rFonts w:ascii="Calisto MT" w:hAnsi="Calisto MT"/>
                <w:b/>
                <w:bCs/>
                <w:sz w:val="22"/>
                <w:szCs w:val="22"/>
              </w:rPr>
              <w:t>Comment</w:t>
            </w:r>
          </w:p>
        </w:tc>
      </w:tr>
      <w:tr w:rsidR="00F966E3" w:rsidRPr="00AE4739" w14:paraId="5A959D8D" w14:textId="77777777">
        <w:tc>
          <w:tcPr>
            <w:tcW w:w="328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AEA6EB4" w14:textId="77777777" w:rsidR="00F966E3" w:rsidRPr="00AE4739" w:rsidRDefault="00000000">
            <w:pPr>
              <w:spacing w:after="80"/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Use Case Name</w:t>
            </w:r>
          </w:p>
        </w:tc>
        <w:tc>
          <w:tcPr>
            <w:tcW w:w="604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EA5D2D3" w14:textId="77777777" w:rsidR="00F966E3" w:rsidRPr="00AE4739" w:rsidRDefault="00000000">
            <w:pPr>
              <w:spacing w:after="80"/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Report Disaster</w:t>
            </w:r>
          </w:p>
        </w:tc>
      </w:tr>
      <w:tr w:rsidR="00F966E3" w:rsidRPr="00AE4739" w14:paraId="76F00418" w14:textId="77777777">
        <w:tc>
          <w:tcPr>
            <w:tcW w:w="32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8CA0D34" w14:textId="77777777" w:rsidR="00F966E3" w:rsidRPr="00AE4739" w:rsidRDefault="00000000">
            <w:pPr>
              <w:spacing w:after="80"/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Scope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A695BB5" w14:textId="77777777" w:rsidR="00F966E3" w:rsidRPr="00AE4739" w:rsidRDefault="00000000">
            <w:pPr>
              <w:spacing w:after="80"/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Disaster Management System</w:t>
            </w:r>
          </w:p>
        </w:tc>
      </w:tr>
      <w:tr w:rsidR="00F966E3" w:rsidRPr="00AE4739" w14:paraId="1EFF1A39" w14:textId="77777777">
        <w:tc>
          <w:tcPr>
            <w:tcW w:w="32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0DA08A6" w14:textId="77777777" w:rsidR="00F966E3" w:rsidRPr="00AE4739" w:rsidRDefault="00000000">
            <w:pPr>
              <w:spacing w:after="80"/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Level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78AB2ED" w14:textId="77777777" w:rsidR="00F966E3" w:rsidRPr="00AE4739" w:rsidRDefault="00000000">
            <w:pPr>
              <w:spacing w:after="80"/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User-Goal</w:t>
            </w:r>
          </w:p>
        </w:tc>
      </w:tr>
      <w:tr w:rsidR="00F966E3" w:rsidRPr="00AE4739" w14:paraId="0D2EBEA8" w14:textId="77777777">
        <w:tc>
          <w:tcPr>
            <w:tcW w:w="32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B9DB461" w14:textId="77777777" w:rsidR="00F966E3" w:rsidRPr="00AE4739" w:rsidRDefault="00000000">
            <w:pPr>
              <w:spacing w:after="80"/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Primary Actor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C1DC581" w14:textId="77777777" w:rsidR="00F966E3" w:rsidRPr="00AE4739" w:rsidRDefault="00000000">
            <w:pPr>
              <w:spacing w:after="80"/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Citizen</w:t>
            </w:r>
          </w:p>
        </w:tc>
      </w:tr>
      <w:tr w:rsidR="00F966E3" w:rsidRPr="00AE4739" w14:paraId="0654757D" w14:textId="77777777">
        <w:tc>
          <w:tcPr>
            <w:tcW w:w="32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554EFDF" w14:textId="77777777" w:rsidR="00F966E3" w:rsidRPr="00AE4739" w:rsidRDefault="00000000">
            <w:pPr>
              <w:spacing w:after="80"/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Stakeholders and Interests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6832ABC" w14:textId="77777777" w:rsidR="00F966E3" w:rsidRPr="00AE4739" w:rsidRDefault="00000000">
            <w:pPr>
              <w:numPr>
                <w:ilvl w:val="0"/>
                <w:numId w:val="13"/>
              </w:numPr>
              <w:spacing w:after="80"/>
              <w:rPr>
                <w:rFonts w:ascii="Calisto MT" w:hAnsi="Calisto MT"/>
                <w:b/>
                <w:bCs/>
                <w:sz w:val="22"/>
                <w:szCs w:val="22"/>
              </w:rPr>
            </w:pPr>
            <w:r w:rsidRPr="00AE4739">
              <w:rPr>
                <w:rFonts w:ascii="Calisto MT" w:hAnsi="Calisto MT"/>
                <w:b/>
                <w:bCs/>
                <w:sz w:val="22"/>
                <w:szCs w:val="22"/>
              </w:rPr>
              <w:t xml:space="preserve">Citizen: </w:t>
            </w:r>
            <w:r w:rsidRPr="00AE4739">
              <w:rPr>
                <w:rFonts w:ascii="Calisto MT" w:hAnsi="Calisto MT"/>
                <w:sz w:val="22"/>
                <w:szCs w:val="22"/>
              </w:rPr>
              <w:t xml:space="preserve">Wants to let admin </w:t>
            </w:r>
            <w:proofErr w:type="gramStart"/>
            <w:r w:rsidRPr="00AE4739">
              <w:rPr>
                <w:rFonts w:ascii="Calisto MT" w:hAnsi="Calisto MT"/>
                <w:sz w:val="22"/>
                <w:szCs w:val="22"/>
              </w:rPr>
              <w:t>know</w:t>
            </w:r>
            <w:proofErr w:type="gramEnd"/>
            <w:r w:rsidRPr="00AE4739">
              <w:rPr>
                <w:rFonts w:ascii="Calisto MT" w:hAnsi="Calisto MT"/>
                <w:sz w:val="22"/>
                <w:szCs w:val="22"/>
              </w:rPr>
              <w:t xml:space="preserve"> to receive rescue help and resources timely.</w:t>
            </w:r>
          </w:p>
          <w:p w14:paraId="610B3746" w14:textId="77777777" w:rsidR="00F966E3" w:rsidRPr="00AE4739" w:rsidRDefault="00000000">
            <w:pPr>
              <w:numPr>
                <w:ilvl w:val="0"/>
                <w:numId w:val="13"/>
              </w:numPr>
              <w:spacing w:after="80"/>
              <w:rPr>
                <w:rFonts w:ascii="Calisto MT" w:hAnsi="Calisto MT"/>
                <w:b/>
                <w:bCs/>
                <w:sz w:val="22"/>
                <w:szCs w:val="22"/>
              </w:rPr>
            </w:pPr>
            <w:r w:rsidRPr="00AE4739">
              <w:rPr>
                <w:rFonts w:ascii="Calisto MT" w:hAnsi="Calisto MT"/>
                <w:b/>
                <w:bCs/>
                <w:sz w:val="22"/>
                <w:szCs w:val="22"/>
              </w:rPr>
              <w:t xml:space="preserve">Admin: </w:t>
            </w:r>
            <w:r w:rsidRPr="00AE4739">
              <w:rPr>
                <w:rFonts w:ascii="Calisto MT" w:hAnsi="Calisto MT"/>
                <w:sz w:val="22"/>
                <w:szCs w:val="22"/>
              </w:rPr>
              <w:t>Wants to get informed about disaster to start taking actions.</w:t>
            </w:r>
          </w:p>
        </w:tc>
      </w:tr>
      <w:tr w:rsidR="00F966E3" w:rsidRPr="00AE4739" w14:paraId="314353EF" w14:textId="77777777">
        <w:tc>
          <w:tcPr>
            <w:tcW w:w="32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12BF5F4" w14:textId="77777777" w:rsidR="00F966E3" w:rsidRPr="00AE4739" w:rsidRDefault="00000000">
            <w:pPr>
              <w:spacing w:after="80"/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Main Success Scenario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E877EA9" w14:textId="77777777" w:rsidR="00F966E3" w:rsidRPr="00AE4739" w:rsidRDefault="00F966E3">
            <w:pPr>
              <w:spacing w:after="80"/>
              <w:rPr>
                <w:rFonts w:ascii="Calisto MT" w:hAnsi="Calisto MT"/>
                <w:sz w:val="22"/>
                <w:szCs w:val="22"/>
              </w:rPr>
            </w:pPr>
          </w:p>
          <w:tbl>
            <w:tblPr>
              <w:tblStyle w:val="af0"/>
              <w:tblW w:w="582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966"/>
              <w:gridCol w:w="2854"/>
            </w:tblGrid>
            <w:tr w:rsidR="00F966E3" w:rsidRPr="00AE4739" w14:paraId="6FC20AF3" w14:textId="77777777">
              <w:tc>
                <w:tcPr>
                  <w:tcW w:w="2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0CECE"/>
                </w:tcPr>
                <w:p w14:paraId="6F12FE52" w14:textId="77777777" w:rsidR="00F966E3" w:rsidRPr="00AE4739" w:rsidRDefault="00000000" w:rsidP="00AE4739">
                  <w:pPr>
                    <w:framePr w:hSpace="180" w:wrap="around" w:vAnchor="page" w:hAnchor="margin" w:y="2061"/>
                    <w:spacing w:after="80"/>
                    <w:rPr>
                      <w:rFonts w:ascii="Calisto MT" w:hAnsi="Calisto MT"/>
                      <w:b/>
                      <w:bCs/>
                      <w:sz w:val="22"/>
                      <w:szCs w:val="22"/>
                    </w:rPr>
                  </w:pPr>
                  <w:r w:rsidRPr="00AE4739">
                    <w:rPr>
                      <w:rFonts w:ascii="Calisto MT" w:hAnsi="Calisto MT"/>
                      <w:b/>
                      <w:bCs/>
                      <w:sz w:val="22"/>
                      <w:szCs w:val="22"/>
                    </w:rPr>
                    <w:t>Actor Action</w:t>
                  </w:r>
                </w:p>
              </w:tc>
              <w:tc>
                <w:tcPr>
                  <w:tcW w:w="28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0CECE"/>
                </w:tcPr>
                <w:p w14:paraId="46B38354" w14:textId="77777777" w:rsidR="00F966E3" w:rsidRPr="00AE4739" w:rsidRDefault="00000000" w:rsidP="00AE4739">
                  <w:pPr>
                    <w:framePr w:hSpace="180" w:wrap="around" w:vAnchor="page" w:hAnchor="margin" w:y="2061"/>
                    <w:spacing w:after="80"/>
                    <w:rPr>
                      <w:rFonts w:ascii="Calisto MT" w:hAnsi="Calisto MT"/>
                      <w:b/>
                      <w:bCs/>
                      <w:sz w:val="22"/>
                      <w:szCs w:val="22"/>
                    </w:rPr>
                  </w:pPr>
                  <w:r w:rsidRPr="00AE4739">
                    <w:rPr>
                      <w:rFonts w:ascii="Calisto MT" w:hAnsi="Calisto MT"/>
                      <w:b/>
                      <w:bCs/>
                      <w:sz w:val="22"/>
                      <w:szCs w:val="22"/>
                    </w:rPr>
                    <w:t>System Response</w:t>
                  </w:r>
                </w:p>
              </w:tc>
            </w:tr>
            <w:tr w:rsidR="00F966E3" w:rsidRPr="00AE4739" w14:paraId="0D0C41DB" w14:textId="77777777">
              <w:tc>
                <w:tcPr>
                  <w:tcW w:w="2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22AF987" w14:textId="77777777" w:rsidR="00F966E3" w:rsidRPr="00AE4739" w:rsidRDefault="00000000" w:rsidP="00AE4739">
                  <w:pPr>
                    <w:framePr w:hSpace="180" w:wrap="around" w:vAnchor="page" w:hAnchor="margin" w:y="2061"/>
                    <w:spacing w:after="80"/>
                    <w:rPr>
                      <w:rFonts w:ascii="Calisto MT" w:hAnsi="Calisto MT"/>
                      <w:sz w:val="22"/>
                      <w:szCs w:val="22"/>
                    </w:rPr>
                  </w:pPr>
                  <w:r w:rsidRPr="00AE4739">
                    <w:rPr>
                      <w:rFonts w:ascii="Calisto MT" w:hAnsi="Calisto MT"/>
                      <w:sz w:val="22"/>
                      <w:szCs w:val="22"/>
                    </w:rPr>
                    <w:t>1. The user selects the option Report Disaster.</w:t>
                  </w:r>
                </w:p>
              </w:tc>
              <w:tc>
                <w:tcPr>
                  <w:tcW w:w="28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5B35D3A" w14:textId="77777777" w:rsidR="00F966E3" w:rsidRPr="00AE4739" w:rsidRDefault="00F966E3" w:rsidP="00AE4739">
                  <w:pPr>
                    <w:framePr w:hSpace="180" w:wrap="around" w:vAnchor="page" w:hAnchor="margin" w:y="2061"/>
                    <w:spacing w:after="80"/>
                    <w:rPr>
                      <w:rFonts w:ascii="Calisto MT" w:hAnsi="Calisto MT"/>
                      <w:sz w:val="22"/>
                      <w:szCs w:val="22"/>
                    </w:rPr>
                  </w:pPr>
                </w:p>
              </w:tc>
            </w:tr>
            <w:tr w:rsidR="00F966E3" w:rsidRPr="00AE4739" w14:paraId="719D62B7" w14:textId="77777777">
              <w:tc>
                <w:tcPr>
                  <w:tcW w:w="2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A47397D" w14:textId="77777777" w:rsidR="00F966E3" w:rsidRPr="00AE4739" w:rsidRDefault="00F966E3" w:rsidP="00AE4739">
                  <w:pPr>
                    <w:framePr w:hSpace="180" w:wrap="around" w:vAnchor="page" w:hAnchor="margin" w:y="2061"/>
                    <w:spacing w:after="80"/>
                    <w:rPr>
                      <w:rFonts w:ascii="Calisto MT" w:hAnsi="Calisto MT"/>
                      <w:sz w:val="22"/>
                      <w:szCs w:val="22"/>
                    </w:rPr>
                  </w:pPr>
                </w:p>
              </w:tc>
              <w:tc>
                <w:tcPr>
                  <w:tcW w:w="28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753C77" w14:textId="77777777" w:rsidR="00F966E3" w:rsidRPr="00AE4739" w:rsidRDefault="00000000" w:rsidP="00AE4739">
                  <w:pPr>
                    <w:framePr w:hSpace="180" w:wrap="around" w:vAnchor="page" w:hAnchor="margin" w:y="2061"/>
                    <w:spacing w:after="80"/>
                    <w:rPr>
                      <w:rFonts w:ascii="Calisto MT" w:hAnsi="Calisto MT"/>
                      <w:sz w:val="22"/>
                      <w:szCs w:val="22"/>
                    </w:rPr>
                  </w:pPr>
                  <w:r w:rsidRPr="00AE4739">
                    <w:rPr>
                      <w:rFonts w:ascii="Calisto MT" w:hAnsi="Calisto MT"/>
                      <w:sz w:val="22"/>
                      <w:szCs w:val="22"/>
                    </w:rPr>
                    <w:t>2. The system shows the form input.</w:t>
                  </w:r>
                </w:p>
              </w:tc>
            </w:tr>
            <w:tr w:rsidR="00F966E3" w:rsidRPr="00AE4739" w14:paraId="2E5DC0ED" w14:textId="77777777">
              <w:tc>
                <w:tcPr>
                  <w:tcW w:w="2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E0FD3E" w14:textId="77777777" w:rsidR="00F966E3" w:rsidRPr="00AE4739" w:rsidRDefault="00000000" w:rsidP="00AE4739">
                  <w:pPr>
                    <w:framePr w:hSpace="180" w:wrap="around" w:vAnchor="page" w:hAnchor="margin" w:y="2061"/>
                    <w:spacing w:after="80"/>
                    <w:rPr>
                      <w:rFonts w:ascii="Calisto MT" w:hAnsi="Calisto MT"/>
                      <w:sz w:val="22"/>
                      <w:szCs w:val="22"/>
                    </w:rPr>
                  </w:pPr>
                  <w:r w:rsidRPr="00AE4739">
                    <w:rPr>
                      <w:rFonts w:ascii="Calisto MT" w:hAnsi="Calisto MT"/>
                      <w:sz w:val="22"/>
                      <w:szCs w:val="22"/>
                    </w:rPr>
                    <w:t>3. The user enters the required details.</w:t>
                  </w:r>
                </w:p>
              </w:tc>
              <w:tc>
                <w:tcPr>
                  <w:tcW w:w="28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B60099D" w14:textId="77777777" w:rsidR="00F966E3" w:rsidRPr="00AE4739" w:rsidRDefault="00F966E3" w:rsidP="00AE4739">
                  <w:pPr>
                    <w:framePr w:hSpace="180" w:wrap="around" w:vAnchor="page" w:hAnchor="margin" w:y="2061"/>
                    <w:spacing w:after="80"/>
                    <w:rPr>
                      <w:rFonts w:ascii="Calisto MT" w:hAnsi="Calisto MT"/>
                      <w:sz w:val="22"/>
                      <w:szCs w:val="22"/>
                    </w:rPr>
                  </w:pPr>
                </w:p>
              </w:tc>
            </w:tr>
            <w:tr w:rsidR="00F966E3" w:rsidRPr="00AE4739" w14:paraId="45D5922C" w14:textId="77777777">
              <w:tc>
                <w:tcPr>
                  <w:tcW w:w="2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DBF055C" w14:textId="77777777" w:rsidR="00F966E3" w:rsidRPr="00AE4739" w:rsidRDefault="00F966E3" w:rsidP="00AE4739">
                  <w:pPr>
                    <w:framePr w:hSpace="180" w:wrap="around" w:vAnchor="page" w:hAnchor="margin" w:y="2061"/>
                    <w:spacing w:after="80"/>
                    <w:rPr>
                      <w:rFonts w:ascii="Calisto MT" w:hAnsi="Calisto MT"/>
                      <w:sz w:val="22"/>
                      <w:szCs w:val="22"/>
                    </w:rPr>
                  </w:pPr>
                </w:p>
              </w:tc>
              <w:tc>
                <w:tcPr>
                  <w:tcW w:w="28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43D7C48" w14:textId="77777777" w:rsidR="00F966E3" w:rsidRPr="00AE4739" w:rsidRDefault="00000000" w:rsidP="00AE4739">
                  <w:pPr>
                    <w:framePr w:hSpace="180" w:wrap="around" w:vAnchor="page" w:hAnchor="margin" w:y="2061"/>
                    <w:spacing w:after="80"/>
                    <w:rPr>
                      <w:rFonts w:ascii="Calisto MT" w:hAnsi="Calisto MT"/>
                      <w:sz w:val="22"/>
                      <w:szCs w:val="22"/>
                    </w:rPr>
                  </w:pPr>
                  <w:r w:rsidRPr="00AE4739">
                    <w:rPr>
                      <w:rFonts w:ascii="Calisto MT" w:hAnsi="Calisto MT"/>
                      <w:sz w:val="22"/>
                      <w:szCs w:val="22"/>
                    </w:rPr>
                    <w:t>4. The system validates the entered information.</w:t>
                  </w:r>
                </w:p>
              </w:tc>
            </w:tr>
            <w:tr w:rsidR="00F966E3" w:rsidRPr="00AE4739" w14:paraId="076132E2" w14:textId="77777777">
              <w:tc>
                <w:tcPr>
                  <w:tcW w:w="2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558EC8" w14:textId="77777777" w:rsidR="00F966E3" w:rsidRPr="00AE4739" w:rsidRDefault="00000000" w:rsidP="00AE4739">
                  <w:pPr>
                    <w:framePr w:hSpace="180" w:wrap="around" w:vAnchor="page" w:hAnchor="margin" w:y="2061"/>
                    <w:spacing w:after="80"/>
                    <w:rPr>
                      <w:rFonts w:ascii="Calisto MT" w:hAnsi="Calisto MT"/>
                      <w:sz w:val="22"/>
                      <w:szCs w:val="22"/>
                    </w:rPr>
                  </w:pPr>
                  <w:r w:rsidRPr="00AE4739">
                    <w:rPr>
                      <w:rFonts w:ascii="Calisto MT" w:hAnsi="Calisto MT"/>
                      <w:sz w:val="22"/>
                      <w:szCs w:val="22"/>
                    </w:rPr>
                    <w:t xml:space="preserve">5. User confirms </w:t>
                  </w:r>
                  <w:proofErr w:type="gramStart"/>
                  <w:r w:rsidRPr="00AE4739">
                    <w:rPr>
                      <w:rFonts w:ascii="Calisto MT" w:hAnsi="Calisto MT"/>
                      <w:sz w:val="22"/>
                      <w:szCs w:val="22"/>
                    </w:rPr>
                    <w:t>to report</w:t>
                  </w:r>
                  <w:proofErr w:type="gramEnd"/>
                  <w:r w:rsidRPr="00AE4739">
                    <w:rPr>
                      <w:rFonts w:ascii="Calisto MT" w:hAnsi="Calisto MT"/>
                      <w:sz w:val="22"/>
                      <w:szCs w:val="22"/>
                    </w:rPr>
                    <w:t xml:space="preserve"> the disaster.</w:t>
                  </w:r>
                </w:p>
              </w:tc>
              <w:tc>
                <w:tcPr>
                  <w:tcW w:w="28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6535E9B" w14:textId="77777777" w:rsidR="00F966E3" w:rsidRPr="00AE4739" w:rsidRDefault="00F966E3" w:rsidP="00AE4739">
                  <w:pPr>
                    <w:framePr w:hSpace="180" w:wrap="around" w:vAnchor="page" w:hAnchor="margin" w:y="2061"/>
                    <w:spacing w:after="80"/>
                    <w:rPr>
                      <w:rFonts w:ascii="Calisto MT" w:hAnsi="Calisto MT"/>
                      <w:sz w:val="22"/>
                      <w:szCs w:val="22"/>
                    </w:rPr>
                  </w:pPr>
                </w:p>
              </w:tc>
            </w:tr>
            <w:tr w:rsidR="00F966E3" w:rsidRPr="00AE4739" w14:paraId="65E8AAAC" w14:textId="77777777">
              <w:trPr>
                <w:trHeight w:val="256"/>
              </w:trPr>
              <w:tc>
                <w:tcPr>
                  <w:tcW w:w="2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6E9C206" w14:textId="77777777" w:rsidR="00F966E3" w:rsidRPr="00AE4739" w:rsidRDefault="00F966E3" w:rsidP="00AE4739">
                  <w:pPr>
                    <w:framePr w:hSpace="180" w:wrap="around" w:vAnchor="page" w:hAnchor="margin" w:y="2061"/>
                    <w:spacing w:after="80"/>
                    <w:rPr>
                      <w:rFonts w:ascii="Calisto MT" w:hAnsi="Calisto MT"/>
                      <w:sz w:val="22"/>
                      <w:szCs w:val="22"/>
                    </w:rPr>
                  </w:pPr>
                </w:p>
              </w:tc>
              <w:tc>
                <w:tcPr>
                  <w:tcW w:w="28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0C52351" w14:textId="77777777" w:rsidR="00F966E3" w:rsidRPr="00AE4739" w:rsidRDefault="00000000" w:rsidP="00AE4739">
                  <w:pPr>
                    <w:framePr w:hSpace="180" w:wrap="around" w:vAnchor="page" w:hAnchor="margin" w:y="2061"/>
                    <w:spacing w:after="80"/>
                    <w:rPr>
                      <w:rFonts w:ascii="Calisto MT" w:hAnsi="Calisto MT"/>
                      <w:sz w:val="22"/>
                      <w:szCs w:val="22"/>
                    </w:rPr>
                  </w:pPr>
                  <w:r w:rsidRPr="00AE4739">
                    <w:rPr>
                      <w:rFonts w:ascii="Calisto MT" w:hAnsi="Calisto MT"/>
                      <w:sz w:val="22"/>
                      <w:szCs w:val="22"/>
                    </w:rPr>
                    <w:t>6. The system notifies the admin.</w:t>
                  </w:r>
                </w:p>
              </w:tc>
            </w:tr>
            <w:tr w:rsidR="00F966E3" w:rsidRPr="00AE4739" w14:paraId="3E71C6F9" w14:textId="77777777">
              <w:tc>
                <w:tcPr>
                  <w:tcW w:w="2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9E876EE" w14:textId="77777777" w:rsidR="00F966E3" w:rsidRPr="00AE4739" w:rsidRDefault="00F966E3" w:rsidP="00AE4739">
                  <w:pPr>
                    <w:framePr w:hSpace="180" w:wrap="around" w:vAnchor="page" w:hAnchor="margin" w:y="2061"/>
                    <w:spacing w:after="80"/>
                    <w:rPr>
                      <w:rFonts w:ascii="Calisto MT" w:hAnsi="Calisto MT"/>
                      <w:sz w:val="22"/>
                      <w:szCs w:val="22"/>
                    </w:rPr>
                  </w:pPr>
                </w:p>
              </w:tc>
              <w:tc>
                <w:tcPr>
                  <w:tcW w:w="285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6275842" w14:textId="77777777" w:rsidR="00F966E3" w:rsidRPr="00AE4739" w:rsidRDefault="00000000" w:rsidP="00AE4739">
                  <w:pPr>
                    <w:framePr w:hSpace="180" w:wrap="around" w:vAnchor="page" w:hAnchor="margin" w:y="2061"/>
                    <w:spacing w:after="80"/>
                    <w:rPr>
                      <w:rFonts w:ascii="Calisto MT" w:hAnsi="Calisto MT"/>
                      <w:sz w:val="22"/>
                      <w:szCs w:val="22"/>
                    </w:rPr>
                  </w:pPr>
                  <w:r w:rsidRPr="00AE4739">
                    <w:rPr>
                      <w:rFonts w:ascii="Calisto MT" w:hAnsi="Calisto MT"/>
                      <w:sz w:val="22"/>
                      <w:szCs w:val="22"/>
                    </w:rPr>
                    <w:t>7. System updates the reporting log.</w:t>
                  </w:r>
                </w:p>
              </w:tc>
            </w:tr>
          </w:tbl>
          <w:p w14:paraId="2DEB26FC" w14:textId="77777777" w:rsidR="00F966E3" w:rsidRPr="00AE4739" w:rsidRDefault="00F966E3">
            <w:pPr>
              <w:spacing w:after="80"/>
              <w:rPr>
                <w:rFonts w:ascii="Calisto MT" w:hAnsi="Calisto MT"/>
                <w:sz w:val="22"/>
                <w:szCs w:val="22"/>
              </w:rPr>
            </w:pPr>
          </w:p>
        </w:tc>
      </w:tr>
      <w:tr w:rsidR="00F966E3" w:rsidRPr="00AE4739" w14:paraId="16E545F2" w14:textId="77777777">
        <w:tc>
          <w:tcPr>
            <w:tcW w:w="32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EF7CF1D" w14:textId="77777777" w:rsidR="00F966E3" w:rsidRPr="00AE4739" w:rsidRDefault="00000000">
            <w:pPr>
              <w:spacing w:after="80"/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Extensions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3D17CD5" w14:textId="77777777" w:rsidR="00F966E3" w:rsidRPr="00AE4739" w:rsidRDefault="00000000">
            <w:pPr>
              <w:spacing w:after="80"/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b/>
                <w:bCs/>
                <w:sz w:val="22"/>
                <w:szCs w:val="22"/>
              </w:rPr>
              <w:t xml:space="preserve">4. </w:t>
            </w:r>
            <w:r w:rsidRPr="00AE4739">
              <w:rPr>
                <w:rFonts w:ascii="Calisto MT" w:hAnsi="Calisto MT"/>
                <w:sz w:val="22"/>
                <w:szCs w:val="22"/>
              </w:rPr>
              <w:t>Invalid data entered - Shows an error message “Invalid data entered</w:t>
            </w:r>
            <w:proofErr w:type="gramStart"/>
            <w:r w:rsidRPr="00AE4739">
              <w:rPr>
                <w:rFonts w:ascii="Calisto MT" w:hAnsi="Calisto MT"/>
                <w:sz w:val="22"/>
                <w:szCs w:val="22"/>
              </w:rPr>
              <w:t>”, and</w:t>
            </w:r>
            <w:proofErr w:type="gramEnd"/>
            <w:r w:rsidRPr="00AE4739">
              <w:rPr>
                <w:rFonts w:ascii="Calisto MT" w:hAnsi="Calisto MT"/>
                <w:sz w:val="22"/>
                <w:szCs w:val="22"/>
              </w:rPr>
              <w:t xml:space="preserve"> prompts the user to enter data again.</w:t>
            </w:r>
          </w:p>
          <w:p w14:paraId="16AE9D12" w14:textId="77777777" w:rsidR="00F966E3" w:rsidRPr="00AE4739" w:rsidRDefault="00000000">
            <w:pPr>
              <w:spacing w:after="80"/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b/>
                <w:bCs/>
                <w:sz w:val="22"/>
                <w:szCs w:val="22"/>
              </w:rPr>
              <w:t xml:space="preserve">6. </w:t>
            </w:r>
            <w:r w:rsidRPr="00AE4739">
              <w:rPr>
                <w:rFonts w:ascii="Calisto MT" w:hAnsi="Calisto MT"/>
                <w:sz w:val="22"/>
                <w:szCs w:val="22"/>
              </w:rPr>
              <w:t>Notification failure - The data is stored on the system temporarily until the admin is notified about it.</w:t>
            </w:r>
          </w:p>
          <w:p w14:paraId="43CC7D07" w14:textId="77777777" w:rsidR="00F966E3" w:rsidRPr="00AE4739" w:rsidRDefault="00000000">
            <w:pPr>
              <w:spacing w:after="80"/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b/>
                <w:bCs/>
                <w:sz w:val="22"/>
                <w:szCs w:val="22"/>
              </w:rPr>
              <w:t xml:space="preserve">7. </w:t>
            </w:r>
            <w:r w:rsidRPr="00AE4739">
              <w:rPr>
                <w:rFonts w:ascii="Calisto MT" w:hAnsi="Calisto MT"/>
                <w:sz w:val="22"/>
                <w:szCs w:val="22"/>
              </w:rPr>
              <w:t>Log failure - System shows “Update failed. Try again later.”</w:t>
            </w:r>
          </w:p>
        </w:tc>
      </w:tr>
      <w:tr w:rsidR="00F966E3" w:rsidRPr="00AE4739" w14:paraId="1E936B29" w14:textId="77777777">
        <w:tc>
          <w:tcPr>
            <w:tcW w:w="32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4B90491" w14:textId="77777777" w:rsidR="00F966E3" w:rsidRPr="00AE4739" w:rsidRDefault="00000000">
            <w:pPr>
              <w:spacing w:after="80"/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Pre-conditions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8F11C98" w14:textId="77777777" w:rsidR="00F966E3" w:rsidRPr="00AE4739" w:rsidRDefault="00000000">
            <w:pPr>
              <w:numPr>
                <w:ilvl w:val="0"/>
                <w:numId w:val="14"/>
              </w:numPr>
              <w:spacing w:after="80"/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The user has access to the system application.</w:t>
            </w:r>
          </w:p>
          <w:p w14:paraId="54E2DF0A" w14:textId="77777777" w:rsidR="00F966E3" w:rsidRPr="00AE4739" w:rsidRDefault="00000000">
            <w:pPr>
              <w:numPr>
                <w:ilvl w:val="0"/>
                <w:numId w:val="14"/>
              </w:numPr>
              <w:spacing w:after="80"/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The system is online and connected to disaster database.</w:t>
            </w:r>
          </w:p>
        </w:tc>
      </w:tr>
      <w:tr w:rsidR="00F966E3" w:rsidRPr="00AE4739" w14:paraId="653AA6C2" w14:textId="77777777">
        <w:tc>
          <w:tcPr>
            <w:tcW w:w="328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82C649" w14:textId="77777777" w:rsidR="00F966E3" w:rsidRPr="00AE4739" w:rsidRDefault="00000000">
            <w:pPr>
              <w:spacing w:after="80"/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Post-conditions</w:t>
            </w:r>
          </w:p>
        </w:tc>
        <w:tc>
          <w:tcPr>
            <w:tcW w:w="604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FD8F72" w14:textId="77777777" w:rsidR="00F966E3" w:rsidRPr="00AE4739" w:rsidRDefault="00000000">
            <w:pPr>
              <w:numPr>
                <w:ilvl w:val="0"/>
                <w:numId w:val="15"/>
              </w:numPr>
              <w:spacing w:after="80"/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Disaster report is recorded in the database.</w:t>
            </w:r>
          </w:p>
          <w:p w14:paraId="7974F9B4" w14:textId="77777777" w:rsidR="00F966E3" w:rsidRPr="00AE4739" w:rsidRDefault="00000000">
            <w:pPr>
              <w:numPr>
                <w:ilvl w:val="0"/>
                <w:numId w:val="15"/>
              </w:numPr>
              <w:spacing w:after="80"/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Authorities are notified of the new disaster report.</w:t>
            </w:r>
          </w:p>
          <w:p w14:paraId="179C60CF" w14:textId="77777777" w:rsidR="00F966E3" w:rsidRPr="00AE4739" w:rsidRDefault="00000000">
            <w:pPr>
              <w:numPr>
                <w:ilvl w:val="0"/>
                <w:numId w:val="15"/>
              </w:numPr>
              <w:spacing w:after="80"/>
              <w:rPr>
                <w:rFonts w:ascii="Calisto MT" w:hAnsi="Calisto MT"/>
                <w:sz w:val="22"/>
                <w:szCs w:val="22"/>
              </w:rPr>
            </w:pPr>
            <w:r w:rsidRPr="00AE4739">
              <w:rPr>
                <w:rFonts w:ascii="Calisto MT" w:hAnsi="Calisto MT"/>
                <w:sz w:val="22"/>
                <w:szCs w:val="22"/>
              </w:rPr>
              <w:t>Rescue operations may be initiated based on the report on admin’s command.</w:t>
            </w:r>
          </w:p>
        </w:tc>
      </w:tr>
    </w:tbl>
    <w:p w14:paraId="38708D2D" w14:textId="77777777" w:rsidR="004168F0" w:rsidRPr="00AE4739" w:rsidRDefault="004168F0" w:rsidP="004168F0">
      <w:pPr>
        <w:spacing w:before="240" w:after="80"/>
        <w:rPr>
          <w:rFonts w:ascii="Calisto MT" w:eastAsia="Arial" w:hAnsi="Calisto MT" w:cs="Arial"/>
          <w:b/>
          <w:bCs/>
          <w:sz w:val="24"/>
          <w:szCs w:val="24"/>
        </w:rPr>
      </w:pPr>
      <w:r w:rsidRPr="00AE4739">
        <w:rPr>
          <w:rFonts w:ascii="Calisto MT" w:eastAsia="Arial" w:hAnsi="Calisto MT" w:cs="Arial"/>
          <w:b/>
          <w:bCs/>
          <w:sz w:val="24"/>
          <w:szCs w:val="24"/>
        </w:rPr>
        <w:t>Specification 4 - US-06: Report Disaster</w:t>
      </w:r>
    </w:p>
    <w:p w14:paraId="161C5E36" w14:textId="77777777" w:rsidR="00F966E3" w:rsidRPr="00AE4739" w:rsidRDefault="00F966E3">
      <w:pPr>
        <w:spacing w:before="240" w:after="80"/>
        <w:rPr>
          <w:rFonts w:ascii="Calisto MT" w:hAnsi="Calisto MT"/>
          <w:sz w:val="22"/>
          <w:szCs w:val="22"/>
        </w:rPr>
      </w:pPr>
    </w:p>
    <w:p w14:paraId="5956E926" w14:textId="77777777" w:rsidR="00F966E3" w:rsidRPr="00AE4739" w:rsidRDefault="00000000">
      <w:pPr>
        <w:spacing w:before="240" w:after="80"/>
        <w:rPr>
          <w:rFonts w:ascii="Calisto MT" w:hAnsi="Calisto MT"/>
        </w:rPr>
      </w:pPr>
      <w:r w:rsidRPr="00AE4739">
        <w:rPr>
          <w:rFonts w:ascii="Calisto MT" w:eastAsia="Arial" w:hAnsi="Calisto MT" w:cs="Arial"/>
          <w:b/>
          <w:bCs/>
          <w:color w:val="1F3A5F"/>
          <w:sz w:val="26"/>
          <w:szCs w:val="26"/>
        </w:rPr>
        <w:t>2. Scrum Board (Trello Snapshots)</w:t>
      </w:r>
    </w:p>
    <w:p w14:paraId="763B4519" w14:textId="77777777" w:rsidR="00F966E3" w:rsidRPr="00AE4739" w:rsidRDefault="00000000">
      <w:pPr>
        <w:rPr>
          <w:rFonts w:ascii="Calisto MT" w:hAnsi="Calisto MT"/>
        </w:rPr>
      </w:pPr>
      <w:r w:rsidRPr="00AE4739">
        <w:rPr>
          <w:rFonts w:ascii="Calisto MT" w:eastAsia="Arial" w:hAnsi="Calisto MT" w:cs="Arial"/>
          <w:b/>
          <w:bCs/>
          <w:sz w:val="24"/>
          <w:szCs w:val="24"/>
        </w:rPr>
        <w:t>2.1 Snapshot 1 — Initial Backlog Upload</w:t>
      </w:r>
    </w:p>
    <w:p w14:paraId="5AD6B84E" w14:textId="42C27A24" w:rsidR="00F966E3" w:rsidRPr="00AE4739" w:rsidRDefault="004168F0">
      <w:pPr>
        <w:ind w:left="720"/>
        <w:rPr>
          <w:rFonts w:ascii="Calisto MT" w:hAnsi="Calisto MT"/>
        </w:rPr>
      </w:pPr>
      <w:r w:rsidRPr="00AE4739">
        <w:rPr>
          <w:rFonts w:ascii="Calisto MT" w:eastAsia="Arial" w:hAnsi="Calisto MT" w:cs="Arial"/>
          <w:i/>
          <w:iCs/>
          <w:noProof/>
          <w:color w:val="888888"/>
          <w:sz w:val="22"/>
          <w:szCs w:val="22"/>
        </w:rPr>
        <w:drawing>
          <wp:inline distT="0" distB="0" distL="0" distR="0" wp14:anchorId="39D48228" wp14:editId="28921286">
            <wp:extent cx="5937250" cy="3898900"/>
            <wp:effectExtent l="0" t="0" r="6350" b="6350"/>
            <wp:docPr id="91501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97BA6" w14:textId="77777777" w:rsidR="00F966E3" w:rsidRPr="00AE4739" w:rsidRDefault="00F966E3">
      <w:pPr>
        <w:rPr>
          <w:rFonts w:ascii="Calisto MT" w:hAnsi="Calisto MT"/>
        </w:rPr>
      </w:pPr>
    </w:p>
    <w:p w14:paraId="3BB97E0D" w14:textId="77777777" w:rsidR="00F966E3" w:rsidRPr="00AE4739" w:rsidRDefault="00000000">
      <w:pPr>
        <w:rPr>
          <w:rFonts w:ascii="Calisto MT" w:hAnsi="Calisto MT"/>
        </w:rPr>
      </w:pPr>
      <w:r w:rsidRPr="00AE4739">
        <w:rPr>
          <w:rFonts w:ascii="Calisto MT" w:eastAsia="Arial" w:hAnsi="Calisto MT" w:cs="Arial"/>
          <w:b/>
          <w:bCs/>
          <w:sz w:val="24"/>
          <w:szCs w:val="24"/>
        </w:rPr>
        <w:t>2.2 Snapshot 2 — Mid-Sprint Progress</w:t>
      </w:r>
    </w:p>
    <w:p w14:paraId="77669328" w14:textId="026EB718" w:rsidR="00F966E3" w:rsidRPr="00AE4739" w:rsidRDefault="004168F0">
      <w:pPr>
        <w:rPr>
          <w:rFonts w:ascii="Calisto MT" w:hAnsi="Calisto MT"/>
        </w:rPr>
      </w:pPr>
      <w:r w:rsidRPr="00AE4739">
        <w:rPr>
          <w:rFonts w:ascii="Calisto MT" w:hAnsi="Calisto MT"/>
          <w:noProof/>
        </w:rPr>
        <w:drawing>
          <wp:inline distT="0" distB="0" distL="0" distR="0" wp14:anchorId="2FF7C849" wp14:editId="0F2B2711">
            <wp:extent cx="5937250" cy="2254250"/>
            <wp:effectExtent l="0" t="0" r="6350" b="0"/>
            <wp:docPr id="14930554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9C13C" w14:textId="0A0BA87A" w:rsidR="004168F0" w:rsidRPr="00AE4739" w:rsidRDefault="004168F0">
      <w:pPr>
        <w:rPr>
          <w:rFonts w:ascii="Calisto MT" w:hAnsi="Calisto MT"/>
        </w:rPr>
      </w:pPr>
    </w:p>
    <w:p w14:paraId="35286DAD" w14:textId="77777777" w:rsidR="00F966E3" w:rsidRPr="00AE4739" w:rsidRDefault="00000000">
      <w:pPr>
        <w:rPr>
          <w:rFonts w:ascii="Calisto MT" w:hAnsi="Calisto MT"/>
        </w:rPr>
      </w:pPr>
      <w:r w:rsidRPr="00AE4739">
        <w:rPr>
          <w:rFonts w:ascii="Calisto MT" w:eastAsia="Arial" w:hAnsi="Calisto MT" w:cs="Arial"/>
          <w:b/>
          <w:bCs/>
          <w:sz w:val="24"/>
          <w:szCs w:val="24"/>
        </w:rPr>
        <w:t>2.3 Snapshot 3 — End of Sprint</w:t>
      </w:r>
    </w:p>
    <w:p w14:paraId="6B046155" w14:textId="74D15188" w:rsidR="00F966E3" w:rsidRPr="00AE4739" w:rsidRDefault="004168F0">
      <w:pPr>
        <w:ind w:left="720"/>
        <w:rPr>
          <w:rFonts w:ascii="Calisto MT" w:hAnsi="Calisto MT"/>
        </w:rPr>
      </w:pPr>
      <w:r w:rsidRPr="00AE4739">
        <w:rPr>
          <w:rFonts w:ascii="Calisto MT" w:hAnsi="Calisto MT"/>
          <w:noProof/>
        </w:rPr>
        <w:lastRenderedPageBreak/>
        <w:drawing>
          <wp:inline distT="0" distB="0" distL="0" distR="0" wp14:anchorId="1D31C997" wp14:editId="5D6F3AAF">
            <wp:extent cx="5937250" cy="2254250"/>
            <wp:effectExtent l="0" t="0" r="6350" b="0"/>
            <wp:docPr id="4787756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6F1C4" w14:textId="77777777" w:rsidR="00F966E3" w:rsidRPr="00AE4739" w:rsidRDefault="00F966E3">
      <w:pPr>
        <w:rPr>
          <w:rFonts w:ascii="Calisto MT" w:hAnsi="Calisto MT"/>
        </w:rPr>
      </w:pPr>
    </w:p>
    <w:p w14:paraId="6545B7A7" w14:textId="77777777" w:rsidR="00F966E3" w:rsidRPr="00AE4739" w:rsidRDefault="00000000">
      <w:pPr>
        <w:rPr>
          <w:rFonts w:ascii="Calisto MT" w:eastAsia="Arial" w:hAnsi="Calisto MT" w:cs="Arial"/>
          <w:b/>
          <w:bCs/>
          <w:sz w:val="24"/>
          <w:szCs w:val="24"/>
        </w:rPr>
      </w:pPr>
      <w:r w:rsidRPr="00AE4739">
        <w:rPr>
          <w:rFonts w:ascii="Calisto MT" w:eastAsia="Arial" w:hAnsi="Calisto MT" w:cs="Arial"/>
          <w:b/>
          <w:bCs/>
          <w:sz w:val="24"/>
          <w:szCs w:val="24"/>
        </w:rPr>
        <w:t>2.4 Product Burn-Down Chart — Sprint 1</w:t>
      </w:r>
    </w:p>
    <w:p w14:paraId="68489C4D" w14:textId="77777777" w:rsidR="004B4718" w:rsidRPr="00AE4739" w:rsidRDefault="004B4718">
      <w:pPr>
        <w:rPr>
          <w:rFonts w:ascii="Calisto MT" w:hAnsi="Calisto MT"/>
        </w:rPr>
      </w:pPr>
    </w:p>
    <w:p w14:paraId="3EA37E80" w14:textId="37045C88" w:rsidR="00F966E3" w:rsidRPr="00AE4739" w:rsidRDefault="004B4718">
      <w:pPr>
        <w:ind w:left="720"/>
        <w:rPr>
          <w:rFonts w:ascii="Calisto MT" w:hAnsi="Calisto MT"/>
        </w:rPr>
      </w:pPr>
      <w:r w:rsidRPr="00AE4739">
        <w:rPr>
          <w:rFonts w:ascii="Calisto MT" w:hAnsi="Calisto MT"/>
          <w:noProof/>
        </w:rPr>
        <w:drawing>
          <wp:inline distT="0" distB="0" distL="0" distR="0" wp14:anchorId="3D5E8F0B" wp14:editId="6FA27754">
            <wp:extent cx="4572000" cy="2743200"/>
            <wp:effectExtent l="0" t="0" r="0" b="0"/>
            <wp:docPr id="179885135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B4706F8-2BC9-C49F-4536-2AA09268B32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sectPr w:rsidR="00F966E3" w:rsidRPr="00AE4739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74B71AF-7855-41F7-9EE4-2F05131BEC37}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  <w:embedRegular r:id="rId2" w:fontKey="{40EC8771-1488-4E0B-8A49-84A16CC07B0A}"/>
    <w:embedBold r:id="rId3" w:fontKey="{6873DE84-F2E7-41F8-95A3-FD51AA00347B}"/>
    <w:embedItalic r:id="rId4" w:fontKey="{9FABCF9D-1FE3-4712-835A-7ECC90B11FC7}"/>
  </w:font>
  <w:font w:name="Lustria">
    <w:altName w:val="Calibri"/>
    <w:charset w:val="00"/>
    <w:family w:val="auto"/>
    <w:pitch w:val="default"/>
    <w:embedRegular r:id="rId5" w:fontKey="{0A44E3C8-9A3E-4D5B-876F-61E2E180669F}"/>
    <w:embedBold r:id="rId6" w:fontKey="{683C19C5-6102-474B-8820-8A21084384B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7" w:fontKey="{9D8EAFFA-7923-400B-81C7-83A363FEF46C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D3D41BFB-DCBB-4DC1-85AD-DB1BDCB4D10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9" w:fontKey="{A49C3B23-EA9E-4FBA-AA08-8DEEFBAC5B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5888"/>
    <w:multiLevelType w:val="multilevel"/>
    <w:tmpl w:val="30F80082"/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1" w15:restartNumberingAfterBreak="0">
    <w:nsid w:val="062729F0"/>
    <w:multiLevelType w:val="multilevel"/>
    <w:tmpl w:val="2E388A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5D0A43"/>
    <w:multiLevelType w:val="multilevel"/>
    <w:tmpl w:val="BB9AB0C4"/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3" w15:restartNumberingAfterBreak="0">
    <w:nsid w:val="08B37D1F"/>
    <w:multiLevelType w:val="multilevel"/>
    <w:tmpl w:val="A0E28C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E67D96"/>
    <w:multiLevelType w:val="multilevel"/>
    <w:tmpl w:val="915A9D2C"/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5" w15:restartNumberingAfterBreak="0">
    <w:nsid w:val="0BA27385"/>
    <w:multiLevelType w:val="multilevel"/>
    <w:tmpl w:val="2E54C296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D7164D7"/>
    <w:multiLevelType w:val="multilevel"/>
    <w:tmpl w:val="930254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1897785"/>
    <w:multiLevelType w:val="multilevel"/>
    <w:tmpl w:val="E02ED930"/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8" w15:restartNumberingAfterBreak="0">
    <w:nsid w:val="14D0198E"/>
    <w:multiLevelType w:val="multilevel"/>
    <w:tmpl w:val="24960FE2"/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9" w15:restartNumberingAfterBreak="0">
    <w:nsid w:val="198A6FE2"/>
    <w:multiLevelType w:val="multilevel"/>
    <w:tmpl w:val="DE0E6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D7C5BDA"/>
    <w:multiLevelType w:val="multilevel"/>
    <w:tmpl w:val="FE12C27E"/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11" w15:restartNumberingAfterBreak="0">
    <w:nsid w:val="1FDB3AA3"/>
    <w:multiLevelType w:val="multilevel"/>
    <w:tmpl w:val="6EC629F4"/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12" w15:restartNumberingAfterBreak="0">
    <w:nsid w:val="238D0DED"/>
    <w:multiLevelType w:val="multilevel"/>
    <w:tmpl w:val="EE362D82"/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13" w15:restartNumberingAfterBreak="0">
    <w:nsid w:val="2D6D5AB9"/>
    <w:multiLevelType w:val="multilevel"/>
    <w:tmpl w:val="7598E1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FFC132C"/>
    <w:multiLevelType w:val="multilevel"/>
    <w:tmpl w:val="7FB02124"/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15" w15:restartNumberingAfterBreak="0">
    <w:nsid w:val="349B498F"/>
    <w:multiLevelType w:val="multilevel"/>
    <w:tmpl w:val="662C01D0"/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16" w15:restartNumberingAfterBreak="0">
    <w:nsid w:val="35843899"/>
    <w:multiLevelType w:val="multilevel"/>
    <w:tmpl w:val="1ECA6FCE"/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17" w15:restartNumberingAfterBreak="0">
    <w:nsid w:val="368D0D81"/>
    <w:multiLevelType w:val="multilevel"/>
    <w:tmpl w:val="68C01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C751470"/>
    <w:multiLevelType w:val="multilevel"/>
    <w:tmpl w:val="5FCCACDC"/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19" w15:restartNumberingAfterBreak="0">
    <w:nsid w:val="45481C5F"/>
    <w:multiLevelType w:val="multilevel"/>
    <w:tmpl w:val="58204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FF37184"/>
    <w:multiLevelType w:val="multilevel"/>
    <w:tmpl w:val="5150C5F2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6EB337B"/>
    <w:multiLevelType w:val="multilevel"/>
    <w:tmpl w:val="41524A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A65748F"/>
    <w:multiLevelType w:val="multilevel"/>
    <w:tmpl w:val="B70A8422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F3F0052"/>
    <w:multiLevelType w:val="multilevel"/>
    <w:tmpl w:val="EE68D6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2D1126B"/>
    <w:multiLevelType w:val="multilevel"/>
    <w:tmpl w:val="7144B0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5B44CBD"/>
    <w:multiLevelType w:val="multilevel"/>
    <w:tmpl w:val="554469BA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7BE7742"/>
    <w:multiLevelType w:val="multilevel"/>
    <w:tmpl w:val="E9FC13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CD2504C"/>
    <w:multiLevelType w:val="multilevel"/>
    <w:tmpl w:val="4F9690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93009361">
    <w:abstractNumId w:val="23"/>
  </w:num>
  <w:num w:numId="2" w16cid:durableId="354579771">
    <w:abstractNumId w:val="1"/>
  </w:num>
  <w:num w:numId="3" w16cid:durableId="1796942647">
    <w:abstractNumId w:val="19"/>
  </w:num>
  <w:num w:numId="4" w16cid:durableId="1885945487">
    <w:abstractNumId w:val="5"/>
  </w:num>
  <w:num w:numId="5" w16cid:durableId="738289873">
    <w:abstractNumId w:val="21"/>
  </w:num>
  <w:num w:numId="6" w16cid:durableId="757751836">
    <w:abstractNumId w:val="22"/>
  </w:num>
  <w:num w:numId="7" w16cid:durableId="921137979">
    <w:abstractNumId w:val="20"/>
  </w:num>
  <w:num w:numId="8" w16cid:durableId="702444203">
    <w:abstractNumId w:val="9"/>
  </w:num>
  <w:num w:numId="9" w16cid:durableId="686372013">
    <w:abstractNumId w:val="13"/>
  </w:num>
  <w:num w:numId="10" w16cid:durableId="491725076">
    <w:abstractNumId w:val="26"/>
  </w:num>
  <w:num w:numId="11" w16cid:durableId="788285159">
    <w:abstractNumId w:val="14"/>
  </w:num>
  <w:num w:numId="12" w16cid:durableId="78724330">
    <w:abstractNumId w:val="12"/>
  </w:num>
  <w:num w:numId="13" w16cid:durableId="1318535892">
    <w:abstractNumId w:val="7"/>
  </w:num>
  <w:num w:numId="14" w16cid:durableId="441145691">
    <w:abstractNumId w:val="15"/>
  </w:num>
  <w:num w:numId="15" w16cid:durableId="409886416">
    <w:abstractNumId w:val="18"/>
  </w:num>
  <w:num w:numId="16" w16cid:durableId="1585803469">
    <w:abstractNumId w:val="16"/>
  </w:num>
  <w:num w:numId="17" w16cid:durableId="1021711976">
    <w:abstractNumId w:val="11"/>
  </w:num>
  <w:num w:numId="18" w16cid:durableId="1178541635">
    <w:abstractNumId w:val="8"/>
  </w:num>
  <w:num w:numId="19" w16cid:durableId="78866730">
    <w:abstractNumId w:val="2"/>
  </w:num>
  <w:num w:numId="20" w16cid:durableId="451634160">
    <w:abstractNumId w:val="10"/>
  </w:num>
  <w:num w:numId="21" w16cid:durableId="952592963">
    <w:abstractNumId w:val="0"/>
  </w:num>
  <w:num w:numId="22" w16cid:durableId="1396972893">
    <w:abstractNumId w:val="4"/>
  </w:num>
  <w:num w:numId="23" w16cid:durableId="615016656">
    <w:abstractNumId w:val="25"/>
  </w:num>
  <w:num w:numId="24" w16cid:durableId="1154104835">
    <w:abstractNumId w:val="17"/>
  </w:num>
  <w:num w:numId="25" w16cid:durableId="1714184900">
    <w:abstractNumId w:val="6"/>
  </w:num>
  <w:num w:numId="26" w16cid:durableId="1664236126">
    <w:abstractNumId w:val="24"/>
  </w:num>
  <w:num w:numId="27" w16cid:durableId="1113592256">
    <w:abstractNumId w:val="3"/>
  </w:num>
  <w:num w:numId="28" w16cid:durableId="41335640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6E3"/>
    <w:rsid w:val="004168F0"/>
    <w:rsid w:val="004B4718"/>
    <w:rsid w:val="00AE4739"/>
    <w:rsid w:val="00C57C18"/>
    <w:rsid w:val="00C77FEC"/>
    <w:rsid w:val="00F612FE"/>
    <w:rsid w:val="00F9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52026"/>
  <w15:docId w15:val="{B1F12D48-2BAD-464A-84F8-EBBB44E34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Semester-6\2.%20SE\PROJECT\Burndown%20Char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Burndown Chart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Planned Remaining (Ideal)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Day 0</c:v>
                </c:pt>
                <c:pt idx="1">
                  <c:v>Day 1</c:v>
                </c:pt>
                <c:pt idx="2">
                  <c:v>Day 2</c:v>
                </c:pt>
                <c:pt idx="3">
                  <c:v>Last Day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20</c:v>
                </c:pt>
                <c:pt idx="1">
                  <c:v>15</c:v>
                </c:pt>
                <c:pt idx="2">
                  <c:v>10</c:v>
                </c:pt>
                <c:pt idx="3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91E-455E-9CF4-E94C7DDE69BA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Actual Remaining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Day 0</c:v>
                </c:pt>
                <c:pt idx="1">
                  <c:v>Day 1</c:v>
                </c:pt>
                <c:pt idx="2">
                  <c:v>Day 2</c:v>
                </c:pt>
                <c:pt idx="3">
                  <c:v>Last Day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20</c:v>
                </c:pt>
                <c:pt idx="1">
                  <c:v>18</c:v>
                </c:pt>
                <c:pt idx="2">
                  <c:v>15</c:v>
                </c:pt>
                <c:pt idx="3">
                  <c:v>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91E-455E-9CF4-E94C7DDE69B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1816783"/>
        <c:axId val="131806223"/>
      </c:lineChart>
      <c:catAx>
        <c:axId val="13181678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1806223"/>
        <c:crosses val="autoZero"/>
        <c:auto val="1"/>
        <c:lblAlgn val="ctr"/>
        <c:lblOffset val="100"/>
        <c:noMultiLvlLbl val="0"/>
      </c:catAx>
      <c:valAx>
        <c:axId val="1318062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181678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9Q0pTvLB1bOwu6VJ53pcWxWeBw==">CgMxLjA4AHIhMTE1Vkh1UGN4Q0c2dm9YOUlxNXI0LTdaem12ZmVpWjBV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1811</Words>
  <Characters>10325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Moiz Ansari</cp:lastModifiedBy>
  <cp:revision>5</cp:revision>
  <cp:lastPrinted>2026-02-28T17:28:00Z</cp:lastPrinted>
  <dcterms:created xsi:type="dcterms:W3CDTF">2026-02-26T07:23:00Z</dcterms:created>
  <dcterms:modified xsi:type="dcterms:W3CDTF">2026-02-28T17:29:00Z</dcterms:modified>
</cp:coreProperties>
</file>