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9FAA88" w14:textId="77777777" w:rsidR="00362D11" w:rsidRPr="00362D11" w:rsidRDefault="00362D11" w:rsidP="00362D11">
      <w:pPr>
        <w:jc w:val="center"/>
        <w:rPr>
          <w:b/>
          <w:bCs/>
          <w:sz w:val="24"/>
          <w:szCs w:val="24"/>
        </w:rPr>
      </w:pPr>
      <w:r w:rsidRPr="00362D11">
        <w:rPr>
          <w:b/>
          <w:bCs/>
          <w:sz w:val="24"/>
          <w:szCs w:val="24"/>
        </w:rPr>
        <w:t>Descriptive Writing Paragraph</w:t>
      </w:r>
    </w:p>
    <w:p w14:paraId="4B5DE56B" w14:textId="77777777" w:rsidR="00362D11" w:rsidRPr="00362D11" w:rsidRDefault="00362D11" w:rsidP="00362D11">
      <w:pPr>
        <w:jc w:val="center"/>
        <w:rPr>
          <w:b/>
          <w:bCs/>
          <w:sz w:val="24"/>
          <w:szCs w:val="24"/>
        </w:rPr>
      </w:pPr>
      <w:r w:rsidRPr="00362D11">
        <w:rPr>
          <w:b/>
          <w:bCs/>
          <w:sz w:val="24"/>
          <w:szCs w:val="24"/>
        </w:rPr>
        <w:t>Beyond the Character: Journey through Pivotal Moments</w:t>
      </w:r>
    </w:p>
    <w:p w14:paraId="15BC2799" w14:textId="1B2C13E4" w:rsidR="00E40F2A" w:rsidRPr="00DF1DCB" w:rsidRDefault="00E40F2A" w:rsidP="00E40F2A">
      <w:pPr>
        <w:jc w:val="center"/>
        <w:rPr>
          <w:b/>
          <w:bCs/>
          <w:sz w:val="24"/>
          <w:szCs w:val="24"/>
        </w:rPr>
      </w:pPr>
      <w:r w:rsidRPr="00DF1DCB">
        <w:rPr>
          <w:b/>
          <w:bCs/>
          <w:sz w:val="24"/>
          <w:szCs w:val="24"/>
        </w:rPr>
        <w:t>Assignment #1</w:t>
      </w:r>
    </w:p>
    <w:p w14:paraId="486AF9F9" w14:textId="41026A22" w:rsidR="00362D11" w:rsidRPr="00DF1DCB" w:rsidRDefault="00E40F2A" w:rsidP="00362D11">
      <w:pPr>
        <w:jc w:val="center"/>
        <w:rPr>
          <w:b/>
          <w:bCs/>
          <w:sz w:val="24"/>
          <w:szCs w:val="24"/>
        </w:rPr>
      </w:pPr>
      <w:r w:rsidRPr="00DF1DCB">
        <w:rPr>
          <w:b/>
          <w:bCs/>
          <w:sz w:val="24"/>
          <w:szCs w:val="24"/>
        </w:rPr>
        <w:t>Expository Writing- CS Stream</w:t>
      </w:r>
      <w:r w:rsidR="00681171" w:rsidRPr="00DF1DCB">
        <w:rPr>
          <w:b/>
          <w:bCs/>
          <w:sz w:val="24"/>
          <w:szCs w:val="24"/>
        </w:rPr>
        <w:t>- Spring 2024</w:t>
      </w:r>
    </w:p>
    <w:tbl>
      <w:tblPr>
        <w:tblStyle w:val="TableGrid"/>
        <w:tblW w:w="9355" w:type="dxa"/>
        <w:tblLook w:val="04A0" w:firstRow="1" w:lastRow="0" w:firstColumn="1" w:lastColumn="0" w:noHBand="0" w:noVBand="1"/>
      </w:tblPr>
      <w:tblGrid>
        <w:gridCol w:w="1031"/>
        <w:gridCol w:w="2603"/>
        <w:gridCol w:w="1343"/>
        <w:gridCol w:w="1948"/>
        <w:gridCol w:w="1080"/>
        <w:gridCol w:w="1350"/>
      </w:tblGrid>
      <w:tr w:rsidR="00463FFE" w14:paraId="3461C52E" w14:textId="77777777" w:rsidTr="00463FFE">
        <w:trPr>
          <w:trHeight w:val="432"/>
        </w:trPr>
        <w:tc>
          <w:tcPr>
            <w:tcW w:w="1031" w:type="dxa"/>
            <w:vAlign w:val="center"/>
          </w:tcPr>
          <w:p w14:paraId="42E05616" w14:textId="72E3B283" w:rsidR="00463FFE" w:rsidRPr="00E40F2A" w:rsidRDefault="00463FFE" w:rsidP="008A0486">
            <w:pPr>
              <w:rPr>
                <w:b/>
                <w:bCs/>
              </w:rPr>
            </w:pPr>
            <w:r w:rsidRPr="00E40F2A">
              <w:rPr>
                <w:b/>
                <w:bCs/>
              </w:rPr>
              <w:t xml:space="preserve">Name: </w:t>
            </w:r>
          </w:p>
        </w:tc>
        <w:tc>
          <w:tcPr>
            <w:tcW w:w="2603" w:type="dxa"/>
            <w:vAlign w:val="center"/>
          </w:tcPr>
          <w:p w14:paraId="33535CDE" w14:textId="058AFF22" w:rsidR="00463FFE" w:rsidRDefault="00463FFE" w:rsidP="008A0486">
            <w:r>
              <w:t>M. Moiz Ansari</w:t>
            </w:r>
          </w:p>
        </w:tc>
        <w:tc>
          <w:tcPr>
            <w:tcW w:w="1343" w:type="dxa"/>
            <w:vAlign w:val="center"/>
          </w:tcPr>
          <w:p w14:paraId="201E7715" w14:textId="712934E8" w:rsidR="00463FFE" w:rsidRPr="00E40F2A" w:rsidRDefault="00463FFE" w:rsidP="008A0486">
            <w:pPr>
              <w:rPr>
                <w:b/>
                <w:bCs/>
              </w:rPr>
            </w:pPr>
            <w:r w:rsidRPr="00E40F2A">
              <w:rPr>
                <w:b/>
                <w:bCs/>
              </w:rPr>
              <w:t xml:space="preserve">Student ID: </w:t>
            </w:r>
          </w:p>
        </w:tc>
        <w:tc>
          <w:tcPr>
            <w:tcW w:w="1948" w:type="dxa"/>
            <w:vAlign w:val="center"/>
          </w:tcPr>
          <w:p w14:paraId="4BCB3094" w14:textId="1691466D" w:rsidR="00463FFE" w:rsidRDefault="00463FFE" w:rsidP="008A0486">
            <w:r>
              <w:t>23i-0523</w:t>
            </w:r>
          </w:p>
        </w:tc>
        <w:tc>
          <w:tcPr>
            <w:tcW w:w="1080" w:type="dxa"/>
            <w:vAlign w:val="center"/>
          </w:tcPr>
          <w:p w14:paraId="4D137056" w14:textId="52323225" w:rsidR="00463FFE" w:rsidRPr="00E40F2A" w:rsidRDefault="00463FFE" w:rsidP="008A0486">
            <w:pPr>
              <w:rPr>
                <w:b/>
                <w:bCs/>
              </w:rPr>
            </w:pPr>
            <w:r w:rsidRPr="00E40F2A">
              <w:rPr>
                <w:b/>
                <w:bCs/>
              </w:rPr>
              <w:t xml:space="preserve">Section: </w:t>
            </w:r>
          </w:p>
        </w:tc>
        <w:tc>
          <w:tcPr>
            <w:tcW w:w="1350" w:type="dxa"/>
            <w:vAlign w:val="center"/>
          </w:tcPr>
          <w:p w14:paraId="7DC97386" w14:textId="5E476EFB" w:rsidR="00463FFE" w:rsidRDefault="00463FFE" w:rsidP="008A0486">
            <w:r>
              <w:t>F</w:t>
            </w:r>
          </w:p>
        </w:tc>
      </w:tr>
    </w:tbl>
    <w:p w14:paraId="3B8B1936" w14:textId="77777777" w:rsidR="00681171" w:rsidRDefault="00681171"/>
    <w:p w14:paraId="31E76735" w14:textId="7BBEB140" w:rsidR="00E40F2A" w:rsidRPr="00DF1DCB" w:rsidRDefault="00DF1DCB" w:rsidP="008A0486">
      <w:pPr>
        <w:jc w:val="center"/>
        <w:rPr>
          <w:b/>
          <w:bCs/>
          <w:sz w:val="24"/>
          <w:szCs w:val="24"/>
        </w:rPr>
      </w:pPr>
      <w:r w:rsidRPr="00DF1DCB">
        <w:rPr>
          <w:b/>
          <w:bCs/>
          <w:sz w:val="24"/>
          <w:szCs w:val="24"/>
        </w:rPr>
        <w:t>PART A – DESIGNING THE CHARACTER</w:t>
      </w:r>
    </w:p>
    <w:tbl>
      <w:tblPr>
        <w:tblStyle w:val="TableGrid"/>
        <w:tblW w:w="0" w:type="auto"/>
        <w:tblLook w:val="04A0" w:firstRow="1" w:lastRow="0" w:firstColumn="1" w:lastColumn="0" w:noHBand="0" w:noVBand="1"/>
      </w:tblPr>
      <w:tblGrid>
        <w:gridCol w:w="334"/>
        <w:gridCol w:w="4375"/>
        <w:gridCol w:w="4641"/>
      </w:tblGrid>
      <w:tr w:rsidR="0017005E" w14:paraId="05998911" w14:textId="77777777" w:rsidTr="0017005E">
        <w:trPr>
          <w:trHeight w:val="576"/>
        </w:trPr>
        <w:tc>
          <w:tcPr>
            <w:tcW w:w="265" w:type="dxa"/>
          </w:tcPr>
          <w:p w14:paraId="52F1761B" w14:textId="2BE10E0C" w:rsidR="0017005E" w:rsidRPr="008A0486" w:rsidRDefault="00785D25" w:rsidP="008A0486">
            <w:pPr>
              <w:rPr>
                <w:b/>
                <w:bCs/>
              </w:rPr>
            </w:pPr>
            <w:r>
              <w:rPr>
                <w:b/>
                <w:bCs/>
              </w:rPr>
              <w:t>1</w:t>
            </w:r>
          </w:p>
        </w:tc>
        <w:tc>
          <w:tcPr>
            <w:tcW w:w="4410" w:type="dxa"/>
            <w:vAlign w:val="center"/>
          </w:tcPr>
          <w:p w14:paraId="0063B8EE" w14:textId="626B8C47" w:rsidR="0017005E" w:rsidRPr="008A0486" w:rsidRDefault="0017005E" w:rsidP="008A0486">
            <w:pPr>
              <w:rPr>
                <w:b/>
                <w:bCs/>
              </w:rPr>
            </w:pPr>
            <w:r w:rsidRPr="008A0486">
              <w:rPr>
                <w:b/>
                <w:bCs/>
              </w:rPr>
              <w:t xml:space="preserve">Image(s) </w:t>
            </w:r>
          </w:p>
          <w:p w14:paraId="1ACC4848" w14:textId="1B2BF506" w:rsidR="0017005E" w:rsidRPr="00681171" w:rsidRDefault="0017005E" w:rsidP="008A0486">
            <w:pPr>
              <w:rPr>
                <w:i/>
                <w:iCs/>
              </w:rPr>
            </w:pPr>
            <w:r w:rsidRPr="00681171">
              <w:rPr>
                <w:i/>
                <w:iCs/>
                <w:sz w:val="18"/>
                <w:szCs w:val="18"/>
              </w:rPr>
              <w:t xml:space="preserve">You can use multiple images too and can provide them on the last page. </w:t>
            </w:r>
          </w:p>
        </w:tc>
        <w:tc>
          <w:tcPr>
            <w:tcW w:w="4675" w:type="dxa"/>
            <w:vAlign w:val="center"/>
          </w:tcPr>
          <w:p w14:paraId="29FDB871" w14:textId="626C258E" w:rsidR="0017005E" w:rsidRDefault="005A79BB" w:rsidP="008A0486">
            <w:r>
              <w:t>(On the last page)</w:t>
            </w:r>
          </w:p>
        </w:tc>
      </w:tr>
      <w:tr w:rsidR="0017005E" w14:paraId="2AFFDFA6" w14:textId="77777777" w:rsidTr="0017005E">
        <w:trPr>
          <w:trHeight w:val="576"/>
        </w:trPr>
        <w:tc>
          <w:tcPr>
            <w:tcW w:w="265" w:type="dxa"/>
          </w:tcPr>
          <w:p w14:paraId="7E6E5A2C" w14:textId="73E4BF31" w:rsidR="0017005E" w:rsidRPr="008A0486" w:rsidRDefault="00785D25" w:rsidP="008A0486">
            <w:pPr>
              <w:rPr>
                <w:b/>
                <w:bCs/>
              </w:rPr>
            </w:pPr>
            <w:r>
              <w:rPr>
                <w:b/>
                <w:bCs/>
              </w:rPr>
              <w:t>2</w:t>
            </w:r>
          </w:p>
        </w:tc>
        <w:tc>
          <w:tcPr>
            <w:tcW w:w="4410" w:type="dxa"/>
            <w:vAlign w:val="center"/>
          </w:tcPr>
          <w:p w14:paraId="6E2C05A0" w14:textId="60B798D0" w:rsidR="0017005E" w:rsidRPr="008A0486" w:rsidRDefault="0017005E" w:rsidP="008A0486">
            <w:pPr>
              <w:rPr>
                <w:b/>
                <w:bCs/>
              </w:rPr>
            </w:pPr>
            <w:r w:rsidRPr="008A0486">
              <w:rPr>
                <w:b/>
                <w:bCs/>
              </w:rPr>
              <w:t>Platform Used</w:t>
            </w:r>
          </w:p>
        </w:tc>
        <w:tc>
          <w:tcPr>
            <w:tcW w:w="4675" w:type="dxa"/>
            <w:vAlign w:val="center"/>
          </w:tcPr>
          <w:p w14:paraId="29E0AAA9" w14:textId="4C1CC4FD" w:rsidR="0017005E" w:rsidRDefault="005A79BB" w:rsidP="008A0486">
            <w:r>
              <w:t>Fotor</w:t>
            </w:r>
          </w:p>
        </w:tc>
      </w:tr>
      <w:tr w:rsidR="0017005E" w14:paraId="68483EBE" w14:textId="77777777" w:rsidTr="0017005E">
        <w:trPr>
          <w:trHeight w:val="576"/>
        </w:trPr>
        <w:tc>
          <w:tcPr>
            <w:tcW w:w="265" w:type="dxa"/>
          </w:tcPr>
          <w:p w14:paraId="0938C244" w14:textId="2987BD07" w:rsidR="0017005E" w:rsidRPr="008A0486" w:rsidRDefault="00785D25" w:rsidP="008A0486">
            <w:pPr>
              <w:rPr>
                <w:b/>
                <w:bCs/>
              </w:rPr>
            </w:pPr>
            <w:r>
              <w:rPr>
                <w:b/>
                <w:bCs/>
              </w:rPr>
              <w:t>3</w:t>
            </w:r>
          </w:p>
        </w:tc>
        <w:tc>
          <w:tcPr>
            <w:tcW w:w="4410" w:type="dxa"/>
            <w:vAlign w:val="center"/>
          </w:tcPr>
          <w:p w14:paraId="7D961220" w14:textId="50AFF437" w:rsidR="0017005E" w:rsidRPr="008A0486" w:rsidRDefault="0017005E" w:rsidP="008A0486">
            <w:pPr>
              <w:rPr>
                <w:b/>
                <w:bCs/>
              </w:rPr>
            </w:pPr>
            <w:r w:rsidRPr="008A0486">
              <w:rPr>
                <w:b/>
                <w:bCs/>
              </w:rPr>
              <w:t xml:space="preserve">Reason for Using the select Platform </w:t>
            </w:r>
          </w:p>
        </w:tc>
        <w:tc>
          <w:tcPr>
            <w:tcW w:w="4675" w:type="dxa"/>
            <w:vAlign w:val="center"/>
          </w:tcPr>
          <w:p w14:paraId="014251C9" w14:textId="5227BF19" w:rsidR="0017005E" w:rsidRDefault="005A79BB" w:rsidP="008A0486">
            <w:r>
              <w:t>It can generate images using large prompts.</w:t>
            </w:r>
          </w:p>
        </w:tc>
      </w:tr>
      <w:tr w:rsidR="0017005E" w14:paraId="70869D98" w14:textId="77777777" w:rsidTr="0017005E">
        <w:trPr>
          <w:trHeight w:val="576"/>
        </w:trPr>
        <w:tc>
          <w:tcPr>
            <w:tcW w:w="265" w:type="dxa"/>
          </w:tcPr>
          <w:p w14:paraId="487F7CE0" w14:textId="576B83B1" w:rsidR="0017005E" w:rsidRPr="008A0486" w:rsidRDefault="00785D25" w:rsidP="008A0486">
            <w:pPr>
              <w:rPr>
                <w:b/>
                <w:bCs/>
              </w:rPr>
            </w:pPr>
            <w:r>
              <w:rPr>
                <w:b/>
                <w:bCs/>
              </w:rPr>
              <w:t>4</w:t>
            </w:r>
          </w:p>
        </w:tc>
        <w:tc>
          <w:tcPr>
            <w:tcW w:w="4410" w:type="dxa"/>
            <w:vAlign w:val="center"/>
          </w:tcPr>
          <w:p w14:paraId="3533BD5F" w14:textId="18BDE824" w:rsidR="0017005E" w:rsidRPr="008A0486" w:rsidRDefault="0017005E" w:rsidP="008A0486">
            <w:pPr>
              <w:rPr>
                <w:b/>
                <w:bCs/>
              </w:rPr>
            </w:pPr>
            <w:r w:rsidRPr="008A0486">
              <w:rPr>
                <w:b/>
                <w:bCs/>
              </w:rPr>
              <w:t>Prompt Used to Design the Character</w:t>
            </w:r>
          </w:p>
        </w:tc>
        <w:tc>
          <w:tcPr>
            <w:tcW w:w="4675" w:type="dxa"/>
            <w:vAlign w:val="center"/>
          </w:tcPr>
          <w:p w14:paraId="1CF4A5BA" w14:textId="5AD65943" w:rsidR="0017005E" w:rsidRDefault="005A79BB" w:rsidP="008A0486">
            <w:r w:rsidRPr="005A79BB">
              <w:t>An 18 year old teenager of anime type, who lives in The Old Town (A peaceful quite place where all his relatives live in the neighborhood. The houses were old, with slopy rooftops, and built wall to wall). He was a sleek teenager, standing at the modest height of 6ft. His silky, brown hair with golden highlights, waved like dancing flames in the cool breeze reaching his eyes. A pair of light greyish hazel eyes shined like a diamond in the middle of soft, velvet, light tone skin. His nose, neither too salient nor too delicate, was lying in the center of the face, adding a touch of symmetry to his face. Under the thin eyebrows, his gaze betrays a depth of thought not yet reached. Lips, often filled with despair, covered the pack of shiny little teeth underneath most of the time. Though, still missing the presence of complete maturity, his chiseled jawline added a touch of beginning of stubble. Overall, his physical attributes represent an alloy of youth and growth, potentially a blank canvas to be painted with elements of self-discovery. He is wearing black jeans along with jet black stylish denim jacket</w:t>
            </w:r>
            <w:r>
              <w:t xml:space="preserve"> with a reddish-maroon shirt inside</w:t>
            </w:r>
            <w:r w:rsidRPr="005A79BB">
              <w:t>. He has a blue smart watch on his left hand and a pair black or grey-blue shoes in his foot along with dark blue socks.</w:t>
            </w:r>
          </w:p>
        </w:tc>
      </w:tr>
      <w:tr w:rsidR="0017005E" w14:paraId="6A84E4EC" w14:textId="77777777" w:rsidTr="0017005E">
        <w:trPr>
          <w:trHeight w:val="576"/>
        </w:trPr>
        <w:tc>
          <w:tcPr>
            <w:tcW w:w="265" w:type="dxa"/>
          </w:tcPr>
          <w:p w14:paraId="02694643" w14:textId="52A80873" w:rsidR="0017005E" w:rsidRPr="008A0486" w:rsidRDefault="00785D25" w:rsidP="008A0486">
            <w:pPr>
              <w:rPr>
                <w:b/>
                <w:bCs/>
              </w:rPr>
            </w:pPr>
            <w:r>
              <w:rPr>
                <w:b/>
                <w:bCs/>
              </w:rPr>
              <w:lastRenderedPageBreak/>
              <w:t>5</w:t>
            </w:r>
          </w:p>
        </w:tc>
        <w:tc>
          <w:tcPr>
            <w:tcW w:w="4410" w:type="dxa"/>
            <w:vAlign w:val="center"/>
          </w:tcPr>
          <w:p w14:paraId="7758C5EE" w14:textId="5FD17B05" w:rsidR="0017005E" w:rsidRPr="008A0486" w:rsidRDefault="0017005E" w:rsidP="008A0486">
            <w:pPr>
              <w:rPr>
                <w:b/>
                <w:bCs/>
              </w:rPr>
            </w:pPr>
            <w:r w:rsidRPr="008A0486">
              <w:rPr>
                <w:b/>
                <w:bCs/>
              </w:rPr>
              <w:t xml:space="preserve">Inspiration for the Character </w:t>
            </w:r>
          </w:p>
        </w:tc>
        <w:tc>
          <w:tcPr>
            <w:tcW w:w="4675" w:type="dxa"/>
            <w:vAlign w:val="center"/>
          </w:tcPr>
          <w:p w14:paraId="23AE2317" w14:textId="562087B5" w:rsidR="0017005E" w:rsidRDefault="0019716B" w:rsidP="008A0486">
            <w:r>
              <w:t>Due to my observation of the difficulties and hardships faced by an average teenager in my surroundings as well as in certain movies.</w:t>
            </w:r>
          </w:p>
        </w:tc>
      </w:tr>
    </w:tbl>
    <w:p w14:paraId="445E7CE3" w14:textId="77777777" w:rsidR="00681171" w:rsidRDefault="00681171" w:rsidP="00362D11">
      <w:pPr>
        <w:spacing w:before="240"/>
      </w:pPr>
    </w:p>
    <w:p w14:paraId="2762336C" w14:textId="64E36739" w:rsidR="00E40F2A" w:rsidRPr="00E52681" w:rsidRDefault="00DF1DCB" w:rsidP="008A0486">
      <w:pPr>
        <w:jc w:val="center"/>
      </w:pPr>
      <w:r w:rsidRPr="00E52681">
        <w:rPr>
          <w:b/>
          <w:bCs/>
        </w:rPr>
        <w:t xml:space="preserve">PART B </w:t>
      </w:r>
      <w:r>
        <w:rPr>
          <w:b/>
          <w:bCs/>
        </w:rPr>
        <w:t xml:space="preserve">– </w:t>
      </w:r>
      <w:r w:rsidRPr="00E52681">
        <w:rPr>
          <w:b/>
          <w:bCs/>
        </w:rPr>
        <w:t>CHARACTER TRAITS</w:t>
      </w:r>
    </w:p>
    <w:tbl>
      <w:tblPr>
        <w:tblStyle w:val="TableGrid"/>
        <w:tblW w:w="0" w:type="auto"/>
        <w:tblLook w:val="04A0" w:firstRow="1" w:lastRow="0" w:firstColumn="1" w:lastColumn="0" w:noHBand="0" w:noVBand="1"/>
      </w:tblPr>
      <w:tblGrid>
        <w:gridCol w:w="355"/>
        <w:gridCol w:w="4410"/>
        <w:gridCol w:w="4585"/>
      </w:tblGrid>
      <w:tr w:rsidR="00785D25" w14:paraId="78DDA343" w14:textId="77777777" w:rsidTr="00785D25">
        <w:trPr>
          <w:trHeight w:val="576"/>
        </w:trPr>
        <w:tc>
          <w:tcPr>
            <w:tcW w:w="355" w:type="dxa"/>
          </w:tcPr>
          <w:p w14:paraId="0820A41A" w14:textId="11F259AB" w:rsidR="00785D25" w:rsidRPr="008A0486" w:rsidRDefault="00785D25" w:rsidP="008A0486">
            <w:pPr>
              <w:rPr>
                <w:b/>
                <w:bCs/>
              </w:rPr>
            </w:pPr>
            <w:r>
              <w:rPr>
                <w:b/>
                <w:bCs/>
              </w:rPr>
              <w:t>1</w:t>
            </w:r>
          </w:p>
        </w:tc>
        <w:tc>
          <w:tcPr>
            <w:tcW w:w="4410" w:type="dxa"/>
            <w:vAlign w:val="center"/>
          </w:tcPr>
          <w:p w14:paraId="79D14D43" w14:textId="5C74CE71" w:rsidR="00785D25" w:rsidRPr="008A0486" w:rsidRDefault="00785D25" w:rsidP="008A0486">
            <w:pPr>
              <w:rPr>
                <w:b/>
                <w:bCs/>
              </w:rPr>
            </w:pPr>
            <w:r w:rsidRPr="008A0486">
              <w:rPr>
                <w:b/>
                <w:bCs/>
              </w:rPr>
              <w:t>Name of the character</w:t>
            </w:r>
          </w:p>
        </w:tc>
        <w:tc>
          <w:tcPr>
            <w:tcW w:w="4585" w:type="dxa"/>
            <w:vAlign w:val="center"/>
          </w:tcPr>
          <w:p w14:paraId="6D8DED83" w14:textId="39D0B45A" w:rsidR="00785D25" w:rsidRDefault="00463FFE" w:rsidP="008A0486">
            <w:r>
              <w:t>Felix Tristan</w:t>
            </w:r>
            <w:r w:rsidR="00103214">
              <w:t xml:space="preserve"> (Age: 18, languages: English, Japanese)</w:t>
            </w:r>
          </w:p>
        </w:tc>
      </w:tr>
      <w:tr w:rsidR="00785D25" w14:paraId="487063A8" w14:textId="77777777" w:rsidTr="00785D25">
        <w:trPr>
          <w:trHeight w:val="576"/>
        </w:trPr>
        <w:tc>
          <w:tcPr>
            <w:tcW w:w="355" w:type="dxa"/>
          </w:tcPr>
          <w:p w14:paraId="1FB46316" w14:textId="1966A407" w:rsidR="00785D25" w:rsidRPr="008A0486" w:rsidRDefault="00785D25" w:rsidP="008A0486">
            <w:pPr>
              <w:rPr>
                <w:b/>
                <w:bCs/>
              </w:rPr>
            </w:pPr>
            <w:r>
              <w:rPr>
                <w:b/>
                <w:bCs/>
              </w:rPr>
              <w:t>2</w:t>
            </w:r>
          </w:p>
        </w:tc>
        <w:tc>
          <w:tcPr>
            <w:tcW w:w="4410" w:type="dxa"/>
            <w:vAlign w:val="center"/>
          </w:tcPr>
          <w:p w14:paraId="24A3818D" w14:textId="7D397116" w:rsidR="00785D25" w:rsidRPr="008A0486" w:rsidRDefault="00785D25" w:rsidP="008A0486">
            <w:pPr>
              <w:rPr>
                <w:b/>
                <w:bCs/>
              </w:rPr>
            </w:pPr>
            <w:r w:rsidRPr="008A0486">
              <w:rPr>
                <w:b/>
                <w:bCs/>
              </w:rPr>
              <w:t xml:space="preserve">Character Designed for </w:t>
            </w:r>
          </w:p>
          <w:p w14:paraId="69CD3819" w14:textId="50866783" w:rsidR="00785D25" w:rsidRPr="008A0486" w:rsidRDefault="00785D25" w:rsidP="008A0486">
            <w:pPr>
              <w:rPr>
                <w:i/>
                <w:iCs/>
                <w:sz w:val="18"/>
                <w:szCs w:val="18"/>
              </w:rPr>
            </w:pPr>
            <w:r w:rsidRPr="008A0486">
              <w:rPr>
                <w:i/>
                <w:iCs/>
                <w:sz w:val="18"/>
                <w:szCs w:val="18"/>
              </w:rPr>
              <w:t>[Book, Comic, Movie, Game, Anime, Manga etc.]</w:t>
            </w:r>
          </w:p>
        </w:tc>
        <w:tc>
          <w:tcPr>
            <w:tcW w:w="4585" w:type="dxa"/>
            <w:vAlign w:val="center"/>
          </w:tcPr>
          <w:p w14:paraId="00EE138B" w14:textId="40EB6E65" w:rsidR="00785D25" w:rsidRDefault="00103214" w:rsidP="008A0486">
            <w:r>
              <w:t>Anime</w:t>
            </w:r>
          </w:p>
        </w:tc>
      </w:tr>
      <w:tr w:rsidR="00785D25" w14:paraId="4A016C0F" w14:textId="77777777" w:rsidTr="00785D25">
        <w:trPr>
          <w:trHeight w:val="576"/>
        </w:trPr>
        <w:tc>
          <w:tcPr>
            <w:tcW w:w="355" w:type="dxa"/>
          </w:tcPr>
          <w:p w14:paraId="6FEF9B6D" w14:textId="11AF6F25" w:rsidR="00785D25" w:rsidRPr="008A0486" w:rsidRDefault="00785D25" w:rsidP="008A0486">
            <w:pPr>
              <w:rPr>
                <w:b/>
                <w:bCs/>
              </w:rPr>
            </w:pPr>
            <w:r>
              <w:rPr>
                <w:b/>
                <w:bCs/>
              </w:rPr>
              <w:t>3</w:t>
            </w:r>
          </w:p>
        </w:tc>
        <w:tc>
          <w:tcPr>
            <w:tcW w:w="4410" w:type="dxa"/>
            <w:vAlign w:val="center"/>
          </w:tcPr>
          <w:p w14:paraId="3DE3D1DC" w14:textId="5837CE3B" w:rsidR="00785D25" w:rsidRPr="008A0486" w:rsidRDefault="00785D25" w:rsidP="008A0486">
            <w:pPr>
              <w:rPr>
                <w:b/>
                <w:bCs/>
              </w:rPr>
            </w:pPr>
            <w:r w:rsidRPr="008A0486">
              <w:rPr>
                <w:b/>
                <w:bCs/>
              </w:rPr>
              <w:t xml:space="preserve">Character Type </w:t>
            </w:r>
          </w:p>
          <w:p w14:paraId="1AAC0BA9" w14:textId="27A701E5" w:rsidR="00785D25" w:rsidRPr="008A0486" w:rsidRDefault="00785D25" w:rsidP="008A0486">
            <w:pPr>
              <w:rPr>
                <w:i/>
                <w:iCs/>
              </w:rPr>
            </w:pPr>
            <w:r w:rsidRPr="008A0486">
              <w:rPr>
                <w:i/>
                <w:iCs/>
                <w:sz w:val="18"/>
                <w:szCs w:val="18"/>
              </w:rPr>
              <w:t>[Human, Wizard, Paranormal being, Animal and its type etc.]</w:t>
            </w:r>
          </w:p>
        </w:tc>
        <w:tc>
          <w:tcPr>
            <w:tcW w:w="4585" w:type="dxa"/>
            <w:vAlign w:val="center"/>
          </w:tcPr>
          <w:p w14:paraId="5548195A" w14:textId="0F10B309" w:rsidR="00785D25" w:rsidRDefault="00103214" w:rsidP="008A0486">
            <w:r>
              <w:t>Human</w:t>
            </w:r>
          </w:p>
        </w:tc>
      </w:tr>
      <w:tr w:rsidR="00785D25" w14:paraId="6FE23330" w14:textId="77777777" w:rsidTr="00785D25">
        <w:trPr>
          <w:trHeight w:val="576"/>
        </w:trPr>
        <w:tc>
          <w:tcPr>
            <w:tcW w:w="355" w:type="dxa"/>
          </w:tcPr>
          <w:p w14:paraId="6357A0FF" w14:textId="1247A6AD" w:rsidR="00785D25" w:rsidRPr="008A0486" w:rsidRDefault="00785D25" w:rsidP="008A0486">
            <w:pPr>
              <w:rPr>
                <w:b/>
                <w:bCs/>
              </w:rPr>
            </w:pPr>
            <w:r>
              <w:rPr>
                <w:b/>
                <w:bCs/>
              </w:rPr>
              <w:t>4</w:t>
            </w:r>
          </w:p>
        </w:tc>
        <w:tc>
          <w:tcPr>
            <w:tcW w:w="4410" w:type="dxa"/>
            <w:vAlign w:val="center"/>
          </w:tcPr>
          <w:p w14:paraId="6422B2AC" w14:textId="656EB661" w:rsidR="00785D25" w:rsidRPr="008A0486" w:rsidRDefault="00785D25" w:rsidP="008A0486">
            <w:pPr>
              <w:rPr>
                <w:b/>
                <w:bCs/>
              </w:rPr>
            </w:pPr>
            <w:r w:rsidRPr="008A0486">
              <w:rPr>
                <w:b/>
                <w:bCs/>
              </w:rPr>
              <w:t xml:space="preserve">Place/Realm they Live in </w:t>
            </w:r>
          </w:p>
          <w:p w14:paraId="159CFF42" w14:textId="527A9D83" w:rsidR="00785D25" w:rsidRPr="008A0486" w:rsidRDefault="00785D25" w:rsidP="008A0486">
            <w:pPr>
              <w:rPr>
                <w:i/>
                <w:iCs/>
              </w:rPr>
            </w:pPr>
            <w:r w:rsidRPr="008A0486">
              <w:rPr>
                <w:i/>
                <w:iCs/>
                <w:sz w:val="18"/>
                <w:szCs w:val="18"/>
              </w:rPr>
              <w:t>[Name the place and explain it in 1-2 sentences]</w:t>
            </w:r>
          </w:p>
        </w:tc>
        <w:tc>
          <w:tcPr>
            <w:tcW w:w="4585" w:type="dxa"/>
            <w:vAlign w:val="center"/>
          </w:tcPr>
          <w:p w14:paraId="42F9453E" w14:textId="7A67C271" w:rsidR="00785D25" w:rsidRDefault="00103214" w:rsidP="008A0486">
            <w:r>
              <w:t>The Old Town (A peaceful quite place where all his relatives live in the neighborhood. The houses were old, with slopy rooftops, and built wall to wall)</w:t>
            </w:r>
          </w:p>
        </w:tc>
      </w:tr>
      <w:tr w:rsidR="00785D25" w14:paraId="09388EB3" w14:textId="77777777" w:rsidTr="00785D25">
        <w:trPr>
          <w:trHeight w:val="576"/>
        </w:trPr>
        <w:tc>
          <w:tcPr>
            <w:tcW w:w="355" w:type="dxa"/>
          </w:tcPr>
          <w:p w14:paraId="03DA1F39" w14:textId="61D1F238" w:rsidR="00785D25" w:rsidRPr="008A0486" w:rsidRDefault="00785D25" w:rsidP="008A0486">
            <w:pPr>
              <w:rPr>
                <w:b/>
                <w:bCs/>
              </w:rPr>
            </w:pPr>
            <w:r>
              <w:rPr>
                <w:b/>
                <w:bCs/>
              </w:rPr>
              <w:t>5</w:t>
            </w:r>
          </w:p>
        </w:tc>
        <w:tc>
          <w:tcPr>
            <w:tcW w:w="4410" w:type="dxa"/>
            <w:vAlign w:val="center"/>
          </w:tcPr>
          <w:p w14:paraId="3FC40C7F" w14:textId="7433D75E" w:rsidR="00785D25" w:rsidRPr="008A0486" w:rsidRDefault="00785D25" w:rsidP="008A0486">
            <w:pPr>
              <w:rPr>
                <w:b/>
                <w:bCs/>
              </w:rPr>
            </w:pPr>
            <w:r w:rsidRPr="008A0486">
              <w:rPr>
                <w:b/>
                <w:bCs/>
              </w:rPr>
              <w:t xml:space="preserve">Physical Qualities </w:t>
            </w:r>
          </w:p>
          <w:p w14:paraId="339B578A" w14:textId="4801D55B" w:rsidR="00785D25" w:rsidRPr="008A0486" w:rsidRDefault="00785D25" w:rsidP="008A0486">
            <w:pPr>
              <w:rPr>
                <w:i/>
                <w:iCs/>
              </w:rPr>
            </w:pPr>
            <w:r w:rsidRPr="008A0486">
              <w:rPr>
                <w:i/>
                <w:iCs/>
                <w:sz w:val="18"/>
                <w:szCs w:val="18"/>
              </w:rPr>
              <w:t>[any defining characteristics]</w:t>
            </w:r>
          </w:p>
        </w:tc>
        <w:tc>
          <w:tcPr>
            <w:tcW w:w="4585" w:type="dxa"/>
            <w:vAlign w:val="center"/>
          </w:tcPr>
          <w:p w14:paraId="697A05AC" w14:textId="1CAA1E72" w:rsidR="00785D25" w:rsidRDefault="00103214" w:rsidP="008A0486">
            <w:r>
              <w:t>Felix was a</w:t>
            </w:r>
            <w:r w:rsidR="00A06400">
              <w:t xml:space="preserve"> sleek</w:t>
            </w:r>
            <w:r>
              <w:t xml:space="preserve"> teenager</w:t>
            </w:r>
            <w:r w:rsidR="00353D90">
              <w:t xml:space="preserve">, standing at the modest height of 6ft. </w:t>
            </w:r>
            <w:r w:rsidR="00A06400">
              <w:t xml:space="preserve">His silky, brown hair with golden highlights, waved like dancing flames in the cool breeze reaching his eyes. A pair of light hazel eyes shined like a diamond </w:t>
            </w:r>
            <w:r w:rsidR="00072473">
              <w:t>in the middle of soft, velvet</w:t>
            </w:r>
            <w:r w:rsidR="001652F7">
              <w:t>, light tone</w:t>
            </w:r>
            <w:r w:rsidR="00072473">
              <w:t xml:space="preserve"> skin. His nose</w:t>
            </w:r>
            <w:r w:rsidR="00C07F34">
              <w:t>,</w:t>
            </w:r>
            <w:r w:rsidR="00072473">
              <w:t xml:space="preserve"> neither too salient </w:t>
            </w:r>
            <w:r w:rsidR="0019716B">
              <w:t>nor</w:t>
            </w:r>
            <w:r w:rsidR="00072473">
              <w:t xml:space="preserve"> too</w:t>
            </w:r>
            <w:r w:rsidR="00B26057">
              <w:t xml:space="preserve"> delicate,</w:t>
            </w:r>
            <w:r w:rsidR="00C07F34">
              <w:t xml:space="preserve"> was</w:t>
            </w:r>
            <w:r w:rsidR="00B26057">
              <w:t xml:space="preserve"> lying in the center of the </w:t>
            </w:r>
            <w:r w:rsidR="009E66AF">
              <w:t>face,</w:t>
            </w:r>
            <w:r w:rsidR="00B26057">
              <w:t xml:space="preserve"> adding a touch of symmetry to his face. Under the thin eyebrows, his gaze betrays a depth of thought not yet reached. Lips, often filled with </w:t>
            </w:r>
            <w:r w:rsidR="009E476C">
              <w:t>despair</w:t>
            </w:r>
            <w:r w:rsidR="00B26057">
              <w:t>, covered the pack of shiny little teeth underneath most of the time.</w:t>
            </w:r>
            <w:r w:rsidR="009E476C">
              <w:t xml:space="preserve"> Though, still missing the presence of complete maturity, his chiseled jawline added a touch of beginning of stubble. </w:t>
            </w:r>
            <w:r w:rsidR="0019716B">
              <w:t>Overall, his physical attributes represent an alloy of youth and growth, potentially a blank canvas to be painted with elements of self-discovery.</w:t>
            </w:r>
          </w:p>
        </w:tc>
      </w:tr>
      <w:tr w:rsidR="00785D25" w14:paraId="751419B4" w14:textId="77777777" w:rsidTr="00785D25">
        <w:trPr>
          <w:trHeight w:val="576"/>
        </w:trPr>
        <w:tc>
          <w:tcPr>
            <w:tcW w:w="355" w:type="dxa"/>
          </w:tcPr>
          <w:p w14:paraId="16D28815" w14:textId="3F6105C4" w:rsidR="00785D25" w:rsidRPr="008A0486" w:rsidRDefault="00785D25" w:rsidP="008A0486">
            <w:pPr>
              <w:rPr>
                <w:b/>
                <w:bCs/>
              </w:rPr>
            </w:pPr>
            <w:r>
              <w:rPr>
                <w:b/>
                <w:bCs/>
              </w:rPr>
              <w:t>6</w:t>
            </w:r>
          </w:p>
        </w:tc>
        <w:tc>
          <w:tcPr>
            <w:tcW w:w="4410" w:type="dxa"/>
            <w:vAlign w:val="center"/>
          </w:tcPr>
          <w:p w14:paraId="59C71C21" w14:textId="154F1B2F" w:rsidR="00785D25" w:rsidRPr="008A0486" w:rsidRDefault="00785D25" w:rsidP="008A0486">
            <w:pPr>
              <w:rPr>
                <w:b/>
                <w:bCs/>
              </w:rPr>
            </w:pPr>
            <w:r w:rsidRPr="008A0486">
              <w:rPr>
                <w:b/>
                <w:bCs/>
              </w:rPr>
              <w:t>Strength</w:t>
            </w:r>
          </w:p>
        </w:tc>
        <w:tc>
          <w:tcPr>
            <w:tcW w:w="4585" w:type="dxa"/>
            <w:vAlign w:val="center"/>
          </w:tcPr>
          <w:p w14:paraId="468EF32F" w14:textId="3925187C" w:rsidR="00785D25" w:rsidRDefault="00A90CB1" w:rsidP="008A0486">
            <w:r>
              <w:t xml:space="preserve">Felix was a man rich in emotions. </w:t>
            </w:r>
            <w:r w:rsidR="005A79BB">
              <w:t xml:space="preserve">His heart was filled with kindness, with the ability to feel </w:t>
            </w:r>
            <w:r w:rsidR="00BD7559">
              <w:t>deep</w:t>
            </w:r>
            <w:r w:rsidR="00653756">
              <w:t xml:space="preserve"> emotions</w:t>
            </w:r>
            <w:r w:rsidR="005A79BB">
              <w:t xml:space="preserve"> of friend and foe. </w:t>
            </w:r>
            <w:r>
              <w:t xml:space="preserve">He shared sorrow with each person he knew or not. </w:t>
            </w:r>
            <w:r w:rsidR="00BD7559">
              <w:t xml:space="preserve">In the face of harsh remarks, he </w:t>
            </w:r>
            <w:r>
              <w:t xml:space="preserve">had the ability to </w:t>
            </w:r>
            <w:r w:rsidR="00D81733">
              <w:t>maintain</w:t>
            </w:r>
            <w:r w:rsidR="00BD7559">
              <w:t xml:space="preserve"> a stoic silence.</w:t>
            </w:r>
          </w:p>
        </w:tc>
      </w:tr>
      <w:tr w:rsidR="00785D25" w14:paraId="6A51A5C4" w14:textId="77777777" w:rsidTr="00785D25">
        <w:trPr>
          <w:trHeight w:val="576"/>
        </w:trPr>
        <w:tc>
          <w:tcPr>
            <w:tcW w:w="355" w:type="dxa"/>
          </w:tcPr>
          <w:p w14:paraId="45702FE0" w14:textId="082704A7" w:rsidR="00785D25" w:rsidRPr="008A0486" w:rsidRDefault="00785D25" w:rsidP="008A0486">
            <w:pPr>
              <w:rPr>
                <w:b/>
                <w:bCs/>
              </w:rPr>
            </w:pPr>
            <w:r>
              <w:rPr>
                <w:b/>
                <w:bCs/>
              </w:rPr>
              <w:t>7</w:t>
            </w:r>
          </w:p>
        </w:tc>
        <w:tc>
          <w:tcPr>
            <w:tcW w:w="4410" w:type="dxa"/>
            <w:vAlign w:val="center"/>
          </w:tcPr>
          <w:p w14:paraId="1F2B011C" w14:textId="1D54488E" w:rsidR="00785D25" w:rsidRPr="008A0486" w:rsidRDefault="00785D25" w:rsidP="008A0486">
            <w:pPr>
              <w:rPr>
                <w:b/>
                <w:bCs/>
              </w:rPr>
            </w:pPr>
            <w:r w:rsidRPr="008A0486">
              <w:rPr>
                <w:b/>
                <w:bCs/>
              </w:rPr>
              <w:t xml:space="preserve">Weakness </w:t>
            </w:r>
          </w:p>
        </w:tc>
        <w:tc>
          <w:tcPr>
            <w:tcW w:w="4585" w:type="dxa"/>
            <w:vAlign w:val="center"/>
          </w:tcPr>
          <w:p w14:paraId="4FD6463E" w14:textId="0F33A37C" w:rsidR="00785D25" w:rsidRDefault="00274C36" w:rsidP="008A0486">
            <w:r>
              <w:t>Although</w:t>
            </w:r>
            <w:r w:rsidR="00A90CB1">
              <w:t xml:space="preserve"> he had the ability to share other’s pain, he </w:t>
            </w:r>
            <w:r w:rsidR="00153977">
              <w:t>was incapable</w:t>
            </w:r>
            <w:r w:rsidR="00A90CB1">
              <w:t xml:space="preserve"> of enduring much suffering and </w:t>
            </w:r>
            <w:r>
              <w:t>pain. He</w:t>
            </w:r>
            <w:r w:rsidR="00D81733">
              <w:t xml:space="preserve"> was a timid person. He lacked the ability to express his feelings </w:t>
            </w:r>
            <w:r w:rsidR="00D81733">
              <w:lastRenderedPageBreak/>
              <w:t>openly</w:t>
            </w:r>
            <w:r w:rsidR="00153977">
              <w:t xml:space="preserve"> due to his </w:t>
            </w:r>
            <w:r w:rsidR="00297BF4">
              <w:t>introverted</w:t>
            </w:r>
            <w:r w:rsidR="00153977">
              <w:t xml:space="preserve"> character</w:t>
            </w:r>
            <w:r w:rsidR="00D81733">
              <w:t xml:space="preserve">. </w:t>
            </w:r>
            <w:r w:rsidR="00C8294C">
              <w:t xml:space="preserve">He was kind…but sometimes his excessiveness in kindness was disadvantageous for him. Confused in every choice, he struggled in making decisions. </w:t>
            </w:r>
            <w:r w:rsidR="00A90CB1">
              <w:t>His lack of control on his emotions leads him to easily fall in love with someone.</w:t>
            </w:r>
          </w:p>
        </w:tc>
      </w:tr>
      <w:tr w:rsidR="00785D25" w14:paraId="78F9E3EE" w14:textId="77777777" w:rsidTr="00785D25">
        <w:trPr>
          <w:trHeight w:val="576"/>
        </w:trPr>
        <w:tc>
          <w:tcPr>
            <w:tcW w:w="355" w:type="dxa"/>
          </w:tcPr>
          <w:p w14:paraId="466C3ADC" w14:textId="5BEA22FA" w:rsidR="00785D25" w:rsidRPr="008A0486" w:rsidRDefault="00785D25" w:rsidP="008A0486">
            <w:pPr>
              <w:rPr>
                <w:b/>
                <w:bCs/>
              </w:rPr>
            </w:pPr>
            <w:r>
              <w:rPr>
                <w:b/>
                <w:bCs/>
              </w:rPr>
              <w:lastRenderedPageBreak/>
              <w:t>8</w:t>
            </w:r>
          </w:p>
        </w:tc>
        <w:tc>
          <w:tcPr>
            <w:tcW w:w="4410" w:type="dxa"/>
            <w:vAlign w:val="center"/>
          </w:tcPr>
          <w:p w14:paraId="32C219B6" w14:textId="26EBFD96" w:rsidR="00785D25" w:rsidRPr="008A0486" w:rsidRDefault="00785D25" w:rsidP="008A0486">
            <w:pPr>
              <w:rPr>
                <w:b/>
                <w:bCs/>
              </w:rPr>
            </w:pPr>
            <w:r w:rsidRPr="008A0486">
              <w:rPr>
                <w:b/>
                <w:bCs/>
              </w:rPr>
              <w:t xml:space="preserve">Backstory of your Character </w:t>
            </w:r>
          </w:p>
          <w:p w14:paraId="595149F6" w14:textId="3D87431E" w:rsidR="00785D25" w:rsidRPr="008A5E9D" w:rsidRDefault="00785D25" w:rsidP="008A0486">
            <w:r w:rsidRPr="008A0486">
              <w:rPr>
                <w:i/>
                <w:iCs/>
                <w:sz w:val="18"/>
                <w:szCs w:val="18"/>
              </w:rPr>
              <w:t>[Who they are? What has made them the way that they are? Etc.]</w:t>
            </w:r>
            <w:r w:rsidR="008A5E9D">
              <w:rPr>
                <w:i/>
                <w:iCs/>
                <w:sz w:val="18"/>
                <w:szCs w:val="18"/>
              </w:rPr>
              <w:t xml:space="preserve"> </w:t>
            </w:r>
            <w:r w:rsidR="008A5E9D">
              <w:rPr>
                <w:sz w:val="18"/>
                <w:szCs w:val="18"/>
              </w:rPr>
              <w:t>100-150 words or more</w:t>
            </w:r>
          </w:p>
        </w:tc>
        <w:tc>
          <w:tcPr>
            <w:tcW w:w="4585" w:type="dxa"/>
            <w:vAlign w:val="center"/>
          </w:tcPr>
          <w:p w14:paraId="3F2E8E42" w14:textId="73742709" w:rsidR="006C5A95" w:rsidRDefault="008451F0" w:rsidP="006C5A95">
            <w:r>
              <w:t xml:space="preserve">A long time ago, Felix used to have a joyful living. He lived in the Old Town with his parents </w:t>
            </w:r>
            <w:r w:rsidR="00274C36">
              <w:t xml:space="preserve">and all other relatives in his neighborhood. He was the only child </w:t>
            </w:r>
            <w:r w:rsidR="006C5A95">
              <w:t>at home</w:t>
            </w:r>
            <w:r w:rsidR="00274C36">
              <w:t>, so he was the center of their attention</w:t>
            </w:r>
            <w:r w:rsidR="00952392">
              <w:t xml:space="preserve"> and had extremely strong bonds with his parents</w:t>
            </w:r>
            <w:r w:rsidR="00274C36">
              <w:t xml:space="preserve">. </w:t>
            </w:r>
            <w:r w:rsidR="006C5A95">
              <w:t>He had no friends at all due to his introvert character and lack of his age fellows,</w:t>
            </w:r>
            <w:r w:rsidR="00952392">
              <w:t xml:space="preserve"> except </w:t>
            </w:r>
            <w:r w:rsidR="008A21DE">
              <w:t>his best friend, Borden Tavis, who left the town when Felix was 18.</w:t>
            </w:r>
          </w:p>
          <w:p w14:paraId="74072AD3" w14:textId="5571F430" w:rsidR="00F726D0" w:rsidRDefault="00274C36" w:rsidP="006C5A95">
            <w:r>
              <w:t>Years p</w:t>
            </w:r>
            <w:r w:rsidR="008A21DE">
              <w:t>a</w:t>
            </w:r>
            <w:r>
              <w:t xml:space="preserve">ssed and he grew up entirely dependent on his parents. </w:t>
            </w:r>
          </w:p>
          <w:p w14:paraId="5E61C8C8" w14:textId="77777777" w:rsidR="00356C24" w:rsidRDefault="00356C24" w:rsidP="006C5A95">
            <w:r>
              <w:t xml:space="preserve">When he got 18…one day, his parents ventured out to purchase some groceries. But they didn’t </w:t>
            </w:r>
            <w:r w:rsidR="006C5A95">
              <w:t>arrive</w:t>
            </w:r>
            <w:r>
              <w:t xml:space="preserve">. </w:t>
            </w:r>
            <w:r w:rsidR="00F726D0">
              <w:t>I</w:t>
            </w:r>
            <w:r>
              <w:t>t got dark</w:t>
            </w:r>
            <w:r w:rsidR="00F726D0">
              <w:t xml:space="preserve"> soon and the young boy waited impatiently. His heartbeat increased with each second passed. After a few minutes, Felix’s</w:t>
            </w:r>
            <w:r>
              <w:t xml:space="preserve"> uncle brought him the news that his parents had lost their lives in a road accident on the way home. </w:t>
            </w:r>
            <w:r w:rsidR="00F726D0">
              <w:br/>
              <w:t>This moment stirred the depths of his heart. He stood frozen like a statue. He grew as pale as the sun in the blink of an eye. In no time, he fainted and fell on the ground.</w:t>
            </w:r>
            <w:r w:rsidR="00F726D0">
              <w:br/>
              <w:t>After he woke up</w:t>
            </w:r>
            <w:r w:rsidR="00EB0F68">
              <w:t xml:space="preserve"> in the morning, the sun was shining directly on his face, but to him, the world seemed darker than night. The beautiful chirping of the birds, echoed like the melancholic strains of the saddest melody. His heart had nothing but his parents inside. But now it was just as void as space. His heart had been shattered like glass. The world didn’t mean anything to him.</w:t>
            </w:r>
          </w:p>
          <w:p w14:paraId="57D2511C" w14:textId="77777777" w:rsidR="00EB0F68" w:rsidRDefault="00EB0F68" w:rsidP="006C5A95"/>
          <w:p w14:paraId="3C8C64A2" w14:textId="448FE58E" w:rsidR="0021580E" w:rsidRDefault="00EB0F68" w:rsidP="006C5A95">
            <w:r>
              <w:t>One morning,</w:t>
            </w:r>
            <w:r w:rsidR="000B5679">
              <w:t xml:space="preserve"> when he was gazing out the window, lost in contemplation, his eyes met the green glittering eyes</w:t>
            </w:r>
            <w:r w:rsidR="00250115">
              <w:t>,</w:t>
            </w:r>
            <w:r w:rsidR="000B5679">
              <w:t xml:space="preserve"> mastering the beauty of </w:t>
            </w:r>
            <w:r w:rsidR="00250115">
              <w:t>a diamond in the moonlight</w:t>
            </w:r>
            <w:r w:rsidR="00A258C4">
              <w:t>, of a girl named Luna Almaz</w:t>
            </w:r>
            <w:r w:rsidR="0021580E">
              <w:t>, who had just moved into the Old Town</w:t>
            </w:r>
            <w:r w:rsidR="00A258C4">
              <w:t xml:space="preserve">. Her golden hair danced like wheat fields in the cool breeze. Her </w:t>
            </w:r>
            <w:r w:rsidR="0021580E">
              <w:t>skin</w:t>
            </w:r>
            <w:r w:rsidR="00A258C4">
              <w:t xml:space="preserve"> was </w:t>
            </w:r>
            <w:r w:rsidR="0021580E">
              <w:t xml:space="preserve">more delicate </w:t>
            </w:r>
            <w:r w:rsidR="0021580E">
              <w:lastRenderedPageBreak/>
              <w:t>than rose petals</w:t>
            </w:r>
            <w:r w:rsidR="00250115">
              <w:t xml:space="preserve">. </w:t>
            </w:r>
            <w:r w:rsidR="0021580E">
              <w:t>Th</w:t>
            </w:r>
            <w:r w:rsidR="00250115">
              <w:t>ou</w:t>
            </w:r>
            <w:r w:rsidR="0021580E">
              <w:t>, the whole world was worthless for him,</w:t>
            </w:r>
            <w:r w:rsidR="00250115">
              <w:t xml:space="preserve"> </w:t>
            </w:r>
            <w:r w:rsidR="0021580E">
              <w:t xml:space="preserve">but </w:t>
            </w:r>
            <w:r w:rsidR="00A258C4">
              <w:t>her</w:t>
            </w:r>
            <w:r w:rsidR="0021580E">
              <w:t xml:space="preserve"> unmatched</w:t>
            </w:r>
            <w:r w:rsidR="00A258C4">
              <w:t xml:space="preserve"> beauty </w:t>
            </w:r>
            <w:r w:rsidR="0021580E">
              <w:t>captivated him.</w:t>
            </w:r>
            <w:r w:rsidR="00952392">
              <w:t xml:space="preserve"> He had never seen anyone in existence like her. </w:t>
            </w:r>
            <w:r w:rsidR="0021580E">
              <w:t xml:space="preserve">On the other </w:t>
            </w:r>
            <w:r w:rsidR="00952392">
              <w:t>hand, she</w:t>
            </w:r>
            <w:r w:rsidR="0021580E">
              <w:t xml:space="preserve"> also</w:t>
            </w:r>
            <w:r w:rsidR="00250115">
              <w:t xml:space="preserve"> got lost in his beautiful hazel eyes, that shined brightly in sunlight. She fell in love with him </w:t>
            </w:r>
            <w:r w:rsidR="00A258C4">
              <w:t>at</w:t>
            </w:r>
            <w:r w:rsidR="00250115">
              <w:t xml:space="preserve"> </w:t>
            </w:r>
            <w:r w:rsidR="00A258C4">
              <w:t>first</w:t>
            </w:r>
            <w:r w:rsidR="00250115">
              <w:t xml:space="preserve"> sight. </w:t>
            </w:r>
            <w:r w:rsidR="00A258C4">
              <w:t>She became interested in him more than her</w:t>
            </w:r>
            <w:r w:rsidR="0021580E">
              <w:t xml:space="preserve"> own</w:t>
            </w:r>
            <w:r w:rsidR="00A258C4">
              <w:t xml:space="preserve"> life. She couldn’t wait to see him every morning from the window</w:t>
            </w:r>
            <w:r w:rsidR="00952392">
              <w:t>, but he avoided her eye contact, as he hadn’t fallen in love before</w:t>
            </w:r>
            <w:r w:rsidR="00A258C4">
              <w:t xml:space="preserve">. </w:t>
            </w:r>
          </w:p>
          <w:p w14:paraId="1E8F4294" w14:textId="2A51C2B8" w:rsidR="00EB0F68" w:rsidRDefault="0021580E" w:rsidP="006C5A95">
            <w:r>
              <w:t>O</w:t>
            </w:r>
            <w:r w:rsidR="00A258C4">
              <w:t xml:space="preserve">ne day, she tried to talk to </w:t>
            </w:r>
            <w:r>
              <w:t>him,</w:t>
            </w:r>
            <w:r w:rsidR="00A258C4">
              <w:t xml:space="preserve"> but he </w:t>
            </w:r>
            <w:r w:rsidR="00952392">
              <w:t xml:space="preserve">kept pretending that he wasn’t interested in her. Time passed, but the two love birds never talked to each other. In meantime, when she </w:t>
            </w:r>
            <w:r w:rsidR="008A21DE">
              <w:t>turned</w:t>
            </w:r>
            <w:r w:rsidR="00952392">
              <w:t xml:space="preserve"> 24, her father, who was unaware of Luna’s thoughts for Felix, married her to his colleague’s son.</w:t>
            </w:r>
            <w:r w:rsidR="008A21DE">
              <w:t xml:space="preserve"> When Felix got to know that he felt like the world had ended for him. His only hope for his support for life was gone. After that day, he never left the house</w:t>
            </w:r>
            <w:r w:rsidR="004864A0">
              <w:t xml:space="preserve"> again..</w:t>
            </w:r>
            <w:r w:rsidR="008A21DE">
              <w:t>.</w:t>
            </w:r>
          </w:p>
        </w:tc>
      </w:tr>
    </w:tbl>
    <w:p w14:paraId="74DE1CB3" w14:textId="77777777" w:rsidR="00681171" w:rsidRDefault="00681171"/>
    <w:p w14:paraId="2992E261" w14:textId="5DA2E294" w:rsidR="00E40F2A" w:rsidRPr="00DF1DCB" w:rsidRDefault="00DF1DCB" w:rsidP="00DF1DCB">
      <w:pPr>
        <w:jc w:val="center"/>
        <w:rPr>
          <w:b/>
          <w:bCs/>
          <w:sz w:val="24"/>
          <w:szCs w:val="24"/>
        </w:rPr>
      </w:pPr>
      <w:r w:rsidRPr="00DF1DCB">
        <w:rPr>
          <w:b/>
          <w:bCs/>
          <w:sz w:val="24"/>
          <w:szCs w:val="24"/>
        </w:rPr>
        <w:t>PART C- MOMENT IN THEIR JOURNEY</w:t>
      </w:r>
    </w:p>
    <w:tbl>
      <w:tblPr>
        <w:tblStyle w:val="TableGrid"/>
        <w:tblW w:w="0" w:type="auto"/>
        <w:tblLook w:val="04A0" w:firstRow="1" w:lastRow="0" w:firstColumn="1" w:lastColumn="0" w:noHBand="0" w:noVBand="1"/>
      </w:tblPr>
      <w:tblGrid>
        <w:gridCol w:w="355"/>
        <w:gridCol w:w="4410"/>
        <w:gridCol w:w="4585"/>
      </w:tblGrid>
      <w:tr w:rsidR="00785D25" w14:paraId="11C5C675" w14:textId="77777777" w:rsidTr="00785D25">
        <w:trPr>
          <w:trHeight w:val="720"/>
        </w:trPr>
        <w:tc>
          <w:tcPr>
            <w:tcW w:w="355" w:type="dxa"/>
          </w:tcPr>
          <w:p w14:paraId="54508FAE" w14:textId="34DEEAF5" w:rsidR="00785D25" w:rsidRPr="00DF1DCB" w:rsidRDefault="00785D25">
            <w:pPr>
              <w:rPr>
                <w:b/>
                <w:bCs/>
              </w:rPr>
            </w:pPr>
            <w:r>
              <w:rPr>
                <w:b/>
                <w:bCs/>
              </w:rPr>
              <w:t>1</w:t>
            </w:r>
          </w:p>
        </w:tc>
        <w:tc>
          <w:tcPr>
            <w:tcW w:w="4410" w:type="dxa"/>
          </w:tcPr>
          <w:p w14:paraId="64A084BC" w14:textId="3D5A8296" w:rsidR="00785D25" w:rsidRPr="00DF1DCB" w:rsidRDefault="00785D25">
            <w:pPr>
              <w:rPr>
                <w:b/>
                <w:bCs/>
              </w:rPr>
            </w:pPr>
            <w:r w:rsidRPr="00DF1DCB">
              <w:rPr>
                <w:b/>
                <w:bCs/>
              </w:rPr>
              <w:t xml:space="preserve">Which specific moment have you selected? </w:t>
            </w:r>
          </w:p>
        </w:tc>
        <w:tc>
          <w:tcPr>
            <w:tcW w:w="4585" w:type="dxa"/>
          </w:tcPr>
          <w:p w14:paraId="7D110A51" w14:textId="5B379BD8" w:rsidR="00785D25" w:rsidRDefault="004864A0">
            <w:r>
              <w:t xml:space="preserve">I have selected the moment after </w:t>
            </w:r>
            <w:r w:rsidR="006118E3">
              <w:t>Felix hears the news of his friend’s death.</w:t>
            </w:r>
          </w:p>
        </w:tc>
      </w:tr>
      <w:tr w:rsidR="00785D25" w14:paraId="7347A74E" w14:textId="77777777" w:rsidTr="00785D25">
        <w:trPr>
          <w:trHeight w:val="720"/>
        </w:trPr>
        <w:tc>
          <w:tcPr>
            <w:tcW w:w="355" w:type="dxa"/>
          </w:tcPr>
          <w:p w14:paraId="43CBD9BC" w14:textId="66E88042" w:rsidR="00785D25" w:rsidRPr="00DF1DCB" w:rsidRDefault="00785D25">
            <w:pPr>
              <w:rPr>
                <w:b/>
                <w:bCs/>
              </w:rPr>
            </w:pPr>
            <w:r>
              <w:rPr>
                <w:b/>
                <w:bCs/>
              </w:rPr>
              <w:t>2</w:t>
            </w:r>
          </w:p>
        </w:tc>
        <w:tc>
          <w:tcPr>
            <w:tcW w:w="4410" w:type="dxa"/>
          </w:tcPr>
          <w:p w14:paraId="2F20A4A3" w14:textId="725F0EE8" w:rsidR="00785D25" w:rsidRPr="00DF1DCB" w:rsidRDefault="00785D25">
            <w:pPr>
              <w:rPr>
                <w:b/>
                <w:bCs/>
              </w:rPr>
            </w:pPr>
            <w:r w:rsidRPr="00DF1DCB">
              <w:rPr>
                <w:b/>
                <w:bCs/>
              </w:rPr>
              <w:t xml:space="preserve">Why have you selected this specific moment? </w:t>
            </w:r>
          </w:p>
        </w:tc>
        <w:tc>
          <w:tcPr>
            <w:tcW w:w="4585" w:type="dxa"/>
          </w:tcPr>
          <w:p w14:paraId="1258C9F0" w14:textId="4C20EB21" w:rsidR="00785D25" w:rsidRDefault="004864A0">
            <w:r>
              <w:t xml:space="preserve">Because the tables get turned after Felix </w:t>
            </w:r>
            <w:r w:rsidR="006118E3">
              <w:t>meets someone</w:t>
            </w:r>
            <w:r>
              <w:t>.</w:t>
            </w:r>
          </w:p>
        </w:tc>
      </w:tr>
      <w:tr w:rsidR="00785D25" w14:paraId="21F725E9" w14:textId="77777777" w:rsidTr="00785D25">
        <w:trPr>
          <w:trHeight w:val="720"/>
        </w:trPr>
        <w:tc>
          <w:tcPr>
            <w:tcW w:w="355" w:type="dxa"/>
          </w:tcPr>
          <w:p w14:paraId="6D2D7871" w14:textId="008D5A38" w:rsidR="00785D25" w:rsidRPr="00DF1DCB" w:rsidRDefault="00785D25">
            <w:pPr>
              <w:rPr>
                <w:b/>
                <w:bCs/>
              </w:rPr>
            </w:pPr>
            <w:r>
              <w:rPr>
                <w:b/>
                <w:bCs/>
              </w:rPr>
              <w:t>3</w:t>
            </w:r>
          </w:p>
        </w:tc>
        <w:tc>
          <w:tcPr>
            <w:tcW w:w="4410" w:type="dxa"/>
          </w:tcPr>
          <w:p w14:paraId="1947B842" w14:textId="1D58A7E3" w:rsidR="00785D25" w:rsidRPr="00DF1DCB" w:rsidRDefault="00785D25">
            <w:pPr>
              <w:rPr>
                <w:b/>
                <w:bCs/>
              </w:rPr>
            </w:pPr>
            <w:r w:rsidRPr="00DF1DCB">
              <w:rPr>
                <w:b/>
                <w:bCs/>
              </w:rPr>
              <w:t xml:space="preserve">Set the Scene </w:t>
            </w:r>
          </w:p>
          <w:p w14:paraId="6B5B21E3" w14:textId="08051665" w:rsidR="00785D25" w:rsidRPr="00DF1DCB" w:rsidRDefault="00785D25">
            <w:pPr>
              <w:rPr>
                <w:i/>
                <w:iCs/>
              </w:rPr>
            </w:pPr>
            <w:r w:rsidRPr="00DF1DCB">
              <w:rPr>
                <w:i/>
                <w:iCs/>
                <w:sz w:val="18"/>
                <w:szCs w:val="18"/>
              </w:rPr>
              <w:t xml:space="preserve">Location, Environment, weather conditions, location etc. </w:t>
            </w:r>
            <w:r w:rsidR="009F3FB5">
              <w:rPr>
                <w:i/>
                <w:iCs/>
                <w:sz w:val="18"/>
                <w:szCs w:val="18"/>
              </w:rPr>
              <w:t>[</w:t>
            </w:r>
            <w:r w:rsidR="00EA29AC">
              <w:rPr>
                <w:i/>
                <w:iCs/>
                <w:sz w:val="18"/>
                <w:szCs w:val="18"/>
              </w:rPr>
              <w:t>50-120 words]</w:t>
            </w:r>
          </w:p>
        </w:tc>
        <w:tc>
          <w:tcPr>
            <w:tcW w:w="4585" w:type="dxa"/>
          </w:tcPr>
          <w:p w14:paraId="222FE1D3" w14:textId="44661F92" w:rsidR="00785D25" w:rsidRDefault="004864A0">
            <w:r>
              <w:t>Initially, Felix is in his bedroom lying on his bed. The lights of the room were turned off leaving the room as dark as a cave. It was raining outside, making the scene even more sorrowful. Whereas, the next scene takes place in a graveyard, with all the people dressed in black</w:t>
            </w:r>
            <w:r w:rsidR="006118E3">
              <w:t>,</w:t>
            </w:r>
            <w:r>
              <w:t xml:space="preserve"> surrounding a grave. A funeral is being held at that moment.</w:t>
            </w:r>
          </w:p>
        </w:tc>
      </w:tr>
      <w:tr w:rsidR="00785D25" w14:paraId="72A48CE2" w14:textId="77777777" w:rsidTr="00785D25">
        <w:trPr>
          <w:trHeight w:val="720"/>
        </w:trPr>
        <w:tc>
          <w:tcPr>
            <w:tcW w:w="355" w:type="dxa"/>
          </w:tcPr>
          <w:p w14:paraId="5068E93E" w14:textId="49CABB95" w:rsidR="00785D25" w:rsidRPr="00DF1DCB" w:rsidRDefault="00785D25">
            <w:pPr>
              <w:rPr>
                <w:b/>
                <w:bCs/>
              </w:rPr>
            </w:pPr>
            <w:r>
              <w:rPr>
                <w:b/>
                <w:bCs/>
              </w:rPr>
              <w:t>4</w:t>
            </w:r>
          </w:p>
        </w:tc>
        <w:tc>
          <w:tcPr>
            <w:tcW w:w="4410" w:type="dxa"/>
          </w:tcPr>
          <w:p w14:paraId="655FEA67" w14:textId="78903C5E" w:rsidR="00785D25" w:rsidRPr="00DF1DCB" w:rsidRDefault="00785D25">
            <w:pPr>
              <w:rPr>
                <w:b/>
                <w:bCs/>
              </w:rPr>
            </w:pPr>
            <w:r w:rsidRPr="00DF1DCB">
              <w:rPr>
                <w:b/>
                <w:bCs/>
              </w:rPr>
              <w:t>Context &amp; Contextualization</w:t>
            </w:r>
          </w:p>
          <w:p w14:paraId="21760F59" w14:textId="787E69E4" w:rsidR="00785D25" w:rsidRPr="00DF1DCB" w:rsidRDefault="00785D25">
            <w:pPr>
              <w:rPr>
                <w:i/>
                <w:iCs/>
              </w:rPr>
            </w:pPr>
            <w:r w:rsidRPr="00DF1DCB">
              <w:rPr>
                <w:i/>
                <w:iCs/>
                <w:sz w:val="18"/>
                <w:szCs w:val="18"/>
              </w:rPr>
              <w:t>What led to this moment? Any relevant background information</w:t>
            </w:r>
            <w:r w:rsidRPr="00DF1DCB">
              <w:rPr>
                <w:i/>
                <w:iCs/>
              </w:rPr>
              <w:t>.</w:t>
            </w:r>
            <w:r w:rsidR="00EA29AC">
              <w:rPr>
                <w:i/>
                <w:iCs/>
              </w:rPr>
              <w:t xml:space="preserve"> </w:t>
            </w:r>
            <w:r w:rsidR="00EA29AC" w:rsidRPr="00A93813">
              <w:rPr>
                <w:i/>
                <w:iCs/>
                <w:sz w:val="18"/>
                <w:szCs w:val="18"/>
              </w:rPr>
              <w:t>[</w:t>
            </w:r>
            <w:r w:rsidR="00C44FF1" w:rsidRPr="00A93813">
              <w:rPr>
                <w:i/>
                <w:iCs/>
                <w:sz w:val="18"/>
                <w:szCs w:val="18"/>
              </w:rPr>
              <w:t>100-120 words]</w:t>
            </w:r>
          </w:p>
        </w:tc>
        <w:tc>
          <w:tcPr>
            <w:tcW w:w="4585" w:type="dxa"/>
          </w:tcPr>
          <w:p w14:paraId="050A1AA7" w14:textId="418B9E79" w:rsidR="00785D25" w:rsidRDefault="00E67E41">
            <w:r>
              <w:t>After Felix received</w:t>
            </w:r>
            <w:r w:rsidR="00C1535D">
              <w:t xml:space="preserve"> the news of Luna’s marriage, he had lost interest in everything in existence…even his own life. He never talked to anyone after that. His relatives tried to approach him, but it was no use. No one knew that he loved Luna. On the other hand, Luna had started living with her husband in a different town. She was totally unaware of Felix’s feelings for her. She thought Felix never loved her, as he never faced her, but she still </w:t>
            </w:r>
            <w:r w:rsidR="00C1535D">
              <w:lastRenderedPageBreak/>
              <w:t>loved Felix</w:t>
            </w:r>
            <w:r w:rsidR="00153977">
              <w:t xml:space="preserve"> unconditionally</w:t>
            </w:r>
            <w:r w:rsidR="00C1535D">
              <w:t xml:space="preserve">. She had to get married because </w:t>
            </w:r>
            <w:r w:rsidR="006118E3">
              <w:t xml:space="preserve">of her father. </w:t>
            </w:r>
          </w:p>
          <w:p w14:paraId="4937898C" w14:textId="49D362C8" w:rsidR="006118E3" w:rsidRDefault="006118E3">
            <w:r>
              <w:t>Then one day, Felix, lying on bed, heard a knock on the door. He didn’t move until he heard his friend’s name, Borden, who had left the town when he was 18. He rushed to the door and got to know that Borden had died last night, and his funeral was going to be held soon. Borden was the only friend Felix had so he quickly got dressed up and headed towards the graveyard.</w:t>
            </w:r>
          </w:p>
        </w:tc>
      </w:tr>
      <w:tr w:rsidR="00785D25" w14:paraId="0A0A614C" w14:textId="77777777" w:rsidTr="00785D25">
        <w:trPr>
          <w:trHeight w:val="720"/>
        </w:trPr>
        <w:tc>
          <w:tcPr>
            <w:tcW w:w="355" w:type="dxa"/>
          </w:tcPr>
          <w:p w14:paraId="46610653" w14:textId="018B278A" w:rsidR="00785D25" w:rsidRPr="00DF1DCB" w:rsidRDefault="00785D25">
            <w:pPr>
              <w:rPr>
                <w:b/>
                <w:bCs/>
              </w:rPr>
            </w:pPr>
            <w:r>
              <w:rPr>
                <w:b/>
                <w:bCs/>
              </w:rPr>
              <w:lastRenderedPageBreak/>
              <w:t>5</w:t>
            </w:r>
          </w:p>
        </w:tc>
        <w:tc>
          <w:tcPr>
            <w:tcW w:w="4410" w:type="dxa"/>
          </w:tcPr>
          <w:p w14:paraId="60D12D3A" w14:textId="3EF133E7" w:rsidR="00785D25" w:rsidRPr="00DF1DCB" w:rsidRDefault="00785D25">
            <w:pPr>
              <w:rPr>
                <w:b/>
                <w:bCs/>
              </w:rPr>
            </w:pPr>
            <w:r w:rsidRPr="00DF1DCB">
              <w:rPr>
                <w:b/>
                <w:bCs/>
              </w:rPr>
              <w:t xml:space="preserve">Emotions &amp; Thoughts </w:t>
            </w:r>
          </w:p>
          <w:p w14:paraId="2DBDAFD1" w14:textId="11EB655C" w:rsidR="00785D25" w:rsidRPr="00DF1DCB" w:rsidRDefault="00785D25">
            <w:pPr>
              <w:rPr>
                <w:i/>
                <w:iCs/>
              </w:rPr>
            </w:pPr>
            <w:r w:rsidRPr="00DF1DCB">
              <w:rPr>
                <w:i/>
                <w:iCs/>
                <w:sz w:val="18"/>
                <w:szCs w:val="18"/>
              </w:rPr>
              <w:t xml:space="preserve">What is going on in the character’s mind? Internal conflict and outward reaction etc. </w:t>
            </w:r>
            <w:r w:rsidR="00C44FF1">
              <w:rPr>
                <w:i/>
                <w:iCs/>
                <w:sz w:val="18"/>
                <w:szCs w:val="18"/>
              </w:rPr>
              <w:t>[100-120 words]</w:t>
            </w:r>
          </w:p>
        </w:tc>
        <w:tc>
          <w:tcPr>
            <w:tcW w:w="4585" w:type="dxa"/>
          </w:tcPr>
          <w:p w14:paraId="610EA630" w14:textId="1CE5CA87" w:rsidR="00785D25" w:rsidRDefault="00B342D9">
            <w:r>
              <w:t>Felix</w:t>
            </w:r>
            <w:r w:rsidR="00153977">
              <w:t xml:space="preserve"> finds himself overwhelmed in regret for not telling Luna the truth about his feelings. He had been pretending in front of her as if he wasn’t interested in her. But due to his introvert character, he couldn’t express his feelings with her. He had to decide whether to have the courage to tell her the truth or </w:t>
            </w:r>
            <w:r w:rsidR="00FC0295">
              <w:t>let her go</w:t>
            </w:r>
            <w:r w:rsidR="00153977">
              <w:t xml:space="preserve">, but he couldn’t make his decision in </w:t>
            </w:r>
            <w:r w:rsidR="00FC0295">
              <w:t>time,</w:t>
            </w:r>
            <w:r w:rsidR="00153977">
              <w:t xml:space="preserve"> which resulted in her marriage to someone else. When he </w:t>
            </w:r>
            <w:r w:rsidR="00FC0295">
              <w:t>saw</w:t>
            </w:r>
            <w:r w:rsidR="00153977">
              <w:t xml:space="preserve"> </w:t>
            </w:r>
            <w:r w:rsidR="00FC0295">
              <w:t xml:space="preserve">Luna, at Borden’s funeral his heart rushed though a warm tide after seeing her after a long time. He </w:t>
            </w:r>
            <w:r w:rsidR="001704B2">
              <w:t>was astonished to see her at his friend’s funeral. His eyes were already full of tears, but he couldn’t control his emotions anymore, after facing her. He felt relieved after telling her the truth.</w:t>
            </w:r>
          </w:p>
        </w:tc>
      </w:tr>
      <w:tr w:rsidR="00785D25" w14:paraId="688AF7AE" w14:textId="77777777" w:rsidTr="00785D25">
        <w:trPr>
          <w:trHeight w:val="720"/>
        </w:trPr>
        <w:tc>
          <w:tcPr>
            <w:tcW w:w="355" w:type="dxa"/>
          </w:tcPr>
          <w:p w14:paraId="22B9515A" w14:textId="527880FE" w:rsidR="00785D25" w:rsidRPr="00DF1DCB" w:rsidRDefault="00785D25">
            <w:pPr>
              <w:rPr>
                <w:b/>
                <w:bCs/>
              </w:rPr>
            </w:pPr>
            <w:r>
              <w:rPr>
                <w:b/>
                <w:bCs/>
              </w:rPr>
              <w:t>6</w:t>
            </w:r>
          </w:p>
        </w:tc>
        <w:tc>
          <w:tcPr>
            <w:tcW w:w="4410" w:type="dxa"/>
          </w:tcPr>
          <w:p w14:paraId="10BDBBB6" w14:textId="5C1B69DE" w:rsidR="00785D25" w:rsidRPr="00DF1DCB" w:rsidRDefault="00785D25">
            <w:pPr>
              <w:rPr>
                <w:b/>
                <w:bCs/>
              </w:rPr>
            </w:pPr>
            <w:r w:rsidRPr="00DF1DCB">
              <w:rPr>
                <w:b/>
                <w:bCs/>
              </w:rPr>
              <w:t>Show Actions</w:t>
            </w:r>
          </w:p>
          <w:p w14:paraId="4B435CA0" w14:textId="09C53A97" w:rsidR="00785D25" w:rsidRPr="00DF1DCB" w:rsidRDefault="00785D25">
            <w:pPr>
              <w:rPr>
                <w:i/>
                <w:iCs/>
              </w:rPr>
            </w:pPr>
            <w:r w:rsidRPr="00DF1DCB">
              <w:rPr>
                <w:i/>
                <w:iCs/>
                <w:sz w:val="18"/>
                <w:szCs w:val="18"/>
              </w:rPr>
              <w:t xml:space="preserve">Body language, facial expressions etc. </w:t>
            </w:r>
            <w:r w:rsidR="002A5AE3">
              <w:rPr>
                <w:i/>
                <w:iCs/>
                <w:sz w:val="18"/>
                <w:szCs w:val="18"/>
              </w:rPr>
              <w:t>[50-100 words]</w:t>
            </w:r>
          </w:p>
        </w:tc>
        <w:tc>
          <w:tcPr>
            <w:tcW w:w="4585" w:type="dxa"/>
          </w:tcPr>
          <w:p w14:paraId="724552EB" w14:textId="31E643DC" w:rsidR="00785D25" w:rsidRDefault="001704B2">
            <w:r>
              <w:t xml:space="preserve">When he reached the graveyard, his eyes were full of tears, thinking of his only friend. He slowly stood at the end of the crowd </w:t>
            </w:r>
            <w:r w:rsidR="00113EB2">
              <w:t>at</w:t>
            </w:r>
            <w:r>
              <w:t xml:space="preserve"> the funeral. Soon everyone left, except a</w:t>
            </w:r>
            <w:r w:rsidR="00113EB2">
              <w:t xml:space="preserve"> young</w:t>
            </w:r>
            <w:r>
              <w:t xml:space="preserve"> </w:t>
            </w:r>
            <w:r w:rsidR="00113EB2">
              <w:t>lady</w:t>
            </w:r>
            <w:r>
              <w:t xml:space="preserve">, facing towards the grave, crying alone in the </w:t>
            </w:r>
            <w:r w:rsidR="00113EB2">
              <w:t>rain</w:t>
            </w:r>
            <w:r>
              <w:t xml:space="preserve">. </w:t>
            </w:r>
            <w:r w:rsidR="00113EB2">
              <w:t xml:space="preserve">Felix stood frozen, recognizing the lady. His face was full of surprise to see Luna at his friend’s funeral. He walked slowly towards her and let his feelings flow in sorrowful words. Her eyes flooded with tears. </w:t>
            </w:r>
          </w:p>
        </w:tc>
      </w:tr>
      <w:tr w:rsidR="00785D25" w14:paraId="65352A98" w14:textId="77777777" w:rsidTr="00785D25">
        <w:trPr>
          <w:trHeight w:val="720"/>
        </w:trPr>
        <w:tc>
          <w:tcPr>
            <w:tcW w:w="355" w:type="dxa"/>
          </w:tcPr>
          <w:p w14:paraId="34175604" w14:textId="6048CA7B" w:rsidR="00785D25" w:rsidRPr="00DF1DCB" w:rsidRDefault="00867D37">
            <w:pPr>
              <w:rPr>
                <w:b/>
                <w:bCs/>
              </w:rPr>
            </w:pPr>
            <w:r>
              <w:rPr>
                <w:b/>
                <w:bCs/>
              </w:rPr>
              <w:t>7</w:t>
            </w:r>
          </w:p>
        </w:tc>
        <w:tc>
          <w:tcPr>
            <w:tcW w:w="4410" w:type="dxa"/>
          </w:tcPr>
          <w:p w14:paraId="1EC1D4EC" w14:textId="77777777" w:rsidR="00785D25" w:rsidRDefault="00785D25">
            <w:pPr>
              <w:rPr>
                <w:b/>
                <w:bCs/>
              </w:rPr>
            </w:pPr>
            <w:r w:rsidRPr="00DF1DCB">
              <w:rPr>
                <w:b/>
                <w:bCs/>
              </w:rPr>
              <w:t xml:space="preserve">Any additional detail </w:t>
            </w:r>
          </w:p>
          <w:p w14:paraId="364CC739" w14:textId="242976AD" w:rsidR="002A5AE3" w:rsidRPr="00DF1DCB" w:rsidRDefault="002A5AE3">
            <w:pPr>
              <w:rPr>
                <w:b/>
                <w:bCs/>
              </w:rPr>
            </w:pPr>
            <w:r w:rsidRPr="002A5AE3">
              <w:rPr>
                <w:i/>
                <w:iCs/>
                <w:sz w:val="18"/>
                <w:szCs w:val="18"/>
              </w:rPr>
              <w:t>[</w:t>
            </w:r>
            <w:r w:rsidR="000756F6">
              <w:rPr>
                <w:i/>
                <w:iCs/>
                <w:sz w:val="18"/>
                <w:szCs w:val="18"/>
              </w:rPr>
              <w:t>50</w:t>
            </w:r>
            <w:r w:rsidRPr="002A5AE3">
              <w:rPr>
                <w:i/>
                <w:iCs/>
                <w:sz w:val="18"/>
                <w:szCs w:val="18"/>
              </w:rPr>
              <w:t>-</w:t>
            </w:r>
            <w:r w:rsidR="000756F6">
              <w:rPr>
                <w:i/>
                <w:iCs/>
                <w:sz w:val="18"/>
                <w:szCs w:val="18"/>
              </w:rPr>
              <w:t>100</w:t>
            </w:r>
            <w:r w:rsidRPr="002A5AE3">
              <w:rPr>
                <w:i/>
                <w:iCs/>
                <w:sz w:val="18"/>
                <w:szCs w:val="18"/>
              </w:rPr>
              <w:t xml:space="preserve"> words]</w:t>
            </w:r>
          </w:p>
        </w:tc>
        <w:tc>
          <w:tcPr>
            <w:tcW w:w="4585" w:type="dxa"/>
          </w:tcPr>
          <w:p w14:paraId="3A839698" w14:textId="6B920C40" w:rsidR="00785D25" w:rsidRDefault="00113EB2">
            <w:r>
              <w:t xml:space="preserve">When Felix arrived at Borden’s funeral, he was completely unaware of </w:t>
            </w:r>
            <w:r w:rsidR="008B3B22">
              <w:t>Luna’s relation with Borden. He hadn’t contacted Borden for a long time, so he hadn’t heard anything about him.</w:t>
            </w:r>
          </w:p>
        </w:tc>
      </w:tr>
    </w:tbl>
    <w:p w14:paraId="63161BB4" w14:textId="77777777" w:rsidR="0034704F" w:rsidRDefault="0034704F"/>
    <w:p w14:paraId="06113FD3" w14:textId="77777777" w:rsidR="008B3B22" w:rsidRDefault="008B3B22" w:rsidP="00DF1DCB">
      <w:pPr>
        <w:jc w:val="center"/>
        <w:rPr>
          <w:b/>
          <w:bCs/>
          <w:sz w:val="24"/>
          <w:szCs w:val="24"/>
        </w:rPr>
      </w:pPr>
    </w:p>
    <w:p w14:paraId="0E3426DD" w14:textId="77777777" w:rsidR="008B3B22" w:rsidRDefault="008B3B22" w:rsidP="00DF1DCB">
      <w:pPr>
        <w:jc w:val="center"/>
        <w:rPr>
          <w:b/>
          <w:bCs/>
          <w:sz w:val="24"/>
          <w:szCs w:val="24"/>
        </w:rPr>
      </w:pPr>
    </w:p>
    <w:p w14:paraId="465D0AD1" w14:textId="01C398A6" w:rsidR="00973ECF" w:rsidRPr="008B3B22" w:rsidRDefault="00DF1DCB" w:rsidP="008B3B22">
      <w:pPr>
        <w:jc w:val="center"/>
        <w:rPr>
          <w:b/>
          <w:bCs/>
          <w:sz w:val="24"/>
          <w:szCs w:val="24"/>
        </w:rPr>
      </w:pPr>
      <w:r w:rsidRPr="00DF1DCB">
        <w:rPr>
          <w:b/>
          <w:bCs/>
          <w:sz w:val="24"/>
          <w:szCs w:val="24"/>
        </w:rPr>
        <w:lastRenderedPageBreak/>
        <w:t>PART D – WRITE THE DESCRIPTIVE PARAGRAPH</w:t>
      </w:r>
    </w:p>
    <w:p w14:paraId="58C01C6E" w14:textId="3AC87AB7" w:rsidR="00DF1DCB" w:rsidRDefault="008B3B22">
      <w:r>
        <w:t xml:space="preserve">By the time Felix reached the graveyard for Borden’s funeral, it was still raining. He was captivated in his thoughts about his only friend, leaving the world leaving him alone. Heading towards Borden’s grave, Felix wished he could also tag along with his friend Borden, </w:t>
      </w:r>
      <w:r w:rsidR="00AD20C7">
        <w:t>considering no purpose</w:t>
      </w:r>
      <w:r>
        <w:t xml:space="preserve"> left in his life</w:t>
      </w:r>
      <w:r w:rsidR="00AD20C7">
        <w:t xml:space="preserve">. He stood at the end of the people at the funeral. Soon everyone left, except a young lady, crying alone in the corner. In the blink of an eye, he recognized her. His soul left his body for a moment. He couldn’t think of the reason behind her to be at his friend’s funeral. He stood frozen for a second, then slowly approached her. Hearing the footsteps, she turned around, stunned to see Felix standing in front of her. </w:t>
      </w:r>
      <w:r w:rsidR="004F67E3">
        <w:t xml:space="preserve">He felt a warm tide rushing through his heart after looking into her eyes after a long time. </w:t>
      </w:r>
      <w:r w:rsidR="00AD20C7">
        <w:t>She thought he was here because of her</w:t>
      </w:r>
      <w:r w:rsidR="004F67E3">
        <w:t xml:space="preserve">. But Felix was there for his friend, Borden’s funeral. And Luna was there at her husband’s funeral. </w:t>
      </w:r>
      <w:r w:rsidR="002066C2">
        <w:t>Neither Luna knew that Felix was Borden’s friend, nor Felix knew about Luna’s relationship with Borden. She asked him how he came to know about Borden. He replied Borden was his closest friend. It wasn’t as surprising for her as it was for Felix, when she told him that she</w:t>
      </w:r>
      <w:r w:rsidR="004F67E3">
        <w:t xml:space="preserve"> was married to Borden. </w:t>
      </w:r>
      <w:r w:rsidR="002066C2">
        <w:t xml:space="preserve">His body rushed through a chaotic wave of shock. He felt sorry for her loss. He let his feelings flow in mournful words. Her eyes flooded with tears after getting </w:t>
      </w:r>
      <w:r w:rsidR="00301C1B">
        <w:t>a sense</w:t>
      </w:r>
      <w:r w:rsidR="002066C2">
        <w:t xml:space="preserve"> of all the truth</w:t>
      </w:r>
      <w:r w:rsidR="00301C1B">
        <w:t xml:space="preserve"> about him. She told him how much she loved him. He felt a sensation of regret for not informing her of the truth before. Tears descended the cheeks of both, mirroring their shared sorrow. After that woeful event, they both went their homes.</w:t>
      </w:r>
      <w:r w:rsidR="00301C1B">
        <w:br/>
        <w:t>After few months, they got married, adding colors to each other’s life. Felix, then lived a purposeful life ahead.</w:t>
      </w:r>
    </w:p>
    <w:p w14:paraId="12390563" w14:textId="77777777" w:rsidR="00EE282A" w:rsidRDefault="00301C1B">
      <w:pPr>
        <w:rPr>
          <w:b/>
          <w:sz w:val="28"/>
          <w:szCs w:val="28"/>
          <w:u w:val="single"/>
        </w:rPr>
      </w:pPr>
      <w:r w:rsidRPr="00301C1B">
        <w:rPr>
          <w:b/>
          <w:sz w:val="28"/>
          <w:szCs w:val="28"/>
          <w:u w:val="single"/>
        </w:rPr>
        <w:t>Images of Character:</w:t>
      </w:r>
    </w:p>
    <w:p w14:paraId="75328A35" w14:textId="5EC5B98C" w:rsidR="00EE282A" w:rsidRDefault="00EE282A" w:rsidP="00EE282A">
      <w:pPr>
        <w:ind w:left="-540" w:right="-540"/>
        <w:rPr>
          <w:b/>
          <w:sz w:val="28"/>
          <w:szCs w:val="28"/>
          <w:u w:val="single"/>
        </w:rPr>
      </w:pPr>
      <w:r w:rsidRPr="00EE282A">
        <w:rPr>
          <w:noProof/>
        </w:rPr>
        <w:t xml:space="preserve"> </w:t>
      </w:r>
      <w:r>
        <w:rPr>
          <w:noProof/>
        </w:rPr>
        <w:drawing>
          <wp:inline distT="0" distB="0" distL="0" distR="0" wp14:anchorId="445B3C20" wp14:editId="6FD8D45D">
            <wp:extent cx="3181350" cy="3181350"/>
            <wp:effectExtent l="0" t="0" r="0" b="0"/>
            <wp:docPr id="394298712" name="Picture 1" descr="A person with red ey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98712" name="Picture 1" descr="A person with red eyes&#10;&#10;Description automatically generated"/>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181350" cy="3181350"/>
                    </a:xfrm>
                    <a:prstGeom prst="rect">
                      <a:avLst/>
                    </a:prstGeom>
                    <a:noFill/>
                    <a:ln>
                      <a:noFill/>
                    </a:ln>
                  </pic:spPr>
                </pic:pic>
              </a:graphicData>
            </a:graphic>
          </wp:inline>
        </w:drawing>
      </w:r>
      <w:r>
        <w:rPr>
          <w:noProof/>
        </w:rPr>
        <w:t xml:space="preserve">      </w:t>
      </w:r>
      <w:r>
        <w:rPr>
          <w:noProof/>
        </w:rPr>
        <w:drawing>
          <wp:inline distT="0" distB="0" distL="0" distR="0" wp14:anchorId="6D8C0D91" wp14:editId="70E3D7C0">
            <wp:extent cx="3194050" cy="3194050"/>
            <wp:effectExtent l="0" t="0" r="6350" b="6350"/>
            <wp:docPr id="422089433" name="Picture 2" descr="A person in a blue jack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89433" name="Picture 2" descr="A person in a blue jacket&#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94050" cy="3194050"/>
                    </a:xfrm>
                    <a:prstGeom prst="rect">
                      <a:avLst/>
                    </a:prstGeom>
                    <a:noFill/>
                    <a:ln>
                      <a:noFill/>
                    </a:ln>
                  </pic:spPr>
                </pic:pic>
              </a:graphicData>
            </a:graphic>
          </wp:inline>
        </w:drawing>
      </w:r>
    </w:p>
    <w:p w14:paraId="0D16A03D" w14:textId="2DF37BDF" w:rsidR="00301C1B" w:rsidRPr="00301C1B" w:rsidRDefault="00301C1B">
      <w:pPr>
        <w:rPr>
          <w:b/>
          <w:sz w:val="28"/>
          <w:szCs w:val="28"/>
          <w:u w:val="single"/>
        </w:rPr>
      </w:pPr>
    </w:p>
    <w:sectPr w:rsidR="00301C1B" w:rsidRPr="00301C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F2A"/>
    <w:rsid w:val="00072473"/>
    <w:rsid w:val="000756F6"/>
    <w:rsid w:val="00094B47"/>
    <w:rsid w:val="000B5662"/>
    <w:rsid w:val="000B5679"/>
    <w:rsid w:val="00103214"/>
    <w:rsid w:val="00113EB2"/>
    <w:rsid w:val="00153977"/>
    <w:rsid w:val="001652F7"/>
    <w:rsid w:val="0017005E"/>
    <w:rsid w:val="001704B2"/>
    <w:rsid w:val="0019716B"/>
    <w:rsid w:val="002066C2"/>
    <w:rsid w:val="0021580E"/>
    <w:rsid w:val="00250115"/>
    <w:rsid w:val="00274C36"/>
    <w:rsid w:val="00297BF4"/>
    <w:rsid w:val="002A5AE3"/>
    <w:rsid w:val="00301C1B"/>
    <w:rsid w:val="0034704F"/>
    <w:rsid w:val="00353D90"/>
    <w:rsid w:val="00356C24"/>
    <w:rsid w:val="00362D11"/>
    <w:rsid w:val="0044341C"/>
    <w:rsid w:val="00463FFE"/>
    <w:rsid w:val="004864A0"/>
    <w:rsid w:val="00494764"/>
    <w:rsid w:val="004F67E3"/>
    <w:rsid w:val="005A79BB"/>
    <w:rsid w:val="005E1777"/>
    <w:rsid w:val="006118E3"/>
    <w:rsid w:val="00653756"/>
    <w:rsid w:val="00681171"/>
    <w:rsid w:val="006C5A95"/>
    <w:rsid w:val="006D6F9E"/>
    <w:rsid w:val="00785D25"/>
    <w:rsid w:val="007E4F55"/>
    <w:rsid w:val="008451F0"/>
    <w:rsid w:val="00867D37"/>
    <w:rsid w:val="008A0486"/>
    <w:rsid w:val="008A21DE"/>
    <w:rsid w:val="008A5E9D"/>
    <w:rsid w:val="008B3B22"/>
    <w:rsid w:val="009212F6"/>
    <w:rsid w:val="00940DD3"/>
    <w:rsid w:val="00952392"/>
    <w:rsid w:val="00973ECF"/>
    <w:rsid w:val="009E476C"/>
    <w:rsid w:val="009E66AF"/>
    <w:rsid w:val="009F3FB5"/>
    <w:rsid w:val="00A06400"/>
    <w:rsid w:val="00A258C4"/>
    <w:rsid w:val="00A90CB1"/>
    <w:rsid w:val="00A93813"/>
    <w:rsid w:val="00AD20C7"/>
    <w:rsid w:val="00B26057"/>
    <w:rsid w:val="00B342D9"/>
    <w:rsid w:val="00BD7559"/>
    <w:rsid w:val="00C07F34"/>
    <w:rsid w:val="00C13D96"/>
    <w:rsid w:val="00C1535D"/>
    <w:rsid w:val="00C44FF1"/>
    <w:rsid w:val="00C8294C"/>
    <w:rsid w:val="00D81733"/>
    <w:rsid w:val="00DF1DCB"/>
    <w:rsid w:val="00E40F2A"/>
    <w:rsid w:val="00E4417E"/>
    <w:rsid w:val="00E52681"/>
    <w:rsid w:val="00E67E41"/>
    <w:rsid w:val="00EA29AC"/>
    <w:rsid w:val="00EB0F68"/>
    <w:rsid w:val="00EE282A"/>
    <w:rsid w:val="00F726D0"/>
    <w:rsid w:val="00FC02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9F957"/>
  <w15:chartTrackingRefBased/>
  <w15:docId w15:val="{7399C26A-D9A4-414F-82E3-BF2CAFE36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0F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0F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0F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0F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0F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0F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F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F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F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F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0F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0F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0F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0F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0F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F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F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F2A"/>
    <w:rPr>
      <w:rFonts w:eastAsiaTheme="majorEastAsia" w:cstheme="majorBidi"/>
      <w:color w:val="272727" w:themeColor="text1" w:themeTint="D8"/>
    </w:rPr>
  </w:style>
  <w:style w:type="paragraph" w:styleId="Title">
    <w:name w:val="Title"/>
    <w:basedOn w:val="Normal"/>
    <w:next w:val="Normal"/>
    <w:link w:val="TitleChar"/>
    <w:uiPriority w:val="10"/>
    <w:qFormat/>
    <w:rsid w:val="00E40F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F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F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F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F2A"/>
    <w:pPr>
      <w:spacing w:before="160"/>
      <w:jc w:val="center"/>
    </w:pPr>
    <w:rPr>
      <w:i/>
      <w:iCs/>
      <w:color w:val="404040" w:themeColor="text1" w:themeTint="BF"/>
    </w:rPr>
  </w:style>
  <w:style w:type="character" w:customStyle="1" w:styleId="QuoteChar">
    <w:name w:val="Quote Char"/>
    <w:basedOn w:val="DefaultParagraphFont"/>
    <w:link w:val="Quote"/>
    <w:uiPriority w:val="29"/>
    <w:rsid w:val="00E40F2A"/>
    <w:rPr>
      <w:i/>
      <w:iCs/>
      <w:color w:val="404040" w:themeColor="text1" w:themeTint="BF"/>
    </w:rPr>
  </w:style>
  <w:style w:type="paragraph" w:styleId="ListParagraph">
    <w:name w:val="List Paragraph"/>
    <w:basedOn w:val="Normal"/>
    <w:uiPriority w:val="34"/>
    <w:qFormat/>
    <w:rsid w:val="00E40F2A"/>
    <w:pPr>
      <w:ind w:left="720"/>
      <w:contextualSpacing/>
    </w:pPr>
  </w:style>
  <w:style w:type="character" w:styleId="IntenseEmphasis">
    <w:name w:val="Intense Emphasis"/>
    <w:basedOn w:val="DefaultParagraphFont"/>
    <w:uiPriority w:val="21"/>
    <w:qFormat/>
    <w:rsid w:val="00E40F2A"/>
    <w:rPr>
      <w:i/>
      <w:iCs/>
      <w:color w:val="0F4761" w:themeColor="accent1" w:themeShade="BF"/>
    </w:rPr>
  </w:style>
  <w:style w:type="paragraph" w:styleId="IntenseQuote">
    <w:name w:val="Intense Quote"/>
    <w:basedOn w:val="Normal"/>
    <w:next w:val="Normal"/>
    <w:link w:val="IntenseQuoteChar"/>
    <w:uiPriority w:val="30"/>
    <w:qFormat/>
    <w:rsid w:val="00E40F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0F2A"/>
    <w:rPr>
      <w:i/>
      <w:iCs/>
      <w:color w:val="0F4761" w:themeColor="accent1" w:themeShade="BF"/>
    </w:rPr>
  </w:style>
  <w:style w:type="character" w:styleId="IntenseReference">
    <w:name w:val="Intense Reference"/>
    <w:basedOn w:val="DefaultParagraphFont"/>
    <w:uiPriority w:val="32"/>
    <w:qFormat/>
    <w:rsid w:val="00E40F2A"/>
    <w:rPr>
      <w:b/>
      <w:bCs/>
      <w:smallCaps/>
      <w:color w:val="0F4761" w:themeColor="accent1" w:themeShade="BF"/>
      <w:spacing w:val="5"/>
    </w:rPr>
  </w:style>
  <w:style w:type="table" w:styleId="TableGrid">
    <w:name w:val="Table Grid"/>
    <w:basedOn w:val="TableNormal"/>
    <w:uiPriority w:val="39"/>
    <w:rsid w:val="00E40F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846</TotalTime>
  <Pages>6</Pages>
  <Words>1785</Words>
  <Characters>10177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Sanaa Ilyas</dc:creator>
  <cp:keywords/>
  <dc:description/>
  <cp:lastModifiedBy>Muhammad Moiz Ansari</cp:lastModifiedBy>
  <cp:revision>23</cp:revision>
  <dcterms:created xsi:type="dcterms:W3CDTF">2024-03-05T06:26:00Z</dcterms:created>
  <dcterms:modified xsi:type="dcterms:W3CDTF">2024-03-19T00:02:00Z</dcterms:modified>
</cp:coreProperties>
</file>