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5449" w14:textId="1BBD74E6" w:rsidR="00B047E5" w:rsidRPr="00B047E5" w:rsidRDefault="00B047E5" w:rsidP="00B047E5">
      <w:r w:rsidRPr="00B047E5">
        <w:rPr>
          <w:b/>
          <w:bCs/>
        </w:rPr>
        <w:t>Assignment Title:</w:t>
      </w:r>
      <w:r w:rsidRPr="00B047E5">
        <w:t xml:space="preserve"> </w:t>
      </w:r>
      <w:r>
        <w:t xml:space="preserve">Create a </w:t>
      </w:r>
      <w:r w:rsidRPr="00B047E5">
        <w:t>Visual Presentation</w:t>
      </w:r>
    </w:p>
    <w:p w14:paraId="73CFB2D8" w14:textId="77777777" w:rsidR="00B047E5" w:rsidRPr="00B047E5" w:rsidRDefault="00B047E5" w:rsidP="00B047E5">
      <w:r w:rsidRPr="00B047E5">
        <w:rPr>
          <w:b/>
          <w:bCs/>
        </w:rPr>
        <w:t>Requirements:</w:t>
      </w:r>
    </w:p>
    <w:p w14:paraId="020D09A6" w14:textId="7AD7AE2A" w:rsidR="00B047E5" w:rsidRP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Topic Selection:</w:t>
      </w:r>
      <w:r w:rsidRPr="00B047E5">
        <w:t xml:space="preserve"> </w:t>
      </w:r>
      <w:r>
        <w:t xml:space="preserve">Create a visual presentation on the topic that was used in the classroom in Week 4. </w:t>
      </w:r>
    </w:p>
    <w:p w14:paraId="4937DE7A" w14:textId="77777777" w:rsidR="00B047E5" w:rsidRP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Research:</w:t>
      </w:r>
      <w:r w:rsidRPr="00B047E5">
        <w:t xml:space="preserve"> Conduct thorough research on your chosen topic to gather relevant information, data, and insights. Ensure that your sources are credible and up-to-date.</w:t>
      </w:r>
    </w:p>
    <w:p w14:paraId="7F5EB880" w14:textId="7CE4E96F" w:rsidR="00B047E5" w:rsidRP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Presentation Format:</w:t>
      </w:r>
      <w:r w:rsidRPr="00B047E5">
        <w:t xml:space="preserve"> Create a visual presentation using software like Microsoft PowerPoint, Google Slides, Prezi, or any other tool of your choice. Your presentation should be well-structured and visually appealing.</w:t>
      </w:r>
      <w:r>
        <w:t xml:space="preserve"> It should be in a format that can be uploaded on GCR. </w:t>
      </w:r>
    </w:p>
    <w:p w14:paraId="6FD8F099" w14:textId="77777777" w:rsidR="00B047E5" w:rsidRP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Content:</w:t>
      </w:r>
      <w:r w:rsidRPr="00B047E5">
        <w:t xml:space="preserve"> Your presentation should include the following elements:</w:t>
      </w:r>
    </w:p>
    <w:p w14:paraId="7092FF36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Introduction to the topic.</w:t>
      </w:r>
    </w:p>
    <w:p w14:paraId="5255AE88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Key points, facts, or arguments related to the topic.</w:t>
      </w:r>
    </w:p>
    <w:p w14:paraId="3C15713F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Supporting evidence, examples, or case studies.</w:t>
      </w:r>
    </w:p>
    <w:p w14:paraId="1DA64F90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Visual elements (images, graphs, charts, videos, etc.) to enhance understanding.</w:t>
      </w:r>
    </w:p>
    <w:p w14:paraId="1046FA58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Conclusion or summary of the main takeaways.</w:t>
      </w:r>
    </w:p>
    <w:p w14:paraId="0DFEA9D6" w14:textId="77777777" w:rsidR="00B047E5" w:rsidRPr="00B047E5" w:rsidRDefault="00B047E5" w:rsidP="00B047E5">
      <w:pPr>
        <w:numPr>
          <w:ilvl w:val="1"/>
          <w:numId w:val="1"/>
        </w:numPr>
      </w:pPr>
      <w:r w:rsidRPr="00B047E5">
        <w:t>References and citations for your sources.</w:t>
      </w:r>
    </w:p>
    <w:p w14:paraId="7DC61C21" w14:textId="77777777" w:rsidR="00B047E5" w:rsidRP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Visual Elements:</w:t>
      </w:r>
      <w:r w:rsidRPr="00B047E5">
        <w:t xml:space="preserve"> Make effective use of visual elements to engage your audience and reinforce your message. Ensure that visuals are relevant and support the content.</w:t>
      </w:r>
    </w:p>
    <w:p w14:paraId="3A44691B" w14:textId="7CA3C02C" w:rsidR="00B047E5" w:rsidRDefault="00B047E5" w:rsidP="00B047E5">
      <w:pPr>
        <w:numPr>
          <w:ilvl w:val="0"/>
          <w:numId w:val="1"/>
        </w:numPr>
      </w:pPr>
      <w:r w:rsidRPr="00B047E5">
        <w:rPr>
          <w:b/>
          <w:bCs/>
        </w:rPr>
        <w:t>Length:</w:t>
      </w:r>
      <w:r w:rsidRPr="00B047E5">
        <w:t xml:space="preserve"> </w:t>
      </w:r>
      <w:r>
        <w:t>5-10 slides</w:t>
      </w:r>
    </w:p>
    <w:p w14:paraId="7BB59401" w14:textId="04D64BAD" w:rsidR="00B047E5" w:rsidRPr="00B047E5" w:rsidRDefault="00B047E5" w:rsidP="00B047E5">
      <w:r>
        <w:t xml:space="preserve">Deadline: </w:t>
      </w:r>
      <w:r w:rsidR="00F7284C">
        <w:t>25</w:t>
      </w:r>
      <w:r w:rsidR="00F7284C" w:rsidRPr="00F7284C">
        <w:rPr>
          <w:vertAlign w:val="superscript"/>
        </w:rPr>
        <w:t>th</w:t>
      </w:r>
      <w:r w:rsidR="00F7284C">
        <w:t xml:space="preserve"> September </w:t>
      </w:r>
    </w:p>
    <w:p w14:paraId="7F4E7106" w14:textId="77777777" w:rsidR="00CF10D5" w:rsidRPr="00B047E5" w:rsidRDefault="00CF10D5" w:rsidP="00B047E5"/>
    <w:sectPr w:rsidR="00CF10D5" w:rsidRPr="00B0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61503"/>
    <w:multiLevelType w:val="multilevel"/>
    <w:tmpl w:val="B67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91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E5"/>
    <w:rsid w:val="00197A99"/>
    <w:rsid w:val="00B047E5"/>
    <w:rsid w:val="00CF10D5"/>
    <w:rsid w:val="00D47CFB"/>
    <w:rsid w:val="00F7284C"/>
    <w:rsid w:val="00F8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7366"/>
  <w15:chartTrackingRefBased/>
  <w15:docId w15:val="{C0D73719-4B78-40AE-8363-81B3FF60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Summaiya Naveed</dc:creator>
  <cp:keywords/>
  <dc:description/>
  <cp:lastModifiedBy>Summaiya Naveed</cp:lastModifiedBy>
  <cp:revision>2</cp:revision>
  <dcterms:created xsi:type="dcterms:W3CDTF">2023-09-13T06:11:00Z</dcterms:created>
  <dcterms:modified xsi:type="dcterms:W3CDTF">2023-09-13T06:11:00Z</dcterms:modified>
</cp:coreProperties>
</file>