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3877019" w:displacedByCustomXml="next"/>
    <w:bookmarkEnd w:id="0" w:displacedByCustomXml="next"/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94448870"/>
        <w:docPartObj>
          <w:docPartGallery w:val="Cover Pages"/>
          <w:docPartUnique/>
        </w:docPartObj>
      </w:sdtPr>
      <w:sdtContent>
        <w:p w14:paraId="2767F516" w14:textId="48EF1C05" w:rsidR="009758C2" w:rsidRDefault="009758C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A320231" wp14:editId="4B8AEA4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5-0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A2FD8DC" w14:textId="73A5E8F4" w:rsidR="009758C2" w:rsidRDefault="00543F0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5/4/2025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A320231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5-0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A2FD8DC" w14:textId="73A5E8F4" w:rsidR="009758C2" w:rsidRDefault="00543F0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5/4/2025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4FD5AF8" w14:textId="1812C6B5" w:rsidR="009758C2" w:rsidRDefault="00543F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4B0694" wp14:editId="0902E79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2120900" cy="365760"/>
                    <wp:effectExtent l="0" t="0" r="12700" b="3175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209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A9A655" w14:textId="2EEA56E5" w:rsidR="009758C2" w:rsidRDefault="00000000" w:rsidP="009758C2">
                                <w:pPr>
                                  <w:pStyle w:val="NoSpacing"/>
                                  <w:spacing w:line="276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Moiz Ansari            </w:t>
                                    </w:r>
                                    <w:proofErr w:type="gramStart"/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="006325B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[</w:t>
                                    </w:r>
                                    <w:proofErr w:type="gramEnd"/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23i-0523]</w:t>
                                    </w:r>
                                  </w:sdtContent>
                                </w:sdt>
                              </w:p>
                              <w:p w14:paraId="415ECC37" w14:textId="5AF61E04" w:rsidR="009758C2" w:rsidRDefault="00000000" w:rsidP="009758C2">
                                <w:pPr>
                                  <w:pStyle w:val="NoSpacing"/>
                                  <w:spacing w:line="276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Abdullah </w:t>
                                    </w:r>
                                    <w:proofErr w:type="gramStart"/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Siddiqui</w:t>
                                    </w:r>
                                    <w:r w:rsidR="006325BD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 [</w:t>
                                    </w:r>
                                    <w:proofErr w:type="gramEnd"/>
                                    <w:r w:rsidR="009758C2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23i-0617]</w:t>
                                    </w:r>
                                  </w:sdtContent>
                                </w:sdt>
                              </w:p>
                              <w:p w14:paraId="6E4F2D76" w14:textId="521F197E" w:rsidR="007004C4" w:rsidRPr="009758C2" w:rsidRDefault="007004C4" w:rsidP="009758C2">
                                <w:pPr>
                                  <w:pStyle w:val="NoSpacing"/>
                                  <w:spacing w:line="276" w:lineRule="aut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4B069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167pt;height:28.8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71qYAIAADQFAAAOAAAAZHJzL2Uyb0RvYy54bWysVN9v2jAQfp+0/8Hy+0igKttQQ8WomCah&#10;tiqd+mwcu0RzfN7ZkLC/fmcngarbS6e9OBffd7+/89V1Wxt2UOgrsAUfj3LOlJVQVva54N8fVx8+&#10;ceaDsKUwYFXBj8rz6/n7d1eNm6kJ7MCUChk5sX7WuILvQnCzLPNyp2rhR+CUJaUGrEWgX3zOShQN&#10;ea9NNsnzadYAlg5BKu/p9qZT8nnyr7WS4U5rrwIzBafcQjoxndt4ZvMrMXtG4XaV7NMQ/5BFLSpL&#10;QU+ubkQQbI/VH67qSiJ40GEkoc5A60qqVANVM85fVbPZCadSLdQc705t8v/Prbw9bNw9stB+gZYG&#10;GBvSOD/zdBnraTXW8UuZMtJTC4+ntqk2MEmXk/Ek/5yTSpLuYnr5cZr6mp2tHfrwVUHNolBwpLGk&#10;bonD2geKSNABEoNZWFXGpNEYy5qCTy8u82Rw0pCFsRGr0pB7N+fMkxSORkWMsQ9Ks6pMBcSLRC+1&#10;NMgOgoghpFQ2pNqTX0JHlKYk3mLY489ZvcW4q2OIDDacjOvKAqbqX6Vd/hhS1h2eGvmi7iiGdttS&#10;4S8Gu4XySPNG6FbBO7mqaChr4cO9QOI+zZH2OdzRoQ1Q86GXONsB/vrbfcQTJUnLWUO7VHD/cy9Q&#10;cWa+WSJrXLxBwEHYDoLd10ugKYzppXAyiWSAwQyiRqifaM0XMQqphJUUq+DbQVyGbqPpmZBqsUgg&#10;Wi8nwtpunIyu41AixR7bJ4Gu52EgBt/CsGVi9oqOHTbxxS32gUiZuBr72nWx7zetZqJw/4zE3X/5&#10;n1Dnx27+GwAA//8DAFBLAwQUAAYACAAAACEA4SPP6tsAAAAEAQAADwAAAGRycy9kb3ducmV2Lnht&#10;bEyPQUvDQBCF74L/YRnBm93U2lpiNqUIKmIP2ha8brNjEpqdXXY3TfrvHb3o5cHjDe99U6xG24kT&#10;htg6UjCdZCCQKmdaqhXsd083SxAxaTK6c4QKzhhhVV5eFDo3bqAPPG1TLbiEYq4VNCn5XMpYNWh1&#10;nDiPxNmXC1YntqGWJuiBy20nb7NsIa1uiRca7fGxweq47a2CsJ7OpX09j/3z8W1YvvuXjZefSl1f&#10;jesHEAnH9HcMP/iMDiUzHVxPJopOAT+SfpWz2eyO7UHB/H4Bsizkf/jyGwAA//8DAFBLAQItABQA&#10;BgAIAAAAIQC2gziS/gAAAOEBAAATAAAAAAAAAAAAAAAAAAAAAABbQ29udGVudF9UeXBlc10ueG1s&#10;UEsBAi0AFAAGAAgAAAAhADj9If/WAAAAlAEAAAsAAAAAAAAAAAAAAAAALwEAAF9yZWxzLy5yZWxz&#10;UEsBAi0AFAAGAAgAAAAhAICTvWpgAgAANAUAAA4AAAAAAAAAAAAAAAAALgIAAGRycy9lMm9Eb2Mu&#10;eG1sUEsBAi0AFAAGAAgAAAAhAOEjz+rbAAAABAEAAA8AAAAAAAAAAAAAAAAAugQAAGRycy9kb3du&#10;cmV2LnhtbFBLBQYAAAAABAAEAPMAAADCBQAAAAA=&#10;" filled="f" stroked="f" strokeweight=".5pt">
                    <v:textbox style="mso-fit-shape-to-text:t" inset="0,0,0,0">
                      <w:txbxContent>
                        <w:p w14:paraId="02A9A655" w14:textId="2EEA56E5" w:rsidR="009758C2" w:rsidRDefault="00000000" w:rsidP="009758C2">
                          <w:pPr>
                            <w:pStyle w:val="NoSpacing"/>
                            <w:spacing w:line="276" w:lineRule="au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Moiz Ansari            </w:t>
                              </w:r>
                              <w:proofErr w:type="gramStart"/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="006325BD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[</w:t>
                              </w:r>
                              <w:proofErr w:type="gramEnd"/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23i-0523]</w:t>
                              </w:r>
                            </w:sdtContent>
                          </w:sdt>
                        </w:p>
                        <w:p w14:paraId="415ECC37" w14:textId="5AF61E04" w:rsidR="009758C2" w:rsidRDefault="00000000" w:rsidP="009758C2">
                          <w:pPr>
                            <w:pStyle w:val="NoSpacing"/>
                            <w:spacing w:line="276" w:lineRule="au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Abdullah </w:t>
                              </w:r>
                              <w:proofErr w:type="gramStart"/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Siddiqui</w:t>
                              </w:r>
                              <w:r w:rsidR="006325BD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 [</w:t>
                              </w:r>
                              <w:proofErr w:type="gramEnd"/>
                              <w:r w:rsidR="009758C2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23i-0617]</w:t>
                              </w:r>
                            </w:sdtContent>
                          </w:sdt>
                        </w:p>
                        <w:p w14:paraId="6E4F2D76" w14:textId="521F197E" w:rsidR="007004C4" w:rsidRPr="009758C2" w:rsidRDefault="007004C4" w:rsidP="009758C2">
                          <w:pPr>
                            <w:pStyle w:val="NoSpacing"/>
                            <w:spacing w:line="276" w:lineRule="aut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004C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CA5228" wp14:editId="5F54B741">
                    <wp:simplePos x="0" y="0"/>
                    <wp:positionH relativeFrom="page">
                      <wp:posOffset>3009900</wp:posOffset>
                    </wp:positionH>
                    <wp:positionV relativeFrom="page">
                      <wp:posOffset>1758950</wp:posOffset>
                    </wp:positionV>
                    <wp:extent cx="4502150" cy="1663700"/>
                    <wp:effectExtent l="0" t="0" r="12700" b="1270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02150" cy="166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88CE1A" w14:textId="2E91727F" w:rsidR="009758C2" w:rsidRPr="007004C4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43F0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Hospital - Case Study</w:t>
                                    </w:r>
                                  </w:sdtContent>
                                </w:sdt>
                              </w:p>
                              <w:p w14:paraId="30577943" w14:textId="7F24EFA4" w:rsidR="009758C2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758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</w:t>
                                    </w:r>
                                    <w:r w:rsidR="00C7021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ata</w:t>
                                    </w:r>
                                    <w:r w:rsidR="009758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="00C7021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ase</w:t>
                                    </w:r>
                                    <w:r w:rsidR="009758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543F0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 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A5228" id="Text Box 30" o:spid="_x0000_s1056" type="#_x0000_t202" style="position:absolute;margin-left:237pt;margin-top:138.5pt;width:354.5pt;height:13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wLZYwIAADUFAAAOAAAAZHJzL2Uyb0RvYy54bWysVN9v2jAQfp+0/8Hy+wjQlU2IUDEqpklV&#10;W41OfTaODdEcn3c2JOyv39lJoGN76bQX5+L77td3d57dNJVhB4W+BJvz0WDImbISitJuc/7tafXu&#10;I2c+CFsIA1bl/Kg8v5m/fTOr3VSNYQemUMjIifXT2uV8F4KbZpmXO1UJPwCnLCk1YCUC/eI2K1DU&#10;5L0y2Xg4nGQ1YOEQpPKebm9bJZ8n/1orGR609iowk3PKLaQT07mJZzafiekWhduVsktD/EMWlSgt&#10;BT25uhVBsD2Wf7iqSongQYeBhCoDrUupUg1UzWh4Uc16J5xKtRA53p1o8v/Prbw/rN0jstB8goYa&#10;GAmpnZ96uoz1NBqr+KVMGemJwuOJNtUEJuny/fVwPLomlSTdaDK5+jBMxGZnc4c+fFZQsSjkHKkv&#10;iS5xuPOBQhK0h8RoFlalMak3xrI655Mr8v+bhiyMjTcqdblzc049SeFoVMQY+1VpVhapgniR5kst&#10;DbKDoMkQUiobUvHJL6EjSlMSrzHs8OesXmPc1tFHBhtOxlVpAVP1F2kX3/uUdYsnIl/UHcXQbBoq&#10;POfjvrMbKI7UcIR2F7yTq5Kacid8eBRIw0+NpIUOD3RoA0Q+dBJnO8Cff7uPeJpJ0nJW0zLl3P/Y&#10;C1ScmS+WpjVuXi9gL2x6we6rJVAXRvRUOJlEMsBgelEjVM+054sYhVTCSoqV89CLy9CuNL0TUi0W&#10;CUT75US4s2sno+vYlDhiT82zQNfNYaARvod+zcT0YhxbbLS0sNgH0GWa1chry2LHN+1mGuHuHYnL&#10;//I/oc6v3fwXAAAA//8DAFBLAwQUAAYACAAAACEAnOw1peIAAAAMAQAADwAAAGRycy9kb3ducmV2&#10;LnhtbEyPS0/DMBCE70j8B2uRuFE7bSElxKkQjxuFtoAENydekgg/oniThn+Pe4LbjHY0+02+nqxh&#10;I/ah9U5CMhPA0FVet66W8Pb6eLECFkg5rYx3KOEHA6yL05NcZdof3A7HPdUslriQKQkNUZdxHqoG&#10;rQoz36GLty/fW0XR9jXXvTrEcmv4XIgrblXr4odGdXjXYPW9H6wE8xH6p1LQ53hfb2j7wof3h+RZ&#10;yvOz6fYGGOFEf2E44kd0KCJT6QenAzMSlukybiEJ8zSN4phIVouoSgmXi2sBvMj5/xHFLwAAAP//&#10;AwBQSwECLQAUAAYACAAAACEAtoM4kv4AAADhAQAAEwAAAAAAAAAAAAAAAAAAAAAAW0NvbnRlbnRf&#10;VHlwZXNdLnhtbFBLAQItABQABgAIAAAAIQA4/SH/1gAAAJQBAAALAAAAAAAAAAAAAAAAAC8BAABf&#10;cmVscy8ucmVsc1BLAQItABQABgAIAAAAIQDgFwLZYwIAADUFAAAOAAAAAAAAAAAAAAAAAC4CAABk&#10;cnMvZTJvRG9jLnhtbFBLAQItABQABgAIAAAAIQCc7DWl4gAAAAwBAAAPAAAAAAAAAAAAAAAAAL0E&#10;AABkcnMvZG93bnJldi54bWxQSwUGAAAAAAQABADzAAAAzAUAAAAA&#10;" filled="f" stroked="f" strokeweight=".5pt">
                    <v:textbox inset="0,0,0,0">
                      <w:txbxContent>
                        <w:p w14:paraId="1988CE1A" w14:textId="2E91727F" w:rsidR="009758C2" w:rsidRPr="007004C4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43F0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Hospital - Case Study</w:t>
                              </w:r>
                            </w:sdtContent>
                          </w:sdt>
                        </w:p>
                        <w:p w14:paraId="30577943" w14:textId="7F24EFA4" w:rsidR="009758C2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758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</w:t>
                              </w:r>
                              <w:r w:rsidR="00C7021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ata</w:t>
                              </w:r>
                              <w:r w:rsidR="009758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B</w:t>
                              </w:r>
                              <w:r w:rsidR="00C7021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ase</w:t>
                              </w:r>
                              <w:r w:rsidR="009758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43F0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 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9758C2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497FA11" wp14:editId="68DDBF6C">
                    <wp:simplePos x="0" y="0"/>
                    <wp:positionH relativeFrom="column">
                      <wp:posOffset>2241550</wp:posOffset>
                    </wp:positionH>
                    <wp:positionV relativeFrom="paragraph">
                      <wp:posOffset>7430112</wp:posOffset>
                    </wp:positionV>
                    <wp:extent cx="1460500" cy="309245"/>
                    <wp:effectExtent l="0" t="0" r="25400" b="146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60500" cy="309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8A6DAC" w14:textId="79E5B641" w:rsidR="009758C2" w:rsidRPr="009758C2" w:rsidRDefault="009758C2">
                                <w:pPr>
                                  <w:rPr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9758C2">
                                  <w:rPr>
                                    <w:sz w:val="28"/>
                                    <w:szCs w:val="28"/>
                                    <w:u w:val="single"/>
                                  </w:rPr>
                                  <w:t>Team members: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497FA11" id="Text Box 2" o:spid="_x0000_s1057" type="#_x0000_t202" style="position:absolute;margin-left:176.5pt;margin-top:585.05pt;width:115pt;height:24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UxbGQIAACUEAAAOAAAAZHJzL2Uyb0RvYy54bWysU9tu2zAMfR+wfxD0vtjJkq4x4hRdugwD&#10;ugvQ7QNkSbaFyaImKbGzrx8lu2navQ3zg0Ca0iF5eLi5GTpNjtJ5Baak81lOiTQchDJNSX9837+5&#10;psQHZgTTYGRJT9LTm+3rV5veFnIBLWghHUEQ44velrQNwRZZ5nkrO+ZnYKXBYA2uYwFd12TCsR7R&#10;O50t8vwq68EJ64BL7/Hv3Rik24Rf15KHr3XtZSC6pFhbSKdLZxXPbLthReOYbRWfymD/UEXHlMGk&#10;Z6g7Fhg5OPUXVKe4Aw91mHHoMqhrxWXqAbuZ5y+6eWiZlakXJMfbM03+/8HyL8cH+82RMLyHAQeY&#10;mvD2HvhPTwzsWmYaeesc9K1kAhPPI2VZb30xPY1U+8JHkKr/DAKHzA4BEtBQuy6ygn0SRMcBnM6k&#10;yyEQHlMur/JVjiGOsbf5erFcpRSseHxtnQ8fJXQkGiV1ONSEzo73PsRqWPF4JSbzoJXYK62T45pq&#10;px05MhTAPn0T+rNr2pC+pOvVYjUS8AwialGeQapmpOBFok4FFLJWXUmv8/iN0oqsfTAiySwwpUcb&#10;K9ZmojEyN3IYhmogSiAL8W1ktQJxQl4djLrFPUOjBfebkh41W1L/68CcpER/Mjib9Xy5jCJPznL1&#10;boGOu4xUlxFmOEKVNFAymruQFiPSZuAWZ1irRO9TJVPJqMXE+rQ3UeyXfrr1tN3bPwAAAP//AwBQ&#10;SwMEFAAGAAgAAAAhACyAcKnhAAAADQEAAA8AAABkcnMvZG93bnJldi54bWxMj8FOwzAQRO9I/IO1&#10;SNyonZaWEOJUCERvqCKgwtGJlyQiXkex2wa+nu0Jjjszmn2TryfXiwOOofOkIZkpEEi1tx01Gt5e&#10;n65SECEasqb3hBq+McC6OD/LTWb9kV7wUMZGcAmFzGhoYxwyKUPdojNh5gck9j796Ezkc2ykHc2R&#10;y10v50qtpDMd8YfWDPjQYv1V7p2GUKvVbntd7t4rucGfW2sfPzbPWl9eTPd3ICJO8S8MJ3xGh4KZ&#10;Kr8nG0SvYbFc8JbIRnKjEhAcWaYnqWJpnqQpyCKX/1cUvwAAAP//AwBQSwECLQAUAAYACAAAACEA&#10;toM4kv4AAADhAQAAEwAAAAAAAAAAAAAAAAAAAAAAW0NvbnRlbnRfVHlwZXNdLnhtbFBLAQItABQA&#10;BgAIAAAAIQA4/SH/1gAAAJQBAAALAAAAAAAAAAAAAAAAAC8BAABfcmVscy8ucmVsc1BLAQItABQA&#10;BgAIAAAAIQBXmUxbGQIAACUEAAAOAAAAAAAAAAAAAAAAAC4CAABkcnMvZTJvRG9jLnhtbFBLAQIt&#10;ABQABgAIAAAAIQAsgHCp4QAAAA0BAAAPAAAAAAAAAAAAAAAAAHMEAABkcnMvZG93bnJldi54bWxQ&#10;SwUGAAAAAAQABADzAAAAgQUAAAAA&#10;" strokecolor="white [3212]">
                    <v:textbox>
                      <w:txbxContent>
                        <w:p w14:paraId="588A6DAC" w14:textId="79E5B641" w:rsidR="009758C2" w:rsidRPr="009758C2" w:rsidRDefault="009758C2">
                          <w:pPr>
                            <w:rPr>
                              <w:sz w:val="28"/>
                              <w:szCs w:val="28"/>
                              <w:u w:val="single"/>
                            </w:rPr>
                          </w:pPr>
                          <w:r w:rsidRPr="009758C2">
                            <w:rPr>
                              <w:sz w:val="28"/>
                              <w:szCs w:val="28"/>
                              <w:u w:val="single"/>
                            </w:rPr>
                            <w:t>Team members: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758C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931331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184E91" w14:textId="564CC034" w:rsidR="009758C2" w:rsidRDefault="009758C2">
          <w:pPr>
            <w:pStyle w:val="TOCHeading"/>
          </w:pPr>
          <w:r>
            <w:t>Table of Contents</w:t>
          </w:r>
        </w:p>
        <w:p w14:paraId="0208517B" w14:textId="058F7949" w:rsidR="00E77393" w:rsidRDefault="009758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76980" w:history="1">
            <w:r w:rsidR="00E77393" w:rsidRPr="008B695D">
              <w:rPr>
                <w:rStyle w:val="Hyperlink"/>
                <w:b/>
                <w:bCs/>
                <w:noProof/>
              </w:rPr>
              <w:t>ERD</w:t>
            </w:r>
            <w:r w:rsidR="00E77393">
              <w:rPr>
                <w:noProof/>
                <w:webHidden/>
              </w:rPr>
              <w:tab/>
            </w:r>
            <w:r w:rsidR="00E77393">
              <w:rPr>
                <w:noProof/>
                <w:webHidden/>
              </w:rPr>
              <w:fldChar w:fldCharType="begin"/>
            </w:r>
            <w:r w:rsidR="00E77393">
              <w:rPr>
                <w:noProof/>
                <w:webHidden/>
              </w:rPr>
              <w:instrText xml:space="preserve"> PAGEREF _Toc197276980 \h </w:instrText>
            </w:r>
            <w:r w:rsidR="00E77393">
              <w:rPr>
                <w:noProof/>
                <w:webHidden/>
              </w:rPr>
            </w:r>
            <w:r w:rsidR="00E77393"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2</w:t>
            </w:r>
            <w:r w:rsidR="00E77393">
              <w:rPr>
                <w:noProof/>
                <w:webHidden/>
              </w:rPr>
              <w:fldChar w:fldCharType="end"/>
            </w:r>
          </w:hyperlink>
        </w:p>
        <w:p w14:paraId="142A8280" w14:textId="67100220" w:rsidR="00E77393" w:rsidRDefault="00E773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1" w:history="1">
            <w:r w:rsidRPr="008B695D">
              <w:rPr>
                <w:rStyle w:val="Hyperlink"/>
                <w:b/>
                <w:bCs/>
                <w:noProof/>
              </w:rPr>
              <w:t>Relational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1F6D" w14:textId="4AF9FF6D" w:rsidR="00E77393" w:rsidRDefault="00E773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2" w:history="1">
            <w:r w:rsidRPr="008B695D">
              <w:rPr>
                <w:rStyle w:val="Hyperlink"/>
                <w:b/>
                <w:bCs/>
                <w:noProof/>
              </w:rPr>
              <w:t>Modifications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B688B" w14:textId="7BE75137" w:rsidR="00E77393" w:rsidRDefault="00E7739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3" w:history="1">
            <w:r w:rsidRPr="008B695D">
              <w:rPr>
                <w:rStyle w:val="Hyperlink"/>
                <w:b/>
                <w:bCs/>
                <w:noProof/>
              </w:rPr>
              <w:t>Trigger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6956E" w14:textId="17F4F59E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4" w:history="1">
            <w:r w:rsidRPr="008B695D">
              <w:rPr>
                <w:rStyle w:val="Hyperlink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7D3E" w14:textId="50F19F03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5" w:history="1">
            <w:r w:rsidRPr="008B695D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49D06" w14:textId="7A23A698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6" w:history="1">
            <w:r w:rsidRPr="008B695D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8BF6D" w14:textId="579C28B4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7" w:history="1">
            <w:r w:rsidRPr="008B695D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A70C" w14:textId="515B260E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8" w:history="1">
            <w:r w:rsidRPr="008B695D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920F2" w14:textId="2F8D5A39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89" w:history="1">
            <w:r w:rsidRPr="008B695D">
              <w:rPr>
                <w:rStyle w:val="Hyperlink"/>
                <w:noProof/>
              </w:rPr>
              <w:t>TASK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B67C" w14:textId="76CAE36A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90" w:history="1">
            <w:r w:rsidRPr="008B695D">
              <w:rPr>
                <w:rStyle w:val="Hyperlink"/>
                <w:noProof/>
              </w:rPr>
              <w:t>TASK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9355" w14:textId="2A8B477D" w:rsidR="00E77393" w:rsidRDefault="00E7739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7276991" w:history="1">
            <w:r w:rsidRPr="008B695D">
              <w:rPr>
                <w:rStyle w:val="Hyperlink"/>
                <w:noProof/>
              </w:rPr>
              <w:t>Tables Updated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_Toc197276991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4B4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D921" w14:textId="02BAE705" w:rsidR="009758C2" w:rsidRDefault="009758C2">
          <w:r>
            <w:rPr>
              <w:b/>
              <w:bCs/>
              <w:noProof/>
            </w:rPr>
            <w:fldChar w:fldCharType="end"/>
          </w:r>
        </w:p>
      </w:sdtContent>
    </w:sdt>
    <w:p w14:paraId="4CAE1C7D" w14:textId="4F93D455" w:rsidR="009758C2" w:rsidRDefault="009758C2"/>
    <w:p w14:paraId="7545A475" w14:textId="77777777" w:rsidR="009758C2" w:rsidRDefault="009758C2">
      <w:r>
        <w:br w:type="page"/>
      </w:r>
    </w:p>
    <w:p w14:paraId="4AF9B85B" w14:textId="1B949944" w:rsidR="009758C2" w:rsidRPr="00C70212" w:rsidRDefault="00B46457" w:rsidP="00C70212">
      <w:pPr>
        <w:pStyle w:val="Heading1"/>
        <w:rPr>
          <w:b/>
          <w:bCs/>
        </w:rPr>
      </w:pPr>
      <w:bookmarkStart w:id="1" w:name="_Toc197276980"/>
      <w:r>
        <w:rPr>
          <w:b/>
          <w:bCs/>
        </w:rPr>
        <w:lastRenderedPageBreak/>
        <w:t>ERD</w:t>
      </w:r>
      <w:bookmarkEnd w:id="1"/>
    </w:p>
    <w:p w14:paraId="6922677A" w14:textId="68C172FA" w:rsidR="009758C2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GB"/>
          <w14:ligatures w14:val="none"/>
        </w:rPr>
        <w:drawing>
          <wp:inline distT="0" distB="0" distL="0" distR="0" wp14:anchorId="639DFADF" wp14:editId="3290A5F7">
            <wp:extent cx="6469899" cy="5784850"/>
            <wp:effectExtent l="0" t="0" r="7620" b="6350"/>
            <wp:docPr id="11851667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332" cy="57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3C956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26E052C8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3A979910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5DD4F68F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202C2FAC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7937B046" w14:textId="77777777" w:rsidR="00543F0E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008D2C08" w14:textId="77777777" w:rsidR="00543F0E" w:rsidRPr="009758C2" w:rsidRDefault="00543F0E" w:rsidP="00543F0E">
      <w:pPr>
        <w:tabs>
          <w:tab w:val="left" w:pos="0"/>
        </w:tabs>
        <w:spacing w:after="0" w:line="276" w:lineRule="auto"/>
        <w:ind w:hanging="630"/>
        <w:rPr>
          <w:rFonts w:ascii="Arial" w:eastAsia="Arial" w:hAnsi="Arial" w:cs="Arial"/>
          <w:kern w:val="0"/>
          <w:sz w:val="22"/>
          <w:szCs w:val="22"/>
          <w:lang w:val="en-GB"/>
          <w14:ligatures w14:val="none"/>
        </w:rPr>
      </w:pPr>
    </w:p>
    <w:p w14:paraId="0C395942" w14:textId="0B188362" w:rsidR="00C70212" w:rsidRDefault="00B46457" w:rsidP="00C70212">
      <w:pPr>
        <w:pStyle w:val="Heading1"/>
        <w:rPr>
          <w:b/>
          <w:bCs/>
        </w:rPr>
      </w:pPr>
      <w:bookmarkStart w:id="2" w:name="_Toc197276981"/>
      <w:r>
        <w:rPr>
          <w:b/>
          <w:bCs/>
        </w:rPr>
        <w:lastRenderedPageBreak/>
        <w:t>Relational Schema</w:t>
      </w:r>
      <w:bookmarkEnd w:id="2"/>
    </w:p>
    <w:p w14:paraId="4C9E8525" w14:textId="70D9BEBF" w:rsidR="00A00FE3" w:rsidRDefault="00543F0E" w:rsidP="00543F0E">
      <w:pPr>
        <w:ind w:hanging="630"/>
      </w:pPr>
      <w:r>
        <w:rPr>
          <w:noProof/>
        </w:rPr>
        <w:drawing>
          <wp:inline distT="0" distB="0" distL="0" distR="0" wp14:anchorId="035431FE" wp14:editId="2A352418">
            <wp:extent cx="6566452" cy="6292850"/>
            <wp:effectExtent l="0" t="0" r="6350" b="0"/>
            <wp:docPr id="115018465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91" cy="62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601F" w14:textId="7EEF235C" w:rsidR="00741D65" w:rsidRDefault="00543F0E" w:rsidP="008C4D51">
      <w:pPr>
        <w:pStyle w:val="Heading1"/>
        <w:rPr>
          <w:b/>
          <w:bCs/>
        </w:rPr>
      </w:pPr>
      <w:bookmarkStart w:id="3" w:name="_Toc197276982"/>
      <w:r>
        <w:rPr>
          <w:b/>
          <w:bCs/>
        </w:rPr>
        <w:t>Modifications</w:t>
      </w:r>
      <w:bookmarkEnd w:id="3"/>
    </w:p>
    <w:p w14:paraId="7A26A987" w14:textId="18FBEC55" w:rsidR="008C4D51" w:rsidRDefault="00543F0E" w:rsidP="007457EE">
      <w:pPr>
        <w:pStyle w:val="ListParagraph"/>
        <w:numPr>
          <w:ilvl w:val="0"/>
          <w:numId w:val="14"/>
        </w:numPr>
      </w:pPr>
      <w:r>
        <w:t xml:space="preserve">Added columns </w:t>
      </w:r>
      <w:r w:rsidRPr="00543F0E">
        <w:t>missed_count</w:t>
      </w:r>
      <w:r>
        <w:t xml:space="preserve"> and </w:t>
      </w:r>
      <w:r w:rsidRPr="00543F0E">
        <w:t>isIrresponsible</w:t>
      </w:r>
      <w:r>
        <w:t xml:space="preserve"> (flag) in PATIENTS table for missing appointments.</w:t>
      </w:r>
    </w:p>
    <w:p w14:paraId="1710E7AC" w14:textId="1072A44C" w:rsidR="007457EE" w:rsidRDefault="00543F0E" w:rsidP="007457EE">
      <w:pPr>
        <w:pStyle w:val="ListParagraph"/>
        <w:numPr>
          <w:ilvl w:val="0"/>
          <w:numId w:val="14"/>
        </w:numPr>
      </w:pPr>
      <w:r>
        <w:t>Used Appointment table as Has(relation) table.</w:t>
      </w:r>
    </w:p>
    <w:p w14:paraId="723F7AE8" w14:textId="1DB43691" w:rsidR="00543F0E" w:rsidRDefault="00543F0E" w:rsidP="007457EE">
      <w:pPr>
        <w:pStyle w:val="ListParagraph"/>
        <w:numPr>
          <w:ilvl w:val="0"/>
          <w:numId w:val="14"/>
        </w:numPr>
      </w:pPr>
      <w:r>
        <w:lastRenderedPageBreak/>
        <w:t xml:space="preserve">Made table of Admin and added </w:t>
      </w:r>
      <w:proofErr w:type="spellStart"/>
      <w:r>
        <w:t>account_no</w:t>
      </w:r>
      <w:proofErr w:type="spellEnd"/>
      <w:r>
        <w:t xml:space="preserve"> and names.</w:t>
      </w:r>
    </w:p>
    <w:p w14:paraId="6BA072B9" w14:textId="280E0813" w:rsidR="007457EE" w:rsidRDefault="00543F0E" w:rsidP="007457EE">
      <w:pPr>
        <w:pStyle w:val="Heading1"/>
        <w:rPr>
          <w:b/>
          <w:bCs/>
        </w:rPr>
      </w:pPr>
      <w:bookmarkStart w:id="4" w:name="_Toc197276983"/>
      <w:r>
        <w:rPr>
          <w:b/>
          <w:bCs/>
        </w:rPr>
        <w:t>Trigger Testing</w:t>
      </w:r>
      <w:bookmarkEnd w:id="4"/>
    </w:p>
    <w:p w14:paraId="6A5A9528" w14:textId="605BFA73" w:rsidR="00DE2B13" w:rsidRPr="00DE2B13" w:rsidRDefault="00DE2B13" w:rsidP="00DE2B13">
      <w:pPr>
        <w:pStyle w:val="Heading2"/>
      </w:pPr>
      <w:bookmarkStart w:id="5" w:name="_Toc197276984"/>
      <w:r w:rsidRPr="00DE2B13">
        <w:t>TASK 1</w:t>
      </w:r>
      <w:bookmarkEnd w:id="5"/>
    </w:p>
    <w:p w14:paraId="30190549" w14:textId="1A74CEAF" w:rsidR="00DE2B13" w:rsidRDefault="00DE2B13" w:rsidP="00DE2B13">
      <w:r w:rsidRPr="00DE2B13">
        <w:drawing>
          <wp:anchor distT="0" distB="0" distL="114300" distR="114300" simplePos="0" relativeHeight="251665408" behindDoc="1" locked="0" layoutInCell="1" allowOverlap="1" wp14:anchorId="3C8BBBF2" wp14:editId="6663B71D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43600" cy="3741420"/>
            <wp:effectExtent l="0" t="0" r="0" b="0"/>
            <wp:wrapThrough wrapText="bothSides">
              <wp:wrapPolygon edited="0">
                <wp:start x="0" y="0"/>
                <wp:lineTo x="0" y="21446"/>
                <wp:lineTo x="21531" y="21446"/>
                <wp:lineTo x="21531" y="0"/>
                <wp:lineTo x="0" y="0"/>
              </wp:wrapPolygon>
            </wp:wrapThrough>
            <wp:docPr id="155813292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E2B13">
        <w:t>Upon insertion of patient values, Audit Logs following data.</w:t>
      </w:r>
    </w:p>
    <w:p w14:paraId="63BDB072" w14:textId="77777777" w:rsidR="00DE2B13" w:rsidRDefault="00DE2B13" w:rsidP="00DE2B13"/>
    <w:p w14:paraId="112FF3B6" w14:textId="77777777" w:rsidR="00DE2B13" w:rsidRDefault="00DE2B13" w:rsidP="00DE2B13"/>
    <w:p w14:paraId="1AA8CD83" w14:textId="77777777" w:rsidR="00DE2B13" w:rsidRDefault="00DE2B13" w:rsidP="00DE2B13"/>
    <w:p w14:paraId="46679027" w14:textId="77777777" w:rsidR="00DE2B13" w:rsidRDefault="00DE2B13" w:rsidP="00DE2B13"/>
    <w:p w14:paraId="65D801E5" w14:textId="77777777" w:rsidR="00DE2B13" w:rsidRDefault="00DE2B13" w:rsidP="00DE2B13"/>
    <w:p w14:paraId="2B9D58EC" w14:textId="77777777" w:rsidR="00DE2B13" w:rsidRPr="00DE2B13" w:rsidRDefault="00DE2B13" w:rsidP="00DE2B13"/>
    <w:p w14:paraId="4AEC8E9F" w14:textId="77777777" w:rsidR="00DE2B13" w:rsidRPr="00DE2B13" w:rsidRDefault="00DE2B13" w:rsidP="00DE2B13"/>
    <w:p w14:paraId="70284014" w14:textId="36E53A85" w:rsidR="00DE2B13" w:rsidRPr="00DE2B13" w:rsidRDefault="00DE2B13" w:rsidP="00DE2B13">
      <w:pPr>
        <w:pStyle w:val="Heading2"/>
      </w:pPr>
      <w:bookmarkStart w:id="6" w:name="_Toc197276985"/>
      <w:r w:rsidRPr="00DE2B13">
        <w:lastRenderedPageBreak/>
        <w:t>TASK 2</w:t>
      </w:r>
      <w:bookmarkEnd w:id="6"/>
    </w:p>
    <w:p w14:paraId="532F22B2" w14:textId="5E45E0C4" w:rsidR="00DE2B13" w:rsidRPr="00DE2B13" w:rsidRDefault="00DE2B13" w:rsidP="00DE2B13">
      <w:r w:rsidRPr="00DE2B13">
        <w:t xml:space="preserve">Upon insertion and deletion, audit logs respective message like “BOOK” on insertion and </w:t>
      </w:r>
      <w:proofErr w:type="gramStart"/>
      <w:r w:rsidRPr="00DE2B13">
        <w:t>“ CANCEL</w:t>
      </w:r>
      <w:proofErr w:type="gramEnd"/>
      <w:r w:rsidRPr="00DE2B13">
        <w:t>” on deletion.</w:t>
      </w:r>
    </w:p>
    <w:p w14:paraId="5252E200" w14:textId="65A3CA5B" w:rsidR="00DE2B13" w:rsidRPr="00DE2B13" w:rsidRDefault="00DE2B13" w:rsidP="00DE2B13">
      <w:r w:rsidRPr="00DE2B13">
        <w:drawing>
          <wp:anchor distT="0" distB="0" distL="114300" distR="114300" simplePos="0" relativeHeight="251666432" behindDoc="1" locked="0" layoutInCell="1" allowOverlap="1" wp14:anchorId="57B60196" wp14:editId="4C2AC44E">
            <wp:simplePos x="0" y="0"/>
            <wp:positionH relativeFrom="margin">
              <wp:posOffset>-44450</wp:posOffset>
            </wp:positionH>
            <wp:positionV relativeFrom="margin">
              <wp:posOffset>971550</wp:posOffset>
            </wp:positionV>
            <wp:extent cx="5934710" cy="3448685"/>
            <wp:effectExtent l="0" t="0" r="8890" b="0"/>
            <wp:wrapNone/>
            <wp:docPr id="16726070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44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503F3" w14:textId="77777777" w:rsidR="00DE2B13" w:rsidRPr="00DE2B13" w:rsidRDefault="00DE2B13" w:rsidP="00DE2B13"/>
    <w:p w14:paraId="4B6554F9" w14:textId="77777777" w:rsidR="00DE2B13" w:rsidRPr="00DE2B13" w:rsidRDefault="00DE2B13" w:rsidP="00DE2B13"/>
    <w:p w14:paraId="0979AA2E" w14:textId="77777777" w:rsidR="00DE2B13" w:rsidRPr="00DE2B13" w:rsidRDefault="00DE2B13" w:rsidP="00DE2B13"/>
    <w:p w14:paraId="1B825266" w14:textId="77777777" w:rsidR="00DE2B13" w:rsidRPr="00DE2B13" w:rsidRDefault="00DE2B13" w:rsidP="00DE2B13"/>
    <w:p w14:paraId="719FC28E" w14:textId="77777777" w:rsidR="00DE2B13" w:rsidRPr="00DE2B13" w:rsidRDefault="00DE2B13" w:rsidP="00DE2B13"/>
    <w:p w14:paraId="18F7C7EF" w14:textId="77777777" w:rsidR="00DE2B13" w:rsidRPr="00DE2B13" w:rsidRDefault="00DE2B13" w:rsidP="00DE2B13"/>
    <w:p w14:paraId="74BDE986" w14:textId="77777777" w:rsidR="00DE2B13" w:rsidRPr="00DE2B13" w:rsidRDefault="00DE2B13" w:rsidP="00DE2B13"/>
    <w:p w14:paraId="34B4A162" w14:textId="77777777" w:rsidR="00DE2B13" w:rsidRPr="00DE2B13" w:rsidRDefault="00DE2B13" w:rsidP="00DE2B13"/>
    <w:p w14:paraId="109FEF11" w14:textId="77777777" w:rsidR="00DE2B13" w:rsidRPr="00DE2B13" w:rsidRDefault="00DE2B13" w:rsidP="00DE2B13"/>
    <w:p w14:paraId="62A31712" w14:textId="77777777" w:rsidR="00DE2B13" w:rsidRPr="00DE2B13" w:rsidRDefault="00DE2B13" w:rsidP="00DE2B13"/>
    <w:p w14:paraId="25B8FAB6" w14:textId="77777777" w:rsidR="00DE2B13" w:rsidRPr="00DE2B13" w:rsidRDefault="00DE2B13" w:rsidP="00DE2B13"/>
    <w:p w14:paraId="077E6397" w14:textId="22391A0B" w:rsidR="00DE2B13" w:rsidRPr="00DE2B13" w:rsidRDefault="00DE2B13" w:rsidP="00DE2B13">
      <w:pPr>
        <w:pStyle w:val="Heading2"/>
      </w:pPr>
      <w:bookmarkStart w:id="7" w:name="_Toc197276986"/>
      <w:r w:rsidRPr="00DE2B13">
        <w:t>TASK 3</w:t>
      </w:r>
      <w:bookmarkEnd w:id="7"/>
    </w:p>
    <w:p w14:paraId="16BF4869" w14:textId="05ABF6C5" w:rsidR="00DE2B13" w:rsidRPr="00DE2B13" w:rsidRDefault="00DE2B13" w:rsidP="00DE2B13">
      <w:r w:rsidRPr="00DE2B13">
        <w:t xml:space="preserve">When changing availability from Unavailable to Available, it logs status update data. It would not </w:t>
      </w:r>
      <w:proofErr w:type="gramStart"/>
      <w:r w:rsidRPr="00DE2B13">
        <w:t>log</w:t>
      </w:r>
      <w:proofErr w:type="gramEnd"/>
      <w:r w:rsidRPr="00DE2B13">
        <w:t xml:space="preserve"> if the same status </w:t>
      </w:r>
      <w:proofErr w:type="gramStart"/>
      <w:r w:rsidRPr="00DE2B13">
        <w:t>is</w:t>
      </w:r>
      <w:proofErr w:type="gramEnd"/>
      <w:r w:rsidRPr="00DE2B13">
        <w:t xml:space="preserve"> changed to previous value.</w:t>
      </w:r>
    </w:p>
    <w:p w14:paraId="4349B298" w14:textId="03A8D49E" w:rsidR="00DE2B13" w:rsidRPr="00DE2B13" w:rsidRDefault="00DE2B13" w:rsidP="00DE2B13">
      <w:r w:rsidRPr="00DE2B13">
        <w:drawing>
          <wp:anchor distT="0" distB="0" distL="114300" distR="114300" simplePos="0" relativeHeight="251667456" behindDoc="1" locked="0" layoutInCell="1" allowOverlap="1" wp14:anchorId="7C67CD0D" wp14:editId="31F1AEB6">
            <wp:simplePos x="0" y="0"/>
            <wp:positionH relativeFrom="margin">
              <wp:posOffset>57150</wp:posOffset>
            </wp:positionH>
            <wp:positionV relativeFrom="margin">
              <wp:posOffset>5613400</wp:posOffset>
            </wp:positionV>
            <wp:extent cx="5943600" cy="3333750"/>
            <wp:effectExtent l="0" t="0" r="0" b="0"/>
            <wp:wrapNone/>
            <wp:docPr id="7683487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5551DF" w14:textId="3F993332" w:rsidR="00DE2B13" w:rsidRPr="00DE2B13" w:rsidRDefault="00DE2B13" w:rsidP="00DE2B13"/>
    <w:p w14:paraId="4D32E45A" w14:textId="77777777" w:rsidR="00DE2B13" w:rsidRPr="00DE2B13" w:rsidRDefault="00DE2B13" w:rsidP="00DE2B13"/>
    <w:p w14:paraId="346F32C7" w14:textId="77777777" w:rsidR="00DE2B13" w:rsidRPr="00DE2B13" w:rsidRDefault="00DE2B13" w:rsidP="00DE2B13"/>
    <w:p w14:paraId="28FBCD38" w14:textId="77777777" w:rsidR="00DE2B13" w:rsidRPr="00DE2B13" w:rsidRDefault="00DE2B13" w:rsidP="00DE2B13"/>
    <w:p w14:paraId="5EFC9769" w14:textId="77777777" w:rsidR="00DE2B13" w:rsidRPr="00DE2B13" w:rsidRDefault="00DE2B13" w:rsidP="00DE2B13"/>
    <w:p w14:paraId="1B498E95" w14:textId="77777777" w:rsidR="00DE2B13" w:rsidRPr="00DE2B13" w:rsidRDefault="00DE2B13" w:rsidP="00DE2B13"/>
    <w:p w14:paraId="6B6B3F2F" w14:textId="77777777" w:rsidR="00DE2B13" w:rsidRPr="00DE2B13" w:rsidRDefault="00DE2B13" w:rsidP="00DE2B13"/>
    <w:p w14:paraId="0C63DA59" w14:textId="1FC8471F" w:rsidR="00DE2B13" w:rsidRPr="00DE2B13" w:rsidRDefault="00DE2B13" w:rsidP="00DE2B13">
      <w:pPr>
        <w:pStyle w:val="Heading2"/>
      </w:pPr>
      <w:bookmarkStart w:id="8" w:name="_Toc197276987"/>
      <w:r w:rsidRPr="00DE2B13">
        <w:lastRenderedPageBreak/>
        <w:t>TASK 4</w:t>
      </w:r>
      <w:bookmarkEnd w:id="8"/>
    </w:p>
    <w:p w14:paraId="6DBC4DF0" w14:textId="77777777" w:rsidR="00DE2B13" w:rsidRPr="00DE2B13" w:rsidRDefault="00DE2B13" w:rsidP="00DE2B13">
      <w:r w:rsidRPr="00DE2B13">
        <w:t xml:space="preserve">Upon adding an appointment for an unavailable doctor, it stored the rejected insert record. It will do the same if </w:t>
      </w:r>
      <w:proofErr w:type="gramStart"/>
      <w:r w:rsidRPr="00DE2B13">
        <w:t>same</w:t>
      </w:r>
      <w:proofErr w:type="gramEnd"/>
      <w:r w:rsidRPr="00DE2B13">
        <w:t xml:space="preserve"> appointment is done again with already existing appointment date for a patient.</w:t>
      </w:r>
    </w:p>
    <w:p w14:paraId="6C06E692" w14:textId="321719AA" w:rsidR="00DE2B13" w:rsidRPr="00DE2B13" w:rsidRDefault="00DE2B13" w:rsidP="00DE2B13">
      <w:r w:rsidRPr="00DE2B13">
        <w:drawing>
          <wp:anchor distT="0" distB="0" distL="114300" distR="114300" simplePos="0" relativeHeight="251668480" behindDoc="1" locked="0" layoutInCell="1" allowOverlap="1" wp14:anchorId="35326BB3" wp14:editId="2D5FE139">
            <wp:simplePos x="0" y="0"/>
            <wp:positionH relativeFrom="margin">
              <wp:posOffset>-44450</wp:posOffset>
            </wp:positionH>
            <wp:positionV relativeFrom="page">
              <wp:posOffset>2065655</wp:posOffset>
            </wp:positionV>
            <wp:extent cx="5943600" cy="2872740"/>
            <wp:effectExtent l="0" t="0" r="0" b="3810"/>
            <wp:wrapNone/>
            <wp:docPr id="121800431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39CCF3" w14:textId="77777777" w:rsidR="002E4C27" w:rsidRDefault="002E4C27" w:rsidP="00543F0E"/>
    <w:p w14:paraId="4F7866AC" w14:textId="77777777" w:rsidR="002E4C27" w:rsidRDefault="002E4C27" w:rsidP="00543F0E"/>
    <w:p w14:paraId="152509EF" w14:textId="77777777" w:rsidR="002E4C27" w:rsidRDefault="002E4C27" w:rsidP="00543F0E"/>
    <w:p w14:paraId="58319ED5" w14:textId="77777777" w:rsidR="002E4C27" w:rsidRDefault="002E4C27" w:rsidP="00543F0E"/>
    <w:p w14:paraId="18BB161C" w14:textId="77777777" w:rsidR="00DE2B13" w:rsidRDefault="00DE2B13" w:rsidP="00543F0E">
      <w:pPr>
        <w:pStyle w:val="Heading2"/>
      </w:pPr>
    </w:p>
    <w:p w14:paraId="696006D5" w14:textId="77777777" w:rsidR="00DE2B13" w:rsidRDefault="00DE2B13" w:rsidP="00543F0E">
      <w:pPr>
        <w:pStyle w:val="Heading2"/>
      </w:pPr>
    </w:p>
    <w:p w14:paraId="3E071360" w14:textId="77777777" w:rsidR="00DE2B13" w:rsidRDefault="00DE2B13" w:rsidP="00543F0E">
      <w:pPr>
        <w:pStyle w:val="Heading2"/>
      </w:pPr>
    </w:p>
    <w:p w14:paraId="15149CFD" w14:textId="77777777" w:rsidR="00DE2B13" w:rsidRDefault="00DE2B13" w:rsidP="00543F0E">
      <w:pPr>
        <w:pStyle w:val="Heading2"/>
      </w:pPr>
    </w:p>
    <w:p w14:paraId="289467B9" w14:textId="77777777" w:rsidR="00DE2B13" w:rsidRDefault="00DE2B13" w:rsidP="00543F0E">
      <w:pPr>
        <w:pStyle w:val="Heading2"/>
      </w:pPr>
    </w:p>
    <w:p w14:paraId="7FACD67C" w14:textId="0B96E41D" w:rsidR="00543F0E" w:rsidRPr="007457EE" w:rsidRDefault="00DE2B13" w:rsidP="00543F0E">
      <w:pPr>
        <w:pStyle w:val="Heading2"/>
      </w:pPr>
      <w:bookmarkStart w:id="9" w:name="_Toc197276988"/>
      <w:r>
        <w:t>TASK</w:t>
      </w:r>
      <w:r w:rsidR="00543F0E">
        <w:t xml:space="preserve"> </w:t>
      </w:r>
      <w:r w:rsidR="00543F0E">
        <w:t>5</w:t>
      </w:r>
      <w:bookmarkEnd w:id="9"/>
    </w:p>
    <w:p w14:paraId="5713EDA5" w14:textId="4E637C42" w:rsidR="00543F0E" w:rsidRDefault="002E4C27" w:rsidP="00543F0E">
      <w:pPr>
        <w:rPr>
          <w:noProof/>
        </w:rPr>
      </w:pPr>
      <w:r>
        <w:rPr>
          <w:noProof/>
        </w:rPr>
        <w:t>Added prescription</w:t>
      </w:r>
    </w:p>
    <w:p w14:paraId="555381F1" w14:textId="39DFBAF4" w:rsidR="00543F0E" w:rsidRDefault="00543F0E" w:rsidP="00543F0E">
      <w:r>
        <w:rPr>
          <w:noProof/>
        </w:rPr>
        <w:drawing>
          <wp:inline distT="0" distB="0" distL="0" distR="0" wp14:anchorId="4D8424FF" wp14:editId="70E5C5BC">
            <wp:extent cx="5943600" cy="2800350"/>
            <wp:effectExtent l="0" t="0" r="0" b="0"/>
            <wp:docPr id="10709431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65"/>
                    <a:stretch/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E2CB7" w14:textId="11A564B4" w:rsidR="002E4C27" w:rsidRDefault="002E4C27" w:rsidP="00543F0E">
      <w:r>
        <w:lastRenderedPageBreak/>
        <w:t>Rejected Prescription</w:t>
      </w:r>
    </w:p>
    <w:p w14:paraId="44124571" w14:textId="48E0CC2E" w:rsidR="002E4C27" w:rsidRDefault="002E4C27" w:rsidP="00543F0E">
      <w:r w:rsidRPr="002E4C27">
        <w:drawing>
          <wp:inline distT="0" distB="0" distL="0" distR="0" wp14:anchorId="7305E7CF" wp14:editId="21DFC538">
            <wp:extent cx="5943600" cy="2197100"/>
            <wp:effectExtent l="0" t="0" r="0" b="0"/>
            <wp:docPr id="152525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2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879" cy="219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01DE" w14:textId="6CAE04A2" w:rsidR="00543F0E" w:rsidRPr="007457EE" w:rsidRDefault="00DE2B13" w:rsidP="00543F0E">
      <w:pPr>
        <w:pStyle w:val="Heading2"/>
      </w:pPr>
      <w:bookmarkStart w:id="10" w:name="_Toc197276989"/>
      <w:r>
        <w:t>TASK</w:t>
      </w:r>
      <w:r>
        <w:t xml:space="preserve"> </w:t>
      </w:r>
      <w:r w:rsidR="00543F0E">
        <w:t>6</w:t>
      </w:r>
      <w:bookmarkEnd w:id="10"/>
    </w:p>
    <w:p w14:paraId="43271A2D" w14:textId="4DD66E69" w:rsidR="00543F0E" w:rsidRDefault="002E4C27" w:rsidP="00543F0E">
      <w:r>
        <w:rPr>
          <w:noProof/>
        </w:rPr>
        <w:drawing>
          <wp:inline distT="0" distB="0" distL="0" distR="0" wp14:anchorId="2FF9D9F1" wp14:editId="65B43808">
            <wp:extent cx="5937250" cy="3067050"/>
            <wp:effectExtent l="0" t="0" r="6350" b="0"/>
            <wp:docPr id="9289225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6732" w14:textId="75151019" w:rsidR="00543F0E" w:rsidRPr="007457EE" w:rsidRDefault="00DE2B13" w:rsidP="00543F0E">
      <w:pPr>
        <w:pStyle w:val="Heading2"/>
      </w:pPr>
      <w:bookmarkStart w:id="11" w:name="_Toc197276990"/>
      <w:r>
        <w:lastRenderedPageBreak/>
        <w:t>TASK</w:t>
      </w:r>
      <w:r>
        <w:t xml:space="preserve"> </w:t>
      </w:r>
      <w:r w:rsidR="00543F0E">
        <w:t>7</w:t>
      </w:r>
      <w:bookmarkEnd w:id="11"/>
    </w:p>
    <w:p w14:paraId="5C1EB8B2" w14:textId="64898C6E" w:rsidR="00543F0E" w:rsidRDefault="002E4C27" w:rsidP="00543F0E">
      <w:r>
        <w:rPr>
          <w:noProof/>
        </w:rPr>
        <w:drawing>
          <wp:inline distT="0" distB="0" distL="0" distR="0" wp14:anchorId="532D34C3" wp14:editId="1B1A8C6A">
            <wp:extent cx="5943600" cy="2933700"/>
            <wp:effectExtent l="0" t="0" r="0" b="0"/>
            <wp:docPr id="153321846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53F8" w14:textId="77777777" w:rsidR="002E4C27" w:rsidRDefault="002E4C27" w:rsidP="00543F0E">
      <w:r>
        <w:rPr>
          <w:noProof/>
        </w:rPr>
        <w:drawing>
          <wp:inline distT="0" distB="0" distL="0" distR="0" wp14:anchorId="177B2D54" wp14:editId="25D447EC">
            <wp:extent cx="5943600" cy="1930400"/>
            <wp:effectExtent l="0" t="0" r="0" b="0"/>
            <wp:docPr id="20106747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1B23" w14:textId="47F2BDEF" w:rsidR="002E4C27" w:rsidRPr="00543F0E" w:rsidRDefault="002E4C27" w:rsidP="00543F0E">
      <w:bookmarkStart w:id="12" w:name="_Toc197276991"/>
      <w:r w:rsidRPr="002E4C27">
        <w:rPr>
          <w:rStyle w:val="Heading2Char"/>
        </w:rPr>
        <w:lastRenderedPageBreak/>
        <w:t>Tables Updated</w:t>
      </w:r>
      <w:bookmarkEnd w:id="12"/>
      <w:r>
        <w:rPr>
          <w:noProof/>
        </w:rPr>
        <w:drawing>
          <wp:inline distT="0" distB="0" distL="0" distR="0" wp14:anchorId="2531746F" wp14:editId="504463D8">
            <wp:extent cx="5937250" cy="2647950"/>
            <wp:effectExtent l="0" t="0" r="6350" b="0"/>
            <wp:docPr id="12082083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C27" w:rsidRPr="00543F0E" w:rsidSect="009758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3354"/>
    <w:multiLevelType w:val="hybridMultilevel"/>
    <w:tmpl w:val="C6B23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73204"/>
    <w:multiLevelType w:val="multilevel"/>
    <w:tmpl w:val="D53CF9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9FE4C6C"/>
    <w:multiLevelType w:val="hybridMultilevel"/>
    <w:tmpl w:val="FC22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936E8"/>
    <w:multiLevelType w:val="multilevel"/>
    <w:tmpl w:val="F842B3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F8410A6"/>
    <w:multiLevelType w:val="hybridMultilevel"/>
    <w:tmpl w:val="C55CF4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55D10"/>
    <w:multiLevelType w:val="multilevel"/>
    <w:tmpl w:val="FA2857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76C06CE"/>
    <w:multiLevelType w:val="hybridMultilevel"/>
    <w:tmpl w:val="6F24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A0710"/>
    <w:multiLevelType w:val="multilevel"/>
    <w:tmpl w:val="20E6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E82725A"/>
    <w:multiLevelType w:val="hybridMultilevel"/>
    <w:tmpl w:val="920A2F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73DC1"/>
    <w:multiLevelType w:val="multilevel"/>
    <w:tmpl w:val="A940A2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622311E2"/>
    <w:multiLevelType w:val="multilevel"/>
    <w:tmpl w:val="34424A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2FA4FD4"/>
    <w:multiLevelType w:val="hybridMultilevel"/>
    <w:tmpl w:val="9D008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AD6E10"/>
    <w:multiLevelType w:val="multilevel"/>
    <w:tmpl w:val="4FA033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E766107"/>
    <w:multiLevelType w:val="hybridMultilevel"/>
    <w:tmpl w:val="2C5049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E63C4"/>
    <w:multiLevelType w:val="hybridMultilevel"/>
    <w:tmpl w:val="4BE2A3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354688">
    <w:abstractNumId w:val="3"/>
  </w:num>
  <w:num w:numId="2" w16cid:durableId="1667050162">
    <w:abstractNumId w:val="7"/>
  </w:num>
  <w:num w:numId="3" w16cid:durableId="1447962533">
    <w:abstractNumId w:val="9"/>
  </w:num>
  <w:num w:numId="4" w16cid:durableId="2057658975">
    <w:abstractNumId w:val="5"/>
  </w:num>
  <w:num w:numId="5" w16cid:durableId="1976254834">
    <w:abstractNumId w:val="1"/>
  </w:num>
  <w:num w:numId="6" w16cid:durableId="979916562">
    <w:abstractNumId w:val="10"/>
  </w:num>
  <w:num w:numId="7" w16cid:durableId="886529688">
    <w:abstractNumId w:val="12"/>
  </w:num>
  <w:num w:numId="8" w16cid:durableId="466581824">
    <w:abstractNumId w:val="13"/>
  </w:num>
  <w:num w:numId="9" w16cid:durableId="7293168">
    <w:abstractNumId w:val="8"/>
  </w:num>
  <w:num w:numId="10" w16cid:durableId="1865752641">
    <w:abstractNumId w:val="0"/>
  </w:num>
  <w:num w:numId="11" w16cid:durableId="295336023">
    <w:abstractNumId w:val="14"/>
  </w:num>
  <w:num w:numId="12" w16cid:durableId="122120209">
    <w:abstractNumId w:val="4"/>
  </w:num>
  <w:num w:numId="13" w16cid:durableId="1856769925">
    <w:abstractNumId w:val="2"/>
  </w:num>
  <w:num w:numId="14" w16cid:durableId="1178304349">
    <w:abstractNumId w:val="6"/>
  </w:num>
  <w:num w:numId="15" w16cid:durableId="2064717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EE"/>
    <w:rsid w:val="00006D18"/>
    <w:rsid w:val="0006511E"/>
    <w:rsid w:val="000B64B2"/>
    <w:rsid w:val="0016665B"/>
    <w:rsid w:val="001927AB"/>
    <w:rsid w:val="00244B49"/>
    <w:rsid w:val="0025352A"/>
    <w:rsid w:val="002A41A9"/>
    <w:rsid w:val="002E4C27"/>
    <w:rsid w:val="00340063"/>
    <w:rsid w:val="00375C8F"/>
    <w:rsid w:val="00377C04"/>
    <w:rsid w:val="00386A9C"/>
    <w:rsid w:val="00396339"/>
    <w:rsid w:val="00396EFD"/>
    <w:rsid w:val="003A6ABB"/>
    <w:rsid w:val="003E5120"/>
    <w:rsid w:val="003F6EAD"/>
    <w:rsid w:val="00453BA9"/>
    <w:rsid w:val="004807F9"/>
    <w:rsid w:val="004B7A83"/>
    <w:rsid w:val="00543F0E"/>
    <w:rsid w:val="00565558"/>
    <w:rsid w:val="005B3EEB"/>
    <w:rsid w:val="006325BD"/>
    <w:rsid w:val="00636925"/>
    <w:rsid w:val="006455BD"/>
    <w:rsid w:val="00654795"/>
    <w:rsid w:val="006E30EE"/>
    <w:rsid w:val="006F749E"/>
    <w:rsid w:val="007004C4"/>
    <w:rsid w:val="007303A4"/>
    <w:rsid w:val="00741D65"/>
    <w:rsid w:val="0074244E"/>
    <w:rsid w:val="007457EE"/>
    <w:rsid w:val="007812A8"/>
    <w:rsid w:val="007A168B"/>
    <w:rsid w:val="007B6810"/>
    <w:rsid w:val="007D637D"/>
    <w:rsid w:val="00811D01"/>
    <w:rsid w:val="00895469"/>
    <w:rsid w:val="008C4D51"/>
    <w:rsid w:val="008C5B13"/>
    <w:rsid w:val="009509CD"/>
    <w:rsid w:val="009524EA"/>
    <w:rsid w:val="009758C2"/>
    <w:rsid w:val="00994F64"/>
    <w:rsid w:val="009B4D4D"/>
    <w:rsid w:val="009D2C1E"/>
    <w:rsid w:val="00A00FE3"/>
    <w:rsid w:val="00A74336"/>
    <w:rsid w:val="00A805FF"/>
    <w:rsid w:val="00AB7E36"/>
    <w:rsid w:val="00AC616A"/>
    <w:rsid w:val="00AE0C53"/>
    <w:rsid w:val="00B46457"/>
    <w:rsid w:val="00B66F84"/>
    <w:rsid w:val="00BA333F"/>
    <w:rsid w:val="00C70212"/>
    <w:rsid w:val="00C73816"/>
    <w:rsid w:val="00CC1464"/>
    <w:rsid w:val="00CD65E0"/>
    <w:rsid w:val="00CE5B3D"/>
    <w:rsid w:val="00D00F52"/>
    <w:rsid w:val="00D508A1"/>
    <w:rsid w:val="00D541B0"/>
    <w:rsid w:val="00D82720"/>
    <w:rsid w:val="00D8494E"/>
    <w:rsid w:val="00DB330D"/>
    <w:rsid w:val="00DE2B13"/>
    <w:rsid w:val="00DE63D7"/>
    <w:rsid w:val="00E14A03"/>
    <w:rsid w:val="00E168E4"/>
    <w:rsid w:val="00E3720D"/>
    <w:rsid w:val="00E766B5"/>
    <w:rsid w:val="00E77393"/>
    <w:rsid w:val="00EF024A"/>
    <w:rsid w:val="00F0556C"/>
    <w:rsid w:val="00F12378"/>
    <w:rsid w:val="00F43B6A"/>
    <w:rsid w:val="00F5064B"/>
    <w:rsid w:val="00F51660"/>
    <w:rsid w:val="00FA6527"/>
    <w:rsid w:val="00FF05FF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1E07"/>
  <w15:chartTrackingRefBased/>
  <w15:docId w15:val="{3A19572C-FFBF-47DE-BD8D-3C7985CF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5BD"/>
  </w:style>
  <w:style w:type="paragraph" w:styleId="Heading1">
    <w:name w:val="heading 1"/>
    <w:basedOn w:val="Normal"/>
    <w:next w:val="Normal"/>
    <w:link w:val="Heading1Char"/>
    <w:uiPriority w:val="9"/>
    <w:qFormat/>
    <w:rsid w:val="006E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3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E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58C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58C2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758C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A33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A333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A333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F024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Hospital - Case Study</vt:lpstr>
    </vt:vector>
  </TitlesOfParts>
  <Company>Abdullah Siddiqui  [23i-0617]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- Case Study</dc:title>
  <dc:subject>DataBase Assignment 3</dc:subject>
  <dc:creator>Moiz Ansari               [23i-0523]</dc:creator>
  <cp:keywords/>
  <dc:description/>
  <cp:lastModifiedBy>Moiz Ansari</cp:lastModifiedBy>
  <cp:revision>6</cp:revision>
  <cp:lastPrinted>2025-05-04T13:49:00Z</cp:lastPrinted>
  <dcterms:created xsi:type="dcterms:W3CDTF">2025-05-04T13:45:00Z</dcterms:created>
  <dcterms:modified xsi:type="dcterms:W3CDTF">2025-05-04T14:58:00Z</dcterms:modified>
</cp:coreProperties>
</file>