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B513" w14:textId="77777777" w:rsidR="00DF1831" w:rsidRDefault="00000000">
      <w:pPr>
        <w:jc w:val="center"/>
        <w:rPr>
          <w:rFonts w:ascii="Lustria" w:eastAsia="Lustria" w:hAnsi="Lustria" w:cs="Lustria"/>
          <w:b/>
          <w:bCs/>
          <w:color w:val="1F3A5F"/>
          <w:sz w:val="44"/>
          <w:szCs w:val="44"/>
        </w:rPr>
      </w:pPr>
      <w:r>
        <w:rPr>
          <w:rFonts w:ascii="Lustria" w:eastAsia="Lustria" w:hAnsi="Lustria" w:cs="Lustria"/>
          <w:b/>
          <w:bCs/>
          <w:color w:val="1F3A5F"/>
          <w:sz w:val="44"/>
          <w:szCs w:val="44"/>
        </w:rPr>
        <w:t>Disaster Management System</w:t>
      </w:r>
    </w:p>
    <w:p w14:paraId="276C3EB2" w14:textId="77777777" w:rsidR="00DF1831" w:rsidRDefault="00000000">
      <w:pPr>
        <w:jc w:val="center"/>
        <w:rPr>
          <w:rFonts w:ascii="Lustria" w:eastAsia="Lustria" w:hAnsi="Lustria" w:cs="Lustria"/>
          <w:b/>
          <w:bCs/>
          <w:sz w:val="40"/>
          <w:szCs w:val="40"/>
        </w:rPr>
      </w:pPr>
      <w:r>
        <w:rPr>
          <w:rFonts w:ascii="Lustria" w:eastAsia="Lustria" w:hAnsi="Lustria" w:cs="Lustria"/>
          <w:b/>
          <w:bCs/>
          <w:sz w:val="40"/>
          <w:szCs w:val="40"/>
        </w:rPr>
        <w:t xml:space="preserve">By </w:t>
      </w:r>
      <w:proofErr w:type="spellStart"/>
      <w:r>
        <w:rPr>
          <w:rFonts w:ascii="Lustria" w:eastAsia="Lustria" w:hAnsi="Lustria" w:cs="Lustria"/>
          <w:b/>
          <w:bCs/>
          <w:sz w:val="40"/>
          <w:szCs w:val="40"/>
        </w:rPr>
        <w:t>Remotz</w:t>
      </w:r>
      <w:proofErr w:type="spellEnd"/>
      <w:r>
        <w:rPr>
          <w:rFonts w:ascii="Lustria" w:eastAsia="Lustria" w:hAnsi="Lustria" w:cs="Lustria"/>
          <w:b/>
          <w:bCs/>
          <w:sz w:val="40"/>
          <w:szCs w:val="40"/>
        </w:rPr>
        <w:t xml:space="preserve"> Systems</w:t>
      </w:r>
    </w:p>
    <w:p w14:paraId="7EADED41" w14:textId="77777777" w:rsidR="00DF1831" w:rsidRDefault="00DF1831">
      <w:pPr>
        <w:jc w:val="center"/>
        <w:rPr>
          <w:rFonts w:ascii="Lustria" w:eastAsia="Lustria" w:hAnsi="Lustria" w:cs="Lustria"/>
          <w:b/>
          <w:bCs/>
          <w:color w:val="1F3A5F"/>
          <w:sz w:val="44"/>
          <w:szCs w:val="44"/>
        </w:rPr>
      </w:pPr>
    </w:p>
    <w:p w14:paraId="7173D876" w14:textId="77777777" w:rsidR="00DF1831" w:rsidRDefault="00DF1831">
      <w:pPr>
        <w:jc w:val="center"/>
        <w:rPr>
          <w:rFonts w:ascii="Lustria" w:eastAsia="Lustria" w:hAnsi="Lustria" w:cs="Lustria"/>
        </w:rPr>
      </w:pPr>
    </w:p>
    <w:p w14:paraId="04441ED5" w14:textId="77777777" w:rsidR="00DF1831" w:rsidRDefault="00000000">
      <w:pPr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sz w:val="40"/>
          <w:szCs w:val="40"/>
        </w:rPr>
        <w:t>Deliverable-2</w:t>
      </w:r>
    </w:p>
    <w:p w14:paraId="445F7D83" w14:textId="77777777" w:rsidR="00DF1831" w:rsidRDefault="00DF1831">
      <w:pPr>
        <w:rPr>
          <w:rFonts w:ascii="Lustria" w:eastAsia="Lustria" w:hAnsi="Lustria" w:cs="Lustria"/>
        </w:rPr>
      </w:pPr>
    </w:p>
    <w:p w14:paraId="1E5EE3E8" w14:textId="77777777" w:rsidR="00DF1831" w:rsidRDefault="00DF1831">
      <w:pPr>
        <w:rPr>
          <w:rFonts w:ascii="Lustria" w:eastAsia="Lustria" w:hAnsi="Lustria" w:cs="Lustria"/>
        </w:rPr>
      </w:pPr>
    </w:p>
    <w:p w14:paraId="395A028A" w14:textId="77777777" w:rsidR="00DF1831" w:rsidRDefault="00DF1831">
      <w:pPr>
        <w:rPr>
          <w:rFonts w:ascii="Lustria" w:eastAsia="Lustria" w:hAnsi="Lustria" w:cs="Lustria"/>
        </w:rPr>
      </w:pPr>
    </w:p>
    <w:p w14:paraId="4D203802" w14:textId="77777777" w:rsidR="00DF1831" w:rsidRDefault="00000000">
      <w:pPr>
        <w:jc w:val="center"/>
        <w:rPr>
          <w:rFonts w:ascii="Lustria" w:eastAsia="Lustria" w:hAnsi="Lustria" w:cs="Lustria"/>
          <w:sz w:val="28"/>
          <w:szCs w:val="28"/>
        </w:rPr>
      </w:pPr>
      <w:r>
        <w:rPr>
          <w:rFonts w:ascii="Lustria" w:eastAsia="Lustria" w:hAnsi="Lustria" w:cs="Lustria"/>
          <w:sz w:val="28"/>
          <w:szCs w:val="28"/>
        </w:rPr>
        <w:t>Project Team</w:t>
      </w:r>
    </w:p>
    <w:p w14:paraId="68117054" w14:textId="77777777" w:rsidR="00DF1831" w:rsidRDefault="00DF1831">
      <w:pPr>
        <w:jc w:val="center"/>
        <w:rPr>
          <w:rFonts w:ascii="Lustria" w:eastAsia="Lustria" w:hAnsi="Lustria" w:cs="Lustria"/>
          <w:sz w:val="28"/>
          <w:szCs w:val="28"/>
        </w:rPr>
      </w:pPr>
    </w:p>
    <w:p w14:paraId="000F2AEC" w14:textId="77777777" w:rsidR="00DF1831" w:rsidRDefault="00000000">
      <w:pPr>
        <w:ind w:left="1890"/>
        <w:rPr>
          <w:rFonts w:ascii="Lustria" w:eastAsia="Lustria" w:hAnsi="Lustria" w:cs="Lustria"/>
          <w:sz w:val="36"/>
          <w:szCs w:val="36"/>
        </w:rPr>
      </w:pPr>
      <w:r>
        <w:rPr>
          <w:rFonts w:ascii="Lustria" w:eastAsia="Lustria" w:hAnsi="Lustria" w:cs="Lustria"/>
          <w:sz w:val="36"/>
          <w:szCs w:val="36"/>
        </w:rPr>
        <w:t xml:space="preserve">Muhammad Moiz Ansari    23i-0523 </w:t>
      </w:r>
    </w:p>
    <w:p w14:paraId="60EE627E" w14:textId="1A90756F" w:rsidR="00DF1831" w:rsidRDefault="00000000">
      <w:pPr>
        <w:ind w:left="1890"/>
        <w:rPr>
          <w:rFonts w:ascii="Lustria" w:eastAsia="Lustria" w:hAnsi="Lustria" w:cs="Lustria"/>
          <w:sz w:val="36"/>
          <w:szCs w:val="36"/>
        </w:rPr>
      </w:pPr>
      <w:r>
        <w:rPr>
          <w:rFonts w:ascii="Lustria" w:eastAsia="Lustria" w:hAnsi="Lustria" w:cs="Lustria"/>
          <w:sz w:val="36"/>
          <w:szCs w:val="36"/>
        </w:rPr>
        <w:t xml:space="preserve">Zohaib Umer                        </w:t>
      </w:r>
      <w:r w:rsidR="008A6D2F">
        <w:rPr>
          <w:rFonts w:ascii="Lustria" w:eastAsia="Lustria" w:hAnsi="Lustria" w:cs="Lustria"/>
          <w:sz w:val="36"/>
          <w:szCs w:val="36"/>
        </w:rPr>
        <w:t xml:space="preserve">  </w:t>
      </w:r>
      <w:r>
        <w:rPr>
          <w:rFonts w:ascii="Lustria" w:eastAsia="Lustria" w:hAnsi="Lustria" w:cs="Lustria"/>
          <w:sz w:val="36"/>
          <w:szCs w:val="36"/>
        </w:rPr>
        <w:t xml:space="preserve">23i-0528 </w:t>
      </w:r>
    </w:p>
    <w:p w14:paraId="344575E9" w14:textId="1D693AB2" w:rsidR="00DF1831" w:rsidRDefault="00000000">
      <w:pPr>
        <w:ind w:left="1890"/>
        <w:rPr>
          <w:rFonts w:ascii="Lustria" w:eastAsia="Lustria" w:hAnsi="Lustria" w:cs="Lustria"/>
          <w:sz w:val="36"/>
          <w:szCs w:val="36"/>
        </w:rPr>
      </w:pPr>
      <w:r>
        <w:rPr>
          <w:rFonts w:ascii="Lustria" w:eastAsia="Lustria" w:hAnsi="Lustria" w:cs="Lustria"/>
          <w:sz w:val="36"/>
          <w:szCs w:val="36"/>
        </w:rPr>
        <w:t xml:space="preserve">Rehan Tajik                          </w:t>
      </w:r>
      <w:r w:rsidR="008A6D2F">
        <w:rPr>
          <w:rFonts w:ascii="Lustria" w:eastAsia="Lustria" w:hAnsi="Lustria" w:cs="Lustria"/>
          <w:sz w:val="36"/>
          <w:szCs w:val="36"/>
        </w:rPr>
        <w:t xml:space="preserve">  </w:t>
      </w:r>
      <w:r>
        <w:rPr>
          <w:rFonts w:ascii="Lustria" w:eastAsia="Lustria" w:hAnsi="Lustria" w:cs="Lustria"/>
          <w:sz w:val="36"/>
          <w:szCs w:val="36"/>
        </w:rPr>
        <w:t>23i-0730</w:t>
      </w:r>
    </w:p>
    <w:p w14:paraId="67C92F9A" w14:textId="77777777" w:rsidR="00DF1831" w:rsidRDefault="00000000">
      <w:pPr>
        <w:ind w:left="1890"/>
        <w:rPr>
          <w:rFonts w:ascii="Lustria" w:eastAsia="Lustria" w:hAnsi="Lustria" w:cs="Lustria"/>
          <w:sz w:val="36"/>
          <w:szCs w:val="36"/>
        </w:rPr>
      </w:pPr>
      <w:r>
        <w:rPr>
          <w:rFonts w:ascii="Lustria" w:eastAsia="Lustria" w:hAnsi="Lustria" w:cs="Lustria"/>
          <w:sz w:val="36"/>
          <w:szCs w:val="36"/>
        </w:rPr>
        <w:t>Muhammad Tayyab            23i-0738</w:t>
      </w:r>
    </w:p>
    <w:p w14:paraId="2C341D7C" w14:textId="77777777" w:rsidR="00DF1831" w:rsidRDefault="00DF1831">
      <w:pPr>
        <w:rPr>
          <w:rFonts w:ascii="Lustria" w:eastAsia="Lustria" w:hAnsi="Lustria" w:cs="Lustria"/>
        </w:rPr>
      </w:pPr>
    </w:p>
    <w:p w14:paraId="665BDF28" w14:textId="77777777" w:rsidR="00DF1831" w:rsidRDefault="00DF1831">
      <w:pPr>
        <w:rPr>
          <w:rFonts w:ascii="Lustria" w:eastAsia="Lustria" w:hAnsi="Lustria" w:cs="Lustria"/>
        </w:rPr>
      </w:pPr>
    </w:p>
    <w:p w14:paraId="6D8CFBD0" w14:textId="77777777" w:rsidR="00DF1831" w:rsidRDefault="00DF1831">
      <w:pPr>
        <w:rPr>
          <w:rFonts w:ascii="Lustria" w:eastAsia="Lustria" w:hAnsi="Lustria" w:cs="Lustria"/>
        </w:rPr>
      </w:pPr>
    </w:p>
    <w:p w14:paraId="54A5452F" w14:textId="77777777" w:rsidR="00DF1831" w:rsidRDefault="00DF1831">
      <w:pPr>
        <w:rPr>
          <w:rFonts w:ascii="Lustria" w:eastAsia="Lustria" w:hAnsi="Lustria" w:cs="Lustria"/>
        </w:rPr>
      </w:pPr>
    </w:p>
    <w:p w14:paraId="635C0832" w14:textId="77777777" w:rsidR="00DF1831" w:rsidRDefault="00000000">
      <w:pPr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sz w:val="32"/>
          <w:szCs w:val="32"/>
        </w:rPr>
        <w:t>Semester 6</w:t>
      </w:r>
    </w:p>
    <w:p w14:paraId="5CB3441F" w14:textId="77777777" w:rsidR="00DF1831" w:rsidRDefault="00DF1831">
      <w:pPr>
        <w:rPr>
          <w:rFonts w:ascii="Lustria" w:eastAsia="Lustria" w:hAnsi="Lustria" w:cs="Lustria"/>
        </w:rPr>
      </w:pPr>
    </w:p>
    <w:p w14:paraId="644950EC" w14:textId="77777777" w:rsidR="00DF1831" w:rsidRDefault="00DF1831">
      <w:pPr>
        <w:rPr>
          <w:rFonts w:ascii="Lustria" w:eastAsia="Lustria" w:hAnsi="Lustria" w:cs="Lustria"/>
        </w:rPr>
      </w:pPr>
    </w:p>
    <w:p w14:paraId="6BB24AA5" w14:textId="77777777" w:rsidR="00DF1831" w:rsidRDefault="00DF1831">
      <w:pPr>
        <w:rPr>
          <w:rFonts w:ascii="Lustria" w:eastAsia="Lustria" w:hAnsi="Lustria" w:cs="Lustria"/>
        </w:rPr>
      </w:pPr>
    </w:p>
    <w:p w14:paraId="31E67EC6" w14:textId="77777777" w:rsidR="00DF1831" w:rsidRDefault="00000000">
      <w:pPr>
        <w:jc w:val="center"/>
        <w:rPr>
          <w:rFonts w:ascii="Lustria" w:eastAsia="Lustria" w:hAnsi="Lustria" w:cs="Lustria"/>
          <w:sz w:val="26"/>
          <w:szCs w:val="26"/>
        </w:rPr>
      </w:pPr>
      <w:r>
        <w:rPr>
          <w:rFonts w:ascii="Lustria" w:eastAsia="Lustria" w:hAnsi="Lustria" w:cs="Lustria"/>
          <w:sz w:val="26"/>
          <w:szCs w:val="26"/>
        </w:rPr>
        <w:t>Supervised by</w:t>
      </w:r>
    </w:p>
    <w:p w14:paraId="729A3BE2" w14:textId="77777777" w:rsidR="00DF1831" w:rsidRDefault="00000000">
      <w:pPr>
        <w:jc w:val="center"/>
        <w:rPr>
          <w:rFonts w:ascii="Lustria" w:eastAsia="Lustria" w:hAnsi="Lustria" w:cs="Lustria"/>
          <w:sz w:val="28"/>
          <w:szCs w:val="28"/>
        </w:rPr>
      </w:pPr>
      <w:r>
        <w:rPr>
          <w:rFonts w:ascii="Lustria" w:eastAsia="Lustria" w:hAnsi="Lustria" w:cs="Lustria"/>
          <w:sz w:val="36"/>
          <w:szCs w:val="36"/>
        </w:rPr>
        <w:t>Ms. Rabail Zahid</w:t>
      </w:r>
    </w:p>
    <w:p w14:paraId="21F831A8" w14:textId="77777777" w:rsidR="00DF1831" w:rsidRDefault="00DF1831">
      <w:pPr>
        <w:rPr>
          <w:rFonts w:ascii="Lustria" w:eastAsia="Lustria" w:hAnsi="Lustria" w:cs="Lustria"/>
        </w:rPr>
      </w:pPr>
    </w:p>
    <w:p w14:paraId="4995CAE1" w14:textId="77777777" w:rsidR="00DF1831" w:rsidRDefault="00DF1831">
      <w:pPr>
        <w:rPr>
          <w:rFonts w:ascii="Lustria" w:eastAsia="Lustria" w:hAnsi="Lustria" w:cs="Lustria"/>
        </w:rPr>
      </w:pPr>
    </w:p>
    <w:p w14:paraId="1294F335" w14:textId="77777777" w:rsidR="00DF1831" w:rsidRDefault="00DF1831">
      <w:pPr>
        <w:rPr>
          <w:rFonts w:ascii="Lustria" w:eastAsia="Lustria" w:hAnsi="Lustria" w:cs="Lustria"/>
        </w:rPr>
      </w:pPr>
    </w:p>
    <w:p w14:paraId="7742E715" w14:textId="77777777" w:rsidR="00DF1831" w:rsidRDefault="00DF1831">
      <w:pPr>
        <w:rPr>
          <w:rFonts w:ascii="Lustria" w:eastAsia="Lustria" w:hAnsi="Lustria" w:cs="Lustria"/>
        </w:rPr>
      </w:pPr>
    </w:p>
    <w:p w14:paraId="5CA7FE9F" w14:textId="77777777" w:rsidR="00DF1831" w:rsidRDefault="00000000">
      <w:pPr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3A1E08A3" wp14:editId="2D3E2F35">
            <wp:extent cx="1238250" cy="1238250"/>
            <wp:effectExtent l="0" t="0" r="0" b="0"/>
            <wp:docPr id="210424878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00C7A" w14:textId="77777777" w:rsidR="00DF1831" w:rsidRDefault="00DF1831">
      <w:pPr>
        <w:jc w:val="center"/>
        <w:rPr>
          <w:rFonts w:ascii="Lustria" w:eastAsia="Lustria" w:hAnsi="Lustria" w:cs="Lustria"/>
        </w:rPr>
      </w:pPr>
    </w:p>
    <w:p w14:paraId="354B81AF" w14:textId="77777777" w:rsidR="00DF1831" w:rsidRDefault="00DF1831">
      <w:pPr>
        <w:jc w:val="center"/>
        <w:rPr>
          <w:rFonts w:ascii="Lustria" w:eastAsia="Lustria" w:hAnsi="Lustria" w:cs="Lustria"/>
        </w:rPr>
      </w:pPr>
    </w:p>
    <w:p w14:paraId="2CBAD67D" w14:textId="77777777" w:rsidR="00DF1831" w:rsidRDefault="00000000">
      <w:pPr>
        <w:spacing w:line="276" w:lineRule="auto"/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>
        <w:rPr>
          <w:rFonts w:ascii="Lustria" w:eastAsia="Lustria" w:hAnsi="Lustria" w:cs="Lustria"/>
          <w:b/>
          <w:bCs/>
          <w:sz w:val="32"/>
          <w:szCs w:val="32"/>
        </w:rPr>
        <w:t>Department of Computer Science National University of Computer and Emerging Sciences Islamabad, Pakistan</w:t>
      </w:r>
    </w:p>
    <w:p w14:paraId="16C350EE" w14:textId="0A938B10" w:rsidR="00DF1831" w:rsidRDefault="00000000">
      <w:pPr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>
        <w:rPr>
          <w:rFonts w:ascii="Lustria" w:eastAsia="Lustria" w:hAnsi="Lustria" w:cs="Lustria"/>
          <w:b/>
          <w:bCs/>
          <w:sz w:val="32"/>
          <w:szCs w:val="32"/>
        </w:rPr>
        <w:t xml:space="preserve">March </w:t>
      </w:r>
      <w:r w:rsidR="008A6D2F">
        <w:rPr>
          <w:rFonts w:ascii="Lustria" w:eastAsia="Lustria" w:hAnsi="Lustria" w:cs="Lustria"/>
          <w:b/>
          <w:bCs/>
          <w:sz w:val="32"/>
          <w:szCs w:val="32"/>
        </w:rPr>
        <w:t>25</w:t>
      </w:r>
      <w:r>
        <w:rPr>
          <w:rFonts w:ascii="Lustria" w:eastAsia="Lustria" w:hAnsi="Lustria" w:cs="Lustria"/>
          <w:b/>
          <w:bCs/>
          <w:sz w:val="32"/>
          <w:szCs w:val="32"/>
          <w:vertAlign w:val="superscript"/>
        </w:rPr>
        <w:t>th</w:t>
      </w:r>
      <w:r>
        <w:rPr>
          <w:rFonts w:ascii="Lustria" w:eastAsia="Lustria" w:hAnsi="Lustria" w:cs="Lustria"/>
          <w:b/>
          <w:bCs/>
          <w:sz w:val="32"/>
          <w:szCs w:val="32"/>
        </w:rPr>
        <w:t>, 2026</w:t>
      </w:r>
    </w:p>
    <w:p w14:paraId="5E0473EE" w14:textId="77777777" w:rsidR="00DF1831" w:rsidRDefault="00DF1831">
      <w:pPr>
        <w:jc w:val="center"/>
        <w:rPr>
          <w:rFonts w:ascii="Lustria" w:eastAsia="Lustria" w:hAnsi="Lustria" w:cs="Lustria"/>
        </w:rPr>
      </w:pPr>
    </w:p>
    <w:p w14:paraId="6BE05783" w14:textId="1F424F3A" w:rsidR="00DF1831" w:rsidRDefault="00000000">
      <w:pPr>
        <w:pBdr>
          <w:bottom w:val="single" w:sz="6" w:space="1" w:color="2E4057"/>
        </w:pBdr>
        <w:spacing w:before="360" w:after="120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color w:val="2E4057"/>
          <w:sz w:val="32"/>
          <w:szCs w:val="32"/>
        </w:rPr>
        <w:lastRenderedPageBreak/>
        <w:t>PART B — Development Methodology (</w:t>
      </w:r>
      <w:proofErr w:type="gramStart"/>
      <w:r>
        <w:rPr>
          <w:rFonts w:ascii="Lustria" w:eastAsia="Lustria" w:hAnsi="Lustria" w:cs="Lustria"/>
          <w:b/>
          <w:bCs/>
          <w:color w:val="2E4057"/>
          <w:sz w:val="32"/>
          <w:szCs w:val="32"/>
        </w:rPr>
        <w:t>Scrum) —</w:t>
      </w:r>
      <w:proofErr w:type="gramEnd"/>
      <w:r>
        <w:rPr>
          <w:rFonts w:ascii="Lustria" w:eastAsia="Lustria" w:hAnsi="Lustria" w:cs="Lustria"/>
          <w:b/>
          <w:bCs/>
          <w:color w:val="2E4057"/>
          <w:sz w:val="32"/>
          <w:szCs w:val="32"/>
        </w:rPr>
        <w:t xml:space="preserve"> Sprint </w:t>
      </w:r>
      <w:r w:rsidR="008A6D2F">
        <w:rPr>
          <w:rFonts w:ascii="Lustria" w:eastAsia="Lustria" w:hAnsi="Lustria" w:cs="Lustria"/>
          <w:b/>
          <w:bCs/>
          <w:color w:val="2E4057"/>
          <w:sz w:val="32"/>
          <w:szCs w:val="32"/>
        </w:rPr>
        <w:t>2</w:t>
      </w:r>
    </w:p>
    <w:p w14:paraId="188A2591" w14:textId="77777777" w:rsidR="00DF1831" w:rsidRDefault="00DF1831">
      <w:pPr>
        <w:rPr>
          <w:rFonts w:ascii="Lustria" w:eastAsia="Lustria" w:hAnsi="Lustria" w:cs="Lustria"/>
        </w:rPr>
      </w:pPr>
    </w:p>
    <w:p w14:paraId="06CFF196" w14:textId="128C0038" w:rsidR="00DF1831" w:rsidRDefault="00000000">
      <w:pPr>
        <w:spacing w:before="24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color w:val="1F3A5F"/>
          <w:sz w:val="26"/>
          <w:szCs w:val="26"/>
        </w:rPr>
        <w:t xml:space="preserve">1. Sprint Backlog for Sprint </w:t>
      </w:r>
      <w:r w:rsidR="008A6D2F">
        <w:rPr>
          <w:rFonts w:ascii="Lustria" w:eastAsia="Lustria" w:hAnsi="Lustria" w:cs="Lustria"/>
          <w:b/>
          <w:bCs/>
          <w:color w:val="1F3A5F"/>
          <w:sz w:val="26"/>
          <w:szCs w:val="26"/>
        </w:rPr>
        <w:t>2</w:t>
      </w:r>
    </w:p>
    <w:p w14:paraId="7273CD06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1.1 Module Name</w:t>
      </w:r>
    </w:p>
    <w:p w14:paraId="5F8D4E99" w14:textId="77777777" w:rsidR="00DF1831" w:rsidRDefault="00000000">
      <w:pPr>
        <w:ind w:left="720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sz w:val="22"/>
          <w:szCs w:val="22"/>
        </w:rPr>
        <w:t>User Authentication &amp; Disaster Reporting</w:t>
      </w:r>
    </w:p>
    <w:p w14:paraId="4B0D2151" w14:textId="77777777" w:rsidR="00DF1831" w:rsidRDefault="00DF1831">
      <w:pPr>
        <w:rPr>
          <w:rFonts w:ascii="Lustria" w:eastAsia="Lustria" w:hAnsi="Lustria" w:cs="Lustria"/>
        </w:rPr>
      </w:pPr>
    </w:p>
    <w:p w14:paraId="51C4032E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1.2 User Stories</w:t>
      </w:r>
    </w:p>
    <w:p w14:paraId="67BAE4FC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11:</w:t>
      </w:r>
    </w:p>
    <w:tbl>
      <w:tblPr>
        <w:tblStyle w:val="af1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F1831" w14:paraId="1A491920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7942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US-11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8710" w14:textId="77777777" w:rsidR="00DF1831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Story Title: Manage Resources</w:t>
            </w:r>
          </w:p>
        </w:tc>
      </w:tr>
      <w:tr w:rsidR="00DF1831" w14:paraId="738812D5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AFD4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0B44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F1831" w14:paraId="41EA059A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6698" w14:textId="77777777" w:rsidR="00DF1831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As an Admin, I want to manage resources so that I can efficiently allocate, update, and track resources for disaster response operations.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C0BE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High</w:t>
            </w:r>
          </w:p>
        </w:tc>
      </w:tr>
      <w:tr w:rsidR="00DF1831" w14:paraId="1EDFCE07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B0D9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4EC0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F1831" w14:paraId="1A7A947E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B7D1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752A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 xml:space="preserve">3 </w:t>
            </w:r>
            <w:proofErr w:type="gramStart"/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day</w:t>
            </w:r>
            <w:proofErr w:type="gramEnd"/>
          </w:p>
        </w:tc>
      </w:tr>
      <w:tr w:rsidR="00DF1831" w14:paraId="37E36297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5D25" w14:textId="77777777" w:rsidR="00DF1831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3732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F1831" w14:paraId="79EB73F5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0423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provides options to Add, Edit, Delete, and Allocate resources.</w:t>
            </w:r>
          </w:p>
          <w:p w14:paraId="178D7EEB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displays available resources with details (type, quantity, status).</w:t>
            </w:r>
          </w:p>
          <w:p w14:paraId="2A4ACCCC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validates all inputs before saving changes.</w:t>
            </w:r>
          </w:p>
          <w:p w14:paraId="129F7645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If invalid data is entered, the system shows an error message.</w:t>
            </w:r>
          </w:p>
          <w:p w14:paraId="0A88E579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updates the resource database after confirmation.</w:t>
            </w:r>
          </w:p>
          <w:p w14:paraId="40D81378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logs all resource management actions for auditing.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CB7E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0"/>
                <w:id w:val="-118431280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27DE8601" w14:textId="014532A8" w:rsidR="00DF1831" w:rsidRDefault="008A6D2F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0"/>
                <w:id w:val="166404996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ab/>
            </w:r>
            <w:r w:rsidR="00000000">
              <w:rPr>
                <w:rFonts w:ascii="Lustria" w:eastAsia="Lustria" w:hAnsi="Lustria" w:cs="Lustria"/>
                <w:sz w:val="22"/>
                <w:szCs w:val="22"/>
              </w:rPr>
              <w:t xml:space="preserve">  Workflow</w:t>
            </w:r>
            <w:proofErr w:type="gramEnd"/>
          </w:p>
          <w:p w14:paraId="1EC7970D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sz w:val="22"/>
                <w:szCs w:val="22"/>
              </w:rPr>
              <w:t>■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  Manage Data</w:t>
            </w:r>
          </w:p>
          <w:p w14:paraId="69FA9A86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"/>
                <w:id w:val="-142462328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4E06E77D" w14:textId="77777777" w:rsidR="00DF1831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sdt>
              <w:sdtPr>
                <w:tag w:val="goog_rdk_2"/>
                <w:id w:val="87477278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 Report</w:t>
            </w:r>
            <w:proofErr w:type="gramEnd"/>
            <w:r>
              <w:rPr>
                <w:rFonts w:ascii="Lustria" w:eastAsia="Lustria" w:hAnsi="Lustria" w:cs="Lustria"/>
                <w:sz w:val="22"/>
                <w:szCs w:val="22"/>
              </w:rPr>
              <w:t xml:space="preserve"> / View</w:t>
            </w:r>
          </w:p>
        </w:tc>
      </w:tr>
    </w:tbl>
    <w:p w14:paraId="084EB4DE" w14:textId="77777777" w:rsidR="008A6D2F" w:rsidRDefault="008A6D2F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58CC7E21" w14:textId="64B17E7F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12:</w:t>
      </w:r>
    </w:p>
    <w:tbl>
      <w:tblPr>
        <w:tblStyle w:val="af2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F1831" w14:paraId="2FB49E37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A935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US-12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1B56" w14:textId="77777777" w:rsidR="00DF1831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Story Title: Add Resource</w:t>
            </w:r>
          </w:p>
        </w:tc>
      </w:tr>
      <w:tr w:rsidR="00DF1831" w14:paraId="61973114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7401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23E7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F1831" w14:paraId="62CC6BAD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B625" w14:textId="77777777" w:rsidR="00DF1831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As an Admin, I want to add new resources so that they can be available for allocation during disaster situations.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4FCF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High</w:t>
            </w:r>
          </w:p>
        </w:tc>
      </w:tr>
      <w:tr w:rsidR="00DF1831" w14:paraId="6D20067B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ABE3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FFEE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F1831" w14:paraId="7267EF4A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7F4B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1538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 xml:space="preserve">2 </w:t>
            </w:r>
            <w:proofErr w:type="gramStart"/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day</w:t>
            </w:r>
            <w:proofErr w:type="gramEnd"/>
          </w:p>
        </w:tc>
      </w:tr>
      <w:tr w:rsidR="00DF1831" w14:paraId="0D80B421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EF68" w14:textId="77777777" w:rsidR="00DF1831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36A1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F1831" w14:paraId="22AF92E7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1036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provides a form to enter resource details (type, quantity, description).</w:t>
            </w:r>
          </w:p>
          <w:p w14:paraId="7AF9A042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validates required fields.</w:t>
            </w:r>
          </w:p>
          <w:p w14:paraId="55861077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If invalid or incomplete data is entered, system shows an error message.</w:t>
            </w:r>
          </w:p>
          <w:p w14:paraId="13329540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Upon confirmation, the system stores the new resource in the database.</w:t>
            </w:r>
          </w:p>
          <w:p w14:paraId="169480EF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lastRenderedPageBreak/>
              <w:t>System confirms successful addition of the resource.</w:t>
            </w:r>
          </w:p>
          <w:p w14:paraId="5A230BA4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System logs the </w:t>
            </w:r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>addition</w:t>
            </w:r>
            <w:proofErr w:type="gramEnd"/>
            <w:r>
              <w:rPr>
                <w:rFonts w:ascii="Lustria" w:eastAsia="Lustria" w:hAnsi="Lustria" w:cs="Lustria"/>
                <w:sz w:val="22"/>
                <w:szCs w:val="22"/>
              </w:rPr>
              <w:t xml:space="preserve"> action.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82F9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3"/>
                <w:id w:val="-44687098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62E74F9D" w14:textId="70977E9E" w:rsidR="00DF1831" w:rsidRDefault="008A6D2F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0"/>
                <w:id w:val="-21620242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</w:t>
            </w:r>
            <w:r w:rsidR="00000000">
              <w:rPr>
                <w:rFonts w:ascii="Lustria" w:eastAsia="Lustria" w:hAnsi="Lustria" w:cs="Lustria"/>
                <w:sz w:val="22"/>
                <w:szCs w:val="22"/>
              </w:rPr>
              <w:t>Workflow</w:t>
            </w:r>
          </w:p>
          <w:p w14:paraId="5EE62CF9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sz w:val="22"/>
                <w:szCs w:val="22"/>
              </w:rPr>
              <w:t>■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Manage Data</w:t>
            </w:r>
          </w:p>
          <w:p w14:paraId="3F583EB9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4"/>
                <w:id w:val="-68585193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376B191F" w14:textId="77777777" w:rsidR="00DF1831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sdt>
              <w:sdtPr>
                <w:tag w:val="goog_rdk_5"/>
                <w:id w:val="-173372625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 Report</w:t>
            </w:r>
            <w:proofErr w:type="gramEnd"/>
            <w:r>
              <w:rPr>
                <w:rFonts w:ascii="Lustria" w:eastAsia="Lustria" w:hAnsi="Lustria" w:cs="Lustria"/>
                <w:sz w:val="22"/>
                <w:szCs w:val="22"/>
              </w:rPr>
              <w:t xml:space="preserve"> / View</w:t>
            </w:r>
          </w:p>
        </w:tc>
      </w:tr>
    </w:tbl>
    <w:p w14:paraId="3A6F275C" w14:textId="77777777" w:rsidR="008A6D2F" w:rsidRDefault="008A6D2F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44A37D30" w14:textId="4E7D5D3F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13:</w:t>
      </w:r>
    </w:p>
    <w:tbl>
      <w:tblPr>
        <w:tblStyle w:val="af3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F1831" w14:paraId="2C753806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6909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US-13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6CDD" w14:textId="77777777" w:rsidR="00DF1831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Story Title: Edit Resource</w:t>
            </w:r>
          </w:p>
        </w:tc>
      </w:tr>
      <w:tr w:rsidR="00DF1831" w14:paraId="67108AC4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FA93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9C51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F1831" w14:paraId="52762767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7C04" w14:textId="77777777" w:rsidR="00DF1831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As an Admin, I want to edit existing resources so that I can update their quantity, status, or details as needed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A4DC3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Medium</w:t>
            </w:r>
          </w:p>
        </w:tc>
      </w:tr>
      <w:tr w:rsidR="00DF1831" w14:paraId="20669A4C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7F80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20640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F1831" w14:paraId="05594214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0F4F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9F7EF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 xml:space="preserve">3 </w:t>
            </w:r>
            <w:proofErr w:type="gramStart"/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day</w:t>
            </w:r>
            <w:proofErr w:type="gramEnd"/>
          </w:p>
        </w:tc>
      </w:tr>
      <w:tr w:rsidR="00DF1831" w14:paraId="6CDE379B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99DC" w14:textId="77777777" w:rsidR="00DF1831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3674A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F1831" w14:paraId="121A44FE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1837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allows admin to select a resource to edit.</w:t>
            </w:r>
          </w:p>
          <w:p w14:paraId="6595C6D3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displays current resource details.</w:t>
            </w:r>
          </w:p>
          <w:p w14:paraId="3DF98C7B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Admin can modify resource information.</w:t>
            </w:r>
          </w:p>
          <w:p w14:paraId="298F1FE1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validates updated data.</w:t>
            </w:r>
          </w:p>
          <w:p w14:paraId="72C6C25E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If invalid data is entered, system shows an error message.</w:t>
            </w:r>
          </w:p>
          <w:p w14:paraId="4E1B82DD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Upon confirmation, system updates the resource in the database.</w:t>
            </w:r>
          </w:p>
          <w:p w14:paraId="107835B9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logs the update action with timestamp.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1C116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6"/>
                <w:id w:val="-206063588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344962C0" w14:textId="1BC68F12" w:rsidR="00DF1831" w:rsidRDefault="008A6D2F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0"/>
                <w:id w:val="19104181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</w:t>
            </w:r>
            <w:r w:rsidR="00000000">
              <w:rPr>
                <w:rFonts w:ascii="Lustria" w:eastAsia="Lustria" w:hAnsi="Lustria" w:cs="Lustria"/>
                <w:sz w:val="22"/>
                <w:szCs w:val="22"/>
              </w:rPr>
              <w:t>Workflow</w:t>
            </w:r>
          </w:p>
          <w:p w14:paraId="7E5E4008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sz w:val="22"/>
                <w:szCs w:val="22"/>
              </w:rPr>
              <w:t>■</w:t>
            </w:r>
            <w:r>
              <w:rPr>
                <w:rFonts w:ascii="Lustria" w:eastAsia="Lustria" w:hAnsi="Lustria" w:cs="Lustria"/>
                <w:sz w:val="22"/>
                <w:szCs w:val="22"/>
              </w:rPr>
              <w:t xml:space="preserve"> Manage Data</w:t>
            </w:r>
          </w:p>
          <w:p w14:paraId="00CB5C69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7"/>
                <w:id w:val="6769977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14A4D208" w14:textId="77777777" w:rsidR="00DF1831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sdt>
              <w:sdtPr>
                <w:tag w:val="goog_rdk_8"/>
                <w:id w:val="-102567625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6E71BB44" w14:textId="77777777" w:rsidR="008A6D2F" w:rsidRDefault="008A6D2F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14D57937" w14:textId="5545B65C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14:</w:t>
      </w:r>
    </w:p>
    <w:tbl>
      <w:tblPr>
        <w:tblStyle w:val="af4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F1831" w14:paraId="3776AE58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DFE6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US-14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637E" w14:textId="77777777" w:rsidR="00DF1831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Story Title: Delete Resource</w:t>
            </w:r>
          </w:p>
        </w:tc>
      </w:tr>
      <w:tr w:rsidR="00DF1831" w14:paraId="7E72851B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2A14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A1F60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F1831" w14:paraId="07820085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57D8" w14:textId="77777777" w:rsidR="00DF1831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As an Admin, I want to delete resources so that outdated or unnecessary resources can be removed from the system.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BB6D7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Medium</w:t>
            </w:r>
          </w:p>
        </w:tc>
      </w:tr>
      <w:tr w:rsidR="00DF1831" w14:paraId="65F0EAF9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9A74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0718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F1831" w14:paraId="18E9351C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48B1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A044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1 day</w:t>
            </w:r>
          </w:p>
        </w:tc>
      </w:tr>
      <w:tr w:rsidR="00DF1831" w14:paraId="6190D4E7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35EF" w14:textId="77777777" w:rsidR="00DF1831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E598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F1831" w14:paraId="1D30EE94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9636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allows admin to select a resource for deletion.</w:t>
            </w:r>
          </w:p>
          <w:p w14:paraId="3E43457F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asks for confirmation before deleting.</w:t>
            </w:r>
          </w:p>
          <w:p w14:paraId="35CDF599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If confirmed, system removes the resource from the database.</w:t>
            </w:r>
          </w:p>
          <w:p w14:paraId="3953CDF7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If deletion fails, system shows an error message.</w:t>
            </w:r>
          </w:p>
          <w:p w14:paraId="5F115F56" w14:textId="77777777" w:rsidR="00DF1831" w:rsidRDefault="00000000">
            <w:pPr>
              <w:numPr>
                <w:ilvl w:val="0"/>
                <w:numId w:val="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logs the deletion action for auditing purpose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4195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9"/>
                <w:id w:val="-18208487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1E77B4B7" w14:textId="363CC8E1" w:rsidR="00DF1831" w:rsidRDefault="008A6D2F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0"/>
                <w:id w:val="-17908851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</w:t>
            </w:r>
            <w:r w:rsidR="00000000">
              <w:rPr>
                <w:rFonts w:ascii="Lustria" w:eastAsia="Lustria" w:hAnsi="Lustria" w:cs="Lustria"/>
                <w:sz w:val="22"/>
                <w:szCs w:val="22"/>
              </w:rPr>
              <w:t xml:space="preserve"> Workflow</w:t>
            </w:r>
            <w:proofErr w:type="gramEnd"/>
          </w:p>
          <w:p w14:paraId="715CA42C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sz w:val="22"/>
                <w:szCs w:val="22"/>
              </w:rPr>
              <w:t>■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Manage Data</w:t>
            </w:r>
          </w:p>
          <w:p w14:paraId="0A132812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0"/>
                <w:id w:val="-7586313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1BF4E63A" w14:textId="77777777" w:rsidR="00DF1831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</w:t>
            </w:r>
            <w:sdt>
              <w:sdtPr>
                <w:tag w:val="goog_rdk_11"/>
                <w:id w:val="-139564330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☐ 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>Report / View</w:t>
            </w:r>
          </w:p>
        </w:tc>
      </w:tr>
    </w:tbl>
    <w:p w14:paraId="793D5D62" w14:textId="77777777" w:rsidR="00DF1831" w:rsidRDefault="00DF1831">
      <w:pPr>
        <w:rPr>
          <w:rFonts w:ascii="Lustria" w:eastAsia="Lustria" w:hAnsi="Lustria" w:cs="Lustria"/>
        </w:rPr>
      </w:pPr>
    </w:p>
    <w:p w14:paraId="42346C97" w14:textId="77777777" w:rsidR="00DF1831" w:rsidRDefault="00DF1831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7036BD96" w14:textId="77777777" w:rsidR="00DF1831" w:rsidRDefault="00DF1831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7F14106F" w14:textId="77777777" w:rsidR="00DF1831" w:rsidRDefault="00DF1831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3FC776B9" w14:textId="77777777" w:rsidR="00DF1831" w:rsidRDefault="00DF1831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62226F8C" w14:textId="77777777" w:rsidR="00DF1831" w:rsidRDefault="00DF1831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5E1E2D9E" w14:textId="77777777" w:rsidR="00DF1831" w:rsidRDefault="00DF1831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46C8E57B" w14:textId="77777777" w:rsidR="00DF1831" w:rsidRDefault="00DF1831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24188CC8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15:</w:t>
      </w:r>
    </w:p>
    <w:tbl>
      <w:tblPr>
        <w:tblStyle w:val="af5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F1831" w14:paraId="6AA6CF53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9A1D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US-15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32FC" w14:textId="77777777" w:rsidR="00DF1831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Story Title: Allocate Resource to NGO/Rescue Team</w:t>
            </w:r>
          </w:p>
        </w:tc>
      </w:tr>
      <w:tr w:rsidR="00DF1831" w14:paraId="0F66AE08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A4EE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0905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F1831" w14:paraId="0923814A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18A2" w14:textId="77777777" w:rsidR="00DF1831" w:rsidRDefault="00000000">
            <w:pPr>
              <w:widowControl w:val="0"/>
              <w:spacing w:line="275" w:lineRule="auto"/>
              <w:rPr>
                <w:rFonts w:ascii="Lustria" w:eastAsia="Lustria" w:hAnsi="Lustria" w:cs="Lustria"/>
                <w:b/>
                <w:bCs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1F1F1F"/>
              </w:rPr>
              <w:t>As an Admin, I want to allocate resources to an NGO or Rescue Team so that they have the necessary supplies to execute their disaster response operations.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F3BE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High</w:t>
            </w:r>
          </w:p>
        </w:tc>
      </w:tr>
      <w:tr w:rsidR="00DF1831" w14:paraId="47742269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AF61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D842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F1831" w14:paraId="568B6C2A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E618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F94A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2 days</w:t>
            </w:r>
          </w:p>
        </w:tc>
      </w:tr>
      <w:tr w:rsidR="00DF1831" w14:paraId="0D7CB1A8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70C2" w14:textId="77777777" w:rsidR="00DF1831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F92BA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F1831" w14:paraId="15C1FC1D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2378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color w:val="1F1F1F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 The system allows the </w:t>
            </w:r>
            <w:proofErr w:type="gramStart"/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Admin</w:t>
            </w:r>
            <w:proofErr w:type="gramEnd"/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 to select a specific NGO or Rescue Team from an active list.</w:t>
            </w:r>
          </w:p>
          <w:p w14:paraId="4A35773A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The system provides an interface to select the resource type and quantity to be assigned.</w:t>
            </w:r>
          </w:p>
          <w:p w14:paraId="002BD499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 The system verifies availability and deducts allocated items from the central inventory.</w:t>
            </w:r>
          </w:p>
          <w:p w14:paraId="2C87B3F8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The system displays a success message confirming the allocation and notifies the team.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0862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2"/>
                <w:id w:val="7550770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1B1E9748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3"/>
                <w:id w:val="-14616512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Workflow</w:t>
            </w:r>
          </w:p>
          <w:p w14:paraId="7F9E6C69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sz w:val="22"/>
                <w:szCs w:val="22"/>
              </w:rPr>
              <w:t>■</w:t>
            </w:r>
            <w:r>
              <w:rPr>
                <w:rFonts w:ascii="Lustria" w:eastAsia="Lustria" w:hAnsi="Lustria" w:cs="Lustria"/>
                <w:sz w:val="22"/>
                <w:szCs w:val="22"/>
              </w:rPr>
              <w:t xml:space="preserve"> Manage Data</w:t>
            </w:r>
          </w:p>
          <w:p w14:paraId="7BB1EE61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4"/>
                <w:id w:val="-8457900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7412F15A" w14:textId="77777777" w:rsidR="00DF1831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</w:r>
            <w:sdt>
              <w:sdtPr>
                <w:tag w:val="goog_rdk_15"/>
                <w:id w:val="-17126715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>Report / View</w:t>
            </w:r>
          </w:p>
        </w:tc>
      </w:tr>
    </w:tbl>
    <w:p w14:paraId="1EB8C785" w14:textId="77777777" w:rsidR="00DF1831" w:rsidRDefault="00DF1831">
      <w:pPr>
        <w:rPr>
          <w:rFonts w:ascii="Lustria" w:eastAsia="Lustria" w:hAnsi="Lustria" w:cs="Lustria"/>
        </w:rPr>
      </w:pPr>
    </w:p>
    <w:p w14:paraId="31CB0645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16:</w:t>
      </w:r>
    </w:p>
    <w:tbl>
      <w:tblPr>
        <w:tblStyle w:val="af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F1831" w14:paraId="68CDF881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4D72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US-16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FA16" w14:textId="77777777" w:rsidR="00DF1831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Story Title: View Allocated Resources</w:t>
            </w:r>
          </w:p>
        </w:tc>
      </w:tr>
      <w:tr w:rsidR="00DF1831" w14:paraId="2A0F4C96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56E3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91D21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F1831" w14:paraId="12B10D71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E8EA" w14:textId="77777777" w:rsidR="00DF1831" w:rsidRDefault="00000000">
            <w:pPr>
              <w:widowControl w:val="0"/>
              <w:spacing w:line="275" w:lineRule="auto"/>
              <w:rPr>
                <w:rFonts w:ascii="Lustria" w:eastAsia="Lustria" w:hAnsi="Lustria" w:cs="Lustria"/>
                <w:b/>
                <w:bCs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1F1F1F"/>
              </w:rPr>
              <w:t>As an NGO / Rescue Team member, I want to view the resources allocated to my team so that I know what equipment and supplies are available for our current mission.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2B5B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High</w:t>
            </w:r>
          </w:p>
        </w:tc>
      </w:tr>
      <w:tr w:rsidR="00DF1831" w14:paraId="5B77FFF5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5130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6D8F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F1831" w14:paraId="4FE92DC9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4155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E1FDE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1 day</w:t>
            </w:r>
          </w:p>
        </w:tc>
      </w:tr>
      <w:tr w:rsidR="00DF1831" w14:paraId="0FAF176F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6352" w14:textId="77777777" w:rsidR="00DF1831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0F76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F1831" w14:paraId="75373C07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B093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color w:val="1F1F1F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System retrieves and displays a list of resources currently allocated to the logged-in user's team.</w:t>
            </w:r>
          </w:p>
          <w:p w14:paraId="0CDCDA89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 The user can view specific details such as resource type, quantity, and date of allocation.</w:t>
            </w:r>
          </w:p>
          <w:p w14:paraId="0FB8792A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 If no resources are currently assigned, the system displays "No allocated resources found."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E6FF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6"/>
                <w:id w:val="-19606542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11069AF5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7"/>
                <w:id w:val="-1882843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Workflow</w:t>
            </w:r>
          </w:p>
          <w:p w14:paraId="45736612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8"/>
                <w:id w:val="11809178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Manage Data</w:t>
            </w:r>
          </w:p>
          <w:p w14:paraId="771F9BCC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9"/>
                <w:id w:val="1227100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12A8EA75" w14:textId="77777777" w:rsidR="00DF1831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■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6306DB37" w14:textId="77777777" w:rsidR="00DF1831" w:rsidRDefault="00DF1831">
      <w:pPr>
        <w:rPr>
          <w:rFonts w:ascii="Lustria" w:eastAsia="Lustria" w:hAnsi="Lustria" w:cs="Lustria"/>
        </w:rPr>
      </w:pPr>
    </w:p>
    <w:p w14:paraId="24E80606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17:</w:t>
      </w:r>
    </w:p>
    <w:sdt>
      <w:sdtPr>
        <w:tag w:val="goog_rdk_24"/>
        <w:id w:val="-1100369131"/>
        <w:lock w:val="contentLocked"/>
      </w:sdtPr>
      <w:sdtContent>
        <w:tbl>
          <w:tblPr>
            <w:tblStyle w:val="af7"/>
            <w:tblW w:w="8999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F1831" w14:paraId="14812813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43BDECE" w14:textId="77777777" w:rsidR="00DF1831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US-17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7DF81BE" w14:textId="77777777" w:rsidR="00DF1831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Story Title: Request Additional Resources</w:t>
                </w:r>
              </w:p>
            </w:tc>
          </w:tr>
          <w:tr w:rsidR="00DF1831" w14:paraId="223E3DD5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9EB1068" w14:textId="77777777" w:rsidR="00DF1831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9E145C5" w14:textId="77777777" w:rsidR="00DF1831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F1831" w14:paraId="1CB734C4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8D6CEBF" w14:textId="77777777" w:rsidR="00DF1831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color w:val="1F1F1F"/>
                  </w:rPr>
                  <w:t xml:space="preserve">As an NGO / Rescue Team member, I want to request additional resources so that we can swiftly replenish our supplies and avoid shortages during a </w:t>
                </w:r>
                <w:r>
                  <w:rPr>
                    <w:rFonts w:ascii="Lustria" w:eastAsia="Lustria" w:hAnsi="Lustria" w:cs="Lustria"/>
                    <w:b/>
                    <w:bCs/>
                    <w:color w:val="1F1F1F"/>
                  </w:rPr>
                  <w:lastRenderedPageBreak/>
                  <w:t>disaster response.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3C66254" w14:textId="77777777" w:rsidR="00DF1831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lastRenderedPageBreak/>
                  <w:t>Medium</w:t>
                </w:r>
              </w:p>
            </w:tc>
          </w:tr>
          <w:tr w:rsidR="00DF1831" w14:paraId="6BD84408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B700D9C" w14:textId="77777777" w:rsidR="00DF1831" w:rsidRDefault="00DF1831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4C6DB4F" w14:textId="77777777" w:rsidR="00DF1831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F1831" w14:paraId="7FB0D533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2B6DB0B" w14:textId="77777777" w:rsidR="00DF1831" w:rsidRDefault="00DF1831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BFE23D1" w14:textId="77777777" w:rsidR="00DF1831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2 days</w:t>
                </w:r>
              </w:p>
            </w:tc>
          </w:tr>
          <w:tr w:rsidR="00DF1831" w14:paraId="4864F499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DF00249" w14:textId="77777777" w:rsidR="00DF1831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B946EA1" w14:textId="77777777" w:rsidR="00DF1831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F1831" w14:paraId="44BED488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40870D0" w14:textId="77777777" w:rsidR="00DF1831" w:rsidRDefault="00000000">
                <w:pPr>
                  <w:widowControl w:val="0"/>
                  <w:numPr>
                    <w:ilvl w:val="0"/>
                    <w:numId w:val="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User can access a request form and select the required resource type and desired quantity.</w:t>
                </w:r>
              </w:p>
              <w:p w14:paraId="32DCD699" w14:textId="77777777" w:rsidR="00DF1831" w:rsidRDefault="00000000">
                <w:pPr>
                  <w:widowControl w:val="0"/>
                  <w:numPr>
                    <w:ilvl w:val="0"/>
                    <w:numId w:val="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User must provide a mandatory brief justification or reason for the request.</w:t>
                </w:r>
              </w:p>
              <w:p w14:paraId="5D2168CC" w14:textId="77777777" w:rsidR="00DF1831" w:rsidRDefault="00000000">
                <w:pPr>
                  <w:widowControl w:val="0"/>
                  <w:numPr>
                    <w:ilvl w:val="0"/>
                    <w:numId w:val="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Upon submission, the system automatically routes the request to an Admin for review.</w:t>
                </w:r>
              </w:p>
              <w:p w14:paraId="65BE434F" w14:textId="77777777" w:rsidR="00DF1831" w:rsidRDefault="00000000">
                <w:pPr>
                  <w:widowControl w:val="0"/>
                  <w:numPr>
                    <w:ilvl w:val="0"/>
                    <w:numId w:val="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displays "Request submitted successfully" and updates the request status to 'Pending'.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F290870" w14:textId="77777777" w:rsidR="00DF1831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0"/>
                    <w:id w:val="-98328792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74358940" w14:textId="77777777" w:rsidR="00DF1831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Workflow</w:t>
                </w:r>
              </w:p>
              <w:p w14:paraId="44DF50EA" w14:textId="77777777" w:rsidR="00DF1831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1"/>
                    <w:id w:val="-86639323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462FF3CE" w14:textId="77777777" w:rsidR="00DF1831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2"/>
                    <w:id w:val="46897008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38A8F4A9" w14:textId="77777777" w:rsidR="00DF1831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</w:t>
                </w:r>
                <w:sdt>
                  <w:sdtPr>
                    <w:tag w:val="goog_rdk_23"/>
                    <w:id w:val="212781088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>Report / View</w:t>
                </w:r>
              </w:p>
            </w:tc>
          </w:tr>
        </w:tbl>
      </w:sdtContent>
    </w:sdt>
    <w:p w14:paraId="7BE143E3" w14:textId="77777777" w:rsidR="00DF1831" w:rsidRDefault="00DF1831">
      <w:pPr>
        <w:rPr>
          <w:rFonts w:ascii="Lustria" w:eastAsia="Lustria" w:hAnsi="Lustria" w:cs="Lustria"/>
        </w:rPr>
      </w:pPr>
    </w:p>
    <w:p w14:paraId="0BF6682F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18:</w:t>
      </w:r>
    </w:p>
    <w:tbl>
      <w:tblPr>
        <w:tblStyle w:val="af8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F1831" w14:paraId="1EE0C396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8B59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US-18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989E" w14:textId="77777777" w:rsidR="00DF1831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Title: Call For Emergency </w:t>
            </w:r>
          </w:p>
        </w:tc>
      </w:tr>
      <w:tr w:rsidR="00DF1831" w14:paraId="4089CB8D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1155" w14:textId="77777777" w:rsidR="00DF1831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BA6D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F1831" w14:paraId="248BCE2A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C5E8" w14:textId="77777777" w:rsidR="00DF1831" w:rsidRDefault="00000000">
            <w:pPr>
              <w:widowControl w:val="0"/>
              <w:spacing w:line="275" w:lineRule="auto"/>
              <w:rPr>
                <w:rFonts w:ascii="Lustria" w:eastAsia="Lustria" w:hAnsi="Lustria" w:cs="Lustria"/>
                <w:b/>
                <w:bCs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1F1F1F"/>
              </w:rPr>
              <w:t>As a citizen, I want to trigger an emergency call so that I can receive immediate, location-based assistance during a life-threatening disaster.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F50D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Critical</w:t>
            </w:r>
          </w:p>
        </w:tc>
      </w:tr>
      <w:tr w:rsidR="00DF1831" w14:paraId="75A88A4E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E96A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75E46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F1831" w14:paraId="7E13193A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BB3C" w14:textId="77777777" w:rsidR="00DF1831" w:rsidRDefault="00DF1831">
            <w:pPr>
              <w:widowControl w:val="0"/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D206" w14:textId="77777777" w:rsidR="00DF1831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3 days</w:t>
            </w:r>
          </w:p>
        </w:tc>
      </w:tr>
      <w:tr w:rsidR="00DF1831" w14:paraId="4805CEBB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B93C" w14:textId="77777777" w:rsidR="00DF1831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13AD" w14:textId="77777777" w:rsidR="00DF1831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F1831" w14:paraId="42C9EBBC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B194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color w:val="1F1F1F"/>
                <w:sz w:val="22"/>
                <w:szCs w:val="22"/>
              </w:rPr>
            </w:pPr>
            <w:proofErr w:type="gramStart"/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Citizen</w:t>
            </w:r>
            <w:proofErr w:type="gramEnd"/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 can activate the emergency alert via a prominent, single-action SOS button.</w:t>
            </w:r>
          </w:p>
          <w:p w14:paraId="112145D9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System automatically captures the user's current GPS location and attaches it to the alert.</w:t>
            </w:r>
          </w:p>
          <w:p w14:paraId="44814975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System immediately routes the distress signal to the nearest available Rescue Teams and Admin.</w:t>
            </w:r>
          </w:p>
          <w:p w14:paraId="2EEBED1D" w14:textId="77777777" w:rsidR="00DF1831" w:rsidRDefault="00000000">
            <w:pPr>
              <w:widowControl w:val="0"/>
              <w:numPr>
                <w:ilvl w:val="0"/>
                <w:numId w:val="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System displays an immediate confirmation message to the citizen indicating help is dispatched.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42AF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25"/>
                <w:id w:val="1114640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54AF028C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sz w:val="22"/>
                <w:szCs w:val="22"/>
              </w:rPr>
              <w:t>■</w:t>
            </w:r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 Workflow</w:t>
            </w:r>
            <w:proofErr w:type="gramEnd"/>
          </w:p>
          <w:p w14:paraId="59019FEE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26"/>
                <w:id w:val="-176238837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Manage Data</w:t>
            </w:r>
          </w:p>
          <w:p w14:paraId="2E615CF5" w14:textId="77777777" w:rsidR="00DF1831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27"/>
                <w:id w:val="-648580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6837E144" w14:textId="77777777" w:rsidR="00DF1831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sdt>
              <w:sdtPr>
                <w:tag w:val="goog_rdk_28"/>
                <w:id w:val="20088062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>Report / View</w:t>
            </w:r>
          </w:p>
        </w:tc>
      </w:tr>
    </w:tbl>
    <w:p w14:paraId="576552B4" w14:textId="77777777" w:rsidR="00DF1831" w:rsidRDefault="00DF1831">
      <w:pPr>
        <w:rPr>
          <w:rFonts w:ascii="Lustria" w:eastAsia="Lustria" w:hAnsi="Lustria" w:cs="Lustria"/>
        </w:rPr>
      </w:pPr>
    </w:p>
    <w:p w14:paraId="75E7E60D" w14:textId="77777777" w:rsidR="00DF1831" w:rsidRDefault="00000000">
      <w:pPr>
        <w:rPr>
          <w:rFonts w:ascii="Lustria" w:eastAsia="Lustria" w:hAnsi="Lustria" w:cs="Lustria"/>
          <w:sz w:val="22"/>
          <w:szCs w:val="22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1.3 Structured Specifications</w:t>
      </w:r>
    </w:p>
    <w:p w14:paraId="5C7168CC" w14:textId="77777777" w:rsidR="00DF1831" w:rsidRDefault="00000000">
      <w:pPr>
        <w:spacing w:before="240" w:after="80"/>
        <w:rPr>
          <w:rFonts w:ascii="Lustria" w:eastAsia="Lustria" w:hAnsi="Lustria" w:cs="Lustria"/>
          <w:sz w:val="22"/>
          <w:szCs w:val="22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Specification 5 - US-11: Manage Resources</w:t>
      </w:r>
    </w:p>
    <w:tbl>
      <w:tblPr>
        <w:tblStyle w:val="af9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6840"/>
      </w:tblGrid>
      <w:tr w:rsidR="00DF1831" w14:paraId="78BE70D3" w14:textId="77777777">
        <w:trPr>
          <w:trHeight w:val="780"/>
        </w:trPr>
        <w:tc>
          <w:tcPr>
            <w:tcW w:w="19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CE3F7E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Field</w:t>
            </w:r>
          </w:p>
        </w:tc>
        <w:tc>
          <w:tcPr>
            <w:tcW w:w="68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4666F08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Details</w:t>
            </w:r>
          </w:p>
        </w:tc>
      </w:tr>
      <w:tr w:rsidR="00DF1831" w14:paraId="3B1C804E" w14:textId="77777777">
        <w:trPr>
          <w:trHeight w:val="1065"/>
        </w:trPr>
        <w:tc>
          <w:tcPr>
            <w:tcW w:w="19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FB5693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Use Case Name</w:t>
            </w:r>
          </w:p>
        </w:tc>
        <w:tc>
          <w:tcPr>
            <w:tcW w:w="68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1350C10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Manage Resources</w:t>
            </w:r>
          </w:p>
        </w:tc>
      </w:tr>
      <w:tr w:rsidR="00DF1831" w14:paraId="422D63DA" w14:textId="77777777">
        <w:trPr>
          <w:trHeight w:val="810"/>
        </w:trPr>
        <w:tc>
          <w:tcPr>
            <w:tcW w:w="19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F72F68B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lastRenderedPageBreak/>
              <w:t xml:space="preserve"> Actor(s)</w:t>
            </w:r>
          </w:p>
        </w:tc>
        <w:tc>
          <w:tcPr>
            <w:tcW w:w="68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86913E8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Admin</w:t>
            </w:r>
          </w:p>
        </w:tc>
      </w:tr>
      <w:tr w:rsidR="00DF1831" w14:paraId="57F8EC3E" w14:textId="77777777">
        <w:trPr>
          <w:trHeight w:val="1095"/>
        </w:trPr>
        <w:tc>
          <w:tcPr>
            <w:tcW w:w="19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25C815A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Inputs</w:t>
            </w:r>
          </w:p>
        </w:tc>
        <w:tc>
          <w:tcPr>
            <w:tcW w:w="68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1DB4DC3" w14:textId="77777777" w:rsidR="00DF1831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Admin chooses an option to add, remove, update, or </w:t>
            </w:r>
            <w:proofErr w:type="gramStart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allocate  resources</w:t>
            </w:r>
            <w:proofErr w:type="gramEnd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.</w:t>
            </w:r>
          </w:p>
          <w:p w14:paraId="2542F32E" w14:textId="77777777" w:rsidR="00DF1831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Enters required details in the form.</w:t>
            </w:r>
          </w:p>
          <w:p w14:paraId="1477EE2D" w14:textId="77777777" w:rsidR="00DF1831" w:rsidRDefault="00000000">
            <w:pPr>
              <w:numPr>
                <w:ilvl w:val="0"/>
                <w:numId w:val="2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Confirms allocation.</w:t>
            </w:r>
          </w:p>
        </w:tc>
      </w:tr>
      <w:tr w:rsidR="00DF1831" w14:paraId="6D04F2D2" w14:textId="77777777">
        <w:trPr>
          <w:trHeight w:val="1095"/>
        </w:trPr>
        <w:tc>
          <w:tcPr>
            <w:tcW w:w="19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8BF3B3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Outputs</w:t>
            </w:r>
          </w:p>
        </w:tc>
        <w:tc>
          <w:tcPr>
            <w:tcW w:w="68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B10C018" w14:textId="77777777" w:rsidR="00DF1831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System shows management options and input forms.</w:t>
            </w:r>
          </w:p>
          <w:p w14:paraId="3CA616AF" w14:textId="77777777" w:rsidR="00DF1831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Displays validation/error messages.</w:t>
            </w:r>
          </w:p>
          <w:p w14:paraId="4AC119BB" w14:textId="77777777" w:rsidR="00DF1831" w:rsidRDefault="00000000">
            <w:pPr>
              <w:numPr>
                <w:ilvl w:val="0"/>
                <w:numId w:val="6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Shows update status.</w:t>
            </w:r>
          </w:p>
        </w:tc>
      </w:tr>
      <w:tr w:rsidR="00DF1831" w14:paraId="272B96A2" w14:textId="77777777">
        <w:trPr>
          <w:trHeight w:val="1095"/>
        </w:trPr>
        <w:tc>
          <w:tcPr>
            <w:tcW w:w="19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1E464F6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Processing</w:t>
            </w:r>
          </w:p>
        </w:tc>
        <w:tc>
          <w:tcPr>
            <w:tcW w:w="68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202292D" w14:textId="77777777" w:rsidR="00DF1831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System validates the entered information.</w:t>
            </w:r>
          </w:p>
          <w:p w14:paraId="07F28E46" w14:textId="77777777" w:rsidR="00DF1831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Assigns</w:t>
            </w:r>
            <w:proofErr w:type="gramEnd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resources to the Rescue team or NGO.</w:t>
            </w:r>
          </w:p>
          <w:p w14:paraId="7F48CE9F" w14:textId="77777777" w:rsidR="00DF1831" w:rsidRDefault="00000000">
            <w:pPr>
              <w:numPr>
                <w:ilvl w:val="0"/>
                <w:numId w:val="1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Updates the database.</w:t>
            </w:r>
          </w:p>
        </w:tc>
      </w:tr>
      <w:tr w:rsidR="00DF1831" w14:paraId="7E0D1C54" w14:textId="77777777">
        <w:trPr>
          <w:trHeight w:val="1095"/>
        </w:trPr>
        <w:tc>
          <w:tcPr>
            <w:tcW w:w="19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E3E9BD8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Preconditions</w:t>
            </w:r>
          </w:p>
        </w:tc>
        <w:tc>
          <w:tcPr>
            <w:tcW w:w="68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2ED82E3" w14:textId="77777777" w:rsidR="00DF1831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Admin must be logged </w:t>
            </w:r>
            <w:proofErr w:type="gramStart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in to</w:t>
            </w:r>
            <w:proofErr w:type="gramEnd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an account.</w:t>
            </w:r>
          </w:p>
          <w:p w14:paraId="7CC31AFF" w14:textId="77777777" w:rsidR="00DF1831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Resources must be available.</w:t>
            </w:r>
          </w:p>
          <w:p w14:paraId="63EFB55A" w14:textId="77777777" w:rsidR="00DF1831" w:rsidRDefault="00000000">
            <w:pPr>
              <w:numPr>
                <w:ilvl w:val="0"/>
                <w:numId w:val="4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Rescue team or NGO must be registered.</w:t>
            </w:r>
          </w:p>
        </w:tc>
      </w:tr>
      <w:tr w:rsidR="00DF1831" w14:paraId="150AB542" w14:textId="77777777">
        <w:trPr>
          <w:trHeight w:val="1365"/>
        </w:trPr>
        <w:tc>
          <w:tcPr>
            <w:tcW w:w="19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804AC2A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Postconditions</w:t>
            </w:r>
          </w:p>
        </w:tc>
        <w:tc>
          <w:tcPr>
            <w:tcW w:w="68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64DA598" w14:textId="77777777" w:rsidR="00DF1831" w:rsidRDefault="00000000">
            <w:pPr>
              <w:numPr>
                <w:ilvl w:val="0"/>
                <w:numId w:val="5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The resource database is updated.</w:t>
            </w:r>
          </w:p>
          <w:p w14:paraId="2BD685FF" w14:textId="77777777" w:rsidR="00DF1831" w:rsidRDefault="00000000">
            <w:pPr>
              <w:numPr>
                <w:ilvl w:val="0"/>
                <w:numId w:val="5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Allocated resources are reflected in team/NGO accounts.</w:t>
            </w:r>
          </w:p>
          <w:p w14:paraId="5FDF4FF1" w14:textId="77777777" w:rsidR="00DF1831" w:rsidRDefault="00000000">
            <w:pPr>
              <w:numPr>
                <w:ilvl w:val="0"/>
                <w:numId w:val="5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Logs of resource actions are stored.</w:t>
            </w:r>
          </w:p>
        </w:tc>
      </w:tr>
      <w:tr w:rsidR="00DF1831" w14:paraId="63410904" w14:textId="77777777">
        <w:trPr>
          <w:trHeight w:val="810"/>
        </w:trPr>
        <w:tc>
          <w:tcPr>
            <w:tcW w:w="19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6D85D3F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Exceptions</w:t>
            </w:r>
          </w:p>
        </w:tc>
        <w:tc>
          <w:tcPr>
            <w:tcW w:w="68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57E2389" w14:textId="77777777" w:rsidR="00DF1831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Invalid data entered.</w:t>
            </w:r>
          </w:p>
          <w:p w14:paraId="13261CF5" w14:textId="77777777" w:rsidR="00DF1831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Insufficient resources. </w:t>
            </w:r>
          </w:p>
          <w:p w14:paraId="3831A2D8" w14:textId="77777777" w:rsidR="00DF1831" w:rsidRDefault="00000000">
            <w:pPr>
              <w:numPr>
                <w:ilvl w:val="0"/>
                <w:numId w:val="7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Database error.</w:t>
            </w:r>
          </w:p>
        </w:tc>
      </w:tr>
    </w:tbl>
    <w:p w14:paraId="3C86335E" w14:textId="77777777" w:rsidR="008A6D2F" w:rsidRDefault="008A6D2F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</w:p>
    <w:p w14:paraId="16E57754" w14:textId="77777777" w:rsidR="008A6D2F" w:rsidRDefault="008A6D2F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</w:p>
    <w:p w14:paraId="5103C268" w14:textId="036D65C2" w:rsidR="00DF1831" w:rsidRDefault="00000000">
      <w:pPr>
        <w:spacing w:before="240" w:after="80"/>
        <w:rPr>
          <w:rFonts w:ascii="Lustria" w:eastAsia="Lustria" w:hAnsi="Lustria" w:cs="Lustria"/>
          <w:sz w:val="22"/>
          <w:szCs w:val="22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lastRenderedPageBreak/>
        <w:t>Specification 6 - US-16: View Allocated Resources</w:t>
      </w:r>
    </w:p>
    <w:sdt>
      <w:sdtPr>
        <w:tag w:val="goog_rdk_29"/>
        <w:id w:val="-1030600108"/>
        <w:lock w:val="contentLocked"/>
      </w:sdtPr>
      <w:sdtContent>
        <w:tbl>
          <w:tblPr>
            <w:tblStyle w:val="afa"/>
            <w:tblW w:w="882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980"/>
            <w:gridCol w:w="6840"/>
          </w:tblGrid>
          <w:tr w:rsidR="00DF1831" w14:paraId="7A49B86F" w14:textId="77777777">
            <w:trPr>
              <w:trHeight w:val="780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shd w:val="clear" w:color="auto" w:fill="EFEFEF"/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1845F576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Field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shd w:val="clear" w:color="auto" w:fill="EFEFEF"/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4EE67600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Details</w:t>
                </w:r>
              </w:p>
            </w:tc>
          </w:tr>
          <w:tr w:rsidR="00DF1831" w14:paraId="05DB0C3E" w14:textId="77777777">
            <w:trPr>
              <w:trHeight w:val="106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793583BD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Use Case Name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150BEEF6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View Allocated Resources </w:t>
                </w:r>
              </w:p>
            </w:tc>
          </w:tr>
          <w:tr w:rsidR="00DF1831" w14:paraId="424BAC6B" w14:textId="77777777">
            <w:trPr>
              <w:trHeight w:val="810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3F7154D4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Actor(s)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79D02C98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 NGO</w:t>
                </w:r>
              </w:p>
            </w:tc>
          </w:tr>
          <w:tr w:rsidR="00DF1831" w14:paraId="7FD43E9B" w14:textId="77777777">
            <w:trPr>
              <w:trHeight w:val="109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6C225F9B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Inputs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7DBABC3C" w14:textId="77777777" w:rsidR="00DF1831" w:rsidRDefault="00000000">
                <w:pPr>
                  <w:spacing w:before="240" w:after="24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 NGO selects the option to view allocated resources.</w:t>
                </w:r>
              </w:p>
            </w:tc>
          </w:tr>
          <w:tr w:rsidR="00DF1831" w14:paraId="261C588B" w14:textId="77777777">
            <w:trPr>
              <w:trHeight w:val="109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0C72C768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Outputs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2A58A771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 System shows a database of allocated resources.</w:t>
                </w:r>
              </w:p>
            </w:tc>
          </w:tr>
          <w:tr w:rsidR="00DF1831" w14:paraId="5063450B" w14:textId="77777777">
            <w:trPr>
              <w:trHeight w:val="109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287D92B5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Processing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7471E4CB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 System retrieves and displays the allocated resource records.</w:t>
                </w:r>
              </w:p>
            </w:tc>
          </w:tr>
          <w:tr w:rsidR="00DF1831" w14:paraId="35FBCE74" w14:textId="77777777">
            <w:trPr>
              <w:trHeight w:val="109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0B5C963C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Preconditions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79FC2A19" w14:textId="77777777" w:rsidR="00DF1831" w:rsidRDefault="00000000">
                <w:pPr>
                  <w:numPr>
                    <w:ilvl w:val="0"/>
                    <w:numId w:val="4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NGO must be registered and authorized</w:t>
                </w:r>
              </w:p>
              <w:p w14:paraId="59E80B06" w14:textId="77777777" w:rsidR="00DF1831" w:rsidRDefault="00000000">
                <w:pPr>
                  <w:numPr>
                    <w:ilvl w:val="0"/>
                    <w:numId w:val="4"/>
                  </w:num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Resources must be allocated by the admin and available in the database.</w:t>
                </w:r>
              </w:p>
            </w:tc>
          </w:tr>
          <w:tr w:rsidR="00DF1831" w14:paraId="65DB6877" w14:textId="77777777">
            <w:trPr>
              <w:trHeight w:val="136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182C19DA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Postconditions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6EE86E46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 NGO can plan and assign resources to its teams (Medical, transport, etc.).</w:t>
                </w:r>
              </w:p>
            </w:tc>
          </w:tr>
          <w:tr w:rsidR="00DF1831" w14:paraId="343F2A62" w14:textId="77777777">
            <w:trPr>
              <w:trHeight w:val="810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2D4392F2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lastRenderedPageBreak/>
                  <w:t xml:space="preserve"> Exceptions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14690F1B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 Database Disconnected (System shows error message "Can't load database" and attempts to load data again).</w:t>
                </w:r>
              </w:p>
              <w:p w14:paraId="1D753356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</w:p>
            </w:tc>
          </w:tr>
        </w:tbl>
      </w:sdtContent>
    </w:sdt>
    <w:p w14:paraId="7649B7A8" w14:textId="77777777" w:rsidR="00DF1831" w:rsidRDefault="00DF1831">
      <w:pPr>
        <w:spacing w:before="240" w:after="80"/>
        <w:rPr>
          <w:rFonts w:ascii="Lustria" w:eastAsia="Lustria" w:hAnsi="Lustria" w:cs="Lustria"/>
          <w:sz w:val="22"/>
          <w:szCs w:val="22"/>
        </w:rPr>
      </w:pPr>
    </w:p>
    <w:p w14:paraId="0517A1DE" w14:textId="77777777" w:rsidR="00DF1831" w:rsidRDefault="00000000">
      <w:pPr>
        <w:spacing w:before="240" w:after="80"/>
        <w:rPr>
          <w:rFonts w:ascii="Lustria" w:eastAsia="Lustria" w:hAnsi="Lustria" w:cs="Lustria"/>
          <w:sz w:val="22"/>
          <w:szCs w:val="22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Specification 7 - US-17: Request Additional Resources</w:t>
      </w:r>
    </w:p>
    <w:tbl>
      <w:tblPr>
        <w:tblStyle w:val="afb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6825"/>
      </w:tblGrid>
      <w:tr w:rsidR="00DF1831" w14:paraId="28BC9778" w14:textId="77777777">
        <w:trPr>
          <w:trHeight w:val="780"/>
        </w:trPr>
        <w:tc>
          <w:tcPr>
            <w:tcW w:w="19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6A9829C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Field</w:t>
            </w:r>
          </w:p>
        </w:tc>
        <w:tc>
          <w:tcPr>
            <w:tcW w:w="68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0048704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Details</w:t>
            </w:r>
          </w:p>
        </w:tc>
      </w:tr>
      <w:tr w:rsidR="00DF1831" w14:paraId="54808F32" w14:textId="77777777">
        <w:trPr>
          <w:trHeight w:val="1065"/>
        </w:trPr>
        <w:tc>
          <w:tcPr>
            <w:tcW w:w="19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60BA976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Use Case Name</w:t>
            </w:r>
          </w:p>
        </w:tc>
        <w:tc>
          <w:tcPr>
            <w:tcW w:w="68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8711005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Request Additional Resources</w:t>
            </w:r>
          </w:p>
        </w:tc>
      </w:tr>
      <w:tr w:rsidR="00DF1831" w14:paraId="390B8178" w14:textId="77777777">
        <w:trPr>
          <w:trHeight w:val="810"/>
        </w:trPr>
        <w:tc>
          <w:tcPr>
            <w:tcW w:w="19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30242E9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Actor(s)</w:t>
            </w:r>
          </w:p>
        </w:tc>
        <w:tc>
          <w:tcPr>
            <w:tcW w:w="68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8CDC500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NGO</w:t>
            </w:r>
          </w:p>
        </w:tc>
      </w:tr>
      <w:tr w:rsidR="00DF1831" w14:paraId="6619E708" w14:textId="77777777">
        <w:trPr>
          <w:trHeight w:val="810"/>
        </w:trPr>
        <w:tc>
          <w:tcPr>
            <w:tcW w:w="19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972A4B9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Inputs</w:t>
            </w:r>
          </w:p>
        </w:tc>
        <w:tc>
          <w:tcPr>
            <w:tcW w:w="68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E2615AB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NGO requests more resources if needed.</w:t>
            </w:r>
          </w:p>
        </w:tc>
      </w:tr>
      <w:tr w:rsidR="00DF1831" w14:paraId="0CECD5E4" w14:textId="77777777">
        <w:trPr>
          <w:trHeight w:val="810"/>
        </w:trPr>
        <w:tc>
          <w:tcPr>
            <w:tcW w:w="19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C11AAA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Outputs</w:t>
            </w:r>
          </w:p>
        </w:tc>
        <w:tc>
          <w:tcPr>
            <w:tcW w:w="68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D28AFCB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System responds with a resource update.</w:t>
            </w:r>
          </w:p>
        </w:tc>
      </w:tr>
      <w:tr w:rsidR="00DF1831" w14:paraId="34E95F4E" w14:textId="77777777">
        <w:trPr>
          <w:trHeight w:val="1095"/>
        </w:trPr>
        <w:tc>
          <w:tcPr>
            <w:tcW w:w="19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4D648D1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Processing</w:t>
            </w:r>
          </w:p>
        </w:tc>
        <w:tc>
          <w:tcPr>
            <w:tcW w:w="68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BB47495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System processes the request and updates resources (if the admin approves).</w:t>
            </w:r>
          </w:p>
        </w:tc>
      </w:tr>
      <w:tr w:rsidR="00DF1831" w14:paraId="213D599D" w14:textId="77777777">
        <w:trPr>
          <w:trHeight w:val="810"/>
        </w:trPr>
        <w:tc>
          <w:tcPr>
            <w:tcW w:w="19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7FA11BE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Preconditions</w:t>
            </w:r>
          </w:p>
        </w:tc>
        <w:tc>
          <w:tcPr>
            <w:tcW w:w="68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F87A121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NGO must be registered and authorized.</w:t>
            </w:r>
          </w:p>
        </w:tc>
      </w:tr>
      <w:tr w:rsidR="00DF1831" w14:paraId="36C77529" w14:textId="77777777">
        <w:trPr>
          <w:trHeight w:val="810"/>
        </w:trPr>
        <w:tc>
          <w:tcPr>
            <w:tcW w:w="19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9A3A1B8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lastRenderedPageBreak/>
              <w:t>Postconditions</w:t>
            </w:r>
          </w:p>
        </w:tc>
        <w:tc>
          <w:tcPr>
            <w:tcW w:w="68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57FE6D6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Resource allocation is updated for the NGO to distribute.</w:t>
            </w:r>
          </w:p>
        </w:tc>
      </w:tr>
      <w:tr w:rsidR="00DF1831" w14:paraId="2E47878C" w14:textId="77777777">
        <w:trPr>
          <w:trHeight w:val="810"/>
        </w:trPr>
        <w:tc>
          <w:tcPr>
            <w:tcW w:w="19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E6826F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Exceptions</w:t>
            </w:r>
          </w:p>
        </w:tc>
        <w:tc>
          <w:tcPr>
            <w:tcW w:w="68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2269C50" w14:textId="77777777" w:rsidR="00DF1831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Response Error (System sends response again).</w:t>
            </w:r>
          </w:p>
        </w:tc>
      </w:tr>
    </w:tbl>
    <w:p w14:paraId="0927E193" w14:textId="77777777" w:rsidR="00DF1831" w:rsidRDefault="00DF1831">
      <w:pPr>
        <w:spacing w:before="240" w:after="80"/>
        <w:rPr>
          <w:rFonts w:ascii="Lustria" w:eastAsia="Lustria" w:hAnsi="Lustria" w:cs="Lustria"/>
          <w:sz w:val="22"/>
          <w:szCs w:val="22"/>
        </w:rPr>
      </w:pPr>
    </w:p>
    <w:p w14:paraId="5A058477" w14:textId="77777777" w:rsidR="00DF1831" w:rsidRDefault="00000000">
      <w:pPr>
        <w:spacing w:before="240" w:after="80"/>
        <w:rPr>
          <w:rFonts w:ascii="Lustria" w:eastAsia="Lustria" w:hAnsi="Lustria" w:cs="Lustria"/>
          <w:sz w:val="22"/>
          <w:szCs w:val="22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 xml:space="preserve">Specification 8 - US-18: Call for </w:t>
      </w:r>
      <w:proofErr w:type="gramStart"/>
      <w:r>
        <w:rPr>
          <w:rFonts w:ascii="Lustria" w:eastAsia="Lustria" w:hAnsi="Lustria" w:cs="Lustria"/>
          <w:b/>
          <w:bCs/>
          <w:sz w:val="24"/>
          <w:szCs w:val="24"/>
        </w:rPr>
        <w:t>emergency</w:t>
      </w:r>
      <w:proofErr w:type="gramEnd"/>
    </w:p>
    <w:sdt>
      <w:sdtPr>
        <w:tag w:val="goog_rdk_30"/>
        <w:id w:val="141766598"/>
        <w:lock w:val="contentLocked"/>
      </w:sdtPr>
      <w:sdtContent>
        <w:tbl>
          <w:tblPr>
            <w:tblStyle w:val="afc"/>
            <w:tblW w:w="882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980"/>
            <w:gridCol w:w="6840"/>
          </w:tblGrid>
          <w:tr w:rsidR="00DF1831" w14:paraId="6277FD0F" w14:textId="77777777">
            <w:trPr>
              <w:trHeight w:val="780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shd w:val="clear" w:color="auto" w:fill="EFEFEF"/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20B7AEB0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Field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shd w:val="clear" w:color="auto" w:fill="EFEFEF"/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41B5472A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Details</w:t>
                </w:r>
              </w:p>
            </w:tc>
          </w:tr>
          <w:tr w:rsidR="00DF1831" w14:paraId="4145A72B" w14:textId="77777777">
            <w:trPr>
              <w:trHeight w:val="106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30340A62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Use Case Name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577F1496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 Call for Emergency</w:t>
                </w:r>
              </w:p>
            </w:tc>
          </w:tr>
          <w:tr w:rsidR="00DF1831" w14:paraId="12A0A569" w14:textId="77777777">
            <w:trPr>
              <w:trHeight w:val="810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282AECF2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Actor(s)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11D0CEF7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 Citizen</w:t>
                </w:r>
              </w:p>
            </w:tc>
          </w:tr>
          <w:tr w:rsidR="00DF1831" w14:paraId="4BBE05DA" w14:textId="77777777">
            <w:trPr>
              <w:trHeight w:val="109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37F67228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Inputs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0486272D" w14:textId="77777777" w:rsidR="00DF1831" w:rsidRDefault="00000000">
                <w:pPr>
                  <w:numPr>
                    <w:ilvl w:val="0"/>
                    <w:numId w:val="2"/>
                  </w:numPr>
                  <w:spacing w:before="24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Citizen selects "Call for Emergency”</w:t>
                </w:r>
              </w:p>
              <w:p w14:paraId="29999721" w14:textId="77777777" w:rsidR="00DF1831" w:rsidRDefault="00000000">
                <w:pPr>
                  <w:numPr>
                    <w:ilvl w:val="0"/>
                    <w:numId w:val="2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Provides necessary information (location and emergency type)</w:t>
                </w:r>
              </w:p>
              <w:p w14:paraId="0447A628" w14:textId="77777777" w:rsidR="00DF1831" w:rsidRDefault="00000000">
                <w:pPr>
                  <w:numPr>
                    <w:ilvl w:val="0"/>
                    <w:numId w:val="2"/>
                  </w:num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Sends confirmation.</w:t>
                </w:r>
              </w:p>
            </w:tc>
          </w:tr>
          <w:tr w:rsidR="00DF1831" w14:paraId="16C7D190" w14:textId="77777777">
            <w:trPr>
              <w:trHeight w:val="109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53F3544F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Outputs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38F64BEB" w14:textId="77777777" w:rsidR="00DF1831" w:rsidRDefault="00000000">
                <w:pPr>
                  <w:numPr>
                    <w:ilvl w:val="0"/>
                    <w:numId w:val="6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System alerts the nearest rescue team.</w:t>
                </w:r>
              </w:p>
              <w:p w14:paraId="5BCB3B74" w14:textId="77777777" w:rsidR="00DF1831" w:rsidRDefault="00000000">
                <w:pPr>
                  <w:numPr>
                    <w:ilvl w:val="0"/>
                    <w:numId w:val="6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Notifies the admin</w:t>
                </w:r>
              </w:p>
              <w:p w14:paraId="1EB4BD1D" w14:textId="77777777" w:rsidR="00DF1831" w:rsidRDefault="00000000">
                <w:pPr>
                  <w:numPr>
                    <w:ilvl w:val="0"/>
                    <w:numId w:val="6"/>
                  </w:num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Updates the citizen about rescue team progress.</w:t>
                </w:r>
              </w:p>
            </w:tc>
          </w:tr>
          <w:tr w:rsidR="00DF1831" w14:paraId="44D72063" w14:textId="77777777">
            <w:trPr>
              <w:trHeight w:val="109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0ABF347E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Processing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644D7B92" w14:textId="77777777" w:rsidR="00DF1831" w:rsidRDefault="00000000">
                <w:pPr>
                  <w:numPr>
                    <w:ilvl w:val="0"/>
                    <w:numId w:val="1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System validates information.</w:t>
                </w:r>
              </w:p>
              <w:p w14:paraId="0B8A79EB" w14:textId="77777777" w:rsidR="00DF1831" w:rsidRDefault="00000000">
                <w:pPr>
                  <w:numPr>
                    <w:ilvl w:val="0"/>
                    <w:numId w:val="1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Routes the alert to the closest available rescue team.</w:t>
                </w:r>
              </w:p>
              <w:p w14:paraId="5A73D2BC" w14:textId="77777777" w:rsidR="00DF1831" w:rsidRDefault="00000000">
                <w:pPr>
                  <w:numPr>
                    <w:ilvl w:val="0"/>
                    <w:numId w:val="1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Notifies the admin.</w:t>
                </w:r>
              </w:p>
              <w:p w14:paraId="28685023" w14:textId="77777777" w:rsidR="00DF1831" w:rsidRDefault="00000000">
                <w:pPr>
                  <w:numPr>
                    <w:ilvl w:val="0"/>
                    <w:numId w:val="1"/>
                  </w:num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lastRenderedPageBreak/>
                  <w:t>Updates progress upon team acknowledgment.</w:t>
                </w:r>
              </w:p>
            </w:tc>
          </w:tr>
          <w:tr w:rsidR="00DF1831" w14:paraId="3B91D968" w14:textId="77777777">
            <w:trPr>
              <w:trHeight w:val="109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0C024F5C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lastRenderedPageBreak/>
                  <w:t xml:space="preserve"> Preconditions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4FAB2448" w14:textId="77777777" w:rsidR="00DF1831" w:rsidRDefault="00000000">
                <w:pPr>
                  <w:numPr>
                    <w:ilvl w:val="0"/>
                    <w:numId w:val="4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User must have access to the system application.</w:t>
                </w:r>
              </w:p>
              <w:p w14:paraId="739BD045" w14:textId="77777777" w:rsidR="00DF1831" w:rsidRDefault="00000000">
                <w:pPr>
                  <w:numPr>
                    <w:ilvl w:val="0"/>
                    <w:numId w:val="4"/>
                  </w:num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System is connected to emergency contact networks and  rescue databases.</w:t>
                </w:r>
              </w:p>
            </w:tc>
          </w:tr>
          <w:tr w:rsidR="00DF1831" w14:paraId="1A8710EF" w14:textId="77777777">
            <w:trPr>
              <w:trHeight w:val="1365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654E4BD0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Postconditions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07BF4D06" w14:textId="77777777" w:rsidR="00DF1831" w:rsidRDefault="00000000">
                <w:pPr>
                  <w:numPr>
                    <w:ilvl w:val="0"/>
                    <w:numId w:val="5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Emergency alert is sent</w:t>
                </w:r>
              </w:p>
              <w:p w14:paraId="50FA8637" w14:textId="77777777" w:rsidR="00DF1831" w:rsidRDefault="00000000">
                <w:pPr>
                  <w:numPr>
                    <w:ilvl w:val="0"/>
                    <w:numId w:val="5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System records the emergency call in the database</w:t>
                </w:r>
              </w:p>
              <w:p w14:paraId="35FBDE2C" w14:textId="77777777" w:rsidR="00DF1831" w:rsidRDefault="00000000">
                <w:pPr>
                  <w:numPr>
                    <w:ilvl w:val="0"/>
                    <w:numId w:val="5"/>
                  </w:num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Admin is notified for follow-up actions.</w:t>
                </w:r>
              </w:p>
            </w:tc>
          </w:tr>
          <w:tr w:rsidR="00DF1831" w14:paraId="4F89BDCA" w14:textId="77777777">
            <w:trPr>
              <w:trHeight w:val="810"/>
            </w:trPr>
            <w:tc>
              <w:tcPr>
                <w:tcW w:w="198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180" w:type="dxa"/>
                </w:tcMar>
              </w:tcPr>
              <w:p w14:paraId="4AA15739" w14:textId="77777777" w:rsidR="00DF1831" w:rsidRDefault="00000000">
                <w:p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1F1F1F"/>
                    <w:sz w:val="22"/>
                    <w:szCs w:val="22"/>
                  </w:rPr>
                  <w:t xml:space="preserve"> Exceptions</w:t>
                </w:r>
              </w:p>
            </w:tc>
            <w:tc>
              <w:tcPr>
                <w:tcW w:w="6840" w:type="dxa"/>
                <w:tcBorders>
                  <w:top w:val="single" w:sz="6" w:space="0" w:color="1F1F1F"/>
                  <w:left w:val="single" w:sz="6" w:space="0" w:color="1F1F1F"/>
                  <w:bottom w:val="single" w:sz="6" w:space="0" w:color="1F1F1F"/>
                  <w:right w:val="single" w:sz="6" w:space="0" w:color="1F1F1F"/>
                </w:tcBorders>
                <w:tcMar>
                  <w:top w:w="240" w:type="dxa"/>
                  <w:left w:w="0" w:type="dxa"/>
                  <w:bottom w:w="240" w:type="dxa"/>
                  <w:right w:w="0" w:type="dxa"/>
                </w:tcMar>
              </w:tcPr>
              <w:p w14:paraId="2A9BFA9A" w14:textId="77777777" w:rsidR="00DF1831" w:rsidRDefault="00000000">
                <w:pPr>
                  <w:numPr>
                    <w:ilvl w:val="0"/>
                    <w:numId w:val="7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Citizen fails to provide location.</w:t>
                </w:r>
              </w:p>
              <w:p w14:paraId="3CE9B811" w14:textId="77777777" w:rsidR="00DF1831" w:rsidRDefault="00000000">
                <w:pPr>
                  <w:numPr>
                    <w:ilvl w:val="0"/>
                    <w:numId w:val="7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Invalid data entered. </w:t>
                </w:r>
              </w:p>
              <w:p w14:paraId="6D474102" w14:textId="77777777" w:rsidR="00DF1831" w:rsidRDefault="00000000">
                <w:pPr>
                  <w:numPr>
                    <w:ilvl w:val="0"/>
                    <w:numId w:val="7"/>
                  </w:numPr>
                  <w:spacing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>Notification failure.</w:t>
                </w:r>
              </w:p>
              <w:p w14:paraId="6195EBF3" w14:textId="77777777" w:rsidR="00DF1831" w:rsidRDefault="00000000">
                <w:pPr>
                  <w:numPr>
                    <w:ilvl w:val="0"/>
                    <w:numId w:val="7"/>
                  </w:numPr>
                  <w:spacing w:after="480" w:line="276" w:lineRule="auto"/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color w:val="1F1F1F"/>
                    <w:sz w:val="22"/>
                    <w:szCs w:val="22"/>
                  </w:rPr>
                  <w:t xml:space="preserve"> Rescue team unavailable.</w:t>
                </w:r>
              </w:p>
            </w:tc>
          </w:tr>
        </w:tbl>
      </w:sdtContent>
    </w:sdt>
    <w:p w14:paraId="7242D987" w14:textId="77777777" w:rsidR="00DF1831" w:rsidRDefault="00DF1831">
      <w:pPr>
        <w:spacing w:before="240" w:after="80"/>
        <w:rPr>
          <w:rFonts w:ascii="Lustria" w:eastAsia="Lustria" w:hAnsi="Lustria" w:cs="Lustria"/>
          <w:b/>
          <w:bCs/>
          <w:color w:val="1F3A5F"/>
          <w:sz w:val="26"/>
          <w:szCs w:val="26"/>
        </w:rPr>
      </w:pPr>
    </w:p>
    <w:p w14:paraId="09A00682" w14:textId="77777777" w:rsidR="00DF1831" w:rsidRDefault="00000000">
      <w:pPr>
        <w:spacing w:before="24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color w:val="1F3A5F"/>
          <w:sz w:val="26"/>
          <w:szCs w:val="26"/>
        </w:rPr>
        <w:t>2. Scrum Board (Trello Snapshots)</w:t>
      </w:r>
    </w:p>
    <w:p w14:paraId="5B266372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2.1 Snapshot 1 — Initial Backlog Upload</w:t>
      </w:r>
    </w:p>
    <w:p w14:paraId="6AC1EB6C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i/>
          <w:iCs/>
          <w:noProof/>
          <w:color w:val="888888"/>
          <w:sz w:val="22"/>
          <w:szCs w:val="22"/>
        </w:rPr>
        <w:drawing>
          <wp:inline distT="114300" distB="114300" distL="114300" distR="114300" wp14:anchorId="45A5BD80" wp14:editId="0263A8A7">
            <wp:extent cx="5943600" cy="2286000"/>
            <wp:effectExtent l="0" t="0" r="0" b="0"/>
            <wp:docPr id="210424878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1745D" w14:textId="77777777" w:rsidR="00DF1831" w:rsidRDefault="00DF1831">
      <w:pPr>
        <w:rPr>
          <w:rFonts w:ascii="Lustria" w:eastAsia="Lustria" w:hAnsi="Lustria" w:cs="Lustria"/>
        </w:rPr>
      </w:pPr>
    </w:p>
    <w:p w14:paraId="1789DD5E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2.2 Snapshot 2 — Mid-Sprint Progress</w:t>
      </w:r>
    </w:p>
    <w:p w14:paraId="1EFE20DD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lastRenderedPageBreak/>
        <w:drawing>
          <wp:inline distT="114300" distB="114300" distL="114300" distR="114300" wp14:anchorId="4449B747" wp14:editId="5B0909DE">
            <wp:extent cx="5943600" cy="2514600"/>
            <wp:effectExtent l="0" t="0" r="0" b="0"/>
            <wp:docPr id="210424877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F7D3A" w14:textId="77777777" w:rsidR="00DF1831" w:rsidRDefault="00DF1831">
      <w:pPr>
        <w:rPr>
          <w:rFonts w:ascii="Lustria" w:eastAsia="Lustria" w:hAnsi="Lustria" w:cs="Lustria"/>
        </w:rPr>
      </w:pPr>
    </w:p>
    <w:p w14:paraId="1CB3E3BA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2.3 Snapshot 3 — End of Sprint</w:t>
      </w:r>
    </w:p>
    <w:p w14:paraId="3C341F40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drawing>
          <wp:inline distT="114300" distB="114300" distL="114300" distR="114300" wp14:anchorId="04CC69C9" wp14:editId="3102F938">
            <wp:extent cx="5943600" cy="2298700"/>
            <wp:effectExtent l="0" t="0" r="0" b="0"/>
            <wp:docPr id="210424877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FBB6F" w14:textId="77777777" w:rsidR="00DF1831" w:rsidRDefault="00DF1831">
      <w:pPr>
        <w:rPr>
          <w:rFonts w:ascii="Lustria" w:eastAsia="Lustria" w:hAnsi="Lustria" w:cs="Lustria"/>
        </w:rPr>
      </w:pPr>
    </w:p>
    <w:p w14:paraId="28E65B5B" w14:textId="77777777" w:rsidR="00DF1831" w:rsidRDefault="00000000">
      <w:pPr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2.4 Product Burn-Down Chart — Sprint 1</w:t>
      </w:r>
    </w:p>
    <w:p w14:paraId="284B7738" w14:textId="77777777" w:rsidR="00DF1831" w:rsidRDefault="00DF1831">
      <w:pPr>
        <w:rPr>
          <w:rFonts w:ascii="Lustria" w:eastAsia="Lustria" w:hAnsi="Lustria" w:cs="Lustria"/>
        </w:rPr>
      </w:pPr>
    </w:p>
    <w:p w14:paraId="72296BEB" w14:textId="77777777" w:rsidR="00DF1831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drawing>
          <wp:inline distT="114300" distB="114300" distL="114300" distR="114300" wp14:anchorId="5A1FB1D5" wp14:editId="4E5484AA">
            <wp:extent cx="5295900" cy="2781300"/>
            <wp:effectExtent l="0" t="0" r="0" b="0"/>
            <wp:docPr id="210424877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F1831" w:rsidSect="008A6D2F">
      <w:pgSz w:w="11906" w:h="16838" w:code="9"/>
      <w:pgMar w:top="1440" w:right="1440" w:bottom="1440" w:left="1440" w:header="708" w:footer="708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54AAFA-B585-4FD0-A0F4-C2C900D6EBDA}"/>
  </w:font>
  <w:font w:name="Lustria">
    <w:altName w:val="Calibri"/>
    <w:charset w:val="00"/>
    <w:family w:val="auto"/>
    <w:pitch w:val="default"/>
    <w:embedRegular r:id="rId2" w:fontKey="{8D365D19-1B27-447D-94F1-CA07E8D11B34}"/>
    <w:embedBold r:id="rId3" w:fontKey="{1A61C8A8-9832-4715-A3F1-4B046B8A1CB5}"/>
    <w:embedItalic r:id="rId4" w:fontKey="{F85D0995-0957-4CFC-9B2C-224D16733E89}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9BBAA3CD-9D3E-4B9F-AB7D-1414DAAE3A9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08F0281A-F701-423F-900B-B483C0388C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7F32"/>
    <w:multiLevelType w:val="multilevel"/>
    <w:tmpl w:val="DBA63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225494"/>
    <w:multiLevelType w:val="multilevel"/>
    <w:tmpl w:val="F4921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D81BDA"/>
    <w:multiLevelType w:val="multilevel"/>
    <w:tmpl w:val="662E6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1818B2"/>
    <w:multiLevelType w:val="multilevel"/>
    <w:tmpl w:val="25FA5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CC63A7"/>
    <w:multiLevelType w:val="multilevel"/>
    <w:tmpl w:val="B11E5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723350"/>
    <w:multiLevelType w:val="multilevel"/>
    <w:tmpl w:val="82FC8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751F80"/>
    <w:multiLevelType w:val="multilevel"/>
    <w:tmpl w:val="59CA1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0484882">
    <w:abstractNumId w:val="5"/>
  </w:num>
  <w:num w:numId="2" w16cid:durableId="414937790">
    <w:abstractNumId w:val="0"/>
  </w:num>
  <w:num w:numId="3" w16cid:durableId="494536558">
    <w:abstractNumId w:val="3"/>
  </w:num>
  <w:num w:numId="4" w16cid:durableId="1978757656">
    <w:abstractNumId w:val="2"/>
  </w:num>
  <w:num w:numId="5" w16cid:durableId="1461076580">
    <w:abstractNumId w:val="1"/>
  </w:num>
  <w:num w:numId="6" w16cid:durableId="1445684441">
    <w:abstractNumId w:val="4"/>
  </w:num>
  <w:num w:numId="7" w16cid:durableId="14300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831"/>
    <w:rsid w:val="008A6D2F"/>
    <w:rsid w:val="00DF1831"/>
    <w:rsid w:val="00E0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A734"/>
  <w15:docId w15:val="{D69F05F2-09EA-4420-BBFF-32940FC1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bx4c+xrNDbw8a37QTNezKbsq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gCgIyNBIaChgICVIUChJ0YWJsZS43bHpmYWVwNWM5OXAaMQoCMjUSKwopCAdCJQoRUXVhdHRyb2NlbnRvIFNhbnMSEEFyaWFsIFVuaWNvZGUgTVMaMQoCMjYSKwopCAdCJQoRUXVhdHRyb2NlbnRvIFNhbnMSEEFyaWFsIFVuaWNvZGUgTVMaMQoCMjcSKwopCAdCJQoRUXVhdHRyb2NlbnRvIFNhbnMSEEFyaWFsIFVuaWNvZGUgTVMaMQoCMjgSKwopCAdCJQoRUXVhdHRyb2NlbnRvIFNhbnMSEEFyaWFsIFVuaWNvZGUgTVMaIAoCMjkSGgoYCAlSFAoSdGFibGUuYnE5aXA4M2Z0NnpuGiAKAjMwEhoKGAgJUhQKEnRhYmxlLnB0ZjN0bGV4ZmRxODgAciExTk5UYmNZNzZDS1d6Z2ppMXp0TzdlV2lWMFg2UFliR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1387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Moiz Ansari</cp:lastModifiedBy>
  <cp:revision>2</cp:revision>
  <dcterms:created xsi:type="dcterms:W3CDTF">2026-02-26T07:23:00Z</dcterms:created>
  <dcterms:modified xsi:type="dcterms:W3CDTF">2026-03-25T12:33:00Z</dcterms:modified>
</cp:coreProperties>
</file>