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1933" w14:textId="77777777" w:rsidR="00DC0A64" w:rsidRDefault="00000000">
      <w:pPr>
        <w:jc w:val="center"/>
        <w:rPr>
          <w:rFonts w:ascii="Lustria" w:eastAsia="Lustria" w:hAnsi="Lustria" w:cs="Lustria"/>
          <w:b/>
          <w:bCs/>
          <w:color w:val="1F3A5F"/>
          <w:sz w:val="44"/>
          <w:szCs w:val="44"/>
        </w:rPr>
      </w:pPr>
      <w:r>
        <w:rPr>
          <w:rFonts w:ascii="Lustria" w:eastAsia="Lustria" w:hAnsi="Lustria" w:cs="Lustria"/>
          <w:b/>
          <w:bCs/>
          <w:color w:val="1F3A5F"/>
          <w:sz w:val="44"/>
          <w:szCs w:val="44"/>
        </w:rPr>
        <w:t>Disaster Management System</w:t>
      </w:r>
    </w:p>
    <w:p w14:paraId="15B69039" w14:textId="77777777" w:rsidR="00DC0A64" w:rsidRDefault="00000000">
      <w:pPr>
        <w:jc w:val="center"/>
        <w:rPr>
          <w:rFonts w:ascii="Lustria" w:eastAsia="Lustria" w:hAnsi="Lustria" w:cs="Lustria"/>
          <w:b/>
          <w:bCs/>
          <w:sz w:val="40"/>
          <w:szCs w:val="40"/>
        </w:rPr>
      </w:pPr>
      <w:r>
        <w:rPr>
          <w:rFonts w:ascii="Lustria" w:eastAsia="Lustria" w:hAnsi="Lustria" w:cs="Lustria"/>
          <w:b/>
          <w:bCs/>
          <w:sz w:val="40"/>
          <w:szCs w:val="40"/>
        </w:rPr>
        <w:t xml:space="preserve">By </w:t>
      </w:r>
      <w:proofErr w:type="spellStart"/>
      <w:r>
        <w:rPr>
          <w:rFonts w:ascii="Lustria" w:eastAsia="Lustria" w:hAnsi="Lustria" w:cs="Lustria"/>
          <w:b/>
          <w:bCs/>
          <w:sz w:val="40"/>
          <w:szCs w:val="40"/>
        </w:rPr>
        <w:t>Remotz</w:t>
      </w:r>
      <w:proofErr w:type="spellEnd"/>
      <w:r>
        <w:rPr>
          <w:rFonts w:ascii="Lustria" w:eastAsia="Lustria" w:hAnsi="Lustria" w:cs="Lustria"/>
          <w:b/>
          <w:bCs/>
          <w:sz w:val="40"/>
          <w:szCs w:val="40"/>
        </w:rPr>
        <w:t xml:space="preserve"> Systems</w:t>
      </w:r>
    </w:p>
    <w:p w14:paraId="17C79441" w14:textId="77777777" w:rsidR="00DC0A64" w:rsidRDefault="00DC0A64">
      <w:pPr>
        <w:jc w:val="center"/>
        <w:rPr>
          <w:rFonts w:ascii="Lustria" w:eastAsia="Lustria" w:hAnsi="Lustria" w:cs="Lustria"/>
          <w:b/>
          <w:bCs/>
          <w:color w:val="1F3A5F"/>
          <w:sz w:val="44"/>
          <w:szCs w:val="44"/>
        </w:rPr>
      </w:pPr>
    </w:p>
    <w:p w14:paraId="5E8F4845" w14:textId="77777777" w:rsidR="00DC0A64" w:rsidRDefault="00DC0A64">
      <w:pPr>
        <w:jc w:val="center"/>
        <w:rPr>
          <w:rFonts w:ascii="Lustria" w:eastAsia="Lustria" w:hAnsi="Lustria" w:cs="Lustria"/>
        </w:rPr>
      </w:pPr>
    </w:p>
    <w:p w14:paraId="39D463EC" w14:textId="77777777" w:rsidR="00DC0A64" w:rsidRDefault="00000000">
      <w:pPr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sz w:val="40"/>
          <w:szCs w:val="40"/>
        </w:rPr>
        <w:t>Deliverable-3</w:t>
      </w:r>
    </w:p>
    <w:p w14:paraId="240A1AF2" w14:textId="77777777" w:rsidR="00DC0A64" w:rsidRDefault="00DC0A64">
      <w:pPr>
        <w:rPr>
          <w:rFonts w:ascii="Lustria" w:eastAsia="Lustria" w:hAnsi="Lustria" w:cs="Lustria"/>
        </w:rPr>
      </w:pPr>
    </w:p>
    <w:p w14:paraId="32B870F5" w14:textId="77777777" w:rsidR="00DC0A64" w:rsidRDefault="00DC0A64">
      <w:pPr>
        <w:rPr>
          <w:rFonts w:ascii="Lustria" w:eastAsia="Lustria" w:hAnsi="Lustria" w:cs="Lustria"/>
        </w:rPr>
      </w:pPr>
    </w:p>
    <w:p w14:paraId="68D245F0" w14:textId="77777777" w:rsidR="00DC0A64" w:rsidRDefault="00DC0A64">
      <w:pPr>
        <w:rPr>
          <w:rFonts w:ascii="Lustria" w:eastAsia="Lustria" w:hAnsi="Lustria" w:cs="Lustria"/>
        </w:rPr>
      </w:pPr>
    </w:p>
    <w:p w14:paraId="65D1E758" w14:textId="77777777" w:rsidR="00DC0A64" w:rsidRDefault="00000000">
      <w:pPr>
        <w:jc w:val="center"/>
        <w:rPr>
          <w:rFonts w:ascii="Lustria" w:eastAsia="Lustria" w:hAnsi="Lustria" w:cs="Lustria"/>
          <w:sz w:val="28"/>
          <w:szCs w:val="28"/>
        </w:rPr>
      </w:pPr>
      <w:r>
        <w:rPr>
          <w:rFonts w:ascii="Lustria" w:eastAsia="Lustria" w:hAnsi="Lustria" w:cs="Lustria"/>
          <w:sz w:val="28"/>
          <w:szCs w:val="28"/>
        </w:rPr>
        <w:t>Project Team</w:t>
      </w:r>
    </w:p>
    <w:p w14:paraId="40A50F08" w14:textId="77777777" w:rsidR="00DC0A64" w:rsidRDefault="00DC0A64">
      <w:pPr>
        <w:jc w:val="center"/>
        <w:rPr>
          <w:rFonts w:ascii="Lustria" w:eastAsia="Lustria" w:hAnsi="Lustria" w:cs="Lustria"/>
          <w:sz w:val="28"/>
          <w:szCs w:val="28"/>
        </w:rPr>
      </w:pPr>
    </w:p>
    <w:p w14:paraId="173E8D9C" w14:textId="77777777" w:rsidR="00DC0A64" w:rsidRDefault="00000000">
      <w:pPr>
        <w:ind w:left="1890"/>
        <w:rPr>
          <w:rFonts w:ascii="Lustria" w:eastAsia="Lustria" w:hAnsi="Lustria" w:cs="Lustria"/>
          <w:sz w:val="36"/>
          <w:szCs w:val="36"/>
        </w:rPr>
      </w:pPr>
      <w:r>
        <w:rPr>
          <w:rFonts w:ascii="Lustria" w:eastAsia="Lustria" w:hAnsi="Lustria" w:cs="Lustria"/>
          <w:sz w:val="36"/>
          <w:szCs w:val="36"/>
        </w:rPr>
        <w:t xml:space="preserve">Muhammad Moiz Ansari    23i-0523 </w:t>
      </w:r>
    </w:p>
    <w:p w14:paraId="55CB5C22" w14:textId="77777777" w:rsidR="00DC0A64" w:rsidRDefault="00000000">
      <w:pPr>
        <w:ind w:left="1890"/>
        <w:rPr>
          <w:rFonts w:ascii="Lustria" w:eastAsia="Lustria" w:hAnsi="Lustria" w:cs="Lustria"/>
          <w:sz w:val="36"/>
          <w:szCs w:val="36"/>
        </w:rPr>
      </w:pPr>
      <w:r>
        <w:rPr>
          <w:rFonts w:ascii="Lustria" w:eastAsia="Lustria" w:hAnsi="Lustria" w:cs="Lustria"/>
          <w:sz w:val="36"/>
          <w:szCs w:val="36"/>
        </w:rPr>
        <w:t xml:space="preserve">Zohaib Umer                          23i-0528 </w:t>
      </w:r>
    </w:p>
    <w:p w14:paraId="759A629C" w14:textId="77777777" w:rsidR="00DC0A64" w:rsidRDefault="00000000">
      <w:pPr>
        <w:ind w:left="1890"/>
        <w:rPr>
          <w:rFonts w:ascii="Lustria" w:eastAsia="Lustria" w:hAnsi="Lustria" w:cs="Lustria"/>
          <w:sz w:val="36"/>
          <w:szCs w:val="36"/>
        </w:rPr>
      </w:pPr>
      <w:r>
        <w:rPr>
          <w:rFonts w:ascii="Lustria" w:eastAsia="Lustria" w:hAnsi="Lustria" w:cs="Lustria"/>
          <w:sz w:val="36"/>
          <w:szCs w:val="36"/>
        </w:rPr>
        <w:t>Rehan Tajik                            23i-0730</w:t>
      </w:r>
    </w:p>
    <w:p w14:paraId="3EC5E7D8" w14:textId="77777777" w:rsidR="00DC0A64" w:rsidRDefault="00000000">
      <w:pPr>
        <w:ind w:left="1890"/>
        <w:rPr>
          <w:rFonts w:ascii="Lustria" w:eastAsia="Lustria" w:hAnsi="Lustria" w:cs="Lustria"/>
          <w:sz w:val="36"/>
          <w:szCs w:val="36"/>
        </w:rPr>
      </w:pPr>
      <w:r>
        <w:rPr>
          <w:rFonts w:ascii="Lustria" w:eastAsia="Lustria" w:hAnsi="Lustria" w:cs="Lustria"/>
          <w:sz w:val="36"/>
          <w:szCs w:val="36"/>
        </w:rPr>
        <w:t>Muhammad Tayyab            23i-0738</w:t>
      </w:r>
    </w:p>
    <w:p w14:paraId="495C15F8" w14:textId="77777777" w:rsidR="00DC0A64" w:rsidRDefault="00DC0A64">
      <w:pPr>
        <w:rPr>
          <w:rFonts w:ascii="Lustria" w:eastAsia="Lustria" w:hAnsi="Lustria" w:cs="Lustria"/>
        </w:rPr>
      </w:pPr>
    </w:p>
    <w:p w14:paraId="6CC3B663" w14:textId="77777777" w:rsidR="00DC0A64" w:rsidRDefault="00DC0A64">
      <w:pPr>
        <w:rPr>
          <w:rFonts w:ascii="Lustria" w:eastAsia="Lustria" w:hAnsi="Lustria" w:cs="Lustria"/>
        </w:rPr>
      </w:pPr>
    </w:p>
    <w:p w14:paraId="2B38F85D" w14:textId="77777777" w:rsidR="00DC0A64" w:rsidRDefault="00DC0A64">
      <w:pPr>
        <w:rPr>
          <w:rFonts w:ascii="Lustria" w:eastAsia="Lustria" w:hAnsi="Lustria" w:cs="Lustria"/>
        </w:rPr>
      </w:pPr>
    </w:p>
    <w:p w14:paraId="439CE020" w14:textId="77777777" w:rsidR="00DC0A64" w:rsidRDefault="00DC0A64">
      <w:pPr>
        <w:rPr>
          <w:rFonts w:ascii="Lustria" w:eastAsia="Lustria" w:hAnsi="Lustria" w:cs="Lustria"/>
        </w:rPr>
      </w:pPr>
    </w:p>
    <w:p w14:paraId="744F0B61" w14:textId="77777777" w:rsidR="00DC0A64" w:rsidRDefault="00000000">
      <w:pPr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sz w:val="32"/>
          <w:szCs w:val="32"/>
        </w:rPr>
        <w:t>Semester 6</w:t>
      </w:r>
    </w:p>
    <w:p w14:paraId="17748DB0" w14:textId="77777777" w:rsidR="00DC0A64" w:rsidRDefault="00DC0A64">
      <w:pPr>
        <w:rPr>
          <w:rFonts w:ascii="Lustria" w:eastAsia="Lustria" w:hAnsi="Lustria" w:cs="Lustria"/>
        </w:rPr>
      </w:pPr>
    </w:p>
    <w:p w14:paraId="6D6C5FBE" w14:textId="77777777" w:rsidR="00DC0A64" w:rsidRDefault="00DC0A64">
      <w:pPr>
        <w:rPr>
          <w:rFonts w:ascii="Lustria" w:eastAsia="Lustria" w:hAnsi="Lustria" w:cs="Lustria"/>
        </w:rPr>
      </w:pPr>
    </w:p>
    <w:p w14:paraId="71A1EED0" w14:textId="77777777" w:rsidR="00DC0A64" w:rsidRDefault="00DC0A64">
      <w:pPr>
        <w:rPr>
          <w:rFonts w:ascii="Lustria" w:eastAsia="Lustria" w:hAnsi="Lustria" w:cs="Lustria"/>
        </w:rPr>
      </w:pPr>
    </w:p>
    <w:p w14:paraId="6C5385E4" w14:textId="77777777" w:rsidR="00DC0A64" w:rsidRDefault="00000000">
      <w:pPr>
        <w:jc w:val="center"/>
        <w:rPr>
          <w:rFonts w:ascii="Lustria" w:eastAsia="Lustria" w:hAnsi="Lustria" w:cs="Lustria"/>
          <w:sz w:val="26"/>
          <w:szCs w:val="26"/>
        </w:rPr>
      </w:pPr>
      <w:r>
        <w:rPr>
          <w:rFonts w:ascii="Lustria" w:eastAsia="Lustria" w:hAnsi="Lustria" w:cs="Lustria"/>
          <w:sz w:val="26"/>
          <w:szCs w:val="26"/>
        </w:rPr>
        <w:t>Supervised by</w:t>
      </w:r>
    </w:p>
    <w:p w14:paraId="5B445E0F" w14:textId="77777777" w:rsidR="00DC0A64" w:rsidRDefault="00000000">
      <w:pPr>
        <w:jc w:val="center"/>
        <w:rPr>
          <w:rFonts w:ascii="Lustria" w:eastAsia="Lustria" w:hAnsi="Lustria" w:cs="Lustria"/>
          <w:sz w:val="28"/>
          <w:szCs w:val="28"/>
        </w:rPr>
      </w:pPr>
      <w:r>
        <w:rPr>
          <w:rFonts w:ascii="Lustria" w:eastAsia="Lustria" w:hAnsi="Lustria" w:cs="Lustria"/>
          <w:sz w:val="36"/>
          <w:szCs w:val="36"/>
        </w:rPr>
        <w:t>Ms. Rabail Zahid</w:t>
      </w:r>
    </w:p>
    <w:p w14:paraId="68D94462" w14:textId="77777777" w:rsidR="00DC0A64" w:rsidRDefault="00DC0A64">
      <w:pPr>
        <w:rPr>
          <w:rFonts w:ascii="Lustria" w:eastAsia="Lustria" w:hAnsi="Lustria" w:cs="Lustria"/>
        </w:rPr>
      </w:pPr>
    </w:p>
    <w:p w14:paraId="722142C2" w14:textId="77777777" w:rsidR="00DC0A64" w:rsidRDefault="00DC0A64">
      <w:pPr>
        <w:rPr>
          <w:rFonts w:ascii="Lustria" w:eastAsia="Lustria" w:hAnsi="Lustria" w:cs="Lustria"/>
        </w:rPr>
      </w:pPr>
    </w:p>
    <w:p w14:paraId="010B008B" w14:textId="77777777" w:rsidR="00DC0A64" w:rsidRDefault="00DC0A64">
      <w:pPr>
        <w:rPr>
          <w:rFonts w:ascii="Lustria" w:eastAsia="Lustria" w:hAnsi="Lustria" w:cs="Lustria"/>
        </w:rPr>
      </w:pPr>
    </w:p>
    <w:p w14:paraId="1E2095E9" w14:textId="77777777" w:rsidR="00DC0A64" w:rsidRDefault="00DC0A64">
      <w:pPr>
        <w:rPr>
          <w:rFonts w:ascii="Lustria" w:eastAsia="Lustria" w:hAnsi="Lustria" w:cs="Lustria"/>
        </w:rPr>
      </w:pPr>
    </w:p>
    <w:p w14:paraId="6323D513" w14:textId="77777777" w:rsidR="00DC0A64" w:rsidRDefault="00000000">
      <w:pPr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noProof/>
        </w:rPr>
        <w:drawing>
          <wp:inline distT="0" distB="0" distL="0" distR="0" wp14:anchorId="5266EA67" wp14:editId="513B45DD">
            <wp:extent cx="1238250" cy="12382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21F8A" w14:textId="77777777" w:rsidR="00DC0A64" w:rsidRDefault="00DC0A64">
      <w:pPr>
        <w:jc w:val="center"/>
        <w:rPr>
          <w:rFonts w:ascii="Lustria" w:eastAsia="Lustria" w:hAnsi="Lustria" w:cs="Lustria"/>
        </w:rPr>
      </w:pPr>
    </w:p>
    <w:p w14:paraId="7C70ED5C" w14:textId="77777777" w:rsidR="00DC0A64" w:rsidRDefault="00DC0A64">
      <w:pPr>
        <w:jc w:val="center"/>
        <w:rPr>
          <w:rFonts w:ascii="Lustria" w:eastAsia="Lustria" w:hAnsi="Lustria" w:cs="Lustria"/>
        </w:rPr>
      </w:pPr>
    </w:p>
    <w:p w14:paraId="134EE8EC" w14:textId="77777777" w:rsidR="00DC0A64" w:rsidRDefault="00000000">
      <w:pPr>
        <w:spacing w:line="276" w:lineRule="auto"/>
        <w:jc w:val="center"/>
        <w:rPr>
          <w:rFonts w:ascii="Lustria" w:eastAsia="Lustria" w:hAnsi="Lustria" w:cs="Lustria"/>
          <w:b/>
          <w:bCs/>
          <w:sz w:val="32"/>
          <w:szCs w:val="32"/>
        </w:rPr>
      </w:pPr>
      <w:r>
        <w:rPr>
          <w:rFonts w:ascii="Lustria" w:eastAsia="Lustria" w:hAnsi="Lustria" w:cs="Lustria"/>
          <w:b/>
          <w:bCs/>
          <w:sz w:val="32"/>
          <w:szCs w:val="32"/>
        </w:rPr>
        <w:t>Department of Computer Science National University of Computer and Emerging Sciences Islamabad, Pakistan</w:t>
      </w:r>
    </w:p>
    <w:p w14:paraId="554A5B02" w14:textId="02359DA1" w:rsidR="00DC0A64" w:rsidRDefault="00000000">
      <w:pPr>
        <w:jc w:val="center"/>
        <w:rPr>
          <w:rFonts w:ascii="Lustria" w:eastAsia="Lustria" w:hAnsi="Lustria" w:cs="Lustria"/>
          <w:b/>
          <w:bCs/>
          <w:sz w:val="32"/>
          <w:szCs w:val="32"/>
        </w:rPr>
      </w:pPr>
      <w:r>
        <w:rPr>
          <w:rFonts w:ascii="Lustria" w:eastAsia="Lustria" w:hAnsi="Lustria" w:cs="Lustria"/>
          <w:b/>
          <w:bCs/>
          <w:sz w:val="32"/>
          <w:szCs w:val="32"/>
        </w:rPr>
        <w:t>April 1</w:t>
      </w:r>
      <w:r w:rsidR="008A1074">
        <w:rPr>
          <w:rFonts w:ascii="Lustria" w:eastAsia="Lustria" w:hAnsi="Lustria" w:cs="Lustria"/>
          <w:b/>
          <w:bCs/>
          <w:sz w:val="32"/>
          <w:szCs w:val="32"/>
        </w:rPr>
        <w:t>9</w:t>
      </w:r>
      <w:r>
        <w:rPr>
          <w:rFonts w:ascii="Lustria" w:eastAsia="Lustria" w:hAnsi="Lustria" w:cs="Lustria"/>
          <w:b/>
          <w:bCs/>
          <w:sz w:val="32"/>
          <w:szCs w:val="32"/>
          <w:vertAlign w:val="superscript"/>
        </w:rPr>
        <w:t>th</w:t>
      </w:r>
      <w:r>
        <w:rPr>
          <w:rFonts w:ascii="Lustria" w:eastAsia="Lustria" w:hAnsi="Lustria" w:cs="Lustria"/>
          <w:b/>
          <w:bCs/>
          <w:sz w:val="32"/>
          <w:szCs w:val="32"/>
        </w:rPr>
        <w:t>, 2026</w:t>
      </w:r>
    </w:p>
    <w:p w14:paraId="20923B30" w14:textId="77777777" w:rsidR="00DC0A64" w:rsidRDefault="00DC0A64">
      <w:pPr>
        <w:jc w:val="center"/>
        <w:rPr>
          <w:rFonts w:ascii="Lustria" w:eastAsia="Lustria" w:hAnsi="Lustria" w:cs="Lustria"/>
        </w:rPr>
      </w:pPr>
    </w:p>
    <w:p w14:paraId="24F563A6" w14:textId="77777777" w:rsidR="00DC0A64" w:rsidRDefault="00000000">
      <w:pPr>
        <w:pBdr>
          <w:bottom w:val="single" w:sz="6" w:space="1" w:color="2E4057"/>
        </w:pBdr>
        <w:spacing w:before="360" w:after="120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color w:val="2E4057"/>
          <w:sz w:val="32"/>
          <w:szCs w:val="32"/>
        </w:rPr>
        <w:lastRenderedPageBreak/>
        <w:t>PART B — Development Methodology (Scrum) - Sprint 3</w:t>
      </w:r>
    </w:p>
    <w:p w14:paraId="74FCAE85" w14:textId="77777777" w:rsidR="00DC0A64" w:rsidRDefault="00DC0A64">
      <w:pPr>
        <w:rPr>
          <w:rFonts w:ascii="Lustria" w:eastAsia="Lustria" w:hAnsi="Lustria" w:cs="Lustria"/>
        </w:rPr>
      </w:pPr>
    </w:p>
    <w:p w14:paraId="1CC00EA4" w14:textId="77777777" w:rsidR="00DC0A64" w:rsidRDefault="00000000">
      <w:pPr>
        <w:spacing w:before="240" w:after="80"/>
        <w:rPr>
          <w:rFonts w:ascii="Lustria" w:eastAsia="Lustria" w:hAnsi="Lustria" w:cs="Lustria"/>
          <w:b/>
          <w:bCs/>
          <w:color w:val="1F3A5F"/>
          <w:sz w:val="26"/>
          <w:szCs w:val="26"/>
        </w:rPr>
      </w:pPr>
      <w:r>
        <w:rPr>
          <w:rFonts w:ascii="Lustria" w:eastAsia="Lustria" w:hAnsi="Lustria" w:cs="Lustria"/>
          <w:b/>
          <w:bCs/>
          <w:color w:val="1F3A5F"/>
          <w:sz w:val="26"/>
          <w:szCs w:val="26"/>
        </w:rPr>
        <w:t>1. Sprint Backlog for Sprint 3</w:t>
      </w:r>
    </w:p>
    <w:p w14:paraId="0EFE79D4" w14:textId="6210CCB7" w:rsidR="00DC0A64" w:rsidRDefault="00000000">
      <w:pPr>
        <w:rPr>
          <w:rFonts w:ascii="Lustria" w:eastAsia="Lustria" w:hAnsi="Lustria" w:cs="Lustria"/>
          <w:sz w:val="22"/>
          <w:szCs w:val="22"/>
        </w:rPr>
      </w:pPr>
      <w:r>
        <w:rPr>
          <w:rFonts w:ascii="Lustria" w:eastAsia="Lustria" w:hAnsi="Lustria" w:cs="Lustria"/>
          <w:b/>
          <w:bCs/>
          <w:sz w:val="22"/>
          <w:szCs w:val="22"/>
        </w:rPr>
        <w:t xml:space="preserve">1.1 Sprint Duration: </w:t>
      </w:r>
      <w:r>
        <w:rPr>
          <w:rFonts w:ascii="Lustria" w:eastAsia="Lustria" w:hAnsi="Lustria" w:cs="Lustria"/>
          <w:sz w:val="22"/>
          <w:szCs w:val="22"/>
        </w:rPr>
        <w:t xml:space="preserve">March </w:t>
      </w:r>
      <w:r w:rsidR="00D85E5D">
        <w:rPr>
          <w:rFonts w:ascii="Lustria" w:eastAsia="Lustria" w:hAnsi="Lustria" w:cs="Lustria"/>
          <w:sz w:val="22"/>
          <w:szCs w:val="22"/>
        </w:rPr>
        <w:t>31</w:t>
      </w:r>
      <w:r>
        <w:rPr>
          <w:rFonts w:ascii="Lustria" w:eastAsia="Lustria" w:hAnsi="Lustria" w:cs="Lustria"/>
          <w:sz w:val="22"/>
          <w:szCs w:val="22"/>
        </w:rPr>
        <w:t xml:space="preserve">, 2026 - April 18, </w:t>
      </w:r>
      <w:proofErr w:type="gramStart"/>
      <w:r>
        <w:rPr>
          <w:rFonts w:ascii="Lustria" w:eastAsia="Lustria" w:hAnsi="Lustria" w:cs="Lustria"/>
          <w:sz w:val="22"/>
          <w:szCs w:val="22"/>
        </w:rPr>
        <w:t>2026  (</w:t>
      </w:r>
      <w:proofErr w:type="gramEnd"/>
      <w:r w:rsidR="00D85E5D">
        <w:rPr>
          <w:rFonts w:ascii="Lustria" w:eastAsia="Lustria" w:hAnsi="Lustria" w:cs="Lustria"/>
          <w:sz w:val="22"/>
          <w:szCs w:val="22"/>
        </w:rPr>
        <w:t>2.75</w:t>
      </w:r>
      <w:r>
        <w:rPr>
          <w:rFonts w:ascii="Lustria" w:eastAsia="Lustria" w:hAnsi="Lustria" w:cs="Lustria"/>
          <w:sz w:val="22"/>
          <w:szCs w:val="22"/>
        </w:rPr>
        <w:t xml:space="preserve"> weeks) </w:t>
      </w:r>
    </w:p>
    <w:p w14:paraId="53948219" w14:textId="77777777" w:rsidR="00DC0A64" w:rsidRDefault="00000000">
      <w:pPr>
        <w:rPr>
          <w:rFonts w:ascii="Lustria" w:eastAsia="Lustria" w:hAnsi="Lustria" w:cs="Lustria"/>
          <w:b/>
          <w:bCs/>
          <w:sz w:val="22"/>
          <w:szCs w:val="22"/>
        </w:rPr>
      </w:pPr>
      <w:r>
        <w:rPr>
          <w:rFonts w:ascii="Lustria" w:eastAsia="Lustria" w:hAnsi="Lustria" w:cs="Lustria"/>
          <w:b/>
          <w:bCs/>
          <w:sz w:val="22"/>
          <w:szCs w:val="22"/>
        </w:rPr>
        <w:t>1.2 Sprint Goal:</w:t>
      </w:r>
      <w:r>
        <w:rPr>
          <w:rFonts w:ascii="Lustria" w:eastAsia="Lustria" w:hAnsi="Lustria" w:cs="Lustria"/>
          <w:sz w:val="22"/>
          <w:szCs w:val="22"/>
        </w:rPr>
        <w:t xml:space="preserve"> Complete the disaster response coordination setup by implementing NGO/Rescue Team assignment, real-time mission tracking, status management, report generation, and feedback collection, delivering the fully integrated Disaster Management System. </w:t>
      </w:r>
    </w:p>
    <w:p w14:paraId="034FC8E2" w14:textId="77777777" w:rsidR="00DC0A64" w:rsidRDefault="00000000">
      <w:pPr>
        <w:rPr>
          <w:rFonts w:ascii="Lustria" w:eastAsia="Lustria" w:hAnsi="Lustria" w:cs="Lustria"/>
          <w:sz w:val="22"/>
          <w:szCs w:val="22"/>
        </w:rPr>
      </w:pPr>
      <w:r>
        <w:rPr>
          <w:rFonts w:ascii="Lustria" w:eastAsia="Lustria" w:hAnsi="Lustria" w:cs="Lustria"/>
          <w:b/>
          <w:bCs/>
          <w:sz w:val="22"/>
          <w:szCs w:val="22"/>
        </w:rPr>
        <w:t xml:space="preserve">1.3 Modules Developed in Sprint 3: </w:t>
      </w:r>
      <w:r>
        <w:rPr>
          <w:rFonts w:ascii="Lustria" w:eastAsia="Lustria" w:hAnsi="Lustria" w:cs="Lustria"/>
          <w:sz w:val="22"/>
          <w:szCs w:val="22"/>
        </w:rPr>
        <w:t>Coordination, Monitoring &amp; System Completion</w:t>
      </w:r>
    </w:p>
    <w:p w14:paraId="26DA4ABD" w14:textId="77777777" w:rsidR="00DC0A64" w:rsidRDefault="00000000">
      <w:pPr>
        <w:numPr>
          <w:ilvl w:val="0"/>
          <w:numId w:val="10"/>
        </w:numPr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Assign NGO (US-19 to US-21)</w:t>
      </w:r>
    </w:p>
    <w:p w14:paraId="1F71F6D4" w14:textId="77777777" w:rsidR="00DC0A64" w:rsidRDefault="00000000">
      <w:pPr>
        <w:numPr>
          <w:ilvl w:val="0"/>
          <w:numId w:val="10"/>
        </w:numPr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Assign Rescue Team (US-22 to US-24)</w:t>
      </w:r>
    </w:p>
    <w:p w14:paraId="7216D60A" w14:textId="77777777" w:rsidR="00DC0A64" w:rsidRDefault="00000000">
      <w:pPr>
        <w:numPr>
          <w:ilvl w:val="0"/>
          <w:numId w:val="10"/>
        </w:numPr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Track Rescue Team (US-25 to US-27)</w:t>
      </w:r>
    </w:p>
    <w:p w14:paraId="711E3238" w14:textId="77777777" w:rsidR="00DC0A64" w:rsidRDefault="00000000">
      <w:pPr>
        <w:numPr>
          <w:ilvl w:val="0"/>
          <w:numId w:val="10"/>
        </w:numPr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Update Mission Status (US-28 to US-30)</w:t>
      </w:r>
    </w:p>
    <w:p w14:paraId="2E798076" w14:textId="77777777" w:rsidR="00DC0A64" w:rsidRDefault="00000000">
      <w:pPr>
        <w:numPr>
          <w:ilvl w:val="0"/>
          <w:numId w:val="10"/>
        </w:numPr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Generate Disaster Report (US-31 to US-33)</w:t>
      </w:r>
    </w:p>
    <w:p w14:paraId="0641FAEC" w14:textId="77777777" w:rsidR="00DC0A64" w:rsidRDefault="00000000">
      <w:pPr>
        <w:numPr>
          <w:ilvl w:val="0"/>
          <w:numId w:val="10"/>
        </w:numPr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Give Feedback &amp; Review Feedback (US-34, US-35)</w:t>
      </w:r>
      <w:r>
        <w:rPr>
          <w:rFonts w:ascii="Lustria" w:eastAsia="Lustria" w:hAnsi="Lustria" w:cs="Lustria"/>
          <w:sz w:val="22"/>
          <w:szCs w:val="22"/>
        </w:rPr>
        <w:t xml:space="preserve"> </w:t>
      </w:r>
    </w:p>
    <w:p w14:paraId="2C43F139" w14:textId="77777777" w:rsidR="00DC0A64" w:rsidRDefault="00000000">
      <w:pPr>
        <w:spacing w:before="24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color w:val="1F3A5F"/>
          <w:sz w:val="26"/>
          <w:szCs w:val="26"/>
        </w:rPr>
        <w:t>2. Sprint Backlog for Sprint 3</w:t>
      </w:r>
    </w:p>
    <w:p w14:paraId="4589E81B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2.1 Module Name</w:t>
      </w:r>
    </w:p>
    <w:p w14:paraId="569A29D3" w14:textId="77777777" w:rsidR="00DC0A64" w:rsidRDefault="00000000">
      <w:pPr>
        <w:ind w:left="720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sz w:val="22"/>
          <w:szCs w:val="22"/>
        </w:rPr>
        <w:t>Coordination, Monitoring &amp; System Completion</w:t>
      </w:r>
    </w:p>
    <w:p w14:paraId="73437192" w14:textId="77777777" w:rsidR="00DC0A64" w:rsidRDefault="00DC0A64">
      <w:pPr>
        <w:rPr>
          <w:rFonts w:ascii="Lustria" w:eastAsia="Lustria" w:hAnsi="Lustria" w:cs="Lustria"/>
        </w:rPr>
      </w:pPr>
    </w:p>
    <w:p w14:paraId="7D68D9C8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2.2 User Stories</w:t>
      </w:r>
    </w:p>
    <w:p w14:paraId="3A77D5A7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19:</w:t>
      </w:r>
    </w:p>
    <w:tbl>
      <w:tblPr>
        <w:tblStyle w:val="a"/>
        <w:tblW w:w="89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DC0A64" w14:paraId="54F31FE0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3539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ID: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>US-19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7F1B" w14:textId="77777777" w:rsidR="00DC0A64" w:rsidRDefault="00000000">
            <w:p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Story Title: Assign NGO</w:t>
            </w:r>
          </w:p>
        </w:tc>
      </w:tr>
      <w:tr w:rsidR="00DC0A64" w14:paraId="44E935B3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B1E4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71F51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Importance:</w:t>
            </w:r>
          </w:p>
        </w:tc>
      </w:tr>
      <w:tr w:rsidR="00DC0A64" w14:paraId="3FF47057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F49C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As an Admin, I want to assign NGOs to disaster-affected locations so that I can dispatch an appropriate NGO efficiently.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E3AF" w14:textId="77777777" w:rsidR="00DC0A64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High</w:t>
            </w:r>
          </w:p>
        </w:tc>
      </w:tr>
      <w:tr w:rsidR="00DC0A64" w14:paraId="33B7B91C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8330" w14:textId="77777777" w:rsidR="00DC0A64" w:rsidRDefault="00DC0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8A27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Estimate:</w:t>
            </w:r>
          </w:p>
        </w:tc>
      </w:tr>
      <w:tr w:rsidR="00DC0A64" w14:paraId="2C0776D9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30D4" w14:textId="77777777" w:rsidR="00DC0A64" w:rsidRDefault="00DC0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B2" w14:textId="77777777" w:rsidR="00DC0A64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 xml:space="preserve">3 </w:t>
            </w:r>
            <w:proofErr w:type="gramStart"/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day</w:t>
            </w:r>
            <w:proofErr w:type="gramEnd"/>
          </w:p>
        </w:tc>
      </w:tr>
      <w:tr w:rsidR="00DC0A64" w14:paraId="37F8E4FE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2CDD" w14:textId="77777777" w:rsidR="00DC0A64" w:rsidRDefault="00000000">
            <w:pP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DF71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Type:</w:t>
            </w:r>
          </w:p>
        </w:tc>
      </w:tr>
      <w:tr w:rsidR="00DC0A64" w14:paraId="269F3089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B02D" w14:textId="77777777" w:rsidR="00DC0A64" w:rsidRDefault="00000000">
            <w:pPr>
              <w:numPr>
                <w:ilvl w:val="0"/>
                <w:numId w:val="1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The system provides options to track the availability of NGOs</w:t>
            </w:r>
          </w:p>
          <w:p w14:paraId="57F48843" w14:textId="77777777" w:rsidR="00DC0A64" w:rsidRDefault="00000000">
            <w:pPr>
              <w:numPr>
                <w:ilvl w:val="0"/>
                <w:numId w:val="1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validates that only available NGOs are assigned.</w:t>
            </w:r>
          </w:p>
          <w:p w14:paraId="5B1C4AFB" w14:textId="77777777" w:rsidR="00DC0A64" w:rsidRDefault="00000000">
            <w:pPr>
              <w:numPr>
                <w:ilvl w:val="0"/>
                <w:numId w:val="1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If an unavailable NGO is assigned, the system shows an error message.</w:t>
            </w:r>
          </w:p>
          <w:p w14:paraId="67755473" w14:textId="77777777" w:rsidR="00DC0A64" w:rsidRDefault="00000000">
            <w:pPr>
              <w:numPr>
                <w:ilvl w:val="0"/>
                <w:numId w:val="1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updates the NGO database after confirmation.</w:t>
            </w:r>
          </w:p>
          <w:p w14:paraId="1B35B4BE" w14:textId="77777777" w:rsidR="00DC0A64" w:rsidRDefault="00000000">
            <w:pPr>
              <w:numPr>
                <w:ilvl w:val="0"/>
                <w:numId w:val="1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logs all NGO assignment actions.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3A540" w14:textId="77777777" w:rsidR="00DC0A64" w:rsidRDefault="00000000">
            <w:pPr>
              <w:tabs>
                <w:tab w:val="center" w:pos="510"/>
              </w:tabs>
              <w:ind w:left="60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0"/>
                <w:id w:val="-195106135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Search</w:t>
            </w:r>
          </w:p>
          <w:p w14:paraId="67C78C59" w14:textId="77777777" w:rsidR="00DC0A64" w:rsidRDefault="00000000">
            <w:pPr>
              <w:tabs>
                <w:tab w:val="center" w:pos="510"/>
              </w:tabs>
              <w:ind w:left="60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sz w:val="22"/>
                <w:szCs w:val="22"/>
              </w:rPr>
              <w:t>■</w:t>
            </w:r>
            <w:proofErr w:type="gramStart"/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 Workflow</w:t>
            </w:r>
            <w:proofErr w:type="gramEnd"/>
          </w:p>
          <w:p w14:paraId="6D601529" w14:textId="77777777" w:rsidR="00DC0A64" w:rsidRDefault="00000000">
            <w:pPr>
              <w:tabs>
                <w:tab w:val="center" w:pos="510"/>
              </w:tabs>
              <w:ind w:left="60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1"/>
                <w:id w:val="-18531696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Manage Data</w:t>
            </w:r>
          </w:p>
          <w:p w14:paraId="1A18B624" w14:textId="77777777" w:rsidR="00DC0A64" w:rsidRDefault="00000000">
            <w:pPr>
              <w:tabs>
                <w:tab w:val="center" w:pos="510"/>
              </w:tabs>
              <w:ind w:left="60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2"/>
                <w:id w:val="164633699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Payment</w:t>
            </w:r>
          </w:p>
          <w:p w14:paraId="41103A73" w14:textId="77777777" w:rsidR="00DC0A64" w:rsidRDefault="00000000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 </w:t>
            </w:r>
            <w:sdt>
              <w:sdtPr>
                <w:tag w:val="goog_rdk_3"/>
                <w:id w:val="-183821477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proofErr w:type="gramStart"/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 Report</w:t>
            </w:r>
            <w:proofErr w:type="gramEnd"/>
            <w:r>
              <w:rPr>
                <w:rFonts w:ascii="Lustria" w:eastAsia="Lustria" w:hAnsi="Lustria" w:cs="Lustria"/>
                <w:sz w:val="22"/>
                <w:szCs w:val="22"/>
              </w:rPr>
              <w:t xml:space="preserve"> / View</w:t>
            </w:r>
          </w:p>
        </w:tc>
      </w:tr>
    </w:tbl>
    <w:p w14:paraId="4415BAAE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10A786EC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20:</w:t>
      </w:r>
    </w:p>
    <w:tbl>
      <w:tblPr>
        <w:tblStyle w:val="a0"/>
        <w:tblW w:w="89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DC0A64" w14:paraId="32B8C425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B9D2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ID: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>US-20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5599" w14:textId="77777777" w:rsidR="00DC0A64" w:rsidRDefault="00000000">
            <w:p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Story Title: View Available NGOs</w:t>
            </w:r>
          </w:p>
        </w:tc>
      </w:tr>
      <w:tr w:rsidR="00DC0A64" w14:paraId="3CACD0CF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990D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9138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Importance:</w:t>
            </w:r>
          </w:p>
        </w:tc>
      </w:tr>
      <w:tr w:rsidR="00DC0A64" w14:paraId="20194426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6945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As an Admin, I want to be able to view all available NGOs so I can make decisions on which NGO is to be assigned to a specific mission.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4E43" w14:textId="77777777" w:rsidR="00DC0A64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Medium</w:t>
            </w:r>
          </w:p>
        </w:tc>
      </w:tr>
      <w:tr w:rsidR="00DC0A64" w14:paraId="7EAEF977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1730" w14:textId="77777777" w:rsidR="00DC0A64" w:rsidRDefault="00DC0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3473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Estimate:</w:t>
            </w:r>
          </w:p>
        </w:tc>
      </w:tr>
      <w:tr w:rsidR="00DC0A64" w14:paraId="213CEB48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3455" w14:textId="77777777" w:rsidR="00DC0A64" w:rsidRDefault="00DC0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55C25" w14:textId="77777777" w:rsidR="00DC0A64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1 day</w:t>
            </w:r>
          </w:p>
        </w:tc>
      </w:tr>
      <w:tr w:rsidR="00DC0A64" w14:paraId="33331C26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FC1A" w14:textId="77777777" w:rsidR="00DC0A64" w:rsidRDefault="00000000">
            <w:pP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64E35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Type:</w:t>
            </w:r>
          </w:p>
        </w:tc>
      </w:tr>
      <w:tr w:rsidR="00DC0A64" w14:paraId="5B07C41C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AFED" w14:textId="77777777" w:rsidR="00DC0A64" w:rsidRDefault="00000000">
            <w:pPr>
              <w:numPr>
                <w:ilvl w:val="0"/>
                <w:numId w:val="1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The system provides a tabular display listing NGOs, their </w:t>
            </w:r>
            <w:proofErr w:type="gramStart"/>
            <w:r>
              <w:rPr>
                <w:rFonts w:ascii="Lustria" w:eastAsia="Lustria" w:hAnsi="Lustria" w:cs="Lustria"/>
                <w:sz w:val="22"/>
                <w:szCs w:val="22"/>
              </w:rPr>
              <w:t>information(</w:t>
            </w:r>
            <w:proofErr w:type="gramEnd"/>
            <w:r>
              <w:rPr>
                <w:rFonts w:ascii="Lustria" w:eastAsia="Lustria" w:hAnsi="Lustria" w:cs="Lustria"/>
                <w:sz w:val="22"/>
                <w:szCs w:val="22"/>
              </w:rPr>
              <w:t xml:space="preserve">location, personnel, </w:t>
            </w:r>
            <w:proofErr w:type="spellStart"/>
            <w:r>
              <w:rPr>
                <w:rFonts w:ascii="Lustria" w:eastAsia="Lustria" w:hAnsi="Lustria" w:cs="Lustria"/>
                <w:sz w:val="22"/>
                <w:szCs w:val="22"/>
              </w:rPr>
              <w:t>speciality</w:t>
            </w:r>
            <w:proofErr w:type="spellEnd"/>
            <w:r>
              <w:rPr>
                <w:rFonts w:ascii="Lustria" w:eastAsia="Lustria" w:hAnsi="Lustria" w:cs="Lustria"/>
                <w:sz w:val="22"/>
                <w:szCs w:val="22"/>
              </w:rPr>
              <w:t xml:space="preserve">) and availability. </w:t>
            </w:r>
          </w:p>
          <w:p w14:paraId="0328F3F0" w14:textId="77777777" w:rsidR="00DC0A64" w:rsidRDefault="00000000">
            <w:pPr>
              <w:numPr>
                <w:ilvl w:val="0"/>
                <w:numId w:val="1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The system updates the status of availability as soon as the NGO is assigned.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2F3AF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4"/>
                <w:id w:val="163218235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Search</w:t>
            </w:r>
          </w:p>
          <w:p w14:paraId="38EB74F1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5"/>
                <w:id w:val="193490065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Workflow</w:t>
            </w:r>
          </w:p>
          <w:p w14:paraId="3BF20F67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6"/>
                <w:id w:val="-151150314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Manage Data</w:t>
            </w:r>
          </w:p>
          <w:p w14:paraId="5045B1B1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7"/>
                <w:id w:val="-11998382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Payment</w:t>
            </w:r>
          </w:p>
          <w:p w14:paraId="1CBEB3E3" w14:textId="77777777" w:rsidR="00DC0A64" w:rsidRDefault="00000000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■</w:t>
            </w:r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53FB4C4C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6AAAEF8D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21:</w:t>
      </w:r>
    </w:p>
    <w:tbl>
      <w:tblPr>
        <w:tblStyle w:val="a1"/>
        <w:tblW w:w="89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DC0A64" w14:paraId="501EBEA9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DC4C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ID: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>US-21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34EA" w14:textId="77777777" w:rsidR="00DC0A64" w:rsidRDefault="00000000">
            <w:p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Story Title: Assign Rescue Team</w:t>
            </w:r>
          </w:p>
        </w:tc>
      </w:tr>
      <w:tr w:rsidR="00DC0A64" w14:paraId="58D8220A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4870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8D1E0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Importance:</w:t>
            </w:r>
          </w:p>
        </w:tc>
      </w:tr>
      <w:tr w:rsidR="00DC0A64" w14:paraId="1392E273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C527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As an Admin, I want to assign Rescue Teams to disaster-affected locations so that I can dispatch an appropriate Rescue Team efficiently.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E731C" w14:textId="77777777" w:rsidR="00DC0A64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High</w:t>
            </w:r>
          </w:p>
        </w:tc>
      </w:tr>
      <w:tr w:rsidR="00DC0A64" w14:paraId="23C73C6E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1120" w14:textId="77777777" w:rsidR="00DC0A64" w:rsidRDefault="00DC0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A6B4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Estimate:</w:t>
            </w:r>
          </w:p>
        </w:tc>
      </w:tr>
      <w:tr w:rsidR="00DC0A64" w14:paraId="6FDDB35B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1729" w14:textId="77777777" w:rsidR="00DC0A64" w:rsidRDefault="00DC0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5982" w14:textId="77777777" w:rsidR="00DC0A64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 xml:space="preserve">3 </w:t>
            </w:r>
            <w:proofErr w:type="gramStart"/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day</w:t>
            </w:r>
            <w:proofErr w:type="gramEnd"/>
          </w:p>
        </w:tc>
      </w:tr>
      <w:tr w:rsidR="00DC0A64" w14:paraId="435E6ED1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8FD0" w14:textId="77777777" w:rsidR="00DC0A64" w:rsidRDefault="00000000">
            <w:pP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7EBD0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Type:</w:t>
            </w:r>
          </w:p>
        </w:tc>
      </w:tr>
      <w:tr w:rsidR="00DC0A64" w14:paraId="6B9F2459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2344" w14:textId="77777777" w:rsidR="00DC0A64" w:rsidRDefault="00000000">
            <w:pPr>
              <w:numPr>
                <w:ilvl w:val="0"/>
                <w:numId w:val="1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The system provides options to track the availability of Rescue Teams</w:t>
            </w:r>
          </w:p>
          <w:p w14:paraId="372BAB4A" w14:textId="77777777" w:rsidR="00DC0A64" w:rsidRDefault="00000000">
            <w:pPr>
              <w:numPr>
                <w:ilvl w:val="0"/>
                <w:numId w:val="1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validates that only available Rescue Teams are assigned.</w:t>
            </w:r>
          </w:p>
          <w:p w14:paraId="21570994" w14:textId="77777777" w:rsidR="00DC0A64" w:rsidRDefault="00000000">
            <w:pPr>
              <w:numPr>
                <w:ilvl w:val="0"/>
                <w:numId w:val="1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If an unavailable Rescue Team is assigned, the system shows an error message.</w:t>
            </w:r>
          </w:p>
          <w:p w14:paraId="2317487C" w14:textId="77777777" w:rsidR="00DC0A64" w:rsidRDefault="00000000">
            <w:pPr>
              <w:numPr>
                <w:ilvl w:val="0"/>
                <w:numId w:val="1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updates the Rescue Team database after confirmation.</w:t>
            </w:r>
          </w:p>
          <w:p w14:paraId="4F448F18" w14:textId="77777777" w:rsidR="00DC0A64" w:rsidRDefault="00000000">
            <w:pPr>
              <w:numPr>
                <w:ilvl w:val="0"/>
                <w:numId w:val="13"/>
              </w:num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>System logs all Rescue Team assignment actions.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26197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8"/>
                <w:id w:val="20775304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Search</w:t>
            </w:r>
          </w:p>
          <w:p w14:paraId="6BD69779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sz w:val="22"/>
                <w:szCs w:val="22"/>
              </w:rPr>
              <w:t>■</w:t>
            </w:r>
            <w:r>
              <w:rPr>
                <w:rFonts w:ascii="Lustria" w:eastAsia="Lustria" w:hAnsi="Lustria" w:cs="Lustria"/>
                <w:sz w:val="22"/>
                <w:szCs w:val="22"/>
              </w:rPr>
              <w:t xml:space="preserve"> Workflow</w:t>
            </w:r>
          </w:p>
          <w:p w14:paraId="227DF0F3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9"/>
                <w:id w:val="-6631790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>Manage Data</w:t>
            </w:r>
          </w:p>
          <w:p w14:paraId="549154A5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10"/>
                <w:id w:val="2435838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Payment</w:t>
            </w:r>
          </w:p>
          <w:p w14:paraId="66692AE3" w14:textId="77777777" w:rsidR="00DC0A64" w:rsidRDefault="00000000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  </w:t>
            </w:r>
            <w:sdt>
              <w:sdtPr>
                <w:tag w:val="goog_rdk_11"/>
                <w:id w:val="-27226185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53425B06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33AAD637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23:</w:t>
      </w:r>
      <w:r>
        <w:rPr>
          <w:rFonts w:ascii="Lustria" w:eastAsia="Lustria" w:hAnsi="Lustria" w:cs="Lustria"/>
        </w:rPr>
        <w:t xml:space="preserve"> </w:t>
      </w:r>
    </w:p>
    <w:p w14:paraId="3BE8B813" w14:textId="77777777" w:rsidR="00DC0A64" w:rsidRDefault="00DC0A64">
      <w:pPr>
        <w:rPr>
          <w:rFonts w:ascii="Lustria" w:eastAsia="Lustria" w:hAnsi="Lustria" w:cs="Lustria"/>
        </w:rPr>
      </w:pPr>
    </w:p>
    <w:sdt>
      <w:sdtPr>
        <w:tag w:val="goog_rdk_16"/>
        <w:id w:val="770828431"/>
        <w:lock w:val="contentLocked"/>
      </w:sdtPr>
      <w:sdtContent>
        <w:tbl>
          <w:tblPr>
            <w:tblStyle w:val="a2"/>
            <w:tblW w:w="8999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069"/>
            <w:gridCol w:w="5059"/>
            <w:gridCol w:w="1871"/>
          </w:tblGrid>
          <w:tr w:rsidR="00DC0A64" w14:paraId="5F831834" w14:textId="77777777">
            <w:tc>
              <w:tcPr>
                <w:tcW w:w="20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9EA7E4D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ID: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US-23</w:t>
                </w:r>
              </w:p>
            </w:tc>
            <w:tc>
              <w:tcPr>
                <w:tcW w:w="69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3FC4229" w14:textId="77777777" w:rsidR="00DC0A64" w:rsidRDefault="00000000">
                <w:pPr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Story Title: View Available Rescue Teams</w:t>
                </w:r>
              </w:p>
            </w:tc>
          </w:tr>
          <w:tr w:rsidR="00DC0A64" w14:paraId="42368C6F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3445FA7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User Story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1165E90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Importance:</w:t>
                </w:r>
              </w:p>
            </w:tc>
          </w:tr>
          <w:tr w:rsidR="00DC0A64" w14:paraId="616D537A" w14:textId="77777777">
            <w:tc>
              <w:tcPr>
                <w:tcW w:w="71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1B65B29" w14:textId="77777777" w:rsidR="00DC0A64" w:rsidRDefault="00000000">
                <w:pPr>
                  <w:widowControl w:val="0"/>
                  <w:spacing w:line="275" w:lineRule="auto"/>
                  <w:rPr>
                    <w:rFonts w:ascii="Lustria" w:eastAsia="Lustria" w:hAnsi="Lustria" w:cs="Lustria"/>
                    <w:b/>
                    <w:bCs/>
                    <w:sz w:val="18"/>
                    <w:szCs w:val="18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color w:val="1F1F1F"/>
                  </w:rPr>
                  <w:t>As an Admin, I want to view available rescue teams so that I can select the most suitable team for disaster response.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BD40FC3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Medium</w:t>
                </w:r>
              </w:p>
            </w:tc>
          </w:tr>
          <w:tr w:rsidR="00DC0A64" w14:paraId="0270E026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A284C88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70CD5BF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Estimate:</w:t>
                </w:r>
              </w:p>
            </w:tc>
          </w:tr>
          <w:tr w:rsidR="00DC0A64" w14:paraId="2739A5C2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F53CA87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C8D63C8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2 days</w:t>
                </w:r>
              </w:p>
            </w:tc>
          </w:tr>
          <w:tr w:rsidR="00DC0A64" w14:paraId="2234F25D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998BC7F" w14:textId="77777777" w:rsidR="00DC0A64" w:rsidRDefault="00000000">
                <w:pP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Acceptance Criteria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38436BF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Type:</w:t>
                </w:r>
              </w:p>
            </w:tc>
          </w:tr>
          <w:tr w:rsidR="00DC0A64" w14:paraId="458F1E76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4429D5E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displays a list of all rescue teams.</w:t>
                </w:r>
              </w:p>
              <w:p w14:paraId="6A9C1934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shows team details (location, availability, specialization).</w:t>
                </w:r>
              </w:p>
              <w:p w14:paraId="017FDBFA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lastRenderedPageBreak/>
                  <w:t>System filters only available teams.</w:t>
                </w:r>
              </w:p>
              <w:p w14:paraId="2126B181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If no teams are available, system shows an appropriate message.</w:t>
                </w:r>
              </w:p>
              <w:p w14:paraId="647477BB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Data is retrieved in real-time.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3222C6B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12"/>
                    <w:id w:val="81761450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Search</w:t>
                </w:r>
              </w:p>
              <w:p w14:paraId="310EE12F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13"/>
                    <w:id w:val="-138033139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 xml:space="preserve">☐ 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Workflow</w:t>
                </w:r>
              </w:p>
              <w:p w14:paraId="22E19986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14"/>
                    <w:id w:val="-53127041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Manage Data</w:t>
                </w:r>
              </w:p>
              <w:p w14:paraId="43CB6E2A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15"/>
                    <w:id w:val="-46451431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Payment</w:t>
                </w:r>
              </w:p>
              <w:p w14:paraId="6E4E1BD8" w14:textId="77777777" w:rsidR="00DC0A64" w:rsidRDefault="00000000">
                <w:pPr>
                  <w:tabs>
                    <w:tab w:val="center" w:pos="510"/>
                  </w:tabs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 </w:t>
                </w: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 Report / View</w:t>
                </w:r>
              </w:p>
            </w:tc>
          </w:tr>
        </w:tbl>
      </w:sdtContent>
    </w:sdt>
    <w:p w14:paraId="1E906B69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25756D1E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24:</w:t>
      </w:r>
      <w:r>
        <w:rPr>
          <w:rFonts w:ascii="Lustria" w:eastAsia="Lustria" w:hAnsi="Lustria" w:cs="Lustria"/>
        </w:rPr>
        <w:t xml:space="preserve"> </w:t>
      </w:r>
    </w:p>
    <w:p w14:paraId="24E7E6CD" w14:textId="77777777" w:rsidR="00DC0A64" w:rsidRDefault="00DC0A64">
      <w:pPr>
        <w:rPr>
          <w:rFonts w:ascii="Lustria" w:eastAsia="Lustria" w:hAnsi="Lustria" w:cs="Lustria"/>
        </w:rPr>
      </w:pPr>
    </w:p>
    <w:sdt>
      <w:sdtPr>
        <w:tag w:val="goog_rdk_20"/>
        <w:id w:val="-324146177"/>
        <w:lock w:val="contentLocked"/>
      </w:sdtPr>
      <w:sdtContent>
        <w:tbl>
          <w:tblPr>
            <w:tblStyle w:val="a3"/>
            <w:tblW w:w="8999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069"/>
            <w:gridCol w:w="5059"/>
            <w:gridCol w:w="1871"/>
          </w:tblGrid>
          <w:tr w:rsidR="00DC0A64" w14:paraId="7CD1DEC2" w14:textId="77777777">
            <w:tc>
              <w:tcPr>
                <w:tcW w:w="20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F8E0436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ID: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US-24</w:t>
                </w:r>
              </w:p>
            </w:tc>
            <w:tc>
              <w:tcPr>
                <w:tcW w:w="69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6447F3C" w14:textId="77777777" w:rsidR="00DC0A64" w:rsidRDefault="00000000">
                <w:pPr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Story Title: Assign Team to Disaster</w:t>
                </w:r>
              </w:p>
            </w:tc>
          </w:tr>
          <w:tr w:rsidR="00DC0A64" w14:paraId="3F90AD19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A5BC100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User Story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D07CEAD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Importance:</w:t>
                </w:r>
              </w:p>
            </w:tc>
          </w:tr>
          <w:tr w:rsidR="00DC0A64" w14:paraId="45C26772" w14:textId="77777777">
            <w:tc>
              <w:tcPr>
                <w:tcW w:w="71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C4D614A" w14:textId="77777777" w:rsidR="00DC0A64" w:rsidRDefault="00000000">
                <w:pPr>
                  <w:widowControl w:val="0"/>
                  <w:spacing w:line="275" w:lineRule="auto"/>
                  <w:rPr>
                    <w:rFonts w:ascii="Lustria" w:eastAsia="Lustria" w:hAnsi="Lustria" w:cs="Lustria"/>
                    <w:b/>
                    <w:bCs/>
                    <w:sz w:val="18"/>
                    <w:szCs w:val="18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color w:val="1F1F1F"/>
                  </w:rPr>
                  <w:t>As an Admin, I want to assign a rescue team to a disaster so that rescue operations can start quickly and efficiently.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F9A191E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High</w:t>
                </w:r>
              </w:p>
            </w:tc>
          </w:tr>
          <w:tr w:rsidR="00DC0A64" w14:paraId="5271B742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E074832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8698075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Estimate:</w:t>
                </w:r>
              </w:p>
            </w:tc>
          </w:tr>
          <w:tr w:rsidR="00DC0A64" w14:paraId="315B42E1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F904600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CDA64D7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3 days</w:t>
                </w:r>
              </w:p>
            </w:tc>
          </w:tr>
          <w:tr w:rsidR="00DC0A64" w14:paraId="0B8EAA6F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521831D" w14:textId="77777777" w:rsidR="00DC0A64" w:rsidRDefault="00000000">
                <w:pP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Acceptance Criteria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1AFAD0D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Type:</w:t>
                </w:r>
              </w:p>
            </w:tc>
          </w:tr>
          <w:tr w:rsidR="00DC0A64" w14:paraId="577471B7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B2D2E93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displays disasters requiring rescue teams.</w:t>
                </w:r>
              </w:p>
              <w:p w14:paraId="0F60BDD5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shows available rescue teams.</w:t>
                </w:r>
              </w:p>
              <w:p w14:paraId="0D5F54BF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Admin selects a team for a disaster.</w:t>
                </w:r>
              </w:p>
              <w:p w14:paraId="1D42D7FD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validates availability of selected team.</w:t>
                </w:r>
              </w:p>
              <w:p w14:paraId="2864CC05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Upon confirmation, system assigns the team.</w:t>
                </w:r>
              </w:p>
              <w:p w14:paraId="3DF39DC1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notifies the rescue team.</w:t>
                </w:r>
              </w:p>
              <w:p w14:paraId="45F7C8F5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updates disaster and team status.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DE542A8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17"/>
                    <w:id w:val="176715160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Search</w:t>
                </w:r>
              </w:p>
              <w:p w14:paraId="6F3B1732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Quattrocento Sans" w:eastAsia="Quattrocento Sans" w:hAnsi="Quattrocento Sans" w:cs="Quattrocento Sans"/>
                    <w:sz w:val="22"/>
                    <w:szCs w:val="22"/>
                  </w:rPr>
                  <w:t xml:space="preserve">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Workflow</w:t>
                </w:r>
              </w:p>
              <w:p w14:paraId="48F5D625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Manage Data</w:t>
                </w:r>
              </w:p>
              <w:p w14:paraId="1A252262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18"/>
                    <w:id w:val="55677443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Payment</w:t>
                </w:r>
              </w:p>
              <w:p w14:paraId="1DA4D462" w14:textId="77777777" w:rsidR="00DC0A64" w:rsidRDefault="00000000">
                <w:pPr>
                  <w:tabs>
                    <w:tab w:val="center" w:pos="510"/>
                  </w:tabs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</w:t>
                </w:r>
                <w:sdt>
                  <w:sdtPr>
                    <w:tag w:val="goog_rdk_19"/>
                    <w:id w:val="127567834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proofErr w:type="gramStart"/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 Report</w:t>
                </w:r>
                <w:proofErr w:type="gramEnd"/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/ View</w:t>
                </w:r>
              </w:p>
            </w:tc>
          </w:tr>
        </w:tbl>
      </w:sdtContent>
    </w:sdt>
    <w:p w14:paraId="293B6993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674DFC0D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25:</w:t>
      </w:r>
      <w:r>
        <w:rPr>
          <w:rFonts w:ascii="Lustria" w:eastAsia="Lustria" w:hAnsi="Lustria" w:cs="Lustria"/>
        </w:rPr>
        <w:t xml:space="preserve"> </w:t>
      </w:r>
    </w:p>
    <w:p w14:paraId="35CB5BC9" w14:textId="77777777" w:rsidR="00DC0A64" w:rsidRDefault="00DC0A64">
      <w:pPr>
        <w:rPr>
          <w:rFonts w:ascii="Lustria" w:eastAsia="Lustria" w:hAnsi="Lustria" w:cs="Lustria"/>
        </w:rPr>
      </w:pPr>
    </w:p>
    <w:sdt>
      <w:sdtPr>
        <w:tag w:val="goog_rdk_25"/>
        <w:id w:val="-72378327"/>
        <w:lock w:val="contentLocked"/>
      </w:sdtPr>
      <w:sdtContent>
        <w:tbl>
          <w:tblPr>
            <w:tblStyle w:val="a4"/>
            <w:tblW w:w="8999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069"/>
            <w:gridCol w:w="5059"/>
            <w:gridCol w:w="1871"/>
          </w:tblGrid>
          <w:tr w:rsidR="00DC0A64" w14:paraId="0CD7EF23" w14:textId="77777777">
            <w:tc>
              <w:tcPr>
                <w:tcW w:w="20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58CF86C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ID: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US-25</w:t>
                </w:r>
              </w:p>
            </w:tc>
            <w:tc>
              <w:tcPr>
                <w:tcW w:w="69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C232F3D" w14:textId="77777777" w:rsidR="00DC0A64" w:rsidRDefault="00000000">
                <w:pPr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Story Title: Track Rescue Team</w:t>
                </w:r>
              </w:p>
            </w:tc>
          </w:tr>
          <w:tr w:rsidR="00DC0A64" w14:paraId="13EFF4F4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2FDB920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User Story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AB3EF4B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Importance:</w:t>
                </w:r>
              </w:p>
            </w:tc>
          </w:tr>
          <w:tr w:rsidR="00DC0A64" w14:paraId="7F196B94" w14:textId="77777777">
            <w:tc>
              <w:tcPr>
                <w:tcW w:w="71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794ECE9" w14:textId="77777777" w:rsidR="00DC0A64" w:rsidRDefault="00000000">
                <w:pPr>
                  <w:widowControl w:val="0"/>
                  <w:spacing w:line="275" w:lineRule="auto"/>
                  <w:rPr>
                    <w:rFonts w:ascii="Lustria" w:eastAsia="Lustria" w:hAnsi="Lustria" w:cs="Lustria"/>
                    <w:b/>
                    <w:bCs/>
                    <w:sz w:val="18"/>
                    <w:szCs w:val="18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color w:val="1F1F1F"/>
                  </w:rPr>
                  <w:t>As an Admin, I want to track rescue teams so that I can monitor their progress and ensure timely response.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751904C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High</w:t>
                </w:r>
              </w:p>
            </w:tc>
          </w:tr>
          <w:tr w:rsidR="00DC0A64" w14:paraId="6F3FFAEF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D4100E8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1CC8CBD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Estimate:</w:t>
                </w:r>
              </w:p>
            </w:tc>
          </w:tr>
          <w:tr w:rsidR="00DC0A64" w14:paraId="359F9145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48A9F95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518DB3D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4 days</w:t>
                </w:r>
              </w:p>
            </w:tc>
          </w:tr>
          <w:tr w:rsidR="00DC0A64" w14:paraId="7B70D828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594E34D" w14:textId="77777777" w:rsidR="00DC0A64" w:rsidRDefault="00000000">
                <w:pP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Acceptance Criteria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BE0D5A3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Type:</w:t>
                </w:r>
              </w:p>
            </w:tc>
          </w:tr>
          <w:tr w:rsidR="00DC0A64" w14:paraId="452CDA8B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3215FCE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provides tracking option for rescue teams.</w:t>
                </w:r>
              </w:p>
              <w:p w14:paraId="2265439F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retrieves real-time team data.</w:t>
                </w:r>
              </w:p>
              <w:p w14:paraId="21DFDFD0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Admin can select a specific team to track.</w:t>
                </w:r>
              </w:p>
              <w:p w14:paraId="2499F91E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displays current mission details.</w:t>
                </w:r>
              </w:p>
              <w:p w14:paraId="41F6C379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If team is offline, system shows alert message.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2B5CF0D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21"/>
                    <w:id w:val="-66352541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Search</w:t>
                </w:r>
              </w:p>
              <w:p w14:paraId="03D4F440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22"/>
                    <w:id w:val="-4223188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 xml:space="preserve">☐ 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Workflow</w:t>
                </w:r>
              </w:p>
              <w:p w14:paraId="1BAAFC84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23"/>
                    <w:id w:val="187137577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Manage Data</w:t>
                </w:r>
              </w:p>
              <w:p w14:paraId="09A60F73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24"/>
                    <w:id w:val="-201112226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Payment</w:t>
                </w:r>
              </w:p>
              <w:p w14:paraId="42AB6ACC" w14:textId="77777777" w:rsidR="00DC0A64" w:rsidRDefault="00000000">
                <w:pPr>
                  <w:tabs>
                    <w:tab w:val="center" w:pos="510"/>
                  </w:tabs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 </w:t>
                </w: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 Report / View</w:t>
                </w:r>
              </w:p>
            </w:tc>
          </w:tr>
        </w:tbl>
      </w:sdtContent>
    </w:sdt>
    <w:p w14:paraId="64C8D671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07D7A5FD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26:</w:t>
      </w:r>
      <w:r>
        <w:rPr>
          <w:rFonts w:ascii="Lustria" w:eastAsia="Lustria" w:hAnsi="Lustria" w:cs="Lustria"/>
        </w:rPr>
        <w:t xml:space="preserve"> </w:t>
      </w:r>
    </w:p>
    <w:p w14:paraId="770794D4" w14:textId="77777777" w:rsidR="00DC0A64" w:rsidRDefault="00DC0A64">
      <w:pPr>
        <w:rPr>
          <w:rFonts w:ascii="Lustria" w:eastAsia="Lustria" w:hAnsi="Lustria" w:cs="Lustria"/>
        </w:rPr>
      </w:pPr>
    </w:p>
    <w:sdt>
      <w:sdtPr>
        <w:tag w:val="goog_rdk_30"/>
        <w:id w:val="-630447907"/>
        <w:lock w:val="contentLocked"/>
      </w:sdtPr>
      <w:sdtContent>
        <w:tbl>
          <w:tblPr>
            <w:tblStyle w:val="a5"/>
            <w:tblW w:w="8999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069"/>
            <w:gridCol w:w="5059"/>
            <w:gridCol w:w="1871"/>
          </w:tblGrid>
          <w:tr w:rsidR="00DC0A64" w14:paraId="2BCC4D0C" w14:textId="77777777">
            <w:tc>
              <w:tcPr>
                <w:tcW w:w="20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8E57283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ID: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US-26</w:t>
                </w:r>
              </w:p>
            </w:tc>
            <w:tc>
              <w:tcPr>
                <w:tcW w:w="69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5670234" w14:textId="77777777" w:rsidR="00DC0A64" w:rsidRDefault="00000000">
                <w:pPr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Story Title: View Active Teams Dashboard</w:t>
                </w:r>
              </w:p>
            </w:tc>
          </w:tr>
          <w:tr w:rsidR="00DC0A64" w14:paraId="28F43D67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7B49C20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User Story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6D65E80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Importance:</w:t>
                </w:r>
              </w:p>
            </w:tc>
          </w:tr>
          <w:tr w:rsidR="00DC0A64" w14:paraId="43C6140E" w14:textId="77777777">
            <w:tc>
              <w:tcPr>
                <w:tcW w:w="71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CE45749" w14:textId="77777777" w:rsidR="00DC0A64" w:rsidRDefault="00000000">
                <w:pPr>
                  <w:widowControl w:val="0"/>
                  <w:spacing w:line="275" w:lineRule="auto"/>
                  <w:rPr>
                    <w:rFonts w:ascii="Lustria" w:eastAsia="Lustria" w:hAnsi="Lustria" w:cs="Lustria"/>
                    <w:b/>
                    <w:bCs/>
                    <w:sz w:val="18"/>
                    <w:szCs w:val="18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color w:val="1F1F1F"/>
                  </w:rPr>
                  <w:t>As an Admin, I want to view an active teams dashboard so that I can get an overview of all ongoing rescue operations.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EF54E35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Medium</w:t>
                </w:r>
              </w:p>
            </w:tc>
          </w:tr>
          <w:tr w:rsidR="00DC0A64" w14:paraId="1BD01DCA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0FC3DE5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7DF47BF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Estimate:</w:t>
                </w:r>
              </w:p>
            </w:tc>
          </w:tr>
          <w:tr w:rsidR="00DC0A64" w14:paraId="6E6D28B6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A139917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CE4BE80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2 days</w:t>
                </w:r>
              </w:p>
            </w:tc>
          </w:tr>
          <w:tr w:rsidR="00DC0A64" w14:paraId="0E6F0C83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CBFC3D4" w14:textId="77777777" w:rsidR="00DC0A64" w:rsidRDefault="00000000">
                <w:pP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Acceptance Criteria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3C883A5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Type:</w:t>
                </w:r>
              </w:p>
            </w:tc>
          </w:tr>
          <w:tr w:rsidR="00DC0A64" w14:paraId="52DB88AA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53FC093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displays all active rescue teams.</w:t>
                </w:r>
              </w:p>
              <w:p w14:paraId="09CBB015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Dashboard shows assigned disasters and status.</w:t>
                </w:r>
              </w:p>
              <w:p w14:paraId="662EBF96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Data updates in real-time.</w:t>
                </w:r>
              </w:p>
              <w:p w14:paraId="2A78D2E8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If no teams are active, system displays a message.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83FD9F5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26"/>
                    <w:id w:val="-116898807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Search</w:t>
                </w:r>
              </w:p>
              <w:p w14:paraId="44997760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27"/>
                    <w:id w:val="96182303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 xml:space="preserve">☐ 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Workflow</w:t>
                </w:r>
              </w:p>
              <w:p w14:paraId="4E8582F4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28"/>
                    <w:id w:val="189989067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Manage Data</w:t>
                </w:r>
              </w:p>
              <w:p w14:paraId="72FDA5C0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29"/>
                    <w:id w:val="132570074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Payment</w:t>
                </w:r>
              </w:p>
              <w:p w14:paraId="07CCB229" w14:textId="77777777" w:rsidR="00DC0A64" w:rsidRDefault="00000000">
                <w:pPr>
                  <w:tabs>
                    <w:tab w:val="center" w:pos="510"/>
                  </w:tabs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 </w:t>
                </w: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 Report / View</w:t>
                </w:r>
              </w:p>
            </w:tc>
          </w:tr>
        </w:tbl>
      </w:sdtContent>
    </w:sdt>
    <w:p w14:paraId="4B16BD52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4269CB48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27:</w:t>
      </w:r>
      <w:r>
        <w:rPr>
          <w:rFonts w:ascii="Lustria" w:eastAsia="Lustria" w:hAnsi="Lustria" w:cs="Lustria"/>
        </w:rPr>
        <w:t xml:space="preserve"> </w:t>
      </w:r>
    </w:p>
    <w:p w14:paraId="6FA8507C" w14:textId="77777777" w:rsidR="00DC0A64" w:rsidRDefault="00DC0A64">
      <w:pPr>
        <w:rPr>
          <w:rFonts w:ascii="Lustria" w:eastAsia="Lustria" w:hAnsi="Lustria" w:cs="Lustria"/>
        </w:rPr>
      </w:pPr>
    </w:p>
    <w:sdt>
      <w:sdtPr>
        <w:tag w:val="goog_rdk_35"/>
        <w:id w:val="1848661234"/>
        <w:lock w:val="contentLocked"/>
      </w:sdtPr>
      <w:sdtContent>
        <w:tbl>
          <w:tblPr>
            <w:tblStyle w:val="a6"/>
            <w:tblW w:w="8999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069"/>
            <w:gridCol w:w="5059"/>
            <w:gridCol w:w="1871"/>
          </w:tblGrid>
          <w:tr w:rsidR="00DC0A64" w14:paraId="6F5CE05E" w14:textId="77777777">
            <w:tc>
              <w:tcPr>
                <w:tcW w:w="20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724A241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ID: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US-27</w:t>
                </w:r>
              </w:p>
            </w:tc>
            <w:tc>
              <w:tcPr>
                <w:tcW w:w="69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3715F2B" w14:textId="77777777" w:rsidR="00DC0A64" w:rsidRDefault="00000000">
                <w:pPr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Story Title:View Team Location &amp; Status</w:t>
                </w:r>
              </w:p>
            </w:tc>
          </w:tr>
          <w:tr w:rsidR="00DC0A64" w14:paraId="4BCD343C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91857A1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User Story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5E6A178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Importance:</w:t>
                </w:r>
              </w:p>
            </w:tc>
          </w:tr>
          <w:tr w:rsidR="00DC0A64" w14:paraId="2DF14E0E" w14:textId="77777777">
            <w:tc>
              <w:tcPr>
                <w:tcW w:w="71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A59D21E" w14:textId="77777777" w:rsidR="00DC0A64" w:rsidRDefault="00000000">
                <w:pPr>
                  <w:widowControl w:val="0"/>
                  <w:spacing w:line="275" w:lineRule="auto"/>
                  <w:rPr>
                    <w:rFonts w:ascii="Lustria" w:eastAsia="Lustria" w:hAnsi="Lustria" w:cs="Lustria"/>
                    <w:b/>
                    <w:bCs/>
                    <w:sz w:val="18"/>
                    <w:szCs w:val="18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color w:val="1F1F1F"/>
                  </w:rPr>
                  <w:t>As an Admin, I want to view team location and status so that I can monitor progress and coordinate effectively.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2DE8718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High</w:t>
                </w:r>
              </w:p>
            </w:tc>
          </w:tr>
          <w:tr w:rsidR="00DC0A64" w14:paraId="6F4D3F22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D4C3A9E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0718D7A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Estimate:</w:t>
                </w:r>
              </w:p>
            </w:tc>
          </w:tr>
          <w:tr w:rsidR="00DC0A64" w14:paraId="2F35DF92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17BF5F0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B96B1F6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2 days</w:t>
                </w:r>
              </w:p>
            </w:tc>
          </w:tr>
          <w:tr w:rsidR="00DC0A64" w14:paraId="3BA703AA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0CEA1AB" w14:textId="77777777" w:rsidR="00DC0A64" w:rsidRDefault="00000000">
                <w:pP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Acceptance Criteria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21CF31A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Type:</w:t>
                </w:r>
              </w:p>
            </w:tc>
          </w:tr>
          <w:tr w:rsidR="00DC0A64" w14:paraId="6D6EFE8F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14454B9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shows real-time location of selected team.</w:t>
                </w:r>
              </w:p>
              <w:p w14:paraId="0572E705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displays mission status (assigned, in progress, completed).</w:t>
                </w:r>
              </w:p>
              <w:p w14:paraId="24156BEE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updates data dynamically.</w:t>
                </w:r>
              </w:p>
              <w:p w14:paraId="64DA5D61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If location is unavailable, system shows an alert.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83D3CDD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31"/>
                    <w:id w:val="127500075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Search</w:t>
                </w:r>
              </w:p>
              <w:p w14:paraId="5054AFF8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32"/>
                    <w:id w:val="-92414622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 xml:space="preserve">☐ 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Workflow</w:t>
                </w:r>
              </w:p>
              <w:p w14:paraId="5BEF9416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33"/>
                    <w:id w:val="113813709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Manage Data</w:t>
                </w:r>
              </w:p>
              <w:p w14:paraId="1110E56A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34"/>
                    <w:id w:val="-164834069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Payment</w:t>
                </w:r>
              </w:p>
              <w:p w14:paraId="503DC9AE" w14:textId="77777777" w:rsidR="00DC0A64" w:rsidRDefault="00000000">
                <w:pPr>
                  <w:tabs>
                    <w:tab w:val="center" w:pos="510"/>
                  </w:tabs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 </w:t>
                </w: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 Report / View</w:t>
                </w:r>
              </w:p>
            </w:tc>
          </w:tr>
        </w:tbl>
      </w:sdtContent>
    </w:sdt>
    <w:p w14:paraId="5628B8CC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734645E5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28:</w:t>
      </w:r>
      <w:r>
        <w:rPr>
          <w:rFonts w:ascii="Lustria" w:eastAsia="Lustria" w:hAnsi="Lustria" w:cs="Lustria"/>
        </w:rPr>
        <w:t xml:space="preserve"> </w:t>
      </w:r>
    </w:p>
    <w:p w14:paraId="69F44F96" w14:textId="77777777" w:rsidR="00DC0A64" w:rsidRDefault="00DC0A64">
      <w:pPr>
        <w:rPr>
          <w:rFonts w:ascii="Lustria" w:eastAsia="Lustria" w:hAnsi="Lustria" w:cs="Lustria"/>
        </w:rPr>
      </w:pPr>
    </w:p>
    <w:sdt>
      <w:sdtPr>
        <w:tag w:val="goog_rdk_39"/>
        <w:id w:val="-246875495"/>
        <w:lock w:val="contentLocked"/>
      </w:sdtPr>
      <w:sdtContent>
        <w:tbl>
          <w:tblPr>
            <w:tblStyle w:val="a7"/>
            <w:tblW w:w="8999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069"/>
            <w:gridCol w:w="5059"/>
            <w:gridCol w:w="1871"/>
          </w:tblGrid>
          <w:tr w:rsidR="00DC0A64" w14:paraId="6E3E6CAD" w14:textId="77777777">
            <w:tc>
              <w:tcPr>
                <w:tcW w:w="20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C9E0ED3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ID: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US-28</w:t>
                </w:r>
              </w:p>
            </w:tc>
            <w:tc>
              <w:tcPr>
                <w:tcW w:w="69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6AB8C9E" w14:textId="77777777" w:rsidR="00DC0A64" w:rsidRDefault="00000000">
                <w:pPr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Story Title: Update Mission Status</w:t>
                </w:r>
              </w:p>
            </w:tc>
          </w:tr>
          <w:tr w:rsidR="00DC0A64" w14:paraId="01C34D6B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BDC1C89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User Story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63F9EFD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Importance:</w:t>
                </w:r>
              </w:p>
            </w:tc>
          </w:tr>
          <w:tr w:rsidR="00DC0A64" w14:paraId="5106ADC3" w14:textId="77777777">
            <w:tc>
              <w:tcPr>
                <w:tcW w:w="71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C7DBEF0" w14:textId="77777777" w:rsidR="00DC0A64" w:rsidRDefault="00000000">
                <w:pPr>
                  <w:widowControl w:val="0"/>
                  <w:spacing w:line="275" w:lineRule="auto"/>
                  <w:rPr>
                    <w:rFonts w:ascii="Lustria" w:eastAsia="Lustria" w:hAnsi="Lustria" w:cs="Lustria"/>
                    <w:b/>
                    <w:bCs/>
                    <w:sz w:val="18"/>
                    <w:szCs w:val="18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color w:val="1F1F1F"/>
                  </w:rPr>
                  <w:t>As an NGO or Rescue Team member, I want to update mission status so that the admin stays informed about progress.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F12D874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High</w:t>
                </w:r>
              </w:p>
            </w:tc>
          </w:tr>
          <w:tr w:rsidR="00DC0A64" w14:paraId="320DD6AD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844E098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568D706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Estimate:</w:t>
                </w:r>
              </w:p>
            </w:tc>
          </w:tr>
          <w:tr w:rsidR="00DC0A64" w14:paraId="25633EF0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7F167FD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32F3724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3 days</w:t>
                </w:r>
              </w:p>
            </w:tc>
          </w:tr>
          <w:tr w:rsidR="00DC0A64" w14:paraId="3406F2C7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B725560" w14:textId="77777777" w:rsidR="00DC0A64" w:rsidRDefault="00000000">
                <w:pP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Acceptance Criteria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C423C10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Type:</w:t>
                </w:r>
              </w:p>
            </w:tc>
          </w:tr>
          <w:tr w:rsidR="00DC0A64" w14:paraId="24568EA3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99C8248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allows NGO/Rescue Team to update mission status.</w:t>
                </w:r>
              </w:p>
              <w:p w14:paraId="543EAA4B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lastRenderedPageBreak/>
                  <w:t>System provides status options (In Progress, Completed).</w:t>
                </w:r>
              </w:p>
              <w:p w14:paraId="0317EA8C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validates the update.</w:t>
                </w:r>
              </w:p>
              <w:p w14:paraId="478DB488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records changes in database.</w:t>
                </w:r>
              </w:p>
              <w:p w14:paraId="22539DAD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notifies admin of updates.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CD4BF46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36"/>
                    <w:id w:val="110949215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Search</w:t>
                </w:r>
              </w:p>
              <w:p w14:paraId="08BAE0EF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lastRenderedPageBreak/>
                  <w:t>■</w:t>
                </w:r>
                <w:r>
                  <w:rPr>
                    <w:rFonts w:ascii="Quattrocento Sans" w:eastAsia="Quattrocento Sans" w:hAnsi="Quattrocento Sans" w:cs="Quattrocento Sans"/>
                    <w:sz w:val="22"/>
                    <w:szCs w:val="22"/>
                  </w:rPr>
                  <w:t xml:space="preserve">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Workflow</w:t>
                </w:r>
              </w:p>
              <w:p w14:paraId="0453F816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Manage Data</w:t>
                </w:r>
              </w:p>
              <w:p w14:paraId="24610D81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37"/>
                    <w:id w:val="63641021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Payment</w:t>
                </w:r>
              </w:p>
              <w:p w14:paraId="3A4FD977" w14:textId="77777777" w:rsidR="00DC0A64" w:rsidRDefault="00000000">
                <w:pPr>
                  <w:tabs>
                    <w:tab w:val="center" w:pos="510"/>
                  </w:tabs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 </w:t>
                </w:r>
                <w:sdt>
                  <w:sdtPr>
                    <w:tag w:val="goog_rdk_38"/>
                    <w:id w:val="-14233923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Report / View</w:t>
                </w:r>
              </w:p>
            </w:tc>
          </w:tr>
        </w:tbl>
      </w:sdtContent>
    </w:sdt>
    <w:p w14:paraId="27AAC5FA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5D79DB97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29:</w:t>
      </w:r>
      <w:r>
        <w:rPr>
          <w:rFonts w:ascii="Lustria" w:eastAsia="Lustria" w:hAnsi="Lustria" w:cs="Lustria"/>
        </w:rPr>
        <w:t xml:space="preserve"> </w:t>
      </w:r>
    </w:p>
    <w:p w14:paraId="26EA0C8B" w14:textId="77777777" w:rsidR="00DC0A64" w:rsidRDefault="00DC0A64">
      <w:pPr>
        <w:rPr>
          <w:rFonts w:ascii="Lustria" w:eastAsia="Lustria" w:hAnsi="Lustria" w:cs="Lustria"/>
        </w:rPr>
      </w:pPr>
    </w:p>
    <w:sdt>
      <w:sdtPr>
        <w:tag w:val="goog_rdk_44"/>
        <w:id w:val="-84338181"/>
        <w:lock w:val="contentLocked"/>
      </w:sdtPr>
      <w:sdtContent>
        <w:tbl>
          <w:tblPr>
            <w:tblStyle w:val="a8"/>
            <w:tblW w:w="8999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069"/>
            <w:gridCol w:w="5059"/>
            <w:gridCol w:w="1871"/>
          </w:tblGrid>
          <w:tr w:rsidR="00DC0A64" w14:paraId="435C63DB" w14:textId="77777777">
            <w:tc>
              <w:tcPr>
                <w:tcW w:w="20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BEFFE6B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ID: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US-29</w:t>
                </w:r>
              </w:p>
            </w:tc>
            <w:tc>
              <w:tcPr>
                <w:tcW w:w="69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1004B7A" w14:textId="77777777" w:rsidR="00DC0A64" w:rsidRDefault="00000000">
                <w:pPr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Story Title: Mark Mission In Progress</w:t>
                </w:r>
              </w:p>
            </w:tc>
          </w:tr>
          <w:tr w:rsidR="00DC0A64" w14:paraId="4A6970B3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A6FAEE9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User Story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995FF21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Importance:</w:t>
                </w:r>
              </w:p>
            </w:tc>
          </w:tr>
          <w:tr w:rsidR="00DC0A64" w14:paraId="4401DACF" w14:textId="77777777">
            <w:tc>
              <w:tcPr>
                <w:tcW w:w="71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A156974" w14:textId="77777777" w:rsidR="00DC0A64" w:rsidRDefault="00000000">
                <w:pPr>
                  <w:widowControl w:val="0"/>
                  <w:spacing w:line="275" w:lineRule="auto"/>
                  <w:rPr>
                    <w:rFonts w:ascii="Lustria" w:eastAsia="Lustria" w:hAnsi="Lustria" w:cs="Lustria"/>
                    <w:b/>
                    <w:bCs/>
                    <w:sz w:val="18"/>
                    <w:szCs w:val="18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color w:val="1F1F1F"/>
                  </w:rPr>
                  <w:t>As an Admin, I want to view available rescue teams so that I can select the most suitable team for disaster response.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27B6C98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Medium</w:t>
                </w:r>
              </w:p>
            </w:tc>
          </w:tr>
          <w:tr w:rsidR="00DC0A64" w14:paraId="2355DED0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6341E01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86FC7EE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Estimate:</w:t>
                </w:r>
              </w:p>
            </w:tc>
          </w:tr>
          <w:tr w:rsidR="00DC0A64" w14:paraId="33FA4A14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05193E0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4A2C8B3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1 days</w:t>
                </w:r>
              </w:p>
            </w:tc>
          </w:tr>
          <w:tr w:rsidR="00DC0A64" w14:paraId="6C6B36BC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3F8ACF2" w14:textId="77777777" w:rsidR="00DC0A64" w:rsidRDefault="00000000">
                <w:pP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Acceptance Criteria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60F84ED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Type:</w:t>
                </w:r>
              </w:p>
            </w:tc>
          </w:tr>
          <w:tr w:rsidR="00DC0A64" w14:paraId="7B823958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81FC4CD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allows selection of assigned mission.</w:t>
                </w:r>
              </w:p>
              <w:p w14:paraId="25CDEC14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User selects “In Progress” status.</w:t>
                </w:r>
              </w:p>
              <w:p w14:paraId="67E67B8D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validates the action.</w:t>
                </w:r>
              </w:p>
              <w:p w14:paraId="101ECA95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updates mission status in database.</w:t>
                </w:r>
              </w:p>
              <w:p w14:paraId="084E815C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Admin is notified of the update.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6C567FC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40"/>
                    <w:id w:val="130665458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Search</w:t>
                </w:r>
              </w:p>
              <w:p w14:paraId="1E3305EA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Quattrocento Sans" w:eastAsia="Quattrocento Sans" w:hAnsi="Quattrocento Sans" w:cs="Quattrocento Sans"/>
                    <w:sz w:val="22"/>
                    <w:szCs w:val="22"/>
                  </w:rPr>
                  <w:t xml:space="preserve">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Workflow</w:t>
                </w:r>
              </w:p>
              <w:p w14:paraId="2676B3E8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41"/>
                    <w:id w:val="51271660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Manage Data</w:t>
                </w:r>
              </w:p>
              <w:p w14:paraId="32E09337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42"/>
                    <w:id w:val="-94907171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Payment</w:t>
                </w:r>
              </w:p>
              <w:p w14:paraId="6C7C66D7" w14:textId="77777777" w:rsidR="00DC0A64" w:rsidRDefault="00000000">
                <w:pPr>
                  <w:tabs>
                    <w:tab w:val="center" w:pos="510"/>
                  </w:tabs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 </w:t>
                </w:r>
                <w:sdt>
                  <w:sdtPr>
                    <w:tag w:val="goog_rdk_43"/>
                    <w:id w:val="-177699193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Report / View</w:t>
                </w:r>
              </w:p>
            </w:tc>
          </w:tr>
        </w:tbl>
      </w:sdtContent>
    </w:sdt>
    <w:p w14:paraId="4DDECCE5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776744A1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30:</w:t>
      </w:r>
      <w:r>
        <w:rPr>
          <w:rFonts w:ascii="Lustria" w:eastAsia="Lustria" w:hAnsi="Lustria" w:cs="Lustria"/>
        </w:rPr>
        <w:t xml:space="preserve"> </w:t>
      </w:r>
    </w:p>
    <w:p w14:paraId="4FC0D3B7" w14:textId="77777777" w:rsidR="00DC0A64" w:rsidRDefault="00DC0A64">
      <w:pPr>
        <w:rPr>
          <w:rFonts w:ascii="Lustria" w:eastAsia="Lustria" w:hAnsi="Lustria" w:cs="Lustria"/>
        </w:rPr>
      </w:pPr>
    </w:p>
    <w:sdt>
      <w:sdtPr>
        <w:tag w:val="goog_rdk_49"/>
        <w:id w:val="1715075061"/>
        <w:lock w:val="contentLocked"/>
      </w:sdtPr>
      <w:sdtContent>
        <w:tbl>
          <w:tblPr>
            <w:tblStyle w:val="a9"/>
            <w:tblW w:w="8999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069"/>
            <w:gridCol w:w="5059"/>
            <w:gridCol w:w="1871"/>
          </w:tblGrid>
          <w:tr w:rsidR="00DC0A64" w14:paraId="56AB6C34" w14:textId="77777777">
            <w:tc>
              <w:tcPr>
                <w:tcW w:w="20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386FDCE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ID: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US-30</w:t>
                </w:r>
              </w:p>
            </w:tc>
            <w:tc>
              <w:tcPr>
                <w:tcW w:w="69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CC39802" w14:textId="77777777" w:rsidR="00DC0A64" w:rsidRDefault="00000000">
                <w:pPr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Story Title: Mark Mission Completed</w:t>
                </w:r>
              </w:p>
            </w:tc>
          </w:tr>
          <w:tr w:rsidR="00DC0A64" w14:paraId="7F2B6155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962DAD0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User Story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07121D3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Importance:</w:t>
                </w:r>
              </w:p>
            </w:tc>
          </w:tr>
          <w:tr w:rsidR="00DC0A64" w14:paraId="0D7D9064" w14:textId="77777777">
            <w:tc>
              <w:tcPr>
                <w:tcW w:w="71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E41F73C" w14:textId="77777777" w:rsidR="00DC0A64" w:rsidRDefault="00000000">
                <w:pPr>
                  <w:widowControl w:val="0"/>
                  <w:spacing w:line="275" w:lineRule="auto"/>
                  <w:rPr>
                    <w:rFonts w:ascii="Lustria" w:eastAsia="Lustria" w:hAnsi="Lustria" w:cs="Lustria"/>
                    <w:b/>
                    <w:bCs/>
                    <w:sz w:val="18"/>
                    <w:szCs w:val="18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color w:val="1F1F1F"/>
                  </w:rPr>
                  <w:t>As an Admin, I want to view available rescue teams so that I can select the most suitable team for disaster response.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3B68E4B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Medium</w:t>
                </w:r>
              </w:p>
            </w:tc>
          </w:tr>
          <w:tr w:rsidR="00DC0A64" w14:paraId="0AD0CF60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5190833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C5C4506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Estimate:</w:t>
                </w:r>
              </w:p>
            </w:tc>
          </w:tr>
          <w:tr w:rsidR="00DC0A64" w14:paraId="6A1D543C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7B04156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FC74135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1 days</w:t>
                </w:r>
              </w:p>
            </w:tc>
          </w:tr>
          <w:tr w:rsidR="00DC0A64" w14:paraId="63DBFE56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23574AB" w14:textId="77777777" w:rsidR="00DC0A64" w:rsidRDefault="00000000">
                <w:pP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Acceptance Criteria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7C962B1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Type:</w:t>
                </w:r>
              </w:p>
            </w:tc>
          </w:tr>
          <w:tr w:rsidR="00DC0A64" w14:paraId="6A8336F8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9B91884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allows selection of assigned mission.</w:t>
                </w:r>
              </w:p>
              <w:p w14:paraId="1CEE2951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User selects “Completed” status.</w:t>
                </w:r>
              </w:p>
              <w:p w14:paraId="77B3C617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validates completion.</w:t>
                </w:r>
              </w:p>
              <w:p w14:paraId="46C34D00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updates mission status in database.</w:t>
                </w:r>
              </w:p>
              <w:p w14:paraId="4D6DE186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Admin is notified of completion.</w:t>
                </w:r>
              </w:p>
              <w:p w14:paraId="0B71BA6F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System logs mission completion.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509E541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45"/>
                    <w:id w:val="-196289145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Search</w:t>
                </w:r>
              </w:p>
              <w:p w14:paraId="07ACB98C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Quattrocento Sans" w:eastAsia="Quattrocento Sans" w:hAnsi="Quattrocento Sans" w:cs="Quattrocento Sans"/>
                    <w:sz w:val="22"/>
                    <w:szCs w:val="22"/>
                  </w:rPr>
                  <w:t xml:space="preserve">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Workflow</w:t>
                </w:r>
              </w:p>
              <w:p w14:paraId="0856D58D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46"/>
                    <w:id w:val="25962632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Manage Data</w:t>
                </w:r>
              </w:p>
              <w:p w14:paraId="064B43B7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47"/>
                    <w:id w:val="-65430338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Payment</w:t>
                </w:r>
              </w:p>
              <w:p w14:paraId="10716D85" w14:textId="77777777" w:rsidR="00DC0A64" w:rsidRDefault="00000000">
                <w:pPr>
                  <w:tabs>
                    <w:tab w:val="center" w:pos="510"/>
                  </w:tabs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</w:t>
                </w:r>
                <w:sdt>
                  <w:sdtPr>
                    <w:tag w:val="goog_rdk_48"/>
                    <w:id w:val="1677201393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Report / View</w:t>
                </w:r>
              </w:p>
            </w:tc>
          </w:tr>
        </w:tbl>
      </w:sdtContent>
    </w:sdt>
    <w:p w14:paraId="46E0B603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35B37CD6" w14:textId="77777777" w:rsidR="00DC0A64" w:rsidRDefault="00000000">
      <w:pPr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Story: 31</w:t>
      </w:r>
    </w:p>
    <w:p w14:paraId="41C8FF39" w14:textId="77777777" w:rsidR="00DC0A64" w:rsidRDefault="00DC0A64">
      <w:pPr>
        <w:rPr>
          <w:rFonts w:ascii="Lustria" w:eastAsia="Lustria" w:hAnsi="Lustria" w:cs="Lustria"/>
        </w:rPr>
      </w:pPr>
    </w:p>
    <w:tbl>
      <w:tblPr>
        <w:tblStyle w:val="aa"/>
        <w:tblW w:w="89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DC0A64" w14:paraId="7CBD6E30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139C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ID: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>US-31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22B5" w14:textId="77777777" w:rsidR="00DC0A64" w:rsidRDefault="00000000">
            <w:p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Title: Generate Disaster Report </w:t>
            </w:r>
          </w:p>
        </w:tc>
      </w:tr>
      <w:tr w:rsidR="00DC0A64" w14:paraId="24D98934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3222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lastRenderedPageBreak/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FE38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Importance:</w:t>
            </w:r>
          </w:p>
        </w:tc>
      </w:tr>
      <w:tr w:rsidR="00DC0A64" w14:paraId="0167861C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6815" w14:textId="77777777" w:rsidR="00DC0A64" w:rsidRDefault="00000000">
            <w:pPr>
              <w:widowControl w:val="0"/>
              <w:spacing w:line="275" w:lineRule="auto"/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 xml:space="preserve">As an Admin, I want to generate detailed reports so that I can review disaster impact, resources used, and team efficiency.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BF73" w14:textId="77777777" w:rsidR="00DC0A64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High</w:t>
            </w:r>
          </w:p>
        </w:tc>
      </w:tr>
      <w:tr w:rsidR="00DC0A64" w14:paraId="575076CC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7FCA" w14:textId="77777777" w:rsidR="00DC0A64" w:rsidRDefault="00DC0A64">
            <w:pPr>
              <w:widowControl w:val="0"/>
              <w:spacing w:line="276" w:lineRule="auto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35B3F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Estimate:</w:t>
            </w:r>
          </w:p>
        </w:tc>
      </w:tr>
      <w:tr w:rsidR="00DC0A64" w14:paraId="6B1644CB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5423" w14:textId="77777777" w:rsidR="00DC0A64" w:rsidRDefault="00DC0A64">
            <w:pPr>
              <w:widowControl w:val="0"/>
              <w:spacing w:line="276" w:lineRule="auto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AAF5C" w14:textId="77777777" w:rsidR="00DC0A64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34 days</w:t>
            </w:r>
          </w:p>
        </w:tc>
      </w:tr>
      <w:tr w:rsidR="00DC0A64" w14:paraId="1357B403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20FF" w14:textId="77777777" w:rsidR="00DC0A64" w:rsidRDefault="00000000">
            <w:pP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BD37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Type:</w:t>
            </w:r>
          </w:p>
        </w:tc>
      </w:tr>
      <w:tr w:rsidR="00DC0A64" w14:paraId="4D7B253F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8014" w14:textId="77777777" w:rsidR="00DC0A64" w:rsidRDefault="00000000">
            <w:pPr>
              <w:widowControl w:val="0"/>
              <w:numPr>
                <w:ilvl w:val="0"/>
                <w:numId w:val="13"/>
              </w:numPr>
              <w:spacing w:before="240" w:after="240"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The system must compile disaster events, affected areas, response teams, relief resources distributed, and outcomes.</w:t>
            </w:r>
          </w:p>
          <w:p w14:paraId="1CBB4075" w14:textId="77777777" w:rsidR="00DC0A64" w:rsidRDefault="00000000">
            <w:pPr>
              <w:widowControl w:val="0"/>
              <w:numPr>
                <w:ilvl w:val="0"/>
                <w:numId w:val="13"/>
              </w:numPr>
              <w:spacing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The system must log the report generation action for auditing purposes.</w:t>
            </w:r>
          </w:p>
          <w:p w14:paraId="56A47D07" w14:textId="77777777" w:rsidR="00DC0A64" w:rsidRDefault="00000000">
            <w:pPr>
              <w:widowControl w:val="0"/>
              <w:numPr>
                <w:ilvl w:val="0"/>
                <w:numId w:val="13"/>
              </w:numPr>
              <w:spacing w:before="240" w:after="240"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If report generation fails due to a system error, the admin must be prompted to retry.</w:t>
            </w:r>
          </w:p>
          <w:p w14:paraId="7F5D5C0B" w14:textId="77777777" w:rsidR="00DC0A64" w:rsidRDefault="00DC0A64">
            <w:pPr>
              <w:widowControl w:val="0"/>
              <w:spacing w:line="275" w:lineRule="auto"/>
              <w:ind w:left="720"/>
              <w:rPr>
                <w:rFonts w:ascii="Lustria" w:eastAsia="Lustria" w:hAnsi="Lustria" w:cs="Lustria"/>
                <w:color w:val="1F1F1F"/>
                <w:sz w:val="22"/>
                <w:szCs w:val="22"/>
              </w:rPr>
            </w:pPr>
          </w:p>
          <w:p w14:paraId="3BA0FE6B" w14:textId="77777777" w:rsidR="00DC0A64" w:rsidRDefault="00DC0A64">
            <w:pPr>
              <w:widowControl w:val="0"/>
              <w:spacing w:line="275" w:lineRule="auto"/>
              <w:ind w:left="720"/>
              <w:rPr>
                <w:rFonts w:ascii="Lustria" w:eastAsia="Lustria" w:hAnsi="Lustria" w:cs="Lustria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D226B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50"/>
                <w:id w:val="32844736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Search</w:t>
            </w:r>
          </w:p>
          <w:p w14:paraId="6C2E2AA6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51"/>
                <w:id w:val="210623785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 xml:space="preserve"> Workflow</w:t>
            </w:r>
          </w:p>
          <w:p w14:paraId="422722F5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52"/>
                <w:id w:val="-110877074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Manage Data</w:t>
            </w:r>
          </w:p>
          <w:p w14:paraId="7274E632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53"/>
                <w:id w:val="39482205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Payment</w:t>
            </w:r>
          </w:p>
          <w:p w14:paraId="09AFFA2A" w14:textId="77777777" w:rsidR="00DC0A64" w:rsidRDefault="00000000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■</w:t>
            </w:r>
            <w:proofErr w:type="gramStart"/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 Report</w:t>
            </w:r>
            <w:proofErr w:type="gramEnd"/>
            <w:r>
              <w:rPr>
                <w:rFonts w:ascii="Lustria" w:eastAsia="Lustria" w:hAnsi="Lustria" w:cs="Lustria"/>
                <w:sz w:val="22"/>
                <w:szCs w:val="22"/>
              </w:rPr>
              <w:t xml:space="preserve"> / View</w:t>
            </w:r>
          </w:p>
          <w:p w14:paraId="3F1CC33F" w14:textId="77777777" w:rsidR="00DC0A64" w:rsidRDefault="00DC0A64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</w:p>
        </w:tc>
      </w:tr>
    </w:tbl>
    <w:p w14:paraId="0850C82B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1E1BCAC7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2B3EEDC4" w14:textId="77777777" w:rsidR="00DC0A64" w:rsidRDefault="00000000">
      <w:pPr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32:</w:t>
      </w:r>
    </w:p>
    <w:p w14:paraId="283437E5" w14:textId="77777777" w:rsidR="00DC0A64" w:rsidRDefault="00DC0A64">
      <w:pPr>
        <w:rPr>
          <w:rFonts w:ascii="Lustria" w:eastAsia="Lustria" w:hAnsi="Lustria" w:cs="Lustria"/>
        </w:rPr>
      </w:pPr>
    </w:p>
    <w:tbl>
      <w:tblPr>
        <w:tblStyle w:val="ab"/>
        <w:tblW w:w="89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DC0A64" w14:paraId="2353170D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0ECD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ID: </w:t>
            </w:r>
            <w:r>
              <w:rPr>
                <w:rFonts w:ascii="Lustria" w:eastAsia="Lustria" w:hAnsi="Lustria" w:cs="Lustria"/>
                <w:sz w:val="22"/>
                <w:szCs w:val="22"/>
              </w:rPr>
              <w:t>US-32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BAAC" w14:textId="77777777" w:rsidR="00DC0A64" w:rsidRDefault="00000000">
            <w:pPr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 xml:space="preserve">Story Title: Set Report Parameters </w:t>
            </w:r>
          </w:p>
        </w:tc>
      </w:tr>
      <w:tr w:rsidR="00DC0A64" w14:paraId="3405056A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AE6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CC6D7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Importance:</w:t>
            </w:r>
          </w:p>
        </w:tc>
      </w:tr>
      <w:tr w:rsidR="00DC0A64" w14:paraId="7F742A20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8F25" w14:textId="77777777" w:rsidR="00DC0A64" w:rsidRDefault="00000000">
            <w:pPr>
              <w:widowControl w:val="0"/>
              <w:spacing w:line="275" w:lineRule="auto"/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 xml:space="preserve">As an admin, I want to set specific parameters for the report so that the system can organize disaster data matching my criteria.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5DE7" w14:textId="77777777" w:rsidR="00DC0A64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Medium</w:t>
            </w:r>
          </w:p>
        </w:tc>
      </w:tr>
      <w:tr w:rsidR="00DC0A64" w14:paraId="3C115953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0B35" w14:textId="77777777" w:rsidR="00DC0A64" w:rsidRDefault="00DC0A64">
            <w:pPr>
              <w:widowControl w:val="0"/>
              <w:spacing w:line="276" w:lineRule="auto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C29A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Estimate:</w:t>
            </w:r>
          </w:p>
        </w:tc>
      </w:tr>
      <w:tr w:rsidR="00DC0A64" w14:paraId="15BBD365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94A8" w14:textId="77777777" w:rsidR="00DC0A64" w:rsidRDefault="00DC0A64">
            <w:pPr>
              <w:widowControl w:val="0"/>
              <w:spacing w:line="276" w:lineRule="auto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F99CC" w14:textId="77777777" w:rsidR="00DC0A64" w:rsidRDefault="00000000">
            <w:pPr>
              <w:ind w:firstLine="65"/>
              <w:rPr>
                <w:rFonts w:ascii="Lustria" w:eastAsia="Lustria" w:hAnsi="Lustria" w:cs="Lustria"/>
                <w:color w:val="888888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888888"/>
                <w:sz w:val="22"/>
                <w:szCs w:val="22"/>
              </w:rPr>
              <w:t>3 days</w:t>
            </w:r>
          </w:p>
        </w:tc>
      </w:tr>
      <w:tr w:rsidR="00DC0A64" w14:paraId="19DA1B52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9614" w14:textId="77777777" w:rsidR="00DC0A64" w:rsidRDefault="00000000">
            <w:pP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714B" w14:textId="77777777" w:rsidR="00DC0A64" w:rsidRDefault="00000000">
            <w:pPr>
              <w:ind w:firstLine="65"/>
              <w:rPr>
                <w:rFonts w:ascii="Lustria" w:eastAsia="Lustria" w:hAnsi="Lustria" w:cs="Lustria"/>
                <w:b/>
                <w:bCs/>
                <w:sz w:val="22"/>
                <w:szCs w:val="22"/>
              </w:rPr>
            </w:pPr>
            <w:r>
              <w:rPr>
                <w:rFonts w:ascii="Lustria" w:eastAsia="Lustria" w:hAnsi="Lustria" w:cs="Lustria"/>
                <w:b/>
                <w:bCs/>
                <w:sz w:val="22"/>
                <w:szCs w:val="22"/>
              </w:rPr>
              <w:t>Type:</w:t>
            </w:r>
          </w:p>
        </w:tc>
      </w:tr>
      <w:tr w:rsidR="00DC0A64" w14:paraId="37C332B0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E0CB" w14:textId="77777777" w:rsidR="00DC0A64" w:rsidRDefault="00000000">
            <w:pPr>
              <w:widowControl w:val="0"/>
              <w:numPr>
                <w:ilvl w:val="0"/>
                <w:numId w:val="13"/>
              </w:numPr>
              <w:spacing w:line="275" w:lineRule="auto"/>
              <w:rPr>
                <w:rFonts w:ascii="Lustria" w:eastAsia="Lustria" w:hAnsi="Lustria" w:cs="Lustria"/>
                <w:color w:val="1F1F1F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 xml:space="preserve">System must prompt the admin for report parameters like date, disaster type, region, and teams involved. </w:t>
            </w:r>
          </w:p>
          <w:p w14:paraId="22FABAF1" w14:textId="77777777" w:rsidR="00DC0A64" w:rsidRDefault="00000000">
            <w:pPr>
              <w:widowControl w:val="0"/>
              <w:numPr>
                <w:ilvl w:val="0"/>
                <w:numId w:val="13"/>
              </w:numPr>
              <w:spacing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 xml:space="preserve">Admin must be able to set desired parameters for the </w:t>
            </w:r>
            <w:proofErr w:type="gramStart"/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report  into</w:t>
            </w:r>
            <w:proofErr w:type="gramEnd"/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 xml:space="preserve"> the system.</w:t>
            </w:r>
          </w:p>
          <w:p w14:paraId="07E2784F" w14:textId="77777777" w:rsidR="00DC0A64" w:rsidRDefault="00000000">
            <w:pPr>
              <w:widowControl w:val="0"/>
              <w:numPr>
                <w:ilvl w:val="0"/>
                <w:numId w:val="13"/>
              </w:numPr>
              <w:spacing w:line="275" w:lineRule="auto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 xml:space="preserve">If no disaster </w:t>
            </w:r>
            <w:proofErr w:type="gramStart"/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>match</w:t>
            </w:r>
            <w:proofErr w:type="gramEnd"/>
            <w:r>
              <w:rPr>
                <w:rFonts w:ascii="Lustria" w:eastAsia="Lustria" w:hAnsi="Lustria" w:cs="Lustria"/>
                <w:color w:val="1F1F1F"/>
                <w:sz w:val="22"/>
                <w:szCs w:val="22"/>
              </w:rPr>
              <w:t xml:space="preserve"> the entered parameters, the system must display the exact message: "No disaster data found for selected parameters". </w:t>
            </w:r>
          </w:p>
          <w:p w14:paraId="162E307D" w14:textId="77777777" w:rsidR="00DC0A64" w:rsidRDefault="00DC0A64">
            <w:pPr>
              <w:widowControl w:val="0"/>
              <w:spacing w:line="275" w:lineRule="auto"/>
              <w:ind w:left="720"/>
              <w:rPr>
                <w:rFonts w:ascii="Lustria" w:eastAsia="Lustria" w:hAnsi="Lustria" w:cs="Lustria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F152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54"/>
                <w:id w:val="-85684997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proofErr w:type="gramStart"/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 Search</w:t>
            </w:r>
            <w:proofErr w:type="gramEnd"/>
          </w:p>
          <w:p w14:paraId="76649C52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55"/>
                <w:id w:val="-14925178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 xml:space="preserve"> Workflow</w:t>
            </w:r>
          </w:p>
          <w:p w14:paraId="0CCDE536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sz w:val="22"/>
                <w:szCs w:val="22"/>
              </w:rPr>
              <w:t>■</w:t>
            </w:r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Manage Data</w:t>
            </w:r>
          </w:p>
          <w:p w14:paraId="51DEFFFD" w14:textId="77777777" w:rsidR="00DC0A64" w:rsidRDefault="00000000">
            <w:pPr>
              <w:tabs>
                <w:tab w:val="center" w:pos="510"/>
              </w:tabs>
              <w:ind w:left="60" w:firstLine="65"/>
              <w:rPr>
                <w:rFonts w:ascii="Lustria" w:eastAsia="Lustria" w:hAnsi="Lustria" w:cs="Lustria"/>
                <w:sz w:val="22"/>
                <w:szCs w:val="22"/>
              </w:rPr>
            </w:pPr>
            <w:sdt>
              <w:sdtPr>
                <w:tag w:val="goog_rdk_56"/>
                <w:id w:val="44617273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 xml:space="preserve"> Payment</w:t>
            </w:r>
          </w:p>
          <w:p w14:paraId="730F6FAA" w14:textId="77777777" w:rsidR="00DC0A64" w:rsidRDefault="00000000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  <w:r>
              <w:rPr>
                <w:rFonts w:ascii="Lustria" w:eastAsia="Lustria" w:hAnsi="Lustria" w:cs="Lustria"/>
                <w:sz w:val="22"/>
                <w:szCs w:val="22"/>
              </w:rPr>
              <w:t xml:space="preserve">  </w:t>
            </w:r>
            <w:sdt>
              <w:sdtPr>
                <w:tag w:val="goog_rdk_57"/>
                <w:id w:val="-183991535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☐ </w:t>
                </w:r>
              </w:sdtContent>
            </w:sdt>
            <w:r>
              <w:rPr>
                <w:rFonts w:ascii="Lustria" w:eastAsia="Lustria" w:hAnsi="Lustria" w:cs="Lustria"/>
                <w:sz w:val="22"/>
                <w:szCs w:val="22"/>
              </w:rPr>
              <w:tab/>
              <w:t>Report / View</w:t>
            </w:r>
          </w:p>
          <w:p w14:paraId="323BB609" w14:textId="77777777" w:rsidR="00DC0A64" w:rsidRDefault="00DC0A64">
            <w:pPr>
              <w:tabs>
                <w:tab w:val="center" w:pos="510"/>
              </w:tabs>
              <w:rPr>
                <w:rFonts w:ascii="Lustria" w:eastAsia="Lustria" w:hAnsi="Lustria" w:cs="Lustria"/>
                <w:sz w:val="22"/>
                <w:szCs w:val="22"/>
              </w:rPr>
            </w:pPr>
          </w:p>
        </w:tc>
      </w:tr>
    </w:tbl>
    <w:p w14:paraId="567C6559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7D48F83F" w14:textId="77777777" w:rsidR="00DC0A64" w:rsidRDefault="00000000">
      <w:pPr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33:</w:t>
      </w:r>
    </w:p>
    <w:p w14:paraId="73687ED2" w14:textId="77777777" w:rsidR="00DC0A64" w:rsidRDefault="00DC0A64">
      <w:pPr>
        <w:rPr>
          <w:rFonts w:ascii="Lustria" w:eastAsia="Lustria" w:hAnsi="Lustria" w:cs="Lustria"/>
        </w:rPr>
      </w:pPr>
    </w:p>
    <w:sdt>
      <w:sdtPr>
        <w:tag w:val="goog_rdk_62"/>
        <w:id w:val="1199634307"/>
        <w:lock w:val="contentLocked"/>
      </w:sdtPr>
      <w:sdtContent>
        <w:tbl>
          <w:tblPr>
            <w:tblStyle w:val="ac"/>
            <w:tblW w:w="8999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069"/>
            <w:gridCol w:w="5059"/>
            <w:gridCol w:w="1871"/>
          </w:tblGrid>
          <w:tr w:rsidR="00DC0A64" w14:paraId="6CFFA8EC" w14:textId="77777777">
            <w:tc>
              <w:tcPr>
                <w:tcW w:w="20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AD63AE6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ID: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US-33</w:t>
                </w:r>
              </w:p>
            </w:tc>
            <w:tc>
              <w:tcPr>
                <w:tcW w:w="69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79E3FBA" w14:textId="77777777" w:rsidR="00DC0A64" w:rsidRDefault="00000000">
                <w:pPr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Title: Export/Download Report </w:t>
                </w:r>
              </w:p>
            </w:tc>
          </w:tr>
          <w:tr w:rsidR="00DC0A64" w14:paraId="26B38363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7004439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User Story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045F421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Importance:</w:t>
                </w:r>
              </w:p>
            </w:tc>
          </w:tr>
          <w:tr w:rsidR="00DC0A64" w14:paraId="3F95CFAA" w14:textId="77777777">
            <w:tc>
              <w:tcPr>
                <w:tcW w:w="71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FC427EF" w14:textId="77777777" w:rsidR="00DC0A64" w:rsidRDefault="00000000">
                <w:pPr>
                  <w:widowControl w:val="0"/>
                  <w:spacing w:line="275" w:lineRule="auto"/>
                  <w:rPr>
                    <w:rFonts w:ascii="Lustria" w:eastAsia="Lustria" w:hAnsi="Lustria" w:cs="Lustria"/>
                    <w:b/>
                    <w:bCs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</w:rPr>
                  <w:t xml:space="preserve">As an Admin, I want to select a report format so that I can view or download the generated report. 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33CD3CB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Medium</w:t>
                </w:r>
              </w:p>
            </w:tc>
          </w:tr>
          <w:tr w:rsidR="00DC0A64" w14:paraId="43811C56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14C7A15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DF462DB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Estimate:</w:t>
                </w:r>
              </w:p>
            </w:tc>
          </w:tr>
          <w:tr w:rsidR="00DC0A64" w14:paraId="11A1977B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B28F299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CEFABDF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2 days</w:t>
                </w:r>
              </w:p>
            </w:tc>
          </w:tr>
          <w:tr w:rsidR="00DC0A64" w14:paraId="29685AB7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F3CFAC2" w14:textId="77777777" w:rsidR="00DC0A64" w:rsidRDefault="00000000">
                <w:pP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Acceptance Criteria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16CE3B4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Type:</w:t>
                </w:r>
              </w:p>
            </w:tc>
          </w:tr>
          <w:tr w:rsidR="00DC0A64" w14:paraId="4A5499FA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36CEEA8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 xml:space="preserve">System must prompt the admin to request a specific report format. </w:t>
                </w:r>
              </w:p>
              <w:p w14:paraId="250C6425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 xml:space="preserve">System must successfully generate the report in the chosen format, supporting options like PDF or Excel. </w:t>
                </w:r>
              </w:p>
              <w:p w14:paraId="676AB35C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>Admin must be able to view or download the report</w:t>
                </w:r>
              </w:p>
              <w:p w14:paraId="036FBB0D" w14:textId="77777777" w:rsidR="00DC0A64" w:rsidRDefault="00DC0A64">
                <w:pPr>
                  <w:widowControl w:val="0"/>
                  <w:spacing w:line="275" w:lineRule="auto"/>
                  <w:ind w:left="720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067810A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58"/>
                    <w:id w:val="-55597186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Search</w:t>
                </w:r>
              </w:p>
              <w:p w14:paraId="4DCE59FD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59"/>
                    <w:id w:val="-89036817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 xml:space="preserve">☐ 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Workflow</w:t>
                </w:r>
              </w:p>
              <w:p w14:paraId="005F1468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60"/>
                    <w:id w:val="-118332477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Manage Data</w:t>
                </w:r>
              </w:p>
              <w:p w14:paraId="5A9E96EC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61"/>
                    <w:id w:val="143314236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Payment</w:t>
                </w:r>
              </w:p>
              <w:p w14:paraId="1110BDF8" w14:textId="77777777" w:rsidR="00DC0A64" w:rsidRDefault="00000000">
                <w:pPr>
                  <w:tabs>
                    <w:tab w:val="center" w:pos="510"/>
                  </w:tabs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 </w:t>
                </w: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 Report / View</w:t>
                </w:r>
              </w:p>
            </w:tc>
          </w:tr>
        </w:tbl>
      </w:sdtContent>
    </w:sdt>
    <w:p w14:paraId="2AA3DF38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6BB72130" w14:textId="77777777" w:rsidR="00DC0A64" w:rsidRDefault="00000000">
      <w:pPr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34:</w:t>
      </w:r>
    </w:p>
    <w:p w14:paraId="6B8110F7" w14:textId="77777777" w:rsidR="00DC0A64" w:rsidRDefault="00DC0A64">
      <w:pPr>
        <w:rPr>
          <w:rFonts w:ascii="Lustria" w:eastAsia="Lustria" w:hAnsi="Lustria" w:cs="Lustria"/>
        </w:rPr>
      </w:pPr>
    </w:p>
    <w:sdt>
      <w:sdtPr>
        <w:tag w:val="goog_rdk_67"/>
        <w:id w:val="-1260577211"/>
        <w:lock w:val="contentLocked"/>
      </w:sdtPr>
      <w:sdtContent>
        <w:tbl>
          <w:tblPr>
            <w:tblStyle w:val="ad"/>
            <w:tblW w:w="8999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069"/>
            <w:gridCol w:w="5059"/>
            <w:gridCol w:w="1871"/>
          </w:tblGrid>
          <w:tr w:rsidR="00DC0A64" w14:paraId="518C7E45" w14:textId="77777777">
            <w:tc>
              <w:tcPr>
                <w:tcW w:w="20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174CE8A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ID: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US-34</w:t>
                </w:r>
              </w:p>
            </w:tc>
            <w:tc>
              <w:tcPr>
                <w:tcW w:w="69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92452E3" w14:textId="77777777" w:rsidR="00DC0A64" w:rsidRDefault="00000000">
                <w:pPr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Title: Give Feedback </w:t>
                </w:r>
              </w:p>
            </w:tc>
          </w:tr>
          <w:tr w:rsidR="00DC0A64" w14:paraId="7777B35E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5D4F290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User Story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56A3B75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Importance:</w:t>
                </w:r>
              </w:p>
            </w:tc>
          </w:tr>
          <w:tr w:rsidR="00DC0A64" w14:paraId="4B6180F4" w14:textId="77777777">
            <w:tc>
              <w:tcPr>
                <w:tcW w:w="71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629225F" w14:textId="77777777" w:rsidR="00DC0A64" w:rsidRDefault="00000000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color w:val="1F1F1F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As a citizen, NGO, or rescue team member, I want to share experiences or feedback for the system's performance so that the system could be improved.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3186EDA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Low</w:t>
                </w:r>
              </w:p>
            </w:tc>
          </w:tr>
          <w:tr w:rsidR="00DC0A64" w14:paraId="502B6ACB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69CEFB9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DA5794D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Estimate:</w:t>
                </w:r>
              </w:p>
            </w:tc>
          </w:tr>
          <w:tr w:rsidR="00DC0A64" w14:paraId="3DAA1238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CACD646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DA4FDD0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2 days</w:t>
                </w:r>
              </w:p>
            </w:tc>
          </w:tr>
          <w:tr w:rsidR="00DC0A64" w14:paraId="3668866D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089B959" w14:textId="77777777" w:rsidR="00DC0A64" w:rsidRDefault="00000000">
                <w:pP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Acceptance Criteria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E985E59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Type:</w:t>
                </w:r>
              </w:p>
            </w:tc>
          </w:tr>
          <w:tr w:rsidR="00DC0A64" w14:paraId="04AB6514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2F9D472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 xml:space="preserve">System must provide a feedback form once the authenticated actor selects the option to give feedback. </w:t>
                </w:r>
              </w:p>
              <w:p w14:paraId="2557F2E1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 xml:space="preserve">If the feedback form is incomplete, the user must be prompted to fill in the mandatory fields. </w:t>
                </w:r>
              </w:p>
              <w:p w14:paraId="3A0D76EF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 xml:space="preserve">If a database error occurs during submission, the system must show a failure message. </w:t>
                </w:r>
              </w:p>
              <w:p w14:paraId="31987675" w14:textId="77777777" w:rsidR="00DC0A64" w:rsidRDefault="00DC0A64">
                <w:pPr>
                  <w:widowControl w:val="0"/>
                  <w:spacing w:line="275" w:lineRule="auto"/>
                  <w:ind w:left="720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10532DB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63"/>
                    <w:id w:val="132662198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Search</w:t>
                </w:r>
              </w:p>
              <w:p w14:paraId="7F7CD8EA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 Workflow</w:t>
                </w:r>
              </w:p>
              <w:p w14:paraId="739A95A5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64"/>
                    <w:id w:val="138447071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Manage Data</w:t>
                </w:r>
              </w:p>
              <w:p w14:paraId="0C6BD8E6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65"/>
                    <w:id w:val="-210711695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Payment</w:t>
                </w:r>
              </w:p>
              <w:p w14:paraId="206CB012" w14:textId="77777777" w:rsidR="00DC0A64" w:rsidRDefault="00000000">
                <w:pPr>
                  <w:tabs>
                    <w:tab w:val="center" w:pos="510"/>
                  </w:tabs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</w:t>
                </w:r>
                <w:sdt>
                  <w:sdtPr>
                    <w:tag w:val="goog_rdk_66"/>
                    <w:id w:val="152052732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Report / View</w:t>
                </w:r>
              </w:p>
            </w:tc>
          </w:tr>
        </w:tbl>
      </w:sdtContent>
    </w:sdt>
    <w:p w14:paraId="3E516F22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55212E09" w14:textId="77777777" w:rsidR="00DC0A64" w:rsidRDefault="00000000">
      <w:pPr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User Story 35:</w:t>
      </w:r>
    </w:p>
    <w:p w14:paraId="74F0026E" w14:textId="77777777" w:rsidR="00DC0A64" w:rsidRDefault="00DC0A64">
      <w:pPr>
        <w:rPr>
          <w:rFonts w:ascii="Lustria" w:eastAsia="Lustria" w:hAnsi="Lustria" w:cs="Lustria"/>
        </w:rPr>
      </w:pPr>
    </w:p>
    <w:sdt>
      <w:sdtPr>
        <w:tag w:val="goog_rdk_72"/>
        <w:id w:val="-2122437061"/>
        <w:lock w:val="contentLocked"/>
      </w:sdtPr>
      <w:sdtContent>
        <w:tbl>
          <w:tblPr>
            <w:tblStyle w:val="ae"/>
            <w:tblW w:w="8999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069"/>
            <w:gridCol w:w="5059"/>
            <w:gridCol w:w="1871"/>
          </w:tblGrid>
          <w:tr w:rsidR="00DC0A64" w14:paraId="59D08DAE" w14:textId="77777777">
            <w:tc>
              <w:tcPr>
                <w:tcW w:w="20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69A3D22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ID: 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US-35</w:t>
                </w:r>
              </w:p>
            </w:tc>
            <w:tc>
              <w:tcPr>
                <w:tcW w:w="693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6280EE7" w14:textId="77777777" w:rsidR="00DC0A64" w:rsidRDefault="00000000">
                <w:pPr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 xml:space="preserve">Story Title: Review Feedback </w:t>
                </w:r>
              </w:p>
            </w:tc>
          </w:tr>
          <w:tr w:rsidR="00DC0A64" w14:paraId="7199402F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0D83D47" w14:textId="77777777" w:rsidR="00DC0A64" w:rsidRDefault="00000000">
                <w:pPr>
                  <w:rPr>
                    <w:rFonts w:ascii="Lustria" w:eastAsia="Lustria" w:hAnsi="Lustria" w:cs="Lustria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User Story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2B3AA4D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Importance:</w:t>
                </w:r>
              </w:p>
            </w:tc>
          </w:tr>
          <w:tr w:rsidR="00DC0A64" w14:paraId="155D09CD" w14:textId="77777777">
            <w:tc>
              <w:tcPr>
                <w:tcW w:w="7128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F4040CA" w14:textId="77777777" w:rsidR="00DC0A64" w:rsidRDefault="00000000">
                <w:pPr>
                  <w:widowControl w:val="0"/>
                  <w:spacing w:line="275" w:lineRule="auto"/>
                  <w:rPr>
                    <w:rFonts w:ascii="Lustria" w:eastAsia="Lustria" w:hAnsi="Lustria" w:cs="Lustria"/>
                    <w:b/>
                    <w:bCs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</w:rPr>
                  <w:t xml:space="preserve">As an admin, I want to view the submitted feedback so that I can review the feedback for the system's performance. 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F0246A4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Low</w:t>
                </w:r>
              </w:p>
            </w:tc>
          </w:tr>
          <w:tr w:rsidR="00DC0A64" w14:paraId="7FACDDFB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D4DB9A4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9D79CF3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Estimate:</w:t>
                </w:r>
              </w:p>
            </w:tc>
          </w:tr>
          <w:tr w:rsidR="00DC0A64" w14:paraId="22BB8B1E" w14:textId="77777777">
            <w:tc>
              <w:tcPr>
                <w:tcW w:w="7128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5CCDFDE" w14:textId="77777777" w:rsidR="00DC0A64" w:rsidRDefault="00DC0A64">
                <w:pPr>
                  <w:widowControl w:val="0"/>
                  <w:spacing w:line="276" w:lineRule="auto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FB520E3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888888"/>
                    <w:sz w:val="22"/>
                    <w:szCs w:val="22"/>
                  </w:rPr>
                  <w:t>2 days</w:t>
                </w:r>
              </w:p>
            </w:tc>
          </w:tr>
          <w:tr w:rsidR="00DC0A64" w14:paraId="74C735CB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FD4D1E5" w14:textId="77777777" w:rsidR="00DC0A64" w:rsidRDefault="00000000">
                <w:pP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Acceptance Criteria</w:t>
                </w: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285096B" w14:textId="77777777" w:rsidR="00DC0A64" w:rsidRDefault="00000000">
                <w:pPr>
                  <w:ind w:firstLine="65"/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b/>
                    <w:bCs/>
                    <w:sz w:val="22"/>
                    <w:szCs w:val="22"/>
                  </w:rPr>
                  <w:t>Type:</w:t>
                </w:r>
              </w:p>
            </w:tc>
          </w:tr>
          <w:tr w:rsidR="00DC0A64" w14:paraId="010265EB" w14:textId="77777777">
            <w:tc>
              <w:tcPr>
                <w:tcW w:w="712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967AA8E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 xml:space="preserve">System must store all recorded feedback properly. </w:t>
                </w:r>
              </w:p>
              <w:p w14:paraId="3906BC2A" w14:textId="77777777" w:rsidR="00DC0A64" w:rsidRDefault="00000000">
                <w:pPr>
                  <w:widowControl w:val="0"/>
                  <w:numPr>
                    <w:ilvl w:val="0"/>
                    <w:numId w:val="13"/>
                  </w:numPr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color w:val="1F1F1F"/>
                    <w:sz w:val="22"/>
                    <w:szCs w:val="22"/>
                  </w:rPr>
                  <w:t xml:space="preserve">All recorded feedback must be accessible for review by the admin through the interface. </w:t>
                </w:r>
              </w:p>
              <w:p w14:paraId="526D6209" w14:textId="77777777" w:rsidR="00DC0A64" w:rsidRDefault="00DC0A64">
                <w:pPr>
                  <w:widowControl w:val="0"/>
                  <w:spacing w:line="275" w:lineRule="auto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</w:p>
              <w:p w14:paraId="4956D7C0" w14:textId="77777777" w:rsidR="00DC0A64" w:rsidRDefault="00DC0A64">
                <w:pPr>
                  <w:widowControl w:val="0"/>
                  <w:spacing w:line="275" w:lineRule="auto"/>
                  <w:ind w:left="720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</w:p>
            </w:tc>
            <w:tc>
              <w:tcPr>
                <w:tcW w:w="187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39FAA7B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68"/>
                    <w:id w:val="51449310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Search</w:t>
                </w:r>
              </w:p>
              <w:p w14:paraId="3F5C0055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69"/>
                    <w:id w:val="-13192676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 xml:space="preserve">☐ 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>Workflow</w:t>
                </w:r>
              </w:p>
              <w:p w14:paraId="478599F1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70"/>
                    <w:id w:val="829352490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Manage Data</w:t>
                </w:r>
              </w:p>
              <w:p w14:paraId="6B6F7CF4" w14:textId="77777777" w:rsidR="00DC0A64" w:rsidRDefault="00000000">
                <w:pPr>
                  <w:tabs>
                    <w:tab w:val="center" w:pos="510"/>
                  </w:tabs>
                  <w:ind w:left="60" w:firstLine="65"/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sdt>
                  <w:sdtPr>
                    <w:tag w:val="goog_rdk_71"/>
                    <w:id w:val="-93685408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sz w:val="22"/>
                        <w:szCs w:val="22"/>
                      </w:rPr>
                      <w:t>☐</w:t>
                    </w:r>
                  </w:sdtContent>
                </w:sdt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Payment</w:t>
                </w:r>
              </w:p>
              <w:p w14:paraId="2F1984A4" w14:textId="77777777" w:rsidR="00DC0A64" w:rsidRDefault="00000000">
                <w:pPr>
                  <w:tabs>
                    <w:tab w:val="center" w:pos="510"/>
                  </w:tabs>
                  <w:rPr>
                    <w:rFonts w:ascii="Lustria" w:eastAsia="Lustria" w:hAnsi="Lustria" w:cs="Lustria"/>
                    <w:sz w:val="22"/>
                    <w:szCs w:val="22"/>
                  </w:rPr>
                </w:pP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 xml:space="preserve">   </w:t>
                </w:r>
                <w:r>
                  <w:rPr>
                    <w:sz w:val="22"/>
                    <w:szCs w:val="22"/>
                  </w:rPr>
                  <w:t>■</w:t>
                </w:r>
                <w:r>
                  <w:rPr>
                    <w:rFonts w:ascii="Lustria" w:eastAsia="Lustria" w:hAnsi="Lustria" w:cs="Lustria"/>
                    <w:sz w:val="22"/>
                    <w:szCs w:val="22"/>
                  </w:rPr>
                  <w:tab/>
                  <w:t xml:space="preserve">  Report / View</w:t>
                </w:r>
              </w:p>
            </w:tc>
          </w:tr>
        </w:tbl>
      </w:sdtContent>
    </w:sdt>
    <w:p w14:paraId="540C8FC8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00F4DA55" w14:textId="77777777" w:rsidR="00DC0A64" w:rsidRDefault="00DC0A64">
      <w:pPr>
        <w:rPr>
          <w:rFonts w:ascii="Lustria" w:eastAsia="Lustria" w:hAnsi="Lustria" w:cs="Lustria"/>
          <w:b/>
          <w:bCs/>
          <w:sz w:val="24"/>
          <w:szCs w:val="24"/>
        </w:rPr>
      </w:pPr>
    </w:p>
    <w:p w14:paraId="4C689252" w14:textId="77777777" w:rsidR="00DC0A64" w:rsidRDefault="00000000">
      <w:pPr>
        <w:rPr>
          <w:rFonts w:ascii="Lustria" w:eastAsia="Lustria" w:hAnsi="Lustria" w:cs="Lustria"/>
          <w:sz w:val="22"/>
          <w:szCs w:val="22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2.3 Structured Specifications</w:t>
      </w:r>
    </w:p>
    <w:p w14:paraId="62C22A68" w14:textId="77777777" w:rsidR="00DC0A64" w:rsidRDefault="00000000">
      <w:pPr>
        <w:spacing w:before="240" w:after="80"/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 xml:space="preserve">Specification 9-US-19: Assign NGO, Rescue Team </w:t>
      </w:r>
    </w:p>
    <w:tbl>
      <w:tblPr>
        <w:tblStyle w:val="af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6855"/>
      </w:tblGrid>
      <w:tr w:rsidR="00DC0A64" w14:paraId="7994B84B" w14:textId="77777777">
        <w:trPr>
          <w:trHeight w:val="78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DE1BC2F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Field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7FD4032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Details</w:t>
            </w:r>
          </w:p>
        </w:tc>
      </w:tr>
      <w:tr w:rsidR="00DC0A64" w14:paraId="2F25E2E2" w14:textId="77777777">
        <w:trPr>
          <w:trHeight w:val="106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96F184B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Use Case Name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603E99D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Assign NGO / Assign Rescue Team</w:t>
            </w:r>
          </w:p>
        </w:tc>
      </w:tr>
      <w:tr w:rsidR="00DC0A64" w14:paraId="49EC0A48" w14:textId="77777777">
        <w:trPr>
          <w:trHeight w:val="81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B7DD071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Actor(s)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4B25ED0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Admin</w:t>
            </w:r>
          </w:p>
        </w:tc>
      </w:tr>
      <w:tr w:rsidR="00DC0A64" w14:paraId="5198AC9A" w14:textId="77777777">
        <w:trPr>
          <w:trHeight w:val="136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F535940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Inputs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B93D813" w14:textId="77777777" w:rsidR="00DC0A64" w:rsidRDefault="00000000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Admin selects an option to assign a team or NGO.</w:t>
            </w:r>
          </w:p>
          <w:p w14:paraId="31D51311" w14:textId="77777777" w:rsidR="00DC0A64" w:rsidRDefault="00000000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Selects a specific disaster. </w:t>
            </w:r>
          </w:p>
          <w:p w14:paraId="56493590" w14:textId="77777777" w:rsidR="00DC0A64" w:rsidRDefault="00000000">
            <w:pPr>
              <w:numPr>
                <w:ilvl w:val="0"/>
                <w:numId w:val="17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Selects a relevant and available rescue team or NGO for the assignment.</w:t>
            </w:r>
          </w:p>
        </w:tc>
      </w:tr>
      <w:tr w:rsidR="00DC0A64" w14:paraId="5E499D1B" w14:textId="77777777">
        <w:trPr>
          <w:trHeight w:val="109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922813C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Outputs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BC4CD36" w14:textId="77777777" w:rsidR="00DC0A64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System displays lists of disasters requiring assistance. </w:t>
            </w:r>
          </w:p>
          <w:p w14:paraId="78017877" w14:textId="77777777" w:rsidR="00DC0A64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Shows available NGOs/Rescue Teams. </w:t>
            </w:r>
          </w:p>
          <w:p w14:paraId="6B776424" w14:textId="77777777" w:rsidR="00DC0A64" w:rsidRDefault="00000000">
            <w:pPr>
              <w:numPr>
                <w:ilvl w:val="0"/>
                <w:numId w:val="14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Notifies the assigned entity.</w:t>
            </w:r>
          </w:p>
        </w:tc>
      </w:tr>
      <w:tr w:rsidR="00DC0A64" w14:paraId="330ECF28" w14:textId="77777777">
        <w:trPr>
          <w:trHeight w:val="165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91D0188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lastRenderedPageBreak/>
              <w:t xml:space="preserve"> Processing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8D08762" w14:textId="77777777" w:rsidR="00DC0A64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System filters available teams based on location, availability, and skill</w:t>
            </w:r>
          </w:p>
          <w:p w14:paraId="72E6B7A7" w14:textId="77777777" w:rsidR="00DC0A64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Filters NGOs based on relevance and availability</w:t>
            </w:r>
          </w:p>
          <w:p w14:paraId="18208804" w14:textId="77777777" w:rsidR="00DC0A64" w:rsidRDefault="00000000">
            <w:pPr>
              <w:numPr>
                <w:ilvl w:val="0"/>
                <w:numId w:val="4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Assigns the team and updates disaster records and team status upon acknowledgement.</w:t>
            </w:r>
          </w:p>
        </w:tc>
      </w:tr>
      <w:tr w:rsidR="00DC0A64" w14:paraId="2EC83A27" w14:textId="77777777">
        <w:trPr>
          <w:trHeight w:val="109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A2DF2DE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Preconditions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FCB1779" w14:textId="77777777" w:rsidR="00DC0A64" w:rsidRDefault="00000000">
            <w:pPr>
              <w:numPr>
                <w:ilvl w:val="0"/>
                <w:numId w:val="18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Disaster events exist in the system</w:t>
            </w:r>
          </w:p>
          <w:p w14:paraId="1D505B38" w14:textId="77777777" w:rsidR="00DC0A64" w:rsidRDefault="00000000">
            <w:pPr>
              <w:numPr>
                <w:ilvl w:val="0"/>
                <w:numId w:val="18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NGOs and rescue teams are registered and available.</w:t>
            </w:r>
          </w:p>
        </w:tc>
      </w:tr>
      <w:tr w:rsidR="00DC0A64" w14:paraId="7AB38B57" w14:textId="77777777">
        <w:trPr>
          <w:trHeight w:val="109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26BB698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Postconditions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948C98D" w14:textId="77777777" w:rsidR="00DC0A64" w:rsidRDefault="00000000">
            <w:pPr>
              <w:numPr>
                <w:ilvl w:val="0"/>
                <w:numId w:val="19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NGO or Rescue Team is assigned to the disaster incident</w:t>
            </w:r>
          </w:p>
          <w:p w14:paraId="4868E204" w14:textId="77777777" w:rsidR="00DC0A64" w:rsidRDefault="00000000">
            <w:pPr>
              <w:numPr>
                <w:ilvl w:val="0"/>
                <w:numId w:val="19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The assigned entity acknowledges the assignment.</w:t>
            </w:r>
          </w:p>
        </w:tc>
      </w:tr>
      <w:tr w:rsidR="00DC0A64" w14:paraId="0AF5CB9E" w14:textId="77777777">
        <w:trPr>
          <w:trHeight w:val="136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4F58B48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Exceptions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AED1A9A" w14:textId="77777777" w:rsidR="00DC0A64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If no entities are available, the system alerts the admin</w:t>
            </w:r>
          </w:p>
          <w:p w14:paraId="252270CC" w14:textId="77777777" w:rsidR="00DC0A64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If admin cancels, the assignment is discarded</w:t>
            </w:r>
          </w:p>
          <w:p w14:paraId="354DF67C" w14:textId="77777777" w:rsidR="00DC0A64" w:rsidRDefault="00000000">
            <w:pPr>
              <w:numPr>
                <w:ilvl w:val="0"/>
                <w:numId w:val="1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Admin can reschedule or reassign if the first rescue team cannot respond.</w:t>
            </w:r>
          </w:p>
        </w:tc>
      </w:tr>
    </w:tbl>
    <w:p w14:paraId="12911457" w14:textId="77777777" w:rsidR="00DC0A64" w:rsidRDefault="00DC0A64">
      <w:pPr>
        <w:spacing w:before="240" w:after="80"/>
        <w:rPr>
          <w:rFonts w:ascii="Lustria" w:eastAsia="Lustria" w:hAnsi="Lustria" w:cs="Lustria"/>
          <w:b/>
          <w:bCs/>
          <w:color w:val="1F3A5F"/>
          <w:sz w:val="26"/>
          <w:szCs w:val="26"/>
        </w:rPr>
      </w:pPr>
    </w:p>
    <w:p w14:paraId="62C5F9F6" w14:textId="77777777" w:rsidR="00DC0A64" w:rsidRDefault="00000000">
      <w:pPr>
        <w:spacing w:before="240" w:after="80"/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Specification 10-US-25: Track Rescue Team</w:t>
      </w:r>
    </w:p>
    <w:tbl>
      <w:tblPr>
        <w:tblStyle w:val="af0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6855"/>
      </w:tblGrid>
      <w:tr w:rsidR="00DC0A64" w14:paraId="1BE0E5C0" w14:textId="77777777">
        <w:trPr>
          <w:trHeight w:val="78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0134096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Field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DA19BBF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Details</w:t>
            </w:r>
          </w:p>
        </w:tc>
      </w:tr>
      <w:tr w:rsidR="00DC0A64" w14:paraId="513FE49F" w14:textId="77777777">
        <w:trPr>
          <w:trHeight w:val="106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DDAB7CA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Use Case Name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AC98D55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Track Rescue Team</w:t>
            </w:r>
          </w:p>
        </w:tc>
      </w:tr>
      <w:tr w:rsidR="00DC0A64" w14:paraId="1014468D" w14:textId="77777777">
        <w:trPr>
          <w:trHeight w:val="81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B329396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Actor(s)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E54A393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Admin</w:t>
            </w:r>
          </w:p>
        </w:tc>
      </w:tr>
      <w:tr w:rsidR="00DC0A64" w14:paraId="50D1458E" w14:textId="77777777">
        <w:trPr>
          <w:trHeight w:val="109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4E34458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lastRenderedPageBreak/>
              <w:t xml:space="preserve"> Inputs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DC1DBDA" w14:textId="77777777" w:rsidR="00DC0A64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Admin selects options to track rescue teams</w:t>
            </w:r>
          </w:p>
          <w:p w14:paraId="211C2C03" w14:textId="77777777" w:rsidR="00DC0A64" w:rsidRDefault="00000000">
            <w:pPr>
              <w:numPr>
                <w:ilvl w:val="0"/>
                <w:numId w:val="2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Selects</w:t>
            </w:r>
            <w:proofErr w:type="gramEnd"/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a specific rescue team.</w:t>
            </w:r>
          </w:p>
        </w:tc>
      </w:tr>
      <w:tr w:rsidR="00DC0A64" w14:paraId="0A02BF7A" w14:textId="77777777">
        <w:trPr>
          <w:trHeight w:val="136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76649F5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Outputs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A2FE8A8" w14:textId="77777777" w:rsidR="00DC0A64" w:rsidRDefault="00000000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System retrieves a list of all active rescue teams and their assignments</w:t>
            </w:r>
          </w:p>
          <w:p w14:paraId="1AFD7F20" w14:textId="77777777" w:rsidR="00DC0A64" w:rsidRDefault="00000000">
            <w:pPr>
              <w:numPr>
                <w:ilvl w:val="0"/>
                <w:numId w:val="20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Displays the team's current location, disaster assignment, status, and estimated arrival time.</w:t>
            </w:r>
          </w:p>
        </w:tc>
      </w:tr>
      <w:tr w:rsidR="00DC0A64" w14:paraId="77278597" w14:textId="77777777">
        <w:trPr>
          <w:trHeight w:val="109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6785E6C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Processing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2CB2A6D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System </w:t>
            </w:r>
            <w:proofErr w:type="gramStart"/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updates</w:t>
            </w:r>
            <w:proofErr w:type="gramEnd"/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real-time location and status based on inputs from the rescue team.</w:t>
            </w:r>
          </w:p>
        </w:tc>
      </w:tr>
      <w:tr w:rsidR="00DC0A64" w14:paraId="1174B34A" w14:textId="77777777">
        <w:trPr>
          <w:trHeight w:val="109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23CE492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Preconditions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519927A" w14:textId="77777777" w:rsidR="00DC0A64" w:rsidRDefault="00000000">
            <w:pPr>
              <w:numPr>
                <w:ilvl w:val="0"/>
                <w:numId w:val="5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Rescue teams are registered in the system</w:t>
            </w:r>
          </w:p>
          <w:p w14:paraId="31151934" w14:textId="77777777" w:rsidR="00DC0A64" w:rsidRDefault="00000000">
            <w:pPr>
              <w:numPr>
                <w:ilvl w:val="0"/>
                <w:numId w:val="5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Teams are assigned to at least one disaster.</w:t>
            </w:r>
          </w:p>
        </w:tc>
      </w:tr>
      <w:tr w:rsidR="00DC0A64" w14:paraId="1C0D02D1" w14:textId="77777777">
        <w:trPr>
          <w:trHeight w:val="81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0ED7BA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Postconditions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576DD19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Admin successfully views the real-time status of rescue teams.</w:t>
            </w:r>
          </w:p>
        </w:tc>
      </w:tr>
      <w:tr w:rsidR="00DC0A64" w14:paraId="6710075B" w14:textId="77777777">
        <w:trPr>
          <w:trHeight w:val="136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A31D3A2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Exceptions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490C12C" w14:textId="77777777" w:rsidR="00DC0A64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If a rescue team is offline/unreachable, the system alerts the admin</w:t>
            </w:r>
          </w:p>
          <w:p w14:paraId="604F8E39" w14:textId="77777777" w:rsidR="00DC0A64" w:rsidRDefault="00000000">
            <w:pPr>
              <w:numPr>
                <w:ilvl w:val="0"/>
                <w:numId w:val="8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If no teams are active, the system displays "No active rescue teams currently".</w:t>
            </w:r>
          </w:p>
        </w:tc>
      </w:tr>
    </w:tbl>
    <w:p w14:paraId="6CF7286A" w14:textId="77777777" w:rsidR="00DC0A64" w:rsidRDefault="00DC0A64">
      <w:pPr>
        <w:spacing w:before="240" w:after="80"/>
        <w:rPr>
          <w:rFonts w:ascii="Lustria" w:eastAsia="Lustria" w:hAnsi="Lustria" w:cs="Lustria"/>
          <w:b/>
          <w:bCs/>
          <w:sz w:val="24"/>
          <w:szCs w:val="24"/>
        </w:rPr>
      </w:pPr>
    </w:p>
    <w:p w14:paraId="60D65C19" w14:textId="77777777" w:rsidR="00DC0A64" w:rsidRDefault="00DC0A64">
      <w:pPr>
        <w:spacing w:before="240" w:after="80"/>
        <w:rPr>
          <w:rFonts w:ascii="Lustria" w:eastAsia="Lustria" w:hAnsi="Lustria" w:cs="Lustria"/>
          <w:b/>
          <w:bCs/>
          <w:sz w:val="24"/>
          <w:szCs w:val="24"/>
        </w:rPr>
      </w:pPr>
    </w:p>
    <w:p w14:paraId="1A981303" w14:textId="77777777" w:rsidR="00DC0A64" w:rsidRDefault="00000000">
      <w:pPr>
        <w:spacing w:before="240" w:after="80"/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Specification 11-US-31: Generate Disaster Report</w:t>
      </w:r>
    </w:p>
    <w:tbl>
      <w:tblPr>
        <w:tblStyle w:val="af1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6855"/>
      </w:tblGrid>
      <w:tr w:rsidR="00DC0A64" w14:paraId="298C9A55" w14:textId="77777777">
        <w:trPr>
          <w:trHeight w:val="78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71E0B18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Field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69C699E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Details</w:t>
            </w:r>
          </w:p>
        </w:tc>
      </w:tr>
      <w:tr w:rsidR="00DC0A64" w14:paraId="4A846054" w14:textId="77777777">
        <w:trPr>
          <w:trHeight w:val="106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20970BE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lastRenderedPageBreak/>
              <w:t xml:space="preserve"> Use Case Name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F36F5E7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Generate Disaster Report </w:t>
            </w:r>
          </w:p>
        </w:tc>
      </w:tr>
      <w:tr w:rsidR="00DC0A64" w14:paraId="35D3054A" w14:textId="77777777">
        <w:trPr>
          <w:trHeight w:val="81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370664F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Actor(s)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A11BED7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Admin</w:t>
            </w:r>
          </w:p>
        </w:tc>
      </w:tr>
      <w:tr w:rsidR="00DC0A64" w14:paraId="0463C458" w14:textId="77777777">
        <w:trPr>
          <w:trHeight w:val="109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B7EB0C9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Inputs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651051B" w14:textId="77777777" w:rsidR="00DC0A64" w:rsidRDefault="00000000">
            <w:pPr>
              <w:numPr>
                <w:ilvl w:val="0"/>
                <w:numId w:val="11"/>
              </w:numPr>
              <w:spacing w:before="24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Admin selects option to generate disaster reports</w:t>
            </w:r>
          </w:p>
          <w:p w14:paraId="2D3DC0D7" w14:textId="77777777" w:rsidR="00DC0A64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Enters report parameters (date, disaster type, region, teams involved)</w:t>
            </w:r>
          </w:p>
          <w:p w14:paraId="351BBE64" w14:textId="77777777" w:rsidR="00DC0A64" w:rsidRDefault="00000000">
            <w:pPr>
              <w:numPr>
                <w:ilvl w:val="0"/>
                <w:numId w:val="11"/>
              </w:numPr>
              <w:spacing w:after="24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Requests report format.</w:t>
            </w:r>
          </w:p>
        </w:tc>
      </w:tr>
      <w:tr w:rsidR="00DC0A64" w14:paraId="6823B8DC" w14:textId="77777777">
        <w:trPr>
          <w:trHeight w:val="136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270186C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Outputs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165A068" w14:textId="77777777" w:rsidR="00DC0A64" w:rsidRDefault="00000000">
            <w:pPr>
              <w:numPr>
                <w:ilvl w:val="0"/>
                <w:numId w:val="15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System prompts for parameters </w:t>
            </w:r>
          </w:p>
          <w:p w14:paraId="52C77FF6" w14:textId="77777777" w:rsidR="00DC0A64" w:rsidRDefault="00000000">
            <w:pPr>
              <w:numPr>
                <w:ilvl w:val="0"/>
                <w:numId w:val="15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Generates</w:t>
            </w:r>
            <w:proofErr w:type="gramEnd"/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reports in the chosen format </w:t>
            </w:r>
          </w:p>
          <w:p w14:paraId="4A84EA77" w14:textId="77777777" w:rsidR="00DC0A64" w:rsidRDefault="00000000">
            <w:pPr>
              <w:numPr>
                <w:ilvl w:val="0"/>
                <w:numId w:val="15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Displays or downloads the report.</w:t>
            </w:r>
          </w:p>
        </w:tc>
      </w:tr>
      <w:tr w:rsidR="00DC0A64" w14:paraId="0E4D9AC6" w14:textId="77777777">
        <w:trPr>
          <w:trHeight w:val="109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D77C3C3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Processing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69DE2A3" w14:textId="77777777" w:rsidR="00DC0A64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System compiles disaster events, affected areas, response teams, relief resources distributed, and outcomes</w:t>
            </w:r>
          </w:p>
          <w:p w14:paraId="620C560A" w14:textId="77777777" w:rsidR="00DC0A64" w:rsidRDefault="00000000">
            <w:pPr>
              <w:numPr>
                <w:ilvl w:val="0"/>
                <w:numId w:val="7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Logs report generation for auditing purposes.</w:t>
            </w:r>
          </w:p>
        </w:tc>
      </w:tr>
      <w:tr w:rsidR="00DC0A64" w14:paraId="51E081E2" w14:textId="77777777">
        <w:trPr>
          <w:trHeight w:val="109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23748F0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Preconditions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DF60311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Disaster events, rescue assignments, and resource records exist in the system. </w:t>
            </w:r>
          </w:p>
        </w:tc>
      </w:tr>
      <w:tr w:rsidR="00DC0A64" w14:paraId="61E729DB" w14:textId="77777777">
        <w:trPr>
          <w:trHeight w:val="81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CE3ABB8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Postconditions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53F8BE9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Admin successfully generates and views/downloads the disaster reports.</w:t>
            </w:r>
          </w:p>
        </w:tc>
      </w:tr>
      <w:tr w:rsidR="00DC0A64" w14:paraId="0CEC729C" w14:textId="77777777">
        <w:trPr>
          <w:trHeight w:val="136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C3DA9F2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Exceptions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4AD9EA0" w14:textId="77777777" w:rsidR="00DC0A64" w:rsidRDefault="00000000">
            <w:pPr>
              <w:numPr>
                <w:ilvl w:val="0"/>
                <w:numId w:val="6"/>
              </w:numPr>
              <w:spacing w:before="24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If no disasters match the parameters, the system displays "No disaster data found for selected criteria."</w:t>
            </w:r>
          </w:p>
          <w:p w14:paraId="73AB47BF" w14:textId="77777777" w:rsidR="00DC0A64" w:rsidRDefault="00000000">
            <w:pPr>
              <w:numPr>
                <w:ilvl w:val="0"/>
                <w:numId w:val="6"/>
              </w:numPr>
              <w:spacing w:after="24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lastRenderedPageBreak/>
              <w:t>If report generation fails due to system error, admin is prompted to retry.</w:t>
            </w:r>
          </w:p>
        </w:tc>
      </w:tr>
    </w:tbl>
    <w:p w14:paraId="65F586D6" w14:textId="77777777" w:rsidR="00DC0A64" w:rsidRDefault="00DC0A64">
      <w:pPr>
        <w:spacing w:before="240" w:after="80"/>
        <w:rPr>
          <w:rFonts w:ascii="Lustria" w:eastAsia="Lustria" w:hAnsi="Lustria" w:cs="Lustria"/>
          <w:b/>
          <w:bCs/>
          <w:color w:val="1F3A5F"/>
          <w:sz w:val="26"/>
          <w:szCs w:val="26"/>
        </w:rPr>
      </w:pPr>
    </w:p>
    <w:p w14:paraId="1742BA7A" w14:textId="77777777" w:rsidR="00DC0A64" w:rsidRDefault="00DC0A64">
      <w:pPr>
        <w:spacing w:before="240" w:after="80"/>
        <w:rPr>
          <w:rFonts w:ascii="Lustria" w:eastAsia="Lustria" w:hAnsi="Lustria" w:cs="Lustria"/>
          <w:b/>
          <w:bCs/>
          <w:sz w:val="24"/>
          <w:szCs w:val="24"/>
        </w:rPr>
      </w:pPr>
    </w:p>
    <w:p w14:paraId="75F8A206" w14:textId="77777777" w:rsidR="00DC0A64" w:rsidRDefault="00DC0A64">
      <w:pPr>
        <w:spacing w:before="240" w:after="80"/>
        <w:rPr>
          <w:rFonts w:ascii="Lustria" w:eastAsia="Lustria" w:hAnsi="Lustria" w:cs="Lustria"/>
          <w:b/>
          <w:bCs/>
          <w:sz w:val="24"/>
          <w:szCs w:val="24"/>
        </w:rPr>
      </w:pPr>
    </w:p>
    <w:p w14:paraId="5E6CB9DD" w14:textId="77777777" w:rsidR="00DC0A64" w:rsidRDefault="00DC0A64">
      <w:pPr>
        <w:spacing w:before="240" w:after="80"/>
        <w:rPr>
          <w:rFonts w:ascii="Lustria" w:eastAsia="Lustria" w:hAnsi="Lustria" w:cs="Lustria"/>
          <w:b/>
          <w:bCs/>
          <w:sz w:val="24"/>
          <w:szCs w:val="24"/>
        </w:rPr>
      </w:pPr>
    </w:p>
    <w:p w14:paraId="0C232C87" w14:textId="77777777" w:rsidR="00DC0A64" w:rsidRDefault="00DC0A64">
      <w:pPr>
        <w:spacing w:before="240" w:after="80"/>
        <w:rPr>
          <w:rFonts w:ascii="Lustria" w:eastAsia="Lustria" w:hAnsi="Lustria" w:cs="Lustria"/>
          <w:b/>
          <w:bCs/>
          <w:sz w:val="24"/>
          <w:szCs w:val="24"/>
        </w:rPr>
      </w:pPr>
    </w:p>
    <w:p w14:paraId="3C6FF755" w14:textId="77777777" w:rsidR="00DC0A64" w:rsidRDefault="00000000">
      <w:pPr>
        <w:spacing w:before="240" w:after="80"/>
        <w:rPr>
          <w:rFonts w:ascii="Lustria" w:eastAsia="Lustria" w:hAnsi="Lustria" w:cs="Lustria"/>
          <w:b/>
          <w:bCs/>
          <w:color w:val="1F3A5F"/>
          <w:sz w:val="26"/>
          <w:szCs w:val="26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Specification 12-US-34: Give Feedback</w:t>
      </w:r>
    </w:p>
    <w:tbl>
      <w:tblPr>
        <w:tblStyle w:val="af2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6855"/>
      </w:tblGrid>
      <w:tr w:rsidR="00DC0A64" w14:paraId="2F2D4ADF" w14:textId="77777777">
        <w:trPr>
          <w:trHeight w:val="78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E704BE0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Field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51B9B9B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Details</w:t>
            </w:r>
          </w:p>
        </w:tc>
      </w:tr>
      <w:tr w:rsidR="00DC0A64" w14:paraId="0B4259B9" w14:textId="77777777">
        <w:trPr>
          <w:trHeight w:val="106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79E2460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Use Case Name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8E66F23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Give Feedback</w:t>
            </w:r>
          </w:p>
        </w:tc>
      </w:tr>
      <w:tr w:rsidR="00DC0A64" w14:paraId="2F97B51E" w14:textId="77777777">
        <w:trPr>
          <w:trHeight w:val="81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B78D70A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Actor(s)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5DE6364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Citizen, NGO, Rescue Team</w:t>
            </w:r>
          </w:p>
        </w:tc>
      </w:tr>
      <w:tr w:rsidR="00DC0A64" w14:paraId="02010E5C" w14:textId="77777777">
        <w:trPr>
          <w:trHeight w:val="109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A0C05CE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Inputs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A479BBB" w14:textId="77777777" w:rsidR="00DC0A64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Actor selects the option to give feedback</w:t>
            </w:r>
          </w:p>
          <w:p w14:paraId="582E445A" w14:textId="77777777" w:rsidR="00DC0A64" w:rsidRDefault="00000000">
            <w:pPr>
              <w:numPr>
                <w:ilvl w:val="0"/>
                <w:numId w:val="3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Actor enters feedback into the provided form.</w:t>
            </w:r>
          </w:p>
        </w:tc>
      </w:tr>
      <w:tr w:rsidR="00DC0A64" w14:paraId="738C89B1" w14:textId="77777777">
        <w:trPr>
          <w:trHeight w:val="81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D9094D8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Outputs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EAB0FDE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System provides a feedback form.</w:t>
            </w:r>
          </w:p>
        </w:tc>
      </w:tr>
      <w:tr w:rsidR="00DC0A64" w14:paraId="55F89606" w14:textId="77777777">
        <w:trPr>
          <w:trHeight w:val="109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18B4787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Processing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7440C8B" w14:textId="77777777" w:rsidR="00DC0A64" w:rsidRDefault="00000000">
            <w:pPr>
              <w:numPr>
                <w:ilvl w:val="0"/>
                <w:numId w:val="9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System records the submitted feedback</w:t>
            </w:r>
          </w:p>
          <w:p w14:paraId="58A1E5C5" w14:textId="77777777" w:rsidR="00DC0A64" w:rsidRDefault="00000000">
            <w:pPr>
              <w:numPr>
                <w:ilvl w:val="0"/>
                <w:numId w:val="9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Admins can later review the feedback.</w:t>
            </w:r>
          </w:p>
        </w:tc>
      </w:tr>
      <w:tr w:rsidR="00DC0A64" w14:paraId="11ECCCD8" w14:textId="77777777">
        <w:trPr>
          <w:trHeight w:val="81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CA04DC1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lastRenderedPageBreak/>
              <w:t xml:space="preserve"> Preconditions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CD3BC54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 xml:space="preserve"> The actor is authenticated.</w:t>
            </w:r>
          </w:p>
        </w:tc>
      </w:tr>
      <w:tr w:rsidR="00DC0A64" w14:paraId="78C8175F" w14:textId="77777777">
        <w:trPr>
          <w:trHeight w:val="109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7B245B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Postconditions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32E7F24" w14:textId="77777777" w:rsidR="00DC0A64" w:rsidRDefault="00000000">
            <w:pPr>
              <w:numPr>
                <w:ilvl w:val="0"/>
                <w:numId w:val="16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Feedback is recorded</w:t>
            </w:r>
          </w:p>
          <w:p w14:paraId="69D057E0" w14:textId="77777777" w:rsidR="00DC0A64" w:rsidRDefault="00000000">
            <w:pPr>
              <w:numPr>
                <w:ilvl w:val="0"/>
                <w:numId w:val="16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Respective feedback is accessible to admin, NGO, rescue teams.</w:t>
            </w:r>
          </w:p>
        </w:tc>
      </w:tr>
      <w:tr w:rsidR="00DC0A64" w14:paraId="1CA893FE" w14:textId="77777777">
        <w:trPr>
          <w:trHeight w:val="1365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F35800A" w14:textId="77777777" w:rsidR="00DC0A64" w:rsidRDefault="00000000">
            <w:pPr>
              <w:spacing w:after="48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Exceptions</w:t>
            </w:r>
          </w:p>
        </w:tc>
        <w:tc>
          <w:tcPr>
            <w:tcW w:w="68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27DC218" w14:textId="77777777" w:rsidR="00DC0A64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If the feedback form is incomplete, the user is prompted to fill mandatory fields</w:t>
            </w:r>
          </w:p>
          <w:p w14:paraId="1D8BF0FB" w14:textId="77777777" w:rsidR="00DC0A64" w:rsidRDefault="00000000">
            <w:pPr>
              <w:numPr>
                <w:ilvl w:val="0"/>
                <w:numId w:val="12"/>
              </w:numPr>
              <w:spacing w:after="480" w:line="276" w:lineRule="auto"/>
              <w:rPr>
                <w:rFonts w:ascii="Arial" w:eastAsia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1F1F"/>
                <w:sz w:val="22"/>
                <w:szCs w:val="22"/>
              </w:rPr>
              <w:t>If a database error occurs, the system shows a failure message.</w:t>
            </w:r>
          </w:p>
        </w:tc>
      </w:tr>
    </w:tbl>
    <w:p w14:paraId="0A4243B4" w14:textId="77777777" w:rsidR="00DC0A64" w:rsidRDefault="00DC0A64">
      <w:pPr>
        <w:spacing w:before="240" w:after="80"/>
        <w:rPr>
          <w:rFonts w:ascii="Lustria" w:eastAsia="Lustria" w:hAnsi="Lustria" w:cs="Lustria"/>
          <w:b/>
          <w:bCs/>
          <w:color w:val="1F3A5F"/>
          <w:sz w:val="26"/>
          <w:szCs w:val="26"/>
        </w:rPr>
      </w:pPr>
    </w:p>
    <w:p w14:paraId="2B2C0E5C" w14:textId="77777777" w:rsidR="00DC0A64" w:rsidRDefault="00000000">
      <w:pPr>
        <w:spacing w:before="24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color w:val="1F3A5F"/>
          <w:sz w:val="26"/>
          <w:szCs w:val="26"/>
        </w:rPr>
        <w:t>3. Scrum Board (Trello Snapshots)</w:t>
      </w:r>
    </w:p>
    <w:p w14:paraId="542F9B37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3.1 Snapshot 1 - Initial Backlog Upload</w:t>
      </w:r>
    </w:p>
    <w:p w14:paraId="416264DF" w14:textId="325C9127" w:rsidR="00DC0A64" w:rsidRDefault="008A1074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noProof/>
        </w:rPr>
        <w:drawing>
          <wp:inline distT="0" distB="0" distL="0" distR="0" wp14:anchorId="055B5327" wp14:editId="0CF29C74">
            <wp:extent cx="5721350" cy="2235200"/>
            <wp:effectExtent l="0" t="0" r="0" b="0"/>
            <wp:docPr id="56491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9B52" w14:textId="77777777" w:rsidR="00DC0A64" w:rsidRDefault="00DC0A64">
      <w:pPr>
        <w:rPr>
          <w:rFonts w:ascii="Lustria" w:eastAsia="Lustria" w:hAnsi="Lustria" w:cs="Lustria"/>
        </w:rPr>
      </w:pPr>
    </w:p>
    <w:p w14:paraId="6F879099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3.2 Snapshot 2 - Mid-Sprint Progress</w:t>
      </w:r>
    </w:p>
    <w:p w14:paraId="3EC32881" w14:textId="6DCA1304" w:rsidR="00DC0A64" w:rsidRDefault="008A1074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noProof/>
        </w:rPr>
        <w:lastRenderedPageBreak/>
        <w:drawing>
          <wp:inline distT="0" distB="0" distL="0" distR="0" wp14:anchorId="6CE702E0" wp14:editId="000CFA7F">
            <wp:extent cx="5734050" cy="2266950"/>
            <wp:effectExtent l="0" t="0" r="0" b="0"/>
            <wp:docPr id="360061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5BE7E" w14:textId="77777777" w:rsidR="00DC0A64" w:rsidRDefault="00DC0A64">
      <w:pPr>
        <w:rPr>
          <w:rFonts w:ascii="Lustria" w:eastAsia="Lustria" w:hAnsi="Lustria" w:cs="Lustria"/>
        </w:rPr>
      </w:pPr>
    </w:p>
    <w:p w14:paraId="7199DB9C" w14:textId="77777777" w:rsidR="00DC0A64" w:rsidRDefault="00000000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3.3 Snapshot 3 - End of Sprint</w:t>
      </w:r>
    </w:p>
    <w:p w14:paraId="368AE8D5" w14:textId="6BC29915" w:rsidR="00DC0A64" w:rsidRDefault="008A1074">
      <w:pPr>
        <w:rPr>
          <w:rFonts w:ascii="Lustria" w:eastAsia="Lustria" w:hAnsi="Lustria" w:cs="Lustria"/>
        </w:rPr>
      </w:pPr>
      <w:r>
        <w:rPr>
          <w:rFonts w:ascii="Lustria" w:eastAsia="Lustria" w:hAnsi="Lustria" w:cs="Lustria"/>
          <w:noProof/>
        </w:rPr>
        <w:drawing>
          <wp:inline distT="0" distB="0" distL="0" distR="0" wp14:anchorId="127D7088" wp14:editId="48625969">
            <wp:extent cx="5727700" cy="2413000"/>
            <wp:effectExtent l="0" t="0" r="6350" b="6350"/>
            <wp:docPr id="903547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30248" w14:textId="77777777" w:rsidR="00DC0A64" w:rsidRDefault="00DC0A64">
      <w:pPr>
        <w:rPr>
          <w:rFonts w:ascii="Lustria" w:eastAsia="Lustria" w:hAnsi="Lustria" w:cs="Lustria"/>
        </w:rPr>
      </w:pPr>
    </w:p>
    <w:p w14:paraId="164B41E6" w14:textId="77777777" w:rsidR="00DC0A64" w:rsidRDefault="00000000">
      <w:pPr>
        <w:spacing w:before="240"/>
        <w:rPr>
          <w:rFonts w:ascii="Lustria" w:eastAsia="Lustria" w:hAnsi="Lustria" w:cs="Lustria"/>
          <w:b/>
          <w:bCs/>
          <w:color w:val="1F3A5F"/>
          <w:sz w:val="26"/>
          <w:szCs w:val="26"/>
        </w:rPr>
      </w:pPr>
      <w:r>
        <w:rPr>
          <w:rFonts w:ascii="Lustria" w:eastAsia="Lustria" w:hAnsi="Lustria" w:cs="Lustria"/>
          <w:b/>
          <w:bCs/>
          <w:color w:val="1F3A5F"/>
          <w:sz w:val="26"/>
          <w:szCs w:val="26"/>
        </w:rPr>
        <w:t>4. Product Burn-Down Chart - Sprint 3</w:t>
      </w:r>
    </w:p>
    <w:p w14:paraId="602BE1CE" w14:textId="4BAE6E25" w:rsidR="00DC0A64" w:rsidRDefault="0087648B">
      <w:pPr>
        <w:rPr>
          <w:rFonts w:ascii="Lustria" w:eastAsia="Lustria" w:hAnsi="Lustria" w:cs="Lustria"/>
          <w:b/>
          <w:bCs/>
          <w:color w:val="1F3A5F"/>
          <w:sz w:val="26"/>
          <w:szCs w:val="26"/>
        </w:rPr>
      </w:pPr>
      <w:r>
        <w:rPr>
          <w:noProof/>
        </w:rPr>
        <w:drawing>
          <wp:inline distT="0" distB="0" distL="0" distR="0" wp14:anchorId="7DC46099" wp14:editId="71BAC1A5">
            <wp:extent cx="5558073" cy="2927890"/>
            <wp:effectExtent l="0" t="0" r="5080" b="6350"/>
            <wp:docPr id="122125007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B4706F8-2BC9-C49F-4536-2AA09268B3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E828018" w14:textId="77777777" w:rsidR="00DC0A64" w:rsidRDefault="00DC0A64">
      <w:pPr>
        <w:rPr>
          <w:rFonts w:ascii="Lustria" w:eastAsia="Lustria" w:hAnsi="Lustria" w:cs="Lustria"/>
          <w:b/>
          <w:bCs/>
          <w:color w:val="1F3A5F"/>
          <w:sz w:val="26"/>
          <w:szCs w:val="26"/>
        </w:rPr>
      </w:pPr>
    </w:p>
    <w:p w14:paraId="3F78CD8B" w14:textId="77777777" w:rsidR="00DC0A64" w:rsidRDefault="00000000">
      <w:pPr>
        <w:spacing w:before="240"/>
        <w:rPr>
          <w:rFonts w:ascii="Lustria" w:eastAsia="Lustria" w:hAnsi="Lustria" w:cs="Lustria"/>
          <w:b/>
          <w:bCs/>
          <w:color w:val="1F3A5F"/>
          <w:sz w:val="26"/>
          <w:szCs w:val="26"/>
        </w:rPr>
      </w:pPr>
      <w:r>
        <w:rPr>
          <w:rFonts w:ascii="Lustria" w:eastAsia="Lustria" w:hAnsi="Lustria" w:cs="Lustria"/>
          <w:b/>
          <w:bCs/>
          <w:color w:val="1F3A5F"/>
          <w:sz w:val="26"/>
          <w:szCs w:val="26"/>
        </w:rPr>
        <w:lastRenderedPageBreak/>
        <w:t>5. Testing Activities - Sprint 3</w:t>
      </w:r>
    </w:p>
    <w:p w14:paraId="18722983" w14:textId="6B7BAF48" w:rsidR="00DC0A64" w:rsidRDefault="00B71BC2">
      <w:pPr>
        <w:spacing w:before="180" w:after="60"/>
        <w:rPr>
          <w:rFonts w:ascii="Lustria" w:eastAsia="Lustria" w:hAnsi="Lustria" w:cs="Lustria"/>
          <w:b/>
          <w:bCs/>
          <w:color w:val="404040"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5.1</w:t>
      </w:r>
      <w:r w:rsidR="00000000">
        <w:rPr>
          <w:rFonts w:ascii="Lustria" w:eastAsia="Lustria" w:hAnsi="Lustria" w:cs="Lustria"/>
          <w:b/>
          <w:bCs/>
          <w:sz w:val="24"/>
          <w:szCs w:val="24"/>
        </w:rPr>
        <w:t>. Software Test Plan</w:t>
      </w:r>
    </w:p>
    <w:tbl>
      <w:tblPr>
        <w:tblStyle w:val="a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9"/>
        <w:gridCol w:w="6186"/>
      </w:tblGrid>
      <w:tr w:rsidR="00DC0A64" w14:paraId="52AA464F" w14:textId="77777777">
        <w:trPr>
          <w:trHeight w:val="405"/>
        </w:trPr>
        <w:tc>
          <w:tcPr>
            <w:tcW w:w="2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3C29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Test Plan Title</w:t>
            </w:r>
          </w:p>
        </w:tc>
        <w:tc>
          <w:tcPr>
            <w:tcW w:w="6186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EC3A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Sprint 3 Software Test Plan — Disaster Management System</w:t>
            </w:r>
          </w:p>
        </w:tc>
      </w:tr>
      <w:tr w:rsidR="00DC0A64" w14:paraId="3E8F2487" w14:textId="77777777">
        <w:trPr>
          <w:trHeight w:val="40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2B59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Version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EFB0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1.0</w:t>
            </w:r>
          </w:p>
        </w:tc>
      </w:tr>
      <w:tr w:rsidR="00DC0A64" w14:paraId="427843C4" w14:textId="77777777">
        <w:trPr>
          <w:trHeight w:val="64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36F9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Prepared By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9F77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Remozone Systems — Muhammad Moiz Ansari, Rehan Tajik, Zohaib Umer, Muhammad Tayyab</w:t>
            </w:r>
          </w:p>
        </w:tc>
      </w:tr>
      <w:tr w:rsidR="00DC0A64" w14:paraId="2241E8A5" w14:textId="77777777">
        <w:trPr>
          <w:trHeight w:val="40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7E23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Sprint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C694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Sprint 3 — Coordination, Monitoring &amp; System Completion</w:t>
            </w:r>
          </w:p>
        </w:tc>
      </w:tr>
      <w:tr w:rsidR="00DC0A64" w14:paraId="0186EC8E" w14:textId="77777777">
        <w:trPr>
          <w:trHeight w:val="40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C35A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Test Period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437D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April 1, 2026 – April 18, 2026</w:t>
            </w:r>
          </w:p>
        </w:tc>
      </w:tr>
      <w:tr w:rsidR="00DC0A64" w14:paraId="49C5B22D" w14:textId="77777777">
        <w:trPr>
          <w:trHeight w:val="178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A468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Scope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F2B0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This test plan covers all Sprint 3 modules:</w:t>
            </w:r>
          </w:p>
          <w:p w14:paraId="0C53252B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Assign NGO (US-19 to US-21)</w:t>
            </w:r>
          </w:p>
          <w:p w14:paraId="6CC58888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Assign Rescue Team (US-22 to US-24)</w:t>
            </w:r>
          </w:p>
          <w:p w14:paraId="7113C629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Track Rescue Team (US-25 to US-27)</w:t>
            </w:r>
          </w:p>
          <w:p w14:paraId="1EA5FD5F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Update Mission Status (US-28 to US-30)</w:t>
            </w:r>
          </w:p>
          <w:p w14:paraId="60F5DD55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Generate Disaster Report (US-31 to US-33)</w:t>
            </w:r>
          </w:p>
          <w:p w14:paraId="5338EC15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Give &amp; Review Feedback (US-34, US-35)</w:t>
            </w:r>
          </w:p>
        </w:tc>
      </w:tr>
      <w:tr w:rsidR="00DC0A64" w14:paraId="046AD3CA" w14:textId="77777777">
        <w:trPr>
          <w:trHeight w:val="247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4C4D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Test Objectives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0BA7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1. Verify that NGO and Rescue Team assignment correctly updates all related database records.</w:t>
            </w:r>
          </w:p>
          <w:p w14:paraId="4C70CBCD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2. Verify that mission status transitions are enforced and reflected in real time.</w:t>
            </w:r>
          </w:p>
          <w:p w14:paraId="1E4751EA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3. Verify that report generation produces correct data for all filter combinations.</w:t>
            </w:r>
          </w:p>
          <w:p w14:paraId="311E3AB3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4. Verify that feedback submission and review workflows function correctly.</w:t>
            </w:r>
          </w:p>
          <w:p w14:paraId="6FBEC3CF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5. Verify that all exception paths display appropriate error messages without crashing.</w:t>
            </w:r>
          </w:p>
        </w:tc>
      </w:tr>
      <w:tr w:rsidR="00DC0A64" w14:paraId="3886EC8B" w14:textId="77777777">
        <w:trPr>
          <w:trHeight w:val="178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9BF7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Test Types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1352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Functional Testing — each use case against its acceptance criteria</w:t>
            </w:r>
          </w:p>
          <w:p w14:paraId="6A10FA4B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Black-Box Testing — equivalence partitioning and boundary value analysis</w:t>
            </w:r>
          </w:p>
          <w:p w14:paraId="285EF05B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White-Box Testing — statement, branch, and condition coverage on critical methods</w:t>
            </w:r>
          </w:p>
          <w:p w14:paraId="5D37961E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Regression Testing — ensure Sprint 1 &amp; Sprint 2 features remain unaffected</w:t>
            </w:r>
          </w:p>
        </w:tc>
      </w:tr>
      <w:tr w:rsidR="00DC0A64" w14:paraId="543EFDB9" w14:textId="77777777">
        <w:trPr>
          <w:trHeight w:val="109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5CB3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Tools &amp; Environment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0E75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IDE: IntelliJ IDEA / Java 17</w:t>
            </w:r>
          </w:p>
          <w:p w14:paraId="6219404B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Database: SQL Server Express (local)</w:t>
            </w:r>
          </w:p>
          <w:p w14:paraId="7DC47A5F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Manual testing via JavaFX UI</w:t>
            </w:r>
          </w:p>
          <w:p w14:paraId="75979BC0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Test evidence: screenshots and console output logs</w:t>
            </w:r>
          </w:p>
        </w:tc>
      </w:tr>
      <w:tr w:rsidR="00DC0A64" w14:paraId="3BC95D45" w14:textId="77777777">
        <w:trPr>
          <w:trHeight w:val="870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8E7B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Entry Criteria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CA37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Sprint 3 features are fully coded and compiled without errors.</w:t>
            </w:r>
          </w:p>
          <w:p w14:paraId="68C08F66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Database schema matches the expected Sprint 3 design.</w:t>
            </w:r>
          </w:p>
          <w:p w14:paraId="3E4A19B7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Sprint 1 &amp; 2 features pass regression checks.</w:t>
            </w:r>
          </w:p>
        </w:tc>
      </w:tr>
      <w:tr w:rsidR="00DC0A64" w14:paraId="66651744" w14:textId="77777777">
        <w:trPr>
          <w:trHeight w:val="109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E719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lastRenderedPageBreak/>
              <w:t>Exit Criteria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8B6A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All critical and high-priority test cases pass.</w:t>
            </w:r>
          </w:p>
          <w:p w14:paraId="42CA3979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No open Critical or High severity defects remain unfixed.</w:t>
            </w:r>
          </w:p>
          <w:p w14:paraId="630BBA3C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All modules produce correct outputs for valid inputs.</w:t>
            </w:r>
          </w:p>
          <w:p w14:paraId="53F4837C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• Exception paths display user-friendly error messages.</w:t>
            </w:r>
          </w:p>
        </w:tc>
      </w:tr>
    </w:tbl>
    <w:p w14:paraId="4F3A8922" w14:textId="77777777" w:rsidR="00DC0A64" w:rsidRDefault="00000000">
      <w:pPr>
        <w:spacing w:before="8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 xml:space="preserve"> </w:t>
      </w:r>
    </w:p>
    <w:p w14:paraId="13ABB9BE" w14:textId="3CBE70CE" w:rsidR="00DC0A64" w:rsidRDefault="00B71BC2">
      <w:pPr>
        <w:spacing w:before="180" w:after="60"/>
        <w:rPr>
          <w:rFonts w:ascii="Lustria" w:eastAsia="Lustria" w:hAnsi="Lustria" w:cs="Lustria"/>
          <w:b/>
          <w:bCs/>
          <w:color w:val="404040"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5.</w:t>
      </w:r>
      <w:r>
        <w:rPr>
          <w:rFonts w:ascii="Lustria" w:eastAsia="Lustria" w:hAnsi="Lustria" w:cs="Lustria"/>
          <w:b/>
          <w:bCs/>
          <w:sz w:val="24"/>
          <w:szCs w:val="24"/>
        </w:rPr>
        <w:t>2</w:t>
      </w:r>
      <w:r w:rsidR="00000000">
        <w:rPr>
          <w:rFonts w:ascii="Lustria" w:eastAsia="Lustria" w:hAnsi="Lustria" w:cs="Lustria"/>
          <w:b/>
          <w:bCs/>
          <w:sz w:val="24"/>
          <w:szCs w:val="24"/>
        </w:rPr>
        <w:t>. Black-Box Test Cases</w:t>
      </w:r>
    </w:p>
    <w:p w14:paraId="3E016013" w14:textId="77777777" w:rsidR="00DC0A64" w:rsidRDefault="00000000">
      <w:pPr>
        <w:spacing w:before="60" w:after="6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Techniques used: Equivalence Partitioning (EP), Boundary Value Analysis (BVA), Error Guessing (EG)</w:t>
      </w:r>
    </w:p>
    <w:p w14:paraId="55CF9FA1" w14:textId="77777777" w:rsidR="00DC0A64" w:rsidRDefault="00000000">
      <w:pPr>
        <w:spacing w:before="8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 xml:space="preserve"> </w:t>
      </w:r>
    </w:p>
    <w:tbl>
      <w:tblPr>
        <w:tblStyle w:val="a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56"/>
        <w:gridCol w:w="1681"/>
        <w:gridCol w:w="1956"/>
        <w:gridCol w:w="2130"/>
        <w:gridCol w:w="1303"/>
        <w:gridCol w:w="999"/>
      </w:tblGrid>
      <w:tr w:rsidR="00DC0A64" w14:paraId="2DC807C4" w14:textId="77777777" w:rsidTr="008A1074">
        <w:trPr>
          <w:trHeight w:val="555"/>
        </w:trPr>
        <w:tc>
          <w:tcPr>
            <w:tcW w:w="956" w:type="dxa"/>
            <w:tcBorders>
              <w:top w:val="single" w:sz="8" w:space="0" w:color="17365D" w:themeColor="text2" w:themeShade="BF"/>
              <w:left w:val="single" w:sz="8" w:space="0" w:color="17365D" w:themeColor="text2" w:themeShade="BF"/>
              <w:bottom w:val="single" w:sz="8" w:space="0" w:color="17365D" w:themeColor="text2" w:themeShade="BF"/>
              <w:right w:val="single" w:sz="8" w:space="0" w:color="17365D" w:themeColor="text2" w:themeShade="BF"/>
            </w:tcBorders>
            <w:shd w:val="clear" w:color="auto" w:fill="17365D" w:themeFill="text2" w:themeFillShade="B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2BBE74" w14:textId="77777777" w:rsidR="00DC0A64" w:rsidRDefault="00000000">
            <w:pP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  <w:t>TC-ID</w:t>
            </w:r>
          </w:p>
        </w:tc>
        <w:tc>
          <w:tcPr>
            <w:tcW w:w="1680" w:type="dxa"/>
            <w:tcBorders>
              <w:top w:val="single" w:sz="8" w:space="0" w:color="17365D" w:themeColor="text2" w:themeShade="BF"/>
              <w:left w:val="single" w:sz="8" w:space="0" w:color="17365D" w:themeColor="text2" w:themeShade="BF"/>
              <w:bottom w:val="single" w:sz="8" w:space="0" w:color="17365D" w:themeColor="text2" w:themeShade="BF"/>
              <w:right w:val="single" w:sz="8" w:space="0" w:color="17365D" w:themeColor="text2" w:themeShade="BF"/>
            </w:tcBorders>
            <w:shd w:val="clear" w:color="auto" w:fill="17365D" w:themeFill="text2" w:themeFillShade="B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362F3F" w14:textId="77777777" w:rsidR="00DC0A64" w:rsidRDefault="00000000">
            <w:pP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  <w:t>Feature / Use Case</w:t>
            </w:r>
          </w:p>
        </w:tc>
        <w:tc>
          <w:tcPr>
            <w:tcW w:w="1955" w:type="dxa"/>
            <w:tcBorders>
              <w:top w:val="single" w:sz="8" w:space="0" w:color="17365D" w:themeColor="text2" w:themeShade="BF"/>
              <w:left w:val="single" w:sz="8" w:space="0" w:color="17365D" w:themeColor="text2" w:themeShade="BF"/>
              <w:bottom w:val="single" w:sz="8" w:space="0" w:color="17365D" w:themeColor="text2" w:themeShade="BF"/>
              <w:right w:val="single" w:sz="8" w:space="0" w:color="17365D" w:themeColor="text2" w:themeShade="BF"/>
            </w:tcBorders>
            <w:shd w:val="clear" w:color="auto" w:fill="17365D" w:themeFill="text2" w:themeFillShade="B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BF6C30" w14:textId="77777777" w:rsidR="00DC0A64" w:rsidRDefault="00000000">
            <w:pP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  <w:t>Input(s)</w:t>
            </w:r>
          </w:p>
        </w:tc>
        <w:tc>
          <w:tcPr>
            <w:tcW w:w="2129" w:type="dxa"/>
            <w:tcBorders>
              <w:top w:val="single" w:sz="8" w:space="0" w:color="17365D" w:themeColor="text2" w:themeShade="BF"/>
              <w:left w:val="single" w:sz="8" w:space="0" w:color="17365D" w:themeColor="text2" w:themeShade="BF"/>
              <w:bottom w:val="single" w:sz="8" w:space="0" w:color="17365D" w:themeColor="text2" w:themeShade="BF"/>
              <w:right w:val="single" w:sz="8" w:space="0" w:color="17365D" w:themeColor="text2" w:themeShade="BF"/>
            </w:tcBorders>
            <w:shd w:val="clear" w:color="auto" w:fill="17365D" w:themeFill="text2" w:themeFillShade="B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DA64149" w14:textId="77777777" w:rsidR="00DC0A64" w:rsidRDefault="00000000">
            <w:pP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303" w:type="dxa"/>
            <w:tcBorders>
              <w:top w:val="single" w:sz="8" w:space="0" w:color="17365D" w:themeColor="text2" w:themeShade="BF"/>
              <w:left w:val="single" w:sz="8" w:space="0" w:color="17365D" w:themeColor="text2" w:themeShade="BF"/>
              <w:bottom w:val="single" w:sz="8" w:space="0" w:color="17365D" w:themeColor="text2" w:themeShade="BF"/>
              <w:right w:val="single" w:sz="8" w:space="0" w:color="17365D" w:themeColor="text2" w:themeShade="BF"/>
            </w:tcBorders>
            <w:shd w:val="clear" w:color="auto" w:fill="17365D" w:themeFill="text2" w:themeFillShade="B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234ACF" w14:textId="77777777" w:rsidR="00DC0A64" w:rsidRDefault="00000000">
            <w:pP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999" w:type="dxa"/>
            <w:tcBorders>
              <w:top w:val="single" w:sz="8" w:space="0" w:color="17365D" w:themeColor="text2" w:themeShade="BF"/>
              <w:left w:val="single" w:sz="8" w:space="0" w:color="17365D" w:themeColor="text2" w:themeShade="BF"/>
              <w:bottom w:val="single" w:sz="8" w:space="0" w:color="17365D" w:themeColor="text2" w:themeShade="BF"/>
              <w:right w:val="single" w:sz="8" w:space="0" w:color="17365D" w:themeColor="text2" w:themeShade="BF"/>
            </w:tcBorders>
            <w:shd w:val="clear" w:color="auto" w:fill="17365D" w:themeFill="text2" w:themeFillShade="B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AF9D75F" w14:textId="77777777" w:rsidR="00DC0A64" w:rsidRDefault="00000000">
            <w:pP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DC0A64" w14:paraId="4BDFAA13" w14:textId="77777777" w:rsidTr="008A1074">
        <w:trPr>
          <w:trHeight w:val="765"/>
        </w:trPr>
        <w:tc>
          <w:tcPr>
            <w:tcW w:w="956" w:type="dxa"/>
            <w:tcBorders>
              <w:top w:val="single" w:sz="8" w:space="0" w:color="17365D" w:themeColor="text2" w:themeShade="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DDEC324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TC-01</w:t>
            </w:r>
          </w:p>
        </w:tc>
        <w:tc>
          <w:tcPr>
            <w:tcW w:w="1680" w:type="dxa"/>
            <w:tcBorders>
              <w:top w:val="single" w:sz="8" w:space="0" w:color="17365D" w:themeColor="text2" w:themeShade="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5F12D39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Assign NGO</w:t>
            </w:r>
          </w:p>
        </w:tc>
        <w:tc>
          <w:tcPr>
            <w:tcW w:w="1955" w:type="dxa"/>
            <w:tcBorders>
              <w:top w:val="single" w:sz="8" w:space="0" w:color="17365D" w:themeColor="text2" w:themeShade="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060A1F9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Valid: Active disaster + Available NGO selected</w:t>
            </w:r>
          </w:p>
        </w:tc>
        <w:tc>
          <w:tcPr>
            <w:tcW w:w="2129" w:type="dxa"/>
            <w:tcBorders>
              <w:top w:val="single" w:sz="8" w:space="0" w:color="17365D" w:themeColor="text2" w:themeShade="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632A51F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NGO assigned; disaster record updated; success message</w:t>
            </w:r>
          </w:p>
        </w:tc>
        <w:tc>
          <w:tcPr>
            <w:tcW w:w="1303" w:type="dxa"/>
            <w:tcBorders>
              <w:top w:val="single" w:sz="8" w:space="0" w:color="17365D" w:themeColor="text2" w:themeShade="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FF58409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Equivalence Partitioning</w:t>
            </w:r>
          </w:p>
        </w:tc>
        <w:tc>
          <w:tcPr>
            <w:tcW w:w="999" w:type="dxa"/>
            <w:tcBorders>
              <w:top w:val="single" w:sz="8" w:space="0" w:color="17365D" w:themeColor="text2" w:themeShade="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8D704CA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3CE2DDA1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8C7BEF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E7B6248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Assign NGO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E76318E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Invalid: No NGOs available in system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75806C7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Alert: 'No NGOs currently available.' Assignment blocked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08D33E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Error Guessing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89CA7EC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56ED8B8A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5D3B9C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1C4AC8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Assign NGO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11AD318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Invalid: Disaster already has NGO assigned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D20E75B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System prevents duplicate assignment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586B46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Equivalence Partitioning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5180E69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350EABF2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0F2338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9C6FF5F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proofErr w:type="gramStart"/>
            <w:r>
              <w:rPr>
                <w:rFonts w:ascii="Lustria" w:eastAsia="Lustria" w:hAnsi="Lustria" w:cs="Lustria"/>
                <w:sz w:val="18"/>
                <w:szCs w:val="18"/>
              </w:rPr>
              <w:t>Assign</w:t>
            </w:r>
            <w:proofErr w:type="gramEnd"/>
            <w:r>
              <w:rPr>
                <w:rFonts w:ascii="Lustria" w:eastAsia="Lustria" w:hAnsi="Lustria" w:cs="Lustria"/>
                <w:sz w:val="18"/>
                <w:szCs w:val="18"/>
              </w:rPr>
              <w:t xml:space="preserve"> Rescue Team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3FCC3B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Valid: Active disaster + Available team selected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48AE2C8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Team assigned; Mission record created; team status = Deployed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F2AC32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Equivalence Partitioning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68CDD3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1E89BA27" w14:textId="77777777">
        <w:trPr>
          <w:trHeight w:val="55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EE72228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1617B2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proofErr w:type="gramStart"/>
            <w:r>
              <w:rPr>
                <w:rFonts w:ascii="Lustria" w:eastAsia="Lustria" w:hAnsi="Lustria" w:cs="Lustria"/>
                <w:sz w:val="18"/>
                <w:szCs w:val="18"/>
              </w:rPr>
              <w:t>Assign</w:t>
            </w:r>
            <w:proofErr w:type="gramEnd"/>
            <w:r>
              <w:rPr>
                <w:rFonts w:ascii="Lustria" w:eastAsia="Lustria" w:hAnsi="Lustria" w:cs="Lustria"/>
                <w:sz w:val="18"/>
                <w:szCs w:val="18"/>
              </w:rPr>
              <w:t xml:space="preserve"> Rescue Team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E97E639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Invalid: Selected team has status 'Deployed'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67FB6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Team card greyed out; cannot be selected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423E759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Equivalence Partitioning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06F07C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616DE759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4B73CBE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4A1FEF2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Track Rescue Team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5BE4D0C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Valid: Active missions exist in system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09EBBF9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Teams list populated with correct status badges and ETAs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9E079E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Equivalence Partitioning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D96E8CD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293FB87B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0512A3B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CDFEA9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Track Rescue Team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DAF8271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Edge: No active missions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12C1C37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Empty state displayed: 'No active rescue teams currently.'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4434ADD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Boundary Value Analysis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49BD4CE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077636E8" w14:textId="77777777">
        <w:trPr>
          <w:trHeight w:val="97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C9511C4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DD73FD4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Update Mission Status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5B887A0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Valid: Change status from Assigned → On Site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337D646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Status updated in DB; timeline entry added; Admin dashboard refreshed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0240A68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Equivalence Partitioning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1AFFC7D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0AE245A4" w14:textId="77777777">
        <w:trPr>
          <w:trHeight w:val="97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25208C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TC-09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45E7286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Update Mission Status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5C6C7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Edge: Status already Completed — attempt to change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B955AB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System prevents change; status options for completed missions are disabled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182517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Error Guessing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8539E08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138FE472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59668EA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TC-10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643A5AA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Generate Report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C371744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Valid: Date range Jan 1 – Dec 31, All types, All severities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884617F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Report generated with correct totals; export buttons enabled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99D1E26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Equivalence Partitioning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9A8FEB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5516C870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3B9420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lastRenderedPageBreak/>
              <w:t>TC-11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AE57A2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Generate Report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564AAAF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Invalid: Start date &gt; End date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1F4C454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Error shown: 'Invalid date range.' Generation blocked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1CB2AA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Boundary Value Analysis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5FF1007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63D72BE9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14601B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TC-12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6B7C978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Generate Report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3B8DC62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Edge: No disasters match the filter criteria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5EB62A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'No disaster data found for selected criteria.' Preview shows zeros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233C22F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Boundary Value Analysis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6AD5D0B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7D7074A4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0BC7D55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TC-13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A211119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Give Feedback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199E984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Valid: All fields filled, 4-star rating, non-anonymous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8A022FA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Feedback saved with status 'Pending'; confirmation shown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6AA93D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Equivalence Partitioning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0EB4987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15A11712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37A50C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TC-14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C3A5BD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Give Feedback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7B9F81C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Invalid: Rating not selected (0 stars)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47029B5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Validation error: 'Please rate your experience (1–5 stars).'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DFCCEEF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Boundary Value Analysis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9B79EC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0AD7558A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FFEDA30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TC-15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F055CAC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Give Feedback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C10848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Invalid: Feedback type = NGO Service but no entity selected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76764CF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Validation error: 'Please select a specific NGO for this feedback type.'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4932AF2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Error Guessing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CE36646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4706FB56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1F934E7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TC-16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06F2402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Give Feedback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2C5535E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Invalid: Non-anonymous but email field left empty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1C2A8A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Validation error: 'Please enter your email address.'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E98F7D5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Equivalence Partitioning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D68580F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7535D448" w14:textId="77777777">
        <w:trPr>
          <w:trHeight w:val="97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1E4DB72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TC-17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3C39002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Review Feedback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07896A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Valid: Admin marks feedback as Resolved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D37B31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Feedback status updated; counter updated on Admin dashboard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CDD9ACB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Equivalence Partitioning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C88551B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  <w:tr w:rsidR="00DC0A64" w14:paraId="44120CEB" w14:textId="77777777">
        <w:trPr>
          <w:trHeight w:val="765"/>
        </w:trPr>
        <w:tc>
          <w:tcPr>
            <w:tcW w:w="956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D1DC871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TC-18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A9F5B4F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Review Feedback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E7ED1BE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Valid: Admin searches for feedback by keyword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2416360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Filtered list shows only matching feedback cards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18E55BC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Equivalence Partitioning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7BCA70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Pass</w:t>
            </w:r>
          </w:p>
        </w:tc>
      </w:tr>
    </w:tbl>
    <w:p w14:paraId="03867DB3" w14:textId="77777777" w:rsidR="00DC0A64" w:rsidRDefault="00000000">
      <w:pPr>
        <w:spacing w:before="8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 xml:space="preserve"> </w:t>
      </w:r>
    </w:p>
    <w:p w14:paraId="5990E5D6" w14:textId="4182B893" w:rsidR="00DC0A64" w:rsidRDefault="00B71BC2">
      <w:pPr>
        <w:spacing w:before="180" w:after="60"/>
        <w:rPr>
          <w:rFonts w:ascii="Lustria" w:eastAsia="Lustria" w:hAnsi="Lustria" w:cs="Lustria"/>
          <w:b/>
          <w:bCs/>
          <w:color w:val="404040"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5.</w:t>
      </w:r>
      <w:r>
        <w:rPr>
          <w:rFonts w:ascii="Lustria" w:eastAsia="Lustria" w:hAnsi="Lustria" w:cs="Lustria"/>
          <w:b/>
          <w:bCs/>
          <w:sz w:val="24"/>
          <w:szCs w:val="24"/>
        </w:rPr>
        <w:t>3</w:t>
      </w:r>
      <w:r w:rsidR="00000000">
        <w:rPr>
          <w:rFonts w:ascii="Lustria" w:eastAsia="Lustria" w:hAnsi="Lustria" w:cs="Lustria"/>
          <w:b/>
          <w:bCs/>
          <w:sz w:val="24"/>
          <w:szCs w:val="24"/>
        </w:rPr>
        <w:t>. White-Box Testing</w:t>
      </w:r>
    </w:p>
    <w:tbl>
      <w:tblPr>
        <w:tblStyle w:val="a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9"/>
        <w:gridCol w:w="6186"/>
      </w:tblGrid>
      <w:tr w:rsidR="00DC0A64" w14:paraId="1AFD46F7" w14:textId="77777777">
        <w:trPr>
          <w:trHeight w:val="405"/>
        </w:trPr>
        <w:tc>
          <w:tcPr>
            <w:tcW w:w="2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2A38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Method Under Test</w:t>
            </w:r>
          </w:p>
        </w:tc>
        <w:tc>
          <w:tcPr>
            <w:tcW w:w="6186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7A43" w14:textId="77777777" w:rsidR="00DC0A64" w:rsidRDefault="00000000">
            <w:pPr>
              <w:rPr>
                <w:rFonts w:ascii="Lustria" w:eastAsia="Lustria" w:hAnsi="Lustria" w:cs="Lustria"/>
              </w:rPr>
            </w:pPr>
            <w:proofErr w:type="spellStart"/>
            <w:proofErr w:type="gramStart"/>
            <w:r>
              <w:rPr>
                <w:rFonts w:ascii="Lustria" w:eastAsia="Lustria" w:hAnsi="Lustria" w:cs="Lustria"/>
              </w:rPr>
              <w:t>performAssignment</w:t>
            </w:r>
            <w:proofErr w:type="spellEnd"/>
            <w:r>
              <w:rPr>
                <w:rFonts w:ascii="Lustria" w:eastAsia="Lustria" w:hAnsi="Lustria" w:cs="Lustria"/>
              </w:rPr>
              <w:t>(</w:t>
            </w:r>
            <w:proofErr w:type="gramEnd"/>
            <w:r>
              <w:rPr>
                <w:rFonts w:ascii="Lustria" w:eastAsia="Lustria" w:hAnsi="Lustria" w:cs="Lustria"/>
              </w:rPr>
              <w:t xml:space="preserve">) — </w:t>
            </w:r>
            <w:proofErr w:type="spellStart"/>
            <w:r>
              <w:rPr>
                <w:rFonts w:ascii="Lustria" w:eastAsia="Lustria" w:hAnsi="Lustria" w:cs="Lustria"/>
              </w:rPr>
              <w:t>AssignRescueTeamController</w:t>
            </w:r>
            <w:proofErr w:type="spellEnd"/>
          </w:p>
        </w:tc>
      </w:tr>
      <w:tr w:rsidR="00DC0A64" w14:paraId="622367EB" w14:textId="77777777">
        <w:trPr>
          <w:trHeight w:val="64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376B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Description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B480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Assigns a rescue team to a disaster, creates a Mission, and updates team/disaster status.</w:t>
            </w:r>
          </w:p>
        </w:tc>
      </w:tr>
      <w:tr w:rsidR="00DC0A64" w14:paraId="72B61E9B" w14:textId="77777777">
        <w:trPr>
          <w:trHeight w:val="40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8A60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Coverage Criteria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3CD9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Branch Coverage</w:t>
            </w:r>
          </w:p>
        </w:tc>
      </w:tr>
      <w:tr w:rsidR="00DC0A64" w14:paraId="3C38F18B" w14:textId="77777777">
        <w:trPr>
          <w:trHeight w:val="202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0EFA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Paths/Conditions Tested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7199" w14:textId="77777777" w:rsidR="00DC0A64" w:rsidRDefault="00000000">
            <w:pPr>
              <w:rPr>
                <w:rFonts w:ascii="Lustria" w:eastAsia="Lustria" w:hAnsi="Lustria" w:cs="Lustria"/>
              </w:rPr>
            </w:pPr>
            <w:proofErr w:type="gramStart"/>
            <w:r>
              <w:rPr>
                <w:rFonts w:ascii="Lustria" w:eastAsia="Lustria" w:hAnsi="Lustria" w:cs="Lustria"/>
              </w:rPr>
              <w:t>Path</w:t>
            </w:r>
            <w:proofErr w:type="gramEnd"/>
            <w:r>
              <w:rPr>
                <w:rFonts w:ascii="Lustria" w:eastAsia="Lustria" w:hAnsi="Lustria" w:cs="Lustria"/>
              </w:rPr>
              <w:t xml:space="preserve"> 1 (Happy): </w:t>
            </w:r>
            <w:proofErr w:type="spellStart"/>
            <w:r>
              <w:rPr>
                <w:rFonts w:ascii="Lustria" w:eastAsia="Lustria" w:hAnsi="Lustria" w:cs="Lustria"/>
              </w:rPr>
              <w:t>teamUpdated</w:t>
            </w:r>
            <w:proofErr w:type="spellEnd"/>
            <w:r>
              <w:rPr>
                <w:rFonts w:ascii="Lustria" w:eastAsia="Lustria" w:hAnsi="Lustria" w:cs="Lustria"/>
              </w:rPr>
              <w:t xml:space="preserve">=true AND </w:t>
            </w:r>
            <w:proofErr w:type="spellStart"/>
            <w:r>
              <w:rPr>
                <w:rFonts w:ascii="Lustria" w:eastAsia="Lustria" w:hAnsi="Lustria" w:cs="Lustria"/>
              </w:rPr>
              <w:t>disasterUpdated</w:t>
            </w:r>
            <w:proofErr w:type="spellEnd"/>
            <w:r>
              <w:rPr>
                <w:rFonts w:ascii="Lustria" w:eastAsia="Lustria" w:hAnsi="Lustria" w:cs="Lustria"/>
              </w:rPr>
              <w:t xml:space="preserve">=true AND </w:t>
            </w:r>
            <w:proofErr w:type="spellStart"/>
            <w:r>
              <w:rPr>
                <w:rFonts w:ascii="Lustria" w:eastAsia="Lustria" w:hAnsi="Lustria" w:cs="Lustria"/>
              </w:rPr>
              <w:t>missionCreated</w:t>
            </w:r>
            <w:proofErr w:type="spellEnd"/>
            <w:r>
              <w:rPr>
                <w:rFonts w:ascii="Lustria" w:eastAsia="Lustria" w:hAnsi="Lustria" w:cs="Lustria"/>
              </w:rPr>
              <w:t>=true → shows success, reloads data.</w:t>
            </w:r>
          </w:p>
          <w:p w14:paraId="0DDAE030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 xml:space="preserve">Path 2 (Team update fail): </w:t>
            </w:r>
            <w:proofErr w:type="spellStart"/>
            <w:r>
              <w:rPr>
                <w:rFonts w:ascii="Lustria" w:eastAsia="Lustria" w:hAnsi="Lustria" w:cs="Lustria"/>
              </w:rPr>
              <w:t>teamStatusUpdated</w:t>
            </w:r>
            <w:proofErr w:type="spellEnd"/>
            <w:r>
              <w:rPr>
                <w:rFonts w:ascii="Lustria" w:eastAsia="Lustria" w:hAnsi="Lustria" w:cs="Lustria"/>
              </w:rPr>
              <w:t>=false → shows error, no mission created.</w:t>
            </w:r>
          </w:p>
          <w:p w14:paraId="20D7509B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 xml:space="preserve">Path 3 (Disaster update fail): </w:t>
            </w:r>
            <w:proofErr w:type="spellStart"/>
            <w:r>
              <w:rPr>
                <w:rFonts w:ascii="Lustria" w:eastAsia="Lustria" w:hAnsi="Lustria" w:cs="Lustria"/>
              </w:rPr>
              <w:t>assignSuccess</w:t>
            </w:r>
            <w:proofErr w:type="spellEnd"/>
            <w:r>
              <w:rPr>
                <w:rFonts w:ascii="Lustria" w:eastAsia="Lustria" w:hAnsi="Lustria" w:cs="Lustria"/>
              </w:rPr>
              <w:t>=false → shows error, rollback attempted.</w:t>
            </w:r>
          </w:p>
          <w:p w14:paraId="7F3C0280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 xml:space="preserve">Path 4 (Mission creation fail): </w:t>
            </w:r>
            <w:proofErr w:type="spellStart"/>
            <w:r>
              <w:rPr>
                <w:rFonts w:ascii="Lustria" w:eastAsia="Lustria" w:hAnsi="Lustria" w:cs="Lustria"/>
              </w:rPr>
              <w:t>missionCreated</w:t>
            </w:r>
            <w:proofErr w:type="spellEnd"/>
            <w:r>
              <w:rPr>
                <w:rFonts w:ascii="Lustria" w:eastAsia="Lustria" w:hAnsi="Lustria" w:cs="Lustria"/>
              </w:rPr>
              <w:t>=false → partial success warning shown.</w:t>
            </w:r>
          </w:p>
        </w:tc>
      </w:tr>
      <w:tr w:rsidR="00DC0A64" w14:paraId="28E5C8EF" w14:textId="77777777">
        <w:trPr>
          <w:trHeight w:val="405"/>
        </w:trPr>
        <w:tc>
          <w:tcPr>
            <w:tcW w:w="283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43E0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Coverage Result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D52C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4 of 4 branches covered (100% branch coverage)</w:t>
            </w:r>
          </w:p>
        </w:tc>
      </w:tr>
    </w:tbl>
    <w:p w14:paraId="125A4B66" w14:textId="77777777" w:rsidR="00DC0A64" w:rsidRDefault="00000000">
      <w:pPr>
        <w:spacing w:before="8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 xml:space="preserve"> </w:t>
      </w:r>
    </w:p>
    <w:tbl>
      <w:tblPr>
        <w:tblStyle w:val="a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9"/>
        <w:gridCol w:w="6196"/>
      </w:tblGrid>
      <w:tr w:rsidR="00DC0A64" w14:paraId="1CB94541" w14:textId="77777777">
        <w:trPr>
          <w:trHeight w:val="405"/>
        </w:trPr>
        <w:tc>
          <w:tcPr>
            <w:tcW w:w="282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41FA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lastRenderedPageBreak/>
              <w:t>Method Under Test</w:t>
            </w:r>
          </w:p>
        </w:tc>
        <w:tc>
          <w:tcPr>
            <w:tcW w:w="619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D6F5" w14:textId="77777777" w:rsidR="00DC0A64" w:rsidRDefault="00000000">
            <w:pPr>
              <w:rPr>
                <w:rFonts w:ascii="Lustria" w:eastAsia="Lustria" w:hAnsi="Lustria" w:cs="Lustria"/>
              </w:rPr>
            </w:pPr>
            <w:proofErr w:type="spellStart"/>
            <w:proofErr w:type="gramStart"/>
            <w:r>
              <w:rPr>
                <w:rFonts w:ascii="Lustria" w:eastAsia="Lustria" w:hAnsi="Lustria" w:cs="Lustria"/>
              </w:rPr>
              <w:t>validateForm</w:t>
            </w:r>
            <w:proofErr w:type="spellEnd"/>
            <w:r>
              <w:rPr>
                <w:rFonts w:ascii="Lustria" w:eastAsia="Lustria" w:hAnsi="Lustria" w:cs="Lustria"/>
              </w:rPr>
              <w:t>(</w:t>
            </w:r>
            <w:proofErr w:type="gramEnd"/>
            <w:r>
              <w:rPr>
                <w:rFonts w:ascii="Lustria" w:eastAsia="Lustria" w:hAnsi="Lustria" w:cs="Lustria"/>
              </w:rPr>
              <w:t xml:space="preserve">) — </w:t>
            </w:r>
            <w:proofErr w:type="spellStart"/>
            <w:r>
              <w:rPr>
                <w:rFonts w:ascii="Lustria" w:eastAsia="Lustria" w:hAnsi="Lustria" w:cs="Lustria"/>
              </w:rPr>
              <w:t>GiveFeedbackController</w:t>
            </w:r>
            <w:proofErr w:type="spellEnd"/>
          </w:p>
        </w:tc>
      </w:tr>
      <w:tr w:rsidR="00DC0A64" w14:paraId="21446BDE" w14:textId="77777777">
        <w:trPr>
          <w:trHeight w:val="405"/>
        </w:trPr>
        <w:tc>
          <w:tcPr>
            <w:tcW w:w="28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96B3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Description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FA77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Validates all required fields before feedback submission.</w:t>
            </w:r>
          </w:p>
        </w:tc>
      </w:tr>
      <w:tr w:rsidR="00DC0A64" w14:paraId="15D32792" w14:textId="77777777">
        <w:trPr>
          <w:trHeight w:val="405"/>
        </w:trPr>
        <w:tc>
          <w:tcPr>
            <w:tcW w:w="28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E5CF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Coverage Criteria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1EF3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Condition Coverage</w:t>
            </w:r>
          </w:p>
        </w:tc>
      </w:tr>
      <w:tr w:rsidR="00DC0A64" w14:paraId="0E756488" w14:textId="77777777">
        <w:trPr>
          <w:trHeight w:val="2475"/>
        </w:trPr>
        <w:tc>
          <w:tcPr>
            <w:tcW w:w="28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D6F7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Paths/Conditions Tested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B426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 xml:space="preserve">Condition 1: </w:t>
            </w:r>
            <w:proofErr w:type="spellStart"/>
            <w:r>
              <w:rPr>
                <w:rFonts w:ascii="Lustria" w:eastAsia="Lustria" w:hAnsi="Lustria" w:cs="Lustria"/>
              </w:rPr>
              <w:t>feedbackTypeCombo.getValue</w:t>
            </w:r>
            <w:proofErr w:type="spellEnd"/>
            <w:r>
              <w:rPr>
                <w:rFonts w:ascii="Lustria" w:eastAsia="Lustria" w:hAnsi="Lustria" w:cs="Lustria"/>
              </w:rPr>
              <w:t>() == null → returns false, shows error.</w:t>
            </w:r>
          </w:p>
          <w:p w14:paraId="6ACBD74A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 xml:space="preserve">Condition 2: Feedback type requires entity AND </w:t>
            </w:r>
            <w:proofErr w:type="spellStart"/>
            <w:r>
              <w:rPr>
                <w:rFonts w:ascii="Lustria" w:eastAsia="Lustria" w:hAnsi="Lustria" w:cs="Lustria"/>
              </w:rPr>
              <w:t>entityCombo</w:t>
            </w:r>
            <w:proofErr w:type="spellEnd"/>
            <w:r>
              <w:rPr>
                <w:rFonts w:ascii="Lustria" w:eastAsia="Lustria" w:hAnsi="Lustria" w:cs="Lustria"/>
              </w:rPr>
              <w:t xml:space="preserve"> = N/A → returns false.</w:t>
            </w:r>
          </w:p>
          <w:p w14:paraId="290F28A5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 xml:space="preserve">Condition 3: </w:t>
            </w:r>
            <w:proofErr w:type="spellStart"/>
            <w:r>
              <w:rPr>
                <w:rFonts w:ascii="Lustria" w:eastAsia="Lustria" w:hAnsi="Lustria" w:cs="Lustria"/>
              </w:rPr>
              <w:t>currentRating</w:t>
            </w:r>
            <w:proofErr w:type="spellEnd"/>
            <w:r>
              <w:rPr>
                <w:rFonts w:ascii="Lustria" w:eastAsia="Lustria" w:hAnsi="Lustria" w:cs="Lustria"/>
              </w:rPr>
              <w:t xml:space="preserve"> == 0 → returns false, shows star rating error.</w:t>
            </w:r>
          </w:p>
          <w:p w14:paraId="45971809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 xml:space="preserve">Condition 4: </w:t>
            </w:r>
            <w:proofErr w:type="spellStart"/>
            <w:r>
              <w:rPr>
                <w:rFonts w:ascii="Lustria" w:eastAsia="Lustria" w:hAnsi="Lustria" w:cs="Lustria"/>
              </w:rPr>
              <w:t>subjectField</w:t>
            </w:r>
            <w:proofErr w:type="spellEnd"/>
            <w:r>
              <w:rPr>
                <w:rFonts w:ascii="Lustria" w:eastAsia="Lustria" w:hAnsi="Lustria" w:cs="Lustria"/>
              </w:rPr>
              <w:t xml:space="preserve"> is empty → returns false.</w:t>
            </w:r>
          </w:p>
          <w:p w14:paraId="5081DFCB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 xml:space="preserve">Condition 5: </w:t>
            </w:r>
            <w:proofErr w:type="spellStart"/>
            <w:r>
              <w:rPr>
                <w:rFonts w:ascii="Lustria" w:eastAsia="Lustria" w:hAnsi="Lustria" w:cs="Lustria"/>
              </w:rPr>
              <w:t>feedbackArea</w:t>
            </w:r>
            <w:proofErr w:type="spellEnd"/>
            <w:r>
              <w:rPr>
                <w:rFonts w:ascii="Lustria" w:eastAsia="Lustria" w:hAnsi="Lustria" w:cs="Lustria"/>
              </w:rPr>
              <w:t xml:space="preserve"> is empty → returns false.</w:t>
            </w:r>
          </w:p>
          <w:p w14:paraId="21735660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Condition 6</w:t>
            </w:r>
            <w:proofErr w:type="gramStart"/>
            <w:r>
              <w:rPr>
                <w:rFonts w:ascii="Lustria" w:eastAsia="Lustria" w:hAnsi="Lustria" w:cs="Lustria"/>
              </w:rPr>
              <w:t>: !anonymous</w:t>
            </w:r>
            <w:proofErr w:type="gramEnd"/>
            <w:r>
              <w:rPr>
                <w:rFonts w:ascii="Lustria" w:eastAsia="Lustria" w:hAnsi="Lustria" w:cs="Lustria"/>
              </w:rPr>
              <w:t xml:space="preserve"> AND email invalid → returns false.</w:t>
            </w:r>
          </w:p>
          <w:p w14:paraId="60C55C5E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Condition 7: All conditions pass → returns true, submission proceeds.</w:t>
            </w:r>
          </w:p>
        </w:tc>
      </w:tr>
      <w:tr w:rsidR="00DC0A64" w14:paraId="73D866A7" w14:textId="77777777">
        <w:trPr>
          <w:trHeight w:val="405"/>
        </w:trPr>
        <w:tc>
          <w:tcPr>
            <w:tcW w:w="28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7BD7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Coverage Result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B70F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7 of 7 conditions tested (100% condition coverage)</w:t>
            </w:r>
          </w:p>
        </w:tc>
      </w:tr>
    </w:tbl>
    <w:p w14:paraId="4FE71B51" w14:textId="77777777" w:rsidR="00DC0A64" w:rsidRDefault="00000000">
      <w:pPr>
        <w:spacing w:before="8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 xml:space="preserve"> </w:t>
      </w:r>
    </w:p>
    <w:tbl>
      <w:tblPr>
        <w:tblStyle w:val="a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4"/>
        <w:gridCol w:w="6181"/>
      </w:tblGrid>
      <w:tr w:rsidR="00DC0A64" w14:paraId="6FDFC9F9" w14:textId="77777777">
        <w:trPr>
          <w:trHeight w:val="405"/>
        </w:trPr>
        <w:tc>
          <w:tcPr>
            <w:tcW w:w="284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CC90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Method Under Test</w:t>
            </w:r>
          </w:p>
        </w:tc>
        <w:tc>
          <w:tcPr>
            <w:tcW w:w="6181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9DDC" w14:textId="77777777" w:rsidR="00DC0A64" w:rsidRDefault="00000000">
            <w:pPr>
              <w:rPr>
                <w:rFonts w:ascii="Lustria" w:eastAsia="Lustria" w:hAnsi="Lustria" w:cs="Lustria"/>
              </w:rPr>
            </w:pPr>
            <w:proofErr w:type="spellStart"/>
            <w:proofErr w:type="gramStart"/>
            <w:r>
              <w:rPr>
                <w:rFonts w:ascii="Lustria" w:eastAsia="Lustria" w:hAnsi="Lustria" w:cs="Lustria"/>
              </w:rPr>
              <w:t>updatePreview</w:t>
            </w:r>
            <w:proofErr w:type="spellEnd"/>
            <w:r>
              <w:rPr>
                <w:rFonts w:ascii="Lustria" w:eastAsia="Lustria" w:hAnsi="Lustria" w:cs="Lustria"/>
              </w:rPr>
              <w:t>(</w:t>
            </w:r>
            <w:proofErr w:type="gramEnd"/>
            <w:r>
              <w:rPr>
                <w:rFonts w:ascii="Lustria" w:eastAsia="Lustria" w:hAnsi="Lustria" w:cs="Lustria"/>
              </w:rPr>
              <w:t xml:space="preserve">) — </w:t>
            </w:r>
            <w:proofErr w:type="spellStart"/>
            <w:r>
              <w:rPr>
                <w:rFonts w:ascii="Lustria" w:eastAsia="Lustria" w:hAnsi="Lustria" w:cs="Lustria"/>
              </w:rPr>
              <w:t>GenerateReportController</w:t>
            </w:r>
            <w:proofErr w:type="spellEnd"/>
          </w:p>
        </w:tc>
      </w:tr>
      <w:tr w:rsidR="00DC0A64" w14:paraId="786D6BCD" w14:textId="77777777">
        <w:trPr>
          <w:trHeight w:val="645"/>
        </w:trPr>
        <w:tc>
          <w:tcPr>
            <w:tcW w:w="2844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597A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Description</w:t>
            </w:r>
          </w:p>
        </w:tc>
        <w:tc>
          <w:tcPr>
            <w:tcW w:w="618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9F9E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Fetches live data and updates the report preview panel based on selected filters.</w:t>
            </w:r>
          </w:p>
        </w:tc>
      </w:tr>
      <w:tr w:rsidR="00DC0A64" w14:paraId="526BFB64" w14:textId="77777777">
        <w:trPr>
          <w:trHeight w:val="405"/>
        </w:trPr>
        <w:tc>
          <w:tcPr>
            <w:tcW w:w="2844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9DF9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Coverage Criteria</w:t>
            </w:r>
          </w:p>
        </w:tc>
        <w:tc>
          <w:tcPr>
            <w:tcW w:w="618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0EBC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Statement Coverage</w:t>
            </w:r>
          </w:p>
        </w:tc>
      </w:tr>
      <w:tr w:rsidR="00DC0A64" w14:paraId="043DF9D5" w14:textId="77777777">
        <w:trPr>
          <w:trHeight w:val="2475"/>
        </w:trPr>
        <w:tc>
          <w:tcPr>
            <w:tcW w:w="2844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14E8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Paths/Conditions Tested</w:t>
            </w:r>
          </w:p>
        </w:tc>
        <w:tc>
          <w:tcPr>
            <w:tcW w:w="618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B922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 xml:space="preserve">Statement 1: </w:t>
            </w:r>
            <w:proofErr w:type="spellStart"/>
            <w:r>
              <w:rPr>
                <w:rFonts w:ascii="Lustria" w:eastAsia="Lustria" w:hAnsi="Lustria" w:cs="Lustria"/>
              </w:rPr>
              <w:t>startDate</w:t>
            </w:r>
            <w:proofErr w:type="spellEnd"/>
            <w:r>
              <w:rPr>
                <w:rFonts w:ascii="Lustria" w:eastAsia="Lustria" w:hAnsi="Lustria" w:cs="Lustria"/>
              </w:rPr>
              <w:t xml:space="preserve"> or </w:t>
            </w:r>
            <w:proofErr w:type="spellStart"/>
            <w:r>
              <w:rPr>
                <w:rFonts w:ascii="Lustria" w:eastAsia="Lustria" w:hAnsi="Lustria" w:cs="Lustria"/>
              </w:rPr>
              <w:t>endDate</w:t>
            </w:r>
            <w:proofErr w:type="spellEnd"/>
            <w:r>
              <w:rPr>
                <w:rFonts w:ascii="Lustria" w:eastAsia="Lustria" w:hAnsi="Lustria" w:cs="Lustria"/>
              </w:rPr>
              <w:t xml:space="preserve"> is null → sets error title, resets labels, returns early.</w:t>
            </w:r>
          </w:p>
          <w:p w14:paraId="1BD937AD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 xml:space="preserve">Statement 2: </w:t>
            </w:r>
            <w:proofErr w:type="spellStart"/>
            <w:r>
              <w:rPr>
                <w:rFonts w:ascii="Lustria" w:eastAsia="Lustria" w:hAnsi="Lustria" w:cs="Lustria"/>
              </w:rPr>
              <w:t>startDate.isAfter</w:t>
            </w:r>
            <w:proofErr w:type="spellEnd"/>
            <w:r>
              <w:rPr>
                <w:rFonts w:ascii="Lustria" w:eastAsia="Lustria" w:hAnsi="Lustria" w:cs="Lustria"/>
              </w:rPr>
              <w:t>(</w:t>
            </w:r>
            <w:proofErr w:type="spellStart"/>
            <w:r>
              <w:rPr>
                <w:rFonts w:ascii="Lustria" w:eastAsia="Lustria" w:hAnsi="Lustria" w:cs="Lustria"/>
              </w:rPr>
              <w:t>endDate</w:t>
            </w:r>
            <w:proofErr w:type="spellEnd"/>
            <w:r>
              <w:rPr>
                <w:rFonts w:ascii="Lustria" w:eastAsia="Lustria" w:hAnsi="Lustria" w:cs="Lustria"/>
              </w:rPr>
              <w:t>) → same early return path as Statement 1.</w:t>
            </w:r>
          </w:p>
          <w:p w14:paraId="7739B805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Statement 3: Valid date range → fetches totals, updates all preview labels.</w:t>
            </w:r>
          </w:p>
          <w:p w14:paraId="7C557F4A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 xml:space="preserve">Statement 4: </w:t>
            </w:r>
            <w:proofErr w:type="spellStart"/>
            <w:proofErr w:type="gramStart"/>
            <w:r>
              <w:rPr>
                <w:rFonts w:ascii="Lustria" w:eastAsia="Lustria" w:hAnsi="Lustria" w:cs="Lustria"/>
              </w:rPr>
              <w:t>selectedSeverity</w:t>
            </w:r>
            <w:proofErr w:type="spellEnd"/>
            <w:r>
              <w:rPr>
                <w:rFonts w:ascii="Lustria" w:eastAsia="Lustria" w:hAnsi="Lustria" w:cs="Lustria"/>
              </w:rPr>
              <w:t xml:space="preserve"> !</w:t>
            </w:r>
            <w:proofErr w:type="gramEnd"/>
            <w:r>
              <w:rPr>
                <w:rFonts w:ascii="Lustria" w:eastAsia="Lustria" w:hAnsi="Lustria" w:cs="Lustria"/>
              </w:rPr>
              <w:t>= 'All Severities' → appends severity tag to preview title.</w:t>
            </w:r>
          </w:p>
          <w:p w14:paraId="7701343D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Statement 5: breakdown is empty → sets 'No disaster data found' in breakdown container.</w:t>
            </w:r>
          </w:p>
        </w:tc>
      </w:tr>
      <w:tr w:rsidR="00DC0A64" w14:paraId="1104AFF9" w14:textId="77777777">
        <w:trPr>
          <w:trHeight w:val="405"/>
        </w:trPr>
        <w:tc>
          <w:tcPr>
            <w:tcW w:w="2844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029F" w14:textId="77777777" w:rsidR="00DC0A64" w:rsidRDefault="00000000">
            <w:pPr>
              <w:rPr>
                <w:rFonts w:ascii="Lustria" w:eastAsia="Lustria" w:hAnsi="Lustria" w:cs="Lustria"/>
                <w:b/>
                <w:bCs/>
              </w:rPr>
            </w:pPr>
            <w:r>
              <w:rPr>
                <w:rFonts w:ascii="Lustria" w:eastAsia="Lustria" w:hAnsi="Lustria" w:cs="Lustria"/>
                <w:b/>
                <w:bCs/>
              </w:rPr>
              <w:t>Coverage Result</w:t>
            </w:r>
          </w:p>
        </w:tc>
        <w:tc>
          <w:tcPr>
            <w:tcW w:w="618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67F9" w14:textId="77777777" w:rsidR="00DC0A64" w:rsidRDefault="00000000">
            <w:pPr>
              <w:rPr>
                <w:rFonts w:ascii="Lustria" w:eastAsia="Lustria" w:hAnsi="Lustria" w:cs="Lustria"/>
              </w:rPr>
            </w:pPr>
            <w:r>
              <w:rPr>
                <w:rFonts w:ascii="Lustria" w:eastAsia="Lustria" w:hAnsi="Lustria" w:cs="Lustria"/>
              </w:rPr>
              <w:t>All 5 statement branches executed (100% statement coverage)</w:t>
            </w:r>
          </w:p>
        </w:tc>
      </w:tr>
    </w:tbl>
    <w:p w14:paraId="7BDFA850" w14:textId="77777777" w:rsidR="00DC0A64" w:rsidRDefault="00000000">
      <w:pPr>
        <w:spacing w:before="8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 xml:space="preserve"> </w:t>
      </w:r>
    </w:p>
    <w:p w14:paraId="4E49027E" w14:textId="03429657" w:rsidR="00DC0A64" w:rsidRDefault="00B71BC2">
      <w:pPr>
        <w:spacing w:before="180" w:after="60"/>
        <w:rPr>
          <w:rFonts w:ascii="Lustria" w:eastAsia="Lustria" w:hAnsi="Lustria" w:cs="Lustria"/>
          <w:b/>
          <w:bCs/>
          <w:color w:val="404040"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5.</w:t>
      </w:r>
      <w:r>
        <w:rPr>
          <w:rFonts w:ascii="Lustria" w:eastAsia="Lustria" w:hAnsi="Lustria" w:cs="Lustria"/>
          <w:b/>
          <w:bCs/>
          <w:sz w:val="24"/>
          <w:szCs w:val="24"/>
        </w:rPr>
        <w:t>4</w:t>
      </w:r>
      <w:r w:rsidR="00000000">
        <w:rPr>
          <w:rFonts w:ascii="Lustria" w:eastAsia="Lustria" w:hAnsi="Lustria" w:cs="Lustria"/>
          <w:b/>
          <w:bCs/>
          <w:sz w:val="24"/>
          <w:szCs w:val="24"/>
        </w:rPr>
        <w:t>. Bug Report Summary</w:t>
      </w:r>
    </w:p>
    <w:tbl>
      <w:tblPr>
        <w:tblStyle w:val="a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13"/>
        <w:gridCol w:w="1550"/>
        <w:gridCol w:w="1014"/>
        <w:gridCol w:w="2883"/>
        <w:gridCol w:w="840"/>
        <w:gridCol w:w="1825"/>
      </w:tblGrid>
      <w:tr w:rsidR="00DC0A64" w14:paraId="71731A23" w14:textId="77777777" w:rsidTr="008A1074">
        <w:trPr>
          <w:trHeight w:val="345"/>
        </w:trPr>
        <w:tc>
          <w:tcPr>
            <w:tcW w:w="912" w:type="dxa"/>
            <w:tcBorders>
              <w:top w:val="single" w:sz="8" w:space="0" w:color="17365D" w:themeColor="text2" w:themeShade="BF"/>
              <w:left w:val="single" w:sz="8" w:space="0" w:color="17365D" w:themeColor="text2" w:themeShade="BF"/>
              <w:bottom w:val="single" w:sz="8" w:space="0" w:color="17365D" w:themeColor="text2" w:themeShade="BF"/>
              <w:right w:val="single" w:sz="8" w:space="0" w:color="17365D" w:themeColor="text2" w:themeShade="BF"/>
            </w:tcBorders>
            <w:shd w:val="clear" w:color="auto" w:fill="17365D" w:themeFill="text2" w:themeFillShade="B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1F1784F" w14:textId="77777777" w:rsidR="00DC0A64" w:rsidRDefault="00000000">
            <w:pP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1550" w:type="dxa"/>
            <w:tcBorders>
              <w:top w:val="single" w:sz="8" w:space="0" w:color="17365D" w:themeColor="text2" w:themeShade="BF"/>
              <w:left w:val="single" w:sz="8" w:space="0" w:color="17365D" w:themeColor="text2" w:themeShade="BF"/>
              <w:bottom w:val="single" w:sz="8" w:space="0" w:color="17365D" w:themeColor="text2" w:themeShade="BF"/>
              <w:right w:val="single" w:sz="8" w:space="0" w:color="17365D" w:themeColor="text2" w:themeShade="BF"/>
            </w:tcBorders>
            <w:shd w:val="clear" w:color="auto" w:fill="17365D" w:themeFill="text2" w:themeFillShade="B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7A1550E" w14:textId="77777777" w:rsidR="00DC0A64" w:rsidRDefault="00000000">
            <w:pP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014" w:type="dxa"/>
            <w:tcBorders>
              <w:top w:val="single" w:sz="8" w:space="0" w:color="17365D" w:themeColor="text2" w:themeShade="BF"/>
              <w:left w:val="single" w:sz="8" w:space="0" w:color="17365D" w:themeColor="text2" w:themeShade="BF"/>
              <w:bottom w:val="single" w:sz="8" w:space="0" w:color="17365D" w:themeColor="text2" w:themeShade="BF"/>
              <w:right w:val="single" w:sz="8" w:space="0" w:color="17365D" w:themeColor="text2" w:themeShade="BF"/>
            </w:tcBorders>
            <w:shd w:val="clear" w:color="auto" w:fill="17365D" w:themeFill="text2" w:themeFillShade="B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348B235" w14:textId="77777777" w:rsidR="00DC0A64" w:rsidRDefault="00000000">
            <w:pP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882" w:type="dxa"/>
            <w:tcBorders>
              <w:top w:val="single" w:sz="8" w:space="0" w:color="17365D" w:themeColor="text2" w:themeShade="BF"/>
              <w:left w:val="single" w:sz="8" w:space="0" w:color="17365D" w:themeColor="text2" w:themeShade="BF"/>
              <w:bottom w:val="single" w:sz="8" w:space="0" w:color="17365D" w:themeColor="text2" w:themeShade="BF"/>
              <w:right w:val="single" w:sz="8" w:space="0" w:color="17365D" w:themeColor="text2" w:themeShade="BF"/>
            </w:tcBorders>
            <w:shd w:val="clear" w:color="auto" w:fill="17365D" w:themeFill="text2" w:themeFillShade="B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6E976F8" w14:textId="77777777" w:rsidR="00DC0A64" w:rsidRDefault="00000000">
            <w:pP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40" w:type="dxa"/>
            <w:tcBorders>
              <w:top w:val="single" w:sz="8" w:space="0" w:color="17365D" w:themeColor="text2" w:themeShade="BF"/>
              <w:left w:val="single" w:sz="8" w:space="0" w:color="17365D" w:themeColor="text2" w:themeShade="BF"/>
              <w:bottom w:val="single" w:sz="8" w:space="0" w:color="17365D" w:themeColor="text2" w:themeShade="BF"/>
              <w:right w:val="single" w:sz="8" w:space="0" w:color="17365D" w:themeColor="text2" w:themeShade="BF"/>
            </w:tcBorders>
            <w:shd w:val="clear" w:color="auto" w:fill="17365D" w:themeFill="text2" w:themeFillShade="B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585C828" w14:textId="77777777" w:rsidR="00DC0A64" w:rsidRDefault="00000000">
            <w:pP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25" w:type="dxa"/>
            <w:tcBorders>
              <w:top w:val="single" w:sz="8" w:space="0" w:color="17365D" w:themeColor="text2" w:themeShade="BF"/>
              <w:left w:val="single" w:sz="8" w:space="0" w:color="17365D" w:themeColor="text2" w:themeShade="BF"/>
              <w:bottom w:val="single" w:sz="8" w:space="0" w:color="17365D" w:themeColor="text2" w:themeShade="BF"/>
              <w:right w:val="single" w:sz="8" w:space="0" w:color="17365D" w:themeColor="text2" w:themeShade="BF"/>
            </w:tcBorders>
            <w:shd w:val="clear" w:color="auto" w:fill="17365D" w:themeFill="text2" w:themeFillShade="B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85C8BFC" w14:textId="77777777" w:rsidR="00DC0A64" w:rsidRDefault="00000000">
            <w:pP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ustria" w:eastAsia="Lustria" w:hAnsi="Lustria" w:cs="Lustria"/>
                <w:b/>
                <w:bCs/>
                <w:color w:val="FFFFFF"/>
                <w:sz w:val="18"/>
                <w:szCs w:val="18"/>
              </w:rPr>
              <w:t>Fix Applied</w:t>
            </w:r>
          </w:p>
        </w:tc>
      </w:tr>
      <w:tr w:rsidR="00DC0A64" w14:paraId="6ECDCAD5" w14:textId="77777777" w:rsidTr="008A1074">
        <w:trPr>
          <w:trHeight w:val="1185"/>
        </w:trPr>
        <w:tc>
          <w:tcPr>
            <w:tcW w:w="912" w:type="dxa"/>
            <w:tcBorders>
              <w:top w:val="single" w:sz="8" w:space="0" w:color="17365D" w:themeColor="text2" w:themeShade="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7BE9784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BUG-01</w:t>
            </w:r>
          </w:p>
        </w:tc>
        <w:tc>
          <w:tcPr>
            <w:tcW w:w="1550" w:type="dxa"/>
            <w:tcBorders>
              <w:top w:val="single" w:sz="8" w:space="0" w:color="17365D" w:themeColor="text2" w:themeShade="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5C784E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proofErr w:type="gramStart"/>
            <w:r>
              <w:rPr>
                <w:rFonts w:ascii="Lustria" w:eastAsia="Lustria" w:hAnsi="Lustria" w:cs="Lustria"/>
                <w:sz w:val="18"/>
                <w:szCs w:val="18"/>
              </w:rPr>
              <w:t>Assign</w:t>
            </w:r>
            <w:proofErr w:type="gramEnd"/>
            <w:r>
              <w:rPr>
                <w:rFonts w:ascii="Lustria" w:eastAsia="Lustria" w:hAnsi="Lustria" w:cs="Lustria"/>
                <w:sz w:val="18"/>
                <w:szCs w:val="18"/>
              </w:rPr>
              <w:t xml:space="preserve"> Rescue Team</w:t>
            </w:r>
          </w:p>
        </w:tc>
        <w:tc>
          <w:tcPr>
            <w:tcW w:w="1014" w:type="dxa"/>
            <w:tcBorders>
              <w:top w:val="single" w:sz="8" w:space="0" w:color="17365D" w:themeColor="text2" w:themeShade="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41BB74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High</w:t>
            </w:r>
          </w:p>
        </w:tc>
        <w:tc>
          <w:tcPr>
            <w:tcW w:w="2882" w:type="dxa"/>
            <w:tcBorders>
              <w:top w:val="single" w:sz="8" w:space="0" w:color="17365D" w:themeColor="text2" w:themeShade="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EC11374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Mission ID generator duplicated IDs when multiple missions existed with non-sequential IDs (e.g., MIS001, MIS010 → generated MIS002 instead of MIS011).</w:t>
            </w:r>
          </w:p>
        </w:tc>
        <w:tc>
          <w:tcPr>
            <w:tcW w:w="840" w:type="dxa"/>
            <w:tcBorders>
              <w:top w:val="single" w:sz="8" w:space="0" w:color="17365D" w:themeColor="text2" w:themeShade="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0141976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Fixed</w:t>
            </w:r>
          </w:p>
        </w:tc>
        <w:tc>
          <w:tcPr>
            <w:tcW w:w="1825" w:type="dxa"/>
            <w:tcBorders>
              <w:top w:val="single" w:sz="8" w:space="0" w:color="17365D" w:themeColor="text2" w:themeShade="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E21B947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Replaced manual ID generator with DB query fetching MAX ID.</w:t>
            </w:r>
          </w:p>
        </w:tc>
      </w:tr>
      <w:tr w:rsidR="00DC0A64" w14:paraId="2146D289" w14:textId="77777777">
        <w:trPr>
          <w:trHeight w:val="1185"/>
        </w:trPr>
        <w:tc>
          <w:tcPr>
            <w:tcW w:w="91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7EB38E6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lastRenderedPageBreak/>
              <w:t>BUG-02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5F2C292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Track Rescue Team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D1F2DEA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Medium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0311971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 xml:space="preserve">Map pin did not appear when team's city was not found in MAPLOCATION table; </w:t>
            </w:r>
            <w:proofErr w:type="spellStart"/>
            <w:r>
              <w:rPr>
                <w:rFonts w:ascii="Lustria" w:eastAsia="Lustria" w:hAnsi="Lustria" w:cs="Lustria"/>
                <w:sz w:val="18"/>
                <w:szCs w:val="18"/>
              </w:rPr>
              <w:t>NullPointerException</w:t>
            </w:r>
            <w:proofErr w:type="spellEnd"/>
            <w:r>
              <w:rPr>
                <w:rFonts w:ascii="Lustria" w:eastAsia="Lustria" w:hAnsi="Lustria" w:cs="Lustria"/>
                <w:sz w:val="18"/>
                <w:szCs w:val="18"/>
              </w:rPr>
              <w:t xml:space="preserve"> thrown.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6A9B6B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Fixed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7D2E92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 xml:space="preserve">Added null check in </w:t>
            </w:r>
            <w:proofErr w:type="spellStart"/>
            <w:proofErr w:type="gramStart"/>
            <w:r>
              <w:rPr>
                <w:rFonts w:ascii="Lustria" w:eastAsia="Lustria" w:hAnsi="Lustria" w:cs="Lustria"/>
                <w:sz w:val="18"/>
                <w:szCs w:val="18"/>
              </w:rPr>
              <w:t>updatePinPosition</w:t>
            </w:r>
            <w:proofErr w:type="spellEnd"/>
            <w:r>
              <w:rPr>
                <w:rFonts w:ascii="Lustria" w:eastAsia="Lustria" w:hAnsi="Lustria" w:cs="Lustria"/>
                <w:sz w:val="18"/>
                <w:szCs w:val="18"/>
              </w:rPr>
              <w:t>(</w:t>
            </w:r>
            <w:proofErr w:type="gramEnd"/>
            <w:r>
              <w:rPr>
                <w:rFonts w:ascii="Lustria" w:eastAsia="Lustria" w:hAnsi="Lustria" w:cs="Lustria"/>
                <w:sz w:val="18"/>
                <w:szCs w:val="18"/>
              </w:rPr>
              <w:t>); falls back to default map center coordinates.</w:t>
            </w:r>
          </w:p>
        </w:tc>
      </w:tr>
      <w:tr w:rsidR="00DC0A64" w14:paraId="3C311988" w14:textId="77777777">
        <w:trPr>
          <w:trHeight w:val="975"/>
        </w:trPr>
        <w:tc>
          <w:tcPr>
            <w:tcW w:w="91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5079E0C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BUG-03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04708C2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Manage Disasters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0279826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High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A04C0F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 xml:space="preserve">The status of rescue and </w:t>
            </w:r>
            <w:proofErr w:type="spellStart"/>
            <w:r>
              <w:rPr>
                <w:rFonts w:ascii="Lustria" w:eastAsia="Lustria" w:hAnsi="Lustria" w:cs="Lustria"/>
                <w:sz w:val="18"/>
                <w:szCs w:val="18"/>
              </w:rPr>
              <w:t>ngo</w:t>
            </w:r>
            <w:proofErr w:type="spellEnd"/>
            <w:r>
              <w:rPr>
                <w:rFonts w:ascii="Lustria" w:eastAsia="Lustria" w:hAnsi="Lustria" w:cs="Lustria"/>
                <w:sz w:val="18"/>
                <w:szCs w:val="18"/>
              </w:rPr>
              <w:t xml:space="preserve"> team didn’t update when the disaster was deleted.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36AF5A8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Fixed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95EFD88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 xml:space="preserve">Added team id fetcher and updated teams’ statuses, if they were assigned to the respective </w:t>
            </w:r>
            <w:proofErr w:type="gramStart"/>
            <w:r>
              <w:rPr>
                <w:rFonts w:ascii="Lustria" w:eastAsia="Lustria" w:hAnsi="Lustria" w:cs="Lustria"/>
                <w:sz w:val="18"/>
                <w:szCs w:val="18"/>
              </w:rPr>
              <w:t>disaster..</w:t>
            </w:r>
            <w:proofErr w:type="gramEnd"/>
          </w:p>
        </w:tc>
      </w:tr>
      <w:tr w:rsidR="00DC0A64" w14:paraId="3CE5FF92" w14:textId="77777777">
        <w:trPr>
          <w:trHeight w:val="1395"/>
        </w:trPr>
        <w:tc>
          <w:tcPr>
            <w:tcW w:w="91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2AD490D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BUG-04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CD85EFA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Review Feedback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C05BD5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Low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58FF15D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The color of labels on feedback differed from the buttons of labels.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2B67B5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Fixed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2366C50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Swapped the colors of labels.</w:t>
            </w:r>
          </w:p>
        </w:tc>
      </w:tr>
      <w:tr w:rsidR="00DC0A64" w14:paraId="2BF15D9A" w14:textId="77777777">
        <w:trPr>
          <w:trHeight w:val="1185"/>
        </w:trPr>
        <w:tc>
          <w:tcPr>
            <w:tcW w:w="91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8A5AF4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BUG-05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CD03773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Review Feedback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AEC3DCC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Low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40BA13D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Average rating label on Admin Dashboard showed '</w:t>
            </w:r>
            <w:proofErr w:type="spellStart"/>
            <w:r>
              <w:rPr>
                <w:rFonts w:ascii="Lustria" w:eastAsia="Lustria" w:hAnsi="Lustria" w:cs="Lustria"/>
                <w:sz w:val="18"/>
                <w:szCs w:val="18"/>
              </w:rPr>
              <w:t>NaN</w:t>
            </w:r>
            <w:proofErr w:type="spellEnd"/>
            <w:r>
              <w:rPr>
                <w:rFonts w:ascii="Lustria" w:eastAsia="Lustria" w:hAnsi="Lustria" w:cs="Lustria"/>
                <w:sz w:val="18"/>
                <w:szCs w:val="18"/>
              </w:rPr>
              <w:t>/5.0' when no feedback existed in the database.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D356ABE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Fixed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54CBCBC" w14:textId="77777777" w:rsidR="00DC0A64" w:rsidRDefault="00000000">
            <w:pPr>
              <w:rPr>
                <w:rFonts w:ascii="Lustria" w:eastAsia="Lustria" w:hAnsi="Lustria" w:cs="Lustria"/>
                <w:sz w:val="18"/>
                <w:szCs w:val="18"/>
              </w:rPr>
            </w:pPr>
            <w:r>
              <w:rPr>
                <w:rFonts w:ascii="Lustria" w:eastAsia="Lustria" w:hAnsi="Lustria" w:cs="Lustria"/>
                <w:sz w:val="18"/>
                <w:szCs w:val="18"/>
              </w:rPr>
              <w:t>Added null/</w:t>
            </w:r>
            <w:proofErr w:type="spellStart"/>
            <w:r>
              <w:rPr>
                <w:rFonts w:ascii="Lustria" w:eastAsia="Lustria" w:hAnsi="Lustria" w:cs="Lustria"/>
                <w:sz w:val="18"/>
                <w:szCs w:val="18"/>
              </w:rPr>
              <w:t>NaN</w:t>
            </w:r>
            <w:proofErr w:type="spellEnd"/>
            <w:r>
              <w:rPr>
                <w:rFonts w:ascii="Lustria" w:eastAsia="Lustria" w:hAnsi="Lustria" w:cs="Lustria"/>
                <w:sz w:val="18"/>
                <w:szCs w:val="18"/>
              </w:rPr>
              <w:t xml:space="preserve"> guard in </w:t>
            </w:r>
            <w:proofErr w:type="spellStart"/>
            <w:proofErr w:type="gramStart"/>
            <w:r>
              <w:rPr>
                <w:rFonts w:ascii="Lustria" w:eastAsia="Lustria" w:hAnsi="Lustria" w:cs="Lustria"/>
                <w:sz w:val="18"/>
                <w:szCs w:val="18"/>
              </w:rPr>
              <w:t>loadFeedbackStats</w:t>
            </w:r>
            <w:proofErr w:type="spellEnd"/>
            <w:r>
              <w:rPr>
                <w:rFonts w:ascii="Lustria" w:eastAsia="Lustria" w:hAnsi="Lustria" w:cs="Lustria"/>
                <w:sz w:val="18"/>
                <w:szCs w:val="18"/>
              </w:rPr>
              <w:t>(</w:t>
            </w:r>
            <w:proofErr w:type="gramEnd"/>
            <w:r>
              <w:rPr>
                <w:rFonts w:ascii="Lustria" w:eastAsia="Lustria" w:hAnsi="Lustria" w:cs="Lustria"/>
                <w:sz w:val="18"/>
                <w:szCs w:val="18"/>
              </w:rPr>
              <w:t>); defaults to 0.0 when no ratings exist.</w:t>
            </w:r>
          </w:p>
        </w:tc>
      </w:tr>
    </w:tbl>
    <w:p w14:paraId="65A0A699" w14:textId="77777777" w:rsidR="00DC0A64" w:rsidRDefault="00000000">
      <w:pPr>
        <w:spacing w:before="8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 xml:space="preserve"> </w:t>
      </w:r>
    </w:p>
    <w:p w14:paraId="5F242AA0" w14:textId="3155E426" w:rsidR="00DC0A64" w:rsidRDefault="00B71BC2">
      <w:pPr>
        <w:spacing w:before="180" w:after="60"/>
        <w:rPr>
          <w:rFonts w:ascii="Lustria" w:eastAsia="Lustria" w:hAnsi="Lustria" w:cs="Lustria"/>
          <w:b/>
          <w:bCs/>
          <w:color w:val="404040"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>5.</w:t>
      </w:r>
      <w:r>
        <w:rPr>
          <w:rFonts w:ascii="Lustria" w:eastAsia="Lustria" w:hAnsi="Lustria" w:cs="Lustria"/>
          <w:b/>
          <w:bCs/>
          <w:sz w:val="24"/>
          <w:szCs w:val="24"/>
        </w:rPr>
        <w:t>5</w:t>
      </w:r>
      <w:r w:rsidR="00000000">
        <w:rPr>
          <w:rFonts w:ascii="Lustria" w:eastAsia="Lustria" w:hAnsi="Lustria" w:cs="Lustria"/>
          <w:b/>
          <w:bCs/>
          <w:sz w:val="24"/>
          <w:szCs w:val="24"/>
        </w:rPr>
        <w:t>. Test Results and Observations</w:t>
      </w:r>
    </w:p>
    <w:p w14:paraId="09841D50" w14:textId="77777777" w:rsidR="00DC0A64" w:rsidRDefault="00000000">
      <w:pPr>
        <w:spacing w:before="60" w:after="6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Total test cases executed: 18</w:t>
      </w:r>
    </w:p>
    <w:p w14:paraId="2C6529BB" w14:textId="77777777" w:rsidR="00DC0A64" w:rsidRDefault="00000000">
      <w:pPr>
        <w:spacing w:before="60" w:after="6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 xml:space="preserve">Passed: </w:t>
      </w:r>
      <w:proofErr w:type="gramStart"/>
      <w:r>
        <w:rPr>
          <w:rFonts w:ascii="Lustria" w:eastAsia="Lustria" w:hAnsi="Lustria" w:cs="Lustria"/>
        </w:rPr>
        <w:t>18  |</w:t>
      </w:r>
      <w:proofErr w:type="gramEnd"/>
      <w:r>
        <w:rPr>
          <w:rFonts w:ascii="Lustria" w:eastAsia="Lustria" w:hAnsi="Lustria" w:cs="Lustria"/>
        </w:rPr>
        <w:t xml:space="preserve">  Failed: </w:t>
      </w:r>
      <w:proofErr w:type="gramStart"/>
      <w:r>
        <w:rPr>
          <w:rFonts w:ascii="Lustria" w:eastAsia="Lustria" w:hAnsi="Lustria" w:cs="Lustria"/>
        </w:rPr>
        <w:t>0  |</w:t>
      </w:r>
      <w:proofErr w:type="gramEnd"/>
      <w:r>
        <w:rPr>
          <w:rFonts w:ascii="Lustria" w:eastAsia="Lustria" w:hAnsi="Lustria" w:cs="Lustria"/>
        </w:rPr>
        <w:t xml:space="preserve">  Blocked: 0</w:t>
      </w:r>
    </w:p>
    <w:p w14:paraId="3FFEB018" w14:textId="77777777" w:rsidR="00DC0A64" w:rsidRDefault="00000000">
      <w:pPr>
        <w:spacing w:before="8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 xml:space="preserve"> </w:t>
      </w:r>
    </w:p>
    <w:p w14:paraId="28B6554C" w14:textId="77777777" w:rsidR="00DC0A64" w:rsidRDefault="00000000">
      <w:pPr>
        <w:spacing w:before="60" w:after="60"/>
        <w:rPr>
          <w:rFonts w:ascii="Lustria" w:eastAsia="Lustria" w:hAnsi="Lustria" w:cs="Lustria"/>
          <w:b/>
          <w:bCs/>
        </w:rPr>
      </w:pPr>
      <w:r>
        <w:rPr>
          <w:rFonts w:ascii="Lustria" w:eastAsia="Lustria" w:hAnsi="Lustria" w:cs="Lustria"/>
          <w:b/>
          <w:bCs/>
        </w:rPr>
        <w:t>Key observations:</w:t>
      </w:r>
    </w:p>
    <w:p w14:paraId="75F31082" w14:textId="77777777" w:rsidR="00DC0A64" w:rsidRDefault="00000000">
      <w:pPr>
        <w:spacing w:before="40" w:after="40"/>
        <w:ind w:left="72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●</w:t>
      </w:r>
      <w:r>
        <w:rPr>
          <w:sz w:val="14"/>
          <w:szCs w:val="14"/>
        </w:rPr>
        <w:t xml:space="preserve">      </w:t>
      </w:r>
      <w:r>
        <w:rPr>
          <w:rFonts w:ascii="Lustria" w:eastAsia="Lustria" w:hAnsi="Lustria" w:cs="Lustria"/>
        </w:rPr>
        <w:t>All critical user flows (assign NGO, assign rescue team, mission status update) pass with correct database state transitions.</w:t>
      </w:r>
    </w:p>
    <w:p w14:paraId="08CD4B82" w14:textId="77777777" w:rsidR="00DC0A64" w:rsidRDefault="00000000">
      <w:pPr>
        <w:spacing w:before="40" w:after="40"/>
        <w:ind w:left="72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●</w:t>
      </w:r>
      <w:r>
        <w:rPr>
          <w:sz w:val="14"/>
          <w:szCs w:val="14"/>
        </w:rPr>
        <w:t xml:space="preserve">      </w:t>
      </w:r>
      <w:r>
        <w:rPr>
          <w:rFonts w:ascii="Lustria" w:eastAsia="Lustria" w:hAnsi="Lustria" w:cs="Lustria"/>
        </w:rPr>
        <w:t>Report generation correctly handles boundary cases such as equal start/end dates and empty result sets.</w:t>
      </w:r>
    </w:p>
    <w:p w14:paraId="46D66C81" w14:textId="77777777" w:rsidR="00DC0A64" w:rsidRDefault="00000000">
      <w:pPr>
        <w:spacing w:before="40" w:after="40"/>
        <w:ind w:left="72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●</w:t>
      </w:r>
      <w:r>
        <w:rPr>
          <w:sz w:val="14"/>
          <w:szCs w:val="14"/>
        </w:rPr>
        <w:t xml:space="preserve">      </w:t>
      </w:r>
      <w:r>
        <w:rPr>
          <w:rFonts w:ascii="Lustria" w:eastAsia="Lustria" w:hAnsi="Lustria" w:cs="Lustria"/>
        </w:rPr>
        <w:t>Feedback validation correctly blocks submission for all identified invalid input combinations.</w:t>
      </w:r>
    </w:p>
    <w:p w14:paraId="2B0D6622" w14:textId="77777777" w:rsidR="00DC0A64" w:rsidRDefault="00000000">
      <w:pPr>
        <w:spacing w:before="40" w:after="40"/>
        <w:ind w:left="72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●</w:t>
      </w:r>
      <w:r>
        <w:rPr>
          <w:sz w:val="14"/>
          <w:szCs w:val="14"/>
        </w:rPr>
        <w:t xml:space="preserve">      </w:t>
      </w:r>
      <w:r>
        <w:rPr>
          <w:rFonts w:ascii="Lustria" w:eastAsia="Lustria" w:hAnsi="Lustria" w:cs="Lustria"/>
        </w:rPr>
        <w:t>Five bugs were identified during testing; all five were resolved before sprint completion.</w:t>
      </w:r>
    </w:p>
    <w:p w14:paraId="3C13F4F4" w14:textId="77777777" w:rsidR="00DC0A64" w:rsidRDefault="00000000">
      <w:pPr>
        <w:spacing w:before="40" w:after="40"/>
        <w:ind w:left="72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●</w:t>
      </w:r>
      <w:r>
        <w:rPr>
          <w:sz w:val="14"/>
          <w:szCs w:val="14"/>
        </w:rPr>
        <w:t xml:space="preserve">      </w:t>
      </w:r>
      <w:r>
        <w:rPr>
          <w:rFonts w:ascii="Lustria" w:eastAsia="Lustria" w:hAnsi="Lustria" w:cs="Lustria"/>
        </w:rPr>
        <w:t>White-box analysis confirmed 100% branch, condition, and statement coverage on the three critical methods tested.</w:t>
      </w:r>
    </w:p>
    <w:p w14:paraId="64A8FCDF" w14:textId="77777777" w:rsidR="00DC0A64" w:rsidRDefault="00000000">
      <w:pPr>
        <w:spacing w:before="80" w:after="8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 xml:space="preserve"> </w:t>
      </w:r>
    </w:p>
    <w:p w14:paraId="41F9D4BF" w14:textId="77777777" w:rsidR="00DC0A64" w:rsidRDefault="00000000">
      <w:pPr>
        <w:spacing w:before="60" w:after="60"/>
        <w:rPr>
          <w:rFonts w:ascii="Lustria" w:eastAsia="Lustria" w:hAnsi="Lustria" w:cs="Lustria"/>
          <w:b/>
          <w:bCs/>
        </w:rPr>
      </w:pPr>
      <w:r>
        <w:rPr>
          <w:rFonts w:ascii="Lustria" w:eastAsia="Lustria" w:hAnsi="Lustria" w:cs="Lustria"/>
          <w:b/>
          <w:bCs/>
        </w:rPr>
        <w:t>How testing improved system quality:</w:t>
      </w:r>
    </w:p>
    <w:p w14:paraId="28638625" w14:textId="77777777" w:rsidR="00DC0A64" w:rsidRDefault="00000000">
      <w:pPr>
        <w:spacing w:before="60" w:after="60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Testing in Sprint 3 specifically uncovered the Mission ID duplication bug, which could have caused data integrity failures in production. The null-pointer exception in the Track Rescue Teams map view was also caught before delivery, preventing a runtime crash. Systematic condition coverage of the feedback validator eliminated all edge-case submission bypasses. Overall, the test activities increased confidence in the correctness and robustness of the final integrated system.</w:t>
      </w:r>
    </w:p>
    <w:p w14:paraId="0D1DFC5B" w14:textId="77777777" w:rsidR="00DC0A64" w:rsidRDefault="00DC0A64">
      <w:pPr>
        <w:rPr>
          <w:rFonts w:ascii="Lustria" w:eastAsia="Lustria" w:hAnsi="Lustria" w:cs="Lustria"/>
        </w:rPr>
      </w:pPr>
    </w:p>
    <w:sectPr w:rsidR="00DC0A6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0317A0-EAD7-4F84-895E-A1A1741AB254}"/>
  </w:font>
  <w:font w:name="Lustria">
    <w:altName w:val="Calibri"/>
    <w:charset w:val="00"/>
    <w:family w:val="auto"/>
    <w:pitch w:val="default"/>
    <w:embedRegular r:id="rId2" w:fontKey="{BEDB2881-EEDC-4487-9B78-8BBF95392005}"/>
    <w:embedBold r:id="rId3" w:fontKey="{09071D6C-9984-48C9-997F-353F2DAF47D4}"/>
  </w:font>
  <w:font w:name="Arial Unicode MS">
    <w:altName w:val="Arial"/>
    <w:panose1 w:val="020B0604020202020204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4" w:fontKey="{70B9E2C0-4817-432A-A038-338B79A2A6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01DA357-6A98-41A5-B530-163FF26EC8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86C3741-E90B-4C81-B4A9-899B30B47A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14F7"/>
    <w:multiLevelType w:val="multilevel"/>
    <w:tmpl w:val="0C628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CD3F83"/>
    <w:multiLevelType w:val="multilevel"/>
    <w:tmpl w:val="AA3A1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D73D9C"/>
    <w:multiLevelType w:val="multilevel"/>
    <w:tmpl w:val="7EC26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1F535F"/>
    <w:multiLevelType w:val="multilevel"/>
    <w:tmpl w:val="32A67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3D26B8"/>
    <w:multiLevelType w:val="multilevel"/>
    <w:tmpl w:val="34DE8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AE0E0F"/>
    <w:multiLevelType w:val="multilevel"/>
    <w:tmpl w:val="ED3A4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C14F63"/>
    <w:multiLevelType w:val="multilevel"/>
    <w:tmpl w:val="BE30B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BF2D40"/>
    <w:multiLevelType w:val="multilevel"/>
    <w:tmpl w:val="7E421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4704E0"/>
    <w:multiLevelType w:val="multilevel"/>
    <w:tmpl w:val="8E2E1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810C02"/>
    <w:multiLevelType w:val="multilevel"/>
    <w:tmpl w:val="28A48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F35EF9"/>
    <w:multiLevelType w:val="multilevel"/>
    <w:tmpl w:val="8ACC5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DC3083"/>
    <w:multiLevelType w:val="multilevel"/>
    <w:tmpl w:val="89C28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F91586"/>
    <w:multiLevelType w:val="multilevel"/>
    <w:tmpl w:val="AF1E9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A30D25"/>
    <w:multiLevelType w:val="multilevel"/>
    <w:tmpl w:val="E4FE8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391022"/>
    <w:multiLevelType w:val="multilevel"/>
    <w:tmpl w:val="3A1EE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F80EED"/>
    <w:multiLevelType w:val="multilevel"/>
    <w:tmpl w:val="8CB22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536A17"/>
    <w:multiLevelType w:val="multilevel"/>
    <w:tmpl w:val="9C2AA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693533D"/>
    <w:multiLevelType w:val="multilevel"/>
    <w:tmpl w:val="1046A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4C5D90"/>
    <w:multiLevelType w:val="multilevel"/>
    <w:tmpl w:val="60F8A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1EE790A"/>
    <w:multiLevelType w:val="multilevel"/>
    <w:tmpl w:val="835E4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5003004">
    <w:abstractNumId w:val="9"/>
  </w:num>
  <w:num w:numId="2" w16cid:durableId="1913659732">
    <w:abstractNumId w:val="16"/>
  </w:num>
  <w:num w:numId="3" w16cid:durableId="1388527514">
    <w:abstractNumId w:val="0"/>
  </w:num>
  <w:num w:numId="4" w16cid:durableId="2058164853">
    <w:abstractNumId w:val="19"/>
  </w:num>
  <w:num w:numId="5" w16cid:durableId="992219969">
    <w:abstractNumId w:val="14"/>
  </w:num>
  <w:num w:numId="6" w16cid:durableId="1973360877">
    <w:abstractNumId w:val="6"/>
  </w:num>
  <w:num w:numId="7" w16cid:durableId="2042511361">
    <w:abstractNumId w:val="1"/>
  </w:num>
  <w:num w:numId="8" w16cid:durableId="968629811">
    <w:abstractNumId w:val="15"/>
  </w:num>
  <w:num w:numId="9" w16cid:durableId="1506898831">
    <w:abstractNumId w:val="8"/>
  </w:num>
  <w:num w:numId="10" w16cid:durableId="1878859745">
    <w:abstractNumId w:val="2"/>
  </w:num>
  <w:num w:numId="11" w16cid:durableId="1199468959">
    <w:abstractNumId w:val="13"/>
  </w:num>
  <w:num w:numId="12" w16cid:durableId="2061586301">
    <w:abstractNumId w:val="17"/>
  </w:num>
  <w:num w:numId="13" w16cid:durableId="1482698596">
    <w:abstractNumId w:val="11"/>
  </w:num>
  <w:num w:numId="14" w16cid:durableId="344288850">
    <w:abstractNumId w:val="3"/>
  </w:num>
  <w:num w:numId="15" w16cid:durableId="1947151894">
    <w:abstractNumId w:val="7"/>
  </w:num>
  <w:num w:numId="16" w16cid:durableId="761803112">
    <w:abstractNumId w:val="4"/>
  </w:num>
  <w:num w:numId="17" w16cid:durableId="266276441">
    <w:abstractNumId w:val="18"/>
  </w:num>
  <w:num w:numId="18" w16cid:durableId="1497649210">
    <w:abstractNumId w:val="12"/>
  </w:num>
  <w:num w:numId="19" w16cid:durableId="1806317680">
    <w:abstractNumId w:val="10"/>
  </w:num>
  <w:num w:numId="20" w16cid:durableId="1742216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A64"/>
    <w:rsid w:val="0087648B"/>
    <w:rsid w:val="008A1074"/>
    <w:rsid w:val="00A31A66"/>
    <w:rsid w:val="00B71BC2"/>
    <w:rsid w:val="00D85E5D"/>
    <w:rsid w:val="00DC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BB04"/>
  <w15:docId w15:val="{D1D6E552-3E26-4340-AF0D-201B34D5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University-Assignments\Semester-6\SE\Assignment%203\Burndown%20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Burndown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Planned Remaining (Ideal)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Sheet1!$A$2:$A$21</c:f>
              <c:strCache>
                <c:ptCount val="20"/>
                <c:pt idx="0">
                  <c:v>Day 0</c:v>
                </c:pt>
                <c:pt idx="1">
                  <c:v>Day 1</c:v>
                </c:pt>
                <c:pt idx="2">
                  <c:v>Day 2</c:v>
                </c:pt>
                <c:pt idx="3">
                  <c:v>Day 3</c:v>
                </c:pt>
                <c:pt idx="4">
                  <c:v>Day 4</c:v>
                </c:pt>
                <c:pt idx="5">
                  <c:v>Day 5</c:v>
                </c:pt>
                <c:pt idx="6">
                  <c:v>Day 6</c:v>
                </c:pt>
                <c:pt idx="7">
                  <c:v>Day 7</c:v>
                </c:pt>
                <c:pt idx="8">
                  <c:v>Day 8</c:v>
                </c:pt>
                <c:pt idx="9">
                  <c:v>Day 9</c:v>
                </c:pt>
                <c:pt idx="10">
                  <c:v>Day 10</c:v>
                </c:pt>
                <c:pt idx="11">
                  <c:v>Day 11</c:v>
                </c:pt>
                <c:pt idx="12">
                  <c:v>Day 12</c:v>
                </c:pt>
                <c:pt idx="13">
                  <c:v>Day 13</c:v>
                </c:pt>
                <c:pt idx="14">
                  <c:v>Day 14</c:v>
                </c:pt>
                <c:pt idx="15">
                  <c:v>Day 15</c:v>
                </c:pt>
                <c:pt idx="16">
                  <c:v>Day 16</c:v>
                </c:pt>
                <c:pt idx="17">
                  <c:v>Day 17</c:v>
                </c:pt>
                <c:pt idx="18">
                  <c:v>Day 18</c:v>
                </c:pt>
                <c:pt idx="19">
                  <c:v>Last Day</c:v>
                </c:pt>
              </c:strCache>
            </c:strRef>
          </c:cat>
          <c:val>
            <c:numRef>
              <c:f>Sheet1!$B$2:$B$21</c:f>
              <c:numCache>
                <c:formatCode>General</c:formatCode>
                <c:ptCount val="20"/>
                <c:pt idx="0">
                  <c:v>18</c:v>
                </c:pt>
                <c:pt idx="1">
                  <c:v>18</c:v>
                </c:pt>
                <c:pt idx="2">
                  <c:v>18</c:v>
                </c:pt>
                <c:pt idx="3">
                  <c:v>18</c:v>
                </c:pt>
                <c:pt idx="4">
                  <c:v>17</c:v>
                </c:pt>
                <c:pt idx="5">
                  <c:v>16</c:v>
                </c:pt>
                <c:pt idx="6">
                  <c:v>14</c:v>
                </c:pt>
                <c:pt idx="7">
                  <c:v>15</c:v>
                </c:pt>
                <c:pt idx="8">
                  <c:v>15</c:v>
                </c:pt>
                <c:pt idx="9">
                  <c:v>15</c:v>
                </c:pt>
                <c:pt idx="10">
                  <c:v>15</c:v>
                </c:pt>
                <c:pt idx="11">
                  <c:v>15</c:v>
                </c:pt>
                <c:pt idx="12">
                  <c:v>15</c:v>
                </c:pt>
                <c:pt idx="13">
                  <c:v>15</c:v>
                </c:pt>
                <c:pt idx="14">
                  <c:v>14</c:v>
                </c:pt>
                <c:pt idx="15">
                  <c:v>14</c:v>
                </c:pt>
                <c:pt idx="16">
                  <c:v>11</c:v>
                </c:pt>
                <c:pt idx="17">
                  <c:v>7</c:v>
                </c:pt>
                <c:pt idx="18">
                  <c:v>3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598-41B3-8BC8-200E6CC3234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 Remaining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Sheet1!$A$2:$A$21</c:f>
              <c:strCache>
                <c:ptCount val="20"/>
                <c:pt idx="0">
                  <c:v>Day 0</c:v>
                </c:pt>
                <c:pt idx="1">
                  <c:v>Day 1</c:v>
                </c:pt>
                <c:pt idx="2">
                  <c:v>Day 2</c:v>
                </c:pt>
                <c:pt idx="3">
                  <c:v>Day 3</c:v>
                </c:pt>
                <c:pt idx="4">
                  <c:v>Day 4</c:v>
                </c:pt>
                <c:pt idx="5">
                  <c:v>Day 5</c:v>
                </c:pt>
                <c:pt idx="6">
                  <c:v>Day 6</c:v>
                </c:pt>
                <c:pt idx="7">
                  <c:v>Day 7</c:v>
                </c:pt>
                <c:pt idx="8">
                  <c:v>Day 8</c:v>
                </c:pt>
                <c:pt idx="9">
                  <c:v>Day 9</c:v>
                </c:pt>
                <c:pt idx="10">
                  <c:v>Day 10</c:v>
                </c:pt>
                <c:pt idx="11">
                  <c:v>Day 11</c:v>
                </c:pt>
                <c:pt idx="12">
                  <c:v>Day 12</c:v>
                </c:pt>
                <c:pt idx="13">
                  <c:v>Day 13</c:v>
                </c:pt>
                <c:pt idx="14">
                  <c:v>Day 14</c:v>
                </c:pt>
                <c:pt idx="15">
                  <c:v>Day 15</c:v>
                </c:pt>
                <c:pt idx="16">
                  <c:v>Day 16</c:v>
                </c:pt>
                <c:pt idx="17">
                  <c:v>Day 17</c:v>
                </c:pt>
                <c:pt idx="18">
                  <c:v>Day 18</c:v>
                </c:pt>
                <c:pt idx="19">
                  <c:v>Last Day</c:v>
                </c:pt>
              </c:strCache>
            </c:strRef>
          </c:cat>
          <c:val>
            <c:numRef>
              <c:f>Sheet1!$C$2:$C$21</c:f>
              <c:numCache>
                <c:formatCode>General</c:formatCode>
                <c:ptCount val="20"/>
                <c:pt idx="0">
                  <c:v>18</c:v>
                </c:pt>
                <c:pt idx="1">
                  <c:v>18</c:v>
                </c:pt>
                <c:pt idx="2">
                  <c:v>18</c:v>
                </c:pt>
                <c:pt idx="3">
                  <c:v>18</c:v>
                </c:pt>
                <c:pt idx="4">
                  <c:v>17</c:v>
                </c:pt>
                <c:pt idx="5">
                  <c:v>17</c:v>
                </c:pt>
                <c:pt idx="6">
                  <c:v>17</c:v>
                </c:pt>
                <c:pt idx="7">
                  <c:v>17</c:v>
                </c:pt>
                <c:pt idx="8">
                  <c:v>17</c:v>
                </c:pt>
                <c:pt idx="9">
                  <c:v>17</c:v>
                </c:pt>
                <c:pt idx="10">
                  <c:v>17</c:v>
                </c:pt>
                <c:pt idx="11">
                  <c:v>17</c:v>
                </c:pt>
                <c:pt idx="12">
                  <c:v>17</c:v>
                </c:pt>
                <c:pt idx="13">
                  <c:v>17</c:v>
                </c:pt>
                <c:pt idx="14">
                  <c:v>17</c:v>
                </c:pt>
                <c:pt idx="15">
                  <c:v>17</c:v>
                </c:pt>
                <c:pt idx="16">
                  <c:v>14</c:v>
                </c:pt>
                <c:pt idx="17">
                  <c:v>8</c:v>
                </c:pt>
                <c:pt idx="18">
                  <c:v>4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598-41B3-8BC8-200E6CC323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1816783"/>
        <c:axId val="131806223"/>
      </c:lineChart>
      <c:catAx>
        <c:axId val="1318167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806223"/>
        <c:crosses val="autoZero"/>
        <c:auto val="1"/>
        <c:lblAlgn val="ctr"/>
        <c:lblOffset val="100"/>
        <c:noMultiLvlLbl val="0"/>
      </c:catAx>
      <c:valAx>
        <c:axId val="131806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8167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E/4ekyzn4CLTsVnpSl1jeWNsD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3542</Words>
  <Characters>20196</Characters>
  <Application>Microsoft Office Word</Application>
  <DocSecurity>0</DocSecurity>
  <Lines>168</Lines>
  <Paragraphs>47</Paragraphs>
  <ScaleCrop>false</ScaleCrop>
  <Company/>
  <LinksUpToDate>false</LinksUpToDate>
  <CharactersWithSpaces>23691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Moiz Ansari</cp:lastModifiedBy>
  <cp:revision>7</cp:revision>
  <dcterms:created xsi:type="dcterms:W3CDTF">2026-04-19T17:02:00Z</dcterms:created>
  <dcterms:modified xsi:type="dcterms:W3CDTF">2026-04-19T17:25:00Z</dcterms:modified>
</cp:coreProperties>
</file>