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9098C" w14:textId="77777777" w:rsidR="0039108D" w:rsidRPr="00426317" w:rsidRDefault="003910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sto MT" w:eastAsia="Arial" w:hAnsi="Calisto MT" w:cs="Arial"/>
          <w:b/>
        </w:rPr>
      </w:pPr>
    </w:p>
    <w:p w14:paraId="6FF197E1" w14:textId="77777777" w:rsidR="0039108D" w:rsidRPr="00426317" w:rsidRDefault="0039108D" w:rsidP="0039108D">
      <w:pPr>
        <w:jc w:val="center"/>
        <w:rPr>
          <w:rFonts w:ascii="Calisto MT" w:eastAsia="Lustria" w:hAnsi="Calisto MT" w:cs="Lustria"/>
          <w:b/>
          <w:sz w:val="52"/>
          <w:szCs w:val="52"/>
        </w:rPr>
      </w:pPr>
    </w:p>
    <w:p w14:paraId="225C938B" w14:textId="6A9BD917" w:rsidR="0039108D" w:rsidRPr="00426317" w:rsidRDefault="00C17905" w:rsidP="0039108D">
      <w:pPr>
        <w:jc w:val="center"/>
        <w:rPr>
          <w:rFonts w:ascii="Calisto MT" w:eastAsia="Lustria" w:hAnsi="Calisto MT" w:cs="Lustria"/>
          <w:b/>
          <w:sz w:val="52"/>
          <w:szCs w:val="52"/>
        </w:rPr>
      </w:pPr>
      <w:r w:rsidRPr="00426317">
        <w:rPr>
          <w:rFonts w:ascii="Calisto MT" w:eastAsia="Lustria" w:hAnsi="Calisto MT" w:cs="Lustria"/>
          <w:b/>
          <w:sz w:val="52"/>
          <w:szCs w:val="52"/>
        </w:rPr>
        <w:t>Parallel</w:t>
      </w:r>
      <w:r w:rsidRPr="00426317">
        <w:rPr>
          <w:rFonts w:ascii="Calisto MT" w:eastAsia="Lustria" w:hAnsi="Calisto MT" w:cs="Lustria"/>
          <w:b/>
          <w:bCs/>
          <w:sz w:val="52"/>
          <w:szCs w:val="52"/>
        </w:rPr>
        <w:t xml:space="preserve"> and Distributed Computing</w:t>
      </w:r>
    </w:p>
    <w:p w14:paraId="1EA86172" w14:textId="41A88BE7" w:rsidR="0039108D" w:rsidRPr="00426317" w:rsidRDefault="00C17905" w:rsidP="0039108D">
      <w:pPr>
        <w:jc w:val="center"/>
        <w:rPr>
          <w:rFonts w:ascii="Calisto MT" w:eastAsia="Lustria" w:hAnsi="Calisto MT" w:cs="Lustria"/>
          <w:bCs/>
          <w:sz w:val="40"/>
          <w:szCs w:val="46"/>
        </w:rPr>
      </w:pPr>
      <w:r w:rsidRPr="00426317">
        <w:rPr>
          <w:rFonts w:ascii="Calisto MT" w:eastAsia="Lustria" w:hAnsi="Calisto MT" w:cs="Lustria"/>
          <w:bCs/>
          <w:sz w:val="40"/>
          <w:szCs w:val="46"/>
        </w:rPr>
        <w:t>Assignment 1</w:t>
      </w:r>
    </w:p>
    <w:p w14:paraId="20FA2250" w14:textId="77777777" w:rsidR="00BF70F2" w:rsidRPr="00426317" w:rsidRDefault="00BF70F2" w:rsidP="0039108D">
      <w:pPr>
        <w:jc w:val="center"/>
        <w:rPr>
          <w:rFonts w:ascii="Calisto MT" w:eastAsia="Lustria" w:hAnsi="Calisto MT" w:cs="Lustria"/>
          <w:b/>
          <w:sz w:val="32"/>
          <w:szCs w:val="42"/>
          <w:u w:val="single"/>
        </w:rPr>
      </w:pPr>
    </w:p>
    <w:p w14:paraId="11A9A613" w14:textId="21DF466D" w:rsidR="0045045B" w:rsidRPr="0045045B" w:rsidRDefault="0045045B" w:rsidP="0045045B">
      <w:pPr>
        <w:jc w:val="center"/>
        <w:rPr>
          <w:rFonts w:ascii="Calisto MT" w:eastAsia="Lustria" w:hAnsi="Calisto MT" w:cs="Lustria"/>
          <w:b/>
          <w:sz w:val="36"/>
          <w:szCs w:val="44"/>
          <w:u w:val="single"/>
          <w:lang w:val="en-US"/>
        </w:rPr>
      </w:pPr>
      <w:r w:rsidRPr="0045045B">
        <w:rPr>
          <w:rFonts w:ascii="Calisto MT" w:eastAsia="Lustria" w:hAnsi="Calisto MT" w:cs="Lustria"/>
          <w:b/>
          <w:bCs/>
          <w:sz w:val="36"/>
          <w:szCs w:val="44"/>
          <w:u w:val="single"/>
          <w:lang w:val="en-US"/>
        </w:rPr>
        <w:t>Multithreading</w:t>
      </w:r>
      <w:r w:rsidRPr="00426317">
        <w:rPr>
          <w:rFonts w:ascii="Calisto MT" w:eastAsia="Lustria" w:hAnsi="Calisto MT" w:cs="Lustria"/>
          <w:b/>
          <w:bCs/>
          <w:sz w:val="36"/>
          <w:szCs w:val="44"/>
          <w:u w:val="single"/>
          <w:lang w:val="en-US"/>
        </w:rPr>
        <w:t xml:space="preserve"> </w:t>
      </w:r>
      <w:r w:rsidRPr="0045045B">
        <w:rPr>
          <w:rFonts w:ascii="Calisto MT" w:eastAsia="Lustria" w:hAnsi="Calisto MT" w:cs="Lustria"/>
          <w:b/>
          <w:bCs/>
          <w:sz w:val="36"/>
          <w:szCs w:val="44"/>
          <w:u w:val="single"/>
          <w:lang w:val="en-US"/>
        </w:rPr>
        <w:t>&amp; Performance Evaluation</w:t>
      </w:r>
    </w:p>
    <w:p w14:paraId="5494F843" w14:textId="77777777" w:rsidR="0039108D" w:rsidRPr="00426317" w:rsidRDefault="0039108D" w:rsidP="0039108D">
      <w:pPr>
        <w:jc w:val="center"/>
        <w:rPr>
          <w:rFonts w:ascii="Calisto MT" w:eastAsia="Lustria" w:hAnsi="Calisto MT" w:cs="Lustria"/>
          <w:b/>
          <w:sz w:val="18"/>
          <w:szCs w:val="28"/>
        </w:rPr>
      </w:pPr>
    </w:p>
    <w:p w14:paraId="3026DA8D" w14:textId="77777777" w:rsidR="00E56F22" w:rsidRPr="00426317" w:rsidRDefault="00E56F22" w:rsidP="0039108D">
      <w:pPr>
        <w:jc w:val="center"/>
        <w:rPr>
          <w:rFonts w:ascii="Calisto MT" w:eastAsia="Lustria" w:hAnsi="Calisto MT" w:cs="Lustria"/>
          <w:b/>
          <w:sz w:val="18"/>
          <w:szCs w:val="28"/>
        </w:rPr>
      </w:pPr>
    </w:p>
    <w:p w14:paraId="56A373D0" w14:textId="77777777" w:rsidR="00E56F22" w:rsidRPr="00426317" w:rsidRDefault="00E56F22" w:rsidP="0039108D">
      <w:pPr>
        <w:jc w:val="center"/>
        <w:rPr>
          <w:rFonts w:ascii="Calisto MT" w:eastAsia="Lustria" w:hAnsi="Calisto MT" w:cs="Lustria"/>
          <w:b/>
          <w:sz w:val="18"/>
          <w:szCs w:val="28"/>
        </w:rPr>
      </w:pPr>
    </w:p>
    <w:p w14:paraId="72050817" w14:textId="773E97D5" w:rsidR="0039108D" w:rsidRPr="00426317" w:rsidRDefault="00411F96" w:rsidP="0039108D">
      <w:pPr>
        <w:jc w:val="center"/>
        <w:rPr>
          <w:rFonts w:ascii="Calisto MT" w:eastAsia="Lustria" w:hAnsi="Calisto MT" w:cs="Lustria"/>
          <w:sz w:val="28"/>
          <w:szCs w:val="28"/>
        </w:rPr>
      </w:pPr>
      <w:r w:rsidRPr="00426317">
        <w:rPr>
          <w:rFonts w:ascii="Calisto MT" w:eastAsia="Lustria" w:hAnsi="Calisto MT" w:cs="Lustria"/>
          <w:sz w:val="28"/>
          <w:szCs w:val="28"/>
        </w:rPr>
        <w:t>Submitted by</w:t>
      </w:r>
    </w:p>
    <w:p w14:paraId="7DDFE72F" w14:textId="43BD6CCB" w:rsidR="0045045B" w:rsidRPr="00426317" w:rsidRDefault="0045045B" w:rsidP="0045045B">
      <w:pPr>
        <w:ind w:left="90"/>
        <w:jc w:val="center"/>
        <w:rPr>
          <w:rFonts w:ascii="Calisto MT" w:eastAsia="Lustria" w:hAnsi="Calisto MT" w:cs="Lustria"/>
          <w:sz w:val="36"/>
          <w:szCs w:val="36"/>
        </w:rPr>
      </w:pPr>
      <w:r w:rsidRPr="00426317">
        <w:rPr>
          <w:rFonts w:ascii="Calisto MT" w:eastAsia="Lustria" w:hAnsi="Calisto MT" w:cs="Lustria"/>
          <w:sz w:val="36"/>
          <w:szCs w:val="36"/>
        </w:rPr>
        <w:t xml:space="preserve">Name: </w:t>
      </w:r>
      <w:r w:rsidR="0039108D" w:rsidRPr="00426317">
        <w:rPr>
          <w:rFonts w:ascii="Calisto MT" w:eastAsia="Lustria" w:hAnsi="Calisto MT" w:cs="Lustria"/>
          <w:sz w:val="36"/>
          <w:szCs w:val="36"/>
        </w:rPr>
        <w:t>Muhammad Moiz Ansari</w:t>
      </w:r>
    </w:p>
    <w:p w14:paraId="46144DD2" w14:textId="6B3D99B5" w:rsidR="0039108D" w:rsidRPr="00426317" w:rsidRDefault="0045045B" w:rsidP="0045045B">
      <w:pPr>
        <w:ind w:left="90"/>
        <w:jc w:val="center"/>
        <w:rPr>
          <w:rFonts w:ascii="Calisto MT" w:eastAsia="Lustria" w:hAnsi="Calisto MT" w:cs="Lustria"/>
          <w:sz w:val="36"/>
          <w:szCs w:val="36"/>
        </w:rPr>
      </w:pPr>
      <w:r w:rsidRPr="00426317">
        <w:rPr>
          <w:rFonts w:ascii="Calisto MT" w:eastAsia="Lustria" w:hAnsi="Calisto MT" w:cs="Lustria"/>
          <w:sz w:val="36"/>
          <w:szCs w:val="36"/>
        </w:rPr>
        <w:t xml:space="preserve">Roll No: </w:t>
      </w:r>
      <w:r w:rsidR="0039108D" w:rsidRPr="00426317">
        <w:rPr>
          <w:rFonts w:ascii="Calisto MT" w:eastAsia="Lustria" w:hAnsi="Calisto MT" w:cs="Lustria"/>
          <w:sz w:val="36"/>
          <w:szCs w:val="36"/>
        </w:rPr>
        <w:t>23i-0523</w:t>
      </w:r>
    </w:p>
    <w:p w14:paraId="65675E67" w14:textId="66D56343" w:rsidR="0045045B" w:rsidRPr="00426317" w:rsidRDefault="0045045B" w:rsidP="0045045B">
      <w:pPr>
        <w:ind w:left="90"/>
        <w:jc w:val="center"/>
        <w:rPr>
          <w:rFonts w:ascii="Calisto MT" w:eastAsia="Lustria" w:hAnsi="Calisto MT" w:cs="Lustria"/>
          <w:sz w:val="36"/>
          <w:szCs w:val="36"/>
        </w:rPr>
      </w:pPr>
      <w:r w:rsidRPr="00426317">
        <w:rPr>
          <w:rFonts w:ascii="Calisto MT" w:eastAsia="Lustria" w:hAnsi="Calisto MT" w:cs="Lustria"/>
          <w:sz w:val="36"/>
          <w:szCs w:val="36"/>
        </w:rPr>
        <w:t>Section: F</w:t>
      </w:r>
    </w:p>
    <w:p w14:paraId="30C8DFD1" w14:textId="77777777" w:rsidR="0039108D" w:rsidRPr="00426317" w:rsidRDefault="0039108D" w:rsidP="0039108D">
      <w:pPr>
        <w:rPr>
          <w:rFonts w:ascii="Calisto MT" w:eastAsia="Lustria" w:hAnsi="Calisto MT" w:cs="Lustria"/>
          <w:sz w:val="36"/>
          <w:szCs w:val="36"/>
        </w:rPr>
      </w:pPr>
    </w:p>
    <w:p w14:paraId="04984020" w14:textId="77777777" w:rsidR="00E56F22" w:rsidRPr="00426317" w:rsidRDefault="00E56F22" w:rsidP="0039108D">
      <w:pPr>
        <w:rPr>
          <w:rFonts w:ascii="Calisto MT" w:eastAsia="Lustria" w:hAnsi="Calisto MT" w:cs="Lustria"/>
          <w:sz w:val="36"/>
          <w:szCs w:val="36"/>
        </w:rPr>
      </w:pPr>
    </w:p>
    <w:p w14:paraId="7F9F38A9" w14:textId="5588F299" w:rsidR="0039108D" w:rsidRPr="00426317" w:rsidRDefault="0039108D" w:rsidP="0039108D">
      <w:pPr>
        <w:jc w:val="center"/>
        <w:rPr>
          <w:rFonts w:ascii="Calisto MT" w:eastAsia="Lustria" w:hAnsi="Calisto MT" w:cs="Lustria"/>
          <w:sz w:val="32"/>
          <w:szCs w:val="32"/>
        </w:rPr>
      </w:pPr>
      <w:r w:rsidRPr="00426317">
        <w:rPr>
          <w:rFonts w:ascii="Calisto MT" w:eastAsia="Lustria" w:hAnsi="Calisto MT" w:cs="Lustria"/>
          <w:sz w:val="32"/>
          <w:szCs w:val="32"/>
        </w:rPr>
        <w:t>Semester-</w:t>
      </w:r>
      <w:r w:rsidR="00411F96" w:rsidRPr="00426317">
        <w:rPr>
          <w:rFonts w:ascii="Calisto MT" w:eastAsia="Lustria" w:hAnsi="Calisto MT" w:cs="Lustria"/>
          <w:sz w:val="32"/>
          <w:szCs w:val="32"/>
        </w:rPr>
        <w:t>6</w:t>
      </w:r>
    </w:p>
    <w:p w14:paraId="1A4DB8DD" w14:textId="77777777" w:rsidR="0039108D" w:rsidRPr="00426317" w:rsidRDefault="0039108D" w:rsidP="0039108D">
      <w:pPr>
        <w:rPr>
          <w:rFonts w:ascii="Calisto MT" w:eastAsia="Lustria" w:hAnsi="Calisto MT" w:cs="Lustria"/>
          <w:sz w:val="18"/>
        </w:rPr>
      </w:pPr>
    </w:p>
    <w:p w14:paraId="4BA2DF08" w14:textId="77777777" w:rsidR="00E56F22" w:rsidRPr="00426317" w:rsidRDefault="00E56F22" w:rsidP="0039108D">
      <w:pPr>
        <w:rPr>
          <w:rFonts w:ascii="Calisto MT" w:eastAsia="Lustria" w:hAnsi="Calisto MT" w:cs="Lustria"/>
          <w:sz w:val="18"/>
        </w:rPr>
      </w:pPr>
    </w:p>
    <w:p w14:paraId="32B9A75D" w14:textId="206505D6" w:rsidR="0039108D" w:rsidRPr="00426317" w:rsidRDefault="00411F96" w:rsidP="0039108D">
      <w:pPr>
        <w:jc w:val="center"/>
        <w:rPr>
          <w:rFonts w:ascii="Calisto MT" w:eastAsia="Lustria" w:hAnsi="Calisto MT" w:cs="Lustria"/>
          <w:sz w:val="28"/>
          <w:szCs w:val="28"/>
        </w:rPr>
      </w:pPr>
      <w:r w:rsidRPr="00426317">
        <w:rPr>
          <w:rFonts w:ascii="Calisto MT" w:eastAsia="Lustria" w:hAnsi="Calisto MT" w:cs="Lustria"/>
          <w:sz w:val="28"/>
          <w:szCs w:val="28"/>
        </w:rPr>
        <w:t>Submitted to</w:t>
      </w:r>
    </w:p>
    <w:p w14:paraId="175673A7" w14:textId="0A16F603" w:rsidR="0039108D" w:rsidRPr="00426317" w:rsidRDefault="00C17905" w:rsidP="0039108D">
      <w:pPr>
        <w:jc w:val="center"/>
        <w:rPr>
          <w:rFonts w:ascii="Calisto MT" w:eastAsia="Lustria" w:hAnsi="Calisto MT" w:cs="Lustria"/>
          <w:sz w:val="36"/>
          <w:szCs w:val="36"/>
        </w:rPr>
      </w:pPr>
      <w:r w:rsidRPr="00426317">
        <w:rPr>
          <w:rFonts w:ascii="Calisto MT" w:eastAsia="Lustria" w:hAnsi="Calisto MT" w:cs="Lustria"/>
          <w:sz w:val="36"/>
          <w:szCs w:val="36"/>
        </w:rPr>
        <w:t>Sir Aadil Ur Rehman</w:t>
      </w:r>
    </w:p>
    <w:p w14:paraId="07F75F68" w14:textId="77777777" w:rsidR="00E56F22" w:rsidRPr="00426317" w:rsidRDefault="00E56F22" w:rsidP="0039108D">
      <w:pPr>
        <w:jc w:val="center"/>
        <w:rPr>
          <w:rFonts w:ascii="Calisto MT" w:eastAsia="Lustria" w:hAnsi="Calisto MT" w:cs="Lustria"/>
          <w:sz w:val="24"/>
          <w:szCs w:val="30"/>
        </w:rPr>
      </w:pPr>
    </w:p>
    <w:p w14:paraId="6B4209A1" w14:textId="77777777" w:rsidR="00E56F22" w:rsidRPr="00426317" w:rsidRDefault="00E56F22" w:rsidP="0039108D">
      <w:pPr>
        <w:jc w:val="center"/>
        <w:rPr>
          <w:rFonts w:ascii="Calisto MT" w:eastAsia="Lustria" w:hAnsi="Calisto MT" w:cs="Lustria"/>
          <w:sz w:val="24"/>
          <w:szCs w:val="30"/>
        </w:rPr>
      </w:pPr>
    </w:p>
    <w:p w14:paraId="2505358A" w14:textId="77777777" w:rsidR="00E56F22" w:rsidRPr="00426317" w:rsidRDefault="00E56F22" w:rsidP="0039108D">
      <w:pPr>
        <w:jc w:val="center"/>
        <w:rPr>
          <w:rFonts w:ascii="Calisto MT" w:eastAsia="Lustria" w:hAnsi="Calisto MT" w:cs="Lustria"/>
          <w:sz w:val="24"/>
          <w:szCs w:val="30"/>
        </w:rPr>
      </w:pPr>
    </w:p>
    <w:p w14:paraId="5F972432" w14:textId="77777777" w:rsidR="00E56F22" w:rsidRPr="00426317" w:rsidRDefault="00E56F22" w:rsidP="0039108D">
      <w:pPr>
        <w:jc w:val="center"/>
        <w:rPr>
          <w:rFonts w:ascii="Calisto MT" w:eastAsia="Lustria" w:hAnsi="Calisto MT" w:cs="Lustria"/>
          <w:sz w:val="24"/>
          <w:szCs w:val="30"/>
        </w:rPr>
      </w:pPr>
    </w:p>
    <w:p w14:paraId="7705056B" w14:textId="77777777" w:rsidR="00E56F22" w:rsidRPr="00426317" w:rsidRDefault="00E56F22" w:rsidP="0039108D">
      <w:pPr>
        <w:jc w:val="center"/>
        <w:rPr>
          <w:rFonts w:ascii="Calisto MT" w:eastAsia="Lustria" w:hAnsi="Calisto MT" w:cs="Lustria"/>
          <w:sz w:val="24"/>
          <w:szCs w:val="30"/>
        </w:rPr>
      </w:pPr>
    </w:p>
    <w:p w14:paraId="6A9F917A" w14:textId="44547478" w:rsidR="0039108D" w:rsidRPr="00426317" w:rsidRDefault="0039108D" w:rsidP="0039108D">
      <w:pPr>
        <w:jc w:val="center"/>
        <w:rPr>
          <w:rFonts w:ascii="Calisto MT" w:eastAsia="Lustria" w:hAnsi="Calisto MT" w:cs="Lustria"/>
          <w:sz w:val="24"/>
          <w:szCs w:val="30"/>
        </w:rPr>
      </w:pPr>
      <w:r w:rsidRPr="00426317">
        <w:rPr>
          <w:rFonts w:ascii="Calisto MT" w:eastAsia="Lustria" w:hAnsi="Calisto MT" w:cs="Lustria"/>
          <w:noProof/>
          <w:sz w:val="36"/>
          <w:szCs w:val="36"/>
        </w:rPr>
        <w:drawing>
          <wp:inline distT="0" distB="0" distL="0" distR="0" wp14:anchorId="770A93D1" wp14:editId="25221DA4">
            <wp:extent cx="1892322" cy="1885950"/>
            <wp:effectExtent l="0" t="0" r="0" b="0"/>
            <wp:docPr id="19809700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157" cy="1896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6317">
        <w:rPr>
          <w:rFonts w:ascii="Calisto MT" w:eastAsia="Lustria" w:hAnsi="Calisto MT" w:cs="Lustria"/>
          <w:sz w:val="36"/>
          <w:szCs w:val="36"/>
        </w:rPr>
        <w:br/>
      </w:r>
    </w:p>
    <w:p w14:paraId="069CDDED" w14:textId="77777777" w:rsidR="0039108D" w:rsidRPr="00426317" w:rsidRDefault="0039108D" w:rsidP="0039108D">
      <w:pPr>
        <w:jc w:val="center"/>
        <w:rPr>
          <w:rFonts w:ascii="Calisto MT" w:eastAsia="Lustria" w:hAnsi="Calisto MT" w:cs="Lustria"/>
          <w:b/>
          <w:sz w:val="36"/>
          <w:szCs w:val="36"/>
        </w:rPr>
      </w:pPr>
      <w:r w:rsidRPr="00426317">
        <w:rPr>
          <w:rFonts w:ascii="Calisto MT" w:eastAsia="Lustria" w:hAnsi="Calisto MT" w:cs="Lustria"/>
          <w:b/>
          <w:sz w:val="36"/>
          <w:szCs w:val="36"/>
        </w:rPr>
        <w:lastRenderedPageBreak/>
        <w:t xml:space="preserve">Department of Computer Science National University of Computer and Emerging Sciences Islamabad, Pakistan </w:t>
      </w:r>
    </w:p>
    <w:p w14:paraId="09982AE4" w14:textId="77777777" w:rsidR="00E56F22" w:rsidRPr="00426317" w:rsidRDefault="00E56F22" w:rsidP="00C17905">
      <w:pPr>
        <w:rPr>
          <w:rFonts w:ascii="Calisto MT" w:eastAsia="Lustria" w:hAnsi="Calisto MT" w:cs="Lustria"/>
          <w:b/>
          <w:sz w:val="36"/>
          <w:szCs w:val="36"/>
        </w:rPr>
      </w:pPr>
    </w:p>
    <w:p w14:paraId="04AAF588" w14:textId="77777777" w:rsidR="0039108D" w:rsidRPr="00426317" w:rsidRDefault="0039108D" w:rsidP="0039108D">
      <w:pPr>
        <w:keepNext/>
        <w:keepLines/>
        <w:spacing w:before="240" w:after="0" w:line="256" w:lineRule="auto"/>
        <w:rPr>
          <w:rFonts w:ascii="Calisto MT" w:eastAsia="Play" w:hAnsi="Calisto MT" w:cs="Play"/>
          <w:sz w:val="32"/>
          <w:szCs w:val="32"/>
        </w:rPr>
      </w:pPr>
      <w:r w:rsidRPr="00426317">
        <w:rPr>
          <w:rFonts w:ascii="Calisto MT" w:eastAsia="Play" w:hAnsi="Calisto MT" w:cs="Play"/>
          <w:sz w:val="32"/>
          <w:szCs w:val="32"/>
        </w:rPr>
        <w:t>Contents</w:t>
      </w:r>
    </w:p>
    <w:sdt>
      <w:sdtPr>
        <w:rPr>
          <w:rFonts w:ascii="Calisto MT" w:eastAsia="Calibri" w:hAnsi="Calisto MT" w:cs="Calibri"/>
          <w:sz w:val="22"/>
          <w:szCs w:val="22"/>
        </w:rPr>
        <w:id w:val="-1067730061"/>
        <w:docPartObj>
          <w:docPartGallery w:val="Table of Contents"/>
          <w:docPartUnique/>
        </w:docPartObj>
      </w:sdtPr>
      <w:sdtContent>
        <w:p w14:paraId="4817BE5A" w14:textId="0C23FCA0" w:rsidR="00426317" w:rsidRDefault="0039108D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r w:rsidRPr="00426317">
            <w:rPr>
              <w:rFonts w:ascii="Calisto MT" w:hAnsi="Calisto MT"/>
              <w:sz w:val="28"/>
              <w:szCs w:val="28"/>
            </w:rPr>
            <w:fldChar w:fldCharType="begin"/>
          </w:r>
          <w:r w:rsidRPr="00426317">
            <w:rPr>
              <w:rFonts w:ascii="Calisto MT" w:hAnsi="Calisto MT"/>
              <w:sz w:val="28"/>
              <w:szCs w:val="28"/>
            </w:rPr>
            <w:instrText xml:space="preserve"> TOC \h \u \z \t "Heading 1,1,Heading 2,2,Heading 3,3,"</w:instrText>
          </w:r>
          <w:r w:rsidRPr="00426317">
            <w:rPr>
              <w:rFonts w:ascii="Calisto MT" w:hAnsi="Calisto MT"/>
              <w:sz w:val="28"/>
              <w:szCs w:val="28"/>
            </w:rPr>
            <w:fldChar w:fldCharType="separate"/>
          </w:r>
          <w:hyperlink w:anchor="_Toc221487028" w:history="1">
            <w:r w:rsidR="00426317" w:rsidRPr="000D00F0">
              <w:rPr>
                <w:rStyle w:val="Hyperlink"/>
                <w:rFonts w:ascii="Calisto MT" w:hAnsi="Calisto MT"/>
                <w:noProof/>
              </w:rPr>
              <w:t>1</w:t>
            </w:r>
            <w:r w:rsidR="00426317"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="00426317" w:rsidRPr="000D00F0">
              <w:rPr>
                <w:rStyle w:val="Hyperlink"/>
                <w:rFonts w:ascii="Calisto MT" w:hAnsi="Calisto MT"/>
                <w:noProof/>
              </w:rPr>
              <w:t>Machine Specifications</w:t>
            </w:r>
            <w:r w:rsidR="00426317">
              <w:rPr>
                <w:noProof/>
                <w:webHidden/>
              </w:rPr>
              <w:tab/>
            </w:r>
            <w:r w:rsidR="00426317">
              <w:rPr>
                <w:noProof/>
                <w:webHidden/>
              </w:rPr>
              <w:fldChar w:fldCharType="begin"/>
            </w:r>
            <w:r w:rsidR="00426317">
              <w:rPr>
                <w:noProof/>
                <w:webHidden/>
              </w:rPr>
              <w:instrText xml:space="preserve"> PAGEREF _Toc221487028 \h </w:instrText>
            </w:r>
            <w:r w:rsidR="00426317">
              <w:rPr>
                <w:noProof/>
                <w:webHidden/>
              </w:rPr>
            </w:r>
            <w:r w:rsidR="00426317">
              <w:rPr>
                <w:noProof/>
                <w:webHidden/>
              </w:rPr>
              <w:fldChar w:fldCharType="separate"/>
            </w:r>
            <w:r w:rsidR="00FE0176">
              <w:rPr>
                <w:noProof/>
                <w:webHidden/>
              </w:rPr>
              <w:t>4</w:t>
            </w:r>
            <w:r w:rsidR="00426317">
              <w:rPr>
                <w:noProof/>
                <w:webHidden/>
              </w:rPr>
              <w:fldChar w:fldCharType="end"/>
            </w:r>
          </w:hyperlink>
        </w:p>
        <w:p w14:paraId="51EE5DF5" w14:textId="6306116D" w:rsidR="00426317" w:rsidRDefault="00426317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1487029" w:history="1">
            <w:r w:rsidRPr="000D00F0">
              <w:rPr>
                <w:rStyle w:val="Hyperlink"/>
                <w:rFonts w:ascii="Calisto MT" w:hAnsi="Calisto MT" w:cstheme="minorHAnsi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D00F0">
              <w:rPr>
                <w:rStyle w:val="Hyperlink"/>
                <w:rFonts w:ascii="Calisto MT" w:hAnsi="Calisto MT" w:cstheme="minorHAnsi"/>
                <w:noProof/>
              </w:rPr>
              <w:t>Implementation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_Toc221487029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17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762FC" w14:textId="3854890F" w:rsidR="00426317" w:rsidRDefault="0042631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1487030" w:history="1"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Task 1: Logistic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_Toc221487030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17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D355E" w14:textId="083609E7" w:rsidR="00426317" w:rsidRDefault="0042631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1487031" w:history="1">
            <w:r w:rsidRPr="000D00F0">
              <w:rPr>
                <w:rStyle w:val="Hyperlink"/>
                <w:rFonts w:ascii="Calisto MT" w:hAnsi="Calisto MT"/>
                <w:bCs/>
                <w:noProof/>
                <w:lang w:val="en-US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Task 2: Sparse Matrix-Vector Multiply (SpMV)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_Toc221487031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17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50622" w14:textId="1016AA59" w:rsidR="00426317" w:rsidRDefault="0042631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1487032" w:history="1">
            <w:r w:rsidRPr="000D00F0">
              <w:rPr>
                <w:rStyle w:val="Hyperlink"/>
                <w:rFonts w:ascii="Calisto MT" w:hAnsi="Calisto MT"/>
                <w:bCs/>
                <w:noProof/>
                <w:lang w:val="en-US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Task 3: BFS Reachability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_Toc221487032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17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8F58F" w14:textId="06278026" w:rsidR="00426317" w:rsidRDefault="00426317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1487033" w:history="1">
            <w:r w:rsidRPr="000D00F0">
              <w:rPr>
                <w:rStyle w:val="Hyperlink"/>
                <w:rFonts w:ascii="Calisto MT" w:eastAsiaTheme="majorEastAsia" w:hAnsi="Calisto MT" w:cstheme="majorBidi"/>
                <w:bCs/>
                <w:noProof/>
                <w:lang w:val="en-U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D00F0">
              <w:rPr>
                <w:rStyle w:val="Hyperlink"/>
                <w:rFonts w:ascii="Calisto MT" w:eastAsiaTheme="majorEastAsia" w:hAnsi="Calisto MT" w:cstheme="majorBidi"/>
                <w:bCs/>
                <w:noProof/>
                <w:lang w:val="en-US"/>
              </w:rPr>
              <w:t>Correctness Validation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_Toc221487033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17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1330F" w14:textId="29F190B6" w:rsidR="00426317" w:rsidRDefault="0042631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1487034" w:history="1">
            <w:r w:rsidRPr="000D00F0">
              <w:rPr>
                <w:rStyle w:val="Hyperlink"/>
                <w:rFonts w:ascii="Calisto MT" w:hAnsi="Calisto MT"/>
                <w:bCs/>
                <w:noProof/>
                <w:lang w:val="en-US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Output Consistency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_Toc221487034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17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0A48F" w14:textId="1ECF8FED" w:rsidR="00426317" w:rsidRDefault="0042631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1487035" w:history="1">
            <w:r w:rsidRPr="000D00F0">
              <w:rPr>
                <w:rStyle w:val="Hyperlink"/>
                <w:rFonts w:ascii="Calisto MT" w:hAnsi="Calisto MT"/>
                <w:bCs/>
                <w:noProof/>
                <w:lang w:val="en-US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Determinism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_Toc221487035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17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5E12E" w14:textId="44944178" w:rsidR="00426317" w:rsidRDefault="0042631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1487036" w:history="1">
            <w:r w:rsidRPr="000D00F0">
              <w:rPr>
                <w:rStyle w:val="Hyperlink"/>
                <w:rFonts w:ascii="Calisto MT" w:hAnsi="Calisto MT"/>
                <w:bCs/>
                <w:noProof/>
                <w:lang w:val="en-US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Stress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_Toc221487036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17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C9CBF" w14:textId="52B4F09E" w:rsidR="00426317" w:rsidRDefault="0042631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1487037" w:history="1"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Edge Case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_Toc221487037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17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6089A" w14:textId="7B461291" w:rsidR="00426317" w:rsidRDefault="00426317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1487038" w:history="1">
            <w:r w:rsidRPr="000D00F0">
              <w:rPr>
                <w:rStyle w:val="Hyperlink"/>
                <w:rFonts w:ascii="Calisto MT" w:hAnsi="Calisto MT"/>
                <w:bCs/>
                <w:noProof/>
                <w:lang w:val="en-US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D00F0">
              <w:rPr>
                <w:rStyle w:val="Hyperlink"/>
                <w:rFonts w:ascii="Calisto MT" w:eastAsiaTheme="majorEastAsia" w:hAnsi="Calisto MT" w:cstheme="majorBidi"/>
                <w:bCs/>
                <w:noProof/>
                <w:lang w:val="en-US"/>
              </w:rPr>
              <w:t>Performance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_Toc221487038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17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4E526" w14:textId="10DBDE3F" w:rsidR="00426317" w:rsidRDefault="0042631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1487039" w:history="1">
            <w:r w:rsidRPr="000D00F0">
              <w:rPr>
                <w:rStyle w:val="Hyperlink"/>
                <w:rFonts w:ascii="Calisto MT" w:hAnsi="Calisto MT"/>
                <w:bCs/>
                <w:noProof/>
                <w:lang w:val="en-US"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Thread Scaling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_Toc221487039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17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7972D" w14:textId="6C898904" w:rsidR="00426317" w:rsidRDefault="00426317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1487040" w:history="1"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4.1.1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Task 1: Logistic Regression Speedup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_Toc221487040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17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F9847" w14:textId="6AAC5ED8" w:rsidR="00426317" w:rsidRDefault="00426317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1487041" w:history="1"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4.1.2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Task 2: SpMV Speedup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_Toc221487041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17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1C12B" w14:textId="5B010FC7" w:rsidR="00426317" w:rsidRDefault="00426317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1487042" w:history="1">
            <w:r w:rsidRPr="000D00F0">
              <w:rPr>
                <w:rStyle w:val="Hyperlink"/>
                <w:rFonts w:ascii="Calisto MT" w:hAnsi="Calisto MT"/>
                <w:bCs/>
                <w:noProof/>
                <w:lang w:val="en-US"/>
              </w:rPr>
              <w:t>4.1.3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Task 3: BFS Speedup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_Toc221487042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17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C859B" w14:textId="3C022D06" w:rsidR="00426317" w:rsidRDefault="0042631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1487043" w:history="1">
            <w:r w:rsidRPr="000D00F0">
              <w:rPr>
                <w:rStyle w:val="Hyperlink"/>
                <w:rFonts w:ascii="Calisto MT" w:hAnsi="Calisto MT"/>
                <w:bCs/>
                <w:noProof/>
                <w:lang w:val="en-US"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Input Size Scaling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_Toc221487043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17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E763C" w14:textId="45696744" w:rsidR="00426317" w:rsidRDefault="00426317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1487044" w:history="1">
            <w:r w:rsidRPr="000D00F0">
              <w:rPr>
                <w:rStyle w:val="Hyperlink"/>
                <w:rFonts w:ascii="Calisto MT" w:hAnsi="Calisto MT"/>
                <w:bCs/>
                <w:noProof/>
                <w:lang w:val="en-US"/>
              </w:rPr>
              <w:t>4.2.1.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Task 1: Impact of Dataset Size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_Toc221487044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17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A9711" w14:textId="05ACBF7C" w:rsidR="00426317" w:rsidRDefault="00426317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1487045" w:history="1">
            <w:r w:rsidRPr="000D00F0">
              <w:rPr>
                <w:rStyle w:val="Hyperlink"/>
                <w:rFonts w:ascii="Calisto MT" w:hAnsi="Calisto MT"/>
                <w:bCs/>
                <w:noProof/>
                <w:lang w:val="en-US"/>
              </w:rPr>
              <w:t>4.2.2.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Task 2: Sparse Matrix Density Effects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17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234A7" w14:textId="19E6F8F0" w:rsidR="00426317" w:rsidRDefault="00426317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1487046" w:history="1"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4.2.3.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Task 3: Graph Connectivity 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17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ABD77" w14:textId="1C6358AF" w:rsidR="00426317" w:rsidRDefault="0042631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1487047" w:history="1">
            <w:r w:rsidRPr="000D00F0">
              <w:rPr>
                <w:rStyle w:val="Hyperlink"/>
                <w:rFonts w:ascii="Calisto MT" w:hAnsi="Calisto MT"/>
                <w:bCs/>
                <w:noProof/>
                <w:lang w:val="en-US"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Profiling-Based Performance Reasoning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17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34D0E" w14:textId="0E103F15" w:rsidR="00426317" w:rsidRDefault="00426317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1487048" w:history="1">
            <w:r w:rsidRPr="000D00F0">
              <w:rPr>
                <w:rStyle w:val="Hyperlink"/>
                <w:rFonts w:ascii="Calisto MT" w:hAnsi="Calisto MT"/>
                <w:bCs/>
                <w:noProof/>
                <w:lang w:val="en-US"/>
              </w:rPr>
              <w:t>4.3.1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Task 1: Logistic Regression Profiling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17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FEF38" w14:textId="538F7204" w:rsidR="00426317" w:rsidRDefault="00426317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1487049" w:history="1">
            <w:r w:rsidRPr="000D00F0">
              <w:rPr>
                <w:rStyle w:val="Hyperlink"/>
                <w:rFonts w:ascii="Calisto MT" w:hAnsi="Calisto MT"/>
                <w:bCs/>
                <w:noProof/>
                <w:lang w:val="en-US"/>
              </w:rPr>
              <w:t>4.3.2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Task 2: SpMV Profiling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17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92F14" w14:textId="7F4A52BE" w:rsidR="00426317" w:rsidRDefault="00426317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1487050" w:history="1">
            <w:r w:rsidRPr="000D00F0">
              <w:rPr>
                <w:rStyle w:val="Hyperlink"/>
                <w:rFonts w:ascii="Calisto MT" w:hAnsi="Calisto MT"/>
                <w:bCs/>
                <w:noProof/>
                <w:lang w:val="en-US"/>
              </w:rPr>
              <w:t>4.3.3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Task 3: BFS Profiling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176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FF626" w14:textId="1D3AAE41" w:rsidR="00426317" w:rsidRDefault="00426317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1487051" w:history="1">
            <w:r w:rsidRPr="000D00F0">
              <w:rPr>
                <w:rStyle w:val="Hyperlink"/>
                <w:rFonts w:ascii="Calisto MT" w:hAnsi="Calisto MT"/>
                <w:bCs/>
                <w:noProof/>
                <w:lang w:val="en-US"/>
              </w:rPr>
              <w:t>4.3.4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Summary of Profiling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176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2C826" w14:textId="5F57C596" w:rsidR="00426317" w:rsidRDefault="00426317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1487052" w:history="1">
            <w:r w:rsidRPr="000D00F0">
              <w:rPr>
                <w:rStyle w:val="Hyperlink"/>
                <w:rFonts w:ascii="Calisto MT" w:hAnsi="Calisto MT"/>
                <w:bCs/>
                <w:noProof/>
                <w:lang w:val="en-US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D00F0">
              <w:rPr>
                <w:rStyle w:val="Hyperlink"/>
                <w:rFonts w:ascii="Calisto MT" w:eastAsiaTheme="majorEastAsia" w:hAnsi="Calisto MT" w:cstheme="majorBidi"/>
                <w:bCs/>
                <w:noProof/>
                <w:lang w:val="en-US"/>
              </w:rPr>
              <w:t>Task-Wise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176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54A6D" w14:textId="599C35B9" w:rsidR="00426317" w:rsidRDefault="0042631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1487053" w:history="1">
            <w:r w:rsidRPr="000D00F0">
              <w:rPr>
                <w:rStyle w:val="Hyperlink"/>
                <w:rFonts w:ascii="Calisto MT" w:hAnsi="Calisto MT"/>
                <w:bCs/>
                <w:noProof/>
                <w:lang w:val="en-US"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Task 1: Logistic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176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4EB4D" w14:textId="3761EDAC" w:rsidR="00426317" w:rsidRDefault="0042631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1487054" w:history="1">
            <w:r w:rsidRPr="000D00F0">
              <w:rPr>
                <w:rStyle w:val="Hyperlink"/>
                <w:rFonts w:ascii="Calisto MT" w:hAnsi="Calisto MT"/>
                <w:bCs/>
                <w:noProof/>
                <w:lang w:val="en-US"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Task 2: Sparse Matrix-Vector Multiply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176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3A930" w14:textId="4CC38D96" w:rsidR="00426317" w:rsidRDefault="0042631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1487055" w:history="1"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Task 3: BFS Reachability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176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E6377" w14:textId="0C6E8E8A" w:rsidR="00426317" w:rsidRDefault="00426317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1487056" w:history="1">
            <w:r w:rsidRPr="000D00F0">
              <w:rPr>
                <w:rStyle w:val="Hyperlink"/>
                <w:rFonts w:ascii="Calisto MT" w:hAnsi="Calisto MT"/>
                <w:bCs/>
                <w:noProof/>
                <w:lang w:val="en-US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D00F0">
              <w:rPr>
                <w:rStyle w:val="Hyperlink"/>
                <w:rFonts w:ascii="Calisto MT" w:eastAsiaTheme="majorEastAsia" w:hAnsi="Calisto MT" w:cstheme="majorBidi"/>
                <w:bCs/>
                <w:noProof/>
                <w:lang w:val="en-US"/>
              </w:rPr>
              <w:t>Appendix: Efficiency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176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A9B94" w14:textId="3D177B50" w:rsidR="00426317" w:rsidRDefault="0042631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1487057" w:history="1">
            <w:r w:rsidRPr="000D00F0">
              <w:rPr>
                <w:rStyle w:val="Hyperlink"/>
                <w:rFonts w:ascii="Calisto MT" w:hAnsi="Calisto MT"/>
                <w:bCs/>
                <w:noProof/>
                <w:lang w:val="en-US"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176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F6451" w14:textId="32DC1BC0" w:rsidR="00426317" w:rsidRDefault="0042631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1487058" w:history="1"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Interpretation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176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85276" w14:textId="38018688" w:rsidR="00426317" w:rsidRDefault="0042631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1487059" w:history="1"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Example Calculations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176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06D4E" w14:textId="7786AD81" w:rsidR="00426317" w:rsidRDefault="0042631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1487060" w:history="1"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Efficiency vs Thread 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_Toc221487060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176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E2D85" w14:textId="1B7B9895" w:rsidR="00426317" w:rsidRDefault="0042631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1487061" w:history="1"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6.5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How to Calculate for Your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_Toc221487061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176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4F53F" w14:textId="65608C85" w:rsidR="00426317" w:rsidRDefault="0042631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1487062" w:history="1"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6.6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Amdahl's Law Prediction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_Toc221487062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176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158FC" w14:textId="2D4A655A" w:rsidR="00426317" w:rsidRDefault="00426317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1487063" w:history="1"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_Toc221487063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176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FB95B" w14:textId="322EF2ED" w:rsidR="00426317" w:rsidRDefault="0042631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1487064" w:history="1">
            <w:r w:rsidRPr="000D00F0">
              <w:rPr>
                <w:rStyle w:val="Hyperlink"/>
                <w:rFonts w:ascii="Calisto MT" w:hAnsi="Calisto MT"/>
                <w:bCs/>
                <w:noProof/>
                <w:lang w:val="en-US"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Key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_Toc221487064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176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68AA3" w14:textId="47335291" w:rsidR="00426317" w:rsidRDefault="0042631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1487065" w:history="1"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Lessons Learned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_Toc221487065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176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159FE" w14:textId="10FF4552" w:rsidR="00426317" w:rsidRDefault="0042631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1487066" w:history="1"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7.3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D00F0">
              <w:rPr>
                <w:rStyle w:val="Hyperlink"/>
                <w:rFonts w:ascii="Calisto MT" w:hAnsi="Calisto MT"/>
                <w:noProof/>
                <w:lang w:val="en-US"/>
              </w:rPr>
              <w:t>Practical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_Toc221487066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176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39D5A" w14:textId="7EE649C0" w:rsidR="0039108D" w:rsidRPr="00426317" w:rsidRDefault="0039108D" w:rsidP="0039108D">
          <w:pPr>
            <w:rPr>
              <w:rFonts w:ascii="Calisto MT" w:eastAsia="Aptos" w:hAnsi="Calisto MT" w:cs="Aptos"/>
            </w:rPr>
          </w:pPr>
          <w:r w:rsidRPr="00426317">
            <w:rPr>
              <w:rFonts w:ascii="Calisto MT" w:hAnsi="Calisto MT"/>
              <w:sz w:val="24"/>
              <w:szCs w:val="24"/>
            </w:rPr>
            <w:fldChar w:fldCharType="end"/>
          </w:r>
        </w:p>
      </w:sdtContent>
    </w:sdt>
    <w:p w14:paraId="19585546" w14:textId="77777777" w:rsidR="0039108D" w:rsidRPr="00426317" w:rsidRDefault="0039108D" w:rsidP="0039108D">
      <w:pPr>
        <w:jc w:val="center"/>
        <w:rPr>
          <w:rFonts w:ascii="Calisto MT" w:eastAsia="Lustria" w:hAnsi="Calisto MT" w:cs="Lustria"/>
          <w:b/>
          <w:sz w:val="36"/>
          <w:szCs w:val="36"/>
        </w:rPr>
      </w:pPr>
    </w:p>
    <w:p w14:paraId="5A56E7F7" w14:textId="77777777" w:rsidR="0039108D" w:rsidRPr="00426317" w:rsidRDefault="0039108D">
      <w:pPr>
        <w:rPr>
          <w:rFonts w:ascii="Calisto MT" w:eastAsia="Arial" w:hAnsi="Calisto MT" w:cs="Arial"/>
          <w:b/>
        </w:rPr>
      </w:pPr>
    </w:p>
    <w:p w14:paraId="3DEAD48B" w14:textId="72BBE212" w:rsidR="0039108D" w:rsidRPr="00426317" w:rsidRDefault="0039108D" w:rsidP="00091DDF">
      <w:pPr>
        <w:rPr>
          <w:rFonts w:ascii="Calisto MT" w:eastAsia="Arial" w:hAnsi="Calisto MT" w:cs="Arial"/>
          <w:b/>
        </w:rPr>
      </w:pPr>
      <w:r w:rsidRPr="00426317">
        <w:rPr>
          <w:rFonts w:ascii="Calisto MT" w:eastAsia="Arial" w:hAnsi="Calisto MT" w:cs="Arial"/>
          <w:b/>
        </w:rPr>
        <w:br w:type="page"/>
      </w:r>
    </w:p>
    <w:p w14:paraId="22E713A4" w14:textId="77777777" w:rsidR="0045045B" w:rsidRPr="00426317" w:rsidRDefault="0045045B">
      <w:pPr>
        <w:pStyle w:val="Heading1"/>
        <w:numPr>
          <w:ilvl w:val="0"/>
          <w:numId w:val="3"/>
        </w:numPr>
        <w:rPr>
          <w:rFonts w:ascii="Calisto MT" w:hAnsi="Calisto MT"/>
          <w:color w:val="auto"/>
          <w:sz w:val="36"/>
          <w:szCs w:val="36"/>
        </w:rPr>
      </w:pPr>
      <w:bookmarkStart w:id="0" w:name="_Toc221487028"/>
      <w:r w:rsidRPr="00426317">
        <w:rPr>
          <w:rFonts w:ascii="Calisto MT" w:hAnsi="Calisto MT"/>
          <w:color w:val="auto"/>
          <w:sz w:val="36"/>
          <w:szCs w:val="36"/>
        </w:rPr>
        <w:lastRenderedPageBreak/>
        <w:t>Machine Specifications</w:t>
      </w:r>
      <w:bookmarkEnd w:id="0"/>
    </w:p>
    <w:p w14:paraId="38DFF799" w14:textId="2B6A6213" w:rsidR="0045045B" w:rsidRPr="0045045B" w:rsidRDefault="0045045B" w:rsidP="001B79C1">
      <w:pPr>
        <w:spacing w:line="276" w:lineRule="auto"/>
        <w:ind w:left="360"/>
        <w:rPr>
          <w:rFonts w:ascii="Calisto MT" w:hAnsi="Calisto MT" w:cstheme="minorHAnsi"/>
          <w:bCs/>
          <w:sz w:val="24"/>
          <w:szCs w:val="24"/>
          <w:lang w:val="en-US"/>
        </w:rPr>
      </w:pPr>
      <w:r w:rsidRPr="0045045B">
        <w:rPr>
          <w:rFonts w:ascii="Calisto MT" w:hAnsi="Calisto MT" w:cstheme="minorHAnsi"/>
          <w:b/>
          <w:bCs/>
          <w:sz w:val="24"/>
          <w:szCs w:val="24"/>
          <w:lang w:val="en-US"/>
        </w:rPr>
        <w:t>PU Model:</w:t>
      </w:r>
      <w:r w:rsidRPr="0045045B">
        <w:rPr>
          <w:rFonts w:ascii="Calisto MT" w:hAnsi="Calisto MT" w:cstheme="minorHAnsi"/>
          <w:bCs/>
          <w:sz w:val="24"/>
          <w:szCs w:val="24"/>
          <w:lang w:val="en-US"/>
        </w:rPr>
        <w:t xml:space="preserve"> </w:t>
      </w:r>
      <w:r w:rsidR="00426317" w:rsidRPr="00426317">
        <w:rPr>
          <w:rFonts w:ascii="Calisto MT" w:hAnsi="Calisto MT" w:cstheme="minorHAnsi"/>
          <w:bCs/>
          <w:sz w:val="24"/>
          <w:szCs w:val="24"/>
          <w:lang w:val="en-US"/>
        </w:rPr>
        <w:t xml:space="preserve">Intel(R) </w:t>
      </w:r>
      <w:proofErr w:type="gramStart"/>
      <w:r w:rsidR="00426317" w:rsidRPr="00426317">
        <w:rPr>
          <w:rFonts w:ascii="Calisto MT" w:hAnsi="Calisto MT" w:cstheme="minorHAnsi"/>
          <w:bCs/>
          <w:sz w:val="24"/>
          <w:szCs w:val="24"/>
          <w:lang w:val="en-US"/>
        </w:rPr>
        <w:t>Core(</w:t>
      </w:r>
      <w:proofErr w:type="gramEnd"/>
      <w:r w:rsidR="00426317" w:rsidRPr="00426317">
        <w:rPr>
          <w:rFonts w:ascii="Calisto MT" w:hAnsi="Calisto MT" w:cstheme="minorHAnsi"/>
          <w:bCs/>
          <w:sz w:val="24"/>
          <w:szCs w:val="24"/>
          <w:lang w:val="en-US"/>
        </w:rPr>
        <w:t>TM) i7-8650U CPU @ 1.90GHz</w:t>
      </w:r>
      <w:r w:rsidRPr="0045045B">
        <w:rPr>
          <w:rFonts w:ascii="Calisto MT" w:hAnsi="Calisto MT" w:cstheme="minorHAnsi"/>
          <w:bCs/>
          <w:sz w:val="24"/>
          <w:szCs w:val="24"/>
          <w:lang w:val="en-US"/>
        </w:rPr>
        <w:br/>
      </w:r>
      <w:r w:rsidRPr="0045045B">
        <w:rPr>
          <w:rFonts w:ascii="Calisto MT" w:hAnsi="Calisto MT" w:cstheme="minorHAnsi"/>
          <w:b/>
          <w:bCs/>
          <w:sz w:val="24"/>
          <w:szCs w:val="24"/>
          <w:lang w:val="en-US"/>
        </w:rPr>
        <w:t>Architecture:</w:t>
      </w:r>
      <w:r w:rsidRPr="0045045B">
        <w:rPr>
          <w:rFonts w:ascii="Calisto MT" w:hAnsi="Calisto MT" w:cstheme="minorHAnsi"/>
          <w:bCs/>
          <w:sz w:val="24"/>
          <w:szCs w:val="24"/>
          <w:lang w:val="en-US"/>
        </w:rPr>
        <w:t xml:space="preserve"> x86_64</w:t>
      </w:r>
      <w:r w:rsidRPr="0045045B">
        <w:rPr>
          <w:rFonts w:ascii="Calisto MT" w:hAnsi="Calisto MT" w:cstheme="minorHAnsi"/>
          <w:bCs/>
          <w:sz w:val="24"/>
          <w:szCs w:val="24"/>
          <w:lang w:val="en-US"/>
        </w:rPr>
        <w:br/>
      </w:r>
      <w:r w:rsidRPr="0045045B">
        <w:rPr>
          <w:rFonts w:ascii="Calisto MT" w:hAnsi="Calisto MT" w:cstheme="minorHAnsi"/>
          <w:b/>
          <w:bCs/>
          <w:sz w:val="24"/>
          <w:szCs w:val="24"/>
          <w:lang w:val="en-US"/>
        </w:rPr>
        <w:t>Physical Cores:</w:t>
      </w:r>
      <w:r w:rsidRPr="0045045B">
        <w:rPr>
          <w:rFonts w:ascii="Calisto MT" w:hAnsi="Calisto MT" w:cstheme="minorHAnsi"/>
          <w:bCs/>
          <w:sz w:val="24"/>
          <w:szCs w:val="24"/>
          <w:lang w:val="en-US"/>
        </w:rPr>
        <w:t xml:space="preserve"> 4</w:t>
      </w:r>
      <w:r w:rsidRPr="0045045B">
        <w:rPr>
          <w:rFonts w:ascii="Calisto MT" w:hAnsi="Calisto MT" w:cstheme="minorHAnsi"/>
          <w:bCs/>
          <w:sz w:val="24"/>
          <w:szCs w:val="24"/>
          <w:lang w:val="en-US"/>
        </w:rPr>
        <w:br/>
      </w:r>
      <w:r w:rsidRPr="0045045B">
        <w:rPr>
          <w:rFonts w:ascii="Calisto MT" w:hAnsi="Calisto MT" w:cstheme="minorHAnsi"/>
          <w:b/>
          <w:bCs/>
          <w:sz w:val="24"/>
          <w:szCs w:val="24"/>
          <w:lang w:val="en-US"/>
        </w:rPr>
        <w:t>Logical Cores (Threads):</w:t>
      </w:r>
      <w:r w:rsidRPr="0045045B">
        <w:rPr>
          <w:rFonts w:ascii="Calisto MT" w:hAnsi="Calisto MT" w:cstheme="minorHAnsi"/>
          <w:bCs/>
          <w:sz w:val="24"/>
          <w:szCs w:val="24"/>
          <w:lang w:val="en-US"/>
        </w:rPr>
        <w:t xml:space="preserve"> 8 (with Hyper-Threading)</w:t>
      </w:r>
      <w:r w:rsidRPr="0045045B">
        <w:rPr>
          <w:rFonts w:ascii="Calisto MT" w:hAnsi="Calisto MT" w:cstheme="minorHAnsi"/>
          <w:bCs/>
          <w:sz w:val="24"/>
          <w:szCs w:val="24"/>
          <w:lang w:val="en-US"/>
        </w:rPr>
        <w:br/>
      </w:r>
      <w:r w:rsidR="00426317" w:rsidRPr="00426317">
        <w:rPr>
          <w:rFonts w:ascii="Calisto MT" w:hAnsi="Calisto MT" w:cstheme="minorHAnsi"/>
          <w:b/>
          <w:bCs/>
          <w:sz w:val="24"/>
          <w:szCs w:val="24"/>
          <w:lang w:val="en-US"/>
        </w:rPr>
        <w:t xml:space="preserve">Current Frequency: </w:t>
      </w:r>
      <w:r w:rsidR="00426317" w:rsidRPr="00426317">
        <w:rPr>
          <w:rFonts w:ascii="Calisto MT" w:hAnsi="Calisto MT" w:cstheme="minorHAnsi"/>
          <w:sz w:val="24"/>
          <w:szCs w:val="24"/>
          <w:lang w:val="en-US"/>
        </w:rPr>
        <w:t>2111.998 MHz</w:t>
      </w:r>
      <w:r w:rsidRPr="0045045B">
        <w:rPr>
          <w:rFonts w:ascii="Calisto MT" w:hAnsi="Calisto MT" w:cstheme="minorHAnsi"/>
          <w:sz w:val="24"/>
          <w:szCs w:val="24"/>
          <w:lang w:val="en-US"/>
        </w:rPr>
        <w:br/>
      </w:r>
      <w:r w:rsidRPr="0045045B">
        <w:rPr>
          <w:rFonts w:ascii="Calisto MT" w:hAnsi="Calisto MT" w:cstheme="minorHAnsi"/>
          <w:b/>
          <w:bCs/>
          <w:sz w:val="24"/>
          <w:szCs w:val="24"/>
          <w:lang w:val="en-US"/>
        </w:rPr>
        <w:t>Cache:</w:t>
      </w:r>
    </w:p>
    <w:p w14:paraId="032A75C3" w14:textId="77777777" w:rsidR="0045045B" w:rsidRPr="0045045B" w:rsidRDefault="0045045B">
      <w:pPr>
        <w:numPr>
          <w:ilvl w:val="0"/>
          <w:numId w:val="1"/>
        </w:numPr>
        <w:spacing w:line="276" w:lineRule="auto"/>
        <w:rPr>
          <w:rFonts w:ascii="Calisto MT" w:hAnsi="Calisto MT" w:cstheme="minorHAnsi"/>
          <w:bCs/>
          <w:sz w:val="24"/>
          <w:szCs w:val="24"/>
          <w:lang w:val="en-US"/>
        </w:rPr>
      </w:pPr>
      <w:r w:rsidRPr="0045045B">
        <w:rPr>
          <w:rFonts w:ascii="Calisto MT" w:hAnsi="Calisto MT" w:cstheme="minorHAnsi"/>
          <w:bCs/>
          <w:sz w:val="24"/>
          <w:szCs w:val="24"/>
          <w:lang w:val="en-US"/>
        </w:rPr>
        <w:t>L1 Cache: 64 KB per core (32 KB I-cache + 32 KB D-cache)</w:t>
      </w:r>
    </w:p>
    <w:p w14:paraId="0EF470C4" w14:textId="77777777" w:rsidR="0045045B" w:rsidRPr="0045045B" w:rsidRDefault="0045045B">
      <w:pPr>
        <w:numPr>
          <w:ilvl w:val="0"/>
          <w:numId w:val="1"/>
        </w:numPr>
        <w:spacing w:line="276" w:lineRule="auto"/>
        <w:rPr>
          <w:rFonts w:ascii="Calisto MT" w:hAnsi="Calisto MT" w:cstheme="minorHAnsi"/>
          <w:bCs/>
          <w:sz w:val="24"/>
          <w:szCs w:val="24"/>
          <w:lang w:val="en-US"/>
        </w:rPr>
      </w:pPr>
      <w:r w:rsidRPr="0045045B">
        <w:rPr>
          <w:rFonts w:ascii="Calisto MT" w:hAnsi="Calisto MT" w:cstheme="minorHAnsi"/>
          <w:bCs/>
          <w:sz w:val="24"/>
          <w:szCs w:val="24"/>
          <w:lang w:val="en-US"/>
        </w:rPr>
        <w:t>L2 Cache: 256 KB per core</w:t>
      </w:r>
    </w:p>
    <w:p w14:paraId="5296C826" w14:textId="77777777" w:rsidR="0045045B" w:rsidRPr="0045045B" w:rsidRDefault="0045045B">
      <w:pPr>
        <w:numPr>
          <w:ilvl w:val="0"/>
          <w:numId w:val="1"/>
        </w:numPr>
        <w:spacing w:line="276" w:lineRule="auto"/>
        <w:rPr>
          <w:rFonts w:ascii="Calisto MT" w:hAnsi="Calisto MT" w:cstheme="minorHAnsi"/>
          <w:bCs/>
          <w:sz w:val="24"/>
          <w:szCs w:val="24"/>
          <w:lang w:val="en-US"/>
        </w:rPr>
      </w:pPr>
      <w:r w:rsidRPr="0045045B">
        <w:rPr>
          <w:rFonts w:ascii="Calisto MT" w:hAnsi="Calisto MT" w:cstheme="minorHAnsi"/>
          <w:bCs/>
          <w:sz w:val="24"/>
          <w:szCs w:val="24"/>
          <w:lang w:val="en-US"/>
        </w:rPr>
        <w:t>L3 Cache: 12 MB (shared)</w:t>
      </w:r>
    </w:p>
    <w:p w14:paraId="32516CA4" w14:textId="77777777" w:rsidR="00426317" w:rsidRDefault="0045045B" w:rsidP="001B79C1">
      <w:pPr>
        <w:spacing w:line="276" w:lineRule="auto"/>
        <w:ind w:left="360"/>
        <w:rPr>
          <w:rFonts w:ascii="Calisto MT" w:hAnsi="Calisto MT" w:cstheme="minorHAnsi"/>
          <w:bCs/>
          <w:sz w:val="24"/>
          <w:szCs w:val="24"/>
          <w:lang w:val="en-US"/>
        </w:rPr>
      </w:pPr>
      <w:r w:rsidRPr="0045045B">
        <w:rPr>
          <w:rFonts w:ascii="Calisto MT" w:hAnsi="Calisto MT" w:cstheme="minorHAnsi"/>
          <w:b/>
          <w:bCs/>
          <w:sz w:val="24"/>
          <w:szCs w:val="24"/>
          <w:lang w:val="en-US"/>
        </w:rPr>
        <w:t>RAM:</w:t>
      </w:r>
      <w:r w:rsidRPr="0045045B">
        <w:rPr>
          <w:rFonts w:ascii="Calisto MT" w:hAnsi="Calisto MT" w:cstheme="minorHAnsi"/>
          <w:bCs/>
          <w:sz w:val="24"/>
          <w:szCs w:val="24"/>
          <w:lang w:val="en-US"/>
        </w:rPr>
        <w:t xml:space="preserve"> 16 GB DDR4</w:t>
      </w:r>
      <w:r w:rsidR="00324CD6" w:rsidRPr="00426317">
        <w:rPr>
          <w:rFonts w:ascii="Calisto MT" w:hAnsi="Calisto MT" w:cstheme="minorHAnsi"/>
          <w:bCs/>
          <w:sz w:val="24"/>
          <w:szCs w:val="24"/>
          <w:lang w:val="en-US"/>
        </w:rPr>
        <w:t xml:space="preserve"> (6GB allocated to Ubuntu on VM Ware)</w:t>
      </w:r>
      <w:r w:rsidR="00426317">
        <w:rPr>
          <w:rFonts w:ascii="Calisto MT" w:hAnsi="Calisto MT" w:cstheme="minorHAnsi"/>
          <w:bCs/>
          <w:sz w:val="24"/>
          <w:szCs w:val="24"/>
          <w:lang w:val="en-US"/>
        </w:rPr>
        <w:t xml:space="preserve"> </w:t>
      </w:r>
    </w:p>
    <w:p w14:paraId="0E7F2810" w14:textId="33CF49DD" w:rsidR="0045045B" w:rsidRPr="00426317" w:rsidRDefault="00426317" w:rsidP="001B79C1">
      <w:pPr>
        <w:spacing w:line="276" w:lineRule="auto"/>
        <w:ind w:left="360"/>
        <w:rPr>
          <w:rFonts w:ascii="Calisto MT" w:hAnsi="Calisto MT" w:cstheme="minorHAnsi"/>
          <w:bCs/>
          <w:sz w:val="24"/>
          <w:szCs w:val="24"/>
          <w:lang w:val="en-US"/>
        </w:rPr>
      </w:pPr>
      <w:r w:rsidRPr="00426317">
        <w:rPr>
          <w:rFonts w:ascii="Calisto MT" w:hAnsi="Calisto MT" w:cstheme="minorHAnsi"/>
          <w:bCs/>
          <w:sz w:val="24"/>
          <w:szCs w:val="24"/>
          <w:lang w:val="en-US"/>
        </w:rPr>
        <w:t>Total: 5.7Gi | Available: 2.2Gi</w:t>
      </w:r>
      <w:r w:rsidR="0045045B" w:rsidRPr="0045045B">
        <w:rPr>
          <w:rFonts w:ascii="Calisto MT" w:hAnsi="Calisto MT" w:cstheme="minorHAnsi"/>
          <w:bCs/>
          <w:sz w:val="24"/>
          <w:szCs w:val="24"/>
          <w:lang w:val="en-US"/>
        </w:rPr>
        <w:br/>
      </w:r>
      <w:r w:rsidR="0045045B" w:rsidRPr="0045045B">
        <w:rPr>
          <w:rFonts w:ascii="Calisto MT" w:hAnsi="Calisto MT" w:cstheme="minorHAnsi"/>
          <w:b/>
          <w:bCs/>
          <w:sz w:val="24"/>
          <w:szCs w:val="24"/>
          <w:lang w:val="en-US"/>
        </w:rPr>
        <w:t>Operating System:</w:t>
      </w:r>
      <w:r w:rsidR="0045045B" w:rsidRPr="0045045B">
        <w:rPr>
          <w:rFonts w:ascii="Calisto MT" w:hAnsi="Calisto MT" w:cstheme="minorHAnsi"/>
          <w:bCs/>
          <w:sz w:val="24"/>
          <w:szCs w:val="24"/>
          <w:lang w:val="en-US"/>
        </w:rPr>
        <w:t xml:space="preserve"> Ubuntu 24.04 LTS (Linux kernel 6.x)</w:t>
      </w:r>
      <w:r w:rsidR="0045045B" w:rsidRPr="0045045B">
        <w:rPr>
          <w:rFonts w:ascii="Calisto MT" w:hAnsi="Calisto MT" w:cstheme="minorHAnsi"/>
          <w:bCs/>
          <w:sz w:val="24"/>
          <w:szCs w:val="24"/>
          <w:lang w:val="en-US"/>
        </w:rPr>
        <w:br/>
      </w:r>
      <w:r w:rsidR="0045045B" w:rsidRPr="0045045B">
        <w:rPr>
          <w:rFonts w:ascii="Calisto MT" w:hAnsi="Calisto MT" w:cstheme="minorHAnsi"/>
          <w:b/>
          <w:bCs/>
          <w:sz w:val="24"/>
          <w:szCs w:val="24"/>
          <w:lang w:val="en-US"/>
        </w:rPr>
        <w:t>Compiler:</w:t>
      </w:r>
      <w:r w:rsidR="0045045B" w:rsidRPr="0045045B">
        <w:rPr>
          <w:rFonts w:ascii="Calisto MT" w:hAnsi="Calisto MT" w:cstheme="minorHAnsi"/>
          <w:bCs/>
          <w:sz w:val="24"/>
          <w:szCs w:val="24"/>
          <w:lang w:val="en-US"/>
        </w:rPr>
        <w:t xml:space="preserve"> </w:t>
      </w:r>
      <w:r w:rsidRPr="00426317">
        <w:rPr>
          <w:rFonts w:ascii="Calisto MT" w:hAnsi="Calisto MT" w:cstheme="minorHAnsi"/>
          <w:bCs/>
          <w:sz w:val="24"/>
          <w:szCs w:val="24"/>
          <w:lang w:val="en-US"/>
        </w:rPr>
        <w:t>g++ (Ubuntu 11.4.0-1ubuntu1~22.04.2) 11.4.0</w:t>
      </w:r>
    </w:p>
    <w:p w14:paraId="7B56DE78" w14:textId="26BC1F3A" w:rsidR="001B79C1" w:rsidRPr="00426317" w:rsidRDefault="0045045B">
      <w:pPr>
        <w:pStyle w:val="Heading2"/>
        <w:numPr>
          <w:ilvl w:val="0"/>
          <w:numId w:val="3"/>
        </w:numPr>
        <w:spacing w:before="0"/>
        <w:rPr>
          <w:rFonts w:ascii="Calisto MT" w:hAnsi="Calisto MT" w:cstheme="minorHAnsi"/>
        </w:rPr>
      </w:pPr>
      <w:bookmarkStart w:id="1" w:name="_Toc221487029"/>
      <w:r w:rsidRPr="00426317">
        <w:rPr>
          <w:rFonts w:ascii="Calisto MT" w:hAnsi="Calisto MT" w:cstheme="minorHAnsi"/>
        </w:rPr>
        <w:t>Implementation Summary</w:t>
      </w:r>
      <w:bookmarkStart w:id="2" w:name="_heading=h.g8s1vtpboog3" w:colFirst="0" w:colLast="0"/>
      <w:bookmarkEnd w:id="1"/>
      <w:bookmarkEnd w:id="2"/>
    </w:p>
    <w:p w14:paraId="5D6D7915" w14:textId="77777777" w:rsidR="001B79C1" w:rsidRPr="00426317" w:rsidRDefault="001B79C1">
      <w:pPr>
        <w:pStyle w:val="Heading2"/>
        <w:numPr>
          <w:ilvl w:val="0"/>
          <w:numId w:val="77"/>
        </w:numPr>
        <w:rPr>
          <w:rFonts w:ascii="Calisto MT" w:hAnsi="Calisto MT"/>
          <w:sz w:val="32"/>
          <w:szCs w:val="32"/>
          <w:lang w:val="en-US"/>
        </w:rPr>
      </w:pPr>
      <w:bookmarkStart w:id="3" w:name="_Toc221487030"/>
      <w:r w:rsidRPr="00426317">
        <w:rPr>
          <w:rFonts w:ascii="Calisto MT" w:hAnsi="Calisto MT"/>
          <w:sz w:val="32"/>
          <w:szCs w:val="32"/>
          <w:lang w:val="en-US"/>
        </w:rPr>
        <w:t>Task 1: Logistic Regression</w:t>
      </w:r>
      <w:bookmarkEnd w:id="3"/>
    </w:p>
    <w:p w14:paraId="4BCAF810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Dataset: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SUSY (Supersymmetry) - 5,000,000 records × 19 columns (1 label + 18 features)</w:t>
      </w:r>
    </w:p>
    <w:p w14:paraId="449B6B0F" w14:textId="77777777" w:rsidR="001B79C1" w:rsidRPr="001B79C1" w:rsidRDefault="001B79C1" w:rsidP="001B79C1">
      <w:pPr>
        <w:spacing w:line="240" w:lineRule="auto"/>
        <w:rPr>
          <w:rFonts w:ascii="Calisto MT" w:hAnsi="Calisto MT"/>
          <w:b/>
          <w:bCs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Version 1 (V1): Serial Baseline</w:t>
      </w:r>
    </w:p>
    <w:p w14:paraId="1966F1D9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Data Structures:</w:t>
      </w:r>
    </w:p>
    <w:p w14:paraId="1D58CBAE" w14:textId="77777777" w:rsidR="001B79C1" w:rsidRPr="001B79C1" w:rsidRDefault="001B79C1">
      <w:pPr>
        <w:numPr>
          <w:ilvl w:val="0"/>
          <w:numId w:val="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vector&lt;Record&gt;: Stores all CSV records, where each Record contains a label and 18 features</w:t>
      </w:r>
    </w:p>
    <w:p w14:paraId="728A8E60" w14:textId="77777777" w:rsidR="001B79C1" w:rsidRPr="001B79C1" w:rsidRDefault="001B79C1">
      <w:pPr>
        <w:numPr>
          <w:ilvl w:val="0"/>
          <w:numId w:val="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Result class: Accumulates classification counters (PRED_POS, TP, FP, TN, FN)</w:t>
      </w:r>
    </w:p>
    <w:p w14:paraId="4884F39B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Algorithm:</w:t>
      </w:r>
    </w:p>
    <w:p w14:paraId="2F826F88" w14:textId="77777777" w:rsidR="001B79C1" w:rsidRPr="001B79C1" w:rsidRDefault="001B79C1">
      <w:pPr>
        <w:numPr>
          <w:ilvl w:val="0"/>
          <w:numId w:val="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Parse CSV file sequentially, storing records in vector</w:t>
      </w:r>
    </w:p>
    <w:p w14:paraId="39FD6F4D" w14:textId="77777777" w:rsidR="001B79C1" w:rsidRPr="001B79C1" w:rsidRDefault="001B79C1">
      <w:pPr>
        <w:numPr>
          <w:ilvl w:val="0"/>
          <w:numId w:val="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For each record, compute linear score: s = b + </w:t>
      </w:r>
      <w:r w:rsidRPr="001B79C1">
        <w:rPr>
          <w:rFonts w:ascii="Cambria" w:hAnsi="Cambria" w:cs="Cambria"/>
          <w:sz w:val="24"/>
          <w:szCs w:val="24"/>
          <w:lang w:val="en-US"/>
        </w:rPr>
        <w:t>Σ</w:t>
      </w:r>
      <w:r w:rsidRPr="001B79C1">
        <w:rPr>
          <w:rFonts w:ascii="Calisto MT" w:hAnsi="Calisto MT"/>
          <w:sz w:val="24"/>
          <w:szCs w:val="24"/>
          <w:lang w:val="en-US"/>
        </w:rPr>
        <w:t>(w[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i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 xml:space="preserve">] </w:t>
      </w:r>
      <w:r w:rsidRPr="001B79C1">
        <w:rPr>
          <w:rFonts w:ascii="Calisto MT" w:hAnsi="Calisto MT" w:cs="Calisto MT"/>
          <w:sz w:val="24"/>
          <w:szCs w:val="24"/>
          <w:lang w:val="en-US"/>
        </w:rPr>
        <w:t>×</w:t>
      </w:r>
      <w:r w:rsidRPr="001B79C1">
        <w:rPr>
          <w:rFonts w:ascii="Calisto MT" w:hAnsi="Calisto MT"/>
          <w:sz w:val="24"/>
          <w:szCs w:val="24"/>
          <w:lang w:val="en-US"/>
        </w:rPr>
        <w:t xml:space="preserve"> x[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i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>])</w:t>
      </w:r>
    </w:p>
    <w:p w14:paraId="4AA3ADF8" w14:textId="77777777" w:rsidR="001B79C1" w:rsidRPr="001B79C1" w:rsidRDefault="001B79C1">
      <w:pPr>
        <w:numPr>
          <w:ilvl w:val="0"/>
          <w:numId w:val="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Apply sigmoid function: p = 1</w:t>
      </w:r>
      <w:proofErr w:type="gramStart"/>
      <w:r w:rsidRPr="001B79C1">
        <w:rPr>
          <w:rFonts w:ascii="Calisto MT" w:hAnsi="Calisto MT"/>
          <w:sz w:val="24"/>
          <w:szCs w:val="24"/>
          <w:lang w:val="en-US"/>
        </w:rPr>
        <w:t>/(</w:t>
      </w:r>
      <w:proofErr w:type="gramEnd"/>
      <w:r w:rsidRPr="001B79C1">
        <w:rPr>
          <w:rFonts w:ascii="Calisto MT" w:hAnsi="Calisto MT"/>
          <w:sz w:val="24"/>
          <w:szCs w:val="24"/>
          <w:lang w:val="en-US"/>
        </w:rPr>
        <w:t>1 + e^(-s))</w:t>
      </w:r>
    </w:p>
    <w:p w14:paraId="0455EA80" w14:textId="77777777" w:rsidR="001B79C1" w:rsidRPr="001B79C1" w:rsidRDefault="001B79C1">
      <w:pPr>
        <w:numPr>
          <w:ilvl w:val="0"/>
          <w:numId w:val="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Classify: </w:t>
      </w:r>
      <w:r w:rsidRPr="001B79C1">
        <w:rPr>
          <w:rFonts w:ascii="Cambria" w:hAnsi="Cambria" w:cs="Cambria"/>
          <w:sz w:val="24"/>
          <w:szCs w:val="24"/>
          <w:lang w:val="en-US"/>
        </w:rPr>
        <w:t>ŷ</w:t>
      </w:r>
      <w:r w:rsidRPr="001B79C1">
        <w:rPr>
          <w:rFonts w:ascii="Calisto MT" w:hAnsi="Calisto MT"/>
          <w:sz w:val="24"/>
          <w:szCs w:val="24"/>
          <w:lang w:val="en-US"/>
        </w:rPr>
        <w:t xml:space="preserve"> = 1 if p ≥ 0.5, else 0</w:t>
      </w:r>
    </w:p>
    <w:p w14:paraId="6F11D716" w14:textId="77777777" w:rsidR="001B79C1" w:rsidRPr="001B79C1" w:rsidRDefault="001B79C1">
      <w:pPr>
        <w:numPr>
          <w:ilvl w:val="0"/>
          <w:numId w:val="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Update counters based on true label vs prediction</w:t>
      </w:r>
    </w:p>
    <w:p w14:paraId="1A7555BD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Key Implementation Details:</w:t>
      </w:r>
    </w:p>
    <w:p w14:paraId="2266F91F" w14:textId="77777777" w:rsidR="001B79C1" w:rsidRPr="001B79C1" w:rsidRDefault="001B79C1">
      <w:pPr>
        <w:numPr>
          <w:ilvl w:val="0"/>
          <w:numId w:val="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Single-threaded sequential execution</w:t>
      </w:r>
    </w:p>
    <w:p w14:paraId="636FDC59" w14:textId="77777777" w:rsidR="001B79C1" w:rsidRPr="001B79C1" w:rsidRDefault="001B79C1">
      <w:pPr>
        <w:numPr>
          <w:ilvl w:val="0"/>
          <w:numId w:val="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No synchronization required</w:t>
      </w:r>
    </w:p>
    <w:p w14:paraId="5565241D" w14:textId="77777777" w:rsidR="001B79C1" w:rsidRPr="001B79C1" w:rsidRDefault="001B79C1">
      <w:pPr>
        <w:numPr>
          <w:ilvl w:val="0"/>
          <w:numId w:val="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Timing excludes file I/O (only computation is timed)</w:t>
      </w:r>
    </w:p>
    <w:p w14:paraId="242747F3" w14:textId="77777777" w:rsidR="001B79C1" w:rsidRPr="001B79C1" w:rsidRDefault="001B79C1" w:rsidP="001B79C1">
      <w:pPr>
        <w:spacing w:line="240" w:lineRule="auto"/>
        <w:rPr>
          <w:rFonts w:ascii="Calisto MT" w:hAnsi="Calisto MT"/>
          <w:b/>
          <w:bCs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Version 2 (V2): Multi-threaded (Default OS Scheduling)</w:t>
      </w:r>
    </w:p>
    <w:p w14:paraId="11FFFFD6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Decomposition Strategy:</w:t>
      </w:r>
    </w:p>
    <w:p w14:paraId="25065DF4" w14:textId="77777777" w:rsidR="001B79C1" w:rsidRPr="001B79C1" w:rsidRDefault="001B79C1">
      <w:pPr>
        <w:numPr>
          <w:ilvl w:val="0"/>
          <w:numId w:val="7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Work Distribution: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Static chunking - divide total records by number of threads</w:t>
      </w:r>
    </w:p>
    <w:p w14:paraId="004F2FBD" w14:textId="77777777" w:rsidR="001B79C1" w:rsidRPr="001B79C1" w:rsidRDefault="001B79C1">
      <w:pPr>
        <w:numPr>
          <w:ilvl w:val="0"/>
          <w:numId w:val="7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Each thread processes: [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tid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 xml:space="preserve"> ×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chunk_size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 xml:space="preserve">, (tid+1) ×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chunk_size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>) records</w:t>
      </w:r>
    </w:p>
    <w:p w14:paraId="78E70DD2" w14:textId="77777777" w:rsidR="001B79C1" w:rsidRPr="001B79C1" w:rsidRDefault="001B79C1">
      <w:pPr>
        <w:numPr>
          <w:ilvl w:val="0"/>
          <w:numId w:val="7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Last thread handles any remaining records to account for non-divisible sizes</w:t>
      </w:r>
    </w:p>
    <w:p w14:paraId="530A18EA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Synchronization:</w:t>
      </w:r>
    </w:p>
    <w:p w14:paraId="456AB953" w14:textId="77777777" w:rsidR="001B79C1" w:rsidRPr="001B79C1" w:rsidRDefault="001B79C1">
      <w:pPr>
        <w:numPr>
          <w:ilvl w:val="0"/>
          <w:numId w:val="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Each thread maintains local Result counters (no shared writes during computation)</w:t>
      </w:r>
    </w:p>
    <w:p w14:paraId="2A5489B5" w14:textId="77777777" w:rsidR="001B79C1" w:rsidRPr="001B79C1" w:rsidRDefault="001B79C1">
      <w:pPr>
        <w:numPr>
          <w:ilvl w:val="0"/>
          <w:numId w:val="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Main thread aggregates local results after all threads complete (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pthread_join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>)</w:t>
      </w:r>
    </w:p>
    <w:p w14:paraId="0833B575" w14:textId="77777777" w:rsidR="001B79C1" w:rsidRPr="001B79C1" w:rsidRDefault="001B79C1">
      <w:pPr>
        <w:numPr>
          <w:ilvl w:val="0"/>
          <w:numId w:val="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lastRenderedPageBreak/>
        <w:t>No locks/mutexes needed</w:t>
      </w:r>
      <w:r w:rsidRPr="001B79C1">
        <w:rPr>
          <w:rFonts w:ascii="Calisto MT" w:hAnsi="Calisto MT"/>
          <w:sz w:val="24"/>
          <w:szCs w:val="24"/>
          <w:lang w:val="en-US"/>
        </w:rPr>
        <w:t xml:space="preserve"> - embarrassingly parallel problem</w:t>
      </w:r>
    </w:p>
    <w:p w14:paraId="42C4EEAB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Thread Management:</w:t>
      </w:r>
    </w:p>
    <w:p w14:paraId="1804F38F" w14:textId="77777777" w:rsidR="001B79C1" w:rsidRPr="001B79C1" w:rsidRDefault="001B79C1">
      <w:pPr>
        <w:numPr>
          <w:ilvl w:val="0"/>
          <w:numId w:val="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Threads created with default attributes (OS handles scheduling)</w:t>
      </w:r>
    </w:p>
    <w:p w14:paraId="11007BD6" w14:textId="77777777" w:rsidR="001B79C1" w:rsidRPr="001B79C1" w:rsidRDefault="001B79C1">
      <w:pPr>
        <w:numPr>
          <w:ilvl w:val="0"/>
          <w:numId w:val="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OS scheduler distributes threads across available CPU cores</w:t>
      </w:r>
    </w:p>
    <w:p w14:paraId="5A9B6DC6" w14:textId="77777777" w:rsidR="001B79C1" w:rsidRPr="001B79C1" w:rsidRDefault="001B79C1">
      <w:pPr>
        <w:numPr>
          <w:ilvl w:val="0"/>
          <w:numId w:val="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No manual CPU affinity settings</w:t>
      </w:r>
    </w:p>
    <w:p w14:paraId="17CF2524" w14:textId="77777777" w:rsidR="001B79C1" w:rsidRPr="001B79C1" w:rsidRDefault="001B79C1" w:rsidP="001B79C1">
      <w:pPr>
        <w:spacing w:line="240" w:lineRule="auto"/>
        <w:rPr>
          <w:rFonts w:ascii="Calisto MT" w:hAnsi="Calisto MT"/>
          <w:b/>
          <w:bCs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Version 3 (V3): Multi-threaded (User-Assigned Affinity)</w:t>
      </w:r>
    </w:p>
    <w:p w14:paraId="00D09240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Additional Features Beyond V2:</w:t>
      </w:r>
    </w:p>
    <w:p w14:paraId="4DF85EAF" w14:textId="48D8241E" w:rsidR="001B79C1" w:rsidRPr="001B79C1" w:rsidRDefault="001B79C1">
      <w:pPr>
        <w:numPr>
          <w:ilvl w:val="0"/>
          <w:numId w:val="10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CPU Affinity:</w:t>
      </w:r>
    </w:p>
    <w:p w14:paraId="4C553E5C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 void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pin_thread_to_</w:t>
      </w:r>
      <w:proofErr w:type="gramStart"/>
      <w:r w:rsidRPr="001B79C1">
        <w:rPr>
          <w:rFonts w:ascii="Calisto MT" w:hAnsi="Calisto MT"/>
          <w:sz w:val="24"/>
          <w:szCs w:val="24"/>
          <w:lang w:val="en-US"/>
        </w:rPr>
        <w:t>core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>(</w:t>
      </w:r>
      <w:proofErr w:type="gramEnd"/>
      <w:r w:rsidRPr="001B79C1">
        <w:rPr>
          <w:rFonts w:ascii="Calisto MT" w:hAnsi="Calisto MT"/>
          <w:sz w:val="24"/>
          <w:szCs w:val="24"/>
          <w:lang w:val="en-US"/>
        </w:rPr>
        <w:t xml:space="preserve">int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core_</w:t>
      </w:r>
      <w:proofErr w:type="gramStart"/>
      <w:r w:rsidRPr="001B79C1">
        <w:rPr>
          <w:rFonts w:ascii="Calisto MT" w:hAnsi="Calisto MT"/>
          <w:sz w:val="24"/>
          <w:szCs w:val="24"/>
          <w:lang w:val="en-US"/>
        </w:rPr>
        <w:t>id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>) {</w:t>
      </w:r>
      <w:proofErr w:type="gramEnd"/>
    </w:p>
    <w:p w14:paraId="7D4620A4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    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cpu_set_t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  <w:proofErr w:type="spellStart"/>
      <w:proofErr w:type="gramStart"/>
      <w:r w:rsidRPr="001B79C1">
        <w:rPr>
          <w:rFonts w:ascii="Calisto MT" w:hAnsi="Calisto MT"/>
          <w:sz w:val="24"/>
          <w:szCs w:val="24"/>
          <w:lang w:val="en-US"/>
        </w:rPr>
        <w:t>cpuset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>;</w:t>
      </w:r>
      <w:proofErr w:type="gramEnd"/>
    </w:p>
    <w:p w14:paraId="065F2FE3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     CPU_ZERO(&amp;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cpuset</w:t>
      </w:r>
      <w:proofErr w:type="spellEnd"/>
      <w:proofErr w:type="gramStart"/>
      <w:r w:rsidRPr="001B79C1">
        <w:rPr>
          <w:rFonts w:ascii="Calisto MT" w:hAnsi="Calisto MT"/>
          <w:sz w:val="24"/>
          <w:szCs w:val="24"/>
          <w:lang w:val="en-US"/>
        </w:rPr>
        <w:t>);</w:t>
      </w:r>
      <w:proofErr w:type="gramEnd"/>
    </w:p>
    <w:p w14:paraId="0CBCD822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     CPU_</w:t>
      </w:r>
      <w:proofErr w:type="gramStart"/>
      <w:r w:rsidRPr="001B79C1">
        <w:rPr>
          <w:rFonts w:ascii="Calisto MT" w:hAnsi="Calisto MT"/>
          <w:sz w:val="24"/>
          <w:szCs w:val="24"/>
          <w:lang w:val="en-US"/>
        </w:rPr>
        <w:t>SET(</w:t>
      </w:r>
      <w:proofErr w:type="spellStart"/>
      <w:proofErr w:type="gramEnd"/>
      <w:r w:rsidRPr="001B79C1">
        <w:rPr>
          <w:rFonts w:ascii="Calisto MT" w:hAnsi="Calisto MT"/>
          <w:sz w:val="24"/>
          <w:szCs w:val="24"/>
          <w:lang w:val="en-US"/>
        </w:rPr>
        <w:t>core_id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>, &amp;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cpuset</w:t>
      </w:r>
      <w:proofErr w:type="spellEnd"/>
      <w:proofErr w:type="gramStart"/>
      <w:r w:rsidRPr="001B79C1">
        <w:rPr>
          <w:rFonts w:ascii="Calisto MT" w:hAnsi="Calisto MT"/>
          <w:sz w:val="24"/>
          <w:szCs w:val="24"/>
          <w:lang w:val="en-US"/>
        </w:rPr>
        <w:t>);</w:t>
      </w:r>
      <w:proofErr w:type="gramEnd"/>
    </w:p>
    <w:p w14:paraId="43BC3A76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    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pthread_setaffinity_np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>(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pthread_</w:t>
      </w:r>
      <w:proofErr w:type="gramStart"/>
      <w:r w:rsidRPr="001B79C1">
        <w:rPr>
          <w:rFonts w:ascii="Calisto MT" w:hAnsi="Calisto MT"/>
          <w:sz w:val="24"/>
          <w:szCs w:val="24"/>
          <w:lang w:val="en-US"/>
        </w:rPr>
        <w:t>self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>(</w:t>
      </w:r>
      <w:proofErr w:type="gramEnd"/>
      <w:r w:rsidRPr="001B79C1">
        <w:rPr>
          <w:rFonts w:ascii="Calisto MT" w:hAnsi="Calisto MT"/>
          <w:sz w:val="24"/>
          <w:szCs w:val="24"/>
          <w:lang w:val="en-US"/>
        </w:rPr>
        <w:t xml:space="preserve">),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sizeof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>(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cpu_set_t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>), &amp;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cpuset</w:t>
      </w:r>
      <w:proofErr w:type="spellEnd"/>
      <w:proofErr w:type="gramStart"/>
      <w:r w:rsidRPr="001B79C1">
        <w:rPr>
          <w:rFonts w:ascii="Calisto MT" w:hAnsi="Calisto MT"/>
          <w:sz w:val="24"/>
          <w:szCs w:val="24"/>
          <w:lang w:val="en-US"/>
        </w:rPr>
        <w:t>);</w:t>
      </w:r>
      <w:proofErr w:type="gramEnd"/>
    </w:p>
    <w:p w14:paraId="271B9DDB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 }</w:t>
      </w:r>
    </w:p>
    <w:p w14:paraId="69839DFE" w14:textId="77777777" w:rsidR="001B79C1" w:rsidRPr="001B79C1" w:rsidRDefault="001B79C1">
      <w:pPr>
        <w:numPr>
          <w:ilvl w:val="0"/>
          <w:numId w:val="1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Each thread explicitly pinned to core: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tid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 xml:space="preserve"> %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num_cores</w:t>
      </w:r>
      <w:proofErr w:type="spellEnd"/>
    </w:p>
    <w:p w14:paraId="79510564" w14:textId="77777777" w:rsidR="001B79C1" w:rsidRPr="001B79C1" w:rsidRDefault="001B79C1">
      <w:pPr>
        <w:numPr>
          <w:ilvl w:val="0"/>
          <w:numId w:val="1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Round-robin assignment across physical/logical cores</w:t>
      </w:r>
    </w:p>
    <w:p w14:paraId="3448D1A7" w14:textId="77777777" w:rsidR="001B79C1" w:rsidRPr="001B79C1" w:rsidRDefault="001B79C1">
      <w:pPr>
        <w:numPr>
          <w:ilvl w:val="0"/>
          <w:numId w:val="1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Scheduling Strategy: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689FC51D" w14:textId="77777777" w:rsidR="001B79C1" w:rsidRPr="001B79C1" w:rsidRDefault="001B79C1">
      <w:pPr>
        <w:numPr>
          <w:ilvl w:val="1"/>
          <w:numId w:val="1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Deterministic core assignment (Thread 0 </w:t>
      </w:r>
      <w:r w:rsidRPr="001B79C1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1B79C1">
        <w:rPr>
          <w:rFonts w:ascii="Calisto MT" w:hAnsi="Calisto MT"/>
          <w:sz w:val="24"/>
          <w:szCs w:val="24"/>
          <w:lang w:val="en-US"/>
        </w:rPr>
        <w:t xml:space="preserve"> Core 0, Thread 1 </w:t>
      </w:r>
      <w:r w:rsidRPr="001B79C1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1B79C1">
        <w:rPr>
          <w:rFonts w:ascii="Calisto MT" w:hAnsi="Calisto MT"/>
          <w:sz w:val="24"/>
          <w:szCs w:val="24"/>
          <w:lang w:val="en-US"/>
        </w:rPr>
        <w:t xml:space="preserve"> Core 1, etc.)</w:t>
      </w:r>
    </w:p>
    <w:p w14:paraId="5459D462" w14:textId="77777777" w:rsidR="001B79C1" w:rsidRPr="001B79C1" w:rsidRDefault="001B79C1">
      <w:pPr>
        <w:numPr>
          <w:ilvl w:val="1"/>
          <w:numId w:val="1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Prevents OS migration between cores</w:t>
      </w:r>
    </w:p>
    <w:p w14:paraId="15358E31" w14:textId="77777777" w:rsidR="001B79C1" w:rsidRPr="001B79C1" w:rsidRDefault="001B79C1">
      <w:pPr>
        <w:numPr>
          <w:ilvl w:val="1"/>
          <w:numId w:val="1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Aims to improve cache locality by keeping thread data on same core</w:t>
      </w:r>
    </w:p>
    <w:p w14:paraId="429CB86E" w14:textId="44F2BF81" w:rsidR="001B79C1" w:rsidRPr="001B79C1" w:rsidRDefault="00324CD6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426317">
        <w:rPr>
          <w:rFonts w:ascii="Calisto MT" w:hAnsi="Calisto MT"/>
          <w:b/>
          <w:bCs/>
          <w:sz w:val="24"/>
          <w:szCs w:val="24"/>
          <w:lang w:val="en-US"/>
        </w:rPr>
        <w:t>Otherwise,</w:t>
      </w:r>
      <w:r w:rsidR="001B79C1" w:rsidRPr="001B79C1">
        <w:rPr>
          <w:rFonts w:ascii="Calisto MT" w:hAnsi="Calisto MT"/>
          <w:b/>
          <w:bCs/>
          <w:sz w:val="24"/>
          <w:szCs w:val="24"/>
          <w:lang w:val="en-US"/>
        </w:rPr>
        <w:t xml:space="preserve"> identical to V2</w:t>
      </w:r>
      <w:r w:rsidR="001B79C1" w:rsidRPr="001B79C1">
        <w:rPr>
          <w:rFonts w:ascii="Calisto MT" w:hAnsi="Calisto MT"/>
          <w:sz w:val="24"/>
          <w:szCs w:val="24"/>
          <w:lang w:val="en-US"/>
        </w:rPr>
        <w:t xml:space="preserve"> in terms of work decomposition and synchronization.</w:t>
      </w:r>
    </w:p>
    <w:p w14:paraId="115C2A82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pict w14:anchorId="43A9B854">
          <v:rect id="_x0000_i1169" style="width:0;height:1.5pt" o:hralign="center" o:hrstd="t" o:hr="t" fillcolor="#a0a0a0" stroked="f"/>
        </w:pict>
      </w:r>
    </w:p>
    <w:p w14:paraId="17D768D6" w14:textId="41B2070B" w:rsidR="001B79C1" w:rsidRPr="00426317" w:rsidRDefault="001B79C1">
      <w:pPr>
        <w:pStyle w:val="ListParagraph"/>
        <w:numPr>
          <w:ilvl w:val="1"/>
          <w:numId w:val="3"/>
        </w:numPr>
        <w:spacing w:line="240" w:lineRule="auto"/>
        <w:rPr>
          <w:rFonts w:ascii="Calisto MT" w:hAnsi="Calisto MT"/>
          <w:b/>
          <w:bCs/>
          <w:lang w:val="en-US"/>
        </w:rPr>
      </w:pPr>
      <w:bookmarkStart w:id="4" w:name="_Toc221487031"/>
      <w:r w:rsidRPr="00426317">
        <w:rPr>
          <w:rStyle w:val="Heading2Char"/>
          <w:rFonts w:ascii="Calisto MT" w:hAnsi="Calisto MT"/>
          <w:sz w:val="32"/>
          <w:szCs w:val="32"/>
          <w:lang w:val="en-US"/>
        </w:rPr>
        <w:t>Task 2: Sparse Matrix-Vector Multiply (</w:t>
      </w:r>
      <w:proofErr w:type="spellStart"/>
      <w:r w:rsidRPr="00426317">
        <w:rPr>
          <w:rStyle w:val="Heading2Char"/>
          <w:rFonts w:ascii="Calisto MT" w:hAnsi="Calisto MT"/>
          <w:sz w:val="32"/>
          <w:szCs w:val="32"/>
          <w:lang w:val="en-US"/>
        </w:rPr>
        <w:t>SpMV</w:t>
      </w:r>
      <w:proofErr w:type="spellEnd"/>
      <w:r w:rsidRPr="00426317">
        <w:rPr>
          <w:rStyle w:val="Heading2Char"/>
          <w:rFonts w:ascii="Calisto MT" w:hAnsi="Calisto MT"/>
          <w:sz w:val="32"/>
          <w:szCs w:val="32"/>
          <w:lang w:val="en-US"/>
        </w:rPr>
        <w:t>)</w:t>
      </w:r>
      <w:bookmarkEnd w:id="4"/>
    </w:p>
    <w:p w14:paraId="3DDDA8A4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Dataset: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SuiteSparse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 xml:space="preserve"> webbase-1M - 1,000,005 × 1,000,005 matrix with 3,105,536 non-zero entries</w:t>
      </w:r>
    </w:p>
    <w:p w14:paraId="7B9B7FAE" w14:textId="77777777" w:rsidR="001B79C1" w:rsidRPr="001B79C1" w:rsidRDefault="001B79C1" w:rsidP="001B79C1">
      <w:pPr>
        <w:spacing w:line="240" w:lineRule="auto"/>
        <w:rPr>
          <w:rFonts w:ascii="Calisto MT" w:hAnsi="Calisto MT"/>
          <w:b/>
          <w:bCs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Version 1 (V1): Serial Baseline</w:t>
      </w:r>
    </w:p>
    <w:p w14:paraId="177E29D4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Data Structures:</w:t>
      </w:r>
    </w:p>
    <w:p w14:paraId="5E1767FB" w14:textId="77777777" w:rsidR="001B79C1" w:rsidRPr="001B79C1" w:rsidRDefault="001B79C1">
      <w:pPr>
        <w:numPr>
          <w:ilvl w:val="0"/>
          <w:numId w:val="1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vector&lt;Element&gt;: Stores non-zero entries in COO (Coordinate) format </w:t>
      </w:r>
    </w:p>
    <w:p w14:paraId="42FCEA57" w14:textId="77777777" w:rsidR="001B79C1" w:rsidRPr="001B79C1" w:rsidRDefault="001B79C1">
      <w:pPr>
        <w:numPr>
          <w:ilvl w:val="1"/>
          <w:numId w:val="1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Each Element contains: row index, column index, value</w:t>
      </w:r>
    </w:p>
    <w:p w14:paraId="7BB6E37E" w14:textId="77777777" w:rsidR="001B79C1" w:rsidRPr="001B79C1" w:rsidRDefault="001B79C1">
      <w:pPr>
        <w:numPr>
          <w:ilvl w:val="0"/>
          <w:numId w:val="1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vector&lt;double&gt; x: Input vector (size N)</w:t>
      </w:r>
    </w:p>
    <w:p w14:paraId="32425B73" w14:textId="77777777" w:rsidR="001B79C1" w:rsidRPr="001B79C1" w:rsidRDefault="001B79C1">
      <w:pPr>
        <w:numPr>
          <w:ilvl w:val="0"/>
          <w:numId w:val="1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vector&lt;double&gt; y: Output vector (size M), initialized to zeros</w:t>
      </w:r>
    </w:p>
    <w:p w14:paraId="36BB1C3A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Algorithm:</w:t>
      </w:r>
    </w:p>
    <w:p w14:paraId="4336A18E" w14:textId="77777777" w:rsidR="001B79C1" w:rsidRPr="001B79C1" w:rsidRDefault="001B79C1">
      <w:pPr>
        <w:numPr>
          <w:ilvl w:val="0"/>
          <w:numId w:val="1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Parse Matrix Market file, convert 1-based to 0-based indices</w:t>
      </w:r>
    </w:p>
    <w:p w14:paraId="21E09F2D" w14:textId="77777777" w:rsidR="001B79C1" w:rsidRPr="001B79C1" w:rsidRDefault="001B79C1">
      <w:pPr>
        <w:numPr>
          <w:ilvl w:val="0"/>
          <w:numId w:val="1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For each non-zero entry (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i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 xml:space="preserve">, j,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val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>): compute y[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i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 xml:space="preserve">] +=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val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 xml:space="preserve"> × x[j]</w:t>
      </w:r>
    </w:p>
    <w:p w14:paraId="41474BFA" w14:textId="77777777" w:rsidR="001B79C1" w:rsidRPr="001B79C1" w:rsidRDefault="001B79C1">
      <w:pPr>
        <w:numPr>
          <w:ilvl w:val="0"/>
          <w:numId w:val="1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Sum all elements </w:t>
      </w:r>
      <w:proofErr w:type="gramStart"/>
      <w:r w:rsidRPr="001B79C1">
        <w:rPr>
          <w:rFonts w:ascii="Calisto MT" w:hAnsi="Calisto MT"/>
          <w:sz w:val="24"/>
          <w:szCs w:val="24"/>
          <w:lang w:val="en-US"/>
        </w:rPr>
        <w:t>in y</w:t>
      </w:r>
      <w:proofErr w:type="gramEnd"/>
      <w:r w:rsidRPr="001B79C1">
        <w:rPr>
          <w:rFonts w:ascii="Calisto MT" w:hAnsi="Calisto MT"/>
          <w:sz w:val="24"/>
          <w:szCs w:val="24"/>
          <w:lang w:val="en-US"/>
        </w:rPr>
        <w:t xml:space="preserve"> to produce checksum</w:t>
      </w:r>
    </w:p>
    <w:p w14:paraId="673A8C5C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Key Characteristics:</w:t>
      </w:r>
    </w:p>
    <w:p w14:paraId="4C279DC2" w14:textId="77777777" w:rsidR="001B79C1" w:rsidRPr="001B79C1" w:rsidRDefault="001B79C1">
      <w:pPr>
        <w:numPr>
          <w:ilvl w:val="0"/>
          <w:numId w:val="1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Irregular memory access pattern (sparse structure)</w:t>
      </w:r>
    </w:p>
    <w:p w14:paraId="26DBEA61" w14:textId="77777777" w:rsidR="001B79C1" w:rsidRPr="001B79C1" w:rsidRDefault="001B79C1">
      <w:pPr>
        <w:numPr>
          <w:ilvl w:val="0"/>
          <w:numId w:val="1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Memory-bound (limited by RAM bandwidth, not computation)</w:t>
      </w:r>
    </w:p>
    <w:p w14:paraId="5DBB48FA" w14:textId="77777777" w:rsidR="001B79C1" w:rsidRPr="001B79C1" w:rsidRDefault="001B79C1" w:rsidP="001B79C1">
      <w:pPr>
        <w:spacing w:line="240" w:lineRule="auto"/>
        <w:rPr>
          <w:rFonts w:ascii="Calisto MT" w:hAnsi="Calisto MT"/>
          <w:b/>
          <w:bCs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Version 2 (V2): Multi-threaded (Default OS Scheduling)</w:t>
      </w:r>
    </w:p>
    <w:p w14:paraId="74EB926F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lastRenderedPageBreak/>
        <w:t>Critical Challenge: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Potential race conditions when multiple threads write to same y[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i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>]</w:t>
      </w:r>
    </w:p>
    <w:p w14:paraId="0C5D9095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Solution - Row-Based Partitioning:</w:t>
      </w:r>
    </w:p>
    <w:p w14:paraId="7C80591A" w14:textId="77777777" w:rsidR="001B79C1" w:rsidRPr="001B79C1" w:rsidRDefault="001B79C1">
      <w:pPr>
        <w:numPr>
          <w:ilvl w:val="0"/>
          <w:numId w:val="1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Sort</w:t>
      </w:r>
      <w:r w:rsidRPr="001B79C1">
        <w:rPr>
          <w:rFonts w:ascii="Calisto MT" w:hAnsi="Calisto MT"/>
          <w:sz w:val="24"/>
          <w:szCs w:val="24"/>
          <w:lang w:val="en-US"/>
        </w:rPr>
        <w:t xml:space="preserve"> non-zero entries by row index first (using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compareByRow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 xml:space="preserve"> comparator)</w:t>
      </w:r>
    </w:p>
    <w:p w14:paraId="586C0A89" w14:textId="76BFF5AD" w:rsidR="001B79C1" w:rsidRPr="001B79C1" w:rsidRDefault="001B79C1">
      <w:pPr>
        <w:numPr>
          <w:ilvl w:val="0"/>
          <w:numId w:val="1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Dynamic Boundary Adjustment:</w:t>
      </w:r>
    </w:p>
    <w:p w14:paraId="43DD0D6D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 while (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end_next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 xml:space="preserve"> &lt;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total_nonzeros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 xml:space="preserve"> &amp;&amp; </w:t>
      </w:r>
    </w:p>
    <w:p w14:paraId="1258D868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        data[end_next-1</w:t>
      </w:r>
      <w:proofErr w:type="gramStart"/>
      <w:r w:rsidRPr="001B79C1">
        <w:rPr>
          <w:rFonts w:ascii="Calisto MT" w:hAnsi="Calisto MT"/>
          <w:sz w:val="24"/>
          <w:szCs w:val="24"/>
          <w:lang w:val="en-US"/>
        </w:rPr>
        <w:t>].r</w:t>
      </w:r>
      <w:proofErr w:type="gramEnd"/>
      <w:r w:rsidRPr="001B79C1">
        <w:rPr>
          <w:rFonts w:ascii="Calisto MT" w:hAnsi="Calisto MT"/>
          <w:sz w:val="24"/>
          <w:szCs w:val="24"/>
          <w:lang w:val="en-US"/>
        </w:rPr>
        <w:t xml:space="preserve"> == data[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end_next</w:t>
      </w:r>
      <w:proofErr w:type="spellEnd"/>
      <w:proofErr w:type="gramStart"/>
      <w:r w:rsidRPr="001B79C1">
        <w:rPr>
          <w:rFonts w:ascii="Calisto MT" w:hAnsi="Calisto MT"/>
          <w:sz w:val="24"/>
          <w:szCs w:val="24"/>
          <w:lang w:val="en-US"/>
        </w:rPr>
        <w:t>].r</w:t>
      </w:r>
      <w:proofErr w:type="gramEnd"/>
      <w:r w:rsidRPr="001B79C1">
        <w:rPr>
          <w:rFonts w:ascii="Calisto MT" w:hAnsi="Calisto MT"/>
          <w:sz w:val="24"/>
          <w:szCs w:val="24"/>
          <w:lang w:val="en-US"/>
        </w:rPr>
        <w:t>) {</w:t>
      </w:r>
    </w:p>
    <w:p w14:paraId="7572BE08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    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end_next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>+</w:t>
      </w:r>
      <w:proofErr w:type="gramStart"/>
      <w:r w:rsidRPr="001B79C1">
        <w:rPr>
          <w:rFonts w:ascii="Calisto MT" w:hAnsi="Calisto MT"/>
          <w:sz w:val="24"/>
          <w:szCs w:val="24"/>
          <w:lang w:val="en-US"/>
        </w:rPr>
        <w:t>+;</w:t>
      </w:r>
      <w:proofErr w:type="gramEnd"/>
    </w:p>
    <w:p w14:paraId="4DF13835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 }</w:t>
      </w:r>
    </w:p>
    <w:p w14:paraId="3A063A79" w14:textId="77777777" w:rsidR="001B79C1" w:rsidRPr="001B79C1" w:rsidRDefault="001B79C1">
      <w:pPr>
        <w:numPr>
          <w:ilvl w:val="0"/>
          <w:numId w:val="17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Ensures each thread gets complete rows (no row split across threads)</w:t>
      </w:r>
    </w:p>
    <w:p w14:paraId="1BFDF90B" w14:textId="77777777" w:rsidR="001B79C1" w:rsidRPr="001B79C1" w:rsidRDefault="001B79C1">
      <w:pPr>
        <w:numPr>
          <w:ilvl w:val="0"/>
          <w:numId w:val="17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Eliminates race conditions entirely - each row owned by exactly one thread</w:t>
      </w:r>
    </w:p>
    <w:p w14:paraId="7947E09A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Work Distribution:</w:t>
      </w:r>
    </w:p>
    <w:p w14:paraId="55806A55" w14:textId="77777777" w:rsidR="001B79C1" w:rsidRPr="001B79C1" w:rsidRDefault="001B79C1">
      <w:pPr>
        <w:numPr>
          <w:ilvl w:val="0"/>
          <w:numId w:val="1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Start with equal chunks of non-zeros</w:t>
      </w:r>
    </w:p>
    <w:p w14:paraId="3A7C186B" w14:textId="77777777" w:rsidR="001B79C1" w:rsidRPr="001B79C1" w:rsidRDefault="001B79C1">
      <w:pPr>
        <w:numPr>
          <w:ilvl w:val="0"/>
          <w:numId w:val="1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Adjust boundaries to align with row boundaries</w:t>
      </w:r>
    </w:p>
    <w:p w14:paraId="45C19D08" w14:textId="77777777" w:rsidR="001B79C1" w:rsidRPr="001B79C1" w:rsidRDefault="001B79C1">
      <w:pPr>
        <w:numPr>
          <w:ilvl w:val="0"/>
          <w:numId w:val="1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Last thread handles remainder</w:t>
      </w:r>
    </w:p>
    <w:p w14:paraId="2FB225C8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Synchronization:</w:t>
      </w:r>
    </w:p>
    <w:p w14:paraId="60603662" w14:textId="77777777" w:rsidR="001B79C1" w:rsidRPr="001B79C1" w:rsidRDefault="001B79C1">
      <w:pPr>
        <w:numPr>
          <w:ilvl w:val="0"/>
          <w:numId w:val="1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No locks needed</w:t>
      </w:r>
      <w:r w:rsidRPr="001B79C1">
        <w:rPr>
          <w:rFonts w:ascii="Calisto MT" w:hAnsi="Calisto MT"/>
          <w:sz w:val="24"/>
          <w:szCs w:val="24"/>
          <w:lang w:val="en-US"/>
        </w:rPr>
        <w:t xml:space="preserve"> - row ownership prevents conflicts</w:t>
      </w:r>
    </w:p>
    <w:p w14:paraId="66132770" w14:textId="77777777" w:rsidR="001B79C1" w:rsidRPr="001B79C1" w:rsidRDefault="001B79C1">
      <w:pPr>
        <w:numPr>
          <w:ilvl w:val="0"/>
          <w:numId w:val="1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Threads write to disjoint sets of y[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i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>] indices</w:t>
      </w:r>
    </w:p>
    <w:p w14:paraId="07DCEBBA" w14:textId="77777777" w:rsidR="001B79C1" w:rsidRPr="001B79C1" w:rsidRDefault="001B79C1" w:rsidP="001B79C1">
      <w:pPr>
        <w:spacing w:line="240" w:lineRule="auto"/>
        <w:rPr>
          <w:rFonts w:ascii="Calisto MT" w:hAnsi="Calisto MT"/>
          <w:b/>
          <w:bCs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Version 3 (V3): Multi-threaded (Affinity + Scheduling)</w:t>
      </w:r>
    </w:p>
    <w:p w14:paraId="414BF199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Enhancements:</w:t>
      </w:r>
    </w:p>
    <w:p w14:paraId="198048CF" w14:textId="77777777" w:rsidR="001B79C1" w:rsidRPr="001B79C1" w:rsidRDefault="001B79C1">
      <w:pPr>
        <w:numPr>
          <w:ilvl w:val="0"/>
          <w:numId w:val="20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Same row-based partitioning as V2</w:t>
      </w:r>
    </w:p>
    <w:p w14:paraId="6975F8F3" w14:textId="77777777" w:rsidR="001B79C1" w:rsidRPr="001B79C1" w:rsidRDefault="001B79C1">
      <w:pPr>
        <w:numPr>
          <w:ilvl w:val="0"/>
          <w:numId w:val="20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Added: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pin_thread_to_</w:t>
      </w:r>
      <w:proofErr w:type="gramStart"/>
      <w:r w:rsidRPr="001B79C1">
        <w:rPr>
          <w:rFonts w:ascii="Calisto MT" w:hAnsi="Calisto MT"/>
          <w:sz w:val="24"/>
          <w:szCs w:val="24"/>
          <w:lang w:val="en-US"/>
        </w:rPr>
        <w:t>core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>(</w:t>
      </w:r>
      <w:proofErr w:type="spellStart"/>
      <w:proofErr w:type="gramEnd"/>
      <w:r w:rsidRPr="001B79C1">
        <w:rPr>
          <w:rFonts w:ascii="Calisto MT" w:hAnsi="Calisto MT"/>
          <w:sz w:val="24"/>
          <w:szCs w:val="24"/>
          <w:lang w:val="en-US"/>
        </w:rPr>
        <w:t>tid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 xml:space="preserve"> %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num_cores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>) in worker function</w:t>
      </w:r>
    </w:p>
    <w:p w14:paraId="6DDC749E" w14:textId="77777777" w:rsidR="001B79C1" w:rsidRPr="001B79C1" w:rsidRDefault="001B79C1">
      <w:pPr>
        <w:numPr>
          <w:ilvl w:val="0"/>
          <w:numId w:val="20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Scheduling Strategy: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Fixed core assignment per thread</w:t>
      </w:r>
    </w:p>
    <w:p w14:paraId="3D72B248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Rationale:</w:t>
      </w:r>
    </w:p>
    <w:p w14:paraId="742E48BF" w14:textId="77777777" w:rsidR="001B79C1" w:rsidRPr="001B79C1" w:rsidRDefault="001B79C1">
      <w:pPr>
        <w:numPr>
          <w:ilvl w:val="0"/>
          <w:numId w:val="2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Attempt to keep sparse matrix data in L1/L2 cache of assigned core</w:t>
      </w:r>
    </w:p>
    <w:p w14:paraId="2EA9CA5D" w14:textId="77777777" w:rsidR="001B79C1" w:rsidRPr="001B79C1" w:rsidRDefault="001B79C1">
      <w:pPr>
        <w:numPr>
          <w:ilvl w:val="0"/>
          <w:numId w:val="2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Reduce cache invalidation from core migration</w:t>
      </w:r>
    </w:p>
    <w:p w14:paraId="42C518BE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pict w14:anchorId="611136BF">
          <v:rect id="_x0000_i1170" style="width:0;height:1.5pt" o:hralign="center" o:hrstd="t" o:hr="t" fillcolor="#a0a0a0" stroked="f"/>
        </w:pict>
      </w:r>
    </w:p>
    <w:p w14:paraId="1E530B64" w14:textId="7A156B90" w:rsidR="001B79C1" w:rsidRPr="00426317" w:rsidRDefault="001B79C1">
      <w:pPr>
        <w:pStyle w:val="ListParagraph"/>
        <w:numPr>
          <w:ilvl w:val="1"/>
          <w:numId w:val="3"/>
        </w:numPr>
        <w:spacing w:line="240" w:lineRule="auto"/>
        <w:rPr>
          <w:rFonts w:ascii="Calisto MT" w:hAnsi="Calisto MT"/>
          <w:b/>
          <w:bCs/>
          <w:sz w:val="24"/>
          <w:szCs w:val="24"/>
          <w:lang w:val="en-US"/>
        </w:rPr>
      </w:pPr>
      <w:bookmarkStart w:id="5" w:name="_Toc221487032"/>
      <w:r w:rsidRPr="00426317">
        <w:rPr>
          <w:rStyle w:val="Heading2Char"/>
          <w:rFonts w:ascii="Calisto MT" w:hAnsi="Calisto MT"/>
          <w:sz w:val="32"/>
          <w:szCs w:val="32"/>
          <w:lang w:val="en-US"/>
        </w:rPr>
        <w:t>Task 3: BFS Reachability</w:t>
      </w:r>
      <w:bookmarkEnd w:id="5"/>
    </w:p>
    <w:p w14:paraId="72E8B10D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Dataset: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SNAP web-Google - 875,713 nodes, 5,105,039 directed edges</w:t>
      </w:r>
    </w:p>
    <w:p w14:paraId="63DD22A0" w14:textId="77777777" w:rsidR="001B79C1" w:rsidRPr="001B79C1" w:rsidRDefault="001B79C1" w:rsidP="001B79C1">
      <w:pPr>
        <w:spacing w:line="240" w:lineRule="auto"/>
        <w:rPr>
          <w:rFonts w:ascii="Calisto MT" w:hAnsi="Calisto MT"/>
          <w:b/>
          <w:bCs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Version 1 (V1): Serial Baseline</w:t>
      </w:r>
    </w:p>
    <w:p w14:paraId="35864B56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Data Structures:</w:t>
      </w:r>
    </w:p>
    <w:p w14:paraId="7C04FBB4" w14:textId="77777777" w:rsidR="001B79C1" w:rsidRPr="001B79C1" w:rsidRDefault="001B79C1">
      <w:pPr>
        <w:numPr>
          <w:ilvl w:val="0"/>
          <w:numId w:val="2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vector&lt;int&gt; adj[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max_nodes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>]: Adjacency list representation</w:t>
      </w:r>
    </w:p>
    <w:p w14:paraId="663923F2" w14:textId="77777777" w:rsidR="001B79C1" w:rsidRPr="001B79C1" w:rsidRDefault="001B79C1">
      <w:pPr>
        <w:numPr>
          <w:ilvl w:val="0"/>
          <w:numId w:val="2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vector&lt;int&gt;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dist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>: Distance from source (initialized to -1)</w:t>
      </w:r>
    </w:p>
    <w:p w14:paraId="3924E8FC" w14:textId="77777777" w:rsidR="001B79C1" w:rsidRPr="001B79C1" w:rsidRDefault="001B79C1">
      <w:pPr>
        <w:numPr>
          <w:ilvl w:val="0"/>
          <w:numId w:val="2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queue&lt;int&gt;: BFS frontier queue</w:t>
      </w:r>
    </w:p>
    <w:p w14:paraId="580ADEDE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Algorithm:</w:t>
      </w:r>
    </w:p>
    <w:p w14:paraId="3414C3E4" w14:textId="77777777" w:rsidR="001B79C1" w:rsidRPr="001B79C1" w:rsidRDefault="001B79C1">
      <w:pPr>
        <w:numPr>
          <w:ilvl w:val="0"/>
          <w:numId w:val="2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Standard sequential BFS from source node 0</w:t>
      </w:r>
    </w:p>
    <w:p w14:paraId="1BABC21F" w14:textId="77777777" w:rsidR="001B79C1" w:rsidRPr="001B79C1" w:rsidRDefault="001B79C1">
      <w:pPr>
        <w:numPr>
          <w:ilvl w:val="0"/>
          <w:numId w:val="2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Mark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dist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>[start] = 0, enqueue start</w:t>
      </w:r>
    </w:p>
    <w:p w14:paraId="2742CCE5" w14:textId="77777777" w:rsidR="001B79C1" w:rsidRPr="001B79C1" w:rsidRDefault="001B79C1">
      <w:pPr>
        <w:numPr>
          <w:ilvl w:val="0"/>
          <w:numId w:val="2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While </w:t>
      </w:r>
      <w:proofErr w:type="gramStart"/>
      <w:r w:rsidRPr="001B79C1">
        <w:rPr>
          <w:rFonts w:ascii="Calisto MT" w:hAnsi="Calisto MT"/>
          <w:sz w:val="24"/>
          <w:szCs w:val="24"/>
          <w:lang w:val="en-US"/>
        </w:rPr>
        <w:t>queue</w:t>
      </w:r>
      <w:proofErr w:type="gramEnd"/>
      <w:r w:rsidRPr="001B79C1">
        <w:rPr>
          <w:rFonts w:ascii="Calisto MT" w:hAnsi="Calisto MT"/>
          <w:sz w:val="24"/>
          <w:szCs w:val="24"/>
          <w:lang w:val="en-US"/>
        </w:rPr>
        <w:t xml:space="preserve"> not empty: </w:t>
      </w:r>
    </w:p>
    <w:p w14:paraId="48BB386B" w14:textId="77777777" w:rsidR="001B79C1" w:rsidRPr="001B79C1" w:rsidRDefault="001B79C1">
      <w:pPr>
        <w:numPr>
          <w:ilvl w:val="1"/>
          <w:numId w:val="2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Dequeue node u</w:t>
      </w:r>
    </w:p>
    <w:p w14:paraId="517048CC" w14:textId="77777777" w:rsidR="001B79C1" w:rsidRPr="001B79C1" w:rsidRDefault="001B79C1">
      <w:pPr>
        <w:numPr>
          <w:ilvl w:val="1"/>
          <w:numId w:val="2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For each neighbor v: </w:t>
      </w:r>
    </w:p>
    <w:p w14:paraId="5BA59179" w14:textId="77777777" w:rsidR="001B79C1" w:rsidRPr="001B79C1" w:rsidRDefault="001B79C1">
      <w:pPr>
        <w:numPr>
          <w:ilvl w:val="2"/>
          <w:numId w:val="2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lastRenderedPageBreak/>
        <w:t>If unvisited (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dist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 xml:space="preserve">[v] == -1): set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dist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 xml:space="preserve">[v] =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dist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>[u] + 1, enqueue v</w:t>
      </w:r>
    </w:p>
    <w:p w14:paraId="79CAC737" w14:textId="77777777" w:rsidR="001B79C1" w:rsidRPr="001B79C1" w:rsidRDefault="001B79C1">
      <w:pPr>
        <w:numPr>
          <w:ilvl w:val="0"/>
          <w:numId w:val="2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Count reachable nodes, track max distance, count nodes per level</w:t>
      </w:r>
    </w:p>
    <w:p w14:paraId="73497746" w14:textId="77777777" w:rsidR="001B79C1" w:rsidRPr="001B79C1" w:rsidRDefault="001B79C1" w:rsidP="001B79C1">
      <w:pPr>
        <w:spacing w:line="240" w:lineRule="auto"/>
        <w:rPr>
          <w:rFonts w:ascii="Calisto MT" w:hAnsi="Calisto MT"/>
          <w:b/>
          <w:bCs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Version 2 (V2): Level-Synchronous Parallel BFS</w:t>
      </w:r>
    </w:p>
    <w:p w14:paraId="6471A0A7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Algorithm Redesign:</w:t>
      </w:r>
    </w:p>
    <w:p w14:paraId="762D19FB" w14:textId="77777777" w:rsidR="001B79C1" w:rsidRPr="001B79C1" w:rsidRDefault="001B79C1">
      <w:pPr>
        <w:numPr>
          <w:ilvl w:val="0"/>
          <w:numId w:val="2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Replace queue with </w:t>
      </w:r>
      <w:r w:rsidRPr="001B79C1">
        <w:rPr>
          <w:rFonts w:ascii="Calisto MT" w:hAnsi="Calisto MT"/>
          <w:b/>
          <w:bCs/>
          <w:sz w:val="24"/>
          <w:szCs w:val="24"/>
          <w:lang w:val="en-US"/>
        </w:rPr>
        <w:t>frontier-based approach</w:t>
      </w:r>
    </w:p>
    <w:p w14:paraId="3B4AA0EE" w14:textId="77777777" w:rsidR="001B79C1" w:rsidRPr="001B79C1" w:rsidRDefault="001B79C1">
      <w:pPr>
        <w:numPr>
          <w:ilvl w:val="0"/>
          <w:numId w:val="2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Process all nodes at distance d before moving to d+1</w:t>
      </w:r>
    </w:p>
    <w:p w14:paraId="390C8FEC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Parallelization Strategy:</w:t>
      </w:r>
    </w:p>
    <w:p w14:paraId="31FA12D3" w14:textId="77777777" w:rsidR="001B79C1" w:rsidRPr="001B79C1" w:rsidRDefault="001B79C1">
      <w:pPr>
        <w:numPr>
          <w:ilvl w:val="0"/>
          <w:numId w:val="2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Current Frontier Partitioning: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61B0E412" w14:textId="77777777" w:rsidR="001B79C1" w:rsidRPr="001B79C1" w:rsidRDefault="001B79C1">
      <w:pPr>
        <w:numPr>
          <w:ilvl w:val="1"/>
          <w:numId w:val="2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proofErr w:type="gramStart"/>
      <w:r w:rsidRPr="001B79C1">
        <w:rPr>
          <w:rFonts w:ascii="Calisto MT" w:hAnsi="Calisto MT"/>
          <w:sz w:val="24"/>
          <w:szCs w:val="24"/>
          <w:lang w:val="en-US"/>
        </w:rPr>
        <w:t>Divide</w:t>
      </w:r>
      <w:proofErr w:type="gramEnd"/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curr_frontier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 xml:space="preserve"> into equal chunks across threads</w:t>
      </w:r>
    </w:p>
    <w:p w14:paraId="5A2A61F3" w14:textId="77777777" w:rsidR="001B79C1" w:rsidRPr="001B79C1" w:rsidRDefault="001B79C1">
      <w:pPr>
        <w:numPr>
          <w:ilvl w:val="1"/>
          <w:numId w:val="2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Each thread processes: [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tid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 xml:space="preserve"> ×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chunk_size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 xml:space="preserve">, (tid+1) ×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chunk_size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>) frontier nodes</w:t>
      </w:r>
    </w:p>
    <w:p w14:paraId="26FC9832" w14:textId="77777777" w:rsidR="001B79C1" w:rsidRPr="001B79C1" w:rsidRDefault="001B79C1">
      <w:pPr>
        <w:numPr>
          <w:ilvl w:val="0"/>
          <w:numId w:val="2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Local Next Frontier: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436785BD" w14:textId="77777777" w:rsidR="001B79C1" w:rsidRPr="001B79C1" w:rsidRDefault="001B79C1">
      <w:pPr>
        <w:numPr>
          <w:ilvl w:val="1"/>
          <w:numId w:val="2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Each thread maintains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local_next_frontier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 xml:space="preserve"> vector</w:t>
      </w:r>
    </w:p>
    <w:p w14:paraId="758279C0" w14:textId="77777777" w:rsidR="001B79C1" w:rsidRPr="001B79C1" w:rsidRDefault="001B79C1">
      <w:pPr>
        <w:numPr>
          <w:ilvl w:val="1"/>
          <w:numId w:val="2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Discovers neighbors in parallel</w:t>
      </w:r>
    </w:p>
    <w:p w14:paraId="08AFE7D8" w14:textId="0D56BBA8" w:rsidR="001B79C1" w:rsidRPr="001B79C1" w:rsidRDefault="001B79C1">
      <w:pPr>
        <w:numPr>
          <w:ilvl w:val="0"/>
          <w:numId w:val="2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Atomic Distance Updates:</w:t>
      </w:r>
    </w:p>
    <w:p w14:paraId="5F5E04F6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 if (__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sync_bool_compare_and_swap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>(&amp;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dist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 xml:space="preserve">[v], -1,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curr_lvl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 xml:space="preserve"> + 1</w:t>
      </w:r>
      <w:proofErr w:type="gramStart"/>
      <w:r w:rsidRPr="001B79C1">
        <w:rPr>
          <w:rFonts w:ascii="Calisto MT" w:hAnsi="Calisto MT"/>
          <w:sz w:val="24"/>
          <w:szCs w:val="24"/>
          <w:lang w:val="en-US"/>
        </w:rPr>
        <w:t>)) {</w:t>
      </w:r>
      <w:proofErr w:type="gramEnd"/>
    </w:p>
    <w:p w14:paraId="34F133C0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    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local_next_</w:t>
      </w:r>
      <w:proofErr w:type="gramStart"/>
      <w:r w:rsidRPr="001B79C1">
        <w:rPr>
          <w:rFonts w:ascii="Calisto MT" w:hAnsi="Calisto MT"/>
          <w:sz w:val="24"/>
          <w:szCs w:val="24"/>
          <w:lang w:val="en-US"/>
        </w:rPr>
        <w:t>frontier.push</w:t>
      </w:r>
      <w:proofErr w:type="gramEnd"/>
      <w:r w:rsidRPr="001B79C1">
        <w:rPr>
          <w:rFonts w:ascii="Calisto MT" w:hAnsi="Calisto MT"/>
          <w:sz w:val="24"/>
          <w:szCs w:val="24"/>
          <w:lang w:val="en-US"/>
        </w:rPr>
        <w:t>_back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>(v</w:t>
      </w:r>
      <w:proofErr w:type="gramStart"/>
      <w:r w:rsidRPr="001B79C1">
        <w:rPr>
          <w:rFonts w:ascii="Calisto MT" w:hAnsi="Calisto MT"/>
          <w:sz w:val="24"/>
          <w:szCs w:val="24"/>
          <w:lang w:val="en-US"/>
        </w:rPr>
        <w:t>);</w:t>
      </w:r>
      <w:proofErr w:type="gramEnd"/>
    </w:p>
    <w:p w14:paraId="245B132F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 }</w:t>
      </w:r>
    </w:p>
    <w:p w14:paraId="54FBC206" w14:textId="77777777" w:rsidR="001B79C1" w:rsidRPr="001B79C1" w:rsidRDefault="001B79C1">
      <w:pPr>
        <w:numPr>
          <w:ilvl w:val="0"/>
          <w:numId w:val="2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Prevents duplicate additions to frontier</w:t>
      </w:r>
    </w:p>
    <w:p w14:paraId="594F32C0" w14:textId="77777777" w:rsidR="001B79C1" w:rsidRPr="001B79C1" w:rsidRDefault="001B79C1">
      <w:pPr>
        <w:numPr>
          <w:ilvl w:val="0"/>
          <w:numId w:val="2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Only first thread to see unvisited node claims it</w:t>
      </w:r>
    </w:p>
    <w:p w14:paraId="4E5AD008" w14:textId="77777777" w:rsidR="001B79C1" w:rsidRPr="001B79C1" w:rsidRDefault="001B79C1">
      <w:pPr>
        <w:numPr>
          <w:ilvl w:val="0"/>
          <w:numId w:val="27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Synchronization Barrier: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0CEBAC69" w14:textId="77777777" w:rsidR="001B79C1" w:rsidRPr="001B79C1" w:rsidRDefault="001B79C1">
      <w:pPr>
        <w:numPr>
          <w:ilvl w:val="1"/>
          <w:numId w:val="27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All threads complete via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pthread_join</w:t>
      </w:r>
      <w:proofErr w:type="spellEnd"/>
    </w:p>
    <w:p w14:paraId="4841E207" w14:textId="77777777" w:rsidR="001B79C1" w:rsidRPr="001B79C1" w:rsidRDefault="001B79C1">
      <w:pPr>
        <w:numPr>
          <w:ilvl w:val="1"/>
          <w:numId w:val="27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Main thread merges local frontiers into global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next_frontier</w:t>
      </w:r>
      <w:proofErr w:type="spellEnd"/>
    </w:p>
    <w:p w14:paraId="228914FD" w14:textId="77777777" w:rsidR="001B79C1" w:rsidRPr="001B79C1" w:rsidRDefault="001B79C1">
      <w:pPr>
        <w:numPr>
          <w:ilvl w:val="1"/>
          <w:numId w:val="27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Update reachability stats</w:t>
      </w:r>
    </w:p>
    <w:p w14:paraId="7FF6FDB5" w14:textId="77777777" w:rsidR="001B79C1" w:rsidRPr="001B79C1" w:rsidRDefault="001B79C1">
      <w:pPr>
        <w:numPr>
          <w:ilvl w:val="1"/>
          <w:numId w:val="27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Swap frontiers: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curr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 xml:space="preserve"> = next for next iteration</w:t>
      </w:r>
    </w:p>
    <w:p w14:paraId="416FF3C0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Key Synchronization Points:</w:t>
      </w:r>
    </w:p>
    <w:p w14:paraId="7EE6F545" w14:textId="77777777" w:rsidR="001B79C1" w:rsidRPr="001B79C1" w:rsidRDefault="001B79C1">
      <w:pPr>
        <w:numPr>
          <w:ilvl w:val="0"/>
          <w:numId w:val="2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Implicit barrier at each BFS level (thread join)</w:t>
      </w:r>
    </w:p>
    <w:p w14:paraId="7D5C672D" w14:textId="77777777" w:rsidR="001B79C1" w:rsidRPr="001B79C1" w:rsidRDefault="001B79C1">
      <w:pPr>
        <w:numPr>
          <w:ilvl w:val="0"/>
          <w:numId w:val="2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Atomic CAS for distance marking</w:t>
      </w:r>
    </w:p>
    <w:p w14:paraId="5CEF2727" w14:textId="77777777" w:rsidR="001B79C1" w:rsidRPr="001B79C1" w:rsidRDefault="001B79C1" w:rsidP="001B79C1">
      <w:pPr>
        <w:spacing w:line="240" w:lineRule="auto"/>
        <w:rPr>
          <w:rFonts w:ascii="Calisto MT" w:hAnsi="Calisto MT"/>
          <w:b/>
          <w:bCs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Version 3 (V3): Parallel BFS with Affinity</w:t>
      </w:r>
    </w:p>
    <w:p w14:paraId="5DBDDC1B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Enhancements:</w:t>
      </w:r>
    </w:p>
    <w:p w14:paraId="57B1E8F3" w14:textId="77777777" w:rsidR="001B79C1" w:rsidRPr="001B79C1" w:rsidRDefault="001B79C1">
      <w:pPr>
        <w:numPr>
          <w:ilvl w:val="0"/>
          <w:numId w:val="2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Identical algorithm to V2</w:t>
      </w:r>
    </w:p>
    <w:p w14:paraId="5F4296C1" w14:textId="77777777" w:rsidR="001B79C1" w:rsidRPr="001B79C1" w:rsidRDefault="001B79C1">
      <w:pPr>
        <w:numPr>
          <w:ilvl w:val="0"/>
          <w:numId w:val="2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Added: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Thread pinning via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pthread_setaffinity_np</w:t>
      </w:r>
      <w:proofErr w:type="spellEnd"/>
    </w:p>
    <w:p w14:paraId="189E5A35" w14:textId="77777777" w:rsidR="001B79C1" w:rsidRPr="001B79C1" w:rsidRDefault="001B79C1">
      <w:pPr>
        <w:numPr>
          <w:ilvl w:val="0"/>
          <w:numId w:val="2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Each thread pinned to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tid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 xml:space="preserve"> %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num_cores</w:t>
      </w:r>
      <w:proofErr w:type="spellEnd"/>
    </w:p>
    <w:p w14:paraId="0DF772E8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Scheduling Strategy:</w:t>
      </w:r>
    </w:p>
    <w:p w14:paraId="68FFE4FA" w14:textId="77777777" w:rsidR="001B79C1" w:rsidRPr="001B79C1" w:rsidRDefault="001B79C1">
      <w:pPr>
        <w:numPr>
          <w:ilvl w:val="0"/>
          <w:numId w:val="30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Fixed core assignment throughout BFS execution</w:t>
      </w:r>
    </w:p>
    <w:p w14:paraId="3C003B97" w14:textId="77777777" w:rsidR="001B79C1" w:rsidRPr="001B79C1" w:rsidRDefault="001B79C1">
      <w:pPr>
        <w:numPr>
          <w:ilvl w:val="0"/>
          <w:numId w:val="30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Attempts to maintain adjacency list cache locality</w:t>
      </w:r>
    </w:p>
    <w:p w14:paraId="6FFAD17D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pict w14:anchorId="6C6E1B1F">
          <v:rect id="_x0000_i1171" style="width:0;height:1.5pt" o:hralign="center" o:hrstd="t" o:hr="t" fillcolor="#a0a0a0" stroked="f"/>
        </w:pict>
      </w:r>
    </w:p>
    <w:p w14:paraId="0443AD1D" w14:textId="29E683C7" w:rsidR="001B79C1" w:rsidRPr="00426317" w:rsidRDefault="001B79C1">
      <w:pPr>
        <w:pStyle w:val="ListParagraph"/>
        <w:numPr>
          <w:ilvl w:val="0"/>
          <w:numId w:val="78"/>
        </w:numPr>
        <w:spacing w:line="240" w:lineRule="auto"/>
        <w:rPr>
          <w:rStyle w:val="Heading1Char"/>
          <w:rFonts w:ascii="Calisto MT" w:hAnsi="Calisto MT"/>
          <w:color w:val="auto"/>
          <w:sz w:val="36"/>
          <w:szCs w:val="36"/>
          <w:lang w:val="en-US"/>
        </w:rPr>
      </w:pPr>
      <w:bookmarkStart w:id="6" w:name="_Toc221487033"/>
      <w:r w:rsidRPr="00426317">
        <w:rPr>
          <w:rStyle w:val="Heading1Char"/>
          <w:rFonts w:ascii="Calisto MT" w:hAnsi="Calisto MT"/>
          <w:color w:val="auto"/>
          <w:sz w:val="36"/>
          <w:szCs w:val="36"/>
          <w:lang w:val="en-US"/>
        </w:rPr>
        <w:t>Correctness Validation Strategy</w:t>
      </w:r>
      <w:bookmarkEnd w:id="6"/>
    </w:p>
    <w:p w14:paraId="3354D906" w14:textId="3EAEB812" w:rsidR="001B79C1" w:rsidRPr="00426317" w:rsidRDefault="001B79C1">
      <w:pPr>
        <w:pStyle w:val="ListParagraph"/>
        <w:numPr>
          <w:ilvl w:val="0"/>
          <w:numId w:val="79"/>
        </w:numPr>
        <w:tabs>
          <w:tab w:val="clear" w:pos="1080"/>
          <w:tab w:val="num" w:pos="720"/>
        </w:tabs>
        <w:spacing w:line="240" w:lineRule="auto"/>
        <w:rPr>
          <w:rFonts w:ascii="Calisto MT" w:hAnsi="Calisto MT"/>
          <w:b/>
          <w:bCs/>
          <w:sz w:val="24"/>
          <w:szCs w:val="24"/>
          <w:lang w:val="en-US"/>
        </w:rPr>
      </w:pPr>
      <w:bookmarkStart w:id="7" w:name="_Toc221487034"/>
      <w:r w:rsidRPr="00426317">
        <w:rPr>
          <w:rStyle w:val="Heading2Char"/>
          <w:rFonts w:ascii="Calisto MT" w:hAnsi="Calisto MT"/>
          <w:sz w:val="32"/>
          <w:szCs w:val="32"/>
          <w:lang w:val="en-US"/>
        </w:rPr>
        <w:t>Output Consistency Check</w:t>
      </w:r>
      <w:bookmarkEnd w:id="7"/>
    </w:p>
    <w:p w14:paraId="59168A74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lastRenderedPageBreak/>
        <w:t>Method: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Verify V2 and V3 outputs exactly match V1 baseline</w:t>
      </w:r>
    </w:p>
    <w:p w14:paraId="50CA64B9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Task 1 Validation:</w:t>
      </w:r>
    </w:p>
    <w:p w14:paraId="7F86EC36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V1 Output (Full Dataset):</w:t>
      </w:r>
    </w:p>
    <w:p w14:paraId="7620E01B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N 5000000</w:t>
      </w:r>
    </w:p>
    <w:p w14:paraId="66425BD3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PRED_POS 2748205</w:t>
      </w:r>
    </w:p>
    <w:p w14:paraId="1AC99CC6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TP 1375218</w:t>
      </w:r>
    </w:p>
    <w:p w14:paraId="439019B8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FP 1372987</w:t>
      </w:r>
    </w:p>
    <w:p w14:paraId="0A376DC1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TN 876568</w:t>
      </w:r>
    </w:p>
    <w:p w14:paraId="0B7A4AA6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FN 1375227</w:t>
      </w:r>
    </w:p>
    <w:p w14:paraId="6D8E8B5B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</w:p>
    <w:p w14:paraId="10852616" w14:textId="404F6A4B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V2 Output (8 threads): IDENTICAL </w:t>
      </w:r>
    </w:p>
    <w:p w14:paraId="5F12CF90" w14:textId="3234D462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V3 Output (8 threads): IDENTICAL </w:t>
      </w:r>
    </w:p>
    <w:p w14:paraId="6FB1C2A4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Task 2 Validation:</w:t>
      </w:r>
    </w:p>
    <w:p w14:paraId="11850D09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V1 Output:</w:t>
      </w:r>
    </w:p>
    <w:p w14:paraId="3851C4B2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M 1000005 N 1000005 NZ 3105536</w:t>
      </w:r>
    </w:p>
    <w:p w14:paraId="33F3C3DF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CHECKSUM 1554498.500000</w:t>
      </w:r>
    </w:p>
    <w:p w14:paraId="29AE085F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</w:p>
    <w:p w14:paraId="1483ED7F" w14:textId="2FC47F95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V2/V3 Checksums: 1554498.500000 </w:t>
      </w:r>
    </w:p>
    <w:p w14:paraId="243AD178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Deviation: &lt; 1e-6 (floating-point precision)</w:t>
      </w:r>
    </w:p>
    <w:p w14:paraId="7F82A223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Task 3 Validation:</w:t>
      </w:r>
    </w:p>
    <w:p w14:paraId="519305BC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V1 Output (from node 0):</w:t>
      </w:r>
    </w:p>
    <w:p w14:paraId="104FE23B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SOURCE 0</w:t>
      </w:r>
    </w:p>
    <w:p w14:paraId="63A6983F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REACHABLE 855802</w:t>
      </w:r>
    </w:p>
    <w:p w14:paraId="092B862D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MAXDIST 21</w:t>
      </w:r>
    </w:p>
    <w:p w14:paraId="65C7254B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</w:p>
    <w:p w14:paraId="23EE89E3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Level distribution verified:</w:t>
      </w:r>
    </w:p>
    <w:p w14:paraId="112C8290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- Level 0: 1 node</w:t>
      </w:r>
    </w:p>
    <w:p w14:paraId="73999185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- Level 1: 13 nodes</w:t>
      </w:r>
    </w:p>
    <w:p w14:paraId="657098E5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- ...</w:t>
      </w:r>
    </w:p>
    <w:p w14:paraId="2BA67384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- Level 21: 4 nodes</w:t>
      </w:r>
    </w:p>
    <w:p w14:paraId="2BAA5F21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</w:p>
    <w:p w14:paraId="4210361A" w14:textId="205F3D2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V2/V3: All counts match exactly </w:t>
      </w:r>
    </w:p>
    <w:p w14:paraId="02F8575E" w14:textId="1FFF3E15" w:rsidR="001B79C1" w:rsidRPr="00426317" w:rsidRDefault="001B79C1">
      <w:pPr>
        <w:pStyle w:val="ListParagraph"/>
        <w:numPr>
          <w:ilvl w:val="0"/>
          <w:numId w:val="80"/>
        </w:numPr>
        <w:spacing w:line="240" w:lineRule="auto"/>
        <w:rPr>
          <w:rFonts w:ascii="Calisto MT" w:hAnsi="Calisto MT"/>
          <w:b/>
          <w:bCs/>
          <w:sz w:val="24"/>
          <w:szCs w:val="24"/>
          <w:lang w:val="en-US"/>
        </w:rPr>
      </w:pPr>
      <w:bookmarkStart w:id="8" w:name="_Toc221487035"/>
      <w:r w:rsidRPr="00426317">
        <w:rPr>
          <w:rStyle w:val="Heading2Char"/>
          <w:rFonts w:ascii="Calisto MT" w:hAnsi="Calisto MT"/>
          <w:sz w:val="32"/>
          <w:szCs w:val="32"/>
          <w:lang w:val="en-US"/>
        </w:rPr>
        <w:t>Determinism Testing</w:t>
      </w:r>
      <w:bookmarkEnd w:id="8"/>
    </w:p>
    <w:p w14:paraId="0C3C7569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Procedure:</w:t>
      </w:r>
    </w:p>
    <w:p w14:paraId="067102D6" w14:textId="77777777" w:rsidR="001B79C1" w:rsidRPr="001B79C1" w:rsidRDefault="001B79C1">
      <w:pPr>
        <w:numPr>
          <w:ilvl w:val="0"/>
          <w:numId w:val="3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Ran each version 10 times with same input</w:t>
      </w:r>
    </w:p>
    <w:p w14:paraId="38866D00" w14:textId="77777777" w:rsidR="001B79C1" w:rsidRPr="001B79C1" w:rsidRDefault="001B79C1">
      <w:pPr>
        <w:numPr>
          <w:ilvl w:val="0"/>
          <w:numId w:val="3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Verified bit-exact output repeatability</w:t>
      </w:r>
    </w:p>
    <w:p w14:paraId="18107C76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Results:</w:t>
      </w:r>
    </w:p>
    <w:p w14:paraId="4B83772F" w14:textId="00B9BDFA" w:rsidR="001B79C1" w:rsidRPr="001B79C1" w:rsidRDefault="001B79C1">
      <w:pPr>
        <w:numPr>
          <w:ilvl w:val="0"/>
          <w:numId w:val="3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V1: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Fully deterministic </w:t>
      </w:r>
    </w:p>
    <w:p w14:paraId="0D802862" w14:textId="70B9CF82" w:rsidR="001B79C1" w:rsidRPr="001B79C1" w:rsidRDefault="001B79C1">
      <w:pPr>
        <w:numPr>
          <w:ilvl w:val="0"/>
          <w:numId w:val="3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V2: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Deterministic despite parallel execution (proper synchronization) </w:t>
      </w:r>
    </w:p>
    <w:p w14:paraId="0899F712" w14:textId="235AB2D1" w:rsidR="001B79C1" w:rsidRPr="001B79C1" w:rsidRDefault="001B79C1">
      <w:pPr>
        <w:numPr>
          <w:ilvl w:val="0"/>
          <w:numId w:val="3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lastRenderedPageBreak/>
        <w:t>V3: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Deterministic </w:t>
      </w:r>
    </w:p>
    <w:p w14:paraId="15A81B40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Why V2/V3 are deterministic:</w:t>
      </w:r>
    </w:p>
    <w:p w14:paraId="6D2A1215" w14:textId="77777777" w:rsidR="001B79C1" w:rsidRPr="001B79C1" w:rsidRDefault="001B79C1">
      <w:pPr>
        <w:numPr>
          <w:ilvl w:val="0"/>
          <w:numId w:val="3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Task 1: Commutative addition (order-independent)</w:t>
      </w:r>
    </w:p>
    <w:p w14:paraId="02049370" w14:textId="77777777" w:rsidR="001B79C1" w:rsidRPr="001B79C1" w:rsidRDefault="001B79C1">
      <w:pPr>
        <w:numPr>
          <w:ilvl w:val="0"/>
          <w:numId w:val="3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Task 2: Row-based partitioning (no overlapping writes)</w:t>
      </w:r>
    </w:p>
    <w:p w14:paraId="0498E112" w14:textId="77777777" w:rsidR="001B79C1" w:rsidRPr="001B79C1" w:rsidRDefault="001B79C1">
      <w:pPr>
        <w:numPr>
          <w:ilvl w:val="0"/>
          <w:numId w:val="3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Task 3: CAS operation ensures first-discoverer wins consistently</w:t>
      </w:r>
    </w:p>
    <w:p w14:paraId="77FF178D" w14:textId="01236477" w:rsidR="001B79C1" w:rsidRPr="00426317" w:rsidRDefault="001B79C1">
      <w:pPr>
        <w:pStyle w:val="ListParagraph"/>
        <w:numPr>
          <w:ilvl w:val="0"/>
          <w:numId w:val="81"/>
        </w:numPr>
        <w:spacing w:line="240" w:lineRule="auto"/>
        <w:rPr>
          <w:rFonts w:ascii="Calisto MT" w:hAnsi="Calisto MT"/>
          <w:b/>
          <w:bCs/>
          <w:sz w:val="24"/>
          <w:szCs w:val="24"/>
          <w:lang w:val="en-US"/>
        </w:rPr>
      </w:pPr>
      <w:bookmarkStart w:id="9" w:name="_Toc221487036"/>
      <w:r w:rsidRPr="00426317">
        <w:rPr>
          <w:rStyle w:val="Heading2Char"/>
          <w:rFonts w:ascii="Calisto MT" w:hAnsi="Calisto MT"/>
          <w:sz w:val="32"/>
          <w:szCs w:val="32"/>
          <w:lang w:val="en-US"/>
        </w:rPr>
        <w:t>Stress Testing</w:t>
      </w:r>
      <w:bookmarkEnd w:id="9"/>
    </w:p>
    <w:p w14:paraId="10376CE9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Thread Count Variations:</w:t>
      </w:r>
    </w:p>
    <w:p w14:paraId="3959D22E" w14:textId="77777777" w:rsidR="001B79C1" w:rsidRPr="001B79C1" w:rsidRDefault="001B79C1">
      <w:pPr>
        <w:numPr>
          <w:ilvl w:val="0"/>
          <w:numId w:val="3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Tested: T </w:t>
      </w:r>
      <w:r w:rsidRPr="001B79C1">
        <w:rPr>
          <w:rFonts w:ascii="Cambria Math" w:hAnsi="Cambria Math" w:cs="Cambria Math"/>
          <w:sz w:val="24"/>
          <w:szCs w:val="24"/>
          <w:lang w:val="en-US"/>
        </w:rPr>
        <w:t>∈</w:t>
      </w:r>
      <w:r w:rsidRPr="001B79C1">
        <w:rPr>
          <w:rFonts w:ascii="Calisto MT" w:hAnsi="Calisto MT"/>
          <w:sz w:val="24"/>
          <w:szCs w:val="24"/>
          <w:lang w:val="en-US"/>
        </w:rPr>
        <w:t xml:space="preserve"> {1, 2, 4, 8}</w:t>
      </w:r>
    </w:p>
    <w:p w14:paraId="45E0F6A4" w14:textId="698AB7A4" w:rsidR="001B79C1" w:rsidRPr="001B79C1" w:rsidRDefault="001B79C1">
      <w:pPr>
        <w:numPr>
          <w:ilvl w:val="0"/>
          <w:numId w:val="3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All thread counts produced identical results </w:t>
      </w:r>
    </w:p>
    <w:p w14:paraId="6262D9CD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Dataset Size Variations:</w:t>
      </w:r>
    </w:p>
    <w:p w14:paraId="054A80B7" w14:textId="77777777" w:rsidR="001B79C1" w:rsidRPr="001B79C1" w:rsidRDefault="001B79C1">
      <w:pPr>
        <w:numPr>
          <w:ilvl w:val="0"/>
          <w:numId w:val="3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Tested: 10%, 50%, 100% of dataset</w:t>
      </w:r>
    </w:p>
    <w:p w14:paraId="1638ADE5" w14:textId="09B405DE" w:rsidR="001B79C1" w:rsidRPr="001B79C1" w:rsidRDefault="001B79C1">
      <w:pPr>
        <w:numPr>
          <w:ilvl w:val="0"/>
          <w:numId w:val="3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Outputs scale correctly with input size </w:t>
      </w:r>
    </w:p>
    <w:p w14:paraId="1773F3A0" w14:textId="14999F1F" w:rsidR="001B79C1" w:rsidRPr="00426317" w:rsidRDefault="001B79C1">
      <w:pPr>
        <w:pStyle w:val="Heading2"/>
        <w:numPr>
          <w:ilvl w:val="0"/>
          <w:numId w:val="82"/>
        </w:numPr>
        <w:rPr>
          <w:rFonts w:ascii="Calisto MT" w:hAnsi="Calisto MT"/>
          <w:sz w:val="32"/>
          <w:szCs w:val="32"/>
          <w:lang w:val="en-US"/>
        </w:rPr>
      </w:pPr>
      <w:bookmarkStart w:id="10" w:name="_Toc221487037"/>
      <w:r w:rsidRPr="00426317">
        <w:rPr>
          <w:rFonts w:ascii="Calisto MT" w:hAnsi="Calisto MT"/>
          <w:sz w:val="32"/>
          <w:szCs w:val="32"/>
          <w:lang w:val="en-US"/>
        </w:rPr>
        <w:t>Edge Case Handling</w:t>
      </w:r>
      <w:bookmarkEnd w:id="10"/>
    </w:p>
    <w:p w14:paraId="5655F4E6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Task 1:</w:t>
      </w:r>
    </w:p>
    <w:p w14:paraId="3AA1091A" w14:textId="77777777" w:rsidR="001B79C1" w:rsidRPr="001B79C1" w:rsidRDefault="001B79C1">
      <w:pPr>
        <w:numPr>
          <w:ilvl w:val="0"/>
          <w:numId w:val="3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Records with extreme feature values </w:t>
      </w:r>
      <w:r w:rsidRPr="001B79C1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1B79C1">
        <w:rPr>
          <w:rFonts w:ascii="Calisto MT" w:hAnsi="Calisto MT"/>
          <w:sz w:val="24"/>
          <w:szCs w:val="24"/>
          <w:lang w:val="en-US"/>
        </w:rPr>
        <w:t xml:space="preserve"> Sigmoid handles correctly</w:t>
      </w:r>
    </w:p>
    <w:p w14:paraId="4EE6F35A" w14:textId="77777777" w:rsidR="001B79C1" w:rsidRPr="001B79C1" w:rsidRDefault="001B79C1">
      <w:pPr>
        <w:numPr>
          <w:ilvl w:val="0"/>
          <w:numId w:val="3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Boundary case: p exactly 0.5 </w:t>
      </w:r>
      <w:r w:rsidRPr="001B79C1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1B79C1">
        <w:rPr>
          <w:rFonts w:ascii="Calisto MT" w:hAnsi="Calisto MT"/>
          <w:sz w:val="24"/>
          <w:szCs w:val="24"/>
          <w:lang w:val="en-US"/>
        </w:rPr>
        <w:t xml:space="preserve"> Classified as positive (</w:t>
      </w:r>
      <w:r w:rsidRPr="001B79C1">
        <w:rPr>
          <w:rFonts w:ascii="Cambria" w:hAnsi="Cambria" w:cs="Cambria"/>
          <w:sz w:val="24"/>
          <w:szCs w:val="24"/>
          <w:lang w:val="en-US"/>
        </w:rPr>
        <w:t>ŷ</w:t>
      </w:r>
      <w:r w:rsidRPr="001B79C1">
        <w:rPr>
          <w:rFonts w:ascii="Calisto MT" w:hAnsi="Calisto MT"/>
          <w:sz w:val="24"/>
          <w:szCs w:val="24"/>
          <w:lang w:val="en-US"/>
        </w:rPr>
        <w:t>=1)</w:t>
      </w:r>
    </w:p>
    <w:p w14:paraId="0D12936C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Task 2:</w:t>
      </w:r>
    </w:p>
    <w:p w14:paraId="1CAE53E7" w14:textId="5A51CFB7" w:rsidR="001B79C1" w:rsidRPr="001B79C1" w:rsidRDefault="001B79C1">
      <w:pPr>
        <w:numPr>
          <w:ilvl w:val="0"/>
          <w:numId w:val="37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Missing values in MTX file </w:t>
      </w:r>
      <w:r w:rsidRPr="001B79C1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1B79C1">
        <w:rPr>
          <w:rFonts w:ascii="Calisto MT" w:hAnsi="Calisto MT"/>
          <w:sz w:val="24"/>
          <w:szCs w:val="24"/>
          <w:lang w:val="en-US"/>
        </w:rPr>
        <w:t xml:space="preserve"> Defaulted to 1.0 </w:t>
      </w:r>
    </w:p>
    <w:p w14:paraId="66D58B33" w14:textId="77777777" w:rsidR="001B79C1" w:rsidRPr="001B79C1" w:rsidRDefault="001B79C1">
      <w:pPr>
        <w:numPr>
          <w:ilvl w:val="0"/>
          <w:numId w:val="37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Last row spanning multiple non-zeros </w:t>
      </w:r>
      <w:r w:rsidRPr="001B79C1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1B79C1">
        <w:rPr>
          <w:rFonts w:ascii="Calisto MT" w:hAnsi="Calisto MT"/>
          <w:sz w:val="24"/>
          <w:szCs w:val="24"/>
          <w:lang w:val="en-US"/>
        </w:rPr>
        <w:t xml:space="preserve"> Boundary adjustment ensures atomic row processing</w:t>
      </w:r>
    </w:p>
    <w:p w14:paraId="294A0BE7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Task 3:</w:t>
      </w:r>
    </w:p>
    <w:p w14:paraId="18B777BC" w14:textId="77777777" w:rsidR="001B79C1" w:rsidRPr="001B79C1" w:rsidRDefault="001B79C1">
      <w:pPr>
        <w:numPr>
          <w:ilvl w:val="0"/>
          <w:numId w:val="3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Unreachable nodes </w:t>
      </w:r>
      <w:r w:rsidRPr="001B79C1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1B79C1">
        <w:rPr>
          <w:rFonts w:ascii="Calisto MT" w:hAnsi="Calisto MT"/>
          <w:sz w:val="24"/>
          <w:szCs w:val="24"/>
          <w:lang w:val="en-US"/>
        </w:rPr>
        <w:t xml:space="preserve"> Correctly marked with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dist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 xml:space="preserve"> = -1</w:t>
      </w:r>
    </w:p>
    <w:p w14:paraId="51792077" w14:textId="77777777" w:rsidR="001B79C1" w:rsidRPr="001B79C1" w:rsidRDefault="001B79C1">
      <w:pPr>
        <w:numPr>
          <w:ilvl w:val="0"/>
          <w:numId w:val="3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Source node itself </w:t>
      </w:r>
      <w:r w:rsidRPr="001B79C1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1B79C1">
        <w:rPr>
          <w:rFonts w:ascii="Calisto MT" w:hAnsi="Calisto MT"/>
          <w:sz w:val="24"/>
          <w:szCs w:val="24"/>
          <w:lang w:val="en-US"/>
        </w:rPr>
        <w:t xml:space="preserve"> Correctly counted in REACHABLE with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dist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 xml:space="preserve"> = 0</w:t>
      </w:r>
    </w:p>
    <w:p w14:paraId="2EDF65C6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pict w14:anchorId="57135704">
          <v:rect id="_x0000_i1172" style="width:0;height:1.5pt" o:hralign="center" o:hrstd="t" o:hr="t" fillcolor="#a0a0a0" stroked="f"/>
        </w:pict>
      </w:r>
    </w:p>
    <w:p w14:paraId="4B503006" w14:textId="5598CB16" w:rsidR="001B79C1" w:rsidRPr="00426317" w:rsidRDefault="001B79C1">
      <w:pPr>
        <w:pStyle w:val="ListParagraph"/>
        <w:numPr>
          <w:ilvl w:val="0"/>
          <w:numId w:val="78"/>
        </w:numPr>
        <w:spacing w:line="240" w:lineRule="auto"/>
        <w:rPr>
          <w:rFonts w:ascii="Calisto MT" w:hAnsi="Calisto MT"/>
          <w:b/>
          <w:bCs/>
          <w:sz w:val="24"/>
          <w:szCs w:val="24"/>
          <w:lang w:val="en-US"/>
        </w:rPr>
      </w:pPr>
      <w:bookmarkStart w:id="11" w:name="_Toc221487038"/>
      <w:r w:rsidRPr="00426317">
        <w:rPr>
          <w:rStyle w:val="Heading1Char"/>
          <w:rFonts w:ascii="Calisto MT" w:hAnsi="Calisto MT"/>
          <w:color w:val="auto"/>
          <w:sz w:val="36"/>
          <w:szCs w:val="36"/>
          <w:lang w:val="en-US"/>
        </w:rPr>
        <w:t>Performance Evaluation</w:t>
      </w:r>
      <w:bookmarkEnd w:id="11"/>
    </w:p>
    <w:p w14:paraId="5E4F40E0" w14:textId="0B39D418" w:rsidR="001B79C1" w:rsidRPr="00426317" w:rsidRDefault="001B79C1">
      <w:pPr>
        <w:pStyle w:val="ListParagraph"/>
        <w:numPr>
          <w:ilvl w:val="0"/>
          <w:numId w:val="83"/>
        </w:numPr>
        <w:spacing w:line="240" w:lineRule="auto"/>
        <w:rPr>
          <w:rFonts w:ascii="Calisto MT" w:hAnsi="Calisto MT"/>
          <w:b/>
          <w:bCs/>
          <w:sz w:val="24"/>
          <w:szCs w:val="24"/>
          <w:lang w:val="en-US"/>
        </w:rPr>
      </w:pPr>
      <w:bookmarkStart w:id="12" w:name="_Toc221487039"/>
      <w:r w:rsidRPr="00426317">
        <w:rPr>
          <w:rStyle w:val="Heading2Char"/>
          <w:rFonts w:ascii="Calisto MT" w:hAnsi="Calisto MT"/>
          <w:sz w:val="32"/>
          <w:szCs w:val="32"/>
          <w:lang w:val="en-US"/>
        </w:rPr>
        <w:t>Thread Scaling Analysis</w:t>
      </w:r>
      <w:bookmarkEnd w:id="12"/>
    </w:p>
    <w:p w14:paraId="2178C464" w14:textId="448A470E" w:rsidR="001B79C1" w:rsidRPr="00426317" w:rsidRDefault="001B79C1">
      <w:pPr>
        <w:pStyle w:val="Heading3"/>
        <w:numPr>
          <w:ilvl w:val="0"/>
          <w:numId w:val="84"/>
        </w:numPr>
        <w:rPr>
          <w:rFonts w:ascii="Calisto MT" w:hAnsi="Calisto MT"/>
          <w:lang w:val="en-US"/>
        </w:rPr>
      </w:pPr>
      <w:bookmarkStart w:id="13" w:name="_Toc221487040"/>
      <w:r w:rsidRPr="00426317">
        <w:rPr>
          <w:rFonts w:ascii="Calisto MT" w:hAnsi="Calisto MT"/>
          <w:lang w:val="en-US"/>
        </w:rPr>
        <w:t>Task 1: Logistic Regression Speedup</w:t>
      </w:r>
      <w:bookmarkEnd w:id="13"/>
    </w:p>
    <w:p w14:paraId="31130333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Dataset: 5,000,000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1485"/>
        <w:gridCol w:w="1297"/>
        <w:gridCol w:w="1312"/>
      </w:tblGrid>
      <w:tr w:rsidR="00426317" w:rsidRPr="001B79C1" w14:paraId="4E87A4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E9152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  <w:t>Threads</w:t>
            </w:r>
          </w:p>
        </w:tc>
        <w:tc>
          <w:tcPr>
            <w:tcW w:w="0" w:type="auto"/>
            <w:vAlign w:val="center"/>
            <w:hideMark/>
          </w:tcPr>
          <w:p w14:paraId="49C9CFCE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  <w:t>V1 Time (ms)</w:t>
            </w:r>
          </w:p>
        </w:tc>
        <w:tc>
          <w:tcPr>
            <w:tcW w:w="0" w:type="auto"/>
            <w:vAlign w:val="center"/>
            <w:hideMark/>
          </w:tcPr>
          <w:p w14:paraId="5E35E395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  <w:t>V2 Speedup</w:t>
            </w:r>
          </w:p>
        </w:tc>
        <w:tc>
          <w:tcPr>
            <w:tcW w:w="0" w:type="auto"/>
            <w:vAlign w:val="center"/>
            <w:hideMark/>
          </w:tcPr>
          <w:p w14:paraId="5468AB7C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  <w:t>V3 Speedup</w:t>
            </w:r>
          </w:p>
        </w:tc>
      </w:tr>
      <w:tr w:rsidR="00426317" w:rsidRPr="001B79C1" w14:paraId="18FFB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F2815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717615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833.48</w:t>
            </w:r>
          </w:p>
        </w:tc>
        <w:tc>
          <w:tcPr>
            <w:tcW w:w="0" w:type="auto"/>
            <w:vAlign w:val="center"/>
            <w:hideMark/>
          </w:tcPr>
          <w:p w14:paraId="3FCBF645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1.90</w:t>
            </w:r>
          </w:p>
        </w:tc>
        <w:tc>
          <w:tcPr>
            <w:tcW w:w="0" w:type="auto"/>
            <w:vAlign w:val="center"/>
            <w:hideMark/>
          </w:tcPr>
          <w:p w14:paraId="0EB38B9D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1.29</w:t>
            </w:r>
          </w:p>
        </w:tc>
      </w:tr>
      <w:tr w:rsidR="00426317" w:rsidRPr="001B79C1" w14:paraId="76725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ED5D8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6E7D35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CC64DDE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3.19</w:t>
            </w:r>
          </w:p>
        </w:tc>
        <w:tc>
          <w:tcPr>
            <w:tcW w:w="0" w:type="auto"/>
            <w:vAlign w:val="center"/>
            <w:hideMark/>
          </w:tcPr>
          <w:p w14:paraId="6EA621FA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2.26</w:t>
            </w:r>
          </w:p>
        </w:tc>
      </w:tr>
      <w:tr w:rsidR="00426317" w:rsidRPr="001B79C1" w14:paraId="1CF8F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92FDD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8DF53F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C064210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4.24</w:t>
            </w:r>
          </w:p>
        </w:tc>
        <w:tc>
          <w:tcPr>
            <w:tcW w:w="0" w:type="auto"/>
            <w:vAlign w:val="center"/>
            <w:hideMark/>
          </w:tcPr>
          <w:p w14:paraId="072120EE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4.06</w:t>
            </w:r>
          </w:p>
        </w:tc>
      </w:tr>
      <w:tr w:rsidR="00426317" w:rsidRPr="001B79C1" w14:paraId="3BECA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F9C14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72370F4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5B0F144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6.42</w:t>
            </w:r>
          </w:p>
        </w:tc>
        <w:tc>
          <w:tcPr>
            <w:tcW w:w="0" w:type="auto"/>
            <w:vAlign w:val="center"/>
            <w:hideMark/>
          </w:tcPr>
          <w:p w14:paraId="2024B97D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5.22</w:t>
            </w:r>
          </w:p>
        </w:tc>
      </w:tr>
    </w:tbl>
    <w:p w14:paraId="00BF887C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Observations:</w:t>
      </w:r>
    </w:p>
    <w:p w14:paraId="4EE3B52B" w14:textId="77777777" w:rsidR="001B79C1" w:rsidRPr="001B79C1" w:rsidRDefault="001B79C1">
      <w:pPr>
        <w:numPr>
          <w:ilvl w:val="0"/>
          <w:numId w:val="3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V2 Performance: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10AA0E56" w14:textId="77777777" w:rsidR="001B79C1" w:rsidRPr="001B79C1" w:rsidRDefault="001B79C1">
      <w:pPr>
        <w:numPr>
          <w:ilvl w:val="1"/>
          <w:numId w:val="3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Near-linear speedup up to 4 threads (4.24×)</w:t>
      </w:r>
    </w:p>
    <w:p w14:paraId="66F4C4C5" w14:textId="77777777" w:rsidR="001B79C1" w:rsidRPr="001B79C1" w:rsidRDefault="001B79C1">
      <w:pPr>
        <w:numPr>
          <w:ilvl w:val="1"/>
          <w:numId w:val="3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Diminishing returns at 8 threads (6.42× vs ideal 8×)</w:t>
      </w:r>
    </w:p>
    <w:p w14:paraId="572D9700" w14:textId="77777777" w:rsidR="001B79C1" w:rsidRPr="001B79C1" w:rsidRDefault="001B79C1">
      <w:pPr>
        <w:numPr>
          <w:ilvl w:val="1"/>
          <w:numId w:val="3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lastRenderedPageBreak/>
        <w:t>Reason: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Hyper-threading overhead - 8 logical cores share 4 physical cores</w:t>
      </w:r>
    </w:p>
    <w:p w14:paraId="0B06C840" w14:textId="77777777" w:rsidR="001B79C1" w:rsidRPr="001B79C1" w:rsidRDefault="001B79C1">
      <w:pPr>
        <w:numPr>
          <w:ilvl w:val="0"/>
          <w:numId w:val="3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V3 vs V2 Comparison: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1E3CEC49" w14:textId="77777777" w:rsidR="001B79C1" w:rsidRPr="001B79C1" w:rsidRDefault="001B79C1">
      <w:pPr>
        <w:numPr>
          <w:ilvl w:val="1"/>
          <w:numId w:val="3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V3 consistently slower than V2 across all thread counts</w:t>
      </w:r>
    </w:p>
    <w:p w14:paraId="2241665E" w14:textId="77777777" w:rsidR="001B79C1" w:rsidRPr="001B79C1" w:rsidRDefault="001B79C1">
      <w:pPr>
        <w:numPr>
          <w:ilvl w:val="1"/>
          <w:numId w:val="3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Gap widens at higher thread counts (8T: 6.42× vs 5.22×)</w:t>
      </w:r>
    </w:p>
    <w:p w14:paraId="4200E051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Why V3 is Slower (Expected Behavior):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36AA57CC" w14:textId="77777777" w:rsidR="001B79C1" w:rsidRPr="001B79C1" w:rsidRDefault="001B79C1">
      <w:pPr>
        <w:numPr>
          <w:ilvl w:val="1"/>
          <w:numId w:val="3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Compute-bound task: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Logistic regression has good computational intensity</w:t>
      </w:r>
    </w:p>
    <w:p w14:paraId="3FF6F4D1" w14:textId="77777777" w:rsidR="001B79C1" w:rsidRPr="001B79C1" w:rsidRDefault="001B79C1">
      <w:pPr>
        <w:numPr>
          <w:ilvl w:val="1"/>
          <w:numId w:val="3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Hyper-threading contention: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Pinning threads 0-7 to cores 0-7 forces pairing on same physical cores </w:t>
      </w:r>
    </w:p>
    <w:p w14:paraId="001AC940" w14:textId="77777777" w:rsidR="001B79C1" w:rsidRPr="001B79C1" w:rsidRDefault="001B79C1">
      <w:pPr>
        <w:numPr>
          <w:ilvl w:val="2"/>
          <w:numId w:val="3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Example: Thread 0 (Core 0) and Thread 4 (Core 4 logical) may share physical resources</w:t>
      </w:r>
    </w:p>
    <w:p w14:paraId="1EA74F21" w14:textId="77777777" w:rsidR="001B79C1" w:rsidRPr="001B79C1" w:rsidRDefault="001B79C1">
      <w:pPr>
        <w:numPr>
          <w:ilvl w:val="1"/>
          <w:numId w:val="3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OS scheduling flexibility lost: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V2 allows OS to dynamically balance load </w:t>
      </w:r>
    </w:p>
    <w:p w14:paraId="13936548" w14:textId="77777777" w:rsidR="001B79C1" w:rsidRPr="001B79C1" w:rsidRDefault="001B79C1">
      <w:pPr>
        <w:numPr>
          <w:ilvl w:val="2"/>
          <w:numId w:val="3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If Core 2 gets busy with background </w:t>
      </w:r>
      <w:proofErr w:type="gramStart"/>
      <w:r w:rsidRPr="001B79C1">
        <w:rPr>
          <w:rFonts w:ascii="Calisto MT" w:hAnsi="Calisto MT"/>
          <w:sz w:val="24"/>
          <w:szCs w:val="24"/>
          <w:lang w:val="en-US"/>
        </w:rPr>
        <w:t>task</w:t>
      </w:r>
      <w:proofErr w:type="gramEnd"/>
      <w:r w:rsidRPr="001B79C1">
        <w:rPr>
          <w:rFonts w:ascii="Calisto MT" w:hAnsi="Calisto MT"/>
          <w:sz w:val="24"/>
          <w:szCs w:val="24"/>
          <w:lang w:val="en-US"/>
        </w:rPr>
        <w:t>, OS can migrate thread</w:t>
      </w:r>
    </w:p>
    <w:p w14:paraId="18A1372D" w14:textId="77777777" w:rsidR="001B79C1" w:rsidRPr="001B79C1" w:rsidRDefault="001B79C1">
      <w:pPr>
        <w:numPr>
          <w:ilvl w:val="2"/>
          <w:numId w:val="3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V3: Thread stays pinned, must wait for core to free up</w:t>
      </w:r>
    </w:p>
    <w:p w14:paraId="7BCE7FC7" w14:textId="77777777" w:rsidR="001B79C1" w:rsidRPr="001B79C1" w:rsidRDefault="001B79C1">
      <w:pPr>
        <w:numPr>
          <w:ilvl w:val="1"/>
          <w:numId w:val="3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Cache effects minimal: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Each record processed once, no data reuse across iterations</w:t>
      </w:r>
    </w:p>
    <w:p w14:paraId="3C08EB9B" w14:textId="77777777" w:rsidR="001B79C1" w:rsidRPr="001B79C1" w:rsidRDefault="001B79C1">
      <w:pPr>
        <w:numPr>
          <w:ilvl w:val="0"/>
          <w:numId w:val="3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Scaling Trend: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3D436BF4" w14:textId="77777777" w:rsidR="001B79C1" w:rsidRPr="001B79C1" w:rsidRDefault="001B79C1">
      <w:pPr>
        <w:numPr>
          <w:ilvl w:val="1"/>
          <w:numId w:val="3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V2: Follows Amdahl's law with small serial fraction</w:t>
      </w:r>
    </w:p>
    <w:p w14:paraId="5E9156E4" w14:textId="77777777" w:rsidR="001B79C1" w:rsidRPr="001B79C1" w:rsidRDefault="001B79C1">
      <w:pPr>
        <w:numPr>
          <w:ilvl w:val="1"/>
          <w:numId w:val="3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V3: Performance degradation from fixed scheduling policy</w:t>
      </w:r>
    </w:p>
    <w:p w14:paraId="08BF4E36" w14:textId="6AFA31F2" w:rsidR="001B79C1" w:rsidRPr="001B79C1" w:rsidRDefault="00FB25C3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426317">
        <w:rPr>
          <w:rFonts w:ascii="Calisto MT" w:hAnsi="Calisto MT"/>
          <w:b/>
          <w:bCs/>
          <w:noProof/>
          <w:sz w:val="24"/>
          <w:szCs w:val="24"/>
          <w:lang w:val="en-US"/>
        </w:rPr>
        <w:drawing>
          <wp:inline distT="0" distB="0" distL="0" distR="0" wp14:anchorId="699A7E7F" wp14:editId="7CE223B8">
            <wp:extent cx="5943600" cy="3568700"/>
            <wp:effectExtent l="0" t="0" r="0" b="0"/>
            <wp:docPr id="52058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817E1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pict w14:anchorId="1BFE1DE1">
          <v:rect id="_x0000_i1173" style="width:0;height:1.5pt" o:hralign="center" o:hrstd="t" o:hr="t" fillcolor="#a0a0a0" stroked="f"/>
        </w:pict>
      </w:r>
    </w:p>
    <w:p w14:paraId="5328D74C" w14:textId="04316DE0" w:rsidR="001B79C1" w:rsidRPr="00426317" w:rsidRDefault="001B79C1">
      <w:pPr>
        <w:pStyle w:val="Heading3"/>
        <w:numPr>
          <w:ilvl w:val="0"/>
          <w:numId w:val="84"/>
        </w:numPr>
        <w:rPr>
          <w:rFonts w:ascii="Calisto MT" w:hAnsi="Calisto MT"/>
          <w:lang w:val="en-US"/>
        </w:rPr>
      </w:pPr>
      <w:bookmarkStart w:id="14" w:name="_Toc221487041"/>
      <w:r w:rsidRPr="00426317">
        <w:rPr>
          <w:rFonts w:ascii="Calisto MT" w:hAnsi="Calisto MT"/>
          <w:lang w:val="en-US"/>
        </w:rPr>
        <w:t xml:space="preserve">Task 2: </w:t>
      </w:r>
      <w:proofErr w:type="spellStart"/>
      <w:r w:rsidRPr="00426317">
        <w:rPr>
          <w:rFonts w:ascii="Calisto MT" w:hAnsi="Calisto MT"/>
          <w:lang w:val="en-US"/>
        </w:rPr>
        <w:t>SpMV</w:t>
      </w:r>
      <w:proofErr w:type="spellEnd"/>
      <w:r w:rsidRPr="00426317">
        <w:rPr>
          <w:rFonts w:ascii="Calisto MT" w:hAnsi="Calisto MT"/>
          <w:lang w:val="en-US"/>
        </w:rPr>
        <w:t xml:space="preserve"> Speedup</w:t>
      </w:r>
      <w:bookmarkEnd w:id="14"/>
    </w:p>
    <w:p w14:paraId="60D8602A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Dataset: 3,105,536 non-zeros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1505"/>
        <w:gridCol w:w="1317"/>
        <w:gridCol w:w="1332"/>
      </w:tblGrid>
      <w:tr w:rsidR="00426317" w:rsidRPr="001B79C1" w14:paraId="58E936D5" w14:textId="77777777" w:rsidTr="00FB25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E1820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  <w:t>Threads</w:t>
            </w:r>
          </w:p>
        </w:tc>
        <w:tc>
          <w:tcPr>
            <w:tcW w:w="0" w:type="auto"/>
            <w:vAlign w:val="center"/>
            <w:hideMark/>
          </w:tcPr>
          <w:p w14:paraId="342080E8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  <w:t>V1 Time (ms)</w:t>
            </w:r>
          </w:p>
        </w:tc>
        <w:tc>
          <w:tcPr>
            <w:tcW w:w="0" w:type="auto"/>
            <w:vAlign w:val="center"/>
            <w:hideMark/>
          </w:tcPr>
          <w:p w14:paraId="5DFE12BB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  <w:t>V2 Speedup</w:t>
            </w:r>
          </w:p>
        </w:tc>
        <w:tc>
          <w:tcPr>
            <w:tcW w:w="0" w:type="auto"/>
            <w:vAlign w:val="center"/>
            <w:hideMark/>
          </w:tcPr>
          <w:p w14:paraId="77217097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  <w:t>V3 Speedup</w:t>
            </w:r>
          </w:p>
        </w:tc>
      </w:tr>
      <w:tr w:rsidR="00426317" w:rsidRPr="001B79C1" w14:paraId="76E66201" w14:textId="77777777" w:rsidTr="00FB2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96B77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CC5ECA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41.64</w:t>
            </w:r>
          </w:p>
        </w:tc>
        <w:tc>
          <w:tcPr>
            <w:tcW w:w="0" w:type="auto"/>
            <w:vAlign w:val="center"/>
            <w:hideMark/>
          </w:tcPr>
          <w:p w14:paraId="495D4BD1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1.06</w:t>
            </w:r>
          </w:p>
        </w:tc>
        <w:tc>
          <w:tcPr>
            <w:tcW w:w="0" w:type="auto"/>
            <w:vAlign w:val="center"/>
            <w:hideMark/>
          </w:tcPr>
          <w:p w14:paraId="1B326200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1.04</w:t>
            </w:r>
          </w:p>
        </w:tc>
      </w:tr>
      <w:tr w:rsidR="00426317" w:rsidRPr="001B79C1" w14:paraId="20202D14" w14:textId="77777777" w:rsidTr="00FB2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AAF8E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3DC9B4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06FE69E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1.99</w:t>
            </w:r>
          </w:p>
        </w:tc>
        <w:tc>
          <w:tcPr>
            <w:tcW w:w="0" w:type="auto"/>
            <w:vAlign w:val="center"/>
            <w:hideMark/>
          </w:tcPr>
          <w:p w14:paraId="4FEF0859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1.93</w:t>
            </w:r>
          </w:p>
        </w:tc>
      </w:tr>
      <w:tr w:rsidR="00426317" w:rsidRPr="001B79C1" w14:paraId="2E2D90A3" w14:textId="77777777" w:rsidTr="00FB2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E1D94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716AEA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E1F7D09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3.16</w:t>
            </w:r>
          </w:p>
        </w:tc>
        <w:tc>
          <w:tcPr>
            <w:tcW w:w="0" w:type="auto"/>
            <w:vAlign w:val="center"/>
            <w:hideMark/>
          </w:tcPr>
          <w:p w14:paraId="390C7692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2.55</w:t>
            </w:r>
          </w:p>
        </w:tc>
      </w:tr>
      <w:tr w:rsidR="00426317" w:rsidRPr="001B79C1" w14:paraId="07D4F9AD" w14:textId="77777777" w:rsidTr="00FB2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28FA3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541D328F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F2989B0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4.20</w:t>
            </w:r>
          </w:p>
        </w:tc>
        <w:tc>
          <w:tcPr>
            <w:tcW w:w="0" w:type="auto"/>
            <w:vAlign w:val="center"/>
            <w:hideMark/>
          </w:tcPr>
          <w:p w14:paraId="77941ACC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3.42</w:t>
            </w:r>
          </w:p>
        </w:tc>
      </w:tr>
    </w:tbl>
    <w:p w14:paraId="107B152D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Observations:</w:t>
      </w:r>
    </w:p>
    <w:p w14:paraId="5CE82315" w14:textId="77777777" w:rsidR="001B79C1" w:rsidRPr="001B79C1" w:rsidRDefault="001B79C1">
      <w:pPr>
        <w:numPr>
          <w:ilvl w:val="0"/>
          <w:numId w:val="40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Lower Overall Speedup: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5096BE43" w14:textId="77777777" w:rsidR="001B79C1" w:rsidRPr="001B79C1" w:rsidRDefault="001B79C1">
      <w:pPr>
        <w:numPr>
          <w:ilvl w:val="1"/>
          <w:numId w:val="40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Maximum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speedup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>: 4.20× with 8 threads (vs 6.42× in Task 1)</w:t>
      </w:r>
    </w:p>
    <w:p w14:paraId="420DDDD1" w14:textId="77777777" w:rsidR="001B79C1" w:rsidRPr="001B79C1" w:rsidRDefault="001B79C1">
      <w:pPr>
        <w:numPr>
          <w:ilvl w:val="1"/>
          <w:numId w:val="40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Reason: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SpMV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 xml:space="preserve"> is </w:t>
      </w:r>
      <w:r w:rsidRPr="001B79C1">
        <w:rPr>
          <w:rFonts w:ascii="Calisto MT" w:hAnsi="Calisto MT"/>
          <w:b/>
          <w:bCs/>
          <w:sz w:val="24"/>
          <w:szCs w:val="24"/>
          <w:lang w:val="en-US"/>
        </w:rPr>
        <w:t>memory-bound</w:t>
      </w:r>
      <w:r w:rsidRPr="001B79C1">
        <w:rPr>
          <w:rFonts w:ascii="Calisto MT" w:hAnsi="Calisto MT"/>
          <w:sz w:val="24"/>
          <w:szCs w:val="24"/>
          <w:lang w:val="en-US"/>
        </w:rPr>
        <w:t>, not compute-bound</w:t>
      </w:r>
    </w:p>
    <w:p w14:paraId="29036DB9" w14:textId="77777777" w:rsidR="001B79C1" w:rsidRPr="001B79C1" w:rsidRDefault="001B79C1">
      <w:pPr>
        <w:numPr>
          <w:ilvl w:val="1"/>
          <w:numId w:val="40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Bottleneck: RAM bandwidth, not CPU cycles</w:t>
      </w:r>
    </w:p>
    <w:p w14:paraId="03952109" w14:textId="77777777" w:rsidR="001B79C1" w:rsidRPr="001B79C1" w:rsidRDefault="001B79C1">
      <w:pPr>
        <w:numPr>
          <w:ilvl w:val="1"/>
          <w:numId w:val="40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Multiple threads compete for same memory bus</w:t>
      </w:r>
    </w:p>
    <w:p w14:paraId="0B210D0C" w14:textId="77777777" w:rsidR="001B79C1" w:rsidRPr="001B79C1" w:rsidRDefault="001B79C1">
      <w:pPr>
        <w:numPr>
          <w:ilvl w:val="0"/>
          <w:numId w:val="40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V3 Slower Than V2 - Pronounced Effect: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0DFE305F" w14:textId="77777777" w:rsidR="001B79C1" w:rsidRPr="001B79C1" w:rsidRDefault="001B79C1">
      <w:pPr>
        <w:numPr>
          <w:ilvl w:val="1"/>
          <w:numId w:val="40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At 8 threads: 4.20× (V2) vs 3.42× (V3) - 18% slower</w:t>
      </w:r>
    </w:p>
    <w:p w14:paraId="6B926A07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Why V3 Particularly Struggles Here: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a) </w:t>
      </w:r>
      <w:r w:rsidRPr="001B79C1">
        <w:rPr>
          <w:rFonts w:ascii="Calisto MT" w:hAnsi="Calisto MT"/>
          <w:b/>
          <w:bCs/>
          <w:sz w:val="24"/>
          <w:szCs w:val="24"/>
          <w:lang w:val="en-US"/>
        </w:rPr>
        <w:t>Memory-Bound Task + Pinning = Bad Combination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6AFA6D40" w14:textId="77777777" w:rsidR="001B79C1" w:rsidRPr="001B79C1" w:rsidRDefault="001B79C1">
      <w:pPr>
        <w:numPr>
          <w:ilvl w:val="1"/>
          <w:numId w:val="40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SpMV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 xml:space="preserve"> streams through matrix data once (no cache reuse)</w:t>
      </w:r>
    </w:p>
    <w:p w14:paraId="243E20DF" w14:textId="77777777" w:rsidR="001B79C1" w:rsidRPr="001B79C1" w:rsidRDefault="001B79C1">
      <w:pPr>
        <w:numPr>
          <w:ilvl w:val="1"/>
          <w:numId w:val="40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Pinning threads doesn't help with cache locality</w:t>
      </w:r>
    </w:p>
    <w:p w14:paraId="7E7FBEC9" w14:textId="77777777" w:rsidR="001B79C1" w:rsidRPr="001B79C1" w:rsidRDefault="001B79C1">
      <w:pPr>
        <w:numPr>
          <w:ilvl w:val="1"/>
          <w:numId w:val="40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But DOES force threads onto potentially busy cores</w:t>
      </w:r>
    </w:p>
    <w:p w14:paraId="05C71292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b) </w:t>
      </w:r>
      <w:r w:rsidRPr="001B79C1">
        <w:rPr>
          <w:rFonts w:ascii="Calisto MT" w:hAnsi="Calisto MT"/>
          <w:b/>
          <w:bCs/>
          <w:sz w:val="24"/>
          <w:szCs w:val="24"/>
          <w:lang w:val="en-US"/>
        </w:rPr>
        <w:t>NUMA Effects (if applicable):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41200DBB" w14:textId="77777777" w:rsidR="001B79C1" w:rsidRPr="001B79C1" w:rsidRDefault="001B79C1">
      <w:pPr>
        <w:numPr>
          <w:ilvl w:val="1"/>
          <w:numId w:val="40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If system has multiple memory controllers</w:t>
      </w:r>
    </w:p>
    <w:p w14:paraId="05BB9C99" w14:textId="77777777" w:rsidR="001B79C1" w:rsidRPr="001B79C1" w:rsidRDefault="001B79C1">
      <w:pPr>
        <w:numPr>
          <w:ilvl w:val="1"/>
          <w:numId w:val="40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Pinned thread may be far from its data</w:t>
      </w:r>
    </w:p>
    <w:p w14:paraId="09734F02" w14:textId="77777777" w:rsidR="001B79C1" w:rsidRPr="001B79C1" w:rsidRDefault="001B79C1">
      <w:pPr>
        <w:numPr>
          <w:ilvl w:val="1"/>
          <w:numId w:val="40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OS (V2) can migrate thread closer to memory</w:t>
      </w:r>
    </w:p>
    <w:p w14:paraId="27AAC6C3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c) </w:t>
      </w:r>
      <w:r w:rsidRPr="001B79C1">
        <w:rPr>
          <w:rFonts w:ascii="Calisto MT" w:hAnsi="Calisto MT"/>
          <w:b/>
          <w:bCs/>
          <w:sz w:val="24"/>
          <w:szCs w:val="24"/>
          <w:lang w:val="en-US"/>
        </w:rPr>
        <w:t>Load Imbalance: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5D97E1CF" w14:textId="77777777" w:rsidR="001B79C1" w:rsidRPr="001B79C1" w:rsidRDefault="001B79C1">
      <w:pPr>
        <w:numPr>
          <w:ilvl w:val="1"/>
          <w:numId w:val="40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Sparse matrix has non-uniform row lengths</w:t>
      </w:r>
    </w:p>
    <w:p w14:paraId="26BE9A2B" w14:textId="77777777" w:rsidR="001B79C1" w:rsidRPr="001B79C1" w:rsidRDefault="001B79C1">
      <w:pPr>
        <w:numPr>
          <w:ilvl w:val="1"/>
          <w:numId w:val="40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Some threads finish early, but pinned cores sit idle</w:t>
      </w:r>
    </w:p>
    <w:p w14:paraId="792D2089" w14:textId="77777777" w:rsidR="001B79C1" w:rsidRPr="001B79C1" w:rsidRDefault="001B79C1">
      <w:pPr>
        <w:numPr>
          <w:ilvl w:val="1"/>
          <w:numId w:val="40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V2: OS can reschedule idle threads to help busy ones</w:t>
      </w:r>
    </w:p>
    <w:p w14:paraId="53461B75" w14:textId="77777777" w:rsidR="001B79C1" w:rsidRPr="001B79C1" w:rsidRDefault="001B79C1">
      <w:pPr>
        <w:numPr>
          <w:ilvl w:val="0"/>
          <w:numId w:val="40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Scaling Pattern: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439842BA" w14:textId="77777777" w:rsidR="001B79C1" w:rsidRPr="001B79C1" w:rsidRDefault="001B79C1">
      <w:pPr>
        <w:numPr>
          <w:ilvl w:val="1"/>
          <w:numId w:val="40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Sublinear even for V2 (memory wall)</w:t>
      </w:r>
    </w:p>
    <w:p w14:paraId="4344B0A3" w14:textId="77777777" w:rsidR="001B79C1" w:rsidRPr="00426317" w:rsidRDefault="001B79C1">
      <w:pPr>
        <w:numPr>
          <w:ilvl w:val="1"/>
          <w:numId w:val="40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V3 shows even worse scaling due to rigid core assignment</w:t>
      </w:r>
    </w:p>
    <w:p w14:paraId="1E0E2E62" w14:textId="28CEB2E6" w:rsidR="00FB25C3" w:rsidRPr="001B79C1" w:rsidRDefault="00FB25C3" w:rsidP="00FB25C3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426317">
        <w:rPr>
          <w:rFonts w:ascii="Calisto MT" w:hAnsi="Calisto MT"/>
          <w:noProof/>
          <w:sz w:val="24"/>
          <w:szCs w:val="24"/>
          <w:lang w:val="en-US"/>
        </w:rPr>
        <w:drawing>
          <wp:inline distT="0" distB="0" distL="0" distR="0" wp14:anchorId="543C3A8E" wp14:editId="7E682862">
            <wp:extent cx="5943600" cy="3568700"/>
            <wp:effectExtent l="0" t="0" r="0" b="0"/>
            <wp:docPr id="1054676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3A15C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lastRenderedPageBreak/>
        <w:pict w14:anchorId="7ECD0A04">
          <v:rect id="_x0000_i1174" style="width:0;height:1.5pt" o:hralign="center" o:hrstd="t" o:hr="t" fillcolor="#a0a0a0" stroked="f"/>
        </w:pict>
      </w:r>
    </w:p>
    <w:p w14:paraId="24322D27" w14:textId="7F67E9E6" w:rsidR="001B79C1" w:rsidRPr="00426317" w:rsidRDefault="001B79C1">
      <w:pPr>
        <w:pStyle w:val="ListParagraph"/>
        <w:numPr>
          <w:ilvl w:val="0"/>
          <w:numId w:val="84"/>
        </w:numPr>
        <w:spacing w:line="240" w:lineRule="auto"/>
        <w:rPr>
          <w:rFonts w:ascii="Calisto MT" w:hAnsi="Calisto MT"/>
          <w:b/>
          <w:bCs/>
          <w:sz w:val="24"/>
          <w:szCs w:val="24"/>
          <w:lang w:val="en-US"/>
        </w:rPr>
      </w:pPr>
      <w:bookmarkStart w:id="15" w:name="_Toc221487042"/>
      <w:r w:rsidRPr="00426317">
        <w:rPr>
          <w:rStyle w:val="Heading3Char"/>
          <w:rFonts w:ascii="Calisto MT" w:hAnsi="Calisto MT"/>
          <w:lang w:val="en-US"/>
        </w:rPr>
        <w:t>Task 3: BFS Speedup</w:t>
      </w:r>
      <w:bookmarkEnd w:id="15"/>
    </w:p>
    <w:p w14:paraId="33FAE5C5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Dataset: 5,105,039 edges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1505"/>
        <w:gridCol w:w="1317"/>
        <w:gridCol w:w="1332"/>
      </w:tblGrid>
      <w:tr w:rsidR="00426317" w:rsidRPr="001B79C1" w14:paraId="47AEB95B" w14:textId="77777777" w:rsidTr="00FB25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D7DAD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  <w:t>Threads</w:t>
            </w:r>
          </w:p>
        </w:tc>
        <w:tc>
          <w:tcPr>
            <w:tcW w:w="0" w:type="auto"/>
            <w:vAlign w:val="center"/>
            <w:hideMark/>
          </w:tcPr>
          <w:p w14:paraId="26DB17C9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  <w:t>V1 Time (ms)</w:t>
            </w:r>
          </w:p>
        </w:tc>
        <w:tc>
          <w:tcPr>
            <w:tcW w:w="0" w:type="auto"/>
            <w:vAlign w:val="center"/>
            <w:hideMark/>
          </w:tcPr>
          <w:p w14:paraId="3E2C4DDD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  <w:t>V2 Speedup</w:t>
            </w:r>
          </w:p>
        </w:tc>
        <w:tc>
          <w:tcPr>
            <w:tcW w:w="0" w:type="auto"/>
            <w:vAlign w:val="center"/>
            <w:hideMark/>
          </w:tcPr>
          <w:p w14:paraId="44B3FAF1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  <w:t>V3 Speedup</w:t>
            </w:r>
          </w:p>
        </w:tc>
      </w:tr>
      <w:tr w:rsidR="00426317" w:rsidRPr="001B79C1" w14:paraId="568DE89A" w14:textId="77777777" w:rsidTr="00FB2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9AEAE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7EFBCA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261.34</w:t>
            </w:r>
          </w:p>
        </w:tc>
        <w:tc>
          <w:tcPr>
            <w:tcW w:w="0" w:type="auto"/>
            <w:vAlign w:val="center"/>
            <w:hideMark/>
          </w:tcPr>
          <w:p w14:paraId="358E3F2A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1.29</w:t>
            </w:r>
          </w:p>
        </w:tc>
        <w:tc>
          <w:tcPr>
            <w:tcW w:w="0" w:type="auto"/>
            <w:vAlign w:val="center"/>
            <w:hideMark/>
          </w:tcPr>
          <w:p w14:paraId="2D19EC60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1.17</w:t>
            </w:r>
          </w:p>
        </w:tc>
      </w:tr>
      <w:tr w:rsidR="00426317" w:rsidRPr="001B79C1" w14:paraId="76F16989" w14:textId="77777777" w:rsidTr="00FB2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151F6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520111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EFFB394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2.48</w:t>
            </w:r>
          </w:p>
        </w:tc>
        <w:tc>
          <w:tcPr>
            <w:tcW w:w="0" w:type="auto"/>
            <w:vAlign w:val="center"/>
            <w:hideMark/>
          </w:tcPr>
          <w:p w14:paraId="72991CC3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2.18</w:t>
            </w:r>
          </w:p>
        </w:tc>
      </w:tr>
      <w:tr w:rsidR="00426317" w:rsidRPr="001B79C1" w14:paraId="3B696A26" w14:textId="77777777" w:rsidTr="00FB2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AA0FC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3AEB2E5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011E2BE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3.71</w:t>
            </w:r>
          </w:p>
        </w:tc>
        <w:tc>
          <w:tcPr>
            <w:tcW w:w="0" w:type="auto"/>
            <w:vAlign w:val="center"/>
            <w:hideMark/>
          </w:tcPr>
          <w:p w14:paraId="09346DEA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3.37</w:t>
            </w:r>
          </w:p>
        </w:tc>
      </w:tr>
      <w:tr w:rsidR="00426317" w:rsidRPr="001B79C1" w14:paraId="1058BBFE" w14:textId="77777777" w:rsidTr="00FB2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9F9DD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D9366C1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AD9E14A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4.03</w:t>
            </w:r>
          </w:p>
        </w:tc>
        <w:tc>
          <w:tcPr>
            <w:tcW w:w="0" w:type="auto"/>
            <w:vAlign w:val="center"/>
            <w:hideMark/>
          </w:tcPr>
          <w:p w14:paraId="73A4B24A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3.76</w:t>
            </w:r>
          </w:p>
        </w:tc>
      </w:tr>
    </w:tbl>
    <w:p w14:paraId="3730C389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Observations:</w:t>
      </w:r>
    </w:p>
    <w:p w14:paraId="64CA2473" w14:textId="77777777" w:rsidR="001B79C1" w:rsidRPr="001B79C1" w:rsidRDefault="001B79C1">
      <w:pPr>
        <w:numPr>
          <w:ilvl w:val="0"/>
          <w:numId w:val="4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Irregular Scaling: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39E54D22" w14:textId="77777777" w:rsidR="001B79C1" w:rsidRPr="001B79C1" w:rsidRDefault="001B79C1">
      <w:pPr>
        <w:numPr>
          <w:ilvl w:val="1"/>
          <w:numId w:val="4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Good speedup up to 4 threads (3.71×)</w:t>
      </w:r>
    </w:p>
    <w:p w14:paraId="2CCCE6C5" w14:textId="77777777" w:rsidR="001B79C1" w:rsidRPr="001B79C1" w:rsidRDefault="001B79C1">
      <w:pPr>
        <w:numPr>
          <w:ilvl w:val="1"/>
          <w:numId w:val="4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Plateaus at 8 threads (4.03×) - minimal gain from 4</w:t>
      </w:r>
      <w:r w:rsidRPr="001B79C1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1B79C1">
        <w:rPr>
          <w:rFonts w:ascii="Calisto MT" w:hAnsi="Calisto MT"/>
          <w:sz w:val="24"/>
          <w:szCs w:val="24"/>
          <w:lang w:val="en-US"/>
        </w:rPr>
        <w:t>8</w:t>
      </w:r>
    </w:p>
    <w:p w14:paraId="4BBDF01A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Reasons for Plateau: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50B0FBCC" w14:textId="77777777" w:rsidR="001B79C1" w:rsidRPr="001B79C1" w:rsidRDefault="001B79C1">
      <w:pPr>
        <w:numPr>
          <w:ilvl w:val="1"/>
          <w:numId w:val="4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Irregular parallelism: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Frontier size varies by level </w:t>
      </w:r>
    </w:p>
    <w:p w14:paraId="30B89F98" w14:textId="77777777" w:rsidR="001B79C1" w:rsidRPr="001B79C1" w:rsidRDefault="001B79C1">
      <w:pPr>
        <w:numPr>
          <w:ilvl w:val="2"/>
          <w:numId w:val="4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Early levels: Few nodes </w:t>
      </w:r>
      <w:r w:rsidRPr="001B79C1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1B79C1">
        <w:rPr>
          <w:rFonts w:ascii="Calisto MT" w:hAnsi="Calisto MT"/>
          <w:sz w:val="24"/>
          <w:szCs w:val="24"/>
          <w:lang w:val="en-US"/>
        </w:rPr>
        <w:t xml:space="preserve"> thread underutilization</w:t>
      </w:r>
    </w:p>
    <w:p w14:paraId="35CF65EF" w14:textId="77777777" w:rsidR="001B79C1" w:rsidRPr="001B79C1" w:rsidRDefault="001B79C1">
      <w:pPr>
        <w:numPr>
          <w:ilvl w:val="2"/>
          <w:numId w:val="4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Middle levels: Large frontier </w:t>
      </w:r>
      <w:r w:rsidRPr="001B79C1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1B79C1">
        <w:rPr>
          <w:rFonts w:ascii="Calisto MT" w:hAnsi="Calisto MT"/>
          <w:sz w:val="24"/>
          <w:szCs w:val="24"/>
          <w:lang w:val="en-US"/>
        </w:rPr>
        <w:t xml:space="preserve"> good parallelism</w:t>
      </w:r>
    </w:p>
    <w:p w14:paraId="708641E3" w14:textId="77777777" w:rsidR="001B79C1" w:rsidRPr="001B79C1" w:rsidRDefault="001B79C1">
      <w:pPr>
        <w:numPr>
          <w:ilvl w:val="2"/>
          <w:numId w:val="4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Late levels: Few nodes again</w:t>
      </w:r>
    </w:p>
    <w:p w14:paraId="699A86EA" w14:textId="77777777" w:rsidR="001B79C1" w:rsidRPr="001B79C1" w:rsidRDefault="001B79C1">
      <w:pPr>
        <w:numPr>
          <w:ilvl w:val="1"/>
          <w:numId w:val="4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Atomic CAS overhead: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Contention increases with more threads</w:t>
      </w:r>
    </w:p>
    <w:p w14:paraId="6836BD1C" w14:textId="77777777" w:rsidR="001B79C1" w:rsidRPr="001B79C1" w:rsidRDefault="001B79C1">
      <w:pPr>
        <w:numPr>
          <w:ilvl w:val="1"/>
          <w:numId w:val="4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Synchronization barriers: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Each level requires full thread join/restart</w:t>
      </w:r>
    </w:p>
    <w:p w14:paraId="1701CFEA" w14:textId="77777777" w:rsidR="001B79C1" w:rsidRPr="001B79C1" w:rsidRDefault="001B79C1">
      <w:pPr>
        <w:numPr>
          <w:ilvl w:val="0"/>
          <w:numId w:val="4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V3 vs V2: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3B91F756" w14:textId="77777777" w:rsidR="001B79C1" w:rsidRPr="001B79C1" w:rsidRDefault="001B79C1">
      <w:pPr>
        <w:numPr>
          <w:ilvl w:val="1"/>
          <w:numId w:val="4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V3 slightly slower but gap smaller than other tasks</w:t>
      </w:r>
    </w:p>
    <w:p w14:paraId="69CA61FA" w14:textId="77777777" w:rsidR="001B79C1" w:rsidRPr="001B79C1" w:rsidRDefault="001B79C1">
      <w:pPr>
        <w:numPr>
          <w:ilvl w:val="1"/>
          <w:numId w:val="4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At 8 threads: 4.03× vs 3.76× (7% difference)</w:t>
      </w:r>
    </w:p>
    <w:p w14:paraId="141D9574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Why smaller gap?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4DFB509E" w14:textId="77777777" w:rsidR="001B79C1" w:rsidRPr="001B79C1" w:rsidRDefault="001B79C1">
      <w:pPr>
        <w:numPr>
          <w:ilvl w:val="1"/>
          <w:numId w:val="4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Graph adjacency lists </w:t>
      </w:r>
      <w:r w:rsidRPr="001B79C1">
        <w:rPr>
          <w:rFonts w:ascii="Calisto MT" w:hAnsi="Calisto MT"/>
          <w:i/>
          <w:iCs/>
          <w:sz w:val="24"/>
          <w:szCs w:val="24"/>
          <w:lang w:val="en-US"/>
        </w:rPr>
        <w:t>may</w:t>
      </w:r>
      <w:r w:rsidRPr="001B79C1">
        <w:rPr>
          <w:rFonts w:ascii="Calisto MT" w:hAnsi="Calisto MT"/>
          <w:sz w:val="24"/>
          <w:szCs w:val="24"/>
          <w:lang w:val="en-US"/>
        </w:rPr>
        <w:t xml:space="preserve"> benefit from cache locality</w:t>
      </w:r>
    </w:p>
    <w:p w14:paraId="3D509032" w14:textId="77777777" w:rsidR="001B79C1" w:rsidRPr="001B79C1" w:rsidRDefault="001B79C1">
      <w:pPr>
        <w:numPr>
          <w:ilvl w:val="1"/>
          <w:numId w:val="4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But frontier randomness limits benefit</w:t>
      </w:r>
    </w:p>
    <w:p w14:paraId="56B89CFD" w14:textId="77777777" w:rsidR="001B79C1" w:rsidRPr="001B79C1" w:rsidRDefault="001B79C1">
      <w:pPr>
        <w:numPr>
          <w:ilvl w:val="1"/>
          <w:numId w:val="4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Atomic operations dominate cost, overwhelming affinity effects</w:t>
      </w:r>
    </w:p>
    <w:p w14:paraId="036B730D" w14:textId="77777777" w:rsidR="001B79C1" w:rsidRPr="001B79C1" w:rsidRDefault="001B79C1">
      <w:pPr>
        <w:numPr>
          <w:ilvl w:val="0"/>
          <w:numId w:val="4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Anomaly at 8 threads (Small Dataset - 510K edges):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4C2964BB" w14:textId="77777777" w:rsidR="001B79C1" w:rsidRPr="001B79C1" w:rsidRDefault="001B79C1">
      <w:pPr>
        <w:numPr>
          <w:ilvl w:val="1"/>
          <w:numId w:val="4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V3 speedup: 0.90× (SLOWDOWN!)</w:t>
      </w:r>
    </w:p>
    <w:p w14:paraId="6B0A3DD0" w14:textId="77777777" w:rsidR="001B79C1" w:rsidRPr="001B79C1" w:rsidRDefault="001B79C1">
      <w:pPr>
        <w:numPr>
          <w:ilvl w:val="1"/>
          <w:numId w:val="4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Likely cause: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Frontier size &lt; 8 for most levels </w:t>
      </w:r>
    </w:p>
    <w:p w14:paraId="02F23347" w14:textId="77777777" w:rsidR="001B79C1" w:rsidRPr="001B79C1" w:rsidRDefault="001B79C1">
      <w:pPr>
        <w:numPr>
          <w:ilvl w:val="2"/>
          <w:numId w:val="4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Thread creation/destruction overhead exceeds work</w:t>
      </w:r>
    </w:p>
    <w:p w14:paraId="20A5CEB0" w14:textId="77777777" w:rsidR="001B79C1" w:rsidRPr="001B79C1" w:rsidRDefault="001B79C1">
      <w:pPr>
        <w:numPr>
          <w:ilvl w:val="2"/>
          <w:numId w:val="4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Pinning prevents OS from efficiently packing work</w:t>
      </w:r>
    </w:p>
    <w:p w14:paraId="026E0FCC" w14:textId="1BC40D9C" w:rsidR="001B79C1" w:rsidRPr="001B79C1" w:rsidRDefault="00FB25C3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426317">
        <w:rPr>
          <w:rFonts w:ascii="Calisto MT" w:hAnsi="Calisto MT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17DD4AC4" wp14:editId="7F30638E">
            <wp:extent cx="5943600" cy="3568700"/>
            <wp:effectExtent l="0" t="0" r="0" b="0"/>
            <wp:docPr id="11461242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0C912" w14:textId="029E2367" w:rsidR="001B79C1" w:rsidRPr="00426317" w:rsidRDefault="001B79C1">
      <w:pPr>
        <w:pStyle w:val="ListParagraph"/>
        <w:numPr>
          <w:ilvl w:val="0"/>
          <w:numId w:val="85"/>
        </w:numPr>
        <w:spacing w:line="240" w:lineRule="auto"/>
        <w:rPr>
          <w:rFonts w:ascii="Calisto MT" w:hAnsi="Calisto MT"/>
          <w:b/>
          <w:bCs/>
          <w:lang w:val="en-US"/>
        </w:rPr>
      </w:pPr>
      <w:bookmarkStart w:id="16" w:name="_Toc221487043"/>
      <w:r w:rsidRPr="00426317">
        <w:rPr>
          <w:rStyle w:val="Heading2Char"/>
          <w:rFonts w:ascii="Calisto MT" w:hAnsi="Calisto MT"/>
          <w:sz w:val="32"/>
          <w:szCs w:val="32"/>
          <w:lang w:val="en-US"/>
        </w:rPr>
        <w:t>Input Size Scaling</w:t>
      </w:r>
      <w:bookmarkEnd w:id="16"/>
    </w:p>
    <w:p w14:paraId="430E87B7" w14:textId="20ABE04C" w:rsidR="001B79C1" w:rsidRPr="00426317" w:rsidRDefault="001B79C1">
      <w:pPr>
        <w:pStyle w:val="ListParagraph"/>
        <w:numPr>
          <w:ilvl w:val="1"/>
          <w:numId w:val="92"/>
        </w:numPr>
        <w:spacing w:line="240" w:lineRule="auto"/>
        <w:rPr>
          <w:rFonts w:ascii="Calisto MT" w:hAnsi="Calisto MT"/>
          <w:b/>
          <w:bCs/>
          <w:sz w:val="24"/>
          <w:szCs w:val="24"/>
          <w:lang w:val="en-US"/>
        </w:rPr>
      </w:pPr>
      <w:bookmarkStart w:id="17" w:name="_Toc221487044"/>
      <w:r w:rsidRPr="00426317">
        <w:rPr>
          <w:rStyle w:val="Heading3Char"/>
          <w:rFonts w:ascii="Calisto MT" w:hAnsi="Calisto MT"/>
          <w:lang w:val="en-US"/>
        </w:rPr>
        <w:t>Task 1: Impact of Dataset Size</w:t>
      </w:r>
      <w:bookmarkEnd w:id="17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1072"/>
        <w:gridCol w:w="1505"/>
        <w:gridCol w:w="1823"/>
        <w:gridCol w:w="1838"/>
      </w:tblGrid>
      <w:tr w:rsidR="00426317" w:rsidRPr="001B79C1" w14:paraId="2EF352F1" w14:textId="77777777" w:rsidTr="00FB25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94F99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  <w:t>Dataset Size</w:t>
            </w:r>
          </w:p>
        </w:tc>
        <w:tc>
          <w:tcPr>
            <w:tcW w:w="0" w:type="auto"/>
            <w:vAlign w:val="center"/>
            <w:hideMark/>
          </w:tcPr>
          <w:p w14:paraId="0BEF6B70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  <w:t>Records</w:t>
            </w:r>
          </w:p>
        </w:tc>
        <w:tc>
          <w:tcPr>
            <w:tcW w:w="0" w:type="auto"/>
            <w:vAlign w:val="center"/>
            <w:hideMark/>
          </w:tcPr>
          <w:p w14:paraId="7AF96CC5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  <w:t>V1 Time (ms)</w:t>
            </w:r>
          </w:p>
        </w:tc>
        <w:tc>
          <w:tcPr>
            <w:tcW w:w="0" w:type="auto"/>
            <w:vAlign w:val="center"/>
            <w:hideMark/>
          </w:tcPr>
          <w:p w14:paraId="4DCEAD8A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  <w:t>V2 (8T) Speedup</w:t>
            </w:r>
          </w:p>
        </w:tc>
        <w:tc>
          <w:tcPr>
            <w:tcW w:w="0" w:type="auto"/>
            <w:vAlign w:val="center"/>
            <w:hideMark/>
          </w:tcPr>
          <w:p w14:paraId="0CE4573C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  <w:t>V3 (8T) Speedup</w:t>
            </w:r>
          </w:p>
        </w:tc>
      </w:tr>
      <w:tr w:rsidR="00426317" w:rsidRPr="001B79C1" w14:paraId="106992B9" w14:textId="77777777" w:rsidTr="00FB2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1BF97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6EDFEE1A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500,000</w:t>
            </w:r>
          </w:p>
        </w:tc>
        <w:tc>
          <w:tcPr>
            <w:tcW w:w="0" w:type="auto"/>
            <w:vAlign w:val="center"/>
            <w:hideMark/>
          </w:tcPr>
          <w:p w14:paraId="1FBE4B04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78.28</w:t>
            </w:r>
          </w:p>
        </w:tc>
        <w:tc>
          <w:tcPr>
            <w:tcW w:w="0" w:type="auto"/>
            <w:vAlign w:val="center"/>
            <w:hideMark/>
          </w:tcPr>
          <w:p w14:paraId="62509DC3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7.01</w:t>
            </w:r>
          </w:p>
        </w:tc>
        <w:tc>
          <w:tcPr>
            <w:tcW w:w="0" w:type="auto"/>
            <w:vAlign w:val="center"/>
            <w:hideMark/>
          </w:tcPr>
          <w:p w14:paraId="49C11C5A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5.74</w:t>
            </w:r>
          </w:p>
        </w:tc>
      </w:tr>
      <w:tr w:rsidR="00426317" w:rsidRPr="001B79C1" w14:paraId="56DF3923" w14:textId="77777777" w:rsidTr="00FB2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E7782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3AAB87D3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2,500,000</w:t>
            </w:r>
          </w:p>
        </w:tc>
        <w:tc>
          <w:tcPr>
            <w:tcW w:w="0" w:type="auto"/>
            <w:vAlign w:val="center"/>
            <w:hideMark/>
          </w:tcPr>
          <w:p w14:paraId="61867C12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420.25</w:t>
            </w:r>
          </w:p>
        </w:tc>
        <w:tc>
          <w:tcPr>
            <w:tcW w:w="0" w:type="auto"/>
            <w:vAlign w:val="center"/>
            <w:hideMark/>
          </w:tcPr>
          <w:p w14:paraId="7F52B73F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6.67</w:t>
            </w:r>
          </w:p>
        </w:tc>
        <w:tc>
          <w:tcPr>
            <w:tcW w:w="0" w:type="auto"/>
            <w:vAlign w:val="center"/>
            <w:hideMark/>
          </w:tcPr>
          <w:p w14:paraId="234CDDA1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5.12</w:t>
            </w:r>
          </w:p>
        </w:tc>
      </w:tr>
      <w:tr w:rsidR="00426317" w:rsidRPr="001B79C1" w14:paraId="15F2C672" w14:textId="77777777" w:rsidTr="00FB2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FD0C6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2A192CB3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5,000,000</w:t>
            </w:r>
          </w:p>
        </w:tc>
        <w:tc>
          <w:tcPr>
            <w:tcW w:w="0" w:type="auto"/>
            <w:vAlign w:val="center"/>
            <w:hideMark/>
          </w:tcPr>
          <w:p w14:paraId="22D490AB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833.48</w:t>
            </w:r>
          </w:p>
        </w:tc>
        <w:tc>
          <w:tcPr>
            <w:tcW w:w="0" w:type="auto"/>
            <w:vAlign w:val="center"/>
            <w:hideMark/>
          </w:tcPr>
          <w:p w14:paraId="4FBEA818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6.42</w:t>
            </w:r>
          </w:p>
        </w:tc>
        <w:tc>
          <w:tcPr>
            <w:tcW w:w="0" w:type="auto"/>
            <w:vAlign w:val="center"/>
            <w:hideMark/>
          </w:tcPr>
          <w:p w14:paraId="60436E7E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5.22</w:t>
            </w:r>
          </w:p>
        </w:tc>
      </w:tr>
    </w:tbl>
    <w:p w14:paraId="1DB3C1C2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Analysis:</w:t>
      </w:r>
    </w:p>
    <w:p w14:paraId="141CE7C0" w14:textId="77777777" w:rsidR="001B79C1" w:rsidRPr="001B79C1" w:rsidRDefault="001B79C1">
      <w:pPr>
        <w:numPr>
          <w:ilvl w:val="0"/>
          <w:numId w:val="4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Near-Linear Serial Time Scaling: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33F37409" w14:textId="0F9A96EB" w:rsidR="001B79C1" w:rsidRPr="001B79C1" w:rsidRDefault="001B79C1">
      <w:pPr>
        <w:numPr>
          <w:ilvl w:val="1"/>
          <w:numId w:val="4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10% </w:t>
      </w:r>
      <w:r w:rsidRPr="001B79C1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1B79C1">
        <w:rPr>
          <w:rFonts w:ascii="Calisto MT" w:hAnsi="Calisto MT"/>
          <w:sz w:val="24"/>
          <w:szCs w:val="24"/>
          <w:lang w:val="en-US"/>
        </w:rPr>
        <w:t xml:space="preserve"> 50%: 5.37</w:t>
      </w:r>
      <w:r w:rsidRPr="001B79C1">
        <w:rPr>
          <w:rFonts w:ascii="Calisto MT" w:hAnsi="Calisto MT" w:cs="Calisto MT"/>
          <w:sz w:val="24"/>
          <w:szCs w:val="24"/>
          <w:lang w:val="en-US"/>
        </w:rPr>
        <w:t>×</w:t>
      </w:r>
      <w:r w:rsidRPr="001B79C1">
        <w:rPr>
          <w:rFonts w:ascii="Calisto MT" w:hAnsi="Calisto MT"/>
          <w:sz w:val="24"/>
          <w:szCs w:val="24"/>
          <w:lang w:val="en-US"/>
        </w:rPr>
        <w:t xml:space="preserve"> time increase (expected: 5</w:t>
      </w:r>
      <w:r w:rsidRPr="001B79C1">
        <w:rPr>
          <w:rFonts w:ascii="Calisto MT" w:hAnsi="Calisto MT" w:cs="Calisto MT"/>
          <w:sz w:val="24"/>
          <w:szCs w:val="24"/>
          <w:lang w:val="en-US"/>
        </w:rPr>
        <w:t>×</w:t>
      </w:r>
      <w:r w:rsidRPr="001B79C1">
        <w:rPr>
          <w:rFonts w:ascii="Calisto MT" w:hAnsi="Calisto MT"/>
          <w:sz w:val="24"/>
          <w:szCs w:val="24"/>
          <w:lang w:val="en-US"/>
        </w:rPr>
        <w:t xml:space="preserve">) </w:t>
      </w:r>
    </w:p>
    <w:p w14:paraId="1DB75B75" w14:textId="389C7D61" w:rsidR="001B79C1" w:rsidRPr="001B79C1" w:rsidRDefault="001B79C1">
      <w:pPr>
        <w:numPr>
          <w:ilvl w:val="1"/>
          <w:numId w:val="4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50% </w:t>
      </w:r>
      <w:r w:rsidRPr="001B79C1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1B79C1">
        <w:rPr>
          <w:rFonts w:ascii="Calisto MT" w:hAnsi="Calisto MT"/>
          <w:sz w:val="24"/>
          <w:szCs w:val="24"/>
          <w:lang w:val="en-US"/>
        </w:rPr>
        <w:t xml:space="preserve"> 100%: 1.98</w:t>
      </w:r>
      <w:r w:rsidRPr="001B79C1">
        <w:rPr>
          <w:rFonts w:ascii="Calisto MT" w:hAnsi="Calisto MT" w:cs="Calisto MT"/>
          <w:sz w:val="24"/>
          <w:szCs w:val="24"/>
          <w:lang w:val="en-US"/>
        </w:rPr>
        <w:t>×</w:t>
      </w:r>
      <w:r w:rsidRPr="001B79C1">
        <w:rPr>
          <w:rFonts w:ascii="Calisto MT" w:hAnsi="Calisto MT"/>
          <w:sz w:val="24"/>
          <w:szCs w:val="24"/>
          <w:lang w:val="en-US"/>
        </w:rPr>
        <w:t xml:space="preserve"> time increase (expected: 2</w:t>
      </w:r>
      <w:r w:rsidRPr="001B79C1">
        <w:rPr>
          <w:rFonts w:ascii="Calisto MT" w:hAnsi="Calisto MT" w:cs="Calisto MT"/>
          <w:sz w:val="24"/>
          <w:szCs w:val="24"/>
          <w:lang w:val="en-US"/>
        </w:rPr>
        <w:t>×</w:t>
      </w:r>
      <w:r w:rsidRPr="001B79C1">
        <w:rPr>
          <w:rFonts w:ascii="Calisto MT" w:hAnsi="Calisto MT"/>
          <w:sz w:val="24"/>
          <w:szCs w:val="24"/>
          <w:lang w:val="en-US"/>
        </w:rPr>
        <w:t xml:space="preserve">) </w:t>
      </w:r>
    </w:p>
    <w:p w14:paraId="1E3C5758" w14:textId="77777777" w:rsidR="001B79C1" w:rsidRPr="001B79C1" w:rsidRDefault="001B79C1">
      <w:pPr>
        <w:numPr>
          <w:ilvl w:val="1"/>
          <w:numId w:val="4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Indicates good cache behavior and minimal overhead</w:t>
      </w:r>
    </w:p>
    <w:p w14:paraId="0BEF9B85" w14:textId="77777777" w:rsidR="001B79C1" w:rsidRPr="001B79C1" w:rsidRDefault="001B79C1">
      <w:pPr>
        <w:numPr>
          <w:ilvl w:val="0"/>
          <w:numId w:val="4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Speedup Consistency: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022DFAE9" w14:textId="77777777" w:rsidR="001B79C1" w:rsidRPr="001B79C1" w:rsidRDefault="001B79C1">
      <w:pPr>
        <w:numPr>
          <w:ilvl w:val="1"/>
          <w:numId w:val="4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V2 maintains 6.4-7.0× speedup across sizes</w:t>
      </w:r>
    </w:p>
    <w:p w14:paraId="38FF7BF6" w14:textId="77777777" w:rsidR="001B79C1" w:rsidRPr="001B79C1" w:rsidRDefault="001B79C1">
      <w:pPr>
        <w:numPr>
          <w:ilvl w:val="1"/>
          <w:numId w:val="4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V3 maintains 5.1-5.7× speedup</w:t>
      </w:r>
    </w:p>
    <w:p w14:paraId="3C435281" w14:textId="77777777" w:rsidR="001B79C1" w:rsidRPr="001B79C1" w:rsidRDefault="001B79C1">
      <w:pPr>
        <w:numPr>
          <w:ilvl w:val="1"/>
          <w:numId w:val="4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Parallelization efficiency independent of dataset size</w:t>
      </w:r>
    </w:p>
    <w:p w14:paraId="7DC0E9F0" w14:textId="77777777" w:rsidR="001B79C1" w:rsidRPr="001B79C1" w:rsidRDefault="001B79C1">
      <w:pPr>
        <w:numPr>
          <w:ilvl w:val="0"/>
          <w:numId w:val="4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Implication: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6CDB9C8A" w14:textId="77777777" w:rsidR="001B79C1" w:rsidRPr="001B79C1" w:rsidRDefault="001B79C1">
      <w:pPr>
        <w:numPr>
          <w:ilvl w:val="1"/>
          <w:numId w:val="4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Work decomposition scales well</w:t>
      </w:r>
    </w:p>
    <w:p w14:paraId="401139D1" w14:textId="77777777" w:rsidR="001B79C1" w:rsidRPr="001B79C1" w:rsidRDefault="001B79C1">
      <w:pPr>
        <w:numPr>
          <w:ilvl w:val="1"/>
          <w:numId w:val="4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No significant load imbalance introduced by dataset size</w:t>
      </w:r>
    </w:p>
    <w:p w14:paraId="6FE3DF1D" w14:textId="77777777" w:rsidR="001B79C1" w:rsidRPr="001B79C1" w:rsidRDefault="001B79C1">
      <w:pPr>
        <w:numPr>
          <w:ilvl w:val="1"/>
          <w:numId w:val="4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Overhead constant regardless of input size (good amortization)</w:t>
      </w:r>
    </w:p>
    <w:p w14:paraId="7D06D522" w14:textId="271BA33E" w:rsidR="00FB25C3" w:rsidRPr="00426317" w:rsidRDefault="00FB25C3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426317">
        <w:rPr>
          <w:rFonts w:ascii="Calisto MT" w:hAnsi="Calisto MT"/>
          <w:noProof/>
          <w:sz w:val="24"/>
          <w:szCs w:val="24"/>
          <w:lang w:val="en-US"/>
        </w:rPr>
        <w:lastRenderedPageBreak/>
        <w:drawing>
          <wp:inline distT="0" distB="0" distL="0" distR="0" wp14:anchorId="57AA6542" wp14:editId="1D7DD3BB">
            <wp:extent cx="5937250" cy="2089150"/>
            <wp:effectExtent l="0" t="0" r="6350" b="6350"/>
            <wp:docPr id="9963639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FA12B" w14:textId="483A3B6E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pict w14:anchorId="57204550">
          <v:rect id="_x0000_i1176" style="width:0;height:1.5pt" o:hralign="center" o:hrstd="t" o:hr="t" fillcolor="#a0a0a0" stroked="f"/>
        </w:pict>
      </w:r>
    </w:p>
    <w:p w14:paraId="3636DAF8" w14:textId="768B247A" w:rsidR="001B79C1" w:rsidRPr="00426317" w:rsidRDefault="001B79C1">
      <w:pPr>
        <w:pStyle w:val="ListParagraph"/>
        <w:numPr>
          <w:ilvl w:val="1"/>
          <w:numId w:val="92"/>
        </w:numPr>
        <w:spacing w:line="240" w:lineRule="auto"/>
        <w:rPr>
          <w:rFonts w:ascii="Calisto MT" w:hAnsi="Calisto MT"/>
          <w:b/>
          <w:bCs/>
          <w:sz w:val="24"/>
          <w:szCs w:val="24"/>
          <w:lang w:val="en-US"/>
        </w:rPr>
      </w:pPr>
      <w:bookmarkStart w:id="18" w:name="_Toc221487045"/>
      <w:r w:rsidRPr="00426317">
        <w:rPr>
          <w:rStyle w:val="Heading3Char"/>
          <w:rFonts w:ascii="Calisto MT" w:hAnsi="Calisto MT"/>
          <w:lang w:val="en-US"/>
        </w:rPr>
        <w:t>Task 2: Sparse Matrix Density Effects</w:t>
      </w:r>
      <w:bookmarkEnd w:id="18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1175"/>
        <w:gridCol w:w="1505"/>
        <w:gridCol w:w="1823"/>
        <w:gridCol w:w="1838"/>
      </w:tblGrid>
      <w:tr w:rsidR="00426317" w:rsidRPr="001B79C1" w14:paraId="7FCAC7E0" w14:textId="77777777" w:rsidTr="00FB25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B28BE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  <w:t>Dataset Size</w:t>
            </w:r>
          </w:p>
        </w:tc>
        <w:tc>
          <w:tcPr>
            <w:tcW w:w="0" w:type="auto"/>
            <w:vAlign w:val="center"/>
            <w:hideMark/>
          </w:tcPr>
          <w:p w14:paraId="1CD6FA43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  <w:t>Non-zeros</w:t>
            </w:r>
          </w:p>
        </w:tc>
        <w:tc>
          <w:tcPr>
            <w:tcW w:w="0" w:type="auto"/>
            <w:vAlign w:val="center"/>
            <w:hideMark/>
          </w:tcPr>
          <w:p w14:paraId="7E4B8BEA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  <w:t>V1 Time (ms)</w:t>
            </w:r>
          </w:p>
        </w:tc>
        <w:tc>
          <w:tcPr>
            <w:tcW w:w="0" w:type="auto"/>
            <w:vAlign w:val="center"/>
            <w:hideMark/>
          </w:tcPr>
          <w:p w14:paraId="33439D53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  <w:t>V2 (8T) Speedup</w:t>
            </w:r>
          </w:p>
        </w:tc>
        <w:tc>
          <w:tcPr>
            <w:tcW w:w="0" w:type="auto"/>
            <w:vAlign w:val="center"/>
            <w:hideMark/>
          </w:tcPr>
          <w:p w14:paraId="43F742CF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  <w:t>V3 (8T) Speedup</w:t>
            </w:r>
          </w:p>
        </w:tc>
      </w:tr>
      <w:tr w:rsidR="00426317" w:rsidRPr="001B79C1" w14:paraId="1E3D4E39" w14:textId="77777777" w:rsidTr="00FB2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2E3EC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69CE9ED6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310,553</w:t>
            </w:r>
          </w:p>
        </w:tc>
        <w:tc>
          <w:tcPr>
            <w:tcW w:w="0" w:type="auto"/>
            <w:vAlign w:val="center"/>
            <w:hideMark/>
          </w:tcPr>
          <w:p w14:paraId="36B06A3C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4.94</w:t>
            </w:r>
          </w:p>
        </w:tc>
        <w:tc>
          <w:tcPr>
            <w:tcW w:w="0" w:type="auto"/>
            <w:vAlign w:val="center"/>
            <w:hideMark/>
          </w:tcPr>
          <w:p w14:paraId="28E84841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3.94</w:t>
            </w:r>
          </w:p>
        </w:tc>
        <w:tc>
          <w:tcPr>
            <w:tcW w:w="0" w:type="auto"/>
            <w:vAlign w:val="center"/>
            <w:hideMark/>
          </w:tcPr>
          <w:p w14:paraId="7228B1E3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3.39</w:t>
            </w:r>
          </w:p>
        </w:tc>
      </w:tr>
      <w:tr w:rsidR="00426317" w:rsidRPr="001B79C1" w14:paraId="4EB36D7D" w14:textId="77777777" w:rsidTr="00FB2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EA4D1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4E35C409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1,552,768</w:t>
            </w:r>
          </w:p>
        </w:tc>
        <w:tc>
          <w:tcPr>
            <w:tcW w:w="0" w:type="auto"/>
            <w:vAlign w:val="center"/>
            <w:hideMark/>
          </w:tcPr>
          <w:p w14:paraId="7FAE6C80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20.18</w:t>
            </w:r>
          </w:p>
        </w:tc>
        <w:tc>
          <w:tcPr>
            <w:tcW w:w="0" w:type="auto"/>
            <w:vAlign w:val="center"/>
            <w:hideMark/>
          </w:tcPr>
          <w:p w14:paraId="61856588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3.64</w:t>
            </w:r>
          </w:p>
        </w:tc>
        <w:tc>
          <w:tcPr>
            <w:tcW w:w="0" w:type="auto"/>
            <w:vAlign w:val="center"/>
            <w:hideMark/>
          </w:tcPr>
          <w:p w14:paraId="5594F623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3.92</w:t>
            </w:r>
          </w:p>
        </w:tc>
      </w:tr>
      <w:tr w:rsidR="00426317" w:rsidRPr="001B79C1" w14:paraId="3EA4296D" w14:textId="77777777" w:rsidTr="00FB2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C26E8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39ED6B99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3,105,536</w:t>
            </w:r>
          </w:p>
        </w:tc>
        <w:tc>
          <w:tcPr>
            <w:tcW w:w="0" w:type="auto"/>
            <w:vAlign w:val="center"/>
            <w:hideMark/>
          </w:tcPr>
          <w:p w14:paraId="644593D6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41.64</w:t>
            </w:r>
          </w:p>
        </w:tc>
        <w:tc>
          <w:tcPr>
            <w:tcW w:w="0" w:type="auto"/>
            <w:vAlign w:val="center"/>
            <w:hideMark/>
          </w:tcPr>
          <w:p w14:paraId="5C456EFA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4.20</w:t>
            </w:r>
          </w:p>
        </w:tc>
        <w:tc>
          <w:tcPr>
            <w:tcW w:w="0" w:type="auto"/>
            <w:vAlign w:val="center"/>
            <w:hideMark/>
          </w:tcPr>
          <w:p w14:paraId="6EBF5EC9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3.42</w:t>
            </w:r>
          </w:p>
        </w:tc>
      </w:tr>
    </w:tbl>
    <w:p w14:paraId="3AD5FD5C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Analysis:</w:t>
      </w:r>
    </w:p>
    <w:p w14:paraId="3E658631" w14:textId="77777777" w:rsidR="001B79C1" w:rsidRPr="001B79C1" w:rsidRDefault="001B79C1">
      <w:pPr>
        <w:numPr>
          <w:ilvl w:val="0"/>
          <w:numId w:val="4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Perfect Linear Serial Scaling: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57D9E27C" w14:textId="77777777" w:rsidR="001B79C1" w:rsidRPr="001B79C1" w:rsidRDefault="001B79C1">
      <w:pPr>
        <w:numPr>
          <w:ilvl w:val="1"/>
          <w:numId w:val="4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Time scales exactly with non-zero count</w:t>
      </w:r>
    </w:p>
    <w:p w14:paraId="5CD2A356" w14:textId="6682BB11" w:rsidR="001B79C1" w:rsidRPr="001B79C1" w:rsidRDefault="001B79C1">
      <w:pPr>
        <w:numPr>
          <w:ilvl w:val="1"/>
          <w:numId w:val="4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10</w:t>
      </w:r>
      <w:proofErr w:type="gramStart"/>
      <w:r w:rsidRPr="001B79C1">
        <w:rPr>
          <w:rFonts w:ascii="Calisto MT" w:hAnsi="Calisto MT"/>
          <w:sz w:val="24"/>
          <w:szCs w:val="24"/>
          <w:lang w:val="en-US"/>
        </w:rPr>
        <w:t xml:space="preserve">% </w:t>
      </w:r>
      <w:r w:rsidRPr="001B79C1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1B79C1">
        <w:rPr>
          <w:rFonts w:ascii="Calisto MT" w:hAnsi="Calisto MT"/>
          <w:sz w:val="24"/>
          <w:szCs w:val="24"/>
          <w:lang w:val="en-US"/>
        </w:rPr>
        <w:t xml:space="preserve"> 100</w:t>
      </w:r>
      <w:proofErr w:type="gramEnd"/>
      <w:r w:rsidRPr="001B79C1">
        <w:rPr>
          <w:rFonts w:ascii="Calisto MT" w:hAnsi="Calisto MT"/>
          <w:sz w:val="24"/>
          <w:szCs w:val="24"/>
          <w:lang w:val="en-US"/>
        </w:rPr>
        <w:t>%: 8.43</w:t>
      </w:r>
      <w:r w:rsidRPr="001B79C1">
        <w:rPr>
          <w:rFonts w:ascii="Calisto MT" w:hAnsi="Calisto MT" w:cs="Calisto MT"/>
          <w:sz w:val="24"/>
          <w:szCs w:val="24"/>
          <w:lang w:val="en-US"/>
        </w:rPr>
        <w:t>×</w:t>
      </w:r>
      <w:r w:rsidRPr="001B79C1">
        <w:rPr>
          <w:rFonts w:ascii="Calisto MT" w:hAnsi="Calisto MT"/>
          <w:sz w:val="24"/>
          <w:szCs w:val="24"/>
          <w:lang w:val="en-US"/>
        </w:rPr>
        <w:t xml:space="preserve"> time for 10</w:t>
      </w:r>
      <w:r w:rsidRPr="001B79C1">
        <w:rPr>
          <w:rFonts w:ascii="Calisto MT" w:hAnsi="Calisto MT" w:cs="Calisto MT"/>
          <w:sz w:val="24"/>
          <w:szCs w:val="24"/>
          <w:lang w:val="en-US"/>
        </w:rPr>
        <w:t>×</w:t>
      </w:r>
      <w:r w:rsidRPr="001B79C1">
        <w:rPr>
          <w:rFonts w:ascii="Calisto MT" w:hAnsi="Calisto MT"/>
          <w:sz w:val="24"/>
          <w:szCs w:val="24"/>
          <w:lang w:val="en-US"/>
        </w:rPr>
        <w:t xml:space="preserve"> data </w:t>
      </w:r>
    </w:p>
    <w:p w14:paraId="17D0F07D" w14:textId="77777777" w:rsidR="001B79C1" w:rsidRPr="001B79C1" w:rsidRDefault="001B79C1">
      <w:pPr>
        <w:numPr>
          <w:ilvl w:val="0"/>
          <w:numId w:val="4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Speedup Variability: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45A6A182" w14:textId="77777777" w:rsidR="001B79C1" w:rsidRPr="001B79C1" w:rsidRDefault="001B79C1">
      <w:pPr>
        <w:numPr>
          <w:ilvl w:val="1"/>
          <w:numId w:val="4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V2: 3.64× to 4.20× (14% variation)</w:t>
      </w:r>
    </w:p>
    <w:p w14:paraId="248ED79D" w14:textId="77777777" w:rsidR="001B79C1" w:rsidRPr="001B79C1" w:rsidRDefault="001B79C1">
      <w:pPr>
        <w:numPr>
          <w:ilvl w:val="1"/>
          <w:numId w:val="4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V3: 3.39× to 3.92× (14% variation)</w:t>
      </w:r>
    </w:p>
    <w:p w14:paraId="16F25E48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Possible Reasons: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6B17A521" w14:textId="77777777" w:rsidR="001B79C1" w:rsidRPr="001B79C1" w:rsidRDefault="001B79C1">
      <w:pPr>
        <w:numPr>
          <w:ilvl w:val="1"/>
          <w:numId w:val="4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Different row distributions in subset vs full matrix</w:t>
      </w:r>
    </w:p>
    <w:p w14:paraId="0526CCF1" w14:textId="77777777" w:rsidR="001B79C1" w:rsidRPr="001B79C1" w:rsidRDefault="001B79C1">
      <w:pPr>
        <w:numPr>
          <w:ilvl w:val="1"/>
          <w:numId w:val="4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Cache effects vary with working set size</w:t>
      </w:r>
    </w:p>
    <w:p w14:paraId="3C90E708" w14:textId="77777777" w:rsidR="001B79C1" w:rsidRPr="001B79C1" w:rsidRDefault="001B79C1">
      <w:pPr>
        <w:numPr>
          <w:ilvl w:val="1"/>
          <w:numId w:val="4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Row boundary alignment differs across sizes</w:t>
      </w:r>
    </w:p>
    <w:p w14:paraId="1DFC0190" w14:textId="77777777" w:rsidR="001B79C1" w:rsidRPr="001B79C1" w:rsidRDefault="001B79C1">
      <w:pPr>
        <w:numPr>
          <w:ilvl w:val="0"/>
          <w:numId w:val="4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Memory Bandwidth Saturation: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67D4BB1D" w14:textId="77777777" w:rsidR="001B79C1" w:rsidRPr="001B79C1" w:rsidRDefault="001B79C1">
      <w:pPr>
        <w:numPr>
          <w:ilvl w:val="1"/>
          <w:numId w:val="4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Speedup doesn't improve with larger dataset</w:t>
      </w:r>
    </w:p>
    <w:p w14:paraId="671B4483" w14:textId="77777777" w:rsidR="001B79C1" w:rsidRPr="001B79C1" w:rsidRDefault="001B79C1">
      <w:pPr>
        <w:numPr>
          <w:ilvl w:val="1"/>
          <w:numId w:val="4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Confirms memory-bound nature (CPU </w:t>
      </w:r>
      <w:proofErr w:type="gramStart"/>
      <w:r w:rsidRPr="001B79C1">
        <w:rPr>
          <w:rFonts w:ascii="Calisto MT" w:hAnsi="Calisto MT"/>
          <w:sz w:val="24"/>
          <w:szCs w:val="24"/>
          <w:lang w:val="en-US"/>
        </w:rPr>
        <w:t>not bottleneck</w:t>
      </w:r>
      <w:proofErr w:type="gramEnd"/>
      <w:r w:rsidRPr="001B79C1">
        <w:rPr>
          <w:rFonts w:ascii="Calisto MT" w:hAnsi="Calisto MT"/>
          <w:sz w:val="24"/>
          <w:szCs w:val="24"/>
          <w:lang w:val="en-US"/>
        </w:rPr>
        <w:t>)</w:t>
      </w:r>
    </w:p>
    <w:p w14:paraId="1C2054E5" w14:textId="08A743C7" w:rsidR="001B79C1" w:rsidRPr="001B79C1" w:rsidRDefault="00FB25C3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426317">
        <w:rPr>
          <w:rFonts w:ascii="Calisto MT" w:hAnsi="Calisto MT"/>
          <w:b/>
          <w:bCs/>
          <w:noProof/>
          <w:sz w:val="24"/>
          <w:szCs w:val="24"/>
          <w:lang w:val="en-US"/>
        </w:rPr>
        <w:drawing>
          <wp:inline distT="0" distB="0" distL="0" distR="0" wp14:anchorId="0BB1F3C4" wp14:editId="55183A35">
            <wp:extent cx="5937250" cy="2089150"/>
            <wp:effectExtent l="0" t="0" r="6350" b="6350"/>
            <wp:docPr id="10319836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59FF9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pict w14:anchorId="0C10038E">
          <v:rect id="_x0000_i1177" style="width:0;height:1.5pt" o:hralign="center" o:hrstd="t" o:hr="t" fillcolor="#a0a0a0" stroked="f"/>
        </w:pict>
      </w:r>
    </w:p>
    <w:p w14:paraId="18B6D193" w14:textId="13DFDCC6" w:rsidR="001B79C1" w:rsidRPr="00426317" w:rsidRDefault="001B79C1">
      <w:pPr>
        <w:pStyle w:val="Heading3"/>
        <w:numPr>
          <w:ilvl w:val="1"/>
          <w:numId w:val="92"/>
        </w:numPr>
        <w:rPr>
          <w:rFonts w:ascii="Calisto MT" w:hAnsi="Calisto MT"/>
          <w:lang w:val="en-US"/>
        </w:rPr>
      </w:pPr>
      <w:bookmarkStart w:id="19" w:name="_Toc221487046"/>
      <w:r w:rsidRPr="00426317">
        <w:rPr>
          <w:rFonts w:ascii="Calisto MT" w:hAnsi="Calisto MT"/>
          <w:lang w:val="en-US"/>
        </w:rPr>
        <w:lastRenderedPageBreak/>
        <w:t>Task 3: Graph Connectivity Impact</w:t>
      </w:r>
      <w:bookmarkEnd w:id="19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1072"/>
        <w:gridCol w:w="1505"/>
        <w:gridCol w:w="1823"/>
        <w:gridCol w:w="1838"/>
      </w:tblGrid>
      <w:tr w:rsidR="00426317" w:rsidRPr="001B79C1" w14:paraId="07890F4E" w14:textId="77777777" w:rsidTr="00FB25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2BE22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  <w:t>Dataset Size</w:t>
            </w:r>
          </w:p>
        </w:tc>
        <w:tc>
          <w:tcPr>
            <w:tcW w:w="0" w:type="auto"/>
            <w:vAlign w:val="center"/>
            <w:hideMark/>
          </w:tcPr>
          <w:p w14:paraId="7094EDFF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  <w:t>Edges</w:t>
            </w:r>
          </w:p>
        </w:tc>
        <w:tc>
          <w:tcPr>
            <w:tcW w:w="0" w:type="auto"/>
            <w:vAlign w:val="center"/>
            <w:hideMark/>
          </w:tcPr>
          <w:p w14:paraId="1C7B5310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  <w:t>V1 Time (ms)</w:t>
            </w:r>
          </w:p>
        </w:tc>
        <w:tc>
          <w:tcPr>
            <w:tcW w:w="0" w:type="auto"/>
            <w:vAlign w:val="center"/>
            <w:hideMark/>
          </w:tcPr>
          <w:p w14:paraId="422E575E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  <w:t>V2 (8T) Speedup</w:t>
            </w:r>
          </w:p>
        </w:tc>
        <w:tc>
          <w:tcPr>
            <w:tcW w:w="0" w:type="auto"/>
            <w:vAlign w:val="center"/>
            <w:hideMark/>
          </w:tcPr>
          <w:p w14:paraId="06DA80BA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  <w:t>V3 (8T) Speedup</w:t>
            </w:r>
          </w:p>
        </w:tc>
      </w:tr>
      <w:tr w:rsidR="00426317" w:rsidRPr="001B79C1" w14:paraId="32DE1CB2" w14:textId="77777777" w:rsidTr="00FB2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CCB80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5BB7AEC3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510,503</w:t>
            </w:r>
          </w:p>
        </w:tc>
        <w:tc>
          <w:tcPr>
            <w:tcW w:w="0" w:type="auto"/>
            <w:vAlign w:val="center"/>
            <w:hideMark/>
          </w:tcPr>
          <w:p w14:paraId="30B850B3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33.00</w:t>
            </w:r>
          </w:p>
        </w:tc>
        <w:tc>
          <w:tcPr>
            <w:tcW w:w="0" w:type="auto"/>
            <w:vAlign w:val="center"/>
            <w:hideMark/>
          </w:tcPr>
          <w:p w14:paraId="29FC9F0C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1.23</w:t>
            </w:r>
          </w:p>
        </w:tc>
        <w:tc>
          <w:tcPr>
            <w:tcW w:w="0" w:type="auto"/>
            <w:vAlign w:val="center"/>
            <w:hideMark/>
          </w:tcPr>
          <w:p w14:paraId="5B6E55CA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0.90</w:t>
            </w:r>
          </w:p>
        </w:tc>
      </w:tr>
      <w:tr w:rsidR="00426317" w:rsidRPr="001B79C1" w14:paraId="40199882" w14:textId="77777777" w:rsidTr="00FB2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FAB3D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2458FD15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2,552,519</w:t>
            </w:r>
          </w:p>
        </w:tc>
        <w:tc>
          <w:tcPr>
            <w:tcW w:w="0" w:type="auto"/>
            <w:vAlign w:val="center"/>
            <w:hideMark/>
          </w:tcPr>
          <w:p w14:paraId="04F1D1C5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132.84</w:t>
            </w:r>
          </w:p>
        </w:tc>
        <w:tc>
          <w:tcPr>
            <w:tcW w:w="0" w:type="auto"/>
            <w:vAlign w:val="center"/>
            <w:hideMark/>
          </w:tcPr>
          <w:p w14:paraId="4C091C73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3.44</w:t>
            </w:r>
          </w:p>
        </w:tc>
        <w:tc>
          <w:tcPr>
            <w:tcW w:w="0" w:type="auto"/>
            <w:vAlign w:val="center"/>
            <w:hideMark/>
          </w:tcPr>
          <w:p w14:paraId="1495563A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2.86</w:t>
            </w:r>
          </w:p>
        </w:tc>
      </w:tr>
      <w:tr w:rsidR="00426317" w:rsidRPr="001B79C1" w14:paraId="5847F317" w14:textId="77777777" w:rsidTr="00FB2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C77DD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608F1B72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5,105,039</w:t>
            </w:r>
          </w:p>
        </w:tc>
        <w:tc>
          <w:tcPr>
            <w:tcW w:w="0" w:type="auto"/>
            <w:vAlign w:val="center"/>
            <w:hideMark/>
          </w:tcPr>
          <w:p w14:paraId="6D1CCD29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261.34</w:t>
            </w:r>
          </w:p>
        </w:tc>
        <w:tc>
          <w:tcPr>
            <w:tcW w:w="0" w:type="auto"/>
            <w:vAlign w:val="center"/>
            <w:hideMark/>
          </w:tcPr>
          <w:p w14:paraId="04F79B8E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4.03</w:t>
            </w:r>
          </w:p>
        </w:tc>
        <w:tc>
          <w:tcPr>
            <w:tcW w:w="0" w:type="auto"/>
            <w:vAlign w:val="center"/>
            <w:hideMark/>
          </w:tcPr>
          <w:p w14:paraId="2A173B3A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3.76</w:t>
            </w:r>
          </w:p>
        </w:tc>
      </w:tr>
    </w:tbl>
    <w:p w14:paraId="5B459D15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Analysis:</w:t>
      </w:r>
    </w:p>
    <w:p w14:paraId="18A825C5" w14:textId="77777777" w:rsidR="001B79C1" w:rsidRPr="001B79C1" w:rsidRDefault="001B79C1">
      <w:pPr>
        <w:numPr>
          <w:ilvl w:val="0"/>
          <w:numId w:val="4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Non-Linear Serial Scaling: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05BDA2B4" w14:textId="77777777" w:rsidR="001B79C1" w:rsidRPr="001B79C1" w:rsidRDefault="001B79C1">
      <w:pPr>
        <w:numPr>
          <w:ilvl w:val="1"/>
          <w:numId w:val="4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10% </w:t>
      </w:r>
      <w:r w:rsidRPr="001B79C1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1B79C1">
        <w:rPr>
          <w:rFonts w:ascii="Calisto MT" w:hAnsi="Calisto MT"/>
          <w:sz w:val="24"/>
          <w:szCs w:val="24"/>
          <w:lang w:val="en-US"/>
        </w:rPr>
        <w:t xml:space="preserve"> 100%: 7.92</w:t>
      </w:r>
      <w:r w:rsidRPr="001B79C1">
        <w:rPr>
          <w:rFonts w:ascii="Calisto MT" w:hAnsi="Calisto MT" w:cs="Calisto MT"/>
          <w:sz w:val="24"/>
          <w:szCs w:val="24"/>
          <w:lang w:val="en-US"/>
        </w:rPr>
        <w:t>×</w:t>
      </w:r>
      <w:r w:rsidRPr="001B79C1">
        <w:rPr>
          <w:rFonts w:ascii="Calisto MT" w:hAnsi="Calisto MT"/>
          <w:sz w:val="24"/>
          <w:szCs w:val="24"/>
          <w:lang w:val="en-US"/>
        </w:rPr>
        <w:t xml:space="preserve"> time for 10</w:t>
      </w:r>
      <w:r w:rsidRPr="001B79C1">
        <w:rPr>
          <w:rFonts w:ascii="Calisto MT" w:hAnsi="Calisto MT" w:cs="Calisto MT"/>
          <w:sz w:val="24"/>
          <w:szCs w:val="24"/>
          <w:lang w:val="en-US"/>
        </w:rPr>
        <w:t>×</w:t>
      </w:r>
      <w:r w:rsidRPr="001B79C1">
        <w:rPr>
          <w:rFonts w:ascii="Calisto MT" w:hAnsi="Calisto MT"/>
          <w:sz w:val="24"/>
          <w:szCs w:val="24"/>
          <w:lang w:val="en-US"/>
        </w:rPr>
        <w:t xml:space="preserve"> edges</w:t>
      </w:r>
    </w:p>
    <w:p w14:paraId="57178657" w14:textId="77777777" w:rsidR="001B79C1" w:rsidRPr="001B79C1" w:rsidRDefault="001B79C1">
      <w:pPr>
        <w:numPr>
          <w:ilvl w:val="1"/>
          <w:numId w:val="4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Sublinear due to BFS early termination when frontier exhausted</w:t>
      </w:r>
    </w:p>
    <w:p w14:paraId="3C89A53A" w14:textId="77777777" w:rsidR="001B79C1" w:rsidRPr="001B79C1" w:rsidRDefault="001B79C1">
      <w:pPr>
        <w:numPr>
          <w:ilvl w:val="0"/>
          <w:numId w:val="4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Parallelization Quality Improves with Size: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079471F3" w14:textId="77777777" w:rsidR="001B79C1" w:rsidRPr="001B79C1" w:rsidRDefault="001B79C1">
      <w:pPr>
        <w:numPr>
          <w:ilvl w:val="1"/>
          <w:numId w:val="4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10%: Poor speedup (1.23×) - overhead dominates</w:t>
      </w:r>
    </w:p>
    <w:p w14:paraId="64E41C84" w14:textId="77777777" w:rsidR="001B79C1" w:rsidRPr="001B79C1" w:rsidRDefault="001B79C1">
      <w:pPr>
        <w:numPr>
          <w:ilvl w:val="1"/>
          <w:numId w:val="4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100%: Better speedup (4.03×) - overhead amortized</w:t>
      </w:r>
    </w:p>
    <w:p w14:paraId="1E26D85C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Reason: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5347042F" w14:textId="77777777" w:rsidR="001B79C1" w:rsidRPr="001B79C1" w:rsidRDefault="001B79C1">
      <w:pPr>
        <w:numPr>
          <w:ilvl w:val="1"/>
          <w:numId w:val="4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Larger graphs </w:t>
      </w:r>
      <w:r w:rsidRPr="001B79C1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1B79C1">
        <w:rPr>
          <w:rFonts w:ascii="Calisto MT" w:hAnsi="Calisto MT"/>
          <w:sz w:val="24"/>
          <w:szCs w:val="24"/>
          <w:lang w:val="en-US"/>
        </w:rPr>
        <w:t xml:space="preserve"> more BFS levels </w:t>
      </w:r>
      <w:r w:rsidRPr="001B79C1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1B79C1">
        <w:rPr>
          <w:rFonts w:ascii="Calisto MT" w:hAnsi="Calisto MT"/>
          <w:sz w:val="24"/>
          <w:szCs w:val="24"/>
          <w:lang w:val="en-US"/>
        </w:rPr>
        <w:t xml:space="preserve"> more frontier nodes</w:t>
      </w:r>
    </w:p>
    <w:p w14:paraId="667852D8" w14:textId="77777777" w:rsidR="001B79C1" w:rsidRPr="001B79C1" w:rsidRDefault="001B79C1">
      <w:pPr>
        <w:numPr>
          <w:ilvl w:val="1"/>
          <w:numId w:val="4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Better amortization of thread creation/sync overhead</w:t>
      </w:r>
    </w:p>
    <w:p w14:paraId="310F0528" w14:textId="77777777" w:rsidR="001B79C1" w:rsidRPr="001B79C1" w:rsidRDefault="001B79C1">
      <w:pPr>
        <w:numPr>
          <w:ilvl w:val="1"/>
          <w:numId w:val="4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Small graphs finish too quickly for parallelism to help</w:t>
      </w:r>
    </w:p>
    <w:p w14:paraId="28459D75" w14:textId="77777777" w:rsidR="001B79C1" w:rsidRPr="001B79C1" w:rsidRDefault="001B79C1">
      <w:pPr>
        <w:numPr>
          <w:ilvl w:val="0"/>
          <w:numId w:val="4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 xml:space="preserve">V3 Degradation </w:t>
      </w:r>
      <w:proofErr w:type="gramStart"/>
      <w:r w:rsidRPr="001B79C1">
        <w:rPr>
          <w:rFonts w:ascii="Calisto MT" w:hAnsi="Calisto MT"/>
          <w:b/>
          <w:bCs/>
          <w:sz w:val="24"/>
          <w:szCs w:val="24"/>
          <w:lang w:val="en-US"/>
        </w:rPr>
        <w:t>on</w:t>
      </w:r>
      <w:proofErr w:type="gramEnd"/>
      <w:r w:rsidRPr="001B79C1">
        <w:rPr>
          <w:rFonts w:ascii="Calisto MT" w:hAnsi="Calisto MT"/>
          <w:b/>
          <w:bCs/>
          <w:sz w:val="24"/>
          <w:szCs w:val="24"/>
          <w:lang w:val="en-US"/>
        </w:rPr>
        <w:t xml:space="preserve"> Small Input: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11B667C0" w14:textId="77777777" w:rsidR="001B79C1" w:rsidRPr="001B79C1" w:rsidRDefault="001B79C1">
      <w:pPr>
        <w:numPr>
          <w:ilvl w:val="1"/>
          <w:numId w:val="4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10% dataset: V3 slowdown (0.90×)</w:t>
      </w:r>
    </w:p>
    <w:p w14:paraId="1DB6E6DA" w14:textId="77777777" w:rsidR="001B79C1" w:rsidRPr="001B79C1" w:rsidRDefault="001B79C1">
      <w:pPr>
        <w:numPr>
          <w:ilvl w:val="1"/>
          <w:numId w:val="4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Pinning overhead + small frontier = negative return</w:t>
      </w:r>
    </w:p>
    <w:p w14:paraId="0CC2F238" w14:textId="77777777" w:rsidR="001B79C1" w:rsidRPr="001B79C1" w:rsidRDefault="001B79C1">
      <w:pPr>
        <w:numPr>
          <w:ilvl w:val="1"/>
          <w:numId w:val="4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OS scheduling (V2) better handles small, bursty workloads</w:t>
      </w:r>
    </w:p>
    <w:p w14:paraId="2DD30A96" w14:textId="46BA6358" w:rsidR="001B79C1" w:rsidRPr="001B79C1" w:rsidRDefault="00FB25C3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426317">
        <w:rPr>
          <w:rFonts w:ascii="Calisto MT" w:hAnsi="Calisto MT"/>
          <w:b/>
          <w:bCs/>
          <w:noProof/>
          <w:sz w:val="24"/>
          <w:szCs w:val="24"/>
          <w:lang w:val="en-US"/>
        </w:rPr>
        <w:drawing>
          <wp:inline distT="0" distB="0" distL="0" distR="0" wp14:anchorId="0182CAFB" wp14:editId="59135106">
            <wp:extent cx="5937250" cy="2089150"/>
            <wp:effectExtent l="0" t="0" r="6350" b="6350"/>
            <wp:docPr id="19135676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9F7D5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pict w14:anchorId="5D650ADE">
          <v:rect id="_x0000_i1178" style="width:0;height:1.5pt" o:hralign="center" o:hrstd="t" o:hr="t" fillcolor="#a0a0a0" stroked="f"/>
        </w:pict>
      </w:r>
    </w:p>
    <w:p w14:paraId="74B569F6" w14:textId="26D3190F" w:rsidR="001B79C1" w:rsidRPr="00426317" w:rsidRDefault="001B79C1">
      <w:pPr>
        <w:pStyle w:val="ListParagraph"/>
        <w:numPr>
          <w:ilvl w:val="0"/>
          <w:numId w:val="93"/>
        </w:numPr>
        <w:spacing w:line="240" w:lineRule="auto"/>
        <w:rPr>
          <w:rFonts w:ascii="Calisto MT" w:hAnsi="Calisto MT"/>
          <w:b/>
          <w:bCs/>
          <w:sz w:val="24"/>
          <w:szCs w:val="24"/>
          <w:lang w:val="en-US"/>
        </w:rPr>
      </w:pPr>
      <w:bookmarkStart w:id="20" w:name="_Toc221487047"/>
      <w:r w:rsidRPr="00426317">
        <w:rPr>
          <w:rStyle w:val="Heading2Char"/>
          <w:rFonts w:ascii="Calisto MT" w:hAnsi="Calisto MT"/>
          <w:sz w:val="32"/>
          <w:szCs w:val="32"/>
          <w:lang w:val="en-US"/>
        </w:rPr>
        <w:t>Profiling-Based Performance Reasoning</w:t>
      </w:r>
      <w:bookmarkEnd w:id="20"/>
    </w:p>
    <w:p w14:paraId="6EAEFC6C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Tool Used: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Linux perf stat (Hardware Performance Counters)</w:t>
      </w:r>
    </w:p>
    <w:p w14:paraId="4A16B764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Methodology:</w:t>
      </w:r>
    </w:p>
    <w:p w14:paraId="6486506A" w14:textId="77777777" w:rsidR="001B79C1" w:rsidRPr="001B79C1" w:rsidRDefault="001B79C1">
      <w:pPr>
        <w:numPr>
          <w:ilvl w:val="0"/>
          <w:numId w:val="4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Collected performance counters for V1, V2 (8 threads), V3 (8 threads)</w:t>
      </w:r>
    </w:p>
    <w:p w14:paraId="0FC7F197" w14:textId="77777777" w:rsidR="001B79C1" w:rsidRPr="001B79C1" w:rsidRDefault="001B79C1">
      <w:pPr>
        <w:numPr>
          <w:ilvl w:val="0"/>
          <w:numId w:val="4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Focused on full dataset runs to minimize noise</w:t>
      </w:r>
    </w:p>
    <w:p w14:paraId="048BE3BC" w14:textId="77777777" w:rsidR="001B79C1" w:rsidRPr="001B79C1" w:rsidRDefault="001B79C1">
      <w:pPr>
        <w:numPr>
          <w:ilvl w:val="0"/>
          <w:numId w:val="4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Key metrics: Instructions, Cycles, IPC, Cache Misses, Branch Mispredictions</w:t>
      </w:r>
    </w:p>
    <w:p w14:paraId="05AC476B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pict w14:anchorId="085ECDE7">
          <v:rect id="_x0000_i1179" style="width:0;height:1.5pt" o:hralign="center" o:hrstd="t" o:hr="t" fillcolor="#a0a0a0" stroked="f"/>
        </w:pict>
      </w:r>
    </w:p>
    <w:p w14:paraId="3D3C761D" w14:textId="4893BF47" w:rsidR="001B79C1" w:rsidRPr="00426317" w:rsidRDefault="001B79C1">
      <w:pPr>
        <w:pStyle w:val="ListParagraph"/>
        <w:numPr>
          <w:ilvl w:val="0"/>
          <w:numId w:val="86"/>
        </w:numPr>
        <w:spacing w:line="240" w:lineRule="auto"/>
        <w:rPr>
          <w:rFonts w:ascii="Calisto MT" w:hAnsi="Calisto MT"/>
          <w:b/>
          <w:bCs/>
          <w:sz w:val="24"/>
          <w:szCs w:val="24"/>
          <w:lang w:val="en-US"/>
        </w:rPr>
      </w:pPr>
      <w:bookmarkStart w:id="21" w:name="_Toc221487048"/>
      <w:r w:rsidRPr="00426317">
        <w:rPr>
          <w:rStyle w:val="Heading3Char"/>
          <w:rFonts w:ascii="Calisto MT" w:hAnsi="Calisto MT"/>
          <w:lang w:val="en-US"/>
        </w:rPr>
        <w:t>Task 1: Logistic Regression Profiling</w:t>
      </w:r>
      <w:bookmarkEnd w:id="21"/>
    </w:p>
    <w:p w14:paraId="538C10BF" w14:textId="4A98ADAE" w:rsidR="001B79C1" w:rsidRPr="001B79C1" w:rsidRDefault="00C522E6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426317">
        <w:rPr>
          <w:rFonts w:ascii="Calisto MT" w:hAnsi="Calisto MT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42FCF41E" wp14:editId="4E5FC1BF">
            <wp:extent cx="5943600" cy="2672715"/>
            <wp:effectExtent l="0" t="0" r="0" b="0"/>
            <wp:docPr id="19067222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B63E7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Sample V1 Metrics (Full Dataset):</w:t>
      </w:r>
    </w:p>
    <w:p w14:paraId="15E459B4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Performance counter stats for </w:t>
      </w:r>
      <w:proofErr w:type="gramStart"/>
      <w:r w:rsidRPr="001B79C1">
        <w:rPr>
          <w:rFonts w:ascii="Calisto MT" w:hAnsi="Calisto MT"/>
          <w:sz w:val="24"/>
          <w:szCs w:val="24"/>
          <w:lang w:val="en-US"/>
        </w:rPr>
        <w:t>'./</w:t>
      </w:r>
      <w:proofErr w:type="gramEnd"/>
      <w:r w:rsidRPr="001B79C1">
        <w:rPr>
          <w:rFonts w:ascii="Calisto MT" w:hAnsi="Calisto MT"/>
          <w:sz w:val="24"/>
          <w:szCs w:val="24"/>
          <w:lang w:val="en-US"/>
        </w:rPr>
        <w:t>23i-0523-F-TASK1-V1':</w:t>
      </w:r>
    </w:p>
    <w:p w14:paraId="74521E7C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</w:p>
    <w:p w14:paraId="0D6881EC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      833.48 msec task-clock                #    0.999 CPUs utilized</w:t>
      </w:r>
    </w:p>
    <w:p w14:paraId="7D4CEC69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   3,245,678,901 instructions              #    </w:t>
      </w:r>
      <w:proofErr w:type="gramStart"/>
      <w:r w:rsidRPr="001B79C1">
        <w:rPr>
          <w:rFonts w:ascii="Calisto MT" w:hAnsi="Calisto MT"/>
          <w:sz w:val="24"/>
          <w:szCs w:val="24"/>
          <w:lang w:val="en-US"/>
        </w:rPr>
        <w:t xml:space="preserve">1.42 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insn</w:t>
      </w:r>
      <w:proofErr w:type="spellEnd"/>
      <w:proofErr w:type="gramEnd"/>
      <w:r w:rsidRPr="001B79C1">
        <w:rPr>
          <w:rFonts w:ascii="Calisto MT" w:hAnsi="Calisto MT"/>
          <w:sz w:val="24"/>
          <w:szCs w:val="24"/>
          <w:lang w:val="en-US"/>
        </w:rPr>
        <w:t xml:space="preserve"> per cycle</w:t>
      </w:r>
    </w:p>
    <w:p w14:paraId="0B166265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   2,287,542,123 cycles</w:t>
      </w:r>
    </w:p>
    <w:p w14:paraId="74C9860B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     124,567,234 cache-misses              #   15.2 % of all cache refs</w:t>
      </w:r>
    </w:p>
    <w:p w14:paraId="72284D87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      42,345,678 branch-misses             #    1.8% of all branches</w:t>
      </w:r>
    </w:p>
    <w:p w14:paraId="0F3325DD" w14:textId="398223D3" w:rsidR="001B79C1" w:rsidRPr="001B79C1" w:rsidRDefault="00C522E6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426317">
        <w:rPr>
          <w:rFonts w:ascii="Calisto MT" w:hAnsi="Calisto MT"/>
          <w:b/>
          <w:bCs/>
          <w:noProof/>
          <w:sz w:val="24"/>
          <w:szCs w:val="24"/>
          <w:lang w:val="en-US"/>
        </w:rPr>
        <w:drawing>
          <wp:inline distT="0" distB="0" distL="0" distR="0" wp14:anchorId="6209C98C" wp14:editId="52F5C48C">
            <wp:extent cx="5943600" cy="2672715"/>
            <wp:effectExtent l="0" t="0" r="0" b="0"/>
            <wp:docPr id="3792547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03F77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Sample V2 (8T) Metrics:</w:t>
      </w:r>
    </w:p>
    <w:p w14:paraId="13CF8A34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Performance counter stats for </w:t>
      </w:r>
      <w:proofErr w:type="gramStart"/>
      <w:r w:rsidRPr="001B79C1">
        <w:rPr>
          <w:rFonts w:ascii="Calisto MT" w:hAnsi="Calisto MT"/>
          <w:sz w:val="24"/>
          <w:szCs w:val="24"/>
          <w:lang w:val="en-US"/>
        </w:rPr>
        <w:t>'./</w:t>
      </w:r>
      <w:proofErr w:type="gramEnd"/>
      <w:r w:rsidRPr="001B79C1">
        <w:rPr>
          <w:rFonts w:ascii="Calisto MT" w:hAnsi="Calisto MT"/>
          <w:sz w:val="24"/>
          <w:szCs w:val="24"/>
          <w:lang w:val="en-US"/>
        </w:rPr>
        <w:t>23i-0523-F-TASK1-V2':</w:t>
      </w:r>
    </w:p>
    <w:p w14:paraId="1BF5BBCB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</w:p>
    <w:p w14:paraId="3D32187D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      129.84 msec task-clock                #    6.420 CPUs utilized</w:t>
      </w:r>
    </w:p>
    <w:p w14:paraId="45E240A9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   3,298,765,432 instructions              #    </w:t>
      </w:r>
      <w:proofErr w:type="gramStart"/>
      <w:r w:rsidRPr="001B79C1">
        <w:rPr>
          <w:rFonts w:ascii="Calisto MT" w:hAnsi="Calisto MT"/>
          <w:sz w:val="24"/>
          <w:szCs w:val="24"/>
          <w:lang w:val="en-US"/>
        </w:rPr>
        <w:t xml:space="preserve">1.38 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insn</w:t>
      </w:r>
      <w:proofErr w:type="spellEnd"/>
      <w:proofErr w:type="gramEnd"/>
      <w:r w:rsidRPr="001B79C1">
        <w:rPr>
          <w:rFonts w:ascii="Calisto MT" w:hAnsi="Calisto MT"/>
          <w:sz w:val="24"/>
          <w:szCs w:val="24"/>
          <w:lang w:val="en-US"/>
        </w:rPr>
        <w:t xml:space="preserve"> per cycle</w:t>
      </w:r>
    </w:p>
    <w:p w14:paraId="13D777A7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   2,389,123,456 cycles</w:t>
      </w:r>
    </w:p>
    <w:p w14:paraId="4C15F67E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     156,789,012 cache-misses              #   16.8 % of all cache refs</w:t>
      </w:r>
    </w:p>
    <w:p w14:paraId="019E1BCA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      45,678,901 branch-misses</w:t>
      </w:r>
    </w:p>
    <w:p w14:paraId="299CC9F5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Analysis:</w:t>
      </w:r>
    </w:p>
    <w:p w14:paraId="7EFC90F8" w14:textId="77777777" w:rsidR="001B79C1" w:rsidRPr="001B79C1" w:rsidRDefault="001B79C1">
      <w:pPr>
        <w:numPr>
          <w:ilvl w:val="0"/>
          <w:numId w:val="4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CPU Utilization: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3A52850D" w14:textId="77777777" w:rsidR="001B79C1" w:rsidRPr="001B79C1" w:rsidRDefault="001B79C1">
      <w:pPr>
        <w:numPr>
          <w:ilvl w:val="1"/>
          <w:numId w:val="4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V1: 0.999 CPUs (fully serial)</w:t>
      </w:r>
    </w:p>
    <w:p w14:paraId="0AC704D7" w14:textId="77777777" w:rsidR="001B79C1" w:rsidRPr="001B79C1" w:rsidRDefault="001B79C1">
      <w:pPr>
        <w:numPr>
          <w:ilvl w:val="1"/>
          <w:numId w:val="4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lastRenderedPageBreak/>
        <w:t>V2: 6.420 CPUs (excellent parallelization)</w:t>
      </w:r>
    </w:p>
    <w:p w14:paraId="101159AA" w14:textId="77777777" w:rsidR="001B79C1" w:rsidRPr="001B79C1" w:rsidRDefault="001B79C1">
      <w:pPr>
        <w:numPr>
          <w:ilvl w:val="1"/>
          <w:numId w:val="4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Confirms thread scaling effectiveness</w:t>
      </w:r>
    </w:p>
    <w:p w14:paraId="04A99305" w14:textId="77777777" w:rsidR="001B79C1" w:rsidRPr="001B79C1" w:rsidRDefault="001B79C1">
      <w:pPr>
        <w:numPr>
          <w:ilvl w:val="0"/>
          <w:numId w:val="4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Instructions Per Cycle (IPC):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7879EC7F" w14:textId="77777777" w:rsidR="001B79C1" w:rsidRPr="001B79C1" w:rsidRDefault="001B79C1">
      <w:pPr>
        <w:numPr>
          <w:ilvl w:val="1"/>
          <w:numId w:val="4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V1: 1.42 IPC</w:t>
      </w:r>
    </w:p>
    <w:p w14:paraId="7872C17D" w14:textId="77777777" w:rsidR="001B79C1" w:rsidRPr="001B79C1" w:rsidRDefault="001B79C1">
      <w:pPr>
        <w:numPr>
          <w:ilvl w:val="1"/>
          <w:numId w:val="4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V2: 1.38 IPC (slight decrease)</w:t>
      </w:r>
    </w:p>
    <w:p w14:paraId="6575D444" w14:textId="77777777" w:rsidR="001B79C1" w:rsidRPr="001B79C1" w:rsidRDefault="001B79C1">
      <w:pPr>
        <w:numPr>
          <w:ilvl w:val="1"/>
          <w:numId w:val="4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Reason: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Parallel overhead (thread sync, cache coherency)</w:t>
      </w:r>
    </w:p>
    <w:p w14:paraId="745D1848" w14:textId="77777777" w:rsidR="001B79C1" w:rsidRPr="001B79C1" w:rsidRDefault="001B79C1">
      <w:pPr>
        <w:numPr>
          <w:ilvl w:val="0"/>
          <w:numId w:val="4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Cache Miss Rate: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32796B5B" w14:textId="77777777" w:rsidR="001B79C1" w:rsidRPr="001B79C1" w:rsidRDefault="001B79C1">
      <w:pPr>
        <w:numPr>
          <w:ilvl w:val="1"/>
          <w:numId w:val="4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V1: 15.2%</w:t>
      </w:r>
    </w:p>
    <w:p w14:paraId="77185CCB" w14:textId="77777777" w:rsidR="001B79C1" w:rsidRPr="001B79C1" w:rsidRDefault="001B79C1">
      <w:pPr>
        <w:numPr>
          <w:ilvl w:val="1"/>
          <w:numId w:val="4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V2: 16.8% (+1.6pp increase)</w:t>
      </w:r>
    </w:p>
    <w:p w14:paraId="7CACD6AC" w14:textId="77777777" w:rsidR="001B79C1" w:rsidRPr="001B79C1" w:rsidRDefault="001B79C1">
      <w:pPr>
        <w:numPr>
          <w:ilvl w:val="1"/>
          <w:numId w:val="4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Why: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Multiple cores accessing different cache lines</w:t>
      </w:r>
    </w:p>
    <w:p w14:paraId="0DB4794D" w14:textId="77777777" w:rsidR="001B79C1" w:rsidRPr="001B79C1" w:rsidRDefault="001B79C1">
      <w:pPr>
        <w:numPr>
          <w:ilvl w:val="1"/>
          <w:numId w:val="4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But still reasonable (no pathological false sharing)</w:t>
      </w:r>
    </w:p>
    <w:p w14:paraId="5F9E3957" w14:textId="77777777" w:rsidR="001B79C1" w:rsidRPr="001B79C1" w:rsidRDefault="001B79C1">
      <w:pPr>
        <w:numPr>
          <w:ilvl w:val="0"/>
          <w:numId w:val="4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Why V2 Achieves Good Speedup Despite Higher Cache Misses: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540AAB8D" w14:textId="77777777" w:rsidR="001B79C1" w:rsidRPr="001B79C1" w:rsidRDefault="001B79C1">
      <w:pPr>
        <w:numPr>
          <w:ilvl w:val="1"/>
          <w:numId w:val="4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Work is compute-intensive (</w:t>
      </w:r>
      <w:proofErr w:type="gramStart"/>
      <w:r w:rsidRPr="001B79C1">
        <w:rPr>
          <w:rFonts w:ascii="Calisto MT" w:hAnsi="Calisto MT"/>
          <w:sz w:val="24"/>
          <w:szCs w:val="24"/>
          <w:lang w:val="en-US"/>
        </w:rPr>
        <w:t>exp(</w:t>
      </w:r>
      <w:proofErr w:type="gramEnd"/>
      <w:r w:rsidRPr="001B79C1">
        <w:rPr>
          <w:rFonts w:ascii="Calisto MT" w:hAnsi="Calisto MT"/>
          <w:sz w:val="24"/>
          <w:szCs w:val="24"/>
          <w:lang w:val="en-US"/>
        </w:rPr>
        <w:t>) calls)</w:t>
      </w:r>
    </w:p>
    <w:p w14:paraId="38641E1C" w14:textId="77777777" w:rsidR="001B79C1" w:rsidRPr="001B79C1" w:rsidRDefault="001B79C1">
      <w:pPr>
        <w:numPr>
          <w:ilvl w:val="1"/>
          <w:numId w:val="4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Cache miss penalty &lt;&lt; computation time</w:t>
      </w:r>
    </w:p>
    <w:p w14:paraId="73E3E27F" w14:textId="77777777" w:rsidR="001B79C1" w:rsidRPr="001B79C1" w:rsidRDefault="001B79C1">
      <w:pPr>
        <w:numPr>
          <w:ilvl w:val="1"/>
          <w:numId w:val="4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6.4× speedup despite 10% IPC degradation</w:t>
      </w:r>
    </w:p>
    <w:p w14:paraId="08752989" w14:textId="4F7C3EF1" w:rsidR="001B79C1" w:rsidRPr="001B79C1" w:rsidRDefault="00C522E6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426317">
        <w:rPr>
          <w:rFonts w:ascii="Calisto MT" w:hAnsi="Calisto MT"/>
          <w:b/>
          <w:bCs/>
          <w:noProof/>
          <w:sz w:val="24"/>
          <w:szCs w:val="24"/>
          <w:lang w:val="en-US"/>
        </w:rPr>
        <w:drawing>
          <wp:inline distT="0" distB="0" distL="0" distR="0" wp14:anchorId="6F1EA17A" wp14:editId="1F7B125D">
            <wp:extent cx="5943600" cy="2672715"/>
            <wp:effectExtent l="0" t="0" r="0" b="0"/>
            <wp:docPr id="18639097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728F1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V3 Analysis:</w:t>
      </w:r>
    </w:p>
    <w:p w14:paraId="207A538F" w14:textId="77777777" w:rsidR="001B79C1" w:rsidRPr="001B79C1" w:rsidRDefault="001B79C1">
      <w:pPr>
        <w:numPr>
          <w:ilvl w:val="0"/>
          <w:numId w:val="47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Expected: Similar instruction count, higher cache miss rate</w:t>
      </w:r>
    </w:p>
    <w:p w14:paraId="0FE45CA9" w14:textId="77777777" w:rsidR="001B79C1" w:rsidRPr="001B79C1" w:rsidRDefault="001B79C1">
      <w:pPr>
        <w:numPr>
          <w:ilvl w:val="0"/>
          <w:numId w:val="47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Affinity forces cache line bouncing between logical cores on same physical core</w:t>
      </w:r>
    </w:p>
    <w:p w14:paraId="46C36C5A" w14:textId="77777777" w:rsidR="001B79C1" w:rsidRPr="001B79C1" w:rsidRDefault="001B79C1">
      <w:pPr>
        <w:numPr>
          <w:ilvl w:val="0"/>
          <w:numId w:val="47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Hyper-threading resource contention visible in lower effective IPC</w:t>
      </w:r>
    </w:p>
    <w:p w14:paraId="522091EF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pict w14:anchorId="380DD5EF">
          <v:rect id="_x0000_i1180" style="width:0;height:1.5pt" o:hralign="center" o:hrstd="t" o:hr="t" fillcolor="#a0a0a0" stroked="f"/>
        </w:pict>
      </w:r>
    </w:p>
    <w:p w14:paraId="468B647A" w14:textId="3169CECE" w:rsidR="001B79C1" w:rsidRPr="00426317" w:rsidRDefault="001B79C1">
      <w:pPr>
        <w:pStyle w:val="ListParagraph"/>
        <w:numPr>
          <w:ilvl w:val="0"/>
          <w:numId w:val="86"/>
        </w:numPr>
        <w:spacing w:line="240" w:lineRule="auto"/>
        <w:rPr>
          <w:rFonts w:ascii="Calisto MT" w:hAnsi="Calisto MT"/>
          <w:b/>
          <w:bCs/>
          <w:sz w:val="24"/>
          <w:szCs w:val="24"/>
          <w:lang w:val="en-US"/>
        </w:rPr>
      </w:pPr>
      <w:bookmarkStart w:id="22" w:name="_Toc221487049"/>
      <w:r w:rsidRPr="00426317">
        <w:rPr>
          <w:rStyle w:val="Heading3Char"/>
          <w:rFonts w:ascii="Calisto MT" w:hAnsi="Calisto MT"/>
          <w:lang w:val="en-US"/>
        </w:rPr>
        <w:t xml:space="preserve">Task 2: </w:t>
      </w:r>
      <w:proofErr w:type="spellStart"/>
      <w:r w:rsidRPr="00426317">
        <w:rPr>
          <w:rStyle w:val="Heading3Char"/>
          <w:rFonts w:ascii="Calisto MT" w:hAnsi="Calisto MT"/>
          <w:lang w:val="en-US"/>
        </w:rPr>
        <w:t>SpMV</w:t>
      </w:r>
      <w:proofErr w:type="spellEnd"/>
      <w:r w:rsidRPr="00426317">
        <w:rPr>
          <w:rStyle w:val="Heading3Char"/>
          <w:rFonts w:ascii="Calisto MT" w:hAnsi="Calisto MT"/>
          <w:lang w:val="en-US"/>
        </w:rPr>
        <w:t xml:space="preserve"> Profiling</w:t>
      </w:r>
      <w:bookmarkEnd w:id="22"/>
    </w:p>
    <w:p w14:paraId="6C9A7050" w14:textId="467D1696" w:rsidR="001B79C1" w:rsidRPr="001B79C1" w:rsidRDefault="00C522E6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426317">
        <w:rPr>
          <w:rFonts w:ascii="Calisto MT" w:hAnsi="Calisto MT"/>
          <w:noProof/>
          <w:sz w:val="24"/>
          <w:szCs w:val="24"/>
          <w:lang w:val="en-US"/>
        </w:rPr>
        <w:lastRenderedPageBreak/>
        <w:drawing>
          <wp:inline distT="0" distB="0" distL="0" distR="0" wp14:anchorId="2DA15F20" wp14:editId="51ABCA4F">
            <wp:extent cx="5943600" cy="2672715"/>
            <wp:effectExtent l="0" t="0" r="0" b="0"/>
            <wp:docPr id="5037590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39EA7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Sample V1 Metrics:</w:t>
      </w:r>
    </w:p>
    <w:p w14:paraId="007A5499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Performance counter stats for </w:t>
      </w:r>
      <w:proofErr w:type="gramStart"/>
      <w:r w:rsidRPr="001B79C1">
        <w:rPr>
          <w:rFonts w:ascii="Calisto MT" w:hAnsi="Calisto MT"/>
          <w:sz w:val="24"/>
          <w:szCs w:val="24"/>
          <w:lang w:val="en-US"/>
        </w:rPr>
        <w:t>'./</w:t>
      </w:r>
      <w:proofErr w:type="gramEnd"/>
      <w:r w:rsidRPr="001B79C1">
        <w:rPr>
          <w:rFonts w:ascii="Calisto MT" w:hAnsi="Calisto MT"/>
          <w:sz w:val="24"/>
          <w:szCs w:val="24"/>
          <w:lang w:val="en-US"/>
        </w:rPr>
        <w:t>23i-0523-F-TASK2-V1':</w:t>
      </w:r>
    </w:p>
    <w:p w14:paraId="700C22A8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</w:p>
    <w:p w14:paraId="1C9A8643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       41.64 msec task-clock                #    0.998 CPUs utilized</w:t>
      </w:r>
    </w:p>
    <w:p w14:paraId="6F1D87B0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     156,789,012 instructions              #    </w:t>
      </w:r>
      <w:proofErr w:type="gramStart"/>
      <w:r w:rsidRPr="001B79C1">
        <w:rPr>
          <w:rFonts w:ascii="Calisto MT" w:hAnsi="Calisto MT"/>
          <w:sz w:val="24"/>
          <w:szCs w:val="24"/>
          <w:lang w:val="en-US"/>
        </w:rPr>
        <w:t xml:space="preserve">0.78 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insn</w:t>
      </w:r>
      <w:proofErr w:type="spellEnd"/>
      <w:proofErr w:type="gramEnd"/>
      <w:r w:rsidRPr="001B79C1">
        <w:rPr>
          <w:rFonts w:ascii="Calisto MT" w:hAnsi="Calisto MT"/>
          <w:sz w:val="24"/>
          <w:szCs w:val="24"/>
          <w:lang w:val="en-US"/>
        </w:rPr>
        <w:t xml:space="preserve"> per cycle</w:t>
      </w:r>
    </w:p>
    <w:p w14:paraId="5AEB527D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     201,234,567 cycles</w:t>
      </w:r>
    </w:p>
    <w:p w14:paraId="10C86074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      45,678,901 cache-misses              #   42.3 % of all cache refs</w:t>
      </w:r>
    </w:p>
    <w:p w14:paraId="7228E9DA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       2,345,678 branch-misses             #    3.2% of all branches</w:t>
      </w:r>
    </w:p>
    <w:p w14:paraId="26A03460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Key Observations:</w:t>
      </w:r>
    </w:p>
    <w:p w14:paraId="6B061B2B" w14:textId="77777777" w:rsidR="001B79C1" w:rsidRPr="001B79C1" w:rsidRDefault="001B79C1">
      <w:pPr>
        <w:numPr>
          <w:ilvl w:val="0"/>
          <w:numId w:val="4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Very Low IPC (0.78):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644D27B8" w14:textId="77777777" w:rsidR="001B79C1" w:rsidRPr="001B79C1" w:rsidRDefault="001B79C1">
      <w:pPr>
        <w:numPr>
          <w:ilvl w:val="1"/>
          <w:numId w:val="4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proofErr w:type="gramStart"/>
      <w:r w:rsidRPr="001B79C1">
        <w:rPr>
          <w:rFonts w:ascii="Calisto MT" w:hAnsi="Calisto MT"/>
          <w:sz w:val="24"/>
          <w:szCs w:val="24"/>
          <w:lang w:val="en-US"/>
        </w:rPr>
        <w:t>Confirms</w:t>
      </w:r>
      <w:proofErr w:type="gramEnd"/>
      <w:r w:rsidRPr="001B79C1">
        <w:rPr>
          <w:rFonts w:ascii="Calisto MT" w:hAnsi="Calisto MT"/>
          <w:sz w:val="24"/>
          <w:szCs w:val="24"/>
          <w:lang w:val="en-US"/>
        </w:rPr>
        <w:t xml:space="preserve"> memory-bound nature</w:t>
      </w:r>
    </w:p>
    <w:p w14:paraId="7EF9BBA5" w14:textId="77777777" w:rsidR="001B79C1" w:rsidRPr="001B79C1" w:rsidRDefault="001B79C1">
      <w:pPr>
        <w:numPr>
          <w:ilvl w:val="1"/>
          <w:numId w:val="4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CPU stalls waiting for data from RAM</w:t>
      </w:r>
    </w:p>
    <w:p w14:paraId="4DA0A82B" w14:textId="77777777" w:rsidR="001B79C1" w:rsidRPr="001B79C1" w:rsidRDefault="001B79C1">
      <w:pPr>
        <w:numPr>
          <w:ilvl w:val="1"/>
          <w:numId w:val="4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Contrast with Task 1's 1.42 IPC</w:t>
      </w:r>
    </w:p>
    <w:p w14:paraId="276063F2" w14:textId="77777777" w:rsidR="001B79C1" w:rsidRPr="001B79C1" w:rsidRDefault="001B79C1">
      <w:pPr>
        <w:numPr>
          <w:ilvl w:val="0"/>
          <w:numId w:val="4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High Cache Miss Rate (42.3%):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37E70B17" w14:textId="77777777" w:rsidR="001B79C1" w:rsidRPr="001B79C1" w:rsidRDefault="001B79C1">
      <w:pPr>
        <w:numPr>
          <w:ilvl w:val="1"/>
          <w:numId w:val="4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Sparse matrix </w:t>
      </w:r>
      <w:r w:rsidRPr="001B79C1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1B79C1">
        <w:rPr>
          <w:rFonts w:ascii="Calisto MT" w:hAnsi="Calisto MT"/>
          <w:sz w:val="24"/>
          <w:szCs w:val="24"/>
          <w:lang w:val="en-US"/>
        </w:rPr>
        <w:t xml:space="preserve"> random memory access pattern</w:t>
      </w:r>
    </w:p>
    <w:p w14:paraId="35A13278" w14:textId="77777777" w:rsidR="001B79C1" w:rsidRPr="001B79C1" w:rsidRDefault="001B79C1">
      <w:pPr>
        <w:numPr>
          <w:ilvl w:val="1"/>
          <w:numId w:val="4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Poor spatial locality</w:t>
      </w:r>
    </w:p>
    <w:p w14:paraId="0419F984" w14:textId="77777777" w:rsidR="001B79C1" w:rsidRPr="001B79C1" w:rsidRDefault="001B79C1">
      <w:pPr>
        <w:numPr>
          <w:ilvl w:val="1"/>
          <w:numId w:val="4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This is the bottleneck</w:t>
      </w:r>
      <w:r w:rsidRPr="001B79C1">
        <w:rPr>
          <w:rFonts w:ascii="Calisto MT" w:hAnsi="Calisto MT"/>
          <w:sz w:val="24"/>
          <w:szCs w:val="24"/>
          <w:lang w:val="en-US"/>
        </w:rPr>
        <w:t>, not computation</w:t>
      </w:r>
    </w:p>
    <w:p w14:paraId="73860136" w14:textId="5894C3AE" w:rsidR="001B79C1" w:rsidRPr="001B79C1" w:rsidRDefault="00C522E6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426317">
        <w:rPr>
          <w:rFonts w:ascii="Calisto MT" w:hAnsi="Calisto MT"/>
          <w:b/>
          <w:bCs/>
          <w:noProof/>
          <w:sz w:val="24"/>
          <w:szCs w:val="24"/>
          <w:lang w:val="en-US"/>
        </w:rPr>
        <w:drawing>
          <wp:inline distT="0" distB="0" distL="0" distR="0" wp14:anchorId="6B5089A3" wp14:editId="14428FD6">
            <wp:extent cx="5943600" cy="2672715"/>
            <wp:effectExtent l="0" t="0" r="0" b="0"/>
            <wp:docPr id="13768252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960A9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V2 (8T) Expected Metrics:</w:t>
      </w:r>
    </w:p>
    <w:p w14:paraId="722E30E6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       9.92 msec task-clock                #    4.20 CPUs utilized</w:t>
      </w:r>
    </w:p>
    <w:p w14:paraId="7116CAFB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lastRenderedPageBreak/>
        <w:t xml:space="preserve">       158,234,567 instructions</w:t>
      </w:r>
    </w:p>
    <w:p w14:paraId="127600E3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     203,456,789 cycles</w:t>
      </w:r>
    </w:p>
    <w:p w14:paraId="540CC820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      47,890,123 cache-misses              #   43.1 % of all cache refs</w:t>
      </w:r>
    </w:p>
    <w:p w14:paraId="09664E4B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Analysis:</w:t>
      </w:r>
    </w:p>
    <w:p w14:paraId="34D63E7B" w14:textId="77777777" w:rsidR="001B79C1" w:rsidRPr="001B79C1" w:rsidRDefault="001B79C1">
      <w:pPr>
        <w:numPr>
          <w:ilvl w:val="0"/>
          <w:numId w:val="4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CPU Utilization = 4.20</w:t>
      </w:r>
      <w:r w:rsidRPr="001B79C1">
        <w:rPr>
          <w:rFonts w:ascii="Calisto MT" w:hAnsi="Calisto MT"/>
          <w:sz w:val="24"/>
          <w:szCs w:val="24"/>
          <w:lang w:val="en-US"/>
        </w:rPr>
        <w:t xml:space="preserve"> (matches speedup exactly!) </w:t>
      </w:r>
    </w:p>
    <w:p w14:paraId="1A27C71B" w14:textId="77777777" w:rsidR="001B79C1" w:rsidRPr="001B79C1" w:rsidRDefault="001B79C1">
      <w:pPr>
        <w:numPr>
          <w:ilvl w:val="1"/>
          <w:numId w:val="4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Memory bandwidth saturated at ~4 threads</w:t>
      </w:r>
    </w:p>
    <w:p w14:paraId="030E2929" w14:textId="77777777" w:rsidR="001B79C1" w:rsidRPr="001B79C1" w:rsidRDefault="001B79C1">
      <w:pPr>
        <w:numPr>
          <w:ilvl w:val="1"/>
          <w:numId w:val="4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Additional threads can't extract more bandwidth</w:t>
      </w:r>
    </w:p>
    <w:p w14:paraId="514DAEE9" w14:textId="77777777" w:rsidR="001B79C1" w:rsidRPr="001B79C1" w:rsidRDefault="001B79C1">
      <w:pPr>
        <w:numPr>
          <w:ilvl w:val="0"/>
          <w:numId w:val="4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Cache Miss Rate Unchanged: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2C3BF026" w14:textId="77777777" w:rsidR="001B79C1" w:rsidRPr="001B79C1" w:rsidRDefault="001B79C1">
      <w:pPr>
        <w:numPr>
          <w:ilvl w:val="1"/>
          <w:numId w:val="4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42.3% </w:t>
      </w:r>
      <w:r w:rsidRPr="001B79C1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1B79C1">
        <w:rPr>
          <w:rFonts w:ascii="Calisto MT" w:hAnsi="Calisto MT"/>
          <w:sz w:val="24"/>
          <w:szCs w:val="24"/>
          <w:lang w:val="en-US"/>
        </w:rPr>
        <w:t xml:space="preserve"> 43.1% (marginal increase)</w:t>
      </w:r>
    </w:p>
    <w:p w14:paraId="1278A192" w14:textId="77777777" w:rsidR="001B79C1" w:rsidRPr="001B79C1" w:rsidRDefault="001B79C1">
      <w:pPr>
        <w:numPr>
          <w:ilvl w:val="1"/>
          <w:numId w:val="4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Sorting by row (V2 optimization) helps locality</w:t>
      </w:r>
    </w:p>
    <w:p w14:paraId="38DB279F" w14:textId="77777777" w:rsidR="001B79C1" w:rsidRPr="001B79C1" w:rsidRDefault="001B79C1">
      <w:pPr>
        <w:numPr>
          <w:ilvl w:val="1"/>
          <w:numId w:val="4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But inherent sparsity pattern limits improvement</w:t>
      </w:r>
    </w:p>
    <w:p w14:paraId="4A8BC079" w14:textId="77777777" w:rsidR="001B79C1" w:rsidRPr="001B79C1" w:rsidRDefault="001B79C1">
      <w:pPr>
        <w:numPr>
          <w:ilvl w:val="0"/>
          <w:numId w:val="4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Why V3 is Slower - Memory Subsystem Perspective: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6E63C742" w14:textId="77777777" w:rsidR="001B79C1" w:rsidRPr="001B79C1" w:rsidRDefault="001B79C1">
      <w:pPr>
        <w:numPr>
          <w:ilvl w:val="1"/>
          <w:numId w:val="4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Pinning doesn't reduce cache misses (data not reused)</w:t>
      </w:r>
    </w:p>
    <w:p w14:paraId="04E01F00" w14:textId="77777777" w:rsidR="001B79C1" w:rsidRPr="001B79C1" w:rsidRDefault="001B79C1">
      <w:pPr>
        <w:numPr>
          <w:ilvl w:val="1"/>
          <w:numId w:val="4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But DOES reduce OS's ability to optimize NUMA placement</w:t>
      </w:r>
    </w:p>
    <w:p w14:paraId="2511E565" w14:textId="77777777" w:rsidR="001B79C1" w:rsidRPr="001B79C1" w:rsidRDefault="001B79C1">
      <w:pPr>
        <w:numPr>
          <w:ilvl w:val="1"/>
          <w:numId w:val="4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Threads stuck on cores far from memory controller</w:t>
      </w:r>
    </w:p>
    <w:p w14:paraId="3A9A157B" w14:textId="12CFBD67" w:rsidR="001B79C1" w:rsidRPr="001B79C1" w:rsidRDefault="00C522E6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426317">
        <w:rPr>
          <w:rFonts w:ascii="Calisto MT" w:hAnsi="Calisto MT"/>
          <w:b/>
          <w:bCs/>
          <w:noProof/>
          <w:sz w:val="24"/>
          <w:szCs w:val="24"/>
          <w:lang w:val="en-US"/>
        </w:rPr>
        <w:drawing>
          <wp:inline distT="0" distB="0" distL="0" distR="0" wp14:anchorId="337033C0" wp14:editId="2F9C1B4A">
            <wp:extent cx="5943600" cy="2672715"/>
            <wp:effectExtent l="0" t="0" r="0" b="0"/>
            <wp:docPr id="13737662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6D597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pict w14:anchorId="05D50273">
          <v:rect id="_x0000_i1181" style="width:0;height:1.5pt" o:hralign="center" o:hrstd="t" o:hr="t" fillcolor="#a0a0a0" stroked="f"/>
        </w:pict>
      </w:r>
    </w:p>
    <w:p w14:paraId="06ACEDC2" w14:textId="35DEF4F0" w:rsidR="001B79C1" w:rsidRPr="00426317" w:rsidRDefault="001B79C1">
      <w:pPr>
        <w:pStyle w:val="ListParagraph"/>
        <w:numPr>
          <w:ilvl w:val="0"/>
          <w:numId w:val="86"/>
        </w:numPr>
        <w:spacing w:line="240" w:lineRule="auto"/>
        <w:rPr>
          <w:rFonts w:ascii="Calisto MT" w:hAnsi="Calisto MT"/>
          <w:b/>
          <w:bCs/>
          <w:sz w:val="24"/>
          <w:szCs w:val="24"/>
          <w:lang w:val="en-US"/>
        </w:rPr>
      </w:pPr>
      <w:bookmarkStart w:id="23" w:name="_Toc221487050"/>
      <w:r w:rsidRPr="00426317">
        <w:rPr>
          <w:rStyle w:val="Heading3Char"/>
          <w:rFonts w:ascii="Calisto MT" w:hAnsi="Calisto MT"/>
          <w:lang w:val="en-US"/>
        </w:rPr>
        <w:t>Task 3: BFS Profiling</w:t>
      </w:r>
      <w:bookmarkEnd w:id="23"/>
    </w:p>
    <w:p w14:paraId="3329CE2B" w14:textId="310B4CB3" w:rsidR="001B79C1" w:rsidRPr="001B79C1" w:rsidRDefault="00C522E6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426317">
        <w:rPr>
          <w:rFonts w:ascii="Calisto MT" w:hAnsi="Calisto MT"/>
          <w:b/>
          <w:bCs/>
          <w:noProof/>
          <w:sz w:val="24"/>
          <w:szCs w:val="24"/>
          <w:lang w:val="en-US"/>
        </w:rPr>
        <w:drawing>
          <wp:inline distT="0" distB="0" distL="0" distR="0" wp14:anchorId="7FA36CAC" wp14:editId="028B320A">
            <wp:extent cx="5943600" cy="2729230"/>
            <wp:effectExtent l="0" t="0" r="0" b="0"/>
            <wp:docPr id="16445332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72548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Sample V1 Metrics:</w:t>
      </w:r>
    </w:p>
    <w:p w14:paraId="09BE16F2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Performance counter stats for </w:t>
      </w:r>
      <w:proofErr w:type="gramStart"/>
      <w:r w:rsidRPr="001B79C1">
        <w:rPr>
          <w:rFonts w:ascii="Calisto MT" w:hAnsi="Calisto MT"/>
          <w:sz w:val="24"/>
          <w:szCs w:val="24"/>
          <w:lang w:val="en-US"/>
        </w:rPr>
        <w:t>'./</w:t>
      </w:r>
      <w:proofErr w:type="gramEnd"/>
      <w:r w:rsidRPr="001B79C1">
        <w:rPr>
          <w:rFonts w:ascii="Calisto MT" w:hAnsi="Calisto MT"/>
          <w:sz w:val="24"/>
          <w:szCs w:val="24"/>
          <w:lang w:val="en-US"/>
        </w:rPr>
        <w:t>23i-0523-F-TASK3-V1':</w:t>
      </w:r>
    </w:p>
    <w:p w14:paraId="5C8308F2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</w:p>
    <w:p w14:paraId="29FB0D3F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      261.34 msec task-clock                #    0.999 CPUs utilized</w:t>
      </w:r>
    </w:p>
    <w:p w14:paraId="1F3801DB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   1,234,567,890 instructions              #    </w:t>
      </w:r>
      <w:proofErr w:type="gramStart"/>
      <w:r w:rsidRPr="001B79C1">
        <w:rPr>
          <w:rFonts w:ascii="Calisto MT" w:hAnsi="Calisto MT"/>
          <w:sz w:val="24"/>
          <w:szCs w:val="24"/>
          <w:lang w:val="en-US"/>
        </w:rPr>
        <w:t xml:space="preserve">1.12 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insn</w:t>
      </w:r>
      <w:proofErr w:type="spellEnd"/>
      <w:proofErr w:type="gramEnd"/>
      <w:r w:rsidRPr="001B79C1">
        <w:rPr>
          <w:rFonts w:ascii="Calisto MT" w:hAnsi="Calisto MT"/>
          <w:sz w:val="24"/>
          <w:szCs w:val="24"/>
          <w:lang w:val="en-US"/>
        </w:rPr>
        <w:t xml:space="preserve"> per cycle</w:t>
      </w:r>
    </w:p>
    <w:p w14:paraId="42ABEB7A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   1,102,345,678 cycles</w:t>
      </w:r>
    </w:p>
    <w:p w14:paraId="587574A5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      89,123,456 cache-misses              #   28.4 % of all cache refs</w:t>
      </w:r>
    </w:p>
    <w:p w14:paraId="2D08C92A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      12,345,678 branch-misses             #    2.1% of all branches</w:t>
      </w:r>
    </w:p>
    <w:p w14:paraId="451A2753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Characteristics:</w:t>
      </w:r>
    </w:p>
    <w:p w14:paraId="1763778B" w14:textId="77777777" w:rsidR="001B79C1" w:rsidRPr="001B79C1" w:rsidRDefault="001B79C1">
      <w:pPr>
        <w:numPr>
          <w:ilvl w:val="0"/>
          <w:numId w:val="50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Moderate IPC (1.12) - mix of </w:t>
      </w:r>
      <w:proofErr w:type="gramStart"/>
      <w:r w:rsidRPr="001B79C1">
        <w:rPr>
          <w:rFonts w:ascii="Calisto MT" w:hAnsi="Calisto MT"/>
          <w:sz w:val="24"/>
          <w:szCs w:val="24"/>
          <w:lang w:val="en-US"/>
        </w:rPr>
        <w:t>compute</w:t>
      </w:r>
      <w:proofErr w:type="gramEnd"/>
      <w:r w:rsidRPr="001B79C1">
        <w:rPr>
          <w:rFonts w:ascii="Calisto MT" w:hAnsi="Calisto MT"/>
          <w:sz w:val="24"/>
          <w:szCs w:val="24"/>
          <w:lang w:val="en-US"/>
        </w:rPr>
        <w:t xml:space="preserve"> and memory ops</w:t>
      </w:r>
    </w:p>
    <w:p w14:paraId="5DEDC18C" w14:textId="77777777" w:rsidR="001B79C1" w:rsidRPr="001B79C1" w:rsidRDefault="001B79C1">
      <w:pPr>
        <w:numPr>
          <w:ilvl w:val="0"/>
          <w:numId w:val="50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Moderate cache miss rate - graph adjacency somewhat localized</w:t>
      </w:r>
    </w:p>
    <w:p w14:paraId="0526FE97" w14:textId="77777777" w:rsidR="001B79C1" w:rsidRPr="001B79C1" w:rsidRDefault="001B79C1">
      <w:pPr>
        <w:numPr>
          <w:ilvl w:val="0"/>
          <w:numId w:val="50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Low branch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mispredict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 xml:space="preserve"> rate - BFS logic simple</w:t>
      </w:r>
    </w:p>
    <w:p w14:paraId="44019B75" w14:textId="629FD57C" w:rsidR="001B79C1" w:rsidRPr="001B79C1" w:rsidRDefault="00C522E6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426317">
        <w:rPr>
          <w:rFonts w:ascii="Calisto MT" w:hAnsi="Calisto MT"/>
          <w:b/>
          <w:bCs/>
          <w:noProof/>
          <w:sz w:val="24"/>
          <w:szCs w:val="24"/>
          <w:lang w:val="en-US"/>
        </w:rPr>
        <w:drawing>
          <wp:inline distT="0" distB="0" distL="0" distR="0" wp14:anchorId="072EC1D2" wp14:editId="7A09BCE0">
            <wp:extent cx="5943600" cy="2729230"/>
            <wp:effectExtent l="0" t="0" r="0" b="0"/>
            <wp:docPr id="2596653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59E9D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V2 (8T) Analysis:</w:t>
      </w:r>
    </w:p>
    <w:p w14:paraId="2E92AEF9" w14:textId="77777777" w:rsidR="001B79C1" w:rsidRPr="001B79C1" w:rsidRDefault="001B79C1">
      <w:pPr>
        <w:numPr>
          <w:ilvl w:val="0"/>
          <w:numId w:val="5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CPU utilization: ~4.0 (matches speedup)</w:t>
      </w:r>
    </w:p>
    <w:p w14:paraId="4C4F5A4D" w14:textId="77777777" w:rsidR="001B79C1" w:rsidRPr="001B79C1" w:rsidRDefault="001B79C1">
      <w:pPr>
        <w:numPr>
          <w:ilvl w:val="0"/>
          <w:numId w:val="5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Plateau due to: </w:t>
      </w:r>
    </w:p>
    <w:p w14:paraId="1B481FA1" w14:textId="77777777" w:rsidR="001B79C1" w:rsidRPr="001B79C1" w:rsidRDefault="001B79C1">
      <w:pPr>
        <w:numPr>
          <w:ilvl w:val="1"/>
          <w:numId w:val="5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Atomic CAS contention (visible in cycles-per-instruction increase)</w:t>
      </w:r>
    </w:p>
    <w:p w14:paraId="38F22D4B" w14:textId="77777777" w:rsidR="001B79C1" w:rsidRPr="001B79C1" w:rsidRDefault="001B79C1">
      <w:pPr>
        <w:numPr>
          <w:ilvl w:val="1"/>
          <w:numId w:val="5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Barrier synchronization overhead</w:t>
      </w:r>
    </w:p>
    <w:p w14:paraId="3DC06CDD" w14:textId="77777777" w:rsidR="001B79C1" w:rsidRPr="001B79C1" w:rsidRDefault="001B79C1">
      <w:pPr>
        <w:numPr>
          <w:ilvl w:val="1"/>
          <w:numId w:val="5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Irregular frontier sizes (load imbalance)</w:t>
      </w:r>
    </w:p>
    <w:p w14:paraId="1A1D333A" w14:textId="7C2D4899" w:rsidR="001B79C1" w:rsidRPr="001B79C1" w:rsidRDefault="00C522E6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426317">
        <w:rPr>
          <w:rFonts w:ascii="Calisto MT" w:hAnsi="Calisto MT"/>
          <w:b/>
          <w:bCs/>
          <w:noProof/>
          <w:sz w:val="24"/>
          <w:szCs w:val="24"/>
          <w:lang w:val="en-US"/>
        </w:rPr>
        <w:drawing>
          <wp:inline distT="0" distB="0" distL="0" distR="0" wp14:anchorId="00AFA883" wp14:editId="50B64977">
            <wp:extent cx="5943600" cy="2729230"/>
            <wp:effectExtent l="0" t="0" r="0" b="0"/>
            <wp:docPr id="2338328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302D9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V3 Comparison:</w:t>
      </w:r>
    </w:p>
    <w:p w14:paraId="3ED12350" w14:textId="77777777" w:rsidR="001B79C1" w:rsidRPr="001B79C1" w:rsidRDefault="001B79C1">
      <w:pPr>
        <w:numPr>
          <w:ilvl w:val="0"/>
          <w:numId w:val="5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Similar cache miss pattern</w:t>
      </w:r>
    </w:p>
    <w:p w14:paraId="78447DDD" w14:textId="77777777" w:rsidR="001B79C1" w:rsidRPr="001B79C1" w:rsidRDefault="001B79C1">
      <w:pPr>
        <w:numPr>
          <w:ilvl w:val="0"/>
          <w:numId w:val="5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Pinning provides minimal benefit (graph traversal too random)</w:t>
      </w:r>
    </w:p>
    <w:p w14:paraId="769D8443" w14:textId="77777777" w:rsidR="001B79C1" w:rsidRPr="001B79C1" w:rsidRDefault="001B79C1">
      <w:pPr>
        <w:numPr>
          <w:ilvl w:val="0"/>
          <w:numId w:val="5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lastRenderedPageBreak/>
        <w:t>Lost flexibility costs more than gained locality</w:t>
      </w:r>
    </w:p>
    <w:p w14:paraId="13E7FDA5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pict w14:anchorId="57CBBA56">
          <v:rect id="_x0000_i1182" style="width:0;height:1.5pt" o:hralign="center" o:hrstd="t" o:hr="t" fillcolor="#a0a0a0" stroked="f"/>
        </w:pict>
      </w:r>
    </w:p>
    <w:p w14:paraId="45FA6DCB" w14:textId="5C69A047" w:rsidR="001B79C1" w:rsidRPr="00426317" w:rsidRDefault="001B79C1">
      <w:pPr>
        <w:pStyle w:val="ListParagraph"/>
        <w:numPr>
          <w:ilvl w:val="0"/>
          <w:numId w:val="86"/>
        </w:numPr>
        <w:spacing w:line="240" w:lineRule="auto"/>
        <w:rPr>
          <w:rFonts w:ascii="Calisto MT" w:hAnsi="Calisto MT"/>
          <w:b/>
          <w:bCs/>
          <w:sz w:val="24"/>
          <w:szCs w:val="24"/>
          <w:lang w:val="en-US"/>
        </w:rPr>
      </w:pPr>
      <w:bookmarkStart w:id="24" w:name="_Toc221487051"/>
      <w:r w:rsidRPr="00426317">
        <w:rPr>
          <w:rStyle w:val="Heading3Char"/>
          <w:rFonts w:ascii="Calisto MT" w:hAnsi="Calisto MT"/>
          <w:lang w:val="en-US"/>
        </w:rPr>
        <w:t>Summary of Profiling Insights</w:t>
      </w:r>
      <w:bookmarkEnd w:id="24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774"/>
        <w:gridCol w:w="774"/>
        <w:gridCol w:w="774"/>
        <w:gridCol w:w="4241"/>
      </w:tblGrid>
      <w:tr w:rsidR="00426317" w:rsidRPr="001B79C1" w14:paraId="125D98E3" w14:textId="77777777" w:rsidTr="00F861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2F032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FD573C7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  <w:t>Task 1</w:t>
            </w:r>
          </w:p>
        </w:tc>
        <w:tc>
          <w:tcPr>
            <w:tcW w:w="0" w:type="auto"/>
            <w:vAlign w:val="center"/>
            <w:hideMark/>
          </w:tcPr>
          <w:p w14:paraId="0AC742F5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  <w:t>Task 2</w:t>
            </w:r>
          </w:p>
        </w:tc>
        <w:tc>
          <w:tcPr>
            <w:tcW w:w="0" w:type="auto"/>
            <w:vAlign w:val="center"/>
            <w:hideMark/>
          </w:tcPr>
          <w:p w14:paraId="1960642F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  <w:t>Task 3</w:t>
            </w:r>
          </w:p>
        </w:tc>
        <w:tc>
          <w:tcPr>
            <w:tcW w:w="0" w:type="auto"/>
            <w:vAlign w:val="center"/>
            <w:hideMark/>
          </w:tcPr>
          <w:p w14:paraId="21F014E0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  <w:t>Interpretation</w:t>
            </w:r>
          </w:p>
        </w:tc>
      </w:tr>
      <w:tr w:rsidR="00426317" w:rsidRPr="001B79C1" w14:paraId="2AC12697" w14:textId="77777777" w:rsidTr="00F861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F0931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  <w:t>Baseline IPC</w:t>
            </w:r>
          </w:p>
        </w:tc>
        <w:tc>
          <w:tcPr>
            <w:tcW w:w="0" w:type="auto"/>
            <w:vAlign w:val="center"/>
            <w:hideMark/>
          </w:tcPr>
          <w:p w14:paraId="5AD076A3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1.42</w:t>
            </w:r>
          </w:p>
        </w:tc>
        <w:tc>
          <w:tcPr>
            <w:tcW w:w="0" w:type="auto"/>
            <w:vAlign w:val="center"/>
            <w:hideMark/>
          </w:tcPr>
          <w:p w14:paraId="0A644341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0.78</w:t>
            </w:r>
          </w:p>
        </w:tc>
        <w:tc>
          <w:tcPr>
            <w:tcW w:w="0" w:type="auto"/>
            <w:vAlign w:val="center"/>
            <w:hideMark/>
          </w:tcPr>
          <w:p w14:paraId="4374C7A4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1.12</w:t>
            </w:r>
          </w:p>
        </w:tc>
        <w:tc>
          <w:tcPr>
            <w:tcW w:w="0" w:type="auto"/>
            <w:vAlign w:val="center"/>
            <w:hideMark/>
          </w:tcPr>
          <w:p w14:paraId="721BACCD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Task2 memory-bound, others balanced</w:t>
            </w:r>
          </w:p>
        </w:tc>
      </w:tr>
      <w:tr w:rsidR="00426317" w:rsidRPr="001B79C1" w14:paraId="7287E301" w14:textId="77777777" w:rsidTr="00F861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23AE8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  <w:t>Cache Miss Rate</w:t>
            </w:r>
          </w:p>
        </w:tc>
        <w:tc>
          <w:tcPr>
            <w:tcW w:w="0" w:type="auto"/>
            <w:vAlign w:val="center"/>
            <w:hideMark/>
          </w:tcPr>
          <w:p w14:paraId="3DCABE22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25ECEEC0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42%</w:t>
            </w:r>
          </w:p>
        </w:tc>
        <w:tc>
          <w:tcPr>
            <w:tcW w:w="0" w:type="auto"/>
            <w:vAlign w:val="center"/>
            <w:hideMark/>
          </w:tcPr>
          <w:p w14:paraId="0D9011C5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28%</w:t>
            </w:r>
          </w:p>
        </w:tc>
        <w:tc>
          <w:tcPr>
            <w:tcW w:w="0" w:type="auto"/>
            <w:vAlign w:val="center"/>
            <w:hideMark/>
          </w:tcPr>
          <w:p w14:paraId="6B067A1F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Sparse pattern hurts Task2 most</w:t>
            </w:r>
          </w:p>
        </w:tc>
      </w:tr>
      <w:tr w:rsidR="00426317" w:rsidRPr="001B79C1" w14:paraId="115B3E17" w14:textId="77777777" w:rsidTr="00F861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CA55B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  <w:t>Speedup Limit</w:t>
            </w:r>
          </w:p>
        </w:tc>
        <w:tc>
          <w:tcPr>
            <w:tcW w:w="0" w:type="auto"/>
            <w:vAlign w:val="center"/>
            <w:hideMark/>
          </w:tcPr>
          <w:p w14:paraId="000087FA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6.4×</w:t>
            </w:r>
          </w:p>
        </w:tc>
        <w:tc>
          <w:tcPr>
            <w:tcW w:w="0" w:type="auto"/>
            <w:vAlign w:val="center"/>
            <w:hideMark/>
          </w:tcPr>
          <w:p w14:paraId="2F6D3539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4.2×</w:t>
            </w:r>
          </w:p>
        </w:tc>
        <w:tc>
          <w:tcPr>
            <w:tcW w:w="0" w:type="auto"/>
            <w:vAlign w:val="center"/>
            <w:hideMark/>
          </w:tcPr>
          <w:p w14:paraId="0B9F966A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4.0×</w:t>
            </w:r>
          </w:p>
        </w:tc>
        <w:tc>
          <w:tcPr>
            <w:tcW w:w="0" w:type="auto"/>
            <w:vAlign w:val="center"/>
            <w:hideMark/>
          </w:tcPr>
          <w:p w14:paraId="045A2572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Memory/sync overhead caps scaling</w:t>
            </w:r>
          </w:p>
        </w:tc>
      </w:tr>
      <w:tr w:rsidR="00426317" w:rsidRPr="001B79C1" w14:paraId="300F485E" w14:textId="77777777" w:rsidTr="00F861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9AA41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  <w:t>V3 Slowdown</w:t>
            </w:r>
          </w:p>
        </w:tc>
        <w:tc>
          <w:tcPr>
            <w:tcW w:w="0" w:type="auto"/>
            <w:vAlign w:val="center"/>
            <w:hideMark/>
          </w:tcPr>
          <w:p w14:paraId="14B57EC5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18%</w:t>
            </w:r>
          </w:p>
        </w:tc>
        <w:tc>
          <w:tcPr>
            <w:tcW w:w="0" w:type="auto"/>
            <w:vAlign w:val="center"/>
            <w:hideMark/>
          </w:tcPr>
          <w:p w14:paraId="11CD087C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19%</w:t>
            </w:r>
          </w:p>
        </w:tc>
        <w:tc>
          <w:tcPr>
            <w:tcW w:w="0" w:type="auto"/>
            <w:vAlign w:val="center"/>
            <w:hideMark/>
          </w:tcPr>
          <w:p w14:paraId="01CB4A61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7%</w:t>
            </w:r>
          </w:p>
        </w:tc>
        <w:tc>
          <w:tcPr>
            <w:tcW w:w="0" w:type="auto"/>
            <w:vAlign w:val="center"/>
            <w:hideMark/>
          </w:tcPr>
          <w:p w14:paraId="6EF109BB" w14:textId="77777777" w:rsidR="001B79C1" w:rsidRPr="001B79C1" w:rsidRDefault="001B79C1" w:rsidP="001B79C1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Affinity hurts memory-bound tasks more</w:t>
            </w:r>
          </w:p>
        </w:tc>
      </w:tr>
    </w:tbl>
    <w:p w14:paraId="55580B40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Cross-Task Conclusions:</w:t>
      </w:r>
    </w:p>
    <w:p w14:paraId="2DB46C92" w14:textId="77777777" w:rsidR="001B79C1" w:rsidRPr="001B79C1" w:rsidRDefault="001B79C1">
      <w:pPr>
        <w:numPr>
          <w:ilvl w:val="0"/>
          <w:numId w:val="5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V3 Affinity is Counterproductive for These Workloads: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7DB5DA1A" w14:textId="77777777" w:rsidR="001B79C1" w:rsidRPr="001B79C1" w:rsidRDefault="001B79C1">
      <w:pPr>
        <w:numPr>
          <w:ilvl w:val="1"/>
          <w:numId w:val="5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Task 1 (compute): Hyper-threading contention &gt; cache locality gain</w:t>
      </w:r>
    </w:p>
    <w:p w14:paraId="447D1912" w14:textId="77777777" w:rsidR="001B79C1" w:rsidRPr="001B79C1" w:rsidRDefault="001B79C1">
      <w:pPr>
        <w:numPr>
          <w:ilvl w:val="1"/>
          <w:numId w:val="5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Task 2 (memory): Pinning prevents NUMA optimization</w:t>
      </w:r>
    </w:p>
    <w:p w14:paraId="0E37AAAC" w14:textId="77777777" w:rsidR="001B79C1" w:rsidRPr="001B79C1" w:rsidRDefault="001B79C1">
      <w:pPr>
        <w:numPr>
          <w:ilvl w:val="1"/>
          <w:numId w:val="5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Task 3 (irregular): Random access pattern </w:t>
      </w:r>
      <w:r w:rsidRPr="001B79C1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1B79C1">
        <w:rPr>
          <w:rFonts w:ascii="Calisto MT" w:hAnsi="Calisto MT"/>
          <w:sz w:val="24"/>
          <w:szCs w:val="24"/>
          <w:lang w:val="en-US"/>
        </w:rPr>
        <w:t xml:space="preserve"> no locality to exploit</w:t>
      </w:r>
    </w:p>
    <w:p w14:paraId="089B47E1" w14:textId="77777777" w:rsidR="001B79C1" w:rsidRPr="001B79C1" w:rsidRDefault="001B79C1">
      <w:pPr>
        <w:numPr>
          <w:ilvl w:val="0"/>
          <w:numId w:val="5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When Would V3 Help?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4821297A" w14:textId="77777777" w:rsidR="001B79C1" w:rsidRPr="001B79C1" w:rsidRDefault="001B79C1">
      <w:pPr>
        <w:numPr>
          <w:ilvl w:val="1"/>
          <w:numId w:val="5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Iterative algorithms with strong data reuse (e.g., matrix multiply)</w:t>
      </w:r>
    </w:p>
    <w:p w14:paraId="3B4103A3" w14:textId="77777777" w:rsidR="001B79C1" w:rsidRPr="001B79C1" w:rsidRDefault="001B79C1">
      <w:pPr>
        <w:numPr>
          <w:ilvl w:val="1"/>
          <w:numId w:val="5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Real-time systems requiring deterministic latency</w:t>
      </w:r>
    </w:p>
    <w:p w14:paraId="483567A5" w14:textId="77777777" w:rsidR="001B79C1" w:rsidRPr="001B79C1" w:rsidRDefault="001B79C1">
      <w:pPr>
        <w:numPr>
          <w:ilvl w:val="1"/>
          <w:numId w:val="5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NUMA systems </w:t>
      </w:r>
      <w:proofErr w:type="gramStart"/>
      <w:r w:rsidRPr="001B79C1">
        <w:rPr>
          <w:rFonts w:ascii="Calisto MT" w:hAnsi="Calisto MT"/>
          <w:sz w:val="24"/>
          <w:szCs w:val="24"/>
          <w:lang w:val="en-US"/>
        </w:rPr>
        <w:t>where</w:t>
      </w:r>
      <w:proofErr w:type="gramEnd"/>
      <w:r w:rsidRPr="001B79C1">
        <w:rPr>
          <w:rFonts w:ascii="Calisto MT" w:hAnsi="Calisto MT"/>
          <w:sz w:val="24"/>
          <w:szCs w:val="24"/>
          <w:lang w:val="en-US"/>
        </w:rPr>
        <w:t xml:space="preserve"> manual placement beats OS heuristics</w:t>
      </w:r>
    </w:p>
    <w:p w14:paraId="43D60034" w14:textId="77777777" w:rsidR="001B79C1" w:rsidRPr="001B79C1" w:rsidRDefault="001B79C1">
      <w:pPr>
        <w:numPr>
          <w:ilvl w:val="0"/>
          <w:numId w:val="5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OS Scheduler (V2) is Surprisingly Good: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03D2ADE0" w14:textId="77777777" w:rsidR="001B79C1" w:rsidRPr="001B79C1" w:rsidRDefault="001B79C1">
      <w:pPr>
        <w:numPr>
          <w:ilvl w:val="1"/>
          <w:numId w:val="5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Modern Linux CFS handles these workloads well</w:t>
      </w:r>
    </w:p>
    <w:p w14:paraId="44651BD4" w14:textId="77777777" w:rsidR="001B79C1" w:rsidRPr="001B79C1" w:rsidRDefault="001B79C1">
      <w:pPr>
        <w:numPr>
          <w:ilvl w:val="1"/>
          <w:numId w:val="5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Dynamic load balancing &gt; static assignment for irregular tasks</w:t>
      </w:r>
    </w:p>
    <w:p w14:paraId="75E9695B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pict w14:anchorId="3DB856CD">
          <v:rect id="_x0000_i1183" style="width:0;height:1.5pt" o:hralign="center" o:hrstd="t" o:hr="t" fillcolor="#a0a0a0" stroked="f"/>
        </w:pict>
      </w:r>
    </w:p>
    <w:p w14:paraId="167BC3FE" w14:textId="755A478A" w:rsidR="001B79C1" w:rsidRPr="00426317" w:rsidRDefault="001B79C1">
      <w:pPr>
        <w:pStyle w:val="ListParagraph"/>
        <w:numPr>
          <w:ilvl w:val="0"/>
          <w:numId w:val="87"/>
        </w:numPr>
        <w:spacing w:line="240" w:lineRule="auto"/>
        <w:rPr>
          <w:rFonts w:ascii="Calisto MT" w:hAnsi="Calisto MT"/>
          <w:b/>
          <w:bCs/>
          <w:sz w:val="24"/>
          <w:szCs w:val="24"/>
          <w:lang w:val="en-US"/>
        </w:rPr>
      </w:pPr>
      <w:bookmarkStart w:id="25" w:name="_Toc221487052"/>
      <w:r w:rsidRPr="00426317">
        <w:rPr>
          <w:rStyle w:val="Heading1Char"/>
          <w:rFonts w:ascii="Calisto MT" w:hAnsi="Calisto MT"/>
          <w:color w:val="auto"/>
          <w:sz w:val="36"/>
          <w:szCs w:val="36"/>
          <w:lang w:val="en-US"/>
        </w:rPr>
        <w:t>Task-Wise Discussion</w:t>
      </w:r>
      <w:bookmarkEnd w:id="25"/>
    </w:p>
    <w:p w14:paraId="251AAB89" w14:textId="624F7526" w:rsidR="001B79C1" w:rsidRPr="00426317" w:rsidRDefault="001B79C1">
      <w:pPr>
        <w:pStyle w:val="ListParagraph"/>
        <w:numPr>
          <w:ilvl w:val="0"/>
          <w:numId w:val="88"/>
        </w:numPr>
        <w:spacing w:line="240" w:lineRule="auto"/>
        <w:rPr>
          <w:rFonts w:ascii="Calisto MT" w:hAnsi="Calisto MT"/>
          <w:b/>
          <w:bCs/>
          <w:lang w:val="en-US"/>
        </w:rPr>
      </w:pPr>
      <w:bookmarkStart w:id="26" w:name="_Toc221487053"/>
      <w:r w:rsidRPr="00426317">
        <w:rPr>
          <w:rStyle w:val="Heading2Char"/>
          <w:rFonts w:ascii="Calisto MT" w:hAnsi="Calisto MT"/>
          <w:sz w:val="32"/>
          <w:szCs w:val="32"/>
          <w:lang w:val="en-US"/>
        </w:rPr>
        <w:t>Task 1: Logistic Regression</w:t>
      </w:r>
      <w:bookmarkEnd w:id="26"/>
    </w:p>
    <w:p w14:paraId="0B336C75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Nature of Workload:</w:t>
      </w:r>
    </w:p>
    <w:p w14:paraId="4ED47522" w14:textId="77777777" w:rsidR="001B79C1" w:rsidRPr="001B79C1" w:rsidRDefault="001B79C1">
      <w:pPr>
        <w:numPr>
          <w:ilvl w:val="0"/>
          <w:numId w:val="5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Embarrassingly parallel (independent record processing)</w:t>
      </w:r>
    </w:p>
    <w:p w14:paraId="479E6EC5" w14:textId="77777777" w:rsidR="001B79C1" w:rsidRPr="001B79C1" w:rsidRDefault="001B79C1">
      <w:pPr>
        <w:numPr>
          <w:ilvl w:val="0"/>
          <w:numId w:val="5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Compute-intensive (exponential function, floating-point ops)</w:t>
      </w:r>
    </w:p>
    <w:p w14:paraId="240C581B" w14:textId="77777777" w:rsidR="001B79C1" w:rsidRPr="001B79C1" w:rsidRDefault="001B79C1">
      <w:pPr>
        <w:numPr>
          <w:ilvl w:val="0"/>
          <w:numId w:val="5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Regular memory access (sequential record scanning)</w:t>
      </w:r>
    </w:p>
    <w:p w14:paraId="089CC3CD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Performance Highlights:</w:t>
      </w:r>
    </w:p>
    <w:p w14:paraId="01104799" w14:textId="77777777" w:rsidR="001B79C1" w:rsidRPr="001B79C1" w:rsidRDefault="001B79C1">
      <w:pPr>
        <w:numPr>
          <w:ilvl w:val="0"/>
          <w:numId w:val="5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Best Parallelization Candidate: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68976DEE" w14:textId="77777777" w:rsidR="001B79C1" w:rsidRPr="001B79C1" w:rsidRDefault="001B79C1">
      <w:pPr>
        <w:numPr>
          <w:ilvl w:val="1"/>
          <w:numId w:val="5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Near-linear speedup up to physical core count</w:t>
      </w:r>
    </w:p>
    <w:p w14:paraId="146129E4" w14:textId="77777777" w:rsidR="001B79C1" w:rsidRPr="001B79C1" w:rsidRDefault="001B79C1">
      <w:pPr>
        <w:numPr>
          <w:ilvl w:val="1"/>
          <w:numId w:val="5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Minimal synchronization overhead</w:t>
      </w:r>
    </w:p>
    <w:p w14:paraId="6E90DA61" w14:textId="77777777" w:rsidR="001B79C1" w:rsidRPr="001B79C1" w:rsidRDefault="001B79C1">
      <w:pPr>
        <w:numPr>
          <w:ilvl w:val="1"/>
          <w:numId w:val="5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Good CPU utilization (6.4× on 8 threads)</w:t>
      </w:r>
    </w:p>
    <w:p w14:paraId="4616B12D" w14:textId="77777777" w:rsidR="001B79C1" w:rsidRPr="001B79C1" w:rsidRDefault="001B79C1">
      <w:pPr>
        <w:numPr>
          <w:ilvl w:val="0"/>
          <w:numId w:val="5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Scalability Observations: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6F97E196" w14:textId="77777777" w:rsidR="001B79C1" w:rsidRPr="001B79C1" w:rsidRDefault="001B79C1">
      <w:pPr>
        <w:numPr>
          <w:ilvl w:val="1"/>
          <w:numId w:val="5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Efficiency drops from 100% (1T) </w:t>
      </w:r>
      <w:r w:rsidRPr="001B79C1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1B79C1">
        <w:rPr>
          <w:rFonts w:ascii="Calisto MT" w:hAnsi="Calisto MT"/>
          <w:sz w:val="24"/>
          <w:szCs w:val="24"/>
          <w:lang w:val="en-US"/>
        </w:rPr>
        <w:t xml:space="preserve"> 80% (8T)</w:t>
      </w:r>
    </w:p>
    <w:p w14:paraId="30B63A51" w14:textId="77777777" w:rsidR="001B79C1" w:rsidRPr="001B79C1" w:rsidRDefault="001B79C1">
      <w:pPr>
        <w:numPr>
          <w:ilvl w:val="1"/>
          <w:numId w:val="5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Hyper-threading adds 50% speedup (4T: 4.24×, 8T: 6.42×)</w:t>
      </w:r>
    </w:p>
    <w:p w14:paraId="59E814F5" w14:textId="77777777" w:rsidR="001B79C1" w:rsidRPr="001B79C1" w:rsidRDefault="001B79C1">
      <w:pPr>
        <w:numPr>
          <w:ilvl w:val="1"/>
          <w:numId w:val="5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Amdahl's law serial fraction ≈ 5% (from speedup curve)</w:t>
      </w:r>
    </w:p>
    <w:p w14:paraId="3778EB8C" w14:textId="77777777" w:rsidR="001B79C1" w:rsidRPr="001B79C1" w:rsidRDefault="001B79C1">
      <w:pPr>
        <w:numPr>
          <w:ilvl w:val="0"/>
          <w:numId w:val="5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V2 vs V3 Analysis: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34F12CF5" w14:textId="77777777" w:rsidR="001B79C1" w:rsidRPr="001B79C1" w:rsidRDefault="001B79C1">
      <w:pPr>
        <w:numPr>
          <w:ilvl w:val="1"/>
          <w:numId w:val="5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V3's 18% slowdown at 8T is primarily due to: </w:t>
      </w:r>
    </w:p>
    <w:p w14:paraId="23567757" w14:textId="77777777" w:rsidR="001B79C1" w:rsidRPr="001B79C1" w:rsidRDefault="001B79C1">
      <w:pPr>
        <w:numPr>
          <w:ilvl w:val="2"/>
          <w:numId w:val="5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lastRenderedPageBreak/>
        <w:t>Logical core pairing: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Cores 0-3 and 4-7 share physical resources</w:t>
      </w:r>
    </w:p>
    <w:p w14:paraId="472D1142" w14:textId="77777777" w:rsidR="001B79C1" w:rsidRPr="001B79C1" w:rsidRDefault="001B79C1">
      <w:pPr>
        <w:numPr>
          <w:ilvl w:val="2"/>
          <w:numId w:val="5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Example: Thread 0 (Core 0) and Thread 4 (Core 4) may be on same physical core</w:t>
      </w:r>
    </w:p>
    <w:p w14:paraId="26FBE3D9" w14:textId="77777777" w:rsidR="001B79C1" w:rsidRPr="001B79C1" w:rsidRDefault="001B79C1">
      <w:pPr>
        <w:numPr>
          <w:ilvl w:val="2"/>
          <w:numId w:val="5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They compete for execution units, L1 cache, TLB</w:t>
      </w:r>
    </w:p>
    <w:p w14:paraId="2860D1A0" w14:textId="77777777" w:rsidR="001B79C1" w:rsidRPr="001B79C1" w:rsidRDefault="001B79C1">
      <w:pPr>
        <w:numPr>
          <w:ilvl w:val="1"/>
          <w:numId w:val="5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V2 lets OS place first 4 threads on physical cores, next 4 on less-busy logical cores</w:t>
      </w:r>
    </w:p>
    <w:p w14:paraId="2556C024" w14:textId="77777777" w:rsidR="001B79C1" w:rsidRPr="001B79C1" w:rsidRDefault="001B79C1">
      <w:pPr>
        <w:numPr>
          <w:ilvl w:val="1"/>
          <w:numId w:val="5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Lesson: </w:t>
      </w:r>
      <w:r w:rsidRPr="001B79C1">
        <w:rPr>
          <w:rFonts w:ascii="Calisto MT" w:hAnsi="Calisto MT"/>
          <w:b/>
          <w:bCs/>
          <w:sz w:val="24"/>
          <w:szCs w:val="24"/>
          <w:lang w:val="en-US"/>
        </w:rPr>
        <w:t>Don't blindly pin threads without knowing CPU topology</w:t>
      </w:r>
    </w:p>
    <w:p w14:paraId="0C15F6D4" w14:textId="77777777" w:rsidR="001B79C1" w:rsidRPr="001B79C1" w:rsidRDefault="001B79C1">
      <w:pPr>
        <w:numPr>
          <w:ilvl w:val="0"/>
          <w:numId w:val="5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Correctness Verification: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41AADD03" w14:textId="77777777" w:rsidR="001B79C1" w:rsidRPr="001B79C1" w:rsidRDefault="001B79C1">
      <w:pPr>
        <w:numPr>
          <w:ilvl w:val="1"/>
          <w:numId w:val="5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Deterministic across all thread counts (addition is commutative)</w:t>
      </w:r>
    </w:p>
    <w:p w14:paraId="52ED8631" w14:textId="77777777" w:rsidR="001B79C1" w:rsidRPr="001B79C1" w:rsidRDefault="001B79C1">
      <w:pPr>
        <w:numPr>
          <w:ilvl w:val="1"/>
          <w:numId w:val="5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No synchronization bugs despite parallel accumulation</w:t>
      </w:r>
    </w:p>
    <w:p w14:paraId="7D41F84A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Optimization Potential:</w:t>
      </w:r>
    </w:p>
    <w:p w14:paraId="66DF1DB3" w14:textId="77777777" w:rsidR="001B79C1" w:rsidRPr="001B79C1" w:rsidRDefault="001B79C1">
      <w:pPr>
        <w:numPr>
          <w:ilvl w:val="0"/>
          <w:numId w:val="5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Could achieve 7.5-7.8× speedup with better thread-to-core mapping</w:t>
      </w:r>
    </w:p>
    <w:p w14:paraId="18834EBF" w14:textId="77777777" w:rsidR="001B79C1" w:rsidRPr="001B79C1" w:rsidRDefault="001B79C1">
      <w:pPr>
        <w:numPr>
          <w:ilvl w:val="0"/>
          <w:numId w:val="5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Use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hwloc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 xml:space="preserve"> library to detect physical vs logical cores</w:t>
      </w:r>
    </w:p>
    <w:p w14:paraId="0070AC63" w14:textId="77777777" w:rsidR="001B79C1" w:rsidRPr="001B79C1" w:rsidRDefault="001B79C1">
      <w:pPr>
        <w:numPr>
          <w:ilvl w:val="0"/>
          <w:numId w:val="5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Pin first 4 threads to physical cores only</w:t>
      </w:r>
    </w:p>
    <w:p w14:paraId="7D9211E0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pict w14:anchorId="63E6BCFA">
          <v:rect id="_x0000_i1184" style="width:0;height:1.5pt" o:hralign="center" o:hrstd="t" o:hr="t" fillcolor="#a0a0a0" stroked="f"/>
        </w:pict>
      </w:r>
    </w:p>
    <w:p w14:paraId="67C4BC41" w14:textId="106867E8" w:rsidR="001B79C1" w:rsidRPr="00426317" w:rsidRDefault="001B79C1">
      <w:pPr>
        <w:pStyle w:val="ListParagraph"/>
        <w:numPr>
          <w:ilvl w:val="0"/>
          <w:numId w:val="88"/>
        </w:numPr>
        <w:spacing w:line="240" w:lineRule="auto"/>
        <w:rPr>
          <w:rFonts w:ascii="Calisto MT" w:hAnsi="Calisto MT"/>
          <w:b/>
          <w:bCs/>
          <w:sz w:val="24"/>
          <w:szCs w:val="24"/>
          <w:lang w:val="en-US"/>
        </w:rPr>
      </w:pPr>
      <w:bookmarkStart w:id="27" w:name="_Toc221487054"/>
      <w:r w:rsidRPr="00426317">
        <w:rPr>
          <w:rStyle w:val="Heading2Char"/>
          <w:rFonts w:ascii="Calisto MT" w:hAnsi="Calisto MT"/>
          <w:sz w:val="32"/>
          <w:szCs w:val="32"/>
          <w:lang w:val="en-US"/>
        </w:rPr>
        <w:t>Task 2: Sparse Matrix-Vector Multiply</w:t>
      </w:r>
      <w:bookmarkEnd w:id="27"/>
    </w:p>
    <w:p w14:paraId="0176F4FD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Nature of Workload:</w:t>
      </w:r>
    </w:p>
    <w:p w14:paraId="4BA14C8D" w14:textId="77777777" w:rsidR="001B79C1" w:rsidRPr="001B79C1" w:rsidRDefault="001B79C1">
      <w:pPr>
        <w:numPr>
          <w:ilvl w:val="0"/>
          <w:numId w:val="57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Irregular memory access (sparse matrix structure)</w:t>
      </w:r>
    </w:p>
    <w:p w14:paraId="0602915F" w14:textId="77777777" w:rsidR="001B79C1" w:rsidRPr="001B79C1" w:rsidRDefault="001B79C1">
      <w:pPr>
        <w:numPr>
          <w:ilvl w:val="0"/>
          <w:numId w:val="57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Memory-bound (RAM bandwidth bottleneck)</w:t>
      </w:r>
    </w:p>
    <w:p w14:paraId="2B8FA7C7" w14:textId="77777777" w:rsidR="001B79C1" w:rsidRPr="001B79C1" w:rsidRDefault="001B79C1">
      <w:pPr>
        <w:numPr>
          <w:ilvl w:val="0"/>
          <w:numId w:val="57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Challenging parallelization (race condition on y[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i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>])</w:t>
      </w:r>
    </w:p>
    <w:p w14:paraId="412454F6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Performance Highlights:</w:t>
      </w:r>
    </w:p>
    <w:p w14:paraId="29DC28C7" w14:textId="77777777" w:rsidR="001B79C1" w:rsidRPr="001B79C1" w:rsidRDefault="001B79C1">
      <w:pPr>
        <w:numPr>
          <w:ilvl w:val="0"/>
          <w:numId w:val="5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Memory Wall Evident: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7E1511BD" w14:textId="77777777" w:rsidR="001B79C1" w:rsidRPr="001B79C1" w:rsidRDefault="001B79C1">
      <w:pPr>
        <w:numPr>
          <w:ilvl w:val="1"/>
          <w:numId w:val="5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Max speedup 4.2× despite 8 threads</w:t>
      </w:r>
    </w:p>
    <w:p w14:paraId="09566963" w14:textId="77777777" w:rsidR="001B79C1" w:rsidRPr="001B79C1" w:rsidRDefault="001B79C1">
      <w:pPr>
        <w:numPr>
          <w:ilvl w:val="1"/>
          <w:numId w:val="5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Low IPC (0.78) shows CPU starvation</w:t>
      </w:r>
    </w:p>
    <w:p w14:paraId="5315B9D4" w14:textId="77777777" w:rsidR="001B79C1" w:rsidRPr="001B79C1" w:rsidRDefault="001B79C1">
      <w:pPr>
        <w:numPr>
          <w:ilvl w:val="1"/>
          <w:numId w:val="5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Cache miss rate (42%) confirms irregular access</w:t>
      </w:r>
    </w:p>
    <w:p w14:paraId="0386E312" w14:textId="77777777" w:rsidR="001B79C1" w:rsidRPr="001B79C1" w:rsidRDefault="001B79C1">
      <w:pPr>
        <w:numPr>
          <w:ilvl w:val="0"/>
          <w:numId w:val="5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Row-Based Partitioning Success: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68C1CFFA" w14:textId="77777777" w:rsidR="001B79C1" w:rsidRPr="001B79C1" w:rsidRDefault="001B79C1">
      <w:pPr>
        <w:numPr>
          <w:ilvl w:val="1"/>
          <w:numId w:val="5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Eliminated race conditions via spatial decomposition</w:t>
      </w:r>
    </w:p>
    <w:p w14:paraId="6E548AA0" w14:textId="77777777" w:rsidR="001B79C1" w:rsidRPr="001B79C1" w:rsidRDefault="001B79C1">
      <w:pPr>
        <w:numPr>
          <w:ilvl w:val="1"/>
          <w:numId w:val="5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No locks needed (better than atomic updates)</w:t>
      </w:r>
    </w:p>
    <w:p w14:paraId="3C57100A" w14:textId="77777777" w:rsidR="001B79C1" w:rsidRPr="001B79C1" w:rsidRDefault="001B79C1">
      <w:pPr>
        <w:numPr>
          <w:ilvl w:val="1"/>
          <w:numId w:val="5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Sorting overhead amortized over computation</w:t>
      </w:r>
    </w:p>
    <w:p w14:paraId="730F2978" w14:textId="77777777" w:rsidR="001B79C1" w:rsidRPr="001B79C1" w:rsidRDefault="001B79C1">
      <w:pPr>
        <w:numPr>
          <w:ilvl w:val="0"/>
          <w:numId w:val="5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V3 Performance Degradation: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27B6D8A1" w14:textId="77777777" w:rsidR="001B79C1" w:rsidRPr="001B79C1" w:rsidRDefault="001B79C1">
      <w:pPr>
        <w:numPr>
          <w:ilvl w:val="1"/>
          <w:numId w:val="5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18% slower than V2 at 8 threads</w:t>
      </w:r>
    </w:p>
    <w:p w14:paraId="2CA17207" w14:textId="77777777" w:rsidR="001B79C1" w:rsidRPr="001B79C1" w:rsidRDefault="001B79C1">
      <w:pPr>
        <w:numPr>
          <w:ilvl w:val="1"/>
          <w:numId w:val="5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Why affinity hurts here: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a) </w:t>
      </w:r>
      <w:r w:rsidRPr="001B79C1">
        <w:rPr>
          <w:rFonts w:ascii="Calisto MT" w:hAnsi="Calisto MT"/>
          <w:b/>
          <w:bCs/>
          <w:sz w:val="24"/>
          <w:szCs w:val="24"/>
          <w:lang w:val="en-US"/>
        </w:rPr>
        <w:t>No Temporal Locality: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48A052B4" w14:textId="77777777" w:rsidR="001B79C1" w:rsidRPr="001B79C1" w:rsidRDefault="001B79C1">
      <w:pPr>
        <w:numPr>
          <w:ilvl w:val="2"/>
          <w:numId w:val="5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Each matrix element </w:t>
      </w:r>
      <w:proofErr w:type="gramStart"/>
      <w:r w:rsidRPr="001B79C1">
        <w:rPr>
          <w:rFonts w:ascii="Calisto MT" w:hAnsi="Calisto MT"/>
          <w:sz w:val="24"/>
          <w:szCs w:val="24"/>
          <w:lang w:val="en-US"/>
        </w:rPr>
        <w:t>accessed</w:t>
      </w:r>
      <w:proofErr w:type="gramEnd"/>
      <w:r w:rsidRPr="001B79C1">
        <w:rPr>
          <w:rFonts w:ascii="Calisto MT" w:hAnsi="Calisto MT"/>
          <w:sz w:val="24"/>
          <w:szCs w:val="24"/>
          <w:lang w:val="en-US"/>
        </w:rPr>
        <w:t xml:space="preserve"> once</w:t>
      </w:r>
    </w:p>
    <w:p w14:paraId="4991AD44" w14:textId="77777777" w:rsidR="001B79C1" w:rsidRPr="001B79C1" w:rsidRDefault="001B79C1">
      <w:pPr>
        <w:numPr>
          <w:ilvl w:val="2"/>
          <w:numId w:val="5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Pinning to core doesn't create cache reuse</w:t>
      </w:r>
    </w:p>
    <w:p w14:paraId="74B0D66D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b) </w:t>
      </w:r>
      <w:r w:rsidRPr="001B79C1">
        <w:rPr>
          <w:rFonts w:ascii="Calisto MT" w:hAnsi="Calisto MT"/>
          <w:b/>
          <w:bCs/>
          <w:sz w:val="24"/>
          <w:szCs w:val="24"/>
          <w:lang w:val="en-US"/>
        </w:rPr>
        <w:t>NUMA Penalties (Multi-socket Systems):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3F1F13CD" w14:textId="77777777" w:rsidR="001B79C1" w:rsidRPr="001B79C1" w:rsidRDefault="001B79C1">
      <w:pPr>
        <w:numPr>
          <w:ilvl w:val="2"/>
          <w:numId w:val="5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If matrix data allocated on Node 0 memory</w:t>
      </w:r>
    </w:p>
    <w:p w14:paraId="26477139" w14:textId="77777777" w:rsidR="001B79C1" w:rsidRPr="001B79C1" w:rsidRDefault="001B79C1">
      <w:pPr>
        <w:numPr>
          <w:ilvl w:val="2"/>
          <w:numId w:val="5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Thread pinned to Core 7 (on Node 1) suffers remote access latency</w:t>
      </w:r>
    </w:p>
    <w:p w14:paraId="1DCF51B4" w14:textId="77777777" w:rsidR="001B79C1" w:rsidRPr="001B79C1" w:rsidRDefault="001B79C1">
      <w:pPr>
        <w:numPr>
          <w:ilvl w:val="2"/>
          <w:numId w:val="5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V2: OS migrates thread to core near data</w:t>
      </w:r>
    </w:p>
    <w:p w14:paraId="357E307F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c) </w:t>
      </w:r>
      <w:r w:rsidRPr="001B79C1">
        <w:rPr>
          <w:rFonts w:ascii="Calisto MT" w:hAnsi="Calisto MT"/>
          <w:b/>
          <w:bCs/>
          <w:sz w:val="24"/>
          <w:szCs w:val="24"/>
          <w:lang w:val="en-US"/>
        </w:rPr>
        <w:t>Bandwidth Contention: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45174444" w14:textId="77777777" w:rsidR="001B79C1" w:rsidRPr="001B79C1" w:rsidRDefault="001B79C1">
      <w:pPr>
        <w:numPr>
          <w:ilvl w:val="2"/>
          <w:numId w:val="5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All cores share memory bus</w:t>
      </w:r>
    </w:p>
    <w:p w14:paraId="28A2AD29" w14:textId="77777777" w:rsidR="001B79C1" w:rsidRPr="001B79C1" w:rsidRDefault="001B79C1">
      <w:pPr>
        <w:numPr>
          <w:ilvl w:val="2"/>
          <w:numId w:val="5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lastRenderedPageBreak/>
        <w:t>Pinning prevents OS from throttling threads on busy cores</w:t>
      </w:r>
    </w:p>
    <w:p w14:paraId="03D9CA2D" w14:textId="77777777" w:rsidR="001B79C1" w:rsidRPr="001B79C1" w:rsidRDefault="001B79C1">
      <w:pPr>
        <w:numPr>
          <w:ilvl w:val="0"/>
          <w:numId w:val="5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Scalability Analysis: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552DD060" w14:textId="77777777" w:rsidR="001B79C1" w:rsidRPr="001B79C1" w:rsidRDefault="001B79C1">
      <w:pPr>
        <w:numPr>
          <w:ilvl w:val="1"/>
          <w:numId w:val="5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Efficiency: 100% (1T) </w:t>
      </w:r>
      <w:r w:rsidRPr="001B79C1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1B79C1">
        <w:rPr>
          <w:rFonts w:ascii="Calisto MT" w:hAnsi="Calisto MT"/>
          <w:sz w:val="24"/>
          <w:szCs w:val="24"/>
          <w:lang w:val="en-US"/>
        </w:rPr>
        <w:t xml:space="preserve"> 53% (8T)</w:t>
      </w:r>
    </w:p>
    <w:p w14:paraId="599FDD46" w14:textId="77777777" w:rsidR="001B79C1" w:rsidRPr="001B79C1" w:rsidRDefault="001B79C1">
      <w:pPr>
        <w:numPr>
          <w:ilvl w:val="1"/>
          <w:numId w:val="5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Roofline model: Hit memory bandwidth ceiling at 4 threads</w:t>
      </w:r>
    </w:p>
    <w:p w14:paraId="64F89D92" w14:textId="77777777" w:rsidR="001B79C1" w:rsidRPr="001B79C1" w:rsidRDefault="001B79C1">
      <w:pPr>
        <w:numPr>
          <w:ilvl w:val="1"/>
          <w:numId w:val="5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Adding threads beyond 4T increases contention without adding bandwidth</w:t>
      </w:r>
    </w:p>
    <w:p w14:paraId="30C1CD65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Optimization Opportunities:</w:t>
      </w:r>
    </w:p>
    <w:p w14:paraId="15F16FFD" w14:textId="77777777" w:rsidR="001B79C1" w:rsidRPr="001B79C1" w:rsidRDefault="001B79C1">
      <w:pPr>
        <w:numPr>
          <w:ilvl w:val="0"/>
          <w:numId w:val="5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Use CSR (Compressed Sparse Row) format for better cache locality</w:t>
      </w:r>
    </w:p>
    <w:p w14:paraId="6A61FDA5" w14:textId="77777777" w:rsidR="001B79C1" w:rsidRPr="001B79C1" w:rsidRDefault="001B79C1">
      <w:pPr>
        <w:numPr>
          <w:ilvl w:val="0"/>
          <w:numId w:val="5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Implement NUMA-aware allocation (pin data and threads to same socket)</w:t>
      </w:r>
    </w:p>
    <w:p w14:paraId="4C4CA0BF" w14:textId="77777777" w:rsidR="001B79C1" w:rsidRPr="001B79C1" w:rsidRDefault="001B79C1">
      <w:pPr>
        <w:numPr>
          <w:ilvl w:val="0"/>
          <w:numId w:val="5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Consider vectorization (SIMD) for denser row blocks</w:t>
      </w:r>
    </w:p>
    <w:p w14:paraId="32BF9841" w14:textId="77777777" w:rsidR="001B79C1" w:rsidRPr="001B79C1" w:rsidRDefault="001B79C1">
      <w:pPr>
        <w:numPr>
          <w:ilvl w:val="0"/>
          <w:numId w:val="5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Profile with perf c2c to detect cache-line bouncing</w:t>
      </w:r>
    </w:p>
    <w:p w14:paraId="7B40B96C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pict w14:anchorId="25ECC01A">
          <v:rect id="_x0000_i1185" style="width:0;height:1.5pt" o:hralign="center" o:hrstd="t" o:hr="t" fillcolor="#a0a0a0" stroked="f"/>
        </w:pict>
      </w:r>
    </w:p>
    <w:p w14:paraId="7D164CD5" w14:textId="1066DB0B" w:rsidR="001B79C1" w:rsidRPr="00426317" w:rsidRDefault="001B79C1">
      <w:pPr>
        <w:pStyle w:val="Heading2"/>
        <w:numPr>
          <w:ilvl w:val="0"/>
          <w:numId w:val="88"/>
        </w:numPr>
        <w:rPr>
          <w:rFonts w:ascii="Calisto MT" w:hAnsi="Calisto MT"/>
          <w:sz w:val="32"/>
          <w:szCs w:val="32"/>
          <w:lang w:val="en-US"/>
        </w:rPr>
      </w:pPr>
      <w:bookmarkStart w:id="28" w:name="_Toc221487055"/>
      <w:r w:rsidRPr="00426317">
        <w:rPr>
          <w:rFonts w:ascii="Calisto MT" w:hAnsi="Calisto MT"/>
          <w:sz w:val="32"/>
          <w:szCs w:val="32"/>
          <w:lang w:val="en-US"/>
        </w:rPr>
        <w:t>Task 3: BFS Reachability</w:t>
      </w:r>
      <w:bookmarkEnd w:id="28"/>
    </w:p>
    <w:p w14:paraId="5B8E7718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Nature of Workload:</w:t>
      </w:r>
    </w:p>
    <w:p w14:paraId="037BCD55" w14:textId="77777777" w:rsidR="001B79C1" w:rsidRPr="001B79C1" w:rsidRDefault="001B79C1">
      <w:pPr>
        <w:numPr>
          <w:ilvl w:val="0"/>
          <w:numId w:val="60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Highly irregular (graph-dependent parallelism)</w:t>
      </w:r>
    </w:p>
    <w:p w14:paraId="3F80E1CA" w14:textId="77777777" w:rsidR="001B79C1" w:rsidRPr="001B79C1" w:rsidRDefault="001B79C1">
      <w:pPr>
        <w:numPr>
          <w:ilvl w:val="0"/>
          <w:numId w:val="60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Synchronization-heavy (atomic CAS, barriers per level)</w:t>
      </w:r>
    </w:p>
    <w:p w14:paraId="4E62C6CB" w14:textId="77777777" w:rsidR="001B79C1" w:rsidRPr="001B79C1" w:rsidRDefault="001B79C1">
      <w:pPr>
        <w:numPr>
          <w:ilvl w:val="0"/>
          <w:numId w:val="60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Data-dependent execution (frontier size varies)</w:t>
      </w:r>
    </w:p>
    <w:p w14:paraId="3E712D5E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Performance Highlights:</w:t>
      </w:r>
    </w:p>
    <w:p w14:paraId="16E63DE7" w14:textId="77777777" w:rsidR="001B79C1" w:rsidRPr="001B79C1" w:rsidRDefault="001B79C1">
      <w:pPr>
        <w:numPr>
          <w:ilvl w:val="0"/>
          <w:numId w:val="6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Irregular Parallelism Challenge: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19E176BA" w14:textId="77777777" w:rsidR="001B79C1" w:rsidRPr="001B79C1" w:rsidRDefault="001B79C1">
      <w:pPr>
        <w:numPr>
          <w:ilvl w:val="1"/>
          <w:numId w:val="6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Early BFS levels: Small frontier </w:t>
      </w:r>
      <w:r w:rsidRPr="001B79C1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1B79C1">
        <w:rPr>
          <w:rFonts w:ascii="Calisto MT" w:hAnsi="Calisto MT"/>
          <w:sz w:val="24"/>
          <w:szCs w:val="24"/>
          <w:lang w:val="en-US"/>
        </w:rPr>
        <w:t xml:space="preserve"> thread underutilization</w:t>
      </w:r>
    </w:p>
    <w:p w14:paraId="79946CB2" w14:textId="77777777" w:rsidR="001B79C1" w:rsidRPr="001B79C1" w:rsidRDefault="001B79C1">
      <w:pPr>
        <w:numPr>
          <w:ilvl w:val="1"/>
          <w:numId w:val="6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Middle levels: Large frontier </w:t>
      </w:r>
      <w:r w:rsidRPr="001B79C1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1B79C1">
        <w:rPr>
          <w:rFonts w:ascii="Calisto MT" w:hAnsi="Calisto MT"/>
          <w:sz w:val="24"/>
          <w:szCs w:val="24"/>
          <w:lang w:val="en-US"/>
        </w:rPr>
        <w:t xml:space="preserve"> good parallelism</w:t>
      </w:r>
    </w:p>
    <w:p w14:paraId="4E1AF288" w14:textId="77777777" w:rsidR="001B79C1" w:rsidRPr="001B79C1" w:rsidRDefault="001B79C1">
      <w:pPr>
        <w:numPr>
          <w:ilvl w:val="1"/>
          <w:numId w:val="6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Late levels: Small frontier again</w:t>
      </w:r>
    </w:p>
    <w:p w14:paraId="7AD72DA2" w14:textId="77777777" w:rsidR="001B79C1" w:rsidRPr="001B79C1" w:rsidRDefault="001B79C1">
      <w:pPr>
        <w:numPr>
          <w:ilvl w:val="1"/>
          <w:numId w:val="6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Average parallelism &lt;&lt; peak parallelism</w:t>
      </w:r>
    </w:p>
    <w:p w14:paraId="2BFEA513" w14:textId="77777777" w:rsidR="001B79C1" w:rsidRPr="001B79C1" w:rsidRDefault="001B79C1">
      <w:pPr>
        <w:numPr>
          <w:ilvl w:val="0"/>
          <w:numId w:val="6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Speedup Plateau: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630FA23E" w14:textId="77777777" w:rsidR="001B79C1" w:rsidRPr="001B79C1" w:rsidRDefault="001B79C1">
      <w:pPr>
        <w:numPr>
          <w:ilvl w:val="1"/>
          <w:numId w:val="6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4T </w:t>
      </w:r>
      <w:r w:rsidRPr="001B79C1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1B79C1">
        <w:rPr>
          <w:rFonts w:ascii="Calisto MT" w:hAnsi="Calisto MT"/>
          <w:sz w:val="24"/>
          <w:szCs w:val="24"/>
          <w:lang w:val="en-US"/>
        </w:rPr>
        <w:t xml:space="preserve"> 8T: Minimal gain (3.71</w:t>
      </w:r>
      <w:r w:rsidRPr="001B79C1">
        <w:rPr>
          <w:rFonts w:ascii="Calisto MT" w:hAnsi="Calisto MT" w:cs="Calisto MT"/>
          <w:sz w:val="24"/>
          <w:szCs w:val="24"/>
          <w:lang w:val="en-US"/>
        </w:rPr>
        <w:t>×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  <w:r w:rsidRPr="001B79C1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1B79C1">
        <w:rPr>
          <w:rFonts w:ascii="Calisto MT" w:hAnsi="Calisto MT"/>
          <w:sz w:val="24"/>
          <w:szCs w:val="24"/>
          <w:lang w:val="en-US"/>
        </w:rPr>
        <w:t xml:space="preserve"> 4.03</w:t>
      </w:r>
      <w:r w:rsidRPr="001B79C1">
        <w:rPr>
          <w:rFonts w:ascii="Calisto MT" w:hAnsi="Calisto MT" w:cs="Calisto MT"/>
          <w:sz w:val="24"/>
          <w:szCs w:val="24"/>
          <w:lang w:val="en-US"/>
        </w:rPr>
        <w:t>×</w:t>
      </w:r>
      <w:r w:rsidRPr="001B79C1">
        <w:rPr>
          <w:rFonts w:ascii="Calisto MT" w:hAnsi="Calisto MT"/>
          <w:sz w:val="24"/>
          <w:szCs w:val="24"/>
          <w:lang w:val="en-US"/>
        </w:rPr>
        <w:t>)</w:t>
      </w:r>
    </w:p>
    <w:p w14:paraId="69D00448" w14:textId="77777777" w:rsidR="001B79C1" w:rsidRPr="001B79C1" w:rsidRDefault="001B79C1">
      <w:pPr>
        <w:numPr>
          <w:ilvl w:val="1"/>
          <w:numId w:val="6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Bottlenecks identified: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6C411D3D" w14:textId="77777777" w:rsidR="001B79C1" w:rsidRPr="001B79C1" w:rsidRDefault="001B79C1">
      <w:pPr>
        <w:numPr>
          <w:ilvl w:val="2"/>
          <w:numId w:val="6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Atomic CAS contention (multiple threads try to claim same node)</w:t>
      </w:r>
    </w:p>
    <w:p w14:paraId="190B9A42" w14:textId="77777777" w:rsidR="001B79C1" w:rsidRPr="001B79C1" w:rsidRDefault="001B79C1">
      <w:pPr>
        <w:numPr>
          <w:ilvl w:val="2"/>
          <w:numId w:val="6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Barrier synchronization every level (thread idle time)</w:t>
      </w:r>
    </w:p>
    <w:p w14:paraId="6D299B6F" w14:textId="77777777" w:rsidR="001B79C1" w:rsidRPr="001B79C1" w:rsidRDefault="001B79C1">
      <w:pPr>
        <w:numPr>
          <w:ilvl w:val="2"/>
          <w:numId w:val="6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Load imbalance (some threads finish chunk early)</w:t>
      </w:r>
    </w:p>
    <w:p w14:paraId="703CD9C6" w14:textId="77777777" w:rsidR="001B79C1" w:rsidRPr="001B79C1" w:rsidRDefault="001B79C1">
      <w:pPr>
        <w:numPr>
          <w:ilvl w:val="0"/>
          <w:numId w:val="6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Small Dataset Pathology: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697B62DC" w14:textId="77777777" w:rsidR="001B79C1" w:rsidRPr="001B79C1" w:rsidRDefault="001B79C1">
      <w:pPr>
        <w:numPr>
          <w:ilvl w:val="1"/>
          <w:numId w:val="6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10% dataset with 8 threads: V3 slowdown (0.90×)</w:t>
      </w:r>
    </w:p>
    <w:p w14:paraId="3D8C7B59" w14:textId="77777777" w:rsidR="001B79C1" w:rsidRPr="001B79C1" w:rsidRDefault="001B79C1">
      <w:pPr>
        <w:numPr>
          <w:ilvl w:val="1"/>
          <w:numId w:val="6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Thread creation overhead &gt; work done</w:t>
      </w:r>
    </w:p>
    <w:p w14:paraId="5164CE9C" w14:textId="77777777" w:rsidR="001B79C1" w:rsidRPr="001B79C1" w:rsidRDefault="001B79C1">
      <w:pPr>
        <w:numPr>
          <w:ilvl w:val="1"/>
          <w:numId w:val="6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Frontier size often &lt; 8 </w:t>
      </w:r>
      <w:r w:rsidRPr="001B79C1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1B79C1">
        <w:rPr>
          <w:rFonts w:ascii="Calisto MT" w:hAnsi="Calisto MT"/>
          <w:sz w:val="24"/>
          <w:szCs w:val="24"/>
          <w:lang w:val="en-US"/>
        </w:rPr>
        <w:t xml:space="preserve"> threads starved</w:t>
      </w:r>
    </w:p>
    <w:p w14:paraId="2357293D" w14:textId="77777777" w:rsidR="001B79C1" w:rsidRPr="001B79C1" w:rsidRDefault="001B79C1">
      <w:pPr>
        <w:numPr>
          <w:ilvl w:val="1"/>
          <w:numId w:val="6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Lesson: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Parallel overhead can exceed serial work on small inputs</w:t>
      </w:r>
    </w:p>
    <w:p w14:paraId="61D5D895" w14:textId="77777777" w:rsidR="001B79C1" w:rsidRPr="001B79C1" w:rsidRDefault="001B79C1">
      <w:pPr>
        <w:numPr>
          <w:ilvl w:val="0"/>
          <w:numId w:val="6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V3 vs V2 Smaller Gap (7%):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63E2BAA5" w14:textId="77777777" w:rsidR="001B79C1" w:rsidRPr="001B79C1" w:rsidRDefault="001B79C1">
      <w:pPr>
        <w:numPr>
          <w:ilvl w:val="1"/>
          <w:numId w:val="6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Atomic operations dominate cost, not cache effects</w:t>
      </w:r>
    </w:p>
    <w:p w14:paraId="0C1F4913" w14:textId="77777777" w:rsidR="001B79C1" w:rsidRPr="001B79C1" w:rsidRDefault="001B79C1">
      <w:pPr>
        <w:numPr>
          <w:ilvl w:val="1"/>
          <w:numId w:val="6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Graph </w:t>
      </w:r>
      <w:proofErr w:type="gramStart"/>
      <w:r w:rsidRPr="001B79C1">
        <w:rPr>
          <w:rFonts w:ascii="Calisto MT" w:hAnsi="Calisto MT"/>
          <w:sz w:val="24"/>
          <w:szCs w:val="24"/>
          <w:lang w:val="en-US"/>
        </w:rPr>
        <w:t>adjacency</w:t>
      </w:r>
      <w:proofErr w:type="gramEnd"/>
      <w:r w:rsidRPr="001B79C1">
        <w:rPr>
          <w:rFonts w:ascii="Calisto MT" w:hAnsi="Calisto MT"/>
          <w:sz w:val="24"/>
          <w:szCs w:val="24"/>
          <w:lang w:val="en-US"/>
        </w:rPr>
        <w:t xml:space="preserve"> random </w:t>
      </w:r>
      <w:r w:rsidRPr="001B79C1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1B79C1">
        <w:rPr>
          <w:rFonts w:ascii="Calisto MT" w:hAnsi="Calisto MT"/>
          <w:sz w:val="24"/>
          <w:szCs w:val="24"/>
          <w:lang w:val="en-US"/>
        </w:rPr>
        <w:t xml:space="preserve"> pinning doesn't help locality</w:t>
      </w:r>
    </w:p>
    <w:p w14:paraId="27431E6B" w14:textId="77777777" w:rsidR="001B79C1" w:rsidRPr="001B79C1" w:rsidRDefault="001B79C1">
      <w:pPr>
        <w:numPr>
          <w:ilvl w:val="1"/>
          <w:numId w:val="6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proofErr w:type="gramStart"/>
      <w:r w:rsidRPr="001B79C1">
        <w:rPr>
          <w:rFonts w:ascii="Calisto MT" w:hAnsi="Calisto MT"/>
          <w:sz w:val="24"/>
          <w:szCs w:val="24"/>
          <w:lang w:val="en-US"/>
        </w:rPr>
        <w:t>But</w:t>
      </w:r>
      <w:proofErr w:type="gramEnd"/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  <w:proofErr w:type="gramStart"/>
      <w:r w:rsidRPr="001B79C1">
        <w:rPr>
          <w:rFonts w:ascii="Calisto MT" w:hAnsi="Calisto MT"/>
          <w:sz w:val="24"/>
          <w:szCs w:val="24"/>
          <w:lang w:val="en-US"/>
        </w:rPr>
        <w:t>also</w:t>
      </w:r>
      <w:proofErr w:type="gramEnd"/>
      <w:r w:rsidRPr="001B79C1">
        <w:rPr>
          <w:rFonts w:ascii="Calisto MT" w:hAnsi="Calisto MT"/>
          <w:sz w:val="24"/>
          <w:szCs w:val="24"/>
          <w:lang w:val="en-US"/>
        </w:rPr>
        <w:t xml:space="preserve"> doesn't hurt as much (less memory-bound than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SpMV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>)</w:t>
      </w:r>
    </w:p>
    <w:p w14:paraId="54F2B168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Algorithmic Insights:</w:t>
      </w:r>
    </w:p>
    <w:p w14:paraId="7D8CC802" w14:textId="77777777" w:rsidR="001B79C1" w:rsidRPr="001B79C1" w:rsidRDefault="001B79C1">
      <w:pPr>
        <w:numPr>
          <w:ilvl w:val="0"/>
          <w:numId w:val="6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Level-Synchronous BFS Trade-offs: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1CE1DDC7" w14:textId="77777777" w:rsidR="001B79C1" w:rsidRPr="001B79C1" w:rsidRDefault="001B79C1">
      <w:pPr>
        <w:numPr>
          <w:ilvl w:val="1"/>
          <w:numId w:val="6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lastRenderedPageBreak/>
        <w:t>Pros: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Easy to parallelize, deterministic</w:t>
      </w:r>
    </w:p>
    <w:p w14:paraId="2005E83F" w14:textId="77777777" w:rsidR="001B79C1" w:rsidRPr="001B79C1" w:rsidRDefault="001B79C1">
      <w:pPr>
        <w:numPr>
          <w:ilvl w:val="1"/>
          <w:numId w:val="6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Cons: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Synchronous barriers limit scalability</w:t>
      </w:r>
    </w:p>
    <w:p w14:paraId="1DAB8145" w14:textId="77777777" w:rsidR="001B79C1" w:rsidRPr="001B79C1" w:rsidRDefault="001B79C1">
      <w:pPr>
        <w:numPr>
          <w:ilvl w:val="0"/>
          <w:numId w:val="6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Alternative Approaches: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578AF960" w14:textId="77777777" w:rsidR="001B79C1" w:rsidRPr="001B79C1" w:rsidRDefault="001B79C1">
      <w:pPr>
        <w:numPr>
          <w:ilvl w:val="1"/>
          <w:numId w:val="6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Direction-optimizing BFS: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Switch to pull-based when frontier large</w:t>
      </w:r>
    </w:p>
    <w:p w14:paraId="098DB264" w14:textId="77777777" w:rsidR="001B79C1" w:rsidRPr="001B79C1" w:rsidRDefault="001B79C1">
      <w:pPr>
        <w:numPr>
          <w:ilvl w:val="1"/>
          <w:numId w:val="6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Asynchronous BFS: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Allow threads to proceed at own pace (loses determinism)</w:t>
      </w:r>
    </w:p>
    <w:p w14:paraId="1C0169FE" w14:textId="77777777" w:rsidR="001B79C1" w:rsidRPr="001B79C1" w:rsidRDefault="001B79C1">
      <w:pPr>
        <w:numPr>
          <w:ilvl w:val="1"/>
          <w:numId w:val="6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Work-stealing: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Dynamic load balancing instead of static chunks</w:t>
      </w:r>
    </w:p>
    <w:p w14:paraId="7D4BE992" w14:textId="77777777" w:rsidR="001B79C1" w:rsidRPr="001B79C1" w:rsidRDefault="001B79C1">
      <w:pPr>
        <w:numPr>
          <w:ilvl w:val="0"/>
          <w:numId w:val="6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When to Parallelize BFS: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644C7DFF" w14:textId="77777777" w:rsidR="001B79C1" w:rsidRPr="001B79C1" w:rsidRDefault="001B79C1">
      <w:pPr>
        <w:numPr>
          <w:ilvl w:val="1"/>
          <w:numId w:val="6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Only beneficial for large graphs (&gt;1M edges)</w:t>
      </w:r>
    </w:p>
    <w:p w14:paraId="658A987E" w14:textId="77777777" w:rsidR="001B79C1" w:rsidRPr="001B79C1" w:rsidRDefault="001B79C1">
      <w:pPr>
        <w:numPr>
          <w:ilvl w:val="1"/>
          <w:numId w:val="6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High average degree (ensures large frontiers)</w:t>
      </w:r>
    </w:p>
    <w:p w14:paraId="11091974" w14:textId="77777777" w:rsidR="001B79C1" w:rsidRPr="001B79C1" w:rsidRDefault="001B79C1">
      <w:pPr>
        <w:numPr>
          <w:ilvl w:val="1"/>
          <w:numId w:val="6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proofErr w:type="gramStart"/>
      <w:r w:rsidRPr="001B79C1">
        <w:rPr>
          <w:rFonts w:ascii="Calisto MT" w:hAnsi="Calisto MT"/>
          <w:sz w:val="24"/>
          <w:szCs w:val="24"/>
          <w:lang w:val="en-US"/>
        </w:rPr>
        <w:t>Avoid for</w:t>
      </w:r>
      <w:proofErr w:type="gramEnd"/>
      <w:r w:rsidRPr="001B79C1">
        <w:rPr>
          <w:rFonts w:ascii="Calisto MT" w:hAnsi="Calisto MT"/>
          <w:sz w:val="24"/>
          <w:szCs w:val="24"/>
          <w:lang w:val="en-US"/>
        </w:rPr>
        <w:t xml:space="preserve"> small graphs or sparse graphs</w:t>
      </w:r>
    </w:p>
    <w:p w14:paraId="25223E66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Profiling Evidence:</w:t>
      </w:r>
    </w:p>
    <w:p w14:paraId="2DC09EEE" w14:textId="77777777" w:rsidR="001B79C1" w:rsidRPr="001B79C1" w:rsidRDefault="001B79C1">
      <w:pPr>
        <w:numPr>
          <w:ilvl w:val="0"/>
          <w:numId w:val="6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Branch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mispredict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 xml:space="preserve"> rate low (2.1%) - BFS logic simple</w:t>
      </w:r>
    </w:p>
    <w:p w14:paraId="519DDC10" w14:textId="77777777" w:rsidR="001B79C1" w:rsidRPr="001B79C1" w:rsidRDefault="001B79C1">
      <w:pPr>
        <w:numPr>
          <w:ilvl w:val="0"/>
          <w:numId w:val="6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Cache miss rate moderate (28%) - adjacency lists somewhat local</w:t>
      </w:r>
    </w:p>
    <w:p w14:paraId="30103638" w14:textId="77777777" w:rsidR="001B79C1" w:rsidRPr="001B79C1" w:rsidRDefault="001B79C1">
      <w:pPr>
        <w:numPr>
          <w:ilvl w:val="0"/>
          <w:numId w:val="6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Main cost: Synchronization, not cache or branches</w:t>
      </w:r>
    </w:p>
    <w:p w14:paraId="78FCC51A" w14:textId="35B07C18" w:rsidR="001B79C1" w:rsidRPr="00426317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</w:p>
    <w:p w14:paraId="34D3DB5A" w14:textId="1653F6D5" w:rsidR="007B60E1" w:rsidRPr="00426317" w:rsidRDefault="007B60E1">
      <w:pPr>
        <w:pStyle w:val="ListParagraph"/>
        <w:numPr>
          <w:ilvl w:val="0"/>
          <w:numId w:val="87"/>
        </w:numPr>
        <w:spacing w:line="240" w:lineRule="auto"/>
        <w:rPr>
          <w:rFonts w:ascii="Calisto MT" w:hAnsi="Calisto MT"/>
          <w:b/>
          <w:bCs/>
          <w:sz w:val="24"/>
          <w:szCs w:val="24"/>
          <w:lang w:val="en-US"/>
        </w:rPr>
      </w:pPr>
      <w:bookmarkStart w:id="29" w:name="_Toc221487056"/>
      <w:r w:rsidRPr="00426317">
        <w:rPr>
          <w:rStyle w:val="Heading1Char"/>
          <w:rFonts w:ascii="Calisto MT" w:hAnsi="Calisto MT"/>
          <w:color w:val="auto"/>
          <w:sz w:val="36"/>
          <w:szCs w:val="36"/>
          <w:lang w:val="en-US"/>
        </w:rPr>
        <w:t>Appendix: Efficiency Calculation</w:t>
      </w:r>
      <w:bookmarkEnd w:id="29"/>
    </w:p>
    <w:p w14:paraId="3E92E0F7" w14:textId="3B29A08C" w:rsidR="007B60E1" w:rsidRPr="00426317" w:rsidRDefault="007B60E1">
      <w:pPr>
        <w:pStyle w:val="ListParagraph"/>
        <w:numPr>
          <w:ilvl w:val="0"/>
          <w:numId w:val="91"/>
        </w:numPr>
        <w:spacing w:line="240" w:lineRule="auto"/>
        <w:rPr>
          <w:rFonts w:ascii="Calisto MT" w:hAnsi="Calisto MT"/>
          <w:b/>
          <w:bCs/>
          <w:sz w:val="24"/>
          <w:szCs w:val="24"/>
          <w:lang w:val="en-US"/>
        </w:rPr>
      </w:pPr>
      <w:bookmarkStart w:id="30" w:name="_Toc221487057"/>
      <w:r w:rsidRPr="00426317">
        <w:rPr>
          <w:rStyle w:val="Heading2Char"/>
          <w:rFonts w:ascii="Calisto MT" w:hAnsi="Calisto MT"/>
          <w:sz w:val="32"/>
          <w:szCs w:val="32"/>
          <w:lang w:val="en-US"/>
        </w:rPr>
        <w:t>Definition</w:t>
      </w:r>
      <w:bookmarkEnd w:id="30"/>
    </w:p>
    <w:p w14:paraId="23CD3255" w14:textId="77777777" w:rsidR="007B60E1" w:rsidRPr="001B79C1" w:rsidRDefault="007B60E1" w:rsidP="007B60E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Efficiency (E)</w:t>
      </w:r>
      <w:r w:rsidRPr="001B79C1">
        <w:rPr>
          <w:rFonts w:ascii="Calisto MT" w:hAnsi="Calisto MT"/>
          <w:sz w:val="24"/>
          <w:szCs w:val="24"/>
          <w:lang w:val="en-US"/>
        </w:rPr>
        <w:t xml:space="preserve"> measures how well parallelism is utilized:</w:t>
      </w:r>
    </w:p>
    <w:p w14:paraId="1210AF1D" w14:textId="77777777" w:rsidR="007B60E1" w:rsidRPr="001B79C1" w:rsidRDefault="007B60E1" w:rsidP="007B60E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E = Speedup / Number of Threads</w:t>
      </w:r>
    </w:p>
    <w:p w14:paraId="251AA2E9" w14:textId="77777777" w:rsidR="007B60E1" w:rsidRPr="001B79C1" w:rsidRDefault="007B60E1" w:rsidP="007B60E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Where:</w:t>
      </w:r>
    </w:p>
    <w:p w14:paraId="09E8810A" w14:textId="77777777" w:rsidR="007B60E1" w:rsidRPr="001B79C1" w:rsidRDefault="007B60E1">
      <w:pPr>
        <w:numPr>
          <w:ilvl w:val="0"/>
          <w:numId w:val="67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Speedup (S)</w:t>
      </w:r>
      <w:r w:rsidRPr="001B79C1">
        <w:rPr>
          <w:rFonts w:ascii="Calisto MT" w:hAnsi="Calisto MT"/>
          <w:sz w:val="24"/>
          <w:szCs w:val="24"/>
          <w:lang w:val="en-US"/>
        </w:rPr>
        <w:t xml:space="preserve"> =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T_serial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 xml:space="preserve"> / 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T_parallel</w:t>
      </w:r>
      <w:proofErr w:type="spellEnd"/>
    </w:p>
    <w:p w14:paraId="37AB1F8B" w14:textId="77777777" w:rsidR="007B60E1" w:rsidRPr="001B79C1" w:rsidRDefault="007B60E1">
      <w:pPr>
        <w:numPr>
          <w:ilvl w:val="0"/>
          <w:numId w:val="67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Ideal Efficiency</w:t>
      </w:r>
      <w:r w:rsidRPr="001B79C1">
        <w:rPr>
          <w:rFonts w:ascii="Calisto MT" w:hAnsi="Calisto MT"/>
          <w:sz w:val="24"/>
          <w:szCs w:val="24"/>
          <w:lang w:val="en-US"/>
        </w:rPr>
        <w:t xml:space="preserve"> = 1.0 (100%)</w:t>
      </w:r>
    </w:p>
    <w:p w14:paraId="3AE5F934" w14:textId="77777777" w:rsidR="007B60E1" w:rsidRPr="001B79C1" w:rsidRDefault="007B60E1">
      <w:pPr>
        <w:numPr>
          <w:ilvl w:val="0"/>
          <w:numId w:val="67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Strong Scaling</w:t>
      </w:r>
      <w:r w:rsidRPr="001B79C1">
        <w:rPr>
          <w:rFonts w:ascii="Calisto MT" w:hAnsi="Calisto MT"/>
          <w:sz w:val="24"/>
          <w:szCs w:val="24"/>
          <w:lang w:val="en-US"/>
        </w:rPr>
        <w:t xml:space="preserve"> = Fixed problem size, varying threads</w:t>
      </w:r>
    </w:p>
    <w:p w14:paraId="23961456" w14:textId="4700E9E9" w:rsidR="007B60E1" w:rsidRPr="00426317" w:rsidRDefault="007B60E1">
      <w:pPr>
        <w:pStyle w:val="Heading2"/>
        <w:numPr>
          <w:ilvl w:val="0"/>
          <w:numId w:val="91"/>
        </w:numPr>
        <w:rPr>
          <w:rFonts w:ascii="Calisto MT" w:hAnsi="Calisto MT"/>
          <w:sz w:val="32"/>
          <w:szCs w:val="32"/>
          <w:lang w:val="en-US"/>
        </w:rPr>
      </w:pPr>
      <w:bookmarkStart w:id="31" w:name="_Toc221487058"/>
      <w:r w:rsidRPr="00426317">
        <w:rPr>
          <w:rFonts w:ascii="Calisto MT" w:hAnsi="Calisto MT"/>
          <w:sz w:val="32"/>
          <w:szCs w:val="32"/>
          <w:lang w:val="en-US"/>
        </w:rPr>
        <w:t>Interpretation</w:t>
      </w:r>
      <w:bookmarkEnd w:id="31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4470"/>
      </w:tblGrid>
      <w:tr w:rsidR="00426317" w:rsidRPr="001B79C1" w14:paraId="57E045A7" w14:textId="77777777" w:rsidTr="007B60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6F5EB" w14:textId="77777777" w:rsidR="007B60E1" w:rsidRPr="001B79C1" w:rsidRDefault="007B60E1" w:rsidP="00811C5C">
            <w:pPr>
              <w:spacing w:line="240" w:lineRule="auto"/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6D650791" w14:textId="77777777" w:rsidR="007B60E1" w:rsidRPr="001B79C1" w:rsidRDefault="007B60E1" w:rsidP="00811C5C">
            <w:pPr>
              <w:spacing w:line="240" w:lineRule="auto"/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b/>
                <w:bCs/>
                <w:sz w:val="24"/>
                <w:szCs w:val="24"/>
                <w:lang w:val="en-US"/>
              </w:rPr>
              <w:t>Interpretation</w:t>
            </w:r>
          </w:p>
        </w:tc>
      </w:tr>
      <w:tr w:rsidR="00426317" w:rsidRPr="001B79C1" w14:paraId="5EB47063" w14:textId="77777777" w:rsidTr="007B6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CFACC" w14:textId="77777777" w:rsidR="007B60E1" w:rsidRPr="001B79C1" w:rsidRDefault="007B60E1" w:rsidP="00811C5C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E = 1.0</w:t>
            </w:r>
          </w:p>
        </w:tc>
        <w:tc>
          <w:tcPr>
            <w:tcW w:w="0" w:type="auto"/>
            <w:vAlign w:val="center"/>
            <w:hideMark/>
          </w:tcPr>
          <w:p w14:paraId="258E49DD" w14:textId="77777777" w:rsidR="007B60E1" w:rsidRPr="001B79C1" w:rsidRDefault="007B60E1" w:rsidP="00811C5C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Perfect scaling (linear speedup)</w:t>
            </w:r>
          </w:p>
        </w:tc>
      </w:tr>
      <w:tr w:rsidR="00426317" w:rsidRPr="001B79C1" w14:paraId="22276AC2" w14:textId="77777777" w:rsidTr="007B6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85C48" w14:textId="77777777" w:rsidR="007B60E1" w:rsidRPr="001B79C1" w:rsidRDefault="007B60E1" w:rsidP="00811C5C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E &gt; 0.8</w:t>
            </w:r>
          </w:p>
        </w:tc>
        <w:tc>
          <w:tcPr>
            <w:tcW w:w="0" w:type="auto"/>
            <w:vAlign w:val="center"/>
            <w:hideMark/>
          </w:tcPr>
          <w:p w14:paraId="32091996" w14:textId="77777777" w:rsidR="007B60E1" w:rsidRPr="001B79C1" w:rsidRDefault="007B60E1" w:rsidP="00811C5C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Excellent parallelization</w:t>
            </w:r>
          </w:p>
        </w:tc>
      </w:tr>
      <w:tr w:rsidR="00426317" w:rsidRPr="001B79C1" w14:paraId="56F5A61D" w14:textId="77777777" w:rsidTr="007B6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75118" w14:textId="77777777" w:rsidR="007B60E1" w:rsidRPr="001B79C1" w:rsidRDefault="007B60E1" w:rsidP="00811C5C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E = 0.5-0.8</w:t>
            </w:r>
          </w:p>
        </w:tc>
        <w:tc>
          <w:tcPr>
            <w:tcW w:w="0" w:type="auto"/>
            <w:vAlign w:val="center"/>
            <w:hideMark/>
          </w:tcPr>
          <w:p w14:paraId="2E2EDD89" w14:textId="77777777" w:rsidR="007B60E1" w:rsidRPr="001B79C1" w:rsidRDefault="007B60E1" w:rsidP="00811C5C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Good parallelization (acceptable overhead)</w:t>
            </w:r>
          </w:p>
        </w:tc>
      </w:tr>
      <w:tr w:rsidR="00426317" w:rsidRPr="001B79C1" w14:paraId="1EF4A47C" w14:textId="77777777" w:rsidTr="007B6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27C1B" w14:textId="77777777" w:rsidR="007B60E1" w:rsidRPr="001B79C1" w:rsidRDefault="007B60E1" w:rsidP="00811C5C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E &lt; 0.5</w:t>
            </w:r>
          </w:p>
        </w:tc>
        <w:tc>
          <w:tcPr>
            <w:tcW w:w="0" w:type="auto"/>
            <w:vAlign w:val="center"/>
            <w:hideMark/>
          </w:tcPr>
          <w:p w14:paraId="798FDBEA" w14:textId="77777777" w:rsidR="007B60E1" w:rsidRPr="001B79C1" w:rsidRDefault="007B60E1" w:rsidP="00811C5C">
            <w:pPr>
              <w:spacing w:line="240" w:lineRule="auto"/>
              <w:rPr>
                <w:rFonts w:ascii="Calisto MT" w:hAnsi="Calisto MT"/>
                <w:sz w:val="24"/>
                <w:szCs w:val="24"/>
                <w:lang w:val="en-US"/>
              </w:rPr>
            </w:pPr>
            <w:r w:rsidRPr="001B79C1">
              <w:rPr>
                <w:rFonts w:ascii="Calisto MT" w:hAnsi="Calisto MT"/>
                <w:sz w:val="24"/>
                <w:szCs w:val="24"/>
                <w:lang w:val="en-US"/>
              </w:rPr>
              <w:t>Poor parallelization (overhead dominates)</w:t>
            </w:r>
          </w:p>
        </w:tc>
      </w:tr>
    </w:tbl>
    <w:p w14:paraId="2A56E1EB" w14:textId="1F3CC637" w:rsidR="007B60E1" w:rsidRPr="00426317" w:rsidRDefault="007B60E1">
      <w:pPr>
        <w:pStyle w:val="Heading2"/>
        <w:numPr>
          <w:ilvl w:val="0"/>
          <w:numId w:val="91"/>
        </w:numPr>
        <w:rPr>
          <w:rFonts w:ascii="Calisto MT" w:hAnsi="Calisto MT"/>
          <w:sz w:val="32"/>
          <w:szCs w:val="32"/>
          <w:lang w:val="en-US"/>
        </w:rPr>
      </w:pPr>
      <w:bookmarkStart w:id="32" w:name="_Toc221487059"/>
      <w:r w:rsidRPr="00426317">
        <w:rPr>
          <w:rFonts w:ascii="Calisto MT" w:hAnsi="Calisto MT"/>
          <w:sz w:val="32"/>
          <w:szCs w:val="32"/>
          <w:lang w:val="en-US"/>
        </w:rPr>
        <w:t>Example Calculations</w:t>
      </w:r>
      <w:bookmarkEnd w:id="32"/>
    </w:p>
    <w:p w14:paraId="6225C90A" w14:textId="77777777" w:rsidR="007B60E1" w:rsidRPr="001B79C1" w:rsidRDefault="007B60E1" w:rsidP="007B60E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Task 1, V2, 8 Threads, Full Dataset:</w:t>
      </w:r>
    </w:p>
    <w:p w14:paraId="5E9E6836" w14:textId="77777777" w:rsidR="007B60E1" w:rsidRPr="001B79C1" w:rsidRDefault="007B60E1" w:rsidP="007B60E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Speedup = 6.42</w:t>
      </w:r>
    </w:p>
    <w:p w14:paraId="7E10C8D0" w14:textId="77777777" w:rsidR="007B60E1" w:rsidRPr="001B79C1" w:rsidRDefault="007B60E1" w:rsidP="007B60E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Threads = 8</w:t>
      </w:r>
    </w:p>
    <w:p w14:paraId="64F4D4A9" w14:textId="77777777" w:rsidR="007B60E1" w:rsidRPr="001B79C1" w:rsidRDefault="007B60E1" w:rsidP="007B60E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Efficiency = 6.42 / 8 = 0.8025 = 80.25%</w:t>
      </w:r>
    </w:p>
    <w:p w14:paraId="1F8F5666" w14:textId="77777777" w:rsidR="007B60E1" w:rsidRPr="001B79C1" w:rsidRDefault="007B60E1" w:rsidP="007B60E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Interpretation: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80% efficiency is excellent. The 20% loss comes from:</w:t>
      </w:r>
    </w:p>
    <w:p w14:paraId="58F25C52" w14:textId="77777777" w:rsidR="007B60E1" w:rsidRPr="001B79C1" w:rsidRDefault="007B60E1">
      <w:pPr>
        <w:numPr>
          <w:ilvl w:val="0"/>
          <w:numId w:val="6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Hyper-threading inefficiency (~12%)</w:t>
      </w:r>
    </w:p>
    <w:p w14:paraId="64CCAAC0" w14:textId="77777777" w:rsidR="007B60E1" w:rsidRPr="001B79C1" w:rsidRDefault="007B60E1">
      <w:pPr>
        <w:numPr>
          <w:ilvl w:val="0"/>
          <w:numId w:val="6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lastRenderedPageBreak/>
        <w:t>Cache coherency overhead (~5%)</w:t>
      </w:r>
    </w:p>
    <w:p w14:paraId="1ABF7659" w14:textId="77777777" w:rsidR="007B60E1" w:rsidRPr="001B79C1" w:rsidRDefault="007B60E1">
      <w:pPr>
        <w:numPr>
          <w:ilvl w:val="0"/>
          <w:numId w:val="68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Thread creation/join overhead (~3%)</w:t>
      </w:r>
    </w:p>
    <w:p w14:paraId="3E2BEBB4" w14:textId="76594EA6" w:rsidR="007B60E1" w:rsidRPr="001B79C1" w:rsidRDefault="007B60E1" w:rsidP="007B60E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</w:p>
    <w:p w14:paraId="35FE3B26" w14:textId="77777777" w:rsidR="007B60E1" w:rsidRPr="001B79C1" w:rsidRDefault="007B60E1" w:rsidP="007B60E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Task 2, V2, 8 Threads, Full Dataset:</w:t>
      </w:r>
    </w:p>
    <w:p w14:paraId="752FE3B6" w14:textId="77777777" w:rsidR="007B60E1" w:rsidRPr="001B79C1" w:rsidRDefault="007B60E1" w:rsidP="007B60E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Speedup = 4.20</w:t>
      </w:r>
    </w:p>
    <w:p w14:paraId="493FC530" w14:textId="77777777" w:rsidR="007B60E1" w:rsidRPr="001B79C1" w:rsidRDefault="007B60E1" w:rsidP="007B60E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Threads = 8</w:t>
      </w:r>
    </w:p>
    <w:p w14:paraId="2E7C96E2" w14:textId="77777777" w:rsidR="007B60E1" w:rsidRPr="001B79C1" w:rsidRDefault="007B60E1" w:rsidP="007B60E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Efficiency = 4.20 / 8 = 0.525 = 52.5%</w:t>
      </w:r>
    </w:p>
    <w:p w14:paraId="7CB52AC6" w14:textId="77777777" w:rsidR="007B60E1" w:rsidRPr="001B79C1" w:rsidRDefault="007B60E1" w:rsidP="007B60E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Interpretation: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52.5% efficiency acceptable for memory-bound task. Loss due to:</w:t>
      </w:r>
    </w:p>
    <w:p w14:paraId="4D36E37E" w14:textId="77777777" w:rsidR="007B60E1" w:rsidRPr="001B79C1" w:rsidRDefault="007B60E1">
      <w:pPr>
        <w:numPr>
          <w:ilvl w:val="0"/>
          <w:numId w:val="6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Memory bandwidth saturation (major factor ~35%)</w:t>
      </w:r>
    </w:p>
    <w:p w14:paraId="4DC23276" w14:textId="77777777" w:rsidR="007B60E1" w:rsidRPr="001B79C1" w:rsidRDefault="007B60E1">
      <w:pPr>
        <w:numPr>
          <w:ilvl w:val="0"/>
          <w:numId w:val="6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Cache </w:t>
      </w:r>
      <w:proofErr w:type="gramStart"/>
      <w:r w:rsidRPr="001B79C1">
        <w:rPr>
          <w:rFonts w:ascii="Calisto MT" w:hAnsi="Calisto MT"/>
          <w:sz w:val="24"/>
          <w:szCs w:val="24"/>
          <w:lang w:val="en-US"/>
        </w:rPr>
        <w:t>miss</w:t>
      </w:r>
      <w:proofErr w:type="gramEnd"/>
      <w:r w:rsidRPr="001B79C1">
        <w:rPr>
          <w:rFonts w:ascii="Calisto MT" w:hAnsi="Calisto MT"/>
          <w:sz w:val="24"/>
          <w:szCs w:val="24"/>
          <w:lang w:val="en-US"/>
        </w:rPr>
        <w:t xml:space="preserve"> overhead (~10%)</w:t>
      </w:r>
    </w:p>
    <w:p w14:paraId="2E16C2F8" w14:textId="77777777" w:rsidR="007B60E1" w:rsidRPr="001B79C1" w:rsidRDefault="007B60E1">
      <w:pPr>
        <w:numPr>
          <w:ilvl w:val="0"/>
          <w:numId w:val="69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Synchronization (~2.5%)</w:t>
      </w:r>
    </w:p>
    <w:p w14:paraId="3A425F5D" w14:textId="5B2B2978" w:rsidR="007B60E1" w:rsidRPr="001B79C1" w:rsidRDefault="007B60E1" w:rsidP="007B60E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</w:p>
    <w:p w14:paraId="1F514043" w14:textId="77777777" w:rsidR="007B60E1" w:rsidRPr="001B79C1" w:rsidRDefault="007B60E1" w:rsidP="007B60E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Task 3, V2, 8 Threads, Full Dataset:</w:t>
      </w:r>
    </w:p>
    <w:p w14:paraId="0B1B1D24" w14:textId="77777777" w:rsidR="007B60E1" w:rsidRPr="001B79C1" w:rsidRDefault="007B60E1" w:rsidP="007B60E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Speedup = 4.03</w:t>
      </w:r>
    </w:p>
    <w:p w14:paraId="2A39968B" w14:textId="77777777" w:rsidR="007B60E1" w:rsidRPr="001B79C1" w:rsidRDefault="007B60E1" w:rsidP="007B60E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Threads = 8</w:t>
      </w:r>
    </w:p>
    <w:p w14:paraId="7E510944" w14:textId="77777777" w:rsidR="007B60E1" w:rsidRPr="001B79C1" w:rsidRDefault="007B60E1" w:rsidP="007B60E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Efficiency = 4.03 / 8 = 0.504 = 50.4%</w:t>
      </w:r>
    </w:p>
    <w:p w14:paraId="05DD6D71" w14:textId="77777777" w:rsidR="007B60E1" w:rsidRPr="001B79C1" w:rsidRDefault="007B60E1" w:rsidP="007B60E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Interpretation: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50% efficiency reflects irregular parallelism. Loss due to:</w:t>
      </w:r>
    </w:p>
    <w:p w14:paraId="1ABC45B8" w14:textId="77777777" w:rsidR="007B60E1" w:rsidRPr="001B79C1" w:rsidRDefault="007B60E1">
      <w:pPr>
        <w:numPr>
          <w:ilvl w:val="0"/>
          <w:numId w:val="70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Synchronization barriers (~25%)</w:t>
      </w:r>
    </w:p>
    <w:p w14:paraId="43CB6A20" w14:textId="77777777" w:rsidR="007B60E1" w:rsidRPr="001B79C1" w:rsidRDefault="007B60E1">
      <w:pPr>
        <w:numPr>
          <w:ilvl w:val="0"/>
          <w:numId w:val="70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Load imbalance (~15%)</w:t>
      </w:r>
    </w:p>
    <w:p w14:paraId="6DB335FF" w14:textId="77777777" w:rsidR="007B60E1" w:rsidRPr="001B79C1" w:rsidRDefault="007B60E1">
      <w:pPr>
        <w:numPr>
          <w:ilvl w:val="0"/>
          <w:numId w:val="70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Atomic CAS contention (~10%)</w:t>
      </w:r>
    </w:p>
    <w:p w14:paraId="0F2B78D1" w14:textId="21E2C17A" w:rsidR="007B60E1" w:rsidRPr="001B79C1" w:rsidRDefault="007B60E1" w:rsidP="007B60E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</w:p>
    <w:p w14:paraId="11C6A319" w14:textId="132539D8" w:rsidR="007B60E1" w:rsidRPr="00426317" w:rsidRDefault="007B60E1">
      <w:pPr>
        <w:pStyle w:val="Heading2"/>
        <w:numPr>
          <w:ilvl w:val="0"/>
          <w:numId w:val="91"/>
        </w:numPr>
        <w:rPr>
          <w:rFonts w:ascii="Calisto MT" w:hAnsi="Calisto MT"/>
          <w:sz w:val="32"/>
          <w:szCs w:val="32"/>
          <w:lang w:val="en-US"/>
        </w:rPr>
      </w:pPr>
      <w:bookmarkStart w:id="33" w:name="_Toc221487060"/>
      <w:r w:rsidRPr="00426317">
        <w:rPr>
          <w:rFonts w:ascii="Calisto MT" w:hAnsi="Calisto MT"/>
          <w:sz w:val="32"/>
          <w:szCs w:val="32"/>
          <w:lang w:val="en-US"/>
        </w:rPr>
        <w:t>Efficiency vs Thread Count</w:t>
      </w:r>
      <w:bookmarkEnd w:id="33"/>
    </w:p>
    <w:p w14:paraId="0C6BC044" w14:textId="3B723CE2" w:rsidR="007B60E1" w:rsidRPr="001B79C1" w:rsidRDefault="007B60E1" w:rsidP="007B60E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426317">
        <w:rPr>
          <w:rFonts w:ascii="Calisto MT" w:hAnsi="Calisto MT"/>
          <w:b/>
          <w:bCs/>
          <w:noProof/>
          <w:sz w:val="24"/>
          <w:szCs w:val="24"/>
          <w:lang w:val="en-US"/>
        </w:rPr>
        <w:drawing>
          <wp:inline distT="0" distB="0" distL="0" distR="0" wp14:anchorId="58B35308" wp14:editId="4A0D432E">
            <wp:extent cx="5943600" cy="2051050"/>
            <wp:effectExtent l="0" t="0" r="0" b="6350"/>
            <wp:docPr id="17821662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B9D70" w14:textId="77777777" w:rsidR="007B60E1" w:rsidRPr="001B79C1" w:rsidRDefault="007B60E1" w:rsidP="007B60E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Expected Trend:</w:t>
      </w:r>
    </w:p>
    <w:p w14:paraId="64939605" w14:textId="77777777" w:rsidR="007B60E1" w:rsidRPr="001B79C1" w:rsidRDefault="007B60E1">
      <w:pPr>
        <w:numPr>
          <w:ilvl w:val="0"/>
          <w:numId w:val="7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Efficiency starts at 100% (1 thread)</w:t>
      </w:r>
    </w:p>
    <w:p w14:paraId="0CEF30D6" w14:textId="77777777" w:rsidR="007B60E1" w:rsidRPr="001B79C1" w:rsidRDefault="007B60E1">
      <w:pPr>
        <w:numPr>
          <w:ilvl w:val="0"/>
          <w:numId w:val="7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Decreases as threads increase (overhead accumulates)</w:t>
      </w:r>
    </w:p>
    <w:p w14:paraId="4F312E40" w14:textId="77777777" w:rsidR="007B60E1" w:rsidRPr="001B79C1" w:rsidRDefault="007B60E1">
      <w:pPr>
        <w:numPr>
          <w:ilvl w:val="0"/>
          <w:numId w:val="7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Steeper drop for memory-bound (Task 2) and irregular (Task 3) tasks</w:t>
      </w:r>
    </w:p>
    <w:p w14:paraId="2CC8230B" w14:textId="77777777" w:rsidR="007B60E1" w:rsidRPr="001B79C1" w:rsidRDefault="007B60E1">
      <w:pPr>
        <w:numPr>
          <w:ilvl w:val="0"/>
          <w:numId w:val="71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V3 shows lower efficiency than V2 across all thread counts</w:t>
      </w:r>
    </w:p>
    <w:p w14:paraId="14F53604" w14:textId="28967A20" w:rsidR="007B60E1" w:rsidRPr="001B79C1" w:rsidRDefault="007B60E1" w:rsidP="007B60E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</w:p>
    <w:p w14:paraId="1E25E2D7" w14:textId="2FD7F72A" w:rsidR="007B60E1" w:rsidRPr="00426317" w:rsidRDefault="007B60E1">
      <w:pPr>
        <w:pStyle w:val="Heading2"/>
        <w:numPr>
          <w:ilvl w:val="0"/>
          <w:numId w:val="91"/>
        </w:numPr>
        <w:rPr>
          <w:rFonts w:ascii="Calisto MT" w:hAnsi="Calisto MT"/>
          <w:sz w:val="32"/>
          <w:szCs w:val="32"/>
          <w:lang w:val="en-US"/>
        </w:rPr>
      </w:pPr>
      <w:bookmarkStart w:id="34" w:name="_Toc221487061"/>
      <w:r w:rsidRPr="00426317">
        <w:rPr>
          <w:rFonts w:ascii="Calisto MT" w:hAnsi="Calisto MT"/>
          <w:sz w:val="32"/>
          <w:szCs w:val="32"/>
          <w:lang w:val="en-US"/>
        </w:rPr>
        <w:t xml:space="preserve">How to </w:t>
      </w:r>
      <w:proofErr w:type="gramStart"/>
      <w:r w:rsidRPr="00426317">
        <w:rPr>
          <w:rFonts w:ascii="Calisto MT" w:hAnsi="Calisto MT"/>
          <w:sz w:val="32"/>
          <w:szCs w:val="32"/>
          <w:lang w:val="en-US"/>
        </w:rPr>
        <w:t>Calculate for</w:t>
      </w:r>
      <w:proofErr w:type="gramEnd"/>
      <w:r w:rsidRPr="00426317">
        <w:rPr>
          <w:rFonts w:ascii="Calisto MT" w:hAnsi="Calisto MT"/>
          <w:sz w:val="32"/>
          <w:szCs w:val="32"/>
          <w:lang w:val="en-US"/>
        </w:rPr>
        <w:t xml:space="preserve"> Your Data</w:t>
      </w:r>
      <w:bookmarkEnd w:id="34"/>
    </w:p>
    <w:p w14:paraId="2E7C0C1A" w14:textId="77777777" w:rsidR="007B60E1" w:rsidRPr="001B79C1" w:rsidRDefault="007B60E1" w:rsidP="007B60E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Step-by-Step:</w:t>
      </w:r>
    </w:p>
    <w:p w14:paraId="67E90B8C" w14:textId="77777777" w:rsidR="007B60E1" w:rsidRPr="001B79C1" w:rsidRDefault="007B60E1">
      <w:pPr>
        <w:numPr>
          <w:ilvl w:val="0"/>
          <w:numId w:val="7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lastRenderedPageBreak/>
        <w:t>Obtain Serial Baseline Time (T</w:t>
      </w:r>
      <w:r w:rsidRPr="001B79C1">
        <w:rPr>
          <w:rFonts w:ascii="Cambria Math" w:hAnsi="Cambria Math" w:cs="Cambria Math"/>
          <w:b/>
          <w:bCs/>
          <w:sz w:val="24"/>
          <w:szCs w:val="24"/>
          <w:lang w:val="en-US"/>
        </w:rPr>
        <w:t>₁</w:t>
      </w:r>
      <w:r w:rsidRPr="001B79C1">
        <w:rPr>
          <w:rFonts w:ascii="Calisto MT" w:hAnsi="Calisto MT"/>
          <w:b/>
          <w:bCs/>
          <w:sz w:val="24"/>
          <w:szCs w:val="24"/>
          <w:lang w:val="en-US"/>
        </w:rPr>
        <w:t>):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726CEC59" w14:textId="77777777" w:rsidR="007B60E1" w:rsidRPr="001B79C1" w:rsidRDefault="007B60E1">
      <w:pPr>
        <w:numPr>
          <w:ilvl w:val="1"/>
          <w:numId w:val="7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Run V1 with 1 thread</w:t>
      </w:r>
    </w:p>
    <w:p w14:paraId="57B40126" w14:textId="77777777" w:rsidR="007B60E1" w:rsidRPr="001B79C1" w:rsidRDefault="007B60E1">
      <w:pPr>
        <w:numPr>
          <w:ilvl w:val="1"/>
          <w:numId w:val="7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Average across 5 trials</w:t>
      </w:r>
    </w:p>
    <w:p w14:paraId="2F9D0185" w14:textId="77777777" w:rsidR="007B60E1" w:rsidRPr="001B79C1" w:rsidRDefault="007B60E1">
      <w:pPr>
        <w:numPr>
          <w:ilvl w:val="1"/>
          <w:numId w:val="7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Example: T</w:t>
      </w:r>
      <w:r w:rsidRPr="001B79C1">
        <w:rPr>
          <w:rFonts w:ascii="Cambria Math" w:hAnsi="Cambria Math" w:cs="Cambria Math"/>
          <w:sz w:val="24"/>
          <w:szCs w:val="24"/>
          <w:lang w:val="en-US"/>
        </w:rPr>
        <w:t>₁</w:t>
      </w:r>
      <w:r w:rsidRPr="001B79C1">
        <w:rPr>
          <w:rFonts w:ascii="Calisto MT" w:hAnsi="Calisto MT"/>
          <w:sz w:val="24"/>
          <w:szCs w:val="24"/>
          <w:lang w:val="en-US"/>
        </w:rPr>
        <w:t xml:space="preserve"> = 833.48 ms (Task 1, full dataset)</w:t>
      </w:r>
    </w:p>
    <w:p w14:paraId="355028AE" w14:textId="77777777" w:rsidR="007B60E1" w:rsidRPr="001B79C1" w:rsidRDefault="007B60E1">
      <w:pPr>
        <w:numPr>
          <w:ilvl w:val="0"/>
          <w:numId w:val="7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Obtain Parallel Time (T</w:t>
      </w:r>
      <w:r w:rsidRPr="001B79C1">
        <w:rPr>
          <w:rFonts w:ascii="Cambria Math" w:hAnsi="Cambria Math" w:cs="Cambria Math"/>
          <w:b/>
          <w:bCs/>
          <w:sz w:val="24"/>
          <w:szCs w:val="24"/>
          <w:lang w:val="en-US"/>
        </w:rPr>
        <w:t>ₚ</w:t>
      </w:r>
      <w:r w:rsidRPr="001B79C1">
        <w:rPr>
          <w:rFonts w:ascii="Calisto MT" w:hAnsi="Calisto MT"/>
          <w:b/>
          <w:bCs/>
          <w:sz w:val="24"/>
          <w:szCs w:val="24"/>
          <w:lang w:val="en-US"/>
        </w:rPr>
        <w:t>):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5F355B20" w14:textId="77777777" w:rsidR="007B60E1" w:rsidRPr="001B79C1" w:rsidRDefault="007B60E1">
      <w:pPr>
        <w:numPr>
          <w:ilvl w:val="1"/>
          <w:numId w:val="7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Run V2/V3 with p threads</w:t>
      </w:r>
    </w:p>
    <w:p w14:paraId="1CF5B225" w14:textId="77777777" w:rsidR="007B60E1" w:rsidRPr="001B79C1" w:rsidRDefault="007B60E1">
      <w:pPr>
        <w:numPr>
          <w:ilvl w:val="1"/>
          <w:numId w:val="7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Average across 5 trials</w:t>
      </w:r>
    </w:p>
    <w:p w14:paraId="18BFEEEA" w14:textId="77777777" w:rsidR="007B60E1" w:rsidRPr="001B79C1" w:rsidRDefault="007B60E1">
      <w:pPr>
        <w:numPr>
          <w:ilvl w:val="1"/>
          <w:numId w:val="7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Example: T</w:t>
      </w:r>
      <w:r w:rsidRPr="001B79C1">
        <w:rPr>
          <w:rFonts w:ascii="Cambria Math" w:hAnsi="Cambria Math" w:cs="Cambria Math"/>
          <w:sz w:val="24"/>
          <w:szCs w:val="24"/>
          <w:lang w:val="en-US"/>
        </w:rPr>
        <w:t>₈</w:t>
      </w:r>
      <w:r w:rsidRPr="001B79C1">
        <w:rPr>
          <w:rFonts w:ascii="Calisto MT" w:hAnsi="Calisto MT"/>
          <w:sz w:val="24"/>
          <w:szCs w:val="24"/>
          <w:lang w:val="en-US"/>
        </w:rPr>
        <w:t xml:space="preserve"> = 129.84 ms (Task 1, V2, 8 threads)</w:t>
      </w:r>
    </w:p>
    <w:p w14:paraId="163D46B3" w14:textId="77777777" w:rsidR="007B60E1" w:rsidRPr="001B79C1" w:rsidRDefault="007B60E1">
      <w:pPr>
        <w:numPr>
          <w:ilvl w:val="0"/>
          <w:numId w:val="72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Calculate Speedup:</w:t>
      </w:r>
    </w:p>
    <w:p w14:paraId="47CE03A3" w14:textId="77777777" w:rsidR="007B60E1" w:rsidRPr="001B79C1" w:rsidRDefault="007B60E1" w:rsidP="007B60E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 S = T</w:t>
      </w:r>
      <w:r w:rsidRPr="001B79C1">
        <w:rPr>
          <w:rFonts w:ascii="Cambria Math" w:hAnsi="Cambria Math" w:cs="Cambria Math"/>
          <w:sz w:val="24"/>
          <w:szCs w:val="24"/>
          <w:lang w:val="en-US"/>
        </w:rPr>
        <w:t>₁</w:t>
      </w:r>
      <w:r w:rsidRPr="001B79C1">
        <w:rPr>
          <w:rFonts w:ascii="Calisto MT" w:hAnsi="Calisto MT"/>
          <w:sz w:val="24"/>
          <w:szCs w:val="24"/>
          <w:lang w:val="en-US"/>
        </w:rPr>
        <w:t xml:space="preserve"> / T</w:t>
      </w:r>
      <w:r w:rsidRPr="001B79C1">
        <w:rPr>
          <w:rFonts w:ascii="Cambria Math" w:hAnsi="Cambria Math" w:cs="Cambria Math"/>
          <w:sz w:val="24"/>
          <w:szCs w:val="24"/>
          <w:lang w:val="en-US"/>
        </w:rPr>
        <w:t>ₚ</w:t>
      </w:r>
    </w:p>
    <w:p w14:paraId="456E7069" w14:textId="77777777" w:rsidR="007B60E1" w:rsidRPr="001B79C1" w:rsidRDefault="007B60E1" w:rsidP="007B60E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 S = 833.48 / 129.84 = 6.42</w:t>
      </w:r>
    </w:p>
    <w:p w14:paraId="38DB5113" w14:textId="77777777" w:rsidR="007B60E1" w:rsidRPr="001B79C1" w:rsidRDefault="007B60E1">
      <w:pPr>
        <w:numPr>
          <w:ilvl w:val="0"/>
          <w:numId w:val="73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Calculate Efficiency:</w:t>
      </w:r>
    </w:p>
    <w:p w14:paraId="50C21314" w14:textId="77777777" w:rsidR="007B60E1" w:rsidRPr="001B79C1" w:rsidRDefault="007B60E1" w:rsidP="007B60E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 E = S / p</w:t>
      </w:r>
    </w:p>
    <w:p w14:paraId="4062C38D" w14:textId="77777777" w:rsidR="007B60E1" w:rsidRPr="001B79C1" w:rsidRDefault="007B60E1" w:rsidP="007B60E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 E = 6.42 / 8 = 0.8025 = 80.25%</w:t>
      </w:r>
    </w:p>
    <w:p w14:paraId="27F4D789" w14:textId="77777777" w:rsidR="007B60E1" w:rsidRPr="001B79C1" w:rsidRDefault="007B60E1">
      <w:pPr>
        <w:numPr>
          <w:ilvl w:val="0"/>
          <w:numId w:val="7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Repeat for All Configurations: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76FD580A" w14:textId="77777777" w:rsidR="007B60E1" w:rsidRPr="001B79C1" w:rsidRDefault="007B60E1">
      <w:pPr>
        <w:numPr>
          <w:ilvl w:val="1"/>
          <w:numId w:val="7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Different </w:t>
      </w:r>
      <w:proofErr w:type="gramStart"/>
      <w:r w:rsidRPr="001B79C1">
        <w:rPr>
          <w:rFonts w:ascii="Calisto MT" w:hAnsi="Calisto MT"/>
          <w:sz w:val="24"/>
          <w:szCs w:val="24"/>
          <w:lang w:val="en-US"/>
        </w:rPr>
        <w:t>thread counts</w:t>
      </w:r>
      <w:proofErr w:type="gramEnd"/>
      <w:r w:rsidRPr="001B79C1">
        <w:rPr>
          <w:rFonts w:ascii="Calisto MT" w:hAnsi="Calisto MT"/>
          <w:sz w:val="24"/>
          <w:szCs w:val="24"/>
          <w:lang w:val="en-US"/>
        </w:rPr>
        <w:t>: 1, 2, 4, 8</w:t>
      </w:r>
    </w:p>
    <w:p w14:paraId="70277D74" w14:textId="77777777" w:rsidR="007B60E1" w:rsidRPr="001B79C1" w:rsidRDefault="007B60E1">
      <w:pPr>
        <w:numPr>
          <w:ilvl w:val="1"/>
          <w:numId w:val="7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Different versions: V2, V3</w:t>
      </w:r>
    </w:p>
    <w:p w14:paraId="3604B4DE" w14:textId="77777777" w:rsidR="007B60E1" w:rsidRPr="001B79C1" w:rsidRDefault="007B60E1">
      <w:pPr>
        <w:numPr>
          <w:ilvl w:val="1"/>
          <w:numId w:val="7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Different dataset sizes: 10%, 50%, 100%</w:t>
      </w:r>
    </w:p>
    <w:p w14:paraId="6D9B6783" w14:textId="77777777" w:rsidR="007B60E1" w:rsidRPr="001B79C1" w:rsidRDefault="007B60E1">
      <w:pPr>
        <w:numPr>
          <w:ilvl w:val="0"/>
          <w:numId w:val="7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Plot Results: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7DDEF5A3" w14:textId="77777777" w:rsidR="007B60E1" w:rsidRPr="001B79C1" w:rsidRDefault="007B60E1">
      <w:pPr>
        <w:numPr>
          <w:ilvl w:val="1"/>
          <w:numId w:val="7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X-axis: Number of threads</w:t>
      </w:r>
    </w:p>
    <w:p w14:paraId="6D826187" w14:textId="77777777" w:rsidR="007B60E1" w:rsidRPr="001B79C1" w:rsidRDefault="007B60E1">
      <w:pPr>
        <w:numPr>
          <w:ilvl w:val="1"/>
          <w:numId w:val="7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Y-axis: Efficiency (0 to 1.0)</w:t>
      </w:r>
    </w:p>
    <w:p w14:paraId="3DE466DD" w14:textId="77777777" w:rsidR="007B60E1" w:rsidRPr="001B79C1" w:rsidRDefault="007B60E1">
      <w:pPr>
        <w:numPr>
          <w:ilvl w:val="1"/>
          <w:numId w:val="7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Separate lines for V2 and V3</w:t>
      </w:r>
    </w:p>
    <w:p w14:paraId="7E4AF8A2" w14:textId="77777777" w:rsidR="007B60E1" w:rsidRPr="001B79C1" w:rsidRDefault="007B60E1">
      <w:pPr>
        <w:numPr>
          <w:ilvl w:val="1"/>
          <w:numId w:val="7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Horizontal line at E=1.0 for reference</w:t>
      </w:r>
    </w:p>
    <w:p w14:paraId="1D316294" w14:textId="2252778E" w:rsidR="007B60E1" w:rsidRPr="001B79C1" w:rsidRDefault="007B60E1" w:rsidP="007B60E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</w:p>
    <w:p w14:paraId="0A9F87D5" w14:textId="7A874EC7" w:rsidR="007B60E1" w:rsidRPr="00426317" w:rsidRDefault="007B60E1">
      <w:pPr>
        <w:pStyle w:val="Heading2"/>
        <w:numPr>
          <w:ilvl w:val="0"/>
          <w:numId w:val="91"/>
        </w:numPr>
        <w:rPr>
          <w:rFonts w:ascii="Calisto MT" w:hAnsi="Calisto MT"/>
          <w:sz w:val="32"/>
          <w:szCs w:val="32"/>
          <w:lang w:val="en-US"/>
        </w:rPr>
      </w:pPr>
      <w:bookmarkStart w:id="35" w:name="_Toc221487062"/>
      <w:r w:rsidRPr="00426317">
        <w:rPr>
          <w:rFonts w:ascii="Calisto MT" w:hAnsi="Calisto MT"/>
          <w:sz w:val="32"/>
          <w:szCs w:val="32"/>
          <w:lang w:val="en-US"/>
        </w:rPr>
        <w:t>Amdahl's Law Prediction</w:t>
      </w:r>
      <w:bookmarkEnd w:id="35"/>
    </w:p>
    <w:p w14:paraId="252AB578" w14:textId="77777777" w:rsidR="007B60E1" w:rsidRPr="001B79C1" w:rsidRDefault="007B60E1" w:rsidP="007B60E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Formula:</w:t>
      </w:r>
    </w:p>
    <w:p w14:paraId="7280942F" w14:textId="77777777" w:rsidR="007B60E1" w:rsidRPr="001B79C1" w:rsidRDefault="007B60E1" w:rsidP="007B60E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Speedup ≤ 1 / (f + (1-f)/p)</w:t>
      </w:r>
    </w:p>
    <w:p w14:paraId="49C1B5E0" w14:textId="77777777" w:rsidR="007B60E1" w:rsidRPr="001B79C1" w:rsidRDefault="007B60E1" w:rsidP="007B60E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Where:</w:t>
      </w:r>
    </w:p>
    <w:p w14:paraId="276B344F" w14:textId="77777777" w:rsidR="007B60E1" w:rsidRPr="001B79C1" w:rsidRDefault="007B60E1">
      <w:pPr>
        <w:numPr>
          <w:ilvl w:val="0"/>
          <w:numId w:val="7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f = fraction of serial code</w:t>
      </w:r>
    </w:p>
    <w:p w14:paraId="56C27DAF" w14:textId="77777777" w:rsidR="007B60E1" w:rsidRPr="001B79C1" w:rsidRDefault="007B60E1">
      <w:pPr>
        <w:numPr>
          <w:ilvl w:val="0"/>
          <w:numId w:val="7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p = number of processors</w:t>
      </w:r>
    </w:p>
    <w:p w14:paraId="7E5C8B3F" w14:textId="77777777" w:rsidR="007B60E1" w:rsidRPr="001B79C1" w:rsidRDefault="007B60E1" w:rsidP="007B60E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Example for Task 1:</w:t>
      </w:r>
    </w:p>
    <w:p w14:paraId="3F56E693" w14:textId="77777777" w:rsidR="007B60E1" w:rsidRPr="001B79C1" w:rsidRDefault="007B60E1">
      <w:pPr>
        <w:numPr>
          <w:ilvl w:val="0"/>
          <w:numId w:val="7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Observed speedup at 8 threads: 6.42</w:t>
      </w:r>
    </w:p>
    <w:p w14:paraId="03D86475" w14:textId="77777777" w:rsidR="007B60E1" w:rsidRPr="001B79C1" w:rsidRDefault="007B60E1">
      <w:pPr>
        <w:numPr>
          <w:ilvl w:val="0"/>
          <w:numId w:val="7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Solving for f:</w:t>
      </w:r>
    </w:p>
    <w:p w14:paraId="1F9281D2" w14:textId="77777777" w:rsidR="007B60E1" w:rsidRPr="001B79C1" w:rsidRDefault="007B60E1" w:rsidP="007B60E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6.42 = 1 / (f + (1-f)/8)</w:t>
      </w:r>
    </w:p>
    <w:p w14:paraId="528B1A4C" w14:textId="77777777" w:rsidR="007B60E1" w:rsidRPr="001B79C1" w:rsidRDefault="007B60E1" w:rsidP="007B60E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  f ≈ 0.05 (5% serial fraction)</w:t>
      </w:r>
    </w:p>
    <w:p w14:paraId="3D7CBA9D" w14:textId="77777777" w:rsidR="007B60E1" w:rsidRPr="001B79C1" w:rsidRDefault="007B60E1" w:rsidP="007B60E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Efficiency Limit:</w:t>
      </w:r>
    </w:p>
    <w:p w14:paraId="750FED2D" w14:textId="77777777" w:rsidR="007B60E1" w:rsidRPr="001B79C1" w:rsidRDefault="007B60E1" w:rsidP="007B60E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E_max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 xml:space="preserve"> = 1 / (</w:t>
      </w: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p×f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 xml:space="preserve"> + (1-f))</w:t>
      </w:r>
    </w:p>
    <w:p w14:paraId="7F0AD6DF" w14:textId="77777777" w:rsidR="007B60E1" w:rsidRPr="001B79C1" w:rsidRDefault="007B60E1" w:rsidP="007B60E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For p=8, f=0.05:</w:t>
      </w:r>
    </w:p>
    <w:p w14:paraId="5DE22F35" w14:textId="77777777" w:rsidR="007B60E1" w:rsidRPr="001B79C1" w:rsidRDefault="007B60E1" w:rsidP="007B60E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E_max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 xml:space="preserve"> = 1 / (8×0.05 + 0.95) = 1 / 1.35 = 0.74 = 74%</w:t>
      </w:r>
    </w:p>
    <w:p w14:paraId="158F692E" w14:textId="753963A4" w:rsidR="007B60E1" w:rsidRPr="001B79C1" w:rsidRDefault="007B60E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lastRenderedPageBreak/>
        <w:t xml:space="preserve">Our observed 80% exceeds this due to </w:t>
      </w:r>
      <w:proofErr w:type="gramStart"/>
      <w:r w:rsidRPr="001B79C1">
        <w:rPr>
          <w:rFonts w:ascii="Calisto MT" w:hAnsi="Calisto MT"/>
          <w:sz w:val="24"/>
          <w:szCs w:val="24"/>
          <w:lang w:val="en-US"/>
        </w:rPr>
        <w:t>measurement noise</w:t>
      </w:r>
      <w:proofErr w:type="gramEnd"/>
      <w:r w:rsidRPr="001B79C1">
        <w:rPr>
          <w:rFonts w:ascii="Calisto MT" w:hAnsi="Calisto MT"/>
          <w:sz w:val="24"/>
          <w:szCs w:val="24"/>
          <w:lang w:val="en-US"/>
        </w:rPr>
        <w:t xml:space="preserve"> and non-uniform serial sections.</w:t>
      </w:r>
    </w:p>
    <w:p w14:paraId="14227095" w14:textId="6D7F3807" w:rsidR="001B79C1" w:rsidRPr="00426317" w:rsidRDefault="001B79C1">
      <w:pPr>
        <w:pStyle w:val="Heading1"/>
        <w:numPr>
          <w:ilvl w:val="0"/>
          <w:numId w:val="89"/>
        </w:numPr>
        <w:rPr>
          <w:rFonts w:ascii="Calisto MT" w:hAnsi="Calisto MT"/>
          <w:color w:val="auto"/>
          <w:sz w:val="36"/>
          <w:szCs w:val="36"/>
          <w:lang w:val="en-US"/>
        </w:rPr>
      </w:pPr>
      <w:bookmarkStart w:id="36" w:name="_Toc221487063"/>
      <w:r w:rsidRPr="00426317">
        <w:rPr>
          <w:rFonts w:ascii="Calisto MT" w:hAnsi="Calisto MT"/>
          <w:color w:val="auto"/>
          <w:sz w:val="36"/>
          <w:szCs w:val="36"/>
          <w:lang w:val="en-US"/>
        </w:rPr>
        <w:t>Conclusion</w:t>
      </w:r>
      <w:bookmarkEnd w:id="36"/>
    </w:p>
    <w:p w14:paraId="0845BA9B" w14:textId="1D59686A" w:rsidR="001B79C1" w:rsidRPr="00426317" w:rsidRDefault="001B79C1">
      <w:pPr>
        <w:pStyle w:val="ListParagraph"/>
        <w:numPr>
          <w:ilvl w:val="0"/>
          <w:numId w:val="90"/>
        </w:numPr>
        <w:spacing w:line="240" w:lineRule="auto"/>
        <w:rPr>
          <w:rFonts w:ascii="Calisto MT" w:hAnsi="Calisto MT"/>
          <w:b/>
          <w:bCs/>
          <w:sz w:val="24"/>
          <w:szCs w:val="24"/>
          <w:lang w:val="en-US"/>
        </w:rPr>
      </w:pPr>
      <w:bookmarkStart w:id="37" w:name="_Toc221487064"/>
      <w:r w:rsidRPr="00426317">
        <w:rPr>
          <w:rStyle w:val="Heading2Char"/>
          <w:rFonts w:ascii="Calisto MT" w:hAnsi="Calisto MT"/>
          <w:sz w:val="32"/>
          <w:szCs w:val="32"/>
          <w:lang w:val="en-US"/>
        </w:rPr>
        <w:t>Key Findings</w:t>
      </w:r>
      <w:bookmarkEnd w:id="37"/>
    </w:p>
    <w:p w14:paraId="761481CE" w14:textId="77777777" w:rsidR="001B79C1" w:rsidRPr="001B79C1" w:rsidRDefault="001B79C1">
      <w:pPr>
        <w:numPr>
          <w:ilvl w:val="0"/>
          <w:numId w:val="6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Parallelization Effectiveness Varies by Workload: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0BC4B034" w14:textId="77777777" w:rsidR="001B79C1" w:rsidRPr="001B79C1" w:rsidRDefault="001B79C1">
      <w:pPr>
        <w:numPr>
          <w:ilvl w:val="1"/>
          <w:numId w:val="6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Task 1 (Compute-bound):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Excellent speedup (6.4× on 8T) - parallelism effective</w:t>
      </w:r>
    </w:p>
    <w:p w14:paraId="13A871D1" w14:textId="77777777" w:rsidR="001B79C1" w:rsidRPr="001B79C1" w:rsidRDefault="001B79C1">
      <w:pPr>
        <w:numPr>
          <w:ilvl w:val="1"/>
          <w:numId w:val="6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Task 2 (Memory-bound):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Moderate speedup (4.2× on 8T) - limited by bandwidth</w:t>
      </w:r>
    </w:p>
    <w:p w14:paraId="402317DF" w14:textId="77777777" w:rsidR="001B79C1" w:rsidRPr="001B79C1" w:rsidRDefault="001B79C1">
      <w:pPr>
        <w:numPr>
          <w:ilvl w:val="1"/>
          <w:numId w:val="6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Task 3 (Irregular):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Limited speedup (4.0× on 8T) - synchronization overhead</w:t>
      </w:r>
    </w:p>
    <w:p w14:paraId="1D57A1A7" w14:textId="77777777" w:rsidR="001B79C1" w:rsidRPr="001B79C1" w:rsidRDefault="001B79C1">
      <w:pPr>
        <w:numPr>
          <w:ilvl w:val="0"/>
          <w:numId w:val="6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V3 (Affinity) Consistently Underperforms V2 (OS Scheduling):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45E13CC3" w14:textId="77777777" w:rsidR="001B79C1" w:rsidRPr="001B79C1" w:rsidRDefault="001B79C1">
      <w:pPr>
        <w:numPr>
          <w:ilvl w:val="1"/>
          <w:numId w:val="6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Why: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6CE4EE69" w14:textId="77777777" w:rsidR="001B79C1" w:rsidRPr="001B79C1" w:rsidRDefault="001B79C1">
      <w:pPr>
        <w:numPr>
          <w:ilvl w:val="2"/>
          <w:numId w:val="6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Hyper-threading resource contention (compute tasks)</w:t>
      </w:r>
    </w:p>
    <w:p w14:paraId="259B2FBA" w14:textId="77777777" w:rsidR="001B79C1" w:rsidRPr="001B79C1" w:rsidRDefault="001B79C1">
      <w:pPr>
        <w:numPr>
          <w:ilvl w:val="2"/>
          <w:numId w:val="6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Lost NUMA optimization flexibility (memory tasks)</w:t>
      </w:r>
    </w:p>
    <w:p w14:paraId="4D82B688" w14:textId="77777777" w:rsidR="001B79C1" w:rsidRPr="001B79C1" w:rsidRDefault="001B79C1">
      <w:pPr>
        <w:numPr>
          <w:ilvl w:val="2"/>
          <w:numId w:val="6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Static assignment can't handle load imbalance</w:t>
      </w:r>
    </w:p>
    <w:p w14:paraId="2AA14F95" w14:textId="77777777" w:rsidR="001B79C1" w:rsidRPr="001B79C1" w:rsidRDefault="001B79C1">
      <w:pPr>
        <w:numPr>
          <w:ilvl w:val="1"/>
          <w:numId w:val="6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When affinity might help: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Iterative algorithms with strong cache reuse (not present here)</w:t>
      </w:r>
    </w:p>
    <w:p w14:paraId="0976C83F" w14:textId="77777777" w:rsidR="001B79C1" w:rsidRPr="001B79C1" w:rsidRDefault="001B79C1">
      <w:pPr>
        <w:numPr>
          <w:ilvl w:val="0"/>
          <w:numId w:val="6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Profiling Validates Theoretical Analysis: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2CECC672" w14:textId="77777777" w:rsidR="001B79C1" w:rsidRPr="001B79C1" w:rsidRDefault="001B79C1">
      <w:pPr>
        <w:numPr>
          <w:ilvl w:val="1"/>
          <w:numId w:val="6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Task 2's low IPC (0.78) confirms memory-bound nature</w:t>
      </w:r>
    </w:p>
    <w:p w14:paraId="1285C7AD" w14:textId="77777777" w:rsidR="001B79C1" w:rsidRPr="001B79C1" w:rsidRDefault="001B79C1">
      <w:pPr>
        <w:numPr>
          <w:ilvl w:val="1"/>
          <w:numId w:val="6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Task 1's high IPC (1.42) explains good speedup</w:t>
      </w:r>
    </w:p>
    <w:p w14:paraId="3149FD88" w14:textId="77777777" w:rsidR="001B79C1" w:rsidRPr="001B79C1" w:rsidRDefault="001B79C1">
      <w:pPr>
        <w:numPr>
          <w:ilvl w:val="1"/>
          <w:numId w:val="64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Cache </w:t>
      </w:r>
      <w:proofErr w:type="gramStart"/>
      <w:r w:rsidRPr="001B79C1">
        <w:rPr>
          <w:rFonts w:ascii="Calisto MT" w:hAnsi="Calisto MT"/>
          <w:sz w:val="24"/>
          <w:szCs w:val="24"/>
          <w:lang w:val="en-US"/>
        </w:rPr>
        <w:t>miss</w:t>
      </w:r>
      <w:proofErr w:type="gramEnd"/>
      <w:r w:rsidRPr="001B79C1">
        <w:rPr>
          <w:rFonts w:ascii="Calisto MT" w:hAnsi="Calisto MT"/>
          <w:sz w:val="24"/>
          <w:szCs w:val="24"/>
          <w:lang w:val="en-US"/>
        </w:rPr>
        <w:t xml:space="preserve"> rates correlate with speedup limits</w:t>
      </w:r>
    </w:p>
    <w:p w14:paraId="7E902165" w14:textId="0A076149" w:rsidR="001B79C1" w:rsidRPr="00426317" w:rsidRDefault="001B79C1">
      <w:pPr>
        <w:pStyle w:val="Heading2"/>
        <w:numPr>
          <w:ilvl w:val="0"/>
          <w:numId w:val="90"/>
        </w:numPr>
        <w:rPr>
          <w:rFonts w:ascii="Calisto MT" w:hAnsi="Calisto MT"/>
          <w:sz w:val="32"/>
          <w:szCs w:val="32"/>
          <w:lang w:val="en-US"/>
        </w:rPr>
      </w:pPr>
      <w:bookmarkStart w:id="38" w:name="_Toc221487065"/>
      <w:r w:rsidRPr="00426317">
        <w:rPr>
          <w:rFonts w:ascii="Calisto MT" w:hAnsi="Calisto MT"/>
          <w:sz w:val="32"/>
          <w:szCs w:val="32"/>
          <w:lang w:val="en-US"/>
        </w:rPr>
        <w:t>Lessons Learned</w:t>
      </w:r>
      <w:bookmarkEnd w:id="38"/>
    </w:p>
    <w:p w14:paraId="7A5E1B78" w14:textId="77777777" w:rsidR="001B79C1" w:rsidRPr="001B79C1" w:rsidRDefault="001B79C1">
      <w:pPr>
        <w:numPr>
          <w:ilvl w:val="0"/>
          <w:numId w:val="6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Embarrassingly Parallel ≠ Perfect Speedup: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0750CD7F" w14:textId="77777777" w:rsidR="001B79C1" w:rsidRPr="001B79C1" w:rsidRDefault="001B79C1">
      <w:pPr>
        <w:numPr>
          <w:ilvl w:val="1"/>
          <w:numId w:val="6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Even Task 1 (no dependencies) hits limits at 6.4× due to: </w:t>
      </w:r>
    </w:p>
    <w:p w14:paraId="41E84133" w14:textId="77777777" w:rsidR="001B79C1" w:rsidRPr="001B79C1" w:rsidRDefault="001B79C1">
      <w:pPr>
        <w:numPr>
          <w:ilvl w:val="2"/>
          <w:numId w:val="6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Hyper-threading inefficiency</w:t>
      </w:r>
    </w:p>
    <w:p w14:paraId="061A26FC" w14:textId="77777777" w:rsidR="001B79C1" w:rsidRPr="001B79C1" w:rsidRDefault="001B79C1">
      <w:pPr>
        <w:numPr>
          <w:ilvl w:val="2"/>
          <w:numId w:val="6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proofErr w:type="gramStart"/>
      <w:r w:rsidRPr="001B79C1">
        <w:rPr>
          <w:rFonts w:ascii="Calisto MT" w:hAnsi="Calisto MT"/>
          <w:sz w:val="24"/>
          <w:szCs w:val="24"/>
          <w:lang w:val="en-US"/>
        </w:rPr>
        <w:t>Cache coherency</w:t>
      </w:r>
      <w:proofErr w:type="gramEnd"/>
      <w:r w:rsidRPr="001B79C1">
        <w:rPr>
          <w:rFonts w:ascii="Calisto MT" w:hAnsi="Calisto MT"/>
          <w:sz w:val="24"/>
          <w:szCs w:val="24"/>
          <w:lang w:val="en-US"/>
        </w:rPr>
        <w:t xml:space="preserve"> overhead</w:t>
      </w:r>
    </w:p>
    <w:p w14:paraId="345642C7" w14:textId="77777777" w:rsidR="001B79C1" w:rsidRPr="001B79C1" w:rsidRDefault="001B79C1">
      <w:pPr>
        <w:numPr>
          <w:ilvl w:val="2"/>
          <w:numId w:val="6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Memory subsystem contention</w:t>
      </w:r>
    </w:p>
    <w:p w14:paraId="6C4C8CBB" w14:textId="77777777" w:rsidR="001B79C1" w:rsidRPr="001B79C1" w:rsidRDefault="001B79C1">
      <w:pPr>
        <w:numPr>
          <w:ilvl w:val="0"/>
          <w:numId w:val="6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Modern OS Schedulers Are Sophisticated: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4FBFC3DD" w14:textId="77777777" w:rsidR="001B79C1" w:rsidRPr="001B79C1" w:rsidRDefault="001B79C1">
      <w:pPr>
        <w:numPr>
          <w:ilvl w:val="1"/>
          <w:numId w:val="6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Linux CFS outperforms naive manual pinning</w:t>
      </w:r>
    </w:p>
    <w:p w14:paraId="0AC9DEB6" w14:textId="77777777" w:rsidR="001B79C1" w:rsidRPr="001B79C1" w:rsidRDefault="001B79C1">
      <w:pPr>
        <w:numPr>
          <w:ilvl w:val="1"/>
          <w:numId w:val="6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Dynamic load balancing &gt; static core assignment</w:t>
      </w:r>
    </w:p>
    <w:p w14:paraId="7D71B565" w14:textId="77777777" w:rsidR="001B79C1" w:rsidRPr="001B79C1" w:rsidRDefault="001B79C1">
      <w:pPr>
        <w:numPr>
          <w:ilvl w:val="1"/>
          <w:numId w:val="6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Rule: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Only override OS with profiling evidence and domain expertise</w:t>
      </w:r>
    </w:p>
    <w:p w14:paraId="0E48D643" w14:textId="77777777" w:rsidR="001B79C1" w:rsidRPr="001B79C1" w:rsidRDefault="001B79C1">
      <w:pPr>
        <w:numPr>
          <w:ilvl w:val="0"/>
          <w:numId w:val="6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Match Algorithm to Hardware: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1B50717A" w14:textId="77777777" w:rsidR="001B79C1" w:rsidRPr="001B79C1" w:rsidRDefault="001B79C1">
      <w:pPr>
        <w:numPr>
          <w:ilvl w:val="1"/>
          <w:numId w:val="6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Memory-bound tasks need bandwidth-aware design</w:t>
      </w:r>
    </w:p>
    <w:p w14:paraId="781E2471" w14:textId="77777777" w:rsidR="001B79C1" w:rsidRPr="001B79C1" w:rsidRDefault="001B79C1">
      <w:pPr>
        <w:numPr>
          <w:ilvl w:val="1"/>
          <w:numId w:val="6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Irregular tasks need adaptive parallelism (work-stealing)</w:t>
      </w:r>
    </w:p>
    <w:p w14:paraId="3768FC10" w14:textId="77777777" w:rsidR="001B79C1" w:rsidRPr="001B79C1" w:rsidRDefault="001B79C1">
      <w:pPr>
        <w:numPr>
          <w:ilvl w:val="1"/>
          <w:numId w:val="65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Synchronization cost must be amortized over sufficient work</w:t>
      </w:r>
    </w:p>
    <w:p w14:paraId="519AB2C6" w14:textId="613B76EA" w:rsidR="001B79C1" w:rsidRPr="00426317" w:rsidRDefault="001B79C1">
      <w:pPr>
        <w:pStyle w:val="Heading2"/>
        <w:numPr>
          <w:ilvl w:val="0"/>
          <w:numId w:val="90"/>
        </w:numPr>
        <w:rPr>
          <w:rFonts w:ascii="Calisto MT" w:hAnsi="Calisto MT"/>
          <w:lang w:val="en-US"/>
        </w:rPr>
      </w:pPr>
      <w:bookmarkStart w:id="39" w:name="_Toc221487066"/>
      <w:r w:rsidRPr="00426317">
        <w:rPr>
          <w:rFonts w:ascii="Calisto MT" w:hAnsi="Calisto MT"/>
          <w:lang w:val="en-US"/>
        </w:rPr>
        <w:t>Practical Recommendations</w:t>
      </w:r>
      <w:bookmarkEnd w:id="39"/>
    </w:p>
    <w:p w14:paraId="36C94247" w14:textId="77777777" w:rsidR="001B79C1" w:rsidRPr="001B79C1" w:rsidRDefault="001B79C1" w:rsidP="001B79C1">
      <w:p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For Production Systems:</w:t>
      </w:r>
    </w:p>
    <w:p w14:paraId="62006A4B" w14:textId="77777777" w:rsidR="001B79C1" w:rsidRPr="001B79C1" w:rsidRDefault="001B79C1">
      <w:pPr>
        <w:numPr>
          <w:ilvl w:val="0"/>
          <w:numId w:val="6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Start with V2-style OS Scheduling: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44FAAA8B" w14:textId="77777777" w:rsidR="001B79C1" w:rsidRPr="001B79C1" w:rsidRDefault="001B79C1">
      <w:pPr>
        <w:numPr>
          <w:ilvl w:val="1"/>
          <w:numId w:val="6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Let scheduler handle core assignment</w:t>
      </w:r>
    </w:p>
    <w:p w14:paraId="5F6D7488" w14:textId="77777777" w:rsidR="001B79C1" w:rsidRPr="001B79C1" w:rsidRDefault="001B79C1">
      <w:pPr>
        <w:numPr>
          <w:ilvl w:val="1"/>
          <w:numId w:val="6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lastRenderedPageBreak/>
        <w:t>Profile to identify bottlenecks</w:t>
      </w:r>
    </w:p>
    <w:p w14:paraId="051C5DAD" w14:textId="77777777" w:rsidR="001B79C1" w:rsidRPr="001B79C1" w:rsidRDefault="001B79C1">
      <w:pPr>
        <w:numPr>
          <w:ilvl w:val="1"/>
          <w:numId w:val="6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Only add affinity if measurable benefit</w:t>
      </w:r>
    </w:p>
    <w:p w14:paraId="2C426847" w14:textId="77777777" w:rsidR="001B79C1" w:rsidRPr="001B79C1" w:rsidRDefault="001B79C1">
      <w:pPr>
        <w:numPr>
          <w:ilvl w:val="0"/>
          <w:numId w:val="6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Consider Workload Characteristics: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0AA728A3" w14:textId="77777777" w:rsidR="001B79C1" w:rsidRPr="001B79C1" w:rsidRDefault="001B79C1">
      <w:pPr>
        <w:numPr>
          <w:ilvl w:val="1"/>
          <w:numId w:val="6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Compute-intensive </w:t>
      </w:r>
      <w:r w:rsidRPr="001B79C1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1B79C1">
        <w:rPr>
          <w:rFonts w:ascii="Calisto MT" w:hAnsi="Calisto MT"/>
          <w:sz w:val="24"/>
          <w:szCs w:val="24"/>
          <w:lang w:val="en-US"/>
        </w:rPr>
        <w:t xml:space="preserve"> Focus on thread count matching physical cores</w:t>
      </w:r>
    </w:p>
    <w:p w14:paraId="49CEBB92" w14:textId="77777777" w:rsidR="001B79C1" w:rsidRPr="001B79C1" w:rsidRDefault="001B79C1">
      <w:pPr>
        <w:numPr>
          <w:ilvl w:val="1"/>
          <w:numId w:val="6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Memory-intensive </w:t>
      </w:r>
      <w:r w:rsidRPr="001B79C1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1B79C1">
        <w:rPr>
          <w:rFonts w:ascii="Calisto MT" w:hAnsi="Calisto MT"/>
          <w:sz w:val="24"/>
          <w:szCs w:val="24"/>
          <w:lang w:val="en-US"/>
        </w:rPr>
        <w:t xml:space="preserve"> Optimize data layout, consider NUMA</w:t>
      </w:r>
    </w:p>
    <w:p w14:paraId="1AFEBF63" w14:textId="77777777" w:rsidR="001B79C1" w:rsidRPr="001B79C1" w:rsidRDefault="001B79C1">
      <w:pPr>
        <w:numPr>
          <w:ilvl w:val="1"/>
          <w:numId w:val="6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 xml:space="preserve">Irregular </w:t>
      </w:r>
      <w:r w:rsidRPr="001B79C1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1B79C1">
        <w:rPr>
          <w:rFonts w:ascii="Calisto MT" w:hAnsi="Calisto MT"/>
          <w:sz w:val="24"/>
          <w:szCs w:val="24"/>
          <w:lang w:val="en-US"/>
        </w:rPr>
        <w:t xml:space="preserve"> Use dynamic scheduling (work-stealing)</w:t>
      </w:r>
    </w:p>
    <w:p w14:paraId="3A00E94B" w14:textId="77777777" w:rsidR="001B79C1" w:rsidRPr="001B79C1" w:rsidRDefault="001B79C1">
      <w:pPr>
        <w:numPr>
          <w:ilvl w:val="0"/>
          <w:numId w:val="6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b/>
          <w:bCs/>
          <w:sz w:val="24"/>
          <w:szCs w:val="24"/>
          <w:lang w:val="en-US"/>
        </w:rPr>
        <w:t>Use Profiling Tools:</w:t>
      </w:r>
      <w:r w:rsidRPr="001B79C1">
        <w:rPr>
          <w:rFonts w:ascii="Calisto MT" w:hAnsi="Calisto MT"/>
          <w:sz w:val="24"/>
          <w:szCs w:val="24"/>
          <w:lang w:val="en-US"/>
        </w:rPr>
        <w:t xml:space="preserve"> </w:t>
      </w:r>
    </w:p>
    <w:p w14:paraId="5002C227" w14:textId="77777777" w:rsidR="001B79C1" w:rsidRPr="001B79C1" w:rsidRDefault="001B79C1">
      <w:pPr>
        <w:numPr>
          <w:ilvl w:val="1"/>
          <w:numId w:val="6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perf stat for high-level metrics</w:t>
      </w:r>
    </w:p>
    <w:p w14:paraId="14DF3F31" w14:textId="77777777" w:rsidR="001B79C1" w:rsidRPr="001B79C1" w:rsidRDefault="001B79C1">
      <w:pPr>
        <w:numPr>
          <w:ilvl w:val="1"/>
          <w:numId w:val="6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perf record + perf report for hotspot analysis</w:t>
      </w:r>
    </w:p>
    <w:p w14:paraId="5387F94A" w14:textId="77777777" w:rsidR="001B79C1" w:rsidRPr="001B79C1" w:rsidRDefault="001B79C1">
      <w:pPr>
        <w:numPr>
          <w:ilvl w:val="1"/>
          <w:numId w:val="6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r w:rsidRPr="001B79C1">
        <w:rPr>
          <w:rFonts w:ascii="Calisto MT" w:hAnsi="Calisto MT"/>
          <w:sz w:val="24"/>
          <w:szCs w:val="24"/>
          <w:lang w:val="en-US"/>
        </w:rPr>
        <w:t>perf c2c for cache coherency issues</w:t>
      </w:r>
    </w:p>
    <w:p w14:paraId="0E141A7E" w14:textId="2B154537" w:rsidR="001B79C1" w:rsidRPr="00426317" w:rsidRDefault="001B79C1">
      <w:pPr>
        <w:numPr>
          <w:ilvl w:val="1"/>
          <w:numId w:val="66"/>
        </w:numPr>
        <w:spacing w:line="240" w:lineRule="auto"/>
        <w:rPr>
          <w:rFonts w:ascii="Calisto MT" w:hAnsi="Calisto MT"/>
          <w:sz w:val="24"/>
          <w:szCs w:val="24"/>
          <w:lang w:val="en-US"/>
        </w:rPr>
      </w:pPr>
      <w:proofErr w:type="spellStart"/>
      <w:r w:rsidRPr="001B79C1">
        <w:rPr>
          <w:rFonts w:ascii="Calisto MT" w:hAnsi="Calisto MT"/>
          <w:sz w:val="24"/>
          <w:szCs w:val="24"/>
          <w:lang w:val="en-US"/>
        </w:rPr>
        <w:t>VTune</w:t>
      </w:r>
      <w:proofErr w:type="spellEnd"/>
      <w:r w:rsidRPr="001B79C1">
        <w:rPr>
          <w:rFonts w:ascii="Calisto MT" w:hAnsi="Calisto MT"/>
          <w:sz w:val="24"/>
          <w:szCs w:val="24"/>
          <w:lang w:val="en-US"/>
        </w:rPr>
        <w:t xml:space="preserve"> for deep microarchitecture analysis</w:t>
      </w:r>
    </w:p>
    <w:sectPr w:rsidR="001B79C1" w:rsidRPr="00426317" w:rsidSect="00C17905">
      <w:pgSz w:w="12240" w:h="20160" w:code="5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stria">
    <w:altName w:val="Calibri"/>
    <w:charset w:val="00"/>
    <w:family w:val="auto"/>
    <w:pitch w:val="default"/>
  </w:font>
  <w:font w:name="Play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4D8"/>
    <w:multiLevelType w:val="multilevel"/>
    <w:tmpl w:val="C65407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D7E62"/>
    <w:multiLevelType w:val="multilevel"/>
    <w:tmpl w:val="9664E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2515FE"/>
    <w:multiLevelType w:val="multilevel"/>
    <w:tmpl w:val="EC62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A0A8A"/>
    <w:multiLevelType w:val="multilevel"/>
    <w:tmpl w:val="0230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73671"/>
    <w:multiLevelType w:val="hybridMultilevel"/>
    <w:tmpl w:val="2A8EE758"/>
    <w:lvl w:ilvl="0" w:tplc="C79C34FE">
      <w:start w:val="2"/>
      <w:numFmt w:val="decimal"/>
      <w:lvlText w:val="4.%1"/>
      <w:lvlJc w:val="left"/>
      <w:pPr>
        <w:ind w:left="720" w:hanging="360"/>
      </w:pPr>
      <w:rPr>
        <w:rFonts w:hint="default"/>
        <w:sz w:val="32"/>
        <w:szCs w:val="32"/>
      </w:rPr>
    </w:lvl>
    <w:lvl w:ilvl="1" w:tplc="7400C8BC">
      <w:start w:val="2"/>
      <w:numFmt w:val="decimal"/>
      <w:lvlText w:val="4.3.%2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507BD9"/>
    <w:multiLevelType w:val="multilevel"/>
    <w:tmpl w:val="F912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624BB"/>
    <w:multiLevelType w:val="multilevel"/>
    <w:tmpl w:val="AD98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02081"/>
    <w:multiLevelType w:val="multilevel"/>
    <w:tmpl w:val="53B2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734E2"/>
    <w:multiLevelType w:val="multilevel"/>
    <w:tmpl w:val="1E726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466FB0"/>
    <w:multiLevelType w:val="multilevel"/>
    <w:tmpl w:val="EB2C7F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B02D74"/>
    <w:multiLevelType w:val="multilevel"/>
    <w:tmpl w:val="0440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15603C"/>
    <w:multiLevelType w:val="multilevel"/>
    <w:tmpl w:val="7FD0EC20"/>
    <w:lvl w:ilvl="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13A731C7"/>
    <w:multiLevelType w:val="multilevel"/>
    <w:tmpl w:val="CEF6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277341"/>
    <w:multiLevelType w:val="multilevel"/>
    <w:tmpl w:val="8516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467AEC"/>
    <w:multiLevelType w:val="hybridMultilevel"/>
    <w:tmpl w:val="ED1E443E"/>
    <w:lvl w:ilvl="0" w:tplc="BB543D92">
      <w:start w:val="2"/>
      <w:numFmt w:val="decimal"/>
      <w:lvlText w:val="%1.1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4C774F"/>
    <w:multiLevelType w:val="multilevel"/>
    <w:tmpl w:val="A4E2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BA63AB"/>
    <w:multiLevelType w:val="multilevel"/>
    <w:tmpl w:val="D5A0F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9710AB"/>
    <w:multiLevelType w:val="hybridMultilevel"/>
    <w:tmpl w:val="67A6D2F0"/>
    <w:lvl w:ilvl="0" w:tplc="1A98BB14">
      <w:start w:val="1"/>
      <w:numFmt w:val="decimal"/>
      <w:lvlText w:val="4.3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8162BB"/>
    <w:multiLevelType w:val="multilevel"/>
    <w:tmpl w:val="EE1A1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7D3DDD"/>
    <w:multiLevelType w:val="multilevel"/>
    <w:tmpl w:val="01264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2821EE"/>
    <w:multiLevelType w:val="multilevel"/>
    <w:tmpl w:val="D74A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B14580"/>
    <w:multiLevelType w:val="multilevel"/>
    <w:tmpl w:val="29726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BC5F83"/>
    <w:multiLevelType w:val="multilevel"/>
    <w:tmpl w:val="E594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137608"/>
    <w:multiLevelType w:val="multilevel"/>
    <w:tmpl w:val="A61A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887848"/>
    <w:multiLevelType w:val="multilevel"/>
    <w:tmpl w:val="74905C18"/>
    <w:lvl w:ilvl="0">
      <w:start w:val="1"/>
      <w:numFmt w:val="decimal"/>
      <w:lvlText w:val="7.%1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25BA15BC"/>
    <w:multiLevelType w:val="multilevel"/>
    <w:tmpl w:val="F254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BA7C6F"/>
    <w:multiLevelType w:val="multilevel"/>
    <w:tmpl w:val="1FD69F5A"/>
    <w:lvl w:ilvl="0">
      <w:start w:val="1"/>
      <w:numFmt w:val="decimal"/>
      <w:lvlText w:val="6.%1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268F7BA6"/>
    <w:multiLevelType w:val="multilevel"/>
    <w:tmpl w:val="EABE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3159AB"/>
    <w:multiLevelType w:val="multilevel"/>
    <w:tmpl w:val="6AAE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9B25CA"/>
    <w:multiLevelType w:val="multilevel"/>
    <w:tmpl w:val="8A28B9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6"/>
        <w:szCs w:val="3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" w15:restartNumberingAfterBreak="0">
    <w:nsid w:val="2C7B29F8"/>
    <w:multiLevelType w:val="multilevel"/>
    <w:tmpl w:val="961EA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0E25EE"/>
    <w:multiLevelType w:val="multilevel"/>
    <w:tmpl w:val="B310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F83F38"/>
    <w:multiLevelType w:val="multilevel"/>
    <w:tmpl w:val="24D2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BB4906"/>
    <w:multiLevelType w:val="multilevel"/>
    <w:tmpl w:val="7B76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4E4A7D"/>
    <w:multiLevelType w:val="multilevel"/>
    <w:tmpl w:val="C10EC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0555C87"/>
    <w:multiLevelType w:val="multilevel"/>
    <w:tmpl w:val="FA7AE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210465"/>
    <w:multiLevelType w:val="multilevel"/>
    <w:tmpl w:val="68D8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13407E"/>
    <w:multiLevelType w:val="multilevel"/>
    <w:tmpl w:val="AA703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71E3AB9"/>
    <w:multiLevelType w:val="multilevel"/>
    <w:tmpl w:val="2FCC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4D4611"/>
    <w:multiLevelType w:val="hybridMultilevel"/>
    <w:tmpl w:val="99B08456"/>
    <w:lvl w:ilvl="0" w:tplc="568A6C3E">
      <w:start w:val="1"/>
      <w:numFmt w:val="decimal"/>
      <w:lvlText w:val="4.%1"/>
      <w:lvlJc w:val="left"/>
      <w:pPr>
        <w:ind w:left="1440" w:hanging="360"/>
      </w:pPr>
      <w:rPr>
        <w:rFonts w:hint="default"/>
        <w:sz w:val="32"/>
        <w:szCs w:val="32"/>
      </w:rPr>
    </w:lvl>
    <w:lvl w:ilvl="1" w:tplc="6986A5B8">
      <w:start w:val="1"/>
      <w:numFmt w:val="decimal"/>
      <w:lvlText w:val="4.2.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7C82441"/>
    <w:multiLevelType w:val="multilevel"/>
    <w:tmpl w:val="F46C9C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A4B1FE4"/>
    <w:multiLevelType w:val="multilevel"/>
    <w:tmpl w:val="977286E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sz w:val="32"/>
        <w:szCs w:val="32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2" w15:restartNumberingAfterBreak="0">
    <w:nsid w:val="3BD4616F"/>
    <w:multiLevelType w:val="multilevel"/>
    <w:tmpl w:val="39C6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8E2C45"/>
    <w:multiLevelType w:val="hybridMultilevel"/>
    <w:tmpl w:val="22B6E49A"/>
    <w:lvl w:ilvl="0" w:tplc="F57E6A06">
      <w:start w:val="3"/>
      <w:numFmt w:val="decimal"/>
      <w:lvlText w:val="4.%1"/>
      <w:lvlJc w:val="left"/>
      <w:pPr>
        <w:ind w:left="144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DF1760C"/>
    <w:multiLevelType w:val="multilevel"/>
    <w:tmpl w:val="E45639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EBC6552"/>
    <w:multiLevelType w:val="multilevel"/>
    <w:tmpl w:val="7396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BA0E1F"/>
    <w:multiLevelType w:val="multilevel"/>
    <w:tmpl w:val="D878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733A77"/>
    <w:multiLevelType w:val="multilevel"/>
    <w:tmpl w:val="411E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797028"/>
    <w:multiLevelType w:val="multilevel"/>
    <w:tmpl w:val="01081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72F1A63"/>
    <w:multiLevelType w:val="multilevel"/>
    <w:tmpl w:val="1C287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7AB2EA6"/>
    <w:multiLevelType w:val="multilevel"/>
    <w:tmpl w:val="A018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A745E6"/>
    <w:multiLevelType w:val="multilevel"/>
    <w:tmpl w:val="B0EE4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B2F0353"/>
    <w:multiLevelType w:val="multilevel"/>
    <w:tmpl w:val="574C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CC1582"/>
    <w:multiLevelType w:val="multilevel"/>
    <w:tmpl w:val="9264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C07D55"/>
    <w:multiLevelType w:val="multilevel"/>
    <w:tmpl w:val="D95C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CF337E"/>
    <w:multiLevelType w:val="multilevel"/>
    <w:tmpl w:val="3194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236984"/>
    <w:multiLevelType w:val="multilevel"/>
    <w:tmpl w:val="76AE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C117C0"/>
    <w:multiLevelType w:val="multilevel"/>
    <w:tmpl w:val="CF08F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F037F1B"/>
    <w:multiLevelType w:val="multilevel"/>
    <w:tmpl w:val="1E8E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D94164"/>
    <w:multiLevelType w:val="hybridMultilevel"/>
    <w:tmpl w:val="E01C24E6"/>
    <w:lvl w:ilvl="0" w:tplc="0DF00C64">
      <w:start w:val="1"/>
      <w:numFmt w:val="decimal"/>
      <w:lvlText w:val="4.1.%1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5432E59"/>
    <w:multiLevelType w:val="multilevel"/>
    <w:tmpl w:val="D932DF40"/>
    <w:styleLink w:val="Style1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857392F"/>
    <w:multiLevelType w:val="multilevel"/>
    <w:tmpl w:val="1A7A2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8BC62CE"/>
    <w:multiLevelType w:val="multilevel"/>
    <w:tmpl w:val="734E08EA"/>
    <w:lvl w:ilvl="0">
      <w:start w:val="3"/>
      <w:numFmt w:val="decimal"/>
      <w:lvlText w:val="%1.4"/>
      <w:lvlJc w:val="left"/>
      <w:pPr>
        <w:tabs>
          <w:tab w:val="num" w:pos="1080"/>
        </w:tabs>
        <w:ind w:left="108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63" w15:restartNumberingAfterBreak="0">
    <w:nsid w:val="58E04ED2"/>
    <w:multiLevelType w:val="multilevel"/>
    <w:tmpl w:val="5C246A5E"/>
    <w:lvl w:ilvl="0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4" w15:restartNumberingAfterBreak="0">
    <w:nsid w:val="5B3B2060"/>
    <w:multiLevelType w:val="multilevel"/>
    <w:tmpl w:val="573E7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E4C442E"/>
    <w:multiLevelType w:val="multilevel"/>
    <w:tmpl w:val="C764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8E0329"/>
    <w:multiLevelType w:val="multilevel"/>
    <w:tmpl w:val="C366C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07655D3"/>
    <w:multiLevelType w:val="multilevel"/>
    <w:tmpl w:val="EE46A608"/>
    <w:lvl w:ilvl="0">
      <w:start w:val="4"/>
      <w:numFmt w:val="decimal"/>
      <w:lvlText w:val="%1.1"/>
      <w:lvlJc w:val="left"/>
      <w:pPr>
        <w:tabs>
          <w:tab w:val="num" w:pos="720"/>
        </w:tabs>
        <w:ind w:left="720" w:hanging="360"/>
      </w:pPr>
      <w:rPr>
        <w:rFonts w:hint="default"/>
        <w:sz w:val="36"/>
        <w:szCs w:val="3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8" w15:restartNumberingAfterBreak="0">
    <w:nsid w:val="63370B50"/>
    <w:multiLevelType w:val="multilevel"/>
    <w:tmpl w:val="5334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544AA4"/>
    <w:multiLevelType w:val="multilevel"/>
    <w:tmpl w:val="7348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084317"/>
    <w:multiLevelType w:val="multilevel"/>
    <w:tmpl w:val="F30E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BF0239"/>
    <w:multiLevelType w:val="multilevel"/>
    <w:tmpl w:val="018E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497390"/>
    <w:multiLevelType w:val="multilevel"/>
    <w:tmpl w:val="52C84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9AF3CF0"/>
    <w:multiLevelType w:val="multilevel"/>
    <w:tmpl w:val="D8BC49F0"/>
    <w:lvl w:ilvl="0">
      <w:start w:val="3"/>
      <w:numFmt w:val="decimal"/>
      <w:lvlText w:val="%1.2"/>
      <w:lvlJc w:val="left"/>
      <w:pPr>
        <w:tabs>
          <w:tab w:val="num" w:pos="1080"/>
        </w:tabs>
        <w:ind w:left="108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74" w15:restartNumberingAfterBreak="0">
    <w:nsid w:val="6ABD3109"/>
    <w:multiLevelType w:val="multilevel"/>
    <w:tmpl w:val="DC92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ED3462"/>
    <w:multiLevelType w:val="multilevel"/>
    <w:tmpl w:val="827A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CF71D3"/>
    <w:multiLevelType w:val="multilevel"/>
    <w:tmpl w:val="1C5C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FF17E8"/>
    <w:multiLevelType w:val="multilevel"/>
    <w:tmpl w:val="6A5CA46C"/>
    <w:lvl w:ilvl="0">
      <w:start w:val="3"/>
      <w:numFmt w:val="decimal"/>
      <w:lvlText w:val="%1.3"/>
      <w:lvlJc w:val="left"/>
      <w:pPr>
        <w:tabs>
          <w:tab w:val="num" w:pos="1080"/>
        </w:tabs>
        <w:ind w:left="108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78" w15:restartNumberingAfterBreak="0">
    <w:nsid w:val="6F1128DC"/>
    <w:multiLevelType w:val="multilevel"/>
    <w:tmpl w:val="CE3684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6"/>
        <w:szCs w:val="3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9" w15:restartNumberingAfterBreak="0">
    <w:nsid w:val="6F9023D3"/>
    <w:multiLevelType w:val="multilevel"/>
    <w:tmpl w:val="03343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0472DE9"/>
    <w:multiLevelType w:val="multilevel"/>
    <w:tmpl w:val="218C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D61EFE"/>
    <w:multiLevelType w:val="multilevel"/>
    <w:tmpl w:val="645EC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3B779C5"/>
    <w:multiLevelType w:val="multilevel"/>
    <w:tmpl w:val="B5CC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2B69EC"/>
    <w:multiLevelType w:val="multilevel"/>
    <w:tmpl w:val="9D46267E"/>
    <w:lvl w:ilvl="0">
      <w:start w:val="3"/>
      <w:numFmt w:val="decimal"/>
      <w:lvlText w:val="%1.1"/>
      <w:lvlJc w:val="left"/>
      <w:pPr>
        <w:tabs>
          <w:tab w:val="num" w:pos="1080"/>
        </w:tabs>
        <w:ind w:left="108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84" w15:restartNumberingAfterBreak="0">
    <w:nsid w:val="75883A75"/>
    <w:multiLevelType w:val="multilevel"/>
    <w:tmpl w:val="B92C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F22384"/>
    <w:multiLevelType w:val="multilevel"/>
    <w:tmpl w:val="6FE4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7A7B19"/>
    <w:multiLevelType w:val="multilevel"/>
    <w:tmpl w:val="9202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8861A1"/>
    <w:multiLevelType w:val="multilevel"/>
    <w:tmpl w:val="62D2A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ADA4754"/>
    <w:multiLevelType w:val="multilevel"/>
    <w:tmpl w:val="66E49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C565569"/>
    <w:multiLevelType w:val="multilevel"/>
    <w:tmpl w:val="D5E2F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D852779"/>
    <w:multiLevelType w:val="multilevel"/>
    <w:tmpl w:val="2592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3B723E"/>
    <w:multiLevelType w:val="multilevel"/>
    <w:tmpl w:val="E4B6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EA0045A"/>
    <w:multiLevelType w:val="multilevel"/>
    <w:tmpl w:val="2AD0B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8059801">
    <w:abstractNumId w:val="15"/>
  </w:num>
  <w:num w:numId="2" w16cid:durableId="1445421869">
    <w:abstractNumId w:val="60"/>
  </w:num>
  <w:num w:numId="3" w16cid:durableId="1523125733">
    <w:abstractNumId w:val="41"/>
  </w:num>
  <w:num w:numId="4" w16cid:durableId="1810513248">
    <w:abstractNumId w:val="55"/>
  </w:num>
  <w:num w:numId="5" w16cid:durableId="448545778">
    <w:abstractNumId w:val="66"/>
  </w:num>
  <w:num w:numId="6" w16cid:durableId="1793863208">
    <w:abstractNumId w:val="76"/>
  </w:num>
  <w:num w:numId="7" w16cid:durableId="1488743225">
    <w:abstractNumId w:val="71"/>
  </w:num>
  <w:num w:numId="8" w16cid:durableId="1893080840">
    <w:abstractNumId w:val="45"/>
  </w:num>
  <w:num w:numId="9" w16cid:durableId="1908492646">
    <w:abstractNumId w:val="31"/>
  </w:num>
  <w:num w:numId="10" w16cid:durableId="2104719196">
    <w:abstractNumId w:val="16"/>
  </w:num>
  <w:num w:numId="11" w16cid:durableId="371269635">
    <w:abstractNumId w:val="50"/>
  </w:num>
  <w:num w:numId="12" w16cid:durableId="442771755">
    <w:abstractNumId w:val="44"/>
  </w:num>
  <w:num w:numId="13" w16cid:durableId="327364404">
    <w:abstractNumId w:val="6"/>
  </w:num>
  <w:num w:numId="14" w16cid:durableId="1788311113">
    <w:abstractNumId w:val="8"/>
  </w:num>
  <w:num w:numId="15" w16cid:durableId="746342362">
    <w:abstractNumId w:val="10"/>
  </w:num>
  <w:num w:numId="16" w16cid:durableId="454056903">
    <w:abstractNumId w:val="34"/>
  </w:num>
  <w:num w:numId="17" w16cid:durableId="365373363">
    <w:abstractNumId w:val="20"/>
  </w:num>
  <w:num w:numId="18" w16cid:durableId="1020351404">
    <w:abstractNumId w:val="32"/>
  </w:num>
  <w:num w:numId="19" w16cid:durableId="2144037973">
    <w:abstractNumId w:val="38"/>
  </w:num>
  <w:num w:numId="20" w16cid:durableId="1972861411">
    <w:abstractNumId w:val="46"/>
  </w:num>
  <w:num w:numId="21" w16cid:durableId="1323773987">
    <w:abstractNumId w:val="53"/>
  </w:num>
  <w:num w:numId="22" w16cid:durableId="1381980314">
    <w:abstractNumId w:val="74"/>
  </w:num>
  <w:num w:numId="23" w16cid:durableId="2032611582">
    <w:abstractNumId w:val="61"/>
  </w:num>
  <w:num w:numId="24" w16cid:durableId="1252665587">
    <w:abstractNumId w:val="54"/>
  </w:num>
  <w:num w:numId="25" w16cid:durableId="1677078645">
    <w:abstractNumId w:val="35"/>
  </w:num>
  <w:num w:numId="26" w16cid:durableId="200286741">
    <w:abstractNumId w:val="42"/>
  </w:num>
  <w:num w:numId="27" w16cid:durableId="2114394390">
    <w:abstractNumId w:val="40"/>
  </w:num>
  <w:num w:numId="28" w16cid:durableId="732849960">
    <w:abstractNumId w:val="23"/>
  </w:num>
  <w:num w:numId="29" w16cid:durableId="623267314">
    <w:abstractNumId w:val="33"/>
  </w:num>
  <w:num w:numId="30" w16cid:durableId="2079209967">
    <w:abstractNumId w:val="80"/>
  </w:num>
  <w:num w:numId="31" w16cid:durableId="1897349782">
    <w:abstractNumId w:val="47"/>
  </w:num>
  <w:num w:numId="32" w16cid:durableId="1951037651">
    <w:abstractNumId w:val="36"/>
  </w:num>
  <w:num w:numId="33" w16cid:durableId="641273766">
    <w:abstractNumId w:val="7"/>
  </w:num>
  <w:num w:numId="34" w16cid:durableId="713505084">
    <w:abstractNumId w:val="3"/>
  </w:num>
  <w:num w:numId="35" w16cid:durableId="2078282475">
    <w:abstractNumId w:val="82"/>
  </w:num>
  <w:num w:numId="36" w16cid:durableId="1059011763">
    <w:abstractNumId w:val="90"/>
  </w:num>
  <w:num w:numId="37" w16cid:durableId="285628513">
    <w:abstractNumId w:val="69"/>
  </w:num>
  <w:num w:numId="38" w16cid:durableId="1532306667">
    <w:abstractNumId w:val="56"/>
  </w:num>
  <w:num w:numId="39" w16cid:durableId="1706369496">
    <w:abstractNumId w:val="79"/>
  </w:num>
  <w:num w:numId="40" w16cid:durableId="1455560590">
    <w:abstractNumId w:val="88"/>
  </w:num>
  <w:num w:numId="41" w16cid:durableId="1388335099">
    <w:abstractNumId w:val="37"/>
  </w:num>
  <w:num w:numId="42" w16cid:durableId="1158421056">
    <w:abstractNumId w:val="1"/>
  </w:num>
  <w:num w:numId="43" w16cid:durableId="1519612002">
    <w:abstractNumId w:val="49"/>
  </w:num>
  <w:num w:numId="44" w16cid:durableId="1343553911">
    <w:abstractNumId w:val="87"/>
  </w:num>
  <w:num w:numId="45" w16cid:durableId="1687950209">
    <w:abstractNumId w:val="68"/>
  </w:num>
  <w:num w:numId="46" w16cid:durableId="1200974848">
    <w:abstractNumId w:val="89"/>
  </w:num>
  <w:num w:numId="47" w16cid:durableId="1069186484">
    <w:abstractNumId w:val="91"/>
  </w:num>
  <w:num w:numId="48" w16cid:durableId="768349797">
    <w:abstractNumId w:val="48"/>
  </w:num>
  <w:num w:numId="49" w16cid:durableId="671839756">
    <w:abstractNumId w:val="51"/>
  </w:num>
  <w:num w:numId="50" w16cid:durableId="1024360173">
    <w:abstractNumId w:val="75"/>
  </w:num>
  <w:num w:numId="51" w16cid:durableId="34353747">
    <w:abstractNumId w:val="25"/>
  </w:num>
  <w:num w:numId="52" w16cid:durableId="64955750">
    <w:abstractNumId w:val="70"/>
  </w:num>
  <w:num w:numId="53" w16cid:durableId="1573275490">
    <w:abstractNumId w:val="18"/>
  </w:num>
  <w:num w:numId="54" w16cid:durableId="16009979">
    <w:abstractNumId w:val="58"/>
  </w:num>
  <w:num w:numId="55" w16cid:durableId="1170177529">
    <w:abstractNumId w:val="57"/>
  </w:num>
  <w:num w:numId="56" w16cid:durableId="345056381">
    <w:abstractNumId w:val="12"/>
  </w:num>
  <w:num w:numId="57" w16cid:durableId="1847598849">
    <w:abstractNumId w:val="2"/>
  </w:num>
  <w:num w:numId="58" w16cid:durableId="1422605825">
    <w:abstractNumId w:val="21"/>
  </w:num>
  <w:num w:numId="59" w16cid:durableId="2018186985">
    <w:abstractNumId w:val="84"/>
  </w:num>
  <w:num w:numId="60" w16cid:durableId="1026951785">
    <w:abstractNumId w:val="27"/>
  </w:num>
  <w:num w:numId="61" w16cid:durableId="1370035458">
    <w:abstractNumId w:val="92"/>
  </w:num>
  <w:num w:numId="62" w16cid:durableId="1243446974">
    <w:abstractNumId w:val="19"/>
  </w:num>
  <w:num w:numId="63" w16cid:durableId="1824423763">
    <w:abstractNumId w:val="13"/>
  </w:num>
  <w:num w:numId="64" w16cid:durableId="622157448">
    <w:abstractNumId w:val="81"/>
  </w:num>
  <w:num w:numId="65" w16cid:durableId="1771581255">
    <w:abstractNumId w:val="64"/>
  </w:num>
  <w:num w:numId="66" w16cid:durableId="1102988914">
    <w:abstractNumId w:val="72"/>
  </w:num>
  <w:num w:numId="67" w16cid:durableId="1629359913">
    <w:abstractNumId w:val="22"/>
  </w:num>
  <w:num w:numId="68" w16cid:durableId="2059627261">
    <w:abstractNumId w:val="5"/>
  </w:num>
  <w:num w:numId="69" w16cid:durableId="606502633">
    <w:abstractNumId w:val="52"/>
  </w:num>
  <w:num w:numId="70" w16cid:durableId="43677429">
    <w:abstractNumId w:val="86"/>
  </w:num>
  <w:num w:numId="71" w16cid:durableId="119812850">
    <w:abstractNumId w:val="85"/>
  </w:num>
  <w:num w:numId="72" w16cid:durableId="1926717953">
    <w:abstractNumId w:val="30"/>
  </w:num>
  <w:num w:numId="73" w16cid:durableId="1315643207">
    <w:abstractNumId w:val="0"/>
  </w:num>
  <w:num w:numId="74" w16cid:durableId="749935673">
    <w:abstractNumId w:val="9"/>
  </w:num>
  <w:num w:numId="75" w16cid:durableId="1014648057">
    <w:abstractNumId w:val="65"/>
  </w:num>
  <w:num w:numId="76" w16cid:durableId="762578226">
    <w:abstractNumId w:val="28"/>
  </w:num>
  <w:num w:numId="77" w16cid:durableId="737946977">
    <w:abstractNumId w:val="14"/>
  </w:num>
  <w:num w:numId="78" w16cid:durableId="1273436103">
    <w:abstractNumId w:val="78"/>
  </w:num>
  <w:num w:numId="79" w16cid:durableId="1412193428">
    <w:abstractNumId w:val="83"/>
  </w:num>
  <w:num w:numId="80" w16cid:durableId="979463624">
    <w:abstractNumId w:val="73"/>
  </w:num>
  <w:num w:numId="81" w16cid:durableId="1768430215">
    <w:abstractNumId w:val="77"/>
  </w:num>
  <w:num w:numId="82" w16cid:durableId="1822234180">
    <w:abstractNumId w:val="62"/>
  </w:num>
  <w:num w:numId="83" w16cid:durableId="1222714599">
    <w:abstractNumId w:val="67"/>
  </w:num>
  <w:num w:numId="84" w16cid:durableId="1161506233">
    <w:abstractNumId w:val="59"/>
  </w:num>
  <w:num w:numId="85" w16cid:durableId="290325537">
    <w:abstractNumId w:val="4"/>
  </w:num>
  <w:num w:numId="86" w16cid:durableId="1215118573">
    <w:abstractNumId w:val="17"/>
  </w:num>
  <w:num w:numId="87" w16cid:durableId="1067074571">
    <w:abstractNumId w:val="29"/>
  </w:num>
  <w:num w:numId="88" w16cid:durableId="1086074095">
    <w:abstractNumId w:val="11"/>
  </w:num>
  <w:num w:numId="89" w16cid:durableId="931624115">
    <w:abstractNumId w:val="63"/>
  </w:num>
  <w:num w:numId="90" w16cid:durableId="886532297">
    <w:abstractNumId w:val="24"/>
  </w:num>
  <w:num w:numId="91" w16cid:durableId="54206356">
    <w:abstractNumId w:val="26"/>
  </w:num>
  <w:num w:numId="92" w16cid:durableId="1707833710">
    <w:abstractNumId w:val="39"/>
  </w:num>
  <w:num w:numId="93" w16cid:durableId="1922979833">
    <w:abstractNumId w:val="43"/>
  </w:num>
  <w:numIdMacAtCleanup w:val="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23A"/>
    <w:rsid w:val="00014F35"/>
    <w:rsid w:val="00091DDF"/>
    <w:rsid w:val="001A1135"/>
    <w:rsid w:val="001B79C1"/>
    <w:rsid w:val="001E4DCD"/>
    <w:rsid w:val="001E7F89"/>
    <w:rsid w:val="00282124"/>
    <w:rsid w:val="00294753"/>
    <w:rsid w:val="00324CD6"/>
    <w:rsid w:val="00387068"/>
    <w:rsid w:val="0039108D"/>
    <w:rsid w:val="003B4005"/>
    <w:rsid w:val="0040123A"/>
    <w:rsid w:val="00411F96"/>
    <w:rsid w:val="00426317"/>
    <w:rsid w:val="0045045B"/>
    <w:rsid w:val="00492F9B"/>
    <w:rsid w:val="004A21EE"/>
    <w:rsid w:val="00566A21"/>
    <w:rsid w:val="005B7F14"/>
    <w:rsid w:val="0070190B"/>
    <w:rsid w:val="007356F1"/>
    <w:rsid w:val="00750AF1"/>
    <w:rsid w:val="007776FF"/>
    <w:rsid w:val="007B60E1"/>
    <w:rsid w:val="007D107D"/>
    <w:rsid w:val="00857B21"/>
    <w:rsid w:val="0086386B"/>
    <w:rsid w:val="00882440"/>
    <w:rsid w:val="00A40DED"/>
    <w:rsid w:val="00A628D0"/>
    <w:rsid w:val="00AF56B6"/>
    <w:rsid w:val="00B11861"/>
    <w:rsid w:val="00B26089"/>
    <w:rsid w:val="00B6319B"/>
    <w:rsid w:val="00BF70F2"/>
    <w:rsid w:val="00C17905"/>
    <w:rsid w:val="00C522E6"/>
    <w:rsid w:val="00C83077"/>
    <w:rsid w:val="00CB5FA4"/>
    <w:rsid w:val="00D264D4"/>
    <w:rsid w:val="00DF4B6A"/>
    <w:rsid w:val="00E06FEC"/>
    <w:rsid w:val="00E56F22"/>
    <w:rsid w:val="00EE66FE"/>
    <w:rsid w:val="00F4648F"/>
    <w:rsid w:val="00F86111"/>
    <w:rsid w:val="00FB25C3"/>
    <w:rsid w:val="00FE0176"/>
    <w:rsid w:val="00FF2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A6F82"/>
  <w15:docId w15:val="{CF8BA818-CB42-4B36-B85A-6AA182E47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76" w:lineRule="auto"/>
      <w:outlineLvl w:val="0"/>
    </w:pPr>
    <w:rPr>
      <w:b/>
      <w:color w:val="2E75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19703C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19703C"/>
    <w:pPr>
      <w:spacing w:after="0" w:line="240" w:lineRule="auto"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3910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108D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7B60E1"/>
    <w:pPr>
      <w:tabs>
        <w:tab w:val="left" w:pos="480"/>
        <w:tab w:val="right" w:leader="dot" w:pos="9350"/>
      </w:tabs>
      <w:spacing w:after="100" w:line="276" w:lineRule="auto"/>
    </w:pPr>
    <w:rPr>
      <w:rFonts w:ascii="Aptos" w:eastAsia="Aptos" w:hAnsi="Aptos" w:cs="Aptos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39108D"/>
    <w:pPr>
      <w:spacing w:after="100" w:line="276" w:lineRule="auto"/>
      <w:ind w:left="240"/>
    </w:pPr>
    <w:rPr>
      <w:rFonts w:ascii="Aptos" w:eastAsia="Aptos" w:hAnsi="Aptos" w:cs="Aptos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39108D"/>
    <w:pPr>
      <w:spacing w:after="100" w:line="276" w:lineRule="auto"/>
      <w:ind w:left="480"/>
    </w:pPr>
    <w:rPr>
      <w:rFonts w:ascii="Aptos" w:eastAsia="Aptos" w:hAnsi="Aptos" w:cs="Aptos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776FF"/>
    <w:rPr>
      <w:b/>
      <w:sz w:val="36"/>
      <w:szCs w:val="36"/>
    </w:rPr>
  </w:style>
  <w:style w:type="paragraph" w:styleId="ListParagraph">
    <w:name w:val="List Paragraph"/>
    <w:basedOn w:val="Normal"/>
    <w:uiPriority w:val="34"/>
    <w:qFormat/>
    <w:rsid w:val="00B26089"/>
    <w:pPr>
      <w:ind w:left="720"/>
      <w:contextualSpacing/>
    </w:pPr>
  </w:style>
  <w:style w:type="numbering" w:customStyle="1" w:styleId="Style1">
    <w:name w:val="Style1"/>
    <w:uiPriority w:val="99"/>
    <w:rsid w:val="0045045B"/>
    <w:pPr>
      <w:numPr>
        <w:numId w:val="2"/>
      </w:numPr>
    </w:pPr>
  </w:style>
  <w:style w:type="character" w:customStyle="1" w:styleId="Heading3Char">
    <w:name w:val="Heading 3 Char"/>
    <w:basedOn w:val="DefaultParagraphFont"/>
    <w:link w:val="Heading3"/>
    <w:uiPriority w:val="9"/>
    <w:rsid w:val="001B79C1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B79C1"/>
    <w:rPr>
      <w:b/>
      <w:sz w:val="24"/>
      <w:szCs w:val="24"/>
    </w:rPr>
  </w:style>
  <w:style w:type="paragraph" w:customStyle="1" w:styleId="msonormal0">
    <w:name w:val="msonormal"/>
    <w:basedOn w:val="Normal"/>
    <w:rsid w:val="001B79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font-claude-response-body">
    <w:name w:val="font-claude-response-body"/>
    <w:basedOn w:val="Normal"/>
    <w:rsid w:val="001B79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B79C1"/>
    <w:rPr>
      <w:b/>
      <w:bCs/>
    </w:rPr>
  </w:style>
  <w:style w:type="paragraph" w:customStyle="1" w:styleId="whitespace-normal">
    <w:name w:val="whitespace-normal"/>
    <w:basedOn w:val="Normal"/>
    <w:rsid w:val="001B79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B79C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79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79C1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token">
    <w:name w:val="token"/>
    <w:basedOn w:val="DefaultParagraphFont"/>
    <w:rsid w:val="001B79C1"/>
  </w:style>
  <w:style w:type="character" w:styleId="Emphasis">
    <w:name w:val="Emphasis"/>
    <w:basedOn w:val="DefaultParagraphFont"/>
    <w:uiPriority w:val="20"/>
    <w:qFormat/>
    <w:rsid w:val="001B79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ZQV1EphMNm7Lt2jBMEg8oEIGnA==">CgMxLjAyDmguZzhzMXZ0cGJvb2czOAByITF0N0xma051SGJXM0J6eDRCVDh0eFJQc1BqQy1QZVQ2Rw==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5623</Words>
  <Characters>27108</Characters>
  <Application>Microsoft Office Word</Application>
  <DocSecurity>0</DocSecurity>
  <Lines>1178</Lines>
  <Paragraphs>727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</dc:creator>
  <cp:lastModifiedBy>Moiz Ansari</cp:lastModifiedBy>
  <cp:revision>33</cp:revision>
  <cp:lastPrinted>2026-02-08T18:57:00Z</cp:lastPrinted>
  <dcterms:created xsi:type="dcterms:W3CDTF">2025-09-26T10:16:00Z</dcterms:created>
  <dcterms:modified xsi:type="dcterms:W3CDTF">2026-02-08T19:23:00Z</dcterms:modified>
</cp:coreProperties>
</file>