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B3656" w14:textId="24760BA3" w:rsidR="00136B64" w:rsidRDefault="008F4153" w:rsidP="008F4153">
      <w:pPr>
        <w:jc w:val="center"/>
        <w:rPr>
          <w:rFonts w:ascii="Algerian" w:hAnsi="Algerian"/>
          <w:sz w:val="56"/>
          <w:szCs w:val="56"/>
          <w:u w:val="thick"/>
        </w:rPr>
      </w:pPr>
      <w:r w:rsidRPr="008F4153">
        <w:rPr>
          <w:rFonts w:ascii="Algerian" w:hAnsi="Algerian"/>
          <w:sz w:val="56"/>
          <w:szCs w:val="56"/>
          <w:u w:val="thick"/>
        </w:rPr>
        <w:t>COAL Lab Task 11</w:t>
      </w:r>
    </w:p>
    <w:p w14:paraId="12F434A2" w14:textId="4192E5F7" w:rsidR="00631629" w:rsidRPr="00631629" w:rsidRDefault="00631629" w:rsidP="00631629">
      <w:pPr>
        <w:jc w:val="center"/>
        <w:rPr>
          <w:rFonts w:asciiTheme="majorHAnsi" w:hAnsiTheme="majorHAnsi"/>
          <w:sz w:val="40"/>
          <w:szCs w:val="40"/>
        </w:rPr>
      </w:pPr>
      <w:r w:rsidRPr="00631629">
        <w:rPr>
          <w:rFonts w:asciiTheme="majorHAnsi" w:hAnsiTheme="majorHAnsi"/>
          <w:sz w:val="40"/>
          <w:szCs w:val="40"/>
        </w:rPr>
        <w:t>(Whole Code in the end of doc)</w:t>
      </w:r>
    </w:p>
    <w:p w14:paraId="6E2DAC6F" w14:textId="4DEE2304" w:rsidR="008F4153" w:rsidRDefault="008F4153" w:rsidP="008F4153">
      <w:pPr>
        <w:rPr>
          <w:rFonts w:ascii="Algerian" w:hAnsi="Algerian"/>
          <w:sz w:val="40"/>
          <w:szCs w:val="40"/>
        </w:rPr>
      </w:pPr>
      <w:r w:rsidRPr="008F4153">
        <w:rPr>
          <w:rFonts w:ascii="Algerian" w:hAnsi="Algerian"/>
          <w:sz w:val="40"/>
          <w:szCs w:val="40"/>
        </w:rPr>
        <w:t>Task</w:t>
      </w:r>
      <w:r>
        <w:rPr>
          <w:rFonts w:ascii="Algerian" w:hAnsi="Algerian"/>
          <w:sz w:val="40"/>
          <w:szCs w:val="40"/>
        </w:rPr>
        <w:t xml:space="preserve"> 1:</w:t>
      </w:r>
    </w:p>
    <w:p w14:paraId="08F4A6E8" w14:textId="2C91ED29" w:rsidR="008F4153" w:rsidRDefault="00932EF8" w:rsidP="008F4153">
      <w:pPr>
        <w:rPr>
          <w:rFonts w:ascii="Algerian" w:hAnsi="Algerian"/>
          <w:sz w:val="40"/>
          <w:szCs w:val="40"/>
        </w:rPr>
      </w:pPr>
      <w:r w:rsidRPr="00932EF8">
        <w:rPr>
          <w:rFonts w:ascii="Algerian" w:hAnsi="Algerian"/>
          <w:sz w:val="40"/>
          <w:szCs w:val="40"/>
        </w:rPr>
        <w:drawing>
          <wp:inline distT="0" distB="0" distL="0" distR="0" wp14:anchorId="7543F8A3" wp14:editId="7221D814">
            <wp:extent cx="5943600" cy="3361055"/>
            <wp:effectExtent l="0" t="0" r="0" b="0"/>
            <wp:docPr id="15300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95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13B9" w14:textId="49D9D0E1" w:rsidR="00932EF8" w:rsidRPr="002F5B12" w:rsidRDefault="00932EF8" w:rsidP="008F4153">
      <w:pPr>
        <w:rPr>
          <w:rFonts w:asciiTheme="majorHAnsi" w:hAnsiTheme="majorHAnsi"/>
          <w:b/>
          <w:bCs/>
          <w:sz w:val="32"/>
          <w:szCs w:val="32"/>
        </w:rPr>
      </w:pPr>
      <w:r w:rsidRPr="002F5B12">
        <w:rPr>
          <w:rFonts w:asciiTheme="majorHAnsi" w:hAnsiTheme="majorHAnsi"/>
          <w:b/>
          <w:bCs/>
          <w:sz w:val="32"/>
          <w:szCs w:val="32"/>
        </w:rPr>
        <w:t>Rotate:</w:t>
      </w:r>
    </w:p>
    <w:p w14:paraId="62107AF1" w14:textId="7E22B6EE" w:rsidR="00932EF8" w:rsidRDefault="00932EF8" w:rsidP="008F415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The rotate commands are only of one </w:t>
      </w:r>
      <w:proofErr w:type="gramStart"/>
      <w:r>
        <w:rPr>
          <w:rFonts w:asciiTheme="majorHAnsi" w:hAnsiTheme="majorHAnsi"/>
          <w:sz w:val="28"/>
          <w:szCs w:val="28"/>
        </w:rPr>
        <w:t>type</w:t>
      </w:r>
      <w:proofErr w:type="gramEnd"/>
      <w:r>
        <w:rPr>
          <w:rFonts w:asciiTheme="majorHAnsi" w:hAnsiTheme="majorHAnsi"/>
          <w:sz w:val="28"/>
          <w:szCs w:val="28"/>
        </w:rPr>
        <w:t xml:space="preserve"> and they simply rotate the bits without having any regards with their signs. So, there’s only ROL, ROR which is logical </w:t>
      </w:r>
      <w:proofErr w:type="gramStart"/>
      <w:r>
        <w:rPr>
          <w:rFonts w:asciiTheme="majorHAnsi" w:hAnsiTheme="majorHAnsi"/>
          <w:sz w:val="28"/>
          <w:szCs w:val="28"/>
        </w:rPr>
        <w:t>rotate</w:t>
      </w:r>
      <w:proofErr w:type="gramEnd"/>
      <w:r>
        <w:rPr>
          <w:rFonts w:asciiTheme="majorHAnsi" w:hAnsiTheme="majorHAnsi"/>
          <w:sz w:val="28"/>
          <w:szCs w:val="28"/>
        </w:rPr>
        <w:t xml:space="preserve"> and no arithmetic rotate.</w:t>
      </w:r>
    </w:p>
    <w:p w14:paraId="297B0A66" w14:textId="39B9DB4F" w:rsidR="00932EF8" w:rsidRPr="002F5B12" w:rsidRDefault="00932EF8" w:rsidP="008F4153">
      <w:pPr>
        <w:rPr>
          <w:rFonts w:asciiTheme="majorHAnsi" w:hAnsiTheme="majorHAnsi"/>
          <w:b/>
          <w:bCs/>
          <w:sz w:val="32"/>
          <w:szCs w:val="32"/>
        </w:rPr>
      </w:pPr>
      <w:r w:rsidRPr="002F5B12">
        <w:rPr>
          <w:rFonts w:asciiTheme="majorHAnsi" w:hAnsiTheme="majorHAnsi"/>
          <w:b/>
          <w:bCs/>
          <w:sz w:val="32"/>
          <w:szCs w:val="32"/>
        </w:rPr>
        <w:t>Shift:</w:t>
      </w:r>
    </w:p>
    <w:p w14:paraId="0C343E8A" w14:textId="5C7BE286" w:rsidR="00932EF8" w:rsidRDefault="00932EF8" w:rsidP="00932EF8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932EF8">
        <w:rPr>
          <w:rFonts w:asciiTheme="majorHAnsi" w:hAnsiTheme="majorHAnsi"/>
          <w:b/>
          <w:bCs/>
          <w:sz w:val="28"/>
          <w:szCs w:val="28"/>
        </w:rPr>
        <w:t>Left Shift:</w:t>
      </w:r>
      <w:r>
        <w:rPr>
          <w:rFonts w:asciiTheme="majorHAnsi" w:hAnsiTheme="majorHAnsi"/>
          <w:sz w:val="28"/>
          <w:szCs w:val="28"/>
        </w:rPr>
        <w:t xml:space="preserve"> Both arithmetic and logical left shifts are </w:t>
      </w:r>
      <w:proofErr w:type="gramStart"/>
      <w:r>
        <w:rPr>
          <w:rFonts w:asciiTheme="majorHAnsi" w:hAnsiTheme="majorHAnsi"/>
          <w:sz w:val="28"/>
          <w:szCs w:val="28"/>
        </w:rPr>
        <w:t>same</w:t>
      </w:r>
      <w:proofErr w:type="gramEnd"/>
      <w:r>
        <w:rPr>
          <w:rFonts w:asciiTheme="majorHAnsi" w:hAnsiTheme="majorHAnsi"/>
          <w:sz w:val="28"/>
          <w:szCs w:val="28"/>
        </w:rPr>
        <w:t>.</w:t>
      </w:r>
    </w:p>
    <w:p w14:paraId="0BA07B72" w14:textId="11C0FA82" w:rsidR="00932EF8" w:rsidRPr="00932EF8" w:rsidRDefault="00932EF8" w:rsidP="00932EF8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932EF8">
        <w:rPr>
          <w:rFonts w:asciiTheme="majorHAnsi" w:hAnsiTheme="majorHAnsi"/>
          <w:b/>
          <w:bCs/>
          <w:sz w:val="28"/>
          <w:szCs w:val="28"/>
        </w:rPr>
        <w:t>Right Shift:</w:t>
      </w:r>
      <w:r>
        <w:rPr>
          <w:rFonts w:asciiTheme="majorHAnsi" w:hAnsiTheme="majorHAnsi"/>
          <w:sz w:val="28"/>
          <w:szCs w:val="28"/>
        </w:rPr>
        <w:t xml:space="preserve"> The arithmetic shift reserves the sign of </w:t>
      </w:r>
      <w:proofErr w:type="gramStart"/>
      <w:r>
        <w:rPr>
          <w:rFonts w:asciiTheme="majorHAnsi" w:hAnsiTheme="majorHAnsi"/>
          <w:sz w:val="28"/>
          <w:szCs w:val="28"/>
        </w:rPr>
        <w:t>number</w:t>
      </w:r>
      <w:proofErr w:type="gramEnd"/>
      <w:r>
        <w:rPr>
          <w:rFonts w:asciiTheme="majorHAnsi" w:hAnsiTheme="majorHAnsi"/>
          <w:sz w:val="28"/>
          <w:szCs w:val="28"/>
        </w:rPr>
        <w:t xml:space="preserve"> but the logical shift doesn’t reserves the sign and 0 just comes in place of that bit. (See dx and bp).</w:t>
      </w:r>
    </w:p>
    <w:p w14:paraId="09266499" w14:textId="16F38857" w:rsidR="008F4153" w:rsidRDefault="008F4153" w:rsidP="008F4153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Task2:</w:t>
      </w:r>
    </w:p>
    <w:p w14:paraId="55193E47" w14:textId="15B9C77E" w:rsidR="008F4153" w:rsidRDefault="00FD4389" w:rsidP="008F4153">
      <w:pPr>
        <w:rPr>
          <w:rFonts w:ascii="Algerian" w:hAnsi="Algerian"/>
          <w:sz w:val="40"/>
          <w:szCs w:val="40"/>
        </w:rPr>
      </w:pPr>
      <w:r w:rsidRPr="00FD4389">
        <w:rPr>
          <w:rFonts w:ascii="Algerian" w:hAnsi="Algerian"/>
          <w:sz w:val="40"/>
          <w:szCs w:val="40"/>
        </w:rPr>
        <w:lastRenderedPageBreak/>
        <w:drawing>
          <wp:inline distT="0" distB="0" distL="0" distR="0" wp14:anchorId="1326FBC0" wp14:editId="5994B975">
            <wp:extent cx="3982006" cy="1305107"/>
            <wp:effectExtent l="0" t="0" r="0" b="9525"/>
            <wp:docPr id="113782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29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A709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Q2 Proc</w:t>
      </w:r>
    </w:p>
    <w:p w14:paraId="1B86E455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;Input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0F24A93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cstr1</w:t>
      </w:r>
    </w:p>
    <w:p w14:paraId="0A23BE00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83CBC40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0EAA34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cstr2</w:t>
      </w:r>
    </w:p>
    <w:p w14:paraId="66A48D9E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1D9C2A2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A0CB1B2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4409C245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x1,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456EAB48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ADB74F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cstr2</w:t>
      </w:r>
    </w:p>
    <w:p w14:paraId="405E167C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4916324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089562F4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6601DC51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x2,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706DF9AC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102B0D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;;;</w:t>
      </w:r>
    </w:p>
    <w:p w14:paraId="75507D64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2BE76635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6748C2E9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imul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x2</w:t>
      </w:r>
    </w:p>
    <w:p w14:paraId="6D6A65AB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CB4915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</w:p>
    <w:p w14:paraId="02BF7D21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07300DF1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939DCF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;Output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F19F512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cstr4</w:t>
      </w:r>
    </w:p>
    <w:p w14:paraId="71DB66CA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9033684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res1</w:t>
      </w:r>
    </w:p>
    <w:p w14:paraId="5B4F256B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065B4DF2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result</w:t>
      </w:r>
    </w:p>
    <w:p w14:paraId="77C9E8BE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17F2CB32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5869EE8A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F118DE" w14:textId="77777777" w:rsidR="00FD4389" w:rsidRDefault="00FD4389" w:rsidP="00FD4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24489744" w14:textId="2653FCB4" w:rsidR="00FD4389" w:rsidRDefault="00FD4389" w:rsidP="00FD4389">
      <w:pPr>
        <w:rPr>
          <w:rFonts w:ascii="Algerian" w:hAnsi="Algerian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2986C5F1" w14:textId="17C224DC" w:rsidR="008F4153" w:rsidRDefault="008F4153" w:rsidP="008F4153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Task</w:t>
      </w:r>
      <w:r>
        <w:rPr>
          <w:rFonts w:ascii="Algerian" w:hAnsi="Algerian"/>
          <w:sz w:val="40"/>
          <w:szCs w:val="40"/>
        </w:rPr>
        <w:t>3</w:t>
      </w:r>
      <w:r>
        <w:rPr>
          <w:rFonts w:ascii="Algerian" w:hAnsi="Algerian"/>
          <w:sz w:val="40"/>
          <w:szCs w:val="40"/>
        </w:rPr>
        <w:t>:</w:t>
      </w:r>
    </w:p>
    <w:p w14:paraId="2D920CB9" w14:textId="5390C3F2" w:rsidR="008F4153" w:rsidRDefault="002D6DE8" w:rsidP="008F4153">
      <w:pPr>
        <w:rPr>
          <w:rFonts w:ascii="Algerian" w:hAnsi="Algerian"/>
          <w:sz w:val="40"/>
          <w:szCs w:val="40"/>
        </w:rPr>
      </w:pPr>
      <w:r w:rsidRPr="002D6DE8">
        <w:rPr>
          <w:rFonts w:ascii="Algerian" w:hAnsi="Algerian"/>
          <w:sz w:val="40"/>
          <w:szCs w:val="40"/>
        </w:rPr>
        <w:lastRenderedPageBreak/>
        <w:drawing>
          <wp:inline distT="0" distB="0" distL="0" distR="0" wp14:anchorId="73B9F50D" wp14:editId="3FFAE145">
            <wp:extent cx="2762636" cy="1543265"/>
            <wp:effectExtent l="0" t="0" r="0" b="0"/>
            <wp:docPr id="19334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9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7C3A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Q3 Proc</w:t>
      </w:r>
    </w:p>
    <w:p w14:paraId="6486B913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</w:p>
    <w:p w14:paraId="1F76FF6C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318CD4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;Calculation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EF47C82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54593262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CEECB6A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x2</w:t>
      </w:r>
    </w:p>
    <w:p w14:paraId="6FFE9E56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0D3AC3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</w:p>
    <w:p w14:paraId="14940583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0DA42EB0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9FBCF9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;Output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1218EA7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q3str1</w:t>
      </w:r>
    </w:p>
    <w:p w14:paraId="7F6A493F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B88F904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result</w:t>
      </w:r>
    </w:p>
    <w:p w14:paraId="40C5C886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7EAA8DC0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00CED1E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F1872B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q3str2</w:t>
      </w:r>
    </w:p>
    <w:p w14:paraId="5EDB4C6B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E0F8FDF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res1</w:t>
      </w:r>
    </w:p>
    <w:p w14:paraId="560F202C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1D5220BD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2BEA396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96A2C9" w14:textId="77777777" w:rsidR="002D6DE8" w:rsidRDefault="002D6DE8" w:rsidP="002D6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344FCBEC" w14:textId="2BEFC513" w:rsidR="002D6DE8" w:rsidRDefault="002D6DE8" w:rsidP="002D6DE8">
      <w:pPr>
        <w:rPr>
          <w:rFonts w:ascii="Algerian" w:hAnsi="Algerian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Q3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56FEEF92" w14:textId="0E0CC8B1" w:rsidR="008F4153" w:rsidRDefault="008F4153" w:rsidP="008F4153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Task</w:t>
      </w:r>
      <w:r>
        <w:rPr>
          <w:rFonts w:ascii="Algerian" w:hAnsi="Algerian"/>
          <w:sz w:val="40"/>
          <w:szCs w:val="40"/>
        </w:rPr>
        <w:t>4</w:t>
      </w:r>
      <w:r>
        <w:rPr>
          <w:rFonts w:ascii="Algerian" w:hAnsi="Algerian"/>
          <w:sz w:val="40"/>
          <w:szCs w:val="40"/>
        </w:rPr>
        <w:t>:</w:t>
      </w:r>
    </w:p>
    <w:p w14:paraId="0D399021" w14:textId="510341E9" w:rsidR="008F4153" w:rsidRDefault="004C67B3" w:rsidP="008F4153">
      <w:pPr>
        <w:rPr>
          <w:noProof/>
        </w:rPr>
      </w:pPr>
      <w:r w:rsidRPr="004C67B3">
        <w:rPr>
          <w:rFonts w:ascii="Algerian" w:hAnsi="Algerian"/>
          <w:sz w:val="40"/>
          <w:szCs w:val="40"/>
        </w:rPr>
        <w:lastRenderedPageBreak/>
        <w:drawing>
          <wp:inline distT="0" distB="0" distL="0" distR="0" wp14:anchorId="02FFD321" wp14:editId="6374AD73">
            <wp:extent cx="2707294" cy="2209800"/>
            <wp:effectExtent l="0" t="0" r="0" b="0"/>
            <wp:docPr id="9681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285" cy="221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7B3">
        <w:rPr>
          <w:noProof/>
        </w:rPr>
        <w:t xml:space="preserve"> </w:t>
      </w:r>
      <w:r w:rsidRPr="004C67B3">
        <w:rPr>
          <w:rFonts w:ascii="Algerian" w:hAnsi="Algerian"/>
          <w:sz w:val="40"/>
          <w:szCs w:val="40"/>
        </w:rPr>
        <w:drawing>
          <wp:inline distT="0" distB="0" distL="0" distR="0" wp14:anchorId="6435E58C" wp14:editId="79566147">
            <wp:extent cx="2713475" cy="2444750"/>
            <wp:effectExtent l="0" t="0" r="0" b="0"/>
            <wp:docPr id="6115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1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062" cy="24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34DB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Q4 Proc</w:t>
      </w:r>
    </w:p>
    <w:p w14:paraId="59307C4A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;Input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41D0EB5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q4str1</w:t>
      </w:r>
    </w:p>
    <w:p w14:paraId="59C9F7D7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3435D4E3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34E3E1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arr4size</w:t>
      </w:r>
    </w:p>
    <w:p w14:paraId="5816F94A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0</w:t>
      </w:r>
    </w:p>
    <w:p w14:paraId="046681D3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arr4</w:t>
      </w:r>
    </w:p>
    <w:p w14:paraId="6B8F2B61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L1:</w:t>
      </w:r>
    </w:p>
    <w:p w14:paraId="6E801D20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q4str2</w:t>
      </w:r>
    </w:p>
    <w:p w14:paraId="43EA3C40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C16452F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68DF0F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4B422B20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bl</w:t>
      </w:r>
    </w:p>
    <w:p w14:paraId="447D3AF3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134B4B54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95A131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q4str3</w:t>
      </w:r>
    </w:p>
    <w:p w14:paraId="6955C02C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9BA3CFE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C28A0F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A37143F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2E10BAEF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52E03B04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44DA45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</w:p>
    <w:p w14:paraId="0F7696C2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</w:t>
      </w:r>
    </w:p>
    <w:p w14:paraId="53825689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Loop L1</w:t>
      </w:r>
    </w:p>
    <w:p w14:paraId="4A3E993D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89A056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;Input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-2;</w:t>
      </w:r>
    </w:p>
    <w:p w14:paraId="60D8E1A6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q4str4</w:t>
      </w:r>
    </w:p>
    <w:p w14:paraId="7B559869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DC4DEB2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4A01188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2BCD5118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num4, al</w:t>
      </w:r>
    </w:p>
    <w:p w14:paraId="7EACD284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151920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q4str5</w:t>
      </w:r>
    </w:p>
    <w:p w14:paraId="0F71AE2E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733CE1D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3976F93D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244476AC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index4dd,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71897255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0F41C84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F6D4AF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;Finding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B4A2A85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q4str6</w:t>
      </w:r>
    </w:p>
    <w:p w14:paraId="174E0E5B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8896B0A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DC1807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arr4</w:t>
      </w:r>
    </w:p>
    <w:p w14:paraId="2892A3A1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index4dd</w:t>
      </w:r>
    </w:p>
    <w:p w14:paraId="1C9C1E39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2C40362B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num4</w:t>
      </w:r>
    </w:p>
    <w:p w14:paraId="366AD1B5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J1</w:t>
      </w:r>
    </w:p>
    <w:p w14:paraId="3AFBEE89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else1</w:t>
      </w:r>
    </w:p>
    <w:p w14:paraId="6DFAD92E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J1:</w:t>
      </w:r>
    </w:p>
    <w:p w14:paraId="4B6AAAA1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q4str7</w:t>
      </w:r>
    </w:p>
    <w:p w14:paraId="5620B223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</w:t>
      </w:r>
    </w:p>
    <w:p w14:paraId="3F5EC5C7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else1:</w:t>
      </w:r>
    </w:p>
    <w:p w14:paraId="31D62DB3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q4str8</w:t>
      </w:r>
    </w:p>
    <w:p w14:paraId="00A3EDAB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skip:</w:t>
      </w:r>
    </w:p>
    <w:p w14:paraId="2BE17118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02BC7380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12A7A2F2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4422EAE8" w14:textId="77777777" w:rsidR="004C67B3" w:rsidRDefault="004C67B3" w:rsidP="004C67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5DF48DC2" w14:textId="0A9A95F9" w:rsidR="004C67B3" w:rsidRDefault="004C67B3" w:rsidP="004C67B3">
      <w:pPr>
        <w:rPr>
          <w:rFonts w:ascii="Algerian" w:hAnsi="Algerian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745AFE87" w14:textId="1B7BEDB1" w:rsidR="008F4153" w:rsidRDefault="008F4153" w:rsidP="008F4153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Task</w:t>
      </w:r>
      <w:r>
        <w:rPr>
          <w:rFonts w:ascii="Algerian" w:hAnsi="Algerian"/>
          <w:sz w:val="40"/>
          <w:szCs w:val="40"/>
        </w:rPr>
        <w:t>5</w:t>
      </w:r>
      <w:r>
        <w:rPr>
          <w:rFonts w:ascii="Algerian" w:hAnsi="Algerian"/>
          <w:sz w:val="40"/>
          <w:szCs w:val="40"/>
        </w:rPr>
        <w:t>:</w:t>
      </w:r>
    </w:p>
    <w:p w14:paraId="61E37841" w14:textId="3D1CFF10" w:rsidR="008F4153" w:rsidRDefault="001A2EEF" w:rsidP="008F4153">
      <w:pPr>
        <w:rPr>
          <w:rFonts w:ascii="Algerian" w:hAnsi="Algerian"/>
          <w:sz w:val="40"/>
          <w:szCs w:val="40"/>
        </w:rPr>
      </w:pPr>
      <w:r w:rsidRPr="001A2EEF">
        <w:rPr>
          <w:rFonts w:ascii="Algerian" w:hAnsi="Algerian"/>
          <w:sz w:val="40"/>
          <w:szCs w:val="40"/>
        </w:rPr>
        <w:drawing>
          <wp:inline distT="0" distB="0" distL="0" distR="0" wp14:anchorId="1C71E101" wp14:editId="57D1B52F">
            <wp:extent cx="1876687" cy="743054"/>
            <wp:effectExtent l="0" t="0" r="0" b="0"/>
            <wp:docPr id="4712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46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0CF8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Q5 Proc</w:t>
      </w:r>
    </w:p>
    <w:p w14:paraId="1C5273DE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ax, 0</w:t>
      </w:r>
    </w:p>
    <w:p w14:paraId="2233C319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num5</w:t>
      </w:r>
    </w:p>
    <w:p w14:paraId="33E8119F" w14:textId="46087842" w:rsidR="00C87883" w:rsidRPr="00C87883" w:rsidRDefault="001A2EEF" w:rsidP="00C8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="00C87883"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>mov res5, ax</w:t>
      </w:r>
      <w:r w:rsidR="00C87883"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; </w:t>
      </w:r>
      <w:proofErr w:type="spellStart"/>
      <w:r w:rsidR="00C87883"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>cf</w:t>
      </w:r>
      <w:proofErr w:type="spellEnd"/>
      <w:r w:rsidR="00C87883"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</w:t>
      </w:r>
    </w:p>
    <w:p w14:paraId="24AD91F9" w14:textId="4DFA55D1" w:rsidR="001A2EEF" w:rsidRDefault="00C87883" w:rsidP="00C8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>shl</w:t>
      </w:r>
      <w:proofErr w:type="spellEnd"/>
      <w:r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res5, 1</w:t>
      </w:r>
      <w:r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; </w:t>
      </w:r>
      <w:proofErr w:type="spellStart"/>
      <w:r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>cf</w:t>
      </w:r>
      <w:proofErr w:type="spellEnd"/>
      <w:r w:rsidRPr="00C8788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</w:t>
      </w:r>
    </w:p>
    <w:p w14:paraId="31C5CE75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q5str1</w:t>
      </w:r>
    </w:p>
    <w:p w14:paraId="0C8E1F8C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435CE473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5DB4D828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num5</w:t>
      </w:r>
    </w:p>
    <w:p w14:paraId="7DD56233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7E253F67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5FE3C70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6195CA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cstr4</w:t>
      </w:r>
    </w:p>
    <w:p w14:paraId="7BBC3F05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FCA9E72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B2D7088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ax, res5</w:t>
      </w:r>
    </w:p>
    <w:p w14:paraId="3942C149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50FDE9FB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38062191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5E429A48" w14:textId="77777777" w:rsidR="001A2EEF" w:rsidRDefault="001A2EEF" w:rsidP="001A2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388F3C67" w14:textId="3C25977F" w:rsidR="001A2EEF" w:rsidRDefault="001A2EEF" w:rsidP="001A2EEF">
      <w:pPr>
        <w:rPr>
          <w:rFonts w:ascii="Algerian" w:hAnsi="Algerian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6E892F26" w14:textId="7C5A6C66" w:rsidR="008F4153" w:rsidRDefault="008F4153" w:rsidP="008F4153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Task</w:t>
      </w:r>
      <w:r>
        <w:rPr>
          <w:rFonts w:ascii="Algerian" w:hAnsi="Algerian"/>
          <w:sz w:val="40"/>
          <w:szCs w:val="40"/>
        </w:rPr>
        <w:t>6</w:t>
      </w:r>
      <w:r>
        <w:rPr>
          <w:rFonts w:ascii="Algerian" w:hAnsi="Algerian"/>
          <w:sz w:val="40"/>
          <w:szCs w:val="40"/>
        </w:rPr>
        <w:t>:</w:t>
      </w:r>
    </w:p>
    <w:p w14:paraId="1FE2C755" w14:textId="47C0F5C1" w:rsidR="008F4153" w:rsidRDefault="00631629" w:rsidP="008F4153">
      <w:pPr>
        <w:rPr>
          <w:rFonts w:ascii="Algerian" w:hAnsi="Algerian"/>
          <w:sz w:val="40"/>
          <w:szCs w:val="40"/>
        </w:rPr>
      </w:pPr>
      <w:r w:rsidRPr="00631629">
        <w:rPr>
          <w:rFonts w:ascii="Algerian" w:hAnsi="Algerian"/>
          <w:sz w:val="40"/>
          <w:szCs w:val="40"/>
        </w:rPr>
        <w:lastRenderedPageBreak/>
        <w:drawing>
          <wp:inline distT="0" distB="0" distL="0" distR="0" wp14:anchorId="50A0B532" wp14:editId="3B7E43F1">
            <wp:extent cx="5943600" cy="2552065"/>
            <wp:effectExtent l="0" t="0" r="0" b="635"/>
            <wp:docPr id="7184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C82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Q6 Proc</w:t>
      </w:r>
    </w:p>
    <w:p w14:paraId="2C08E68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Input---;</w:t>
      </w:r>
    </w:p>
    <w:p w14:paraId="6C7F7E0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14032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strinp1</w:t>
      </w:r>
    </w:p>
    <w:p w14:paraId="04CACDC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344616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15A2CD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1B76644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educationLevel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27F2F36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E6FB16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strinp2</w:t>
      </w:r>
    </w:p>
    <w:p w14:paraId="0DF6464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3BF263D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5CEDE1D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2CFEA73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yearsOfExperience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4060B65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5940735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strinp3</w:t>
      </w:r>
    </w:p>
    <w:p w14:paraId="18957F8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3A49933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33A0870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30691BA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hasRelevantCertification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al</w:t>
      </w:r>
    </w:p>
    <w:p w14:paraId="4B56455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47AEB72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strinp4</w:t>
      </w:r>
    </w:p>
    <w:p w14:paraId="14B534E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6BA49D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33AECBF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53D391E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hasProgrammingSkills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ax</w:t>
      </w:r>
    </w:p>
    <w:p w14:paraId="7692311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6171890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A2DDB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Checking Nested Conditions--;</w:t>
      </w:r>
    </w:p>
    <w:p w14:paraId="1221495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086D5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al,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educationLevel</w:t>
      </w:r>
      <w:proofErr w:type="spellEnd"/>
    </w:p>
    <w:p w14:paraId="3857ACC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yearsOfExperience</w:t>
      </w:r>
      <w:proofErr w:type="spellEnd"/>
    </w:p>
    <w:p w14:paraId="168BFFA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hasRelevantCertification</w:t>
      </w:r>
      <w:proofErr w:type="spellEnd"/>
    </w:p>
    <w:p w14:paraId="13DC37D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hasProgrammingSkills</w:t>
      </w:r>
      <w:proofErr w:type="spellEnd"/>
    </w:p>
    <w:p w14:paraId="0257CC9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5166C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;IF</w:t>
      </w:r>
      <w:proofErr w:type="gramEnd"/>
    </w:p>
    <w:p w14:paraId="36E0753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3</w:t>
      </w:r>
    </w:p>
    <w:p w14:paraId="5BFD0A0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1575B87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5</w:t>
      </w:r>
    </w:p>
    <w:p w14:paraId="6032302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006E253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cl, 1</w:t>
      </w:r>
    </w:p>
    <w:p w14:paraId="1C9712D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6ABA83B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bp, 1</w:t>
      </w:r>
    </w:p>
    <w:p w14:paraId="105CF9D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59EA496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C0E13F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</w:t>
      </w:r>
      <w:proofErr w:type="spellEnd"/>
    </w:p>
    <w:p w14:paraId="13218D2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skip6</w:t>
      </w:r>
    </w:p>
    <w:p w14:paraId="0930EC8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EDFAD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ELSEIF11:</w:t>
      </w:r>
    </w:p>
    <w:p w14:paraId="28BBD14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2</w:t>
      </w:r>
    </w:p>
    <w:p w14:paraId="4857A6B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elseif22</w:t>
      </w:r>
    </w:p>
    <w:p w14:paraId="65A2CCB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3</w:t>
      </w:r>
    </w:p>
    <w:p w14:paraId="319437F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elseif22</w:t>
      </w:r>
    </w:p>
    <w:p w14:paraId="1E349E8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bp, 1</w:t>
      </w:r>
    </w:p>
    <w:p w14:paraId="63B2950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elseif22</w:t>
      </w:r>
    </w:p>
    <w:p w14:paraId="550C34A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4C3E2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strelseif1</w:t>
      </w:r>
    </w:p>
    <w:p w14:paraId="17F988C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skip6</w:t>
      </w:r>
    </w:p>
    <w:p w14:paraId="5B012AF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DAE69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ELSEIF22:</w:t>
      </w:r>
    </w:p>
    <w:p w14:paraId="26CC9E3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2</w:t>
      </w:r>
    </w:p>
    <w:p w14:paraId="12DEBE1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elsee</w:t>
      </w:r>
      <w:proofErr w:type="spellEnd"/>
    </w:p>
    <w:p w14:paraId="0630040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2</w:t>
      </w:r>
    </w:p>
    <w:p w14:paraId="7B1646F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elsee</w:t>
      </w:r>
      <w:proofErr w:type="spellEnd"/>
    </w:p>
    <w:p w14:paraId="20AC8EA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EA57E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strelseif2</w:t>
      </w:r>
    </w:p>
    <w:p w14:paraId="373AA5E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skip6</w:t>
      </w:r>
    </w:p>
    <w:p w14:paraId="5FFACA0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267E1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ELSEE:</w:t>
      </w:r>
    </w:p>
    <w:p w14:paraId="66BEF2C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offset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strelse</w:t>
      </w:r>
      <w:proofErr w:type="spellEnd"/>
    </w:p>
    <w:p w14:paraId="467449E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450B8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Skip6:</w:t>
      </w:r>
    </w:p>
    <w:p w14:paraId="51D8DCC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079A1C0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3E32F83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4681EA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6BF47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;;;;;</w:t>
      </w:r>
    </w:p>
    <w:p w14:paraId="6D8F056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cl, 1</w:t>
      </w:r>
    </w:p>
    <w:p w14:paraId="22CEF76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elseee</w:t>
      </w:r>
      <w:proofErr w:type="spellEnd"/>
    </w:p>
    <w:p w14:paraId="78F683E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;IFF</w:t>
      </w:r>
      <w:proofErr w:type="gramEnd"/>
    </w:p>
    <w:p w14:paraId="24304D4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striff</w:t>
      </w:r>
      <w:proofErr w:type="spellEnd"/>
    </w:p>
    <w:p w14:paraId="6C11748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skipp6</w:t>
      </w:r>
    </w:p>
    <w:p w14:paraId="74B07A2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ELSEEE:</w:t>
      </w:r>
    </w:p>
    <w:p w14:paraId="314AB74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strelsee</w:t>
      </w:r>
      <w:proofErr w:type="spellEnd"/>
    </w:p>
    <w:p w14:paraId="1A6616E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Skipp6:</w:t>
      </w:r>
    </w:p>
    <w:p w14:paraId="59897C4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A7179E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3E5E38A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B15A0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;;;;;</w:t>
      </w:r>
    </w:p>
    <w:p w14:paraId="11D7B13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3</w:t>
      </w:r>
    </w:p>
    <w:p w14:paraId="1AB52E7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endee</w:t>
      </w:r>
      <w:proofErr w:type="spellEnd"/>
    </w:p>
    <w:p w14:paraId="33C475A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7</w:t>
      </w:r>
    </w:p>
    <w:p w14:paraId="12E178A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endee</w:t>
      </w:r>
      <w:proofErr w:type="spellEnd"/>
    </w:p>
    <w:p w14:paraId="6EDD9BD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B081C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strifff</w:t>
      </w:r>
      <w:proofErr w:type="spellEnd"/>
    </w:p>
    <w:p w14:paraId="7C6EFD0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48ED60D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55A9D30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119E1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ENDEE:</w:t>
      </w:r>
    </w:p>
    <w:p w14:paraId="11EABD7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72268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284F04DA" w14:textId="373C4B9A" w:rsidR="00631629" w:rsidRDefault="00631629" w:rsidP="00631629">
      <w:pPr>
        <w:rPr>
          <w:rFonts w:ascii="Algerian" w:hAnsi="Algerian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Q6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5A05CB8A" w14:textId="20116DB7" w:rsidR="008F4153" w:rsidRDefault="008F4153" w:rsidP="008F4153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Task</w:t>
      </w:r>
      <w:r>
        <w:rPr>
          <w:rFonts w:ascii="Algerian" w:hAnsi="Algerian"/>
          <w:sz w:val="40"/>
          <w:szCs w:val="40"/>
        </w:rPr>
        <w:t>7</w:t>
      </w:r>
      <w:r w:rsidR="00BA58D7">
        <w:rPr>
          <w:rFonts w:ascii="Algerian" w:hAnsi="Algerian"/>
          <w:sz w:val="40"/>
          <w:szCs w:val="40"/>
        </w:rPr>
        <w:t>-10</w:t>
      </w:r>
      <w:r>
        <w:rPr>
          <w:rFonts w:ascii="Algerian" w:hAnsi="Algerian"/>
          <w:sz w:val="40"/>
          <w:szCs w:val="40"/>
        </w:rPr>
        <w:t>:</w:t>
      </w:r>
    </w:p>
    <w:p w14:paraId="37028281" w14:textId="0FC6567B" w:rsidR="008F4153" w:rsidRDefault="00BA58D7" w:rsidP="008F4153">
      <w:pPr>
        <w:rPr>
          <w:rFonts w:ascii="Algerian" w:hAnsi="Algerian"/>
          <w:sz w:val="40"/>
          <w:szCs w:val="40"/>
        </w:rPr>
      </w:pPr>
      <w:r w:rsidRPr="00BA58D7">
        <w:rPr>
          <w:rFonts w:ascii="Algerian" w:hAnsi="Algerian"/>
          <w:sz w:val="40"/>
          <w:szCs w:val="40"/>
        </w:rPr>
        <w:drawing>
          <wp:inline distT="0" distB="0" distL="0" distR="0" wp14:anchorId="46F0555F" wp14:editId="6832A925">
            <wp:extent cx="2702379" cy="6305550"/>
            <wp:effectExtent l="0" t="0" r="3175" b="0"/>
            <wp:docPr id="91487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78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524" cy="631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1337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Q7 Proc</w:t>
      </w:r>
    </w:p>
    <w:p w14:paraId="7D3602F0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op1</w:t>
      </w:r>
    </w:p>
    <w:p w14:paraId="1C1BA8DA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C2969D1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CD60BA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</w:p>
    <w:p w14:paraId="61048554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7BC57B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7853AA9D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x2</w:t>
      </w:r>
    </w:p>
    <w:p w14:paraId="3CC54C4F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780D5587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970C49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printoutput</w:t>
      </w:r>
      <w:proofErr w:type="spellEnd"/>
    </w:p>
    <w:p w14:paraId="67BF2A41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BC4E25F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3B2D196C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Q7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4C3525F1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FD62FF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CB9F4F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Q8 Proc</w:t>
      </w:r>
    </w:p>
    <w:p w14:paraId="5AAB8F43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op2</w:t>
      </w:r>
    </w:p>
    <w:p w14:paraId="02A3D708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27D11A4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1AA236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</w:p>
    <w:p w14:paraId="5FCDD618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9B46E2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3DFB4915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x2</w:t>
      </w:r>
    </w:p>
    <w:p w14:paraId="6C2F8391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75D742D1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2B308E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printoutput</w:t>
      </w:r>
      <w:proofErr w:type="spellEnd"/>
    </w:p>
    <w:p w14:paraId="39F28F54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97157E4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7C459F84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Q8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1605750E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68555A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9F5189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Q9 Proc</w:t>
      </w:r>
    </w:p>
    <w:p w14:paraId="5E07C790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Q2</w:t>
      </w:r>
    </w:p>
    <w:p w14:paraId="6B7FD47F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2080FA3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2A4CB1AA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Q9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5B488B3E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12A41E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2EB72A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Q10 Proc</w:t>
      </w:r>
    </w:p>
    <w:p w14:paraId="3A359CCD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Q3</w:t>
      </w:r>
    </w:p>
    <w:p w14:paraId="35CD3672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1CAE8251" w14:textId="77777777" w:rsidR="00BA58D7" w:rsidRDefault="00BA58D7" w:rsidP="00BA58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7D944CAE" w14:textId="6DCA1B2A" w:rsidR="00BA58D7" w:rsidRDefault="00BA58D7" w:rsidP="00BA58D7">
      <w:pPr>
        <w:rPr>
          <w:rFonts w:ascii="Algerian" w:hAnsi="Algerian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Q10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7655646E" w14:textId="61CF1282" w:rsidR="008F4153" w:rsidRDefault="008F4153" w:rsidP="008F4153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Task</w:t>
      </w:r>
      <w:r>
        <w:rPr>
          <w:rFonts w:ascii="Algerian" w:hAnsi="Algerian"/>
          <w:sz w:val="40"/>
          <w:szCs w:val="40"/>
        </w:rPr>
        <w:t>11</w:t>
      </w:r>
      <w:r>
        <w:rPr>
          <w:rFonts w:ascii="Algerian" w:hAnsi="Algerian"/>
          <w:sz w:val="40"/>
          <w:szCs w:val="40"/>
        </w:rPr>
        <w:t>:</w:t>
      </w:r>
    </w:p>
    <w:p w14:paraId="26DAB98E" w14:textId="1A7E5F3A" w:rsidR="008F4153" w:rsidRDefault="002826ED" w:rsidP="008F4153">
      <w:pPr>
        <w:rPr>
          <w:rFonts w:ascii="Algerian" w:hAnsi="Algerian"/>
          <w:sz w:val="40"/>
          <w:szCs w:val="40"/>
        </w:rPr>
      </w:pPr>
      <w:r w:rsidRPr="002826ED">
        <w:rPr>
          <w:rFonts w:ascii="Algerian" w:hAnsi="Algerian"/>
          <w:sz w:val="40"/>
          <w:szCs w:val="40"/>
        </w:rPr>
        <w:drawing>
          <wp:inline distT="0" distB="0" distL="0" distR="0" wp14:anchorId="7D17FE05" wp14:editId="1C7910BC">
            <wp:extent cx="3372321" cy="1838582"/>
            <wp:effectExtent l="0" t="0" r="0" b="9525"/>
            <wp:docPr id="61379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9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9938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Q11 Proc</w:t>
      </w:r>
    </w:p>
    <w:p w14:paraId="4818AAB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</w:t>
      </w:r>
      <w:proofErr w:type="spellEnd"/>
    </w:p>
    <w:p w14:paraId="755A4994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3C5B2D2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269E61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AD35AE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str11</w:t>
      </w:r>
    </w:p>
    <w:p w14:paraId="06F143EF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maxsize</w:t>
      </w:r>
      <w:proofErr w:type="spellEnd"/>
    </w:p>
    <w:p w14:paraId="70C7D4A1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ReadString</w:t>
      </w:r>
      <w:proofErr w:type="spellEnd"/>
    </w:p>
    <w:p w14:paraId="3D351628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389FC523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5AA9E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;Length</w:t>
      </w:r>
      <w:proofErr w:type="gramEnd"/>
    </w:p>
    <w:p w14:paraId="0535DD9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maxsize</w:t>
      </w:r>
      <w:proofErr w:type="spellEnd"/>
    </w:p>
    <w:p w14:paraId="7E8394D1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str11</w:t>
      </w:r>
    </w:p>
    <w:p w14:paraId="18F10C64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275128B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105563DF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0</w:t>
      </w:r>
    </w:p>
    <w:p w14:paraId="36E521C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exitl</w:t>
      </w:r>
      <w:proofErr w:type="spellEnd"/>
    </w:p>
    <w:p w14:paraId="0F4D98E0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EE8B1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</w:p>
    <w:p w14:paraId="105AB04C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length11</w:t>
      </w:r>
    </w:p>
    <w:p w14:paraId="022A1D45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Ll</w:t>
      </w:r>
      <w:proofErr w:type="spellEnd"/>
    </w:p>
    <w:p w14:paraId="24B18263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8E3CAC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E7620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;Size</w:t>
      </w:r>
      <w:proofErr w:type="gramEnd"/>
    </w:p>
    <w:p w14:paraId="78A96F2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type str11</w:t>
      </w:r>
    </w:p>
    <w:p w14:paraId="171B051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length11</w:t>
      </w:r>
    </w:p>
    <w:p w14:paraId="029FF571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size11,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4D97A39A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6C2396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;Type</w:t>
      </w:r>
      <w:proofErr w:type="gramEnd"/>
    </w:p>
    <w:p w14:paraId="489E1DC3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type str11</w:t>
      </w:r>
    </w:p>
    <w:p w14:paraId="74E8ADBC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D5DF4B8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81EE3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1</w:t>
      </w:r>
    </w:p>
    <w:p w14:paraId="6B9C96BC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jt1</w:t>
      </w:r>
    </w:p>
    <w:p w14:paraId="714F9392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2</w:t>
      </w:r>
    </w:p>
    <w:p w14:paraId="14DD29D3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jt2</w:t>
      </w:r>
    </w:p>
    <w:p w14:paraId="039A38C8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4</w:t>
      </w:r>
    </w:p>
    <w:p w14:paraId="4E80FBD0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jt3</w:t>
      </w:r>
    </w:p>
    <w:p w14:paraId="45494C61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8</w:t>
      </w:r>
    </w:p>
    <w:p w14:paraId="2803FBB5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jt4</w:t>
      </w:r>
    </w:p>
    <w:p w14:paraId="3BDC19C2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05D4FA80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Jt1:</w:t>
      </w:r>
    </w:p>
    <w:p w14:paraId="569ABDD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t1</w:t>
      </w:r>
    </w:p>
    <w:p w14:paraId="0972BE6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t1</w:t>
      </w:r>
    </w:p>
    <w:p w14:paraId="120007BC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26356A40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Jt2:</w:t>
      </w:r>
    </w:p>
    <w:p w14:paraId="6A39E081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t2</w:t>
      </w:r>
    </w:p>
    <w:p w14:paraId="4966AB1A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t2</w:t>
      </w:r>
    </w:p>
    <w:p w14:paraId="02BED00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6D4040C3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Jt3:</w:t>
      </w:r>
    </w:p>
    <w:p w14:paraId="550161F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t3</w:t>
      </w:r>
    </w:p>
    <w:p w14:paraId="31182B81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t3</w:t>
      </w:r>
    </w:p>
    <w:p w14:paraId="0749C77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3476AECC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Jt4:</w:t>
      </w:r>
    </w:p>
    <w:p w14:paraId="481C9E4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t4</w:t>
      </w:r>
    </w:p>
    <w:p w14:paraId="0CF0DF4A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t4</w:t>
      </w:r>
    </w:p>
    <w:p w14:paraId="0FB2D70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5AEFE36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F41201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skip11:</w:t>
      </w:r>
    </w:p>
    <w:p w14:paraId="1163888F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type11</w:t>
      </w:r>
    </w:p>
    <w:p w14:paraId="327A816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20C35A1C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0164AA2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], bl</w:t>
      </w:r>
    </w:p>
    <w:p w14:paraId="0DE08D0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</w:p>
    <w:p w14:paraId="7A8F5734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</w:p>
    <w:p w14:paraId="68114F6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Looop</w:t>
      </w:r>
      <w:proofErr w:type="spellEnd"/>
    </w:p>
    <w:p w14:paraId="7B20EF9F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959D9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CBD3B8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;Print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5860B38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</w:t>
      </w:r>
      <w:proofErr w:type="spellEnd"/>
    </w:p>
    <w:p w14:paraId="526920DC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61E76A2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9B9EF1A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length11</w:t>
      </w:r>
    </w:p>
    <w:p w14:paraId="6D16B8DF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1BBF29BE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0FB112B4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272B1B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strs</w:t>
      </w:r>
    </w:p>
    <w:p w14:paraId="54AD68A0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B93965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07FB8E1B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size11</w:t>
      </w:r>
    </w:p>
    <w:p w14:paraId="58875702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5B21C03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38D7EBA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7922B0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strt</w:t>
      </w:r>
      <w:proofErr w:type="spellEnd"/>
    </w:p>
    <w:p w14:paraId="1834A7C9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37158870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type11</w:t>
      </w:r>
    </w:p>
    <w:p w14:paraId="501FEFED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4443C9F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8D6A4AE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78B067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7A144FBB" w14:textId="77777777" w:rsidR="002826ED" w:rsidRDefault="002826ED" w:rsidP="002826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3A61DDE8" w14:textId="7843C3D9" w:rsidR="002826ED" w:rsidRDefault="002826ED" w:rsidP="002826E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Q11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24A4232E" w14:textId="77777777" w:rsidR="00631629" w:rsidRDefault="00631629" w:rsidP="002826E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A198EE" w14:textId="77777777" w:rsidR="00812474" w:rsidRDefault="00812474" w:rsidP="002826E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A2FE9C" w14:textId="77777777" w:rsidR="00812474" w:rsidRDefault="00812474" w:rsidP="002826E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D70F4F" w14:textId="390FE412" w:rsidR="00631629" w:rsidRPr="00631629" w:rsidRDefault="00631629" w:rsidP="00812474">
      <w:pPr>
        <w:jc w:val="center"/>
        <w:rPr>
          <w:rFonts w:ascii="Algerian" w:hAnsi="Algerian" w:cs="Cascadia Mono"/>
          <w:color w:val="000000"/>
          <w:kern w:val="0"/>
          <w:sz w:val="52"/>
          <w:szCs w:val="52"/>
        </w:rPr>
      </w:pPr>
      <w:r>
        <w:rPr>
          <w:rFonts w:ascii="Algerian" w:hAnsi="Algerian" w:cs="Cascadia Mono"/>
          <w:color w:val="000000"/>
          <w:kern w:val="0"/>
          <w:sz w:val="52"/>
          <w:szCs w:val="52"/>
        </w:rPr>
        <w:t>-</w:t>
      </w:r>
      <w:r>
        <w:rPr>
          <w:rFonts w:ascii="Algerian" w:hAnsi="Algerian" w:cs="Cascadia Mono"/>
          <w:color w:val="000000"/>
          <w:kern w:val="0"/>
          <w:sz w:val="52"/>
          <w:szCs w:val="52"/>
        </w:rPr>
        <w:t>------</w:t>
      </w:r>
      <w:r>
        <w:rPr>
          <w:rFonts w:ascii="Algerian" w:hAnsi="Algerian" w:cs="Cascadia Mono"/>
          <w:color w:val="000000"/>
          <w:kern w:val="0"/>
          <w:sz w:val="52"/>
          <w:szCs w:val="52"/>
        </w:rPr>
        <w:t>-----</w:t>
      </w:r>
      <w:r w:rsidRPr="00631629">
        <w:rPr>
          <w:rFonts w:ascii="Algerian" w:hAnsi="Algerian" w:cs="Cascadia Mono"/>
          <w:color w:val="000000"/>
          <w:kern w:val="0"/>
          <w:sz w:val="52"/>
          <w:szCs w:val="52"/>
        </w:rPr>
        <w:t>Code</w:t>
      </w:r>
      <w:r>
        <w:rPr>
          <w:rFonts w:ascii="Algerian" w:hAnsi="Algerian" w:cs="Cascadia Mono"/>
          <w:color w:val="000000"/>
          <w:kern w:val="0"/>
          <w:sz w:val="52"/>
          <w:szCs w:val="52"/>
        </w:rPr>
        <w:t>------------</w:t>
      </w:r>
    </w:p>
    <w:p w14:paraId="276EC39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5F535F8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83F9A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0E0C9BE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op1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"Add:", 0Ah, 0</w:t>
      </w:r>
    </w:p>
    <w:p w14:paraId="14C60E3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op2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"Subtract:", 0Ah, 0</w:t>
      </w:r>
    </w:p>
    <w:p w14:paraId="0D1D16C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op3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"Multiply:", 0Ah, 0</w:t>
      </w:r>
    </w:p>
    <w:p w14:paraId="2FFF70E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op4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"Divide:", 0Ah, 0</w:t>
      </w:r>
    </w:p>
    <w:p w14:paraId="759A8ED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66371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Q1 --</w:t>
      </w:r>
    </w:p>
    <w:p w14:paraId="7D5CC36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num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0ABCDh</w:t>
      </w:r>
    </w:p>
    <w:p w14:paraId="6AC2046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302BD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Q2 --</w:t>
      </w:r>
    </w:p>
    <w:p w14:paraId="430F1FC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cstr1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two numbers: ", 0Ah, 0</w:t>
      </w:r>
    </w:p>
    <w:p w14:paraId="3642665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 xml:space="preserve">cstr2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number 1: ", 0</w:t>
      </w:r>
    </w:p>
    <w:p w14:paraId="2C5BE92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cstr3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number 2: ", 0</w:t>
      </w:r>
    </w:p>
    <w:p w14:paraId="5D0D1C3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cstr4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"Result: ", 0</w:t>
      </w:r>
    </w:p>
    <w:p w14:paraId="5B00650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x1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dd ?</w:t>
      </w:r>
      <w:proofErr w:type="gramEnd"/>
    </w:p>
    <w:p w14:paraId="393007A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x2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dd ?</w:t>
      </w:r>
      <w:proofErr w:type="gramEnd"/>
    </w:p>
    <w:p w14:paraId="02A3145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res1 dd 0</w:t>
      </w:r>
    </w:p>
    <w:p w14:paraId="454F688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result dd 0</w:t>
      </w:r>
    </w:p>
    <w:p w14:paraId="1269DB9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1AD4F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Q3 --</w:t>
      </w:r>
    </w:p>
    <w:p w14:paraId="5A69447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q3str1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"Quotient: ", 0</w:t>
      </w:r>
    </w:p>
    <w:p w14:paraId="1374C50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q3str2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"Remainder: ", 0</w:t>
      </w:r>
    </w:p>
    <w:p w14:paraId="01B6893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52B9B76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Q4 --</w:t>
      </w:r>
    </w:p>
    <w:p w14:paraId="39BDB06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arr4size = 7</w:t>
      </w:r>
    </w:p>
    <w:p w14:paraId="3D2542E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arr4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arr4size dup(?)</w:t>
      </w:r>
    </w:p>
    <w:p w14:paraId="598539F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index4 Label Byte</w:t>
      </w:r>
    </w:p>
    <w:p w14:paraId="670D979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index4dd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dd ?</w:t>
      </w:r>
      <w:proofErr w:type="gramEnd"/>
    </w:p>
    <w:p w14:paraId="0F7D540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num4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560E222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42260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the elements of array: ", 0Ah, 0</w:t>
      </w:r>
    </w:p>
    <w:p w14:paraId="3FBA139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", 0</w:t>
      </w:r>
    </w:p>
    <w:p w14:paraId="608F610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q4str3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"]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 ", 0</w:t>
      </w:r>
    </w:p>
    <w:p w14:paraId="778B029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0Ah, "Enter value to find: ", 0</w:t>
      </w:r>
    </w:p>
    <w:p w14:paraId="2AEF570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the index: ", 0</w:t>
      </w:r>
    </w:p>
    <w:p w14:paraId="3AE9E72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q4str6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"Is value found? ", 0</w:t>
      </w:r>
    </w:p>
    <w:p w14:paraId="3A56A86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q4str7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"True", 0</w:t>
      </w:r>
    </w:p>
    <w:p w14:paraId="298839D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q4str8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"False", 0</w:t>
      </w:r>
    </w:p>
    <w:p w14:paraId="6A1F913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13005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;q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4str1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size of array (1-10)"</w:t>
      </w:r>
    </w:p>
    <w:p w14:paraId="6BFFD74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F28CF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Q5 --</w:t>
      </w:r>
    </w:p>
    <w:p w14:paraId="0415E4C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q5str1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"Number: ", 0</w:t>
      </w:r>
    </w:p>
    <w:p w14:paraId="56F656F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num5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10100011b</w:t>
      </w:r>
    </w:p>
    <w:p w14:paraId="4374510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res5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60552B9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764CF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72BAE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Q6 --</w:t>
      </w:r>
    </w:p>
    <w:p w14:paraId="5B7810D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educationLevel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282B16C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yearsOfExperience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1815576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hasRelevantCertification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05C73AC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hasProgrammingSkills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4727944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703E6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strinp1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your education level:", 0Ah, "1: High School", 0Ah, "2: Bachelor's", 0Ah, "3: Master's", 0Ah, "4: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Ph.D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", 0Ah, "Choose: ", 0;</w:t>
      </w:r>
    </w:p>
    <w:p w14:paraId="71171B1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strinp2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your years of professional experience: ", 0</w:t>
      </w:r>
    </w:p>
    <w:p w14:paraId="1E76E5C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strinp3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"Do you have a relevant certification (1 = Yes, 0 = No): ", 0</w:t>
      </w:r>
    </w:p>
    <w:p w14:paraId="52599B3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strinp4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"Do you have programming skills (1 = Yes, 0 = No): ", 0</w:t>
      </w:r>
    </w:p>
    <w:p w14:paraId="52A3A4D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F746C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"Congratulations! You are eligible for the senior software engineer position.", 0Ah, 0</w:t>
      </w:r>
    </w:p>
    <w:p w14:paraId="2B636AD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strelseif1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"You are eligible for the software engineer position.", 0Ah, 0</w:t>
      </w:r>
    </w:p>
    <w:p w14:paraId="200630B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strelseif2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"You are eligible for the junior software engineer position.", 0Ah, 0</w:t>
      </w:r>
    </w:p>
    <w:p w14:paraId="2888A7D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"Sorry, you are not eligible for any software engineering position at this time.", 0Ah, 0</w:t>
      </w:r>
    </w:p>
    <w:p w14:paraId="1D9AB8A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AA62D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"You have a relevant certification.", 0Ah, 0</w:t>
      </w:r>
    </w:p>
    <w:p w14:paraId="4A9F98B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strelsee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"Consider obtaining a relevant certification for better career prospects.", 0Ah, 0</w:t>
      </w:r>
    </w:p>
    <w:p w14:paraId="67B29BE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4A144E6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"You are eligible for a management role.", 0Ah, 0</w:t>
      </w:r>
    </w:p>
    <w:p w14:paraId="080FA81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AF834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Q11 --</w:t>
      </w:r>
    </w:p>
    <w:p w14:paraId="774CBC6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100</w:t>
      </w:r>
    </w:p>
    <w:p w14:paraId="55E45AF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str11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dup(?)</w:t>
      </w:r>
    </w:p>
    <w:p w14:paraId="34827B5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"Enter some text: ", 0</w:t>
      </w:r>
    </w:p>
    <w:p w14:paraId="0CC288A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"Length = ", 0</w:t>
      </w:r>
    </w:p>
    <w:p w14:paraId="1E00620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strs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"Size = ", 0</w:t>
      </w:r>
    </w:p>
    <w:p w14:paraId="0FBD82B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"Type = ", 0</w:t>
      </w:r>
    </w:p>
    <w:p w14:paraId="744C1D4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length11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270B866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size11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003103C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type11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20 dup(?)</w:t>
      </w:r>
    </w:p>
    <w:p w14:paraId="736BA12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0311E1D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t1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"Byte", 0</w:t>
      </w:r>
    </w:p>
    <w:p w14:paraId="6011851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t2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"Word", 0</w:t>
      </w:r>
    </w:p>
    <w:p w14:paraId="1B2AAB1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t3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"Double Word", 0</w:t>
      </w:r>
    </w:p>
    <w:p w14:paraId="4EF2F1B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t4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"Quadword", 0</w:t>
      </w:r>
    </w:p>
    <w:p w14:paraId="592EE6B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551AD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16F4BF8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Q1 Proc</w:t>
      </w:r>
    </w:p>
    <w:p w14:paraId="46650BF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D87EB3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5257DF4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ax, num</w:t>
      </w:r>
    </w:p>
    <w:p w14:paraId="101D33A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bx, num</w:t>
      </w:r>
    </w:p>
    <w:p w14:paraId="4B547D5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cx, num</w:t>
      </w:r>
    </w:p>
    <w:p w14:paraId="0359585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dx, num</w:t>
      </w:r>
    </w:p>
    <w:p w14:paraId="159F8E8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bp, num</w:t>
      </w:r>
    </w:p>
    <w:p w14:paraId="252B810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di, num</w:t>
      </w:r>
    </w:p>
    <w:p w14:paraId="11009A1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23597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ax, 4</w:t>
      </w:r>
    </w:p>
    <w:p w14:paraId="6A2B00A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di, 8</w:t>
      </w:r>
    </w:p>
    <w:p w14:paraId="0EC577F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97078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bx, 4</w:t>
      </w:r>
    </w:p>
    <w:p w14:paraId="6508C1F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cx, 4</w:t>
      </w:r>
    </w:p>
    <w:p w14:paraId="1C0657E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68239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dx, 4</w:t>
      </w:r>
    </w:p>
    <w:p w14:paraId="4829774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bp, 4</w:t>
      </w:r>
    </w:p>
    <w:p w14:paraId="79D18D1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1EDBA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DDCBA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58DB40E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6E55B96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B69C4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Proc</w:t>
      </w:r>
    </w:p>
    <w:p w14:paraId="1D9727C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;Input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DE46D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cstr1</w:t>
      </w:r>
    </w:p>
    <w:p w14:paraId="4C50E43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64F4B8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121D9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cstr2</w:t>
      </w:r>
    </w:p>
    <w:p w14:paraId="4105FAA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D6CC4F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0CDD0D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22D2758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x1,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7EF4257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4D58F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cstr3</w:t>
      </w:r>
    </w:p>
    <w:p w14:paraId="6D5B9BF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E7BBD5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C1B34E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5ACA5A3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x2,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1FF3BBF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7E86E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650986F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398C473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93EDE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19AAB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Q2 Proc</w:t>
      </w:r>
    </w:p>
    <w:p w14:paraId="1EB7812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op3</w:t>
      </w:r>
    </w:p>
    <w:p w14:paraId="00E392D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3585D0E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ABCC4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</w:p>
    <w:p w14:paraId="7EC8214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B23D3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;Calculation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6E37AA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0FE5A62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822CF7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imul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x2</w:t>
      </w:r>
    </w:p>
    <w:p w14:paraId="6A7F2BF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C704F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</w:p>
    <w:p w14:paraId="0D15535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062AF68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3FEB7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;Output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439E37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cstr4</w:t>
      </w:r>
    </w:p>
    <w:p w14:paraId="1BD829E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4ECBEB9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res1</w:t>
      </w:r>
    </w:p>
    <w:p w14:paraId="001AD36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202E044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result</w:t>
      </w:r>
    </w:p>
    <w:p w14:paraId="2067893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3F07CE4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29818F0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6A59B8F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19D45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6CF4DE8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Q2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090AE79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629AC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D90D8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Q3 Proc</w:t>
      </w:r>
    </w:p>
    <w:p w14:paraId="70E9AFB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op4</w:t>
      </w:r>
    </w:p>
    <w:p w14:paraId="5006F9F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36B1382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C3F07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</w:p>
    <w:p w14:paraId="42EC8C8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D6D5B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;Calculation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7D2287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3468678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45791C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x2</w:t>
      </w:r>
    </w:p>
    <w:p w14:paraId="4E7FADC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3A46C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</w:p>
    <w:p w14:paraId="3DBAA69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3C97098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55BC9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;Output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92FBA7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q3str1</w:t>
      </w:r>
    </w:p>
    <w:p w14:paraId="7710BB5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7EF280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result</w:t>
      </w:r>
    </w:p>
    <w:p w14:paraId="0CE0974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1F1736E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58A164A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9E36E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q3str2</w:t>
      </w:r>
    </w:p>
    <w:p w14:paraId="4AAC06A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4488990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res1</w:t>
      </w:r>
    </w:p>
    <w:p w14:paraId="476453C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6EEEBAC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57805B0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31FE2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02F0F93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Q3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71965A6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17C31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A442D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Q4 Proc</w:t>
      </w:r>
    </w:p>
    <w:p w14:paraId="2AA4104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;Input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310A6F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q4str1</w:t>
      </w:r>
    </w:p>
    <w:p w14:paraId="60E3312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6E12E6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BD4C8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arr4size</w:t>
      </w:r>
    </w:p>
    <w:p w14:paraId="042EAD1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0</w:t>
      </w:r>
    </w:p>
    <w:p w14:paraId="0DB32C7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arr4</w:t>
      </w:r>
    </w:p>
    <w:p w14:paraId="2DBD944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L1:</w:t>
      </w:r>
    </w:p>
    <w:p w14:paraId="5CEECA8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q4str2</w:t>
      </w:r>
    </w:p>
    <w:p w14:paraId="4FDC693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5BE654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41763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5E61191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bl</w:t>
      </w:r>
    </w:p>
    <w:p w14:paraId="4E0D2E0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6AAC6B4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9BA83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q4str3</w:t>
      </w:r>
    </w:p>
    <w:p w14:paraId="3590BBF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C86D98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52F23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0524203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55F3F8A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0B97EEE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B3BBA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</w:p>
    <w:p w14:paraId="3033AD7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</w:t>
      </w:r>
    </w:p>
    <w:p w14:paraId="4991C0D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Loop L1</w:t>
      </w:r>
    </w:p>
    <w:p w14:paraId="779FA41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66D1B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;Input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-2;</w:t>
      </w:r>
    </w:p>
    <w:p w14:paraId="7D88E8F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q4str4</w:t>
      </w:r>
    </w:p>
    <w:p w14:paraId="085D68F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291096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121777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4BF04CD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num4, al</w:t>
      </w:r>
    </w:p>
    <w:p w14:paraId="5CC1EC8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9C48B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q4str5</w:t>
      </w:r>
    </w:p>
    <w:p w14:paraId="049D90F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BCFCF7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5E57D43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6A75FC3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index4dd,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4B5A35A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5EC8454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1725F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;Finding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719294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q4str6</w:t>
      </w:r>
    </w:p>
    <w:p w14:paraId="2B51AF3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7BB6E5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85545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arr4</w:t>
      </w:r>
    </w:p>
    <w:p w14:paraId="5200E81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index4dd</w:t>
      </w:r>
    </w:p>
    <w:p w14:paraId="07D3AE0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5EC7A12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num4</w:t>
      </w:r>
    </w:p>
    <w:p w14:paraId="2B7D220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je J1</w:t>
      </w:r>
    </w:p>
    <w:p w14:paraId="7A8EC1A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else1</w:t>
      </w:r>
    </w:p>
    <w:p w14:paraId="51A8FBF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J1:</w:t>
      </w:r>
    </w:p>
    <w:p w14:paraId="5AD6FEC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q4str7</w:t>
      </w:r>
    </w:p>
    <w:p w14:paraId="04F9268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</w:t>
      </w:r>
    </w:p>
    <w:p w14:paraId="6547199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else1:</w:t>
      </w:r>
    </w:p>
    <w:p w14:paraId="73AEE52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q4str8</w:t>
      </w:r>
    </w:p>
    <w:p w14:paraId="1799840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skip:</w:t>
      </w:r>
    </w:p>
    <w:p w14:paraId="7769B97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2DFCA5F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5077639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0F33C16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4F8EDBA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Q4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368CF2E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4F56F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C833C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Q5 Proc</w:t>
      </w:r>
    </w:p>
    <w:p w14:paraId="7976F7E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clc</w:t>
      </w:r>
      <w:proofErr w:type="spellEnd"/>
    </w:p>
    <w:p w14:paraId="6412974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ax, 0</w:t>
      </w:r>
    </w:p>
    <w:p w14:paraId="3841E6E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num5</w:t>
      </w:r>
    </w:p>
    <w:p w14:paraId="534394D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res5, ax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</w:t>
      </w:r>
    </w:p>
    <w:p w14:paraId="62B1D80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res5, 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</w:t>
      </w:r>
    </w:p>
    <w:p w14:paraId="5BB9F2F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AAC6D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q5str1</w:t>
      </w:r>
    </w:p>
    <w:p w14:paraId="3D9A3F0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16FE59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CC80F6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num5</w:t>
      </w:r>
    </w:p>
    <w:p w14:paraId="4204913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4443521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65B1A3F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EBD92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cstr4</w:t>
      </w:r>
    </w:p>
    <w:p w14:paraId="74F67D4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F307A4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1D0219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ax, res5</w:t>
      </w:r>
    </w:p>
    <w:p w14:paraId="58A5FE0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730FB17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3C17979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701F5DC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7E5DD15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7035EBF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AA8DC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0E729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Q6 Proc</w:t>
      </w:r>
    </w:p>
    <w:p w14:paraId="1E4F26D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Input---;</w:t>
      </w:r>
    </w:p>
    <w:p w14:paraId="5D92802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4AC41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strinp1</w:t>
      </w:r>
    </w:p>
    <w:p w14:paraId="4751661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8C77CD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380D2C2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6C64C60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educationLevel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710D511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6ED67E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strinp2</w:t>
      </w:r>
    </w:p>
    <w:p w14:paraId="7CB8D75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A29580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F22EC7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79D68EF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yearsOfExperience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3737456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5E6EC97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strinp3</w:t>
      </w:r>
    </w:p>
    <w:p w14:paraId="5B3327B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487FA7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F9F7BC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245D042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hasRelevantCertification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al</w:t>
      </w:r>
    </w:p>
    <w:p w14:paraId="1F75D55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06863DC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strinp4</w:t>
      </w:r>
    </w:p>
    <w:p w14:paraId="66FCC69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A5BA41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8B3BFC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22D12DE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hasProgrammingSkills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ax</w:t>
      </w:r>
    </w:p>
    <w:p w14:paraId="4DDBC80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0395496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2CAE6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;--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Checking Nested Conditions--;</w:t>
      </w:r>
    </w:p>
    <w:p w14:paraId="7A2ABC8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8F08C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al,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educationLevel</w:t>
      </w:r>
      <w:proofErr w:type="spellEnd"/>
    </w:p>
    <w:p w14:paraId="0E5027F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yearsOfExperience</w:t>
      </w:r>
      <w:proofErr w:type="spellEnd"/>
    </w:p>
    <w:p w14:paraId="3418E8C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hasRelevantCertification</w:t>
      </w:r>
      <w:proofErr w:type="spellEnd"/>
    </w:p>
    <w:p w14:paraId="3AA6AB7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hasProgrammingSkills</w:t>
      </w:r>
      <w:proofErr w:type="spellEnd"/>
    </w:p>
    <w:p w14:paraId="270C4B7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B81BA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;IF</w:t>
      </w:r>
      <w:proofErr w:type="gramEnd"/>
    </w:p>
    <w:p w14:paraId="3B08AB9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3</w:t>
      </w:r>
    </w:p>
    <w:p w14:paraId="56AB408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02D76D3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5</w:t>
      </w:r>
    </w:p>
    <w:p w14:paraId="1D8669B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48937AC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cl, 1</w:t>
      </w:r>
    </w:p>
    <w:p w14:paraId="5CDA5CE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402B6C6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bp, 1</w:t>
      </w:r>
    </w:p>
    <w:p w14:paraId="5CEB6F4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elseif11</w:t>
      </w:r>
    </w:p>
    <w:p w14:paraId="4F1812C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94B03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</w:t>
      </w:r>
      <w:proofErr w:type="spellEnd"/>
    </w:p>
    <w:p w14:paraId="0839CF2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skip6</w:t>
      </w:r>
    </w:p>
    <w:p w14:paraId="2CCBFCF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B3FFE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ELSEIF11:</w:t>
      </w:r>
    </w:p>
    <w:p w14:paraId="1C6DCE1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2</w:t>
      </w:r>
    </w:p>
    <w:p w14:paraId="3B8700A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elseif22</w:t>
      </w:r>
    </w:p>
    <w:p w14:paraId="45319D8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3</w:t>
      </w:r>
    </w:p>
    <w:p w14:paraId="1B76069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elseif22</w:t>
      </w:r>
    </w:p>
    <w:p w14:paraId="19E8671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bp, 1</w:t>
      </w:r>
    </w:p>
    <w:p w14:paraId="03C79DB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elseif22</w:t>
      </w:r>
    </w:p>
    <w:p w14:paraId="1BFA76C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ACAA4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strelseif1</w:t>
      </w:r>
    </w:p>
    <w:p w14:paraId="650E5AA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skip6</w:t>
      </w:r>
    </w:p>
    <w:p w14:paraId="72B7F30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F46A1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ELSEIF22:</w:t>
      </w:r>
    </w:p>
    <w:p w14:paraId="5C9757C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2</w:t>
      </w:r>
    </w:p>
    <w:p w14:paraId="350EB86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elsee</w:t>
      </w:r>
      <w:proofErr w:type="spellEnd"/>
    </w:p>
    <w:p w14:paraId="10C4CB6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2</w:t>
      </w:r>
    </w:p>
    <w:p w14:paraId="68BB86D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elsee</w:t>
      </w:r>
      <w:proofErr w:type="spellEnd"/>
    </w:p>
    <w:p w14:paraId="7D315CF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C9698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strelseif2</w:t>
      </w:r>
    </w:p>
    <w:p w14:paraId="6EE1E6D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skip6</w:t>
      </w:r>
    </w:p>
    <w:p w14:paraId="6B62741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0B8A9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ELSEE:</w:t>
      </w:r>
    </w:p>
    <w:p w14:paraId="44D18C2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offset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strelse</w:t>
      </w:r>
      <w:proofErr w:type="spellEnd"/>
    </w:p>
    <w:p w14:paraId="35FB0D0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2EF93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Skip6:</w:t>
      </w:r>
    </w:p>
    <w:p w14:paraId="541AA31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1CF0995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53706C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3B0BE34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1ACC3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;;;;;</w:t>
      </w:r>
    </w:p>
    <w:p w14:paraId="691A623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cl, 1</w:t>
      </w:r>
    </w:p>
    <w:p w14:paraId="3437470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elseee</w:t>
      </w:r>
      <w:proofErr w:type="spellEnd"/>
    </w:p>
    <w:p w14:paraId="47ABB57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;IFF</w:t>
      </w:r>
      <w:proofErr w:type="gramEnd"/>
    </w:p>
    <w:p w14:paraId="215DC11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striff</w:t>
      </w:r>
      <w:proofErr w:type="spellEnd"/>
    </w:p>
    <w:p w14:paraId="24C4886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skipp6</w:t>
      </w:r>
    </w:p>
    <w:p w14:paraId="22B1F8D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ELSEEE:</w:t>
      </w:r>
    </w:p>
    <w:p w14:paraId="20A3272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strelsee</w:t>
      </w:r>
      <w:proofErr w:type="spellEnd"/>
    </w:p>
    <w:p w14:paraId="2E21794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Skipp6:</w:t>
      </w:r>
    </w:p>
    <w:p w14:paraId="5536738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4FB00F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C611EC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E5CB3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;;;;;</w:t>
      </w:r>
    </w:p>
    <w:p w14:paraId="3EB12B6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3</w:t>
      </w:r>
    </w:p>
    <w:p w14:paraId="2DDA2FD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endee</w:t>
      </w:r>
      <w:proofErr w:type="spellEnd"/>
    </w:p>
    <w:p w14:paraId="266ADBE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7</w:t>
      </w:r>
    </w:p>
    <w:p w14:paraId="6C83ADC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endee</w:t>
      </w:r>
      <w:proofErr w:type="spellEnd"/>
    </w:p>
    <w:p w14:paraId="12AE51E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88138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strifff</w:t>
      </w:r>
      <w:proofErr w:type="spellEnd"/>
    </w:p>
    <w:p w14:paraId="3363213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CFE847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B2C8D4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3440D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ENDEE:</w:t>
      </w:r>
    </w:p>
    <w:p w14:paraId="7AA881D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894FF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07CCDE1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Q6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5970F6C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B791F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66DB7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printoutput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Proc</w:t>
      </w:r>
    </w:p>
    <w:p w14:paraId="12FE22F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cstr4</w:t>
      </w:r>
    </w:p>
    <w:p w14:paraId="3A8F790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D22D69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8F188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result</w:t>
      </w:r>
    </w:p>
    <w:p w14:paraId="08ADADD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09F2078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2518001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24C84CB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340AE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6E942F5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printoutput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45E9F9F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28852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89EB8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Q7 Proc</w:t>
      </w:r>
    </w:p>
    <w:p w14:paraId="3B1CC41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op1</w:t>
      </w:r>
    </w:p>
    <w:p w14:paraId="599BE63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4CDCDFB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7E7D3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</w:p>
    <w:p w14:paraId="1F9680B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D5EA1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088251D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x2</w:t>
      </w:r>
    </w:p>
    <w:p w14:paraId="0A8B7F8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24A720C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A12C8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printoutput</w:t>
      </w:r>
      <w:proofErr w:type="spellEnd"/>
    </w:p>
    <w:p w14:paraId="54357C9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2F9DFB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670812B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Q7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3BC21EB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221DF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E4566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Q8 Proc</w:t>
      </w:r>
    </w:p>
    <w:p w14:paraId="36D2DCA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op2</w:t>
      </w:r>
    </w:p>
    <w:p w14:paraId="5267871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8B7A0A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9B123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takeinput</w:t>
      </w:r>
      <w:proofErr w:type="spellEnd"/>
    </w:p>
    <w:p w14:paraId="4315AE6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CF8B2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x1</w:t>
      </w:r>
    </w:p>
    <w:p w14:paraId="0219BDF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x2</w:t>
      </w:r>
    </w:p>
    <w:p w14:paraId="309A91E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result,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34DC934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0AF06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printoutput</w:t>
      </w:r>
      <w:proofErr w:type="spellEnd"/>
    </w:p>
    <w:p w14:paraId="77B5383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7E3A9AE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295572C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Q8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4E1FF9B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BB52F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69DE9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Q9 Proc</w:t>
      </w:r>
    </w:p>
    <w:p w14:paraId="248DF89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Q2</w:t>
      </w:r>
    </w:p>
    <w:p w14:paraId="758589B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1F0251A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3702876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Q9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77111BD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65BB0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C4F71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Q10 Proc</w:t>
      </w:r>
    </w:p>
    <w:p w14:paraId="0A48681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Q3</w:t>
      </w:r>
    </w:p>
    <w:p w14:paraId="16CD939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67A4F1C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3DDB85C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Q10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29A714A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CF445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7CE3D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Q11 Proc</w:t>
      </w:r>
    </w:p>
    <w:p w14:paraId="253D981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</w:t>
      </w:r>
      <w:proofErr w:type="spellEnd"/>
    </w:p>
    <w:p w14:paraId="4700238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B602AA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6351AB2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20BB1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str11</w:t>
      </w:r>
    </w:p>
    <w:p w14:paraId="35B5F76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maxsize</w:t>
      </w:r>
      <w:proofErr w:type="spellEnd"/>
    </w:p>
    <w:p w14:paraId="20E053E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ReadString</w:t>
      </w:r>
      <w:proofErr w:type="spellEnd"/>
    </w:p>
    <w:p w14:paraId="58FE9A1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3A69EC1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C92639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;Length</w:t>
      </w:r>
      <w:proofErr w:type="gramEnd"/>
    </w:p>
    <w:p w14:paraId="6702F3F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maxsize</w:t>
      </w:r>
      <w:proofErr w:type="spellEnd"/>
    </w:p>
    <w:p w14:paraId="7756245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str11</w:t>
      </w:r>
    </w:p>
    <w:p w14:paraId="3EBD271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991CFE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69E1F1B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bl, 0</w:t>
      </w:r>
    </w:p>
    <w:p w14:paraId="1C02CBD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exitl</w:t>
      </w:r>
      <w:proofErr w:type="spellEnd"/>
    </w:p>
    <w:p w14:paraId="32524F6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BCA53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</w:p>
    <w:p w14:paraId="521A17E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length11</w:t>
      </w:r>
    </w:p>
    <w:p w14:paraId="4E14B1B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Ll</w:t>
      </w:r>
      <w:proofErr w:type="spellEnd"/>
    </w:p>
    <w:p w14:paraId="0AF3AD4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14B3BC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4244D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;Size</w:t>
      </w:r>
      <w:proofErr w:type="gramEnd"/>
    </w:p>
    <w:p w14:paraId="4F57173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type str11</w:t>
      </w:r>
    </w:p>
    <w:p w14:paraId="5B22543F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length11</w:t>
      </w:r>
    </w:p>
    <w:p w14:paraId="4F06E8B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size11,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al</w:t>
      </w:r>
      <w:proofErr w:type="gramEnd"/>
    </w:p>
    <w:p w14:paraId="571AFA5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03B6F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;Type</w:t>
      </w:r>
      <w:proofErr w:type="gramEnd"/>
    </w:p>
    <w:p w14:paraId="468F4B9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mov al, type str11</w:t>
      </w:r>
    </w:p>
    <w:p w14:paraId="0253D79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65829FB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36CE0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1</w:t>
      </w:r>
    </w:p>
    <w:p w14:paraId="548A03F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jt1</w:t>
      </w:r>
    </w:p>
    <w:p w14:paraId="4DC7AB8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2</w:t>
      </w:r>
    </w:p>
    <w:p w14:paraId="000CDAE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jt2</w:t>
      </w:r>
    </w:p>
    <w:p w14:paraId="0836768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4</w:t>
      </w:r>
    </w:p>
    <w:p w14:paraId="2C6D219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jt3</w:t>
      </w:r>
    </w:p>
    <w:p w14:paraId="71AF30A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8</w:t>
      </w:r>
    </w:p>
    <w:p w14:paraId="68E9B21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jt4</w:t>
      </w:r>
    </w:p>
    <w:p w14:paraId="6862AE5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CC82FF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Jt1:</w:t>
      </w:r>
    </w:p>
    <w:p w14:paraId="16E47B6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t1</w:t>
      </w:r>
    </w:p>
    <w:p w14:paraId="565E2CF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t1</w:t>
      </w:r>
    </w:p>
    <w:p w14:paraId="75F04C8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1EB4015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Jt2:</w:t>
      </w:r>
    </w:p>
    <w:p w14:paraId="7AA3AEC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t2</w:t>
      </w:r>
    </w:p>
    <w:p w14:paraId="7475227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t2</w:t>
      </w:r>
    </w:p>
    <w:p w14:paraId="4CB9351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7836437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Jt3:</w:t>
      </w:r>
    </w:p>
    <w:p w14:paraId="54C7081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t3</w:t>
      </w:r>
    </w:p>
    <w:p w14:paraId="728E4ED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t3</w:t>
      </w:r>
    </w:p>
    <w:p w14:paraId="587485C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093DB35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Jt4:</w:t>
      </w:r>
    </w:p>
    <w:p w14:paraId="1F16988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cl,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t4</w:t>
      </w:r>
    </w:p>
    <w:p w14:paraId="40E55CA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t4</w:t>
      </w:r>
    </w:p>
    <w:p w14:paraId="3A20AA6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skip11</w:t>
      </w:r>
    </w:p>
    <w:p w14:paraId="1235A6D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F4EE1F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skip11:</w:t>
      </w:r>
    </w:p>
    <w:p w14:paraId="003ED83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type11</w:t>
      </w:r>
    </w:p>
    <w:p w14:paraId="05F9343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453BB21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5B3EB0D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], bl</w:t>
      </w:r>
    </w:p>
    <w:p w14:paraId="0F134FF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</w:p>
    <w:p w14:paraId="72EECBF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</w:p>
    <w:p w14:paraId="4E13561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Looop</w:t>
      </w:r>
      <w:proofErr w:type="spellEnd"/>
    </w:p>
    <w:p w14:paraId="56D9788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F2CA2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415F6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;Print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6F6DA2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</w:t>
      </w:r>
      <w:proofErr w:type="spellEnd"/>
    </w:p>
    <w:p w14:paraId="771BBFD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E9A90D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0AB4435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al, length11</w:t>
      </w:r>
    </w:p>
    <w:p w14:paraId="4087CDA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34E934D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19E012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9E896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strs</w:t>
      </w:r>
    </w:p>
    <w:p w14:paraId="3E0A57F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DDE4C6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44257D1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al, size11</w:t>
      </w:r>
    </w:p>
    <w:p w14:paraId="6D3D5A6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65C253A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6B10CC1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73848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strt</w:t>
      </w:r>
      <w:proofErr w:type="spellEnd"/>
    </w:p>
    <w:p w14:paraId="30B0CD3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09BCC50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type11</w:t>
      </w:r>
    </w:p>
    <w:p w14:paraId="29DEF9B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A1F352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A46F82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ABBC7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1A6A5DE7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  <w:proofErr w:type="gramEnd"/>
    </w:p>
    <w:p w14:paraId="7DA128A0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Q11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2AA08DC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6C6E66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D42E1A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4F9566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Q1</w:t>
      </w:r>
    </w:p>
    <w:p w14:paraId="4C74F879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6D1D3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Q2</w:t>
      </w:r>
    </w:p>
    <w:p w14:paraId="7B077A7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F2D244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Q3</w:t>
      </w:r>
    </w:p>
    <w:p w14:paraId="4679783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056C9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Q4</w:t>
      </w:r>
    </w:p>
    <w:p w14:paraId="142470F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0E9AD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Q5</w:t>
      </w:r>
    </w:p>
    <w:p w14:paraId="2C56B4D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63B52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Q6</w:t>
      </w:r>
    </w:p>
    <w:p w14:paraId="2D29835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A0893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Q7</w:t>
      </w:r>
    </w:p>
    <w:p w14:paraId="25BC7F9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7856D8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Q8</w:t>
      </w:r>
    </w:p>
    <w:p w14:paraId="62A867C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A1DF75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Q9</w:t>
      </w:r>
    </w:p>
    <w:p w14:paraId="6A06851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2D7BE2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Q10</w:t>
      </w:r>
    </w:p>
    <w:p w14:paraId="46F6587B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AD362E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;call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Q11</w:t>
      </w:r>
    </w:p>
    <w:p w14:paraId="57047833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840F2C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Invoke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246F23D" w14:textId="77777777" w:rsidR="00631629" w:rsidRDefault="00631629" w:rsidP="006316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Endp</w:t>
      </w:r>
      <w:proofErr w:type="spellEnd"/>
    </w:p>
    <w:p w14:paraId="51FBAA4C" w14:textId="16C7CD2D" w:rsidR="00631629" w:rsidRPr="00631629" w:rsidRDefault="00631629" w:rsidP="00631629">
      <w:pPr>
        <w:rPr>
          <w:rFonts w:ascii="Algerian" w:hAnsi="Algerian"/>
          <w:sz w:val="44"/>
          <w:szCs w:val="4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sectPr w:rsidR="00631629" w:rsidRPr="00631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F7F20"/>
    <w:multiLevelType w:val="hybridMultilevel"/>
    <w:tmpl w:val="7482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38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64"/>
    <w:rsid w:val="00136B64"/>
    <w:rsid w:val="0018336C"/>
    <w:rsid w:val="001A2EEF"/>
    <w:rsid w:val="002826ED"/>
    <w:rsid w:val="002D6DE8"/>
    <w:rsid w:val="002F5B12"/>
    <w:rsid w:val="004C67B3"/>
    <w:rsid w:val="00631629"/>
    <w:rsid w:val="00812474"/>
    <w:rsid w:val="008F4153"/>
    <w:rsid w:val="00932EF8"/>
    <w:rsid w:val="00BA58D7"/>
    <w:rsid w:val="00BB6958"/>
    <w:rsid w:val="00C87883"/>
    <w:rsid w:val="00FD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D362"/>
  <w15:chartTrackingRefBased/>
  <w15:docId w15:val="{C75E97E9-AB39-40D9-A7E3-4BE7F927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21</Pages>
  <Words>1879</Words>
  <Characters>10712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6</cp:revision>
  <dcterms:created xsi:type="dcterms:W3CDTF">2024-11-06T14:41:00Z</dcterms:created>
  <dcterms:modified xsi:type="dcterms:W3CDTF">2024-11-06T18:50:00Z</dcterms:modified>
</cp:coreProperties>
</file>