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17431" w14:textId="77777777" w:rsidR="00D308EF" w:rsidRPr="00D308EF" w:rsidRDefault="00D308EF" w:rsidP="00D3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36826" w14:textId="77777777" w:rsidR="00D308EF" w:rsidRPr="00D308EF" w:rsidRDefault="00D308EF" w:rsidP="00D308EF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8EF">
        <w:rPr>
          <w:rFonts w:ascii="Cambria" w:eastAsia="Times New Roman" w:hAnsi="Cambria" w:cs="Times New Roman"/>
          <w:color w:val="366091"/>
          <w:kern w:val="36"/>
          <w:sz w:val="36"/>
          <w:szCs w:val="36"/>
        </w:rPr>
        <w:t>Computer Organization &amp; Assembly Language</w:t>
      </w:r>
    </w:p>
    <w:p w14:paraId="0EAF464F" w14:textId="77777777" w:rsidR="00D308EF" w:rsidRPr="00D308EF" w:rsidRDefault="00D308EF" w:rsidP="00D3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909A1" w14:textId="77777777" w:rsidR="00D308EF" w:rsidRPr="00D308EF" w:rsidRDefault="00D308EF" w:rsidP="00D308EF">
      <w:pPr>
        <w:spacing w:before="223" w:line="240" w:lineRule="auto"/>
        <w:ind w:left="1883" w:right="22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40"/>
          <w:szCs w:val="40"/>
        </w:rPr>
        <w:t>BS (CS) _Fall_2024</w:t>
      </w:r>
    </w:p>
    <w:p w14:paraId="426369E3" w14:textId="77777777" w:rsidR="00D308EF" w:rsidRPr="00D308EF" w:rsidRDefault="00D308EF" w:rsidP="00D3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201CD" w14:textId="77777777" w:rsidR="00D308EF" w:rsidRDefault="00D308EF" w:rsidP="00D308EF">
      <w:pPr>
        <w:spacing w:after="0" w:line="240" w:lineRule="auto"/>
        <w:ind w:left="1883" w:right="2278"/>
        <w:jc w:val="center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  <w:r>
        <w:rPr>
          <w:rFonts w:ascii="Arial" w:eastAsia="Times New Roman" w:hAnsi="Arial" w:cs="Arial"/>
          <w:b/>
          <w:bCs/>
          <w:color w:val="000000"/>
          <w:sz w:val="56"/>
          <w:szCs w:val="56"/>
        </w:rPr>
        <w:t>Lab_3</w:t>
      </w:r>
      <w:r w:rsidRPr="00D308EF">
        <w:rPr>
          <w:rFonts w:ascii="Arial" w:eastAsia="Times New Roman" w:hAnsi="Arial" w:cs="Arial"/>
          <w:b/>
          <w:bCs/>
          <w:color w:val="000000"/>
          <w:sz w:val="56"/>
          <w:szCs w:val="56"/>
        </w:rPr>
        <w:t xml:space="preserve"> Manual</w:t>
      </w:r>
    </w:p>
    <w:p w14:paraId="4B6C1B98" w14:textId="77777777" w:rsidR="00D308EF" w:rsidRDefault="00D308EF" w:rsidP="00D308EF">
      <w:pPr>
        <w:spacing w:after="0" w:line="240" w:lineRule="auto"/>
        <w:ind w:left="1883" w:right="2278"/>
        <w:jc w:val="center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</w:p>
    <w:p w14:paraId="0D6B7575" w14:textId="77777777" w:rsidR="00D308EF" w:rsidRDefault="00936FF0" w:rsidP="00D308EF">
      <w:pPr>
        <w:spacing w:after="0" w:line="240" w:lineRule="auto"/>
        <w:ind w:left="1883" w:right="2278"/>
        <w:jc w:val="center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  <w:r>
        <w:rPr>
          <w:noProof/>
        </w:rPr>
        <w:drawing>
          <wp:inline distT="0" distB="0" distL="0" distR="0" wp14:anchorId="10819623" wp14:editId="56697416">
            <wp:extent cx="2377440" cy="2377440"/>
            <wp:effectExtent l="0" t="0" r="3810" b="3810"/>
            <wp:docPr id="6" name="Picture 6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B7CF" w14:textId="77777777" w:rsidR="00D308EF" w:rsidRDefault="00D308EF" w:rsidP="00D308EF">
      <w:pPr>
        <w:spacing w:after="0" w:line="240" w:lineRule="auto"/>
        <w:ind w:left="1883" w:right="2278"/>
        <w:jc w:val="center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</w:p>
    <w:p w14:paraId="5D6DF0EB" w14:textId="77777777" w:rsidR="00FF0D7A" w:rsidRDefault="00D308EF" w:rsidP="00D308EF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308EF">
        <w:rPr>
          <w:rFonts w:ascii="Times New Roman" w:eastAsia="Times New Roman" w:hAnsi="Times New Roman" w:cs="Times New Roman"/>
          <w:sz w:val="24"/>
          <w:szCs w:val="24"/>
        </w:rPr>
        <w:br/>
      </w:r>
      <w:r w:rsidR="00FF0D7A" w:rsidRPr="00FF0D7A">
        <w:rPr>
          <w:rFonts w:ascii="Times New Roman" w:eastAsia="Times New Roman" w:hAnsi="Times New Roman" w:cs="Times New Roman"/>
          <w:b/>
          <w:bCs/>
          <w:sz w:val="32"/>
          <w:szCs w:val="32"/>
        </w:rPr>
        <w:t>Name:</w:t>
      </w:r>
      <w:r w:rsidR="00FF0D7A">
        <w:rPr>
          <w:rFonts w:ascii="Times New Roman" w:eastAsia="Times New Roman" w:hAnsi="Times New Roman" w:cs="Times New Roman"/>
          <w:sz w:val="32"/>
          <w:szCs w:val="32"/>
        </w:rPr>
        <w:t xml:space="preserve"> Muhammad Moiz Ansari</w:t>
      </w:r>
    </w:p>
    <w:p w14:paraId="1AE963C8" w14:textId="737182A4" w:rsidR="00D308EF" w:rsidRPr="00FF0D7A" w:rsidRDefault="00FF0D7A" w:rsidP="00D308EF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D7A">
        <w:rPr>
          <w:rFonts w:ascii="Times New Roman" w:eastAsia="Times New Roman" w:hAnsi="Times New Roman" w:cs="Times New Roman"/>
          <w:b/>
          <w:bCs/>
          <w:sz w:val="32"/>
          <w:szCs w:val="32"/>
        </w:rPr>
        <w:t>Roll No: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23i-0523</w:t>
      </w:r>
      <w:r w:rsidR="00D308EF" w:rsidRPr="00D308E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DE799F" w14:textId="77777777" w:rsidR="00000000" w:rsidRDefault="00000000">
      <w:pPr>
        <w:rPr>
          <w:rFonts w:ascii="Cambria" w:eastAsia="Times New Roman" w:hAnsi="Cambria" w:cs="Times New Roman"/>
          <w:color w:val="366091"/>
          <w:kern w:val="36"/>
          <w:sz w:val="44"/>
          <w:szCs w:val="44"/>
        </w:rPr>
      </w:pPr>
    </w:p>
    <w:p w14:paraId="4B31C9B9" w14:textId="77777777" w:rsidR="00FF0D7A" w:rsidRDefault="00FF0D7A">
      <w:pPr>
        <w:rPr>
          <w:rFonts w:ascii="Cambria" w:eastAsia="Times New Roman" w:hAnsi="Cambria" w:cs="Times New Roman"/>
          <w:color w:val="366091"/>
          <w:kern w:val="36"/>
          <w:sz w:val="44"/>
          <w:szCs w:val="44"/>
        </w:rPr>
      </w:pPr>
    </w:p>
    <w:p w14:paraId="3FAFA654" w14:textId="77777777" w:rsidR="00FF0D7A" w:rsidRDefault="00FF0D7A">
      <w:pPr>
        <w:rPr>
          <w:rFonts w:ascii="Cambria" w:eastAsia="Times New Roman" w:hAnsi="Cambria" w:cs="Times New Roman"/>
          <w:color w:val="366091"/>
          <w:kern w:val="36"/>
          <w:sz w:val="44"/>
          <w:szCs w:val="44"/>
        </w:rPr>
      </w:pPr>
    </w:p>
    <w:p w14:paraId="26750A2B" w14:textId="77777777" w:rsidR="00D308EF" w:rsidRDefault="00D308EF"/>
    <w:p w14:paraId="0B074FC9" w14:textId="77777777" w:rsidR="00974867" w:rsidRDefault="00974867" w:rsidP="00FF0D7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28C83B3" w14:textId="77777777" w:rsidR="00D308EF" w:rsidRPr="004A0623" w:rsidRDefault="00D308EF" w:rsidP="004A0623">
      <w:pPr>
        <w:pStyle w:val="Heading2"/>
        <w:jc w:val="center"/>
        <w:rPr>
          <w:rFonts w:ascii="Times New Roman" w:eastAsia="Times New Roman" w:hAnsi="Times New Roman" w:cs="Times New Roman"/>
          <w:sz w:val="40"/>
        </w:rPr>
      </w:pPr>
      <w:r w:rsidRPr="004A0623">
        <w:rPr>
          <w:rFonts w:ascii="Times New Roman" w:eastAsia="Times New Roman" w:hAnsi="Times New Roman" w:cs="Times New Roman"/>
          <w:sz w:val="40"/>
        </w:rPr>
        <w:lastRenderedPageBreak/>
        <w:t>Tasks:</w:t>
      </w:r>
    </w:p>
    <w:p w14:paraId="53A52DE9" w14:textId="77777777" w:rsidR="0011512B" w:rsidRDefault="0011512B" w:rsidP="007D1513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2DF3338" w14:textId="77777777" w:rsidR="0011512B" w:rsidRP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Q1</w:t>
      </w:r>
    </w:p>
    <w:p w14:paraId="47BC8A37" w14:textId="7777777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9752C0" wp14:editId="164E52AA">
            <wp:extent cx="4305673" cy="22633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04709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3388" w14:textId="1ABCCE81" w:rsidR="0011512B" w:rsidRPr="00BE2C92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Fill the memory after execution and also write which format the it is saved in your computer(little endian or big endian).</w:t>
      </w:r>
      <w:r w:rsidR="00A8561D">
        <w:rPr>
          <w:rFonts w:ascii="Times New Roman" w:eastAsia="Times New Roman" w:hAnsi="Times New Roman" w:cs="Times New Roman"/>
          <w:sz w:val="24"/>
          <w:szCs w:val="24"/>
        </w:rPr>
        <w:t xml:space="preserve"> It is stored in </w:t>
      </w:r>
      <w:r w:rsidR="00BE2C92">
        <w:rPr>
          <w:rFonts w:ascii="Times New Roman" w:eastAsia="Times New Roman" w:hAnsi="Times New Roman" w:cs="Times New Roman"/>
          <w:b/>
          <w:bCs/>
          <w:sz w:val="24"/>
          <w:szCs w:val="24"/>
        </w:rPr>
        <w:t>Little Endian</w:t>
      </w:r>
    </w:p>
    <w:p w14:paraId="56FAA82D" w14:textId="2CD507CD" w:rsidR="00A8561D" w:rsidRDefault="00A8561D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61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98FE72" wp14:editId="51A4C849">
            <wp:extent cx="5314351" cy="3314700"/>
            <wp:effectExtent l="0" t="0" r="635" b="0"/>
            <wp:docPr id="20566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3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7745" cy="33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6"/>
        <w:gridCol w:w="539"/>
        <w:gridCol w:w="540"/>
        <w:gridCol w:w="540"/>
        <w:gridCol w:w="540"/>
        <w:gridCol w:w="540"/>
        <w:gridCol w:w="540"/>
        <w:gridCol w:w="540"/>
        <w:gridCol w:w="540"/>
        <w:gridCol w:w="540"/>
        <w:gridCol w:w="518"/>
        <w:gridCol w:w="513"/>
        <w:gridCol w:w="513"/>
        <w:gridCol w:w="518"/>
        <w:gridCol w:w="509"/>
        <w:gridCol w:w="504"/>
      </w:tblGrid>
      <w:tr w:rsidR="0011512B" w14:paraId="10472AA3" w14:textId="77777777" w:rsidTr="001163CD">
        <w:tc>
          <w:tcPr>
            <w:tcW w:w="696" w:type="dxa"/>
          </w:tcPr>
          <w:p w14:paraId="0D38A0D5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14:paraId="507EB63D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40" w:type="dxa"/>
          </w:tcPr>
          <w:p w14:paraId="2822181B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40" w:type="dxa"/>
          </w:tcPr>
          <w:p w14:paraId="3F038466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40" w:type="dxa"/>
          </w:tcPr>
          <w:p w14:paraId="04FB0690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40" w:type="dxa"/>
          </w:tcPr>
          <w:p w14:paraId="2D377D0F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40" w:type="dxa"/>
          </w:tcPr>
          <w:p w14:paraId="44C56B83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40" w:type="dxa"/>
          </w:tcPr>
          <w:p w14:paraId="64BA49D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40" w:type="dxa"/>
          </w:tcPr>
          <w:p w14:paraId="59B0BC36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540" w:type="dxa"/>
          </w:tcPr>
          <w:p w14:paraId="6C315967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518" w:type="dxa"/>
          </w:tcPr>
          <w:p w14:paraId="3C3FB2F0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0A</w:t>
            </w:r>
          </w:p>
        </w:tc>
        <w:tc>
          <w:tcPr>
            <w:tcW w:w="513" w:type="dxa"/>
          </w:tcPr>
          <w:p w14:paraId="72C07807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0B</w:t>
            </w:r>
          </w:p>
        </w:tc>
        <w:tc>
          <w:tcPr>
            <w:tcW w:w="513" w:type="dxa"/>
          </w:tcPr>
          <w:p w14:paraId="5CC99263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0C</w:t>
            </w:r>
          </w:p>
        </w:tc>
        <w:tc>
          <w:tcPr>
            <w:tcW w:w="518" w:type="dxa"/>
          </w:tcPr>
          <w:p w14:paraId="3C01C4E5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0D</w:t>
            </w:r>
          </w:p>
        </w:tc>
        <w:tc>
          <w:tcPr>
            <w:tcW w:w="509" w:type="dxa"/>
          </w:tcPr>
          <w:p w14:paraId="2AEB525F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0E</w:t>
            </w:r>
          </w:p>
        </w:tc>
        <w:tc>
          <w:tcPr>
            <w:tcW w:w="504" w:type="dxa"/>
          </w:tcPr>
          <w:p w14:paraId="20C3BD70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0F</w:t>
            </w:r>
          </w:p>
        </w:tc>
      </w:tr>
      <w:tr w:rsidR="0011512B" w14:paraId="462EE4C0" w14:textId="77777777" w:rsidTr="001163CD">
        <w:tc>
          <w:tcPr>
            <w:tcW w:w="696" w:type="dxa"/>
          </w:tcPr>
          <w:p w14:paraId="153B647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539" w:type="dxa"/>
          </w:tcPr>
          <w:p w14:paraId="228AEEDF" w14:textId="63F6EB34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0" w:type="dxa"/>
          </w:tcPr>
          <w:p w14:paraId="46FAA439" w14:textId="21AB3419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40" w:type="dxa"/>
          </w:tcPr>
          <w:p w14:paraId="187AF5ED" w14:textId="01A69FD3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40" w:type="dxa"/>
          </w:tcPr>
          <w:p w14:paraId="4039490F" w14:textId="7D7C50F2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40" w:type="dxa"/>
          </w:tcPr>
          <w:p w14:paraId="70B4949F" w14:textId="46D43603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40" w:type="dxa"/>
          </w:tcPr>
          <w:p w14:paraId="5AB67F3D" w14:textId="7A1FE5C3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40" w:type="dxa"/>
          </w:tcPr>
          <w:p w14:paraId="263C1B28" w14:textId="20CF31E9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40" w:type="dxa"/>
          </w:tcPr>
          <w:p w14:paraId="6AEA98C2" w14:textId="32187DE8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44F33267" w14:textId="3801D132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14:paraId="40E170DC" w14:textId="344C9F48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13" w:type="dxa"/>
          </w:tcPr>
          <w:p w14:paraId="23B380CA" w14:textId="347379BF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3" w:type="dxa"/>
          </w:tcPr>
          <w:p w14:paraId="38608932" w14:textId="53C89F06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18" w:type="dxa"/>
          </w:tcPr>
          <w:p w14:paraId="6A7C0566" w14:textId="7F37F6B6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09" w:type="dxa"/>
          </w:tcPr>
          <w:p w14:paraId="32E809C6" w14:textId="2F8D3C78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04" w:type="dxa"/>
          </w:tcPr>
          <w:p w14:paraId="0ACBC41B" w14:textId="679D96D0" w:rsidR="0011512B" w:rsidRDefault="003B50A3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11512B" w14:paraId="1A3753DE" w14:textId="77777777" w:rsidTr="001163CD">
        <w:tc>
          <w:tcPr>
            <w:tcW w:w="696" w:type="dxa"/>
          </w:tcPr>
          <w:p w14:paraId="100A6249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539" w:type="dxa"/>
          </w:tcPr>
          <w:p w14:paraId="79693766" w14:textId="62255FCA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47F3CB0" w14:textId="6D3DB80B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04816DD" w14:textId="35CEF086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8A1D77A" w14:textId="6D9D4270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3D45031" w14:textId="46B5CFAA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13153EB8" w14:textId="5802CC9B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113E74B" w14:textId="338BF59A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39D08E7" w14:textId="652D1B0D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1A6B6BE6" w14:textId="05FB1FC7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26171233" w14:textId="7BAC493E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5E21F87B" w14:textId="6E9D52A3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58466B3C" w14:textId="309450D5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208CD3DC" w14:textId="711CCDE7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55A86A73" w14:textId="12CAB1CF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39089B37" w14:textId="6B7E1747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11512B" w14:paraId="51A3D746" w14:textId="77777777" w:rsidTr="001163CD">
        <w:tc>
          <w:tcPr>
            <w:tcW w:w="696" w:type="dxa"/>
          </w:tcPr>
          <w:p w14:paraId="579918A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0020</w:t>
            </w:r>
          </w:p>
        </w:tc>
        <w:tc>
          <w:tcPr>
            <w:tcW w:w="539" w:type="dxa"/>
          </w:tcPr>
          <w:p w14:paraId="2754AB6C" w14:textId="2503A5C8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6410A66" w14:textId="2C299A1F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838E5CA" w14:textId="4FFB62A3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9D43E3C" w14:textId="03D1D142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E648B6A" w14:textId="247C1428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2455905" w14:textId="673F10AF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4974E3CA" w14:textId="585C7E2C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2453A775" w14:textId="032842FB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84BFCA2" w14:textId="489C2CDF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5627B77B" w14:textId="2A723ADC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4CB6C159" w14:textId="320F52C9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1A24611B" w14:textId="25B28907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00AE0042" w14:textId="1BBEC162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2E4CA757" w14:textId="23C5F09C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4DBC7365" w14:textId="6CC95794" w:rsidR="0011512B" w:rsidRDefault="00A8561D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1586780B" w14:textId="3E6C4DC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Q2</w:t>
      </w:r>
    </w:p>
    <w:p w14:paraId="62B7E8C7" w14:textId="7777777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C5FF1A" wp14:editId="27D85CE4">
            <wp:extent cx="4640982" cy="201947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04798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0FA1" w14:textId="5C120FF9" w:rsidR="0011512B" w:rsidRPr="00BE2C92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Fill the memory after execution and also write which format the it is saved in your computer(little endian or big endian).</w:t>
      </w:r>
      <w:r w:rsidR="00BE2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2C92">
        <w:rPr>
          <w:rFonts w:ascii="Times New Roman" w:eastAsia="Times New Roman" w:hAnsi="Times New Roman" w:cs="Times New Roman"/>
          <w:b/>
          <w:bCs/>
          <w:sz w:val="24"/>
          <w:szCs w:val="24"/>
        </w:rPr>
        <w:t>Little Endian</w:t>
      </w:r>
    </w:p>
    <w:p w14:paraId="7778C5EC" w14:textId="3CD14AEC" w:rsidR="00BE2C92" w:rsidRDefault="00BE2C92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2C9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341E85" wp14:editId="05791EEA">
            <wp:extent cx="5943600" cy="4108450"/>
            <wp:effectExtent l="0" t="0" r="0" b="6350"/>
            <wp:docPr id="11073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6"/>
        <w:gridCol w:w="539"/>
        <w:gridCol w:w="540"/>
        <w:gridCol w:w="540"/>
        <w:gridCol w:w="540"/>
        <w:gridCol w:w="540"/>
        <w:gridCol w:w="540"/>
        <w:gridCol w:w="540"/>
        <w:gridCol w:w="540"/>
        <w:gridCol w:w="540"/>
        <w:gridCol w:w="518"/>
        <w:gridCol w:w="513"/>
        <w:gridCol w:w="513"/>
        <w:gridCol w:w="518"/>
        <w:gridCol w:w="509"/>
        <w:gridCol w:w="504"/>
      </w:tblGrid>
      <w:tr w:rsidR="0011512B" w14:paraId="0939C15C" w14:textId="77777777" w:rsidTr="001163CD">
        <w:tc>
          <w:tcPr>
            <w:tcW w:w="696" w:type="dxa"/>
          </w:tcPr>
          <w:p w14:paraId="33E67E90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14:paraId="2C922372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40" w:type="dxa"/>
          </w:tcPr>
          <w:p w14:paraId="7D668AAD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40" w:type="dxa"/>
          </w:tcPr>
          <w:p w14:paraId="61E30CE0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40" w:type="dxa"/>
          </w:tcPr>
          <w:p w14:paraId="5E71DB4B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40" w:type="dxa"/>
          </w:tcPr>
          <w:p w14:paraId="50F6B7F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40" w:type="dxa"/>
          </w:tcPr>
          <w:p w14:paraId="23FD6CC2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40" w:type="dxa"/>
          </w:tcPr>
          <w:p w14:paraId="4C420E04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40" w:type="dxa"/>
          </w:tcPr>
          <w:p w14:paraId="1D208A7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540" w:type="dxa"/>
          </w:tcPr>
          <w:p w14:paraId="046DD1DA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518" w:type="dxa"/>
          </w:tcPr>
          <w:p w14:paraId="04185604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0A</w:t>
            </w:r>
          </w:p>
        </w:tc>
        <w:tc>
          <w:tcPr>
            <w:tcW w:w="513" w:type="dxa"/>
          </w:tcPr>
          <w:p w14:paraId="34A8854F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0B</w:t>
            </w:r>
          </w:p>
        </w:tc>
        <w:tc>
          <w:tcPr>
            <w:tcW w:w="513" w:type="dxa"/>
          </w:tcPr>
          <w:p w14:paraId="400F07D5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0C</w:t>
            </w:r>
          </w:p>
        </w:tc>
        <w:tc>
          <w:tcPr>
            <w:tcW w:w="518" w:type="dxa"/>
          </w:tcPr>
          <w:p w14:paraId="1BAC51F2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0D</w:t>
            </w:r>
          </w:p>
        </w:tc>
        <w:tc>
          <w:tcPr>
            <w:tcW w:w="509" w:type="dxa"/>
          </w:tcPr>
          <w:p w14:paraId="3CD0630B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0E</w:t>
            </w:r>
          </w:p>
        </w:tc>
        <w:tc>
          <w:tcPr>
            <w:tcW w:w="504" w:type="dxa"/>
          </w:tcPr>
          <w:p w14:paraId="21746454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0F</w:t>
            </w:r>
          </w:p>
        </w:tc>
      </w:tr>
      <w:tr w:rsidR="0011512B" w14:paraId="15B67084" w14:textId="77777777" w:rsidTr="001163CD">
        <w:tc>
          <w:tcPr>
            <w:tcW w:w="696" w:type="dxa"/>
          </w:tcPr>
          <w:p w14:paraId="07BBADE8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539" w:type="dxa"/>
          </w:tcPr>
          <w:p w14:paraId="460B5BB2" w14:textId="4309ED87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0" w:type="dxa"/>
          </w:tcPr>
          <w:p w14:paraId="3CC9A144" w14:textId="2600CA88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1E3C933C" w14:textId="0113CBF8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40" w:type="dxa"/>
          </w:tcPr>
          <w:p w14:paraId="14E91CFF" w14:textId="4A8080DB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40" w:type="dxa"/>
          </w:tcPr>
          <w:p w14:paraId="4E0A1EF4" w14:textId="1D745102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40" w:type="dxa"/>
          </w:tcPr>
          <w:p w14:paraId="755258F2" w14:textId="4DCB6018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40" w:type="dxa"/>
          </w:tcPr>
          <w:p w14:paraId="732B21BD" w14:textId="3C7BFF47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40" w:type="dxa"/>
          </w:tcPr>
          <w:p w14:paraId="58BA4A2B" w14:textId="355EA09E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DBC2CDB" w14:textId="00B704F9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14:paraId="3711DA93" w14:textId="0F3522E0" w:rsidR="0011512B" w:rsidRDefault="00BE2C92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13" w:type="dxa"/>
          </w:tcPr>
          <w:p w14:paraId="42FB0D8C" w14:textId="4BEE9758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3" w:type="dxa"/>
          </w:tcPr>
          <w:p w14:paraId="34438D06" w14:textId="3D568FEA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1E85FEDE" w14:textId="5AE033BC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09" w:type="dxa"/>
          </w:tcPr>
          <w:p w14:paraId="158F3C67" w14:textId="7DC59B49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330D0646" w14:textId="4AAB7B89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11512B" w14:paraId="582139FC" w14:textId="77777777" w:rsidTr="001163CD">
        <w:tc>
          <w:tcPr>
            <w:tcW w:w="696" w:type="dxa"/>
          </w:tcPr>
          <w:p w14:paraId="13073D91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539" w:type="dxa"/>
          </w:tcPr>
          <w:p w14:paraId="17D18D57" w14:textId="6A0EA2FD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D27F5C8" w14:textId="79A8DDA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40" w:type="dxa"/>
          </w:tcPr>
          <w:p w14:paraId="610CD5D1" w14:textId="0EA9970C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44739CCD" w14:textId="78AB215E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40" w:type="dxa"/>
          </w:tcPr>
          <w:p w14:paraId="22533134" w14:textId="2A20C136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C934B5D" w14:textId="4B47B79F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9BF26D1" w14:textId="7E215E0A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5411FD4" w14:textId="60C48D0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0E6EE42E" w14:textId="29FC463D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4F347C39" w14:textId="2684CD6A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2B8E636F" w14:textId="73C2F80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1089732B" w14:textId="3C8F76E5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0413E3EF" w14:textId="793DCD24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0A1BFADB" w14:textId="6DEE8125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6E734B6B" w14:textId="51A62612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11512B" w14:paraId="5ABCEFCE" w14:textId="77777777" w:rsidTr="001163CD">
        <w:tc>
          <w:tcPr>
            <w:tcW w:w="696" w:type="dxa"/>
          </w:tcPr>
          <w:p w14:paraId="0DBA6AF7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0020</w:t>
            </w:r>
          </w:p>
        </w:tc>
        <w:tc>
          <w:tcPr>
            <w:tcW w:w="539" w:type="dxa"/>
          </w:tcPr>
          <w:p w14:paraId="43A64738" w14:textId="5EDA0399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D06FFBE" w14:textId="728515D5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08DF20A" w14:textId="7A410E4A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108B578E" w14:textId="79AD98E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4CAAA80B" w14:textId="0223018B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49FD9672" w14:textId="3604863A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20817533" w14:textId="5B623DB3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2179DA94" w14:textId="28611F44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AC32A51" w14:textId="672C1EA6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0C3B5B5E" w14:textId="0A62982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5C2CD4E0" w14:textId="6A2DDE50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3EEF8A43" w14:textId="02102281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069813F8" w14:textId="1D8BEB74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1342CC97" w14:textId="42FA6702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04AF78E1" w14:textId="2E58EEB0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1D48A826" w14:textId="77777777" w:rsidR="0011512B" w:rsidRPr="0011512B" w:rsidRDefault="0011512B" w:rsidP="0011512B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11512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lastRenderedPageBreak/>
        <w:t>Q3:</w:t>
      </w:r>
    </w:p>
    <w:p w14:paraId="07678C61" w14:textId="7777777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706581" wp14:editId="1CF2D511">
            <wp:extent cx="3795089" cy="2476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04A03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1F29" w14:textId="7777777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952B08" w14:textId="77777777" w:rsidR="0011512B" w:rsidRDefault="0011512B" w:rsidP="001151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Fill the memory in term of big endian format.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6"/>
        <w:gridCol w:w="539"/>
        <w:gridCol w:w="540"/>
        <w:gridCol w:w="540"/>
        <w:gridCol w:w="540"/>
        <w:gridCol w:w="540"/>
        <w:gridCol w:w="540"/>
        <w:gridCol w:w="540"/>
        <w:gridCol w:w="540"/>
        <w:gridCol w:w="540"/>
        <w:gridCol w:w="518"/>
        <w:gridCol w:w="513"/>
        <w:gridCol w:w="513"/>
        <w:gridCol w:w="518"/>
        <w:gridCol w:w="509"/>
        <w:gridCol w:w="504"/>
      </w:tblGrid>
      <w:tr w:rsidR="0011512B" w14:paraId="60AE7291" w14:textId="77777777" w:rsidTr="001163CD">
        <w:tc>
          <w:tcPr>
            <w:tcW w:w="696" w:type="dxa"/>
          </w:tcPr>
          <w:p w14:paraId="13A0A228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14:paraId="1479A09E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40" w:type="dxa"/>
          </w:tcPr>
          <w:p w14:paraId="191376D6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40" w:type="dxa"/>
          </w:tcPr>
          <w:p w14:paraId="1AC2B461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40" w:type="dxa"/>
          </w:tcPr>
          <w:p w14:paraId="3A8EAF67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40" w:type="dxa"/>
          </w:tcPr>
          <w:p w14:paraId="0EEBC4CF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40" w:type="dxa"/>
          </w:tcPr>
          <w:p w14:paraId="05E9EA22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40" w:type="dxa"/>
          </w:tcPr>
          <w:p w14:paraId="79C7BEEA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40" w:type="dxa"/>
          </w:tcPr>
          <w:p w14:paraId="7EF4096B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540" w:type="dxa"/>
          </w:tcPr>
          <w:p w14:paraId="731A5C28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518" w:type="dxa"/>
          </w:tcPr>
          <w:p w14:paraId="554E6856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0A</w:t>
            </w:r>
          </w:p>
        </w:tc>
        <w:tc>
          <w:tcPr>
            <w:tcW w:w="513" w:type="dxa"/>
          </w:tcPr>
          <w:p w14:paraId="3C05842F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0B</w:t>
            </w:r>
          </w:p>
        </w:tc>
        <w:tc>
          <w:tcPr>
            <w:tcW w:w="513" w:type="dxa"/>
          </w:tcPr>
          <w:p w14:paraId="3AACC9DA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0C</w:t>
            </w:r>
          </w:p>
        </w:tc>
        <w:tc>
          <w:tcPr>
            <w:tcW w:w="518" w:type="dxa"/>
          </w:tcPr>
          <w:p w14:paraId="11C894AD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0D</w:t>
            </w:r>
          </w:p>
        </w:tc>
        <w:tc>
          <w:tcPr>
            <w:tcW w:w="509" w:type="dxa"/>
          </w:tcPr>
          <w:p w14:paraId="56FC7A93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0E</w:t>
            </w:r>
          </w:p>
        </w:tc>
        <w:tc>
          <w:tcPr>
            <w:tcW w:w="504" w:type="dxa"/>
          </w:tcPr>
          <w:p w14:paraId="2EF74F6A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0F</w:t>
            </w:r>
          </w:p>
        </w:tc>
      </w:tr>
      <w:tr w:rsidR="0011512B" w14:paraId="368F3A7E" w14:textId="77777777" w:rsidTr="001163CD">
        <w:tc>
          <w:tcPr>
            <w:tcW w:w="696" w:type="dxa"/>
          </w:tcPr>
          <w:p w14:paraId="1F6E1572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539" w:type="dxa"/>
          </w:tcPr>
          <w:p w14:paraId="5D39780D" w14:textId="66C2A9F9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0" w:type="dxa"/>
          </w:tcPr>
          <w:p w14:paraId="00BF6910" w14:textId="6FA414AD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40" w:type="dxa"/>
          </w:tcPr>
          <w:p w14:paraId="4A2E3239" w14:textId="76B368FC" w:rsidR="0011512B" w:rsidRDefault="00EA3941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40" w:type="dxa"/>
          </w:tcPr>
          <w:p w14:paraId="6949A360" w14:textId="1DDEB072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40" w:type="dxa"/>
          </w:tcPr>
          <w:p w14:paraId="490D8A0B" w14:textId="0EB1FAE6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40" w:type="dxa"/>
          </w:tcPr>
          <w:p w14:paraId="27759E9D" w14:textId="6F441734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40" w:type="dxa"/>
          </w:tcPr>
          <w:p w14:paraId="6652C5F9" w14:textId="4DB64BFE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40" w:type="dxa"/>
          </w:tcPr>
          <w:p w14:paraId="1081D29A" w14:textId="18EEB92B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F791C0F" w14:textId="2305918E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14:paraId="44365B8B" w14:textId="501D310E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13" w:type="dxa"/>
          </w:tcPr>
          <w:p w14:paraId="7462B324" w14:textId="2D127CB5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3" w:type="dxa"/>
          </w:tcPr>
          <w:p w14:paraId="097F6F82" w14:textId="72D41F3A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78E5726A" w14:textId="0D07661E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09" w:type="dxa"/>
          </w:tcPr>
          <w:p w14:paraId="15634273" w14:textId="479EA329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1BF8E5A9" w14:textId="3A65F66F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11512B" w14:paraId="2E43968E" w14:textId="77777777" w:rsidTr="001163CD">
        <w:tc>
          <w:tcPr>
            <w:tcW w:w="696" w:type="dxa"/>
          </w:tcPr>
          <w:p w14:paraId="2FC3D329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539" w:type="dxa"/>
          </w:tcPr>
          <w:p w14:paraId="06888824" w14:textId="7F47D5A7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EDB820E" w14:textId="7D1CC3B1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40" w:type="dxa"/>
          </w:tcPr>
          <w:p w14:paraId="061916AD" w14:textId="47515020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0B87982F" w14:textId="4851AC5B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40" w:type="dxa"/>
          </w:tcPr>
          <w:p w14:paraId="6BE5F26D" w14:textId="4AF07A1D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F923801" w14:textId="651E11A1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77B7AAB" w14:textId="3D7014CC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371DD926" w14:textId="52243FE4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0F205748" w14:textId="382478C9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66C11BC7" w14:textId="61DD1039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19538B18" w14:textId="1EA71C6A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350BDD7A" w14:textId="0B98C3EC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233C6F48" w14:textId="01070E1E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6085EE74" w14:textId="7258EB8C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0D19B50E" w14:textId="42878A37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11512B" w14:paraId="0AAD468A" w14:textId="77777777" w:rsidTr="001163CD">
        <w:tc>
          <w:tcPr>
            <w:tcW w:w="696" w:type="dxa"/>
          </w:tcPr>
          <w:p w14:paraId="71F38F76" w14:textId="77777777" w:rsidR="0011512B" w:rsidRDefault="0011512B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0020</w:t>
            </w:r>
          </w:p>
        </w:tc>
        <w:tc>
          <w:tcPr>
            <w:tcW w:w="539" w:type="dxa"/>
          </w:tcPr>
          <w:p w14:paraId="27D3A5D1" w14:textId="56EBDAB1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D8D17D1" w14:textId="584CC364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28D7A56A" w14:textId="16A85456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73F189FA" w14:textId="7AB80417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14473E0C" w14:textId="607B3D55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0C242083" w14:textId="5D519041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6100065F" w14:textId="3DE84755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590160F9" w14:textId="4FF5C7DA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40" w:type="dxa"/>
          </w:tcPr>
          <w:p w14:paraId="24F210F7" w14:textId="72AC8A41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7581ABC5" w14:textId="3497BE15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0AA78ED1" w14:textId="6515B40C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3" w:type="dxa"/>
          </w:tcPr>
          <w:p w14:paraId="591EB148" w14:textId="2BCFDDC3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18" w:type="dxa"/>
          </w:tcPr>
          <w:p w14:paraId="0983EA55" w14:textId="48C85D2B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9" w:type="dxa"/>
          </w:tcPr>
          <w:p w14:paraId="24C163D2" w14:textId="40F25EEC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504" w:type="dxa"/>
          </w:tcPr>
          <w:p w14:paraId="2A1F37D2" w14:textId="32F2E88B" w:rsidR="0011512B" w:rsidRDefault="00454230" w:rsidP="001163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3477C80B" w14:textId="77777777" w:rsidR="0011512B" w:rsidRDefault="0011512B" w:rsidP="001151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2421267" w14:textId="77777777" w:rsidR="007D1513" w:rsidRPr="007D1513" w:rsidRDefault="0011512B" w:rsidP="007D1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Q4</w:t>
      </w:r>
      <w:r w:rsidR="007D1513">
        <w:rPr>
          <w:rFonts w:ascii="Times New Roman" w:eastAsia="Times New Roman" w:hAnsi="Symbol" w:cs="Times New Roman"/>
          <w:sz w:val="24"/>
          <w:szCs w:val="24"/>
        </w:rPr>
        <w:t>:</w:t>
      </w:r>
      <w:r w:rsidR="007D1513" w:rsidRPr="007D15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D1513"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Declare and Initialize Arrays of Various Data Types</w:t>
      </w:r>
    </w:p>
    <w:p w14:paraId="6BC8F366" w14:textId="77777777" w:rsidR="007D1513" w:rsidRPr="007D1513" w:rsidRDefault="007D1513" w:rsidP="007D1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 Create arrays of different data types and initialize them with non-zero values.</w:t>
      </w:r>
    </w:p>
    <w:p w14:paraId="172E852C" w14:textId="77777777" w:rsidR="007D1513" w:rsidRPr="007D1513" w:rsidRDefault="007D1513" w:rsidP="007D1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B798DC" w14:textId="77777777" w:rsidR="007D1513" w:rsidRPr="007D1513" w:rsidRDefault="007D1513" w:rsidP="007D15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Declare and initialize a byte array with values,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byteArray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1, 2, 3, 4, 5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032C0" w14:textId="77777777" w:rsidR="007D1513" w:rsidRPr="007D1513" w:rsidRDefault="007D1513" w:rsidP="007D15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Declare and initialize a word array with values,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wordArray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10, 20, 30, 40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D92626" w14:textId="1153F213" w:rsidR="00CF3237" w:rsidRDefault="007D1513" w:rsidP="00CF32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Declare and initialize a double word array with values,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dwordArray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dd 100, 200, 300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BFCD8" w14:textId="696F0D33" w:rsidR="00CF3237" w:rsidRPr="00CF3237" w:rsidRDefault="00CF3237" w:rsidP="00CF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3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5A5E07" wp14:editId="51E775CE">
            <wp:extent cx="5168900" cy="3706035"/>
            <wp:effectExtent l="0" t="0" r="0" b="8890"/>
            <wp:docPr id="4444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6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635" cy="37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2FEA" w14:textId="77777777" w:rsidR="005A580D" w:rsidRPr="007D1513" w:rsidRDefault="0011512B" w:rsidP="005A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Q5</w:t>
      </w:r>
      <w:r w:rsidR="005A580D">
        <w:rPr>
          <w:rFonts w:ascii="Times New Roman" w:eastAsia="Times New Roman" w:hAnsi="Symbol" w:cs="Times New Roman"/>
          <w:sz w:val="24"/>
          <w:szCs w:val="24"/>
        </w:rPr>
        <w:t>:</w:t>
      </w:r>
      <w:r w:rsidR="005A580D" w:rsidRPr="007D15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A580D"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Verify Little Endian Memory Storage</w:t>
      </w:r>
    </w:p>
    <w:p w14:paraId="5C52F71A" w14:textId="77777777" w:rsidR="005A580D" w:rsidRPr="007D1513" w:rsidRDefault="005A580D" w:rsidP="005A5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 Confirm that your system uses little-endian format by storing and inspecting a multi-byte value.</w:t>
      </w:r>
    </w:p>
    <w:p w14:paraId="75DE8B24" w14:textId="77777777" w:rsidR="005A580D" w:rsidRPr="007D1513" w:rsidRDefault="005A580D" w:rsidP="005A5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8CD717" w14:textId="77777777" w:rsidR="005A580D" w:rsidRPr="007D1513" w:rsidRDefault="005A580D" w:rsidP="005A58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Declare and initialize a 32-bit variable with a specific value, e.g., </w:t>
      </w:r>
      <w:r w:rsidRPr="007D1513">
        <w:rPr>
          <w:rFonts w:ascii="Courier New" w:eastAsia="Times New Roman" w:hAnsi="Courier New" w:cs="Courier New"/>
          <w:sz w:val="20"/>
          <w:szCs w:val="20"/>
        </w:rPr>
        <w:t>0x12345678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486AA" w14:textId="77777777" w:rsidR="005A580D" w:rsidRPr="007D1513" w:rsidRDefault="005A580D" w:rsidP="005A58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>Store this value in memory.</w:t>
      </w:r>
    </w:p>
    <w:p w14:paraId="0F4F0499" w14:textId="77777777" w:rsidR="005A580D" w:rsidRPr="007D1513" w:rsidRDefault="005A580D" w:rsidP="005A58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Verify that the value is stored in little-endian format (i.e., </w:t>
      </w:r>
      <w:r w:rsidRPr="007D1513">
        <w:rPr>
          <w:rFonts w:ascii="Courier New" w:eastAsia="Times New Roman" w:hAnsi="Courier New" w:cs="Courier New"/>
          <w:sz w:val="20"/>
          <w:szCs w:val="20"/>
        </w:rPr>
        <w:t>78 56 34 12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701714" w14:textId="55B57297" w:rsidR="005A580D" w:rsidRPr="007D1513" w:rsidRDefault="00CF3237" w:rsidP="00CF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3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F9F28F" wp14:editId="4C71EC86">
            <wp:extent cx="4926965" cy="2698750"/>
            <wp:effectExtent l="0" t="0" r="6985" b="6350"/>
            <wp:docPr id="19226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6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696" cy="2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4EA2" w14:textId="77777777" w:rsidR="007D1513" w:rsidRPr="007D1513" w:rsidRDefault="0011512B" w:rsidP="007D1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>Q6</w:t>
      </w:r>
      <w:r w:rsidR="007D1513">
        <w:rPr>
          <w:rFonts w:ascii="Times New Roman" w:eastAsia="Times New Roman" w:hAnsi="Symbol" w:cs="Times New Roman"/>
          <w:sz w:val="24"/>
          <w:szCs w:val="24"/>
        </w:rPr>
        <w:t>:</w:t>
      </w:r>
      <w:r w:rsidR="007D1513" w:rsidRPr="007D1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1513"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and Save Array Type</w:t>
      </w:r>
    </w:p>
    <w:p w14:paraId="5CFF53B3" w14:textId="77777777" w:rsidR="007D1513" w:rsidRPr="007D1513" w:rsidRDefault="007D1513" w:rsidP="007D1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 Identify the type of an array and store this information in a variable.</w:t>
      </w:r>
    </w:p>
    <w:p w14:paraId="4A3AD25E" w14:textId="77777777" w:rsidR="007D1513" w:rsidRPr="007D1513" w:rsidRDefault="007D1513" w:rsidP="007D1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A53FE8" w14:textId="77777777" w:rsidR="007D1513" w:rsidRPr="007D1513" w:rsidRDefault="007D1513" w:rsidP="007D1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Define a variable to hold the array type description,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arrayType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"byte"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1865D" w14:textId="77777777" w:rsidR="007D1513" w:rsidRDefault="007D1513" w:rsidP="007D1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>For each array type (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byteArray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>), store the corresponding type in the variable.</w:t>
      </w:r>
    </w:p>
    <w:p w14:paraId="0C56364C" w14:textId="4AAC9260" w:rsidR="00CF3237" w:rsidRPr="007D1513" w:rsidRDefault="001E511E" w:rsidP="00CF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11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9785879" wp14:editId="7678C4F4">
            <wp:extent cx="5264150" cy="3623602"/>
            <wp:effectExtent l="0" t="0" r="0" b="0"/>
            <wp:docPr id="17180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81" cy="36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8AE2" w14:textId="77777777" w:rsidR="007D1513" w:rsidRPr="007D1513" w:rsidRDefault="0011512B" w:rsidP="007D1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Q7:</w:t>
      </w:r>
      <w:r w:rsid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D1513"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and Save Array Length</w:t>
      </w:r>
    </w:p>
    <w:p w14:paraId="1BC8C590" w14:textId="77777777" w:rsidR="007D1513" w:rsidRPr="007D1513" w:rsidRDefault="007D1513" w:rsidP="007D1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 Compute the length of an array (number of elements) and store this value.</w:t>
      </w:r>
    </w:p>
    <w:p w14:paraId="004FE767" w14:textId="77777777" w:rsidR="007D1513" w:rsidRPr="007D1513" w:rsidRDefault="007D1513" w:rsidP="007D1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6D15D7" w14:textId="77777777" w:rsidR="007D1513" w:rsidRPr="007D1513" w:rsidRDefault="007D1513" w:rsidP="007D15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Calculate the length of the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byteArray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 (e.g., 5 elements) and store this in a variable,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arrayLength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5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B8E28" w14:textId="77777777" w:rsidR="007D1513" w:rsidRDefault="007D1513" w:rsidP="007D15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Repeat for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D1EC9" w14:textId="12F63CC3" w:rsidR="001E511E" w:rsidRPr="007D1513" w:rsidRDefault="00F33BBC" w:rsidP="001E5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BB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85C2E2" wp14:editId="73E6CDAB">
            <wp:extent cx="5943600" cy="4063365"/>
            <wp:effectExtent l="0" t="0" r="0" b="0"/>
            <wp:docPr id="2974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9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6D73" w14:textId="77777777" w:rsidR="007D1513" w:rsidRPr="007D1513" w:rsidRDefault="0011512B" w:rsidP="007D1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Q8</w:t>
      </w:r>
      <w:r w:rsidR="007D1513">
        <w:rPr>
          <w:rFonts w:ascii="Times New Roman" w:eastAsia="Times New Roman" w:hAnsi="Symbol" w:cs="Times New Roman"/>
          <w:sz w:val="24"/>
          <w:szCs w:val="24"/>
        </w:rPr>
        <w:t>:</w:t>
      </w:r>
      <w:r w:rsidR="007D1513" w:rsidRPr="007D1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1513"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and Save Array Size</w:t>
      </w:r>
    </w:p>
    <w:p w14:paraId="7EA8CDC8" w14:textId="77777777" w:rsidR="007D1513" w:rsidRPr="007D1513" w:rsidRDefault="007D1513" w:rsidP="007D1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 Determine the total memory size occupied by the array and store this information.</w:t>
      </w:r>
    </w:p>
    <w:p w14:paraId="2CEB7F46" w14:textId="77777777" w:rsidR="007D1513" w:rsidRPr="007D1513" w:rsidRDefault="007D1513" w:rsidP="007D1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7E5F98" w14:textId="77777777" w:rsidR="007D1513" w:rsidRPr="007D1513" w:rsidRDefault="007D1513" w:rsidP="007D15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byteArray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>, the size is simply the number of elements (e.g., 5 bytes).</w:t>
      </w:r>
    </w:p>
    <w:p w14:paraId="482628C7" w14:textId="77777777" w:rsidR="007D1513" w:rsidRPr="007D1513" w:rsidRDefault="007D1513" w:rsidP="007D15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>, the size is the number of elements multiplied by 2 (e.g., 4 words * 2 bytes = 8 bytes).</w:t>
      </w:r>
    </w:p>
    <w:p w14:paraId="7AF73CF8" w14:textId="77777777" w:rsidR="007D1513" w:rsidRPr="007D1513" w:rsidRDefault="007D1513" w:rsidP="007D15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dwordArray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, the size is the number of elements multiplied by 4 (e.g., 3 </w:t>
      </w:r>
      <w:proofErr w:type="spellStart"/>
      <w:r w:rsidRPr="007D1513">
        <w:rPr>
          <w:rFonts w:ascii="Times New Roman" w:eastAsia="Times New Roman" w:hAnsi="Times New Roman" w:cs="Times New Roman"/>
          <w:sz w:val="24"/>
          <w:szCs w:val="24"/>
        </w:rPr>
        <w:t>dwords</w:t>
      </w:r>
      <w:proofErr w:type="spellEnd"/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 * 4 bytes = 12 bytes).</w:t>
      </w:r>
    </w:p>
    <w:p w14:paraId="79EAFEC2" w14:textId="77777777" w:rsidR="007D1513" w:rsidRDefault="007D1513" w:rsidP="007D15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Store these sizes in variables, e.g.,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arraySize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5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 for bytes,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arraySize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1513">
        <w:rPr>
          <w:rFonts w:ascii="Courier New" w:eastAsia="Times New Roman" w:hAnsi="Courier New" w:cs="Courier New"/>
          <w:sz w:val="20"/>
          <w:szCs w:val="20"/>
        </w:rPr>
        <w:t>dw</w:t>
      </w:r>
      <w:proofErr w:type="spellEnd"/>
      <w:r w:rsidRPr="007D1513">
        <w:rPr>
          <w:rFonts w:ascii="Courier New" w:eastAsia="Times New Roman" w:hAnsi="Courier New" w:cs="Courier New"/>
          <w:sz w:val="20"/>
          <w:szCs w:val="20"/>
        </w:rPr>
        <w:t xml:space="preserve"> 8</w:t>
      </w:r>
      <w:r w:rsidRPr="007D1513">
        <w:rPr>
          <w:rFonts w:ascii="Times New Roman" w:eastAsia="Times New Roman" w:hAnsi="Times New Roman" w:cs="Times New Roman"/>
          <w:sz w:val="24"/>
          <w:szCs w:val="24"/>
        </w:rPr>
        <w:t xml:space="preserve"> for words, etc.</w:t>
      </w:r>
    </w:p>
    <w:p w14:paraId="473C64AB" w14:textId="15805B1B" w:rsidR="0011512B" w:rsidRDefault="00F33BBC" w:rsidP="00F33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BB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33E489" wp14:editId="1ABB2F23">
            <wp:extent cx="5943600" cy="4209415"/>
            <wp:effectExtent l="0" t="0" r="0" b="635"/>
            <wp:docPr id="21099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67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C843" w14:textId="77777777" w:rsidR="006E16C0" w:rsidRDefault="006E16C0" w:rsidP="00FA4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D85B1DE" w14:textId="77777777" w:rsidR="006E16C0" w:rsidRDefault="006E16C0" w:rsidP="00FA4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05717C" w14:textId="77777777" w:rsidR="006E16C0" w:rsidRDefault="006E16C0" w:rsidP="00FA4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DF61BC" w14:textId="77777777" w:rsidR="006E16C0" w:rsidRDefault="006E16C0" w:rsidP="00FA4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B55246" w14:textId="77777777" w:rsidR="00FA4C4D" w:rsidRPr="007D1513" w:rsidRDefault="00FA4C4D" w:rsidP="00FA4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220D57" w14:textId="77777777" w:rsidR="00D308EF" w:rsidRDefault="00D308EF"/>
    <w:p w14:paraId="78668823" w14:textId="77777777" w:rsidR="00D308EF" w:rsidRDefault="00D308EF"/>
    <w:sectPr w:rsidR="00D30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6BE3"/>
    <w:multiLevelType w:val="multilevel"/>
    <w:tmpl w:val="6D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077"/>
    <w:multiLevelType w:val="multilevel"/>
    <w:tmpl w:val="CE4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3FF3"/>
    <w:multiLevelType w:val="multilevel"/>
    <w:tmpl w:val="16EC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0193B"/>
    <w:multiLevelType w:val="multilevel"/>
    <w:tmpl w:val="317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26AA"/>
    <w:multiLevelType w:val="multilevel"/>
    <w:tmpl w:val="017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A75A4"/>
    <w:multiLevelType w:val="multilevel"/>
    <w:tmpl w:val="AF7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210D"/>
    <w:multiLevelType w:val="multilevel"/>
    <w:tmpl w:val="372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077DC"/>
    <w:multiLevelType w:val="multilevel"/>
    <w:tmpl w:val="11C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B57D9"/>
    <w:multiLevelType w:val="multilevel"/>
    <w:tmpl w:val="BA560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8060F"/>
    <w:multiLevelType w:val="multilevel"/>
    <w:tmpl w:val="56DC8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C6A8B"/>
    <w:multiLevelType w:val="multilevel"/>
    <w:tmpl w:val="498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622EA"/>
    <w:multiLevelType w:val="multilevel"/>
    <w:tmpl w:val="6D8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6001"/>
    <w:multiLevelType w:val="multilevel"/>
    <w:tmpl w:val="C1D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C1D3E"/>
    <w:multiLevelType w:val="multilevel"/>
    <w:tmpl w:val="03CA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B5AC0"/>
    <w:multiLevelType w:val="multilevel"/>
    <w:tmpl w:val="9E7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84ABF"/>
    <w:multiLevelType w:val="multilevel"/>
    <w:tmpl w:val="841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37D40"/>
    <w:multiLevelType w:val="multilevel"/>
    <w:tmpl w:val="9B3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32C11"/>
    <w:multiLevelType w:val="multilevel"/>
    <w:tmpl w:val="8D7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85570">
    <w:abstractNumId w:val="2"/>
  </w:num>
  <w:num w:numId="2" w16cid:durableId="443116123">
    <w:abstractNumId w:val="12"/>
  </w:num>
  <w:num w:numId="3" w16cid:durableId="1683051728">
    <w:abstractNumId w:val="3"/>
  </w:num>
  <w:num w:numId="4" w16cid:durableId="488906493">
    <w:abstractNumId w:val="1"/>
  </w:num>
  <w:num w:numId="5" w16cid:durableId="407151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1481345">
    <w:abstractNumId w:val="4"/>
  </w:num>
  <w:num w:numId="7" w16cid:durableId="1700812757">
    <w:abstractNumId w:val="6"/>
  </w:num>
  <w:num w:numId="8" w16cid:durableId="1793205532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913658061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017928276">
    <w:abstractNumId w:val="14"/>
  </w:num>
  <w:num w:numId="11" w16cid:durableId="2081096753">
    <w:abstractNumId w:val="11"/>
  </w:num>
  <w:num w:numId="12" w16cid:durableId="1553808975">
    <w:abstractNumId w:val="16"/>
  </w:num>
  <w:num w:numId="13" w16cid:durableId="1423919090">
    <w:abstractNumId w:val="10"/>
  </w:num>
  <w:num w:numId="14" w16cid:durableId="1874612782">
    <w:abstractNumId w:val="7"/>
  </w:num>
  <w:num w:numId="15" w16cid:durableId="680550816">
    <w:abstractNumId w:val="0"/>
  </w:num>
  <w:num w:numId="16" w16cid:durableId="1761950898">
    <w:abstractNumId w:val="5"/>
  </w:num>
  <w:num w:numId="17" w16cid:durableId="1209042">
    <w:abstractNumId w:val="15"/>
  </w:num>
  <w:num w:numId="18" w16cid:durableId="1027608262">
    <w:abstractNumId w:val="17"/>
  </w:num>
  <w:num w:numId="19" w16cid:durableId="1262765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EF"/>
    <w:rsid w:val="0011512B"/>
    <w:rsid w:val="001B58E4"/>
    <w:rsid w:val="001E511E"/>
    <w:rsid w:val="003A62FC"/>
    <w:rsid w:val="003B50A3"/>
    <w:rsid w:val="003E3309"/>
    <w:rsid w:val="00454230"/>
    <w:rsid w:val="004A0623"/>
    <w:rsid w:val="005717C2"/>
    <w:rsid w:val="005A580D"/>
    <w:rsid w:val="006B1806"/>
    <w:rsid w:val="006E16C0"/>
    <w:rsid w:val="007D1513"/>
    <w:rsid w:val="00936FF0"/>
    <w:rsid w:val="00974867"/>
    <w:rsid w:val="009D2A83"/>
    <w:rsid w:val="00A8561D"/>
    <w:rsid w:val="00BB6111"/>
    <w:rsid w:val="00BE2C92"/>
    <w:rsid w:val="00C20BA0"/>
    <w:rsid w:val="00C30146"/>
    <w:rsid w:val="00CF3237"/>
    <w:rsid w:val="00D308EF"/>
    <w:rsid w:val="00DD3BDA"/>
    <w:rsid w:val="00EA3941"/>
    <w:rsid w:val="00F33BBC"/>
    <w:rsid w:val="00FA4C4D"/>
    <w:rsid w:val="00F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D53"/>
  <w15:chartTrackingRefBased/>
  <w15:docId w15:val="{547E97A6-34A5-4DBD-BBBD-39673DD6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8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0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08EF"/>
  </w:style>
  <w:style w:type="character" w:styleId="Strong">
    <w:name w:val="Strong"/>
    <w:basedOn w:val="DefaultParagraphFont"/>
    <w:uiPriority w:val="22"/>
    <w:qFormat/>
    <w:rsid w:val="007D15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15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A4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A06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9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8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</dc:creator>
  <cp:keywords/>
  <dc:description/>
  <cp:lastModifiedBy>Muhammad Moiz Ansari</cp:lastModifiedBy>
  <cp:revision>15</cp:revision>
  <dcterms:created xsi:type="dcterms:W3CDTF">2024-08-29T17:50:00Z</dcterms:created>
  <dcterms:modified xsi:type="dcterms:W3CDTF">2024-09-09T11:13:00Z</dcterms:modified>
</cp:coreProperties>
</file>