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8DD16" w14:textId="77777777" w:rsidR="006B365E" w:rsidRPr="006B365E" w:rsidRDefault="006B365E" w:rsidP="006B365E">
      <w:r w:rsidRPr="006B365E">
        <w:rPr>
          <w:b/>
          <w:bCs/>
        </w:rPr>
        <w:t>Task 1: Separating Odd and Even Elements in an Array</w:t>
      </w:r>
    </w:p>
    <w:p w14:paraId="26768456" w14:textId="6C8AB2F2" w:rsidR="006B365E" w:rsidRDefault="006B365E" w:rsidP="006B365E">
      <w:pPr>
        <w:rPr>
          <w:i/>
          <w:iCs/>
        </w:rPr>
      </w:pPr>
      <w:r w:rsidRPr="006B365E">
        <w:rPr>
          <w:i/>
          <w:iCs/>
        </w:rPr>
        <w:t>Objective: Create two arrays of 10 random elements each. Loop through the arrays and separate the odd and even number</w:t>
      </w:r>
      <w:r>
        <w:rPr>
          <w:i/>
          <w:iCs/>
        </w:rPr>
        <w:t>s</w:t>
      </w:r>
      <w:r w:rsidRPr="006B365E">
        <w:rPr>
          <w:i/>
          <w:iCs/>
        </w:rPr>
        <w:t>.</w:t>
      </w:r>
    </w:p>
    <w:p w14:paraId="0A29516B" w14:textId="79B46256" w:rsidR="00E957DA" w:rsidRPr="006B365E" w:rsidRDefault="00E957DA" w:rsidP="006B365E">
      <w:r w:rsidRPr="00E957DA">
        <w:rPr>
          <w:noProof/>
        </w:rPr>
        <w:drawing>
          <wp:inline distT="0" distB="0" distL="0" distR="0" wp14:anchorId="182D6EEA" wp14:editId="727861F9">
            <wp:extent cx="5943600" cy="3615690"/>
            <wp:effectExtent l="0" t="0" r="0" b="3810"/>
            <wp:docPr id="15692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ADF0" w14:textId="77777777" w:rsidR="006B365E" w:rsidRPr="006B365E" w:rsidRDefault="006B365E" w:rsidP="006B365E">
      <w:r w:rsidRPr="006B365E">
        <w:rPr>
          <w:b/>
          <w:bCs/>
        </w:rPr>
        <w:t>Task 2: Separating Negative Elements in an Array</w:t>
      </w:r>
    </w:p>
    <w:p w14:paraId="738089BB" w14:textId="516562A0" w:rsidR="006B365E" w:rsidRDefault="006B365E" w:rsidP="006B365E">
      <w:pPr>
        <w:rPr>
          <w:i/>
          <w:iCs/>
        </w:rPr>
      </w:pPr>
      <w:r w:rsidRPr="006B365E">
        <w:rPr>
          <w:i/>
          <w:iCs/>
        </w:rPr>
        <w:t xml:space="preserve">Objective: Create an array of 10 </w:t>
      </w:r>
      <w:r w:rsidR="009F4CB9">
        <w:rPr>
          <w:i/>
          <w:iCs/>
        </w:rPr>
        <w:t>elements, each ranging from -128 to 127</w:t>
      </w:r>
      <w:r w:rsidRPr="006B365E">
        <w:rPr>
          <w:i/>
          <w:iCs/>
        </w:rPr>
        <w:t>. Loop through the array and isolate the negative elements</w:t>
      </w:r>
      <w:r>
        <w:rPr>
          <w:i/>
          <w:iCs/>
        </w:rPr>
        <w:t>.</w:t>
      </w:r>
    </w:p>
    <w:p w14:paraId="1B6B4F17" w14:textId="1395C20D" w:rsidR="00994153" w:rsidRPr="006B365E" w:rsidRDefault="00C05F97" w:rsidP="006B365E">
      <w:r w:rsidRPr="00C05F97">
        <w:lastRenderedPageBreak/>
        <w:drawing>
          <wp:inline distT="0" distB="0" distL="0" distR="0" wp14:anchorId="734235ED" wp14:editId="7ABB0316">
            <wp:extent cx="5943600" cy="3622040"/>
            <wp:effectExtent l="0" t="0" r="0" b="0"/>
            <wp:docPr id="7842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B7F5" w14:textId="77777777" w:rsidR="006B365E" w:rsidRPr="006B365E" w:rsidRDefault="006B365E" w:rsidP="006B365E">
      <w:r w:rsidRPr="006B365E">
        <w:rPr>
          <w:b/>
          <w:bCs/>
        </w:rPr>
        <w:t>Task 3: Bitwise Masking to Extract Values</w:t>
      </w:r>
    </w:p>
    <w:p w14:paraId="557635B4" w14:textId="77777777" w:rsidR="00421030" w:rsidRDefault="006B365E" w:rsidP="006B365E">
      <w:pPr>
        <w:rPr>
          <w:i/>
          <w:iCs/>
        </w:rPr>
      </w:pPr>
      <w:r w:rsidRPr="006B365E">
        <w:rPr>
          <w:i/>
          <w:iCs/>
        </w:rPr>
        <w:t xml:space="preserve">Objective: Given the hexadecimal word 8575h, extract specific values using bitwise masking: </w:t>
      </w:r>
    </w:p>
    <w:p w14:paraId="590DF091" w14:textId="2E783AD8" w:rsidR="006B365E" w:rsidRDefault="006B365E" w:rsidP="006B365E">
      <w:pPr>
        <w:rPr>
          <w:i/>
          <w:iCs/>
        </w:rPr>
      </w:pPr>
      <w:r w:rsidRPr="006B365E">
        <w:rPr>
          <w:i/>
          <w:iCs/>
        </w:rPr>
        <w:t>5 in AL, 75 in AH, 0575 in BX, and 8505 in CX.</w:t>
      </w:r>
    </w:p>
    <w:p w14:paraId="46C39029" w14:textId="7B03F817" w:rsidR="00DE51F7" w:rsidRPr="006B365E" w:rsidRDefault="009E7772" w:rsidP="006B365E">
      <w:r w:rsidRPr="009E7772">
        <w:rPr>
          <w:noProof/>
        </w:rPr>
        <w:drawing>
          <wp:inline distT="0" distB="0" distL="0" distR="0" wp14:anchorId="6251853C" wp14:editId="08FC84F8">
            <wp:extent cx="5943600" cy="3617595"/>
            <wp:effectExtent l="0" t="0" r="0" b="1905"/>
            <wp:docPr id="15750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7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6CA6" w14:textId="32983332" w:rsidR="009F4CB9" w:rsidRPr="009F4CB9" w:rsidRDefault="009F4CB9" w:rsidP="004F5E0B">
      <w:pPr>
        <w:rPr>
          <w:b/>
        </w:rPr>
      </w:pPr>
      <w:r w:rsidRPr="009F4CB9">
        <w:rPr>
          <w:b/>
        </w:rPr>
        <w:lastRenderedPageBreak/>
        <w:t>Task</w:t>
      </w:r>
      <w:r w:rsidR="000144C7">
        <w:rPr>
          <w:b/>
        </w:rPr>
        <w:t>4</w:t>
      </w:r>
      <w:r w:rsidRPr="009F4CB9">
        <w:rPr>
          <w:b/>
        </w:rPr>
        <w:t xml:space="preserve">: Change </w:t>
      </w:r>
      <w:r>
        <w:rPr>
          <w:b/>
        </w:rPr>
        <w:t>s</w:t>
      </w:r>
      <w:r w:rsidRPr="009F4CB9">
        <w:rPr>
          <w:b/>
        </w:rPr>
        <w:t>mall letter to capital letter</w:t>
      </w:r>
    </w:p>
    <w:p w14:paraId="579F02D7" w14:textId="5C310CB6" w:rsidR="009F4CB9" w:rsidRDefault="009F4CB9" w:rsidP="004F5E0B">
      <w:pPr>
        <w:rPr>
          <w:i/>
        </w:rPr>
      </w:pPr>
      <w:r w:rsidRPr="009F4CB9">
        <w:rPr>
          <w:i/>
        </w:rPr>
        <w:t>Objective: consider you</w:t>
      </w:r>
      <w:r w:rsidR="009E7772">
        <w:rPr>
          <w:i/>
        </w:rPr>
        <w:t>r</w:t>
      </w:r>
      <w:r w:rsidRPr="009F4CB9">
        <w:rPr>
          <w:i/>
        </w:rPr>
        <w:t xml:space="preserve"> name is saved in an array in the small letter and you need to change all the small letters into capital letter and </w:t>
      </w:r>
      <w:r w:rsidR="009E7772" w:rsidRPr="009F4CB9">
        <w:rPr>
          <w:i/>
        </w:rPr>
        <w:t>save</w:t>
      </w:r>
      <w:r w:rsidRPr="009F4CB9">
        <w:rPr>
          <w:i/>
        </w:rPr>
        <w:t xml:space="preserve"> it in new array.</w:t>
      </w:r>
    </w:p>
    <w:p w14:paraId="5B58391D" w14:textId="251642F1" w:rsidR="009E7772" w:rsidRDefault="004A2B76" w:rsidP="004F5E0B">
      <w:pPr>
        <w:rPr>
          <w:i/>
        </w:rPr>
      </w:pPr>
      <w:r w:rsidRPr="004A2B76">
        <w:rPr>
          <w:i/>
          <w:noProof/>
        </w:rPr>
        <w:drawing>
          <wp:inline distT="0" distB="0" distL="0" distR="0" wp14:anchorId="6212E2DA" wp14:editId="2AA42ABC">
            <wp:extent cx="5943600" cy="3628390"/>
            <wp:effectExtent l="0" t="0" r="0" b="0"/>
            <wp:docPr id="3145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45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6E94" w14:textId="52E9C23D" w:rsidR="009F4CB9" w:rsidRPr="00981F09" w:rsidRDefault="000144C7" w:rsidP="004F5E0B">
      <w:pPr>
        <w:rPr>
          <w:b/>
        </w:rPr>
      </w:pPr>
      <w:r>
        <w:rPr>
          <w:b/>
        </w:rPr>
        <w:t>Task5</w:t>
      </w:r>
      <w:r w:rsidR="009F4CB9" w:rsidRPr="00981F09">
        <w:rPr>
          <w:b/>
        </w:rPr>
        <w:t xml:space="preserve">: </w:t>
      </w:r>
      <w:r w:rsidR="00981F09" w:rsidRPr="00981F09">
        <w:rPr>
          <w:b/>
        </w:rPr>
        <w:t>Reverse the bit of registers</w:t>
      </w:r>
    </w:p>
    <w:p w14:paraId="2B711BEB" w14:textId="52725E04" w:rsidR="00981F09" w:rsidRDefault="00981F09" w:rsidP="004F5E0B">
      <w:r>
        <w:t xml:space="preserve">Write a code that reverses all the bits in EAX, EBX, ECX, EDX and </w:t>
      </w:r>
      <w:r w:rsidR="004A2B76">
        <w:t>store</w:t>
      </w:r>
      <w:r>
        <w:t xml:space="preserve"> the reversed values in the array name rev_reg_value.</w:t>
      </w:r>
    </w:p>
    <w:p w14:paraId="121ACB88" w14:textId="28E29706" w:rsidR="004A2B76" w:rsidRDefault="00881FF4" w:rsidP="004F5E0B">
      <w:r w:rsidRPr="00881FF4">
        <w:lastRenderedPageBreak/>
        <w:drawing>
          <wp:inline distT="0" distB="0" distL="0" distR="0" wp14:anchorId="17C898C6" wp14:editId="5A5B0D2E">
            <wp:extent cx="5943600" cy="3628390"/>
            <wp:effectExtent l="0" t="0" r="0" b="0"/>
            <wp:docPr id="19716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AC82" w14:textId="3B1C615A" w:rsidR="00621A46" w:rsidRPr="00621A46" w:rsidRDefault="000144C7" w:rsidP="004F5E0B">
      <w:pPr>
        <w:rPr>
          <w:b/>
        </w:rPr>
      </w:pPr>
      <w:r>
        <w:rPr>
          <w:b/>
        </w:rPr>
        <w:t>Task 6</w:t>
      </w:r>
      <w:r w:rsidR="00621A46" w:rsidRPr="00621A46">
        <w:rPr>
          <w:b/>
        </w:rPr>
        <w:t>: Modify the higher bits</w:t>
      </w:r>
      <w:r w:rsidR="00621A46">
        <w:rPr>
          <w:b/>
        </w:rPr>
        <w:t xml:space="preserve"> in 16-</w:t>
      </w:r>
      <w:r w:rsidR="00621A46" w:rsidRPr="00621A46">
        <w:rPr>
          <w:b/>
        </w:rPr>
        <w:t>bit register</w:t>
      </w:r>
      <w:r>
        <w:rPr>
          <w:b/>
        </w:rPr>
        <w:t>s</w:t>
      </w:r>
    </w:p>
    <w:p w14:paraId="4E1E8DAB" w14:textId="48EE99BC" w:rsidR="00881FF4" w:rsidRDefault="00621A46" w:rsidP="00881FF4">
      <w:pPr>
        <w:pStyle w:val="ListParagraph"/>
        <w:numPr>
          <w:ilvl w:val="0"/>
          <w:numId w:val="1"/>
        </w:numPr>
      </w:pPr>
      <w:r>
        <w:t xml:space="preserve">Write a single instruction using 16-bit operands that clears the high 8 bits of AX and does not change the low 8 bits. </w:t>
      </w:r>
    </w:p>
    <w:p w14:paraId="24501B0C" w14:textId="12395E4E" w:rsidR="00881FF4" w:rsidRDefault="00881FF4" w:rsidP="00881FF4">
      <w:pPr>
        <w:pStyle w:val="ListParagraph"/>
      </w:pPr>
      <w:r w:rsidRPr="00881FF4">
        <w:drawing>
          <wp:inline distT="0" distB="0" distL="0" distR="0" wp14:anchorId="3DE38312" wp14:editId="49A3C510">
            <wp:extent cx="5943600" cy="3627120"/>
            <wp:effectExtent l="0" t="0" r="0" b="0"/>
            <wp:docPr id="7003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72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205B" w14:textId="641742D9" w:rsidR="00DF448A" w:rsidRDefault="00621A46" w:rsidP="00881FF4">
      <w:pPr>
        <w:pStyle w:val="ListParagraph"/>
        <w:numPr>
          <w:ilvl w:val="0"/>
          <w:numId w:val="1"/>
        </w:numPr>
      </w:pPr>
      <w:r>
        <w:lastRenderedPageBreak/>
        <w:t>Write a single instruction using 16-bit operands that sets the high 8 bits of AX and does not change the low 8 bits.</w:t>
      </w:r>
    </w:p>
    <w:p w14:paraId="67E555BE" w14:textId="20ECA8D1" w:rsidR="00881FF4" w:rsidRDefault="00881FF4" w:rsidP="00881FF4">
      <w:pPr>
        <w:pStyle w:val="ListParagraph"/>
      </w:pPr>
      <w:r w:rsidRPr="00881FF4">
        <w:drawing>
          <wp:inline distT="0" distB="0" distL="0" distR="0" wp14:anchorId="321523A8" wp14:editId="06F95554">
            <wp:extent cx="5943600" cy="3630295"/>
            <wp:effectExtent l="0" t="0" r="0" b="8255"/>
            <wp:docPr id="100684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8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CC87" w14:textId="77777777" w:rsidR="00881FF4" w:rsidRDefault="00881FF4" w:rsidP="004F5E0B"/>
    <w:p w14:paraId="4D686C98" w14:textId="7CA01776" w:rsidR="00DF448A" w:rsidRDefault="00DF448A" w:rsidP="00DF448A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Task 7: Finding the Smallest Element in an Array</w:t>
      </w:r>
    </w:p>
    <w:p w14:paraId="3A1AD497" w14:textId="77777777" w:rsidR="00DF448A" w:rsidRDefault="00DF448A" w:rsidP="00DF448A">
      <w:pPr>
        <w:pStyle w:val="NormalWeb"/>
        <w:spacing w:before="0" w:beforeAutospacing="0" w:after="160" w:afterAutospacing="0"/>
        <w:rPr>
          <w:i/>
          <w:iCs/>
          <w:color w:val="000000"/>
        </w:rPr>
      </w:pPr>
      <w:r>
        <w:rPr>
          <w:i/>
          <w:iCs/>
          <w:color w:val="000000"/>
        </w:rPr>
        <w:t>Objective: Consider an array of 10 elements. Loop through the array and determine the smallest element. Store the result in AX.</w:t>
      </w:r>
    </w:p>
    <w:p w14:paraId="2D91DA60" w14:textId="78077469" w:rsidR="00881FF4" w:rsidRDefault="00996CBA" w:rsidP="00DF448A">
      <w:pPr>
        <w:pStyle w:val="NormalWeb"/>
        <w:spacing w:before="0" w:beforeAutospacing="0" w:after="160" w:afterAutospacing="0"/>
      </w:pPr>
      <w:r w:rsidRPr="00996CBA">
        <w:lastRenderedPageBreak/>
        <w:drawing>
          <wp:inline distT="0" distB="0" distL="0" distR="0" wp14:anchorId="5109D076" wp14:editId="4D6AAECA">
            <wp:extent cx="5943600" cy="3624580"/>
            <wp:effectExtent l="0" t="0" r="0" b="0"/>
            <wp:docPr id="678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88BC" w14:textId="0DAA03B5" w:rsidR="00DF448A" w:rsidRDefault="00DF448A" w:rsidP="00DF448A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Task 8: Finding the Highest Element in an Array</w:t>
      </w:r>
    </w:p>
    <w:p w14:paraId="563C7301" w14:textId="77777777" w:rsidR="00DF448A" w:rsidRDefault="00DF448A" w:rsidP="00DF448A">
      <w:pPr>
        <w:pStyle w:val="NormalWeb"/>
        <w:spacing w:before="0" w:beforeAutospacing="0" w:after="160" w:afterAutospacing="0"/>
      </w:pPr>
      <w:r>
        <w:rPr>
          <w:i/>
          <w:iCs/>
          <w:color w:val="000000"/>
        </w:rPr>
        <w:t>Objective: Consider an array of 10 elements. Loop through the array and identify the highest element. Store the result in AX.</w:t>
      </w:r>
    </w:p>
    <w:p w14:paraId="3C75A1A9" w14:textId="4747D507" w:rsidR="00DF448A" w:rsidRDefault="00996CBA" w:rsidP="004F5E0B">
      <w:r w:rsidRPr="00996CBA">
        <w:drawing>
          <wp:inline distT="0" distB="0" distL="0" distR="0" wp14:anchorId="29C44BE1" wp14:editId="0B11B11F">
            <wp:extent cx="5943600" cy="3608070"/>
            <wp:effectExtent l="0" t="0" r="0" b="0"/>
            <wp:docPr id="130774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0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B6E" w14:textId="77777777" w:rsidR="00DF448A" w:rsidRDefault="00DF448A" w:rsidP="004F5E0B"/>
    <w:p w14:paraId="75D95181" w14:textId="07C7A478" w:rsidR="008C3CB2" w:rsidRDefault="008C3CB2" w:rsidP="004F5E0B">
      <w:r>
        <w:br/>
      </w:r>
      <w:r w:rsidRPr="008C3CB2">
        <w:rPr>
          <w:b/>
          <w:bCs/>
        </w:rPr>
        <w:t>Submission Format:</w:t>
      </w:r>
      <w:r w:rsidRPr="008C3CB2">
        <w:rPr>
          <w:b/>
          <w:bCs/>
        </w:rPr>
        <w:br/>
      </w:r>
      <w:r w:rsidR="004F5E0B">
        <w:t>Comment all the code files well enough and add explanation on how the flags are set.</w:t>
      </w:r>
    </w:p>
    <w:p w14:paraId="30D7A4DC" w14:textId="4E6E644D" w:rsidR="008C3CB2" w:rsidRDefault="008C3CB2" w:rsidP="006B365E">
      <w:r>
        <w:t>Final Submission:</w:t>
      </w:r>
      <w:r>
        <w:br/>
        <w:t xml:space="preserve">You will submit a zip, </w:t>
      </w:r>
      <w:r w:rsidR="004F5E0B">
        <w:t xml:space="preserve">inside it will be </w:t>
      </w:r>
      <w:r>
        <w:t xml:space="preserve">all of your tasks. </w:t>
      </w:r>
      <w:r>
        <w:br/>
        <w:t>The fin</w:t>
      </w:r>
      <w:r w:rsidR="009F4CB9">
        <w:t>al zip submission format is: i23</w:t>
      </w:r>
      <w:r w:rsidR="009A63E3">
        <w:t>-1234_LAB7</w:t>
      </w:r>
      <w:r>
        <w:t>.zip</w:t>
      </w:r>
    </w:p>
    <w:p w14:paraId="605A81E7" w14:textId="61A0F57E" w:rsidR="00BF748B" w:rsidRPr="00FD1486" w:rsidRDefault="008C3CB2" w:rsidP="00FD1486">
      <w:pPr>
        <w:rPr>
          <w:b/>
          <w:bCs/>
        </w:rPr>
      </w:pPr>
      <w:r w:rsidRPr="008C3CB2">
        <w:rPr>
          <w:b/>
          <w:bCs/>
        </w:rPr>
        <w:t xml:space="preserve">(Note: </w:t>
      </w:r>
      <w:r>
        <w:rPr>
          <w:b/>
          <w:bCs/>
        </w:rPr>
        <w:t>Submissions not followin</w:t>
      </w:r>
      <w:r w:rsidR="00FD1486">
        <w:rPr>
          <w:b/>
          <w:bCs/>
        </w:rPr>
        <w:t>g the format will not be graded.</w:t>
      </w:r>
    </w:p>
    <w:sectPr w:rsidR="00BF748B" w:rsidRPr="00FD1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E37B0D"/>
    <w:multiLevelType w:val="hybridMultilevel"/>
    <w:tmpl w:val="A16A0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75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65E"/>
    <w:rsid w:val="000144C7"/>
    <w:rsid w:val="00226F02"/>
    <w:rsid w:val="00421030"/>
    <w:rsid w:val="004A2B76"/>
    <w:rsid w:val="004F5E0B"/>
    <w:rsid w:val="00537E7A"/>
    <w:rsid w:val="005C19C8"/>
    <w:rsid w:val="00621A46"/>
    <w:rsid w:val="006B365E"/>
    <w:rsid w:val="0085716C"/>
    <w:rsid w:val="00881FF4"/>
    <w:rsid w:val="008C3CB2"/>
    <w:rsid w:val="00981F09"/>
    <w:rsid w:val="00983545"/>
    <w:rsid w:val="00994153"/>
    <w:rsid w:val="00996CBA"/>
    <w:rsid w:val="009A63E3"/>
    <w:rsid w:val="009E7772"/>
    <w:rsid w:val="009F4CB9"/>
    <w:rsid w:val="00BF748B"/>
    <w:rsid w:val="00C05F97"/>
    <w:rsid w:val="00D532A9"/>
    <w:rsid w:val="00DE51F7"/>
    <w:rsid w:val="00DF448A"/>
    <w:rsid w:val="00E957DA"/>
    <w:rsid w:val="00FA6CCF"/>
    <w:rsid w:val="00F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B2E5"/>
  <w15:chartTrackingRefBased/>
  <w15:docId w15:val="{C298177E-A940-4AD3-A8D8-1C893E88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545"/>
    <w:rPr>
      <w:rFonts w:ascii="Times New Roman" w:hAnsi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48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881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7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Asfandyar Sabri</dc:creator>
  <cp:keywords/>
  <dc:description/>
  <cp:lastModifiedBy>Muhammad Moiz Ansari</cp:lastModifiedBy>
  <cp:revision>9</cp:revision>
  <dcterms:created xsi:type="dcterms:W3CDTF">2024-09-29T05:24:00Z</dcterms:created>
  <dcterms:modified xsi:type="dcterms:W3CDTF">2024-10-10T18:40:00Z</dcterms:modified>
</cp:coreProperties>
</file>