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85123" w14:textId="6B9A3242" w:rsidR="00535309" w:rsidRDefault="00535309" w:rsidP="00535309">
      <w:pPr>
        <w:pStyle w:val="Header"/>
        <w:spacing w:before="240"/>
        <w:ind w:left="-1247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559936" behindDoc="1" locked="0" layoutInCell="1" allowOverlap="1" wp14:anchorId="26690D02" wp14:editId="44BDB8A4">
            <wp:simplePos x="0" y="0"/>
            <wp:positionH relativeFrom="column">
              <wp:posOffset>-215900</wp:posOffset>
            </wp:positionH>
            <wp:positionV relativeFrom="paragraph">
              <wp:posOffset>-415925</wp:posOffset>
            </wp:positionV>
            <wp:extent cx="1231265" cy="1231265"/>
            <wp:effectExtent l="0" t="0" r="6985" b="6985"/>
            <wp:wrapTight wrapText="bothSides">
              <wp:wrapPolygon edited="0">
                <wp:start x="8355" y="0"/>
                <wp:lineTo x="6350" y="334"/>
                <wp:lineTo x="1003" y="4010"/>
                <wp:lineTo x="0" y="8355"/>
                <wp:lineTo x="0" y="13368"/>
                <wp:lineTo x="1003" y="17378"/>
                <wp:lineTo x="6684" y="21388"/>
                <wp:lineTo x="8355" y="21388"/>
                <wp:lineTo x="13702" y="21388"/>
                <wp:lineTo x="15039" y="21388"/>
                <wp:lineTo x="21054" y="17044"/>
                <wp:lineTo x="21388" y="14370"/>
                <wp:lineTo x="21388" y="6350"/>
                <wp:lineTo x="21054" y="4345"/>
                <wp:lineTo x="16041" y="668"/>
                <wp:lineTo x="13702" y="0"/>
                <wp:lineTo x="8355" y="0"/>
              </wp:wrapPolygon>
            </wp:wrapTight>
            <wp:docPr id="474390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90503" name="Picture 4743905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126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47C7DE38" wp14:editId="3D614472">
                <wp:simplePos x="0" y="0"/>
                <wp:positionH relativeFrom="page">
                  <wp:posOffset>1363980</wp:posOffset>
                </wp:positionH>
                <wp:positionV relativeFrom="paragraph">
                  <wp:posOffset>-614680</wp:posOffset>
                </wp:positionV>
                <wp:extent cx="6410325" cy="1584960"/>
                <wp:effectExtent l="0" t="0" r="0" b="0"/>
                <wp:wrapNone/>
                <wp:docPr id="8173419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325" cy="158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58777F" w14:textId="77777777" w:rsidR="00535309" w:rsidRPr="00B7523F" w:rsidRDefault="00535309" w:rsidP="00535309">
                            <w:pPr>
                              <w:pStyle w:val="Header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4F81BD" w:themeColor="accent1"/>
                                <w:sz w:val="60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7523F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4F81BD" w:themeColor="accent1"/>
                                <w:sz w:val="60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Assignment No. 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4F81BD" w:themeColor="accent1"/>
                                <w:sz w:val="60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  <w:p w14:paraId="68ED4A15" w14:textId="77777777" w:rsidR="00535309" w:rsidRPr="00B7523F" w:rsidRDefault="00535309" w:rsidP="00535309">
                            <w:pPr>
                              <w:pStyle w:val="Header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4F81BD" w:themeColor="accent1"/>
                                <w:sz w:val="64"/>
                                <w:szCs w:val="6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7523F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4F81BD" w:themeColor="accent1"/>
                                <w:sz w:val="64"/>
                                <w:szCs w:val="6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Computer Organization &amp; Assembly Language (EE-2003)</w:t>
                            </w:r>
                          </w:p>
                          <w:p w14:paraId="723FE6B6" w14:textId="77777777" w:rsidR="00535309" w:rsidRPr="003D244A" w:rsidRDefault="00535309" w:rsidP="00535309">
                            <w:pPr>
                              <w:pStyle w:val="Header"/>
                              <w:spacing w:before="240"/>
                              <w:ind w:left="-1247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4F81BD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82C137" w14:textId="77777777" w:rsidR="00535309" w:rsidRPr="003D244A" w:rsidRDefault="00535309" w:rsidP="00535309">
                            <w:pPr>
                              <w:rPr>
                                <w:color w:val="4F81BD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C7DE3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7.4pt;margin-top:-48.4pt;width:504.75pt;height:124.8pt;z-index:251556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" filled="f" stroked="f">
                <v:textbox>
                  <w:txbxContent>
                    <w:p w14:paraId="7C58777F" w14:textId="77777777" w:rsidR="00535309" w:rsidRPr="00B7523F" w:rsidRDefault="00535309" w:rsidP="00535309">
                      <w:pPr>
                        <w:pStyle w:val="Header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4F81BD" w:themeColor="accent1"/>
                          <w:sz w:val="60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7523F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4F81BD" w:themeColor="accent1"/>
                          <w:sz w:val="60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Assignment No. 0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4F81BD" w:themeColor="accent1"/>
                          <w:sz w:val="60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  <w:p w14:paraId="68ED4A15" w14:textId="77777777" w:rsidR="00535309" w:rsidRPr="00B7523F" w:rsidRDefault="00535309" w:rsidP="00535309">
                      <w:pPr>
                        <w:pStyle w:val="Header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4F81BD" w:themeColor="accent1"/>
                          <w:sz w:val="64"/>
                          <w:szCs w:val="6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7523F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4F81BD" w:themeColor="accent1"/>
                          <w:sz w:val="64"/>
                          <w:szCs w:val="6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Computer Organization &amp; Assembly Language (EE-2003)</w:t>
                      </w:r>
                    </w:p>
                    <w:p w14:paraId="723FE6B6" w14:textId="77777777" w:rsidR="00535309" w:rsidRPr="003D244A" w:rsidRDefault="00535309" w:rsidP="00535309">
                      <w:pPr>
                        <w:pStyle w:val="Header"/>
                        <w:spacing w:before="240"/>
                        <w:ind w:left="-1247"/>
                        <w:jc w:val="center"/>
                        <w:rPr>
                          <w:rFonts w:ascii="Times New Roman" w:hAnsi="Times New Roman" w:cs="Times New Roman"/>
                          <w:noProof/>
                          <w:color w:val="4F81BD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82C137" w14:textId="77777777" w:rsidR="00535309" w:rsidRPr="003D244A" w:rsidRDefault="00535309" w:rsidP="00535309">
                      <w:pPr>
                        <w:rPr>
                          <w:color w:val="4F81BD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2D8DA6" w14:textId="77777777" w:rsidR="00535309" w:rsidRPr="00DA1B20" w:rsidRDefault="00535309" w:rsidP="00535309">
      <w:pPr>
        <w:pStyle w:val="Header"/>
        <w:rPr>
          <w:rFonts w:ascii="Times New Roman" w:hAnsi="Times New Roman" w:cs="Times New Roman"/>
          <w:b/>
        </w:rPr>
      </w:pPr>
    </w:p>
    <w:p w14:paraId="0F9FDC4B" w14:textId="77777777" w:rsidR="00535309" w:rsidRPr="00DA1B20" w:rsidRDefault="00535309" w:rsidP="00535309">
      <w:pPr>
        <w:pStyle w:val="Header"/>
        <w:rPr>
          <w:rFonts w:ascii="Times New Roman" w:hAnsi="Times New Roman" w:cs="Times New Roman"/>
          <w:b/>
        </w:rPr>
      </w:pPr>
    </w:p>
    <w:p w14:paraId="02D2EB90" w14:textId="77777777" w:rsidR="00535309" w:rsidRPr="00DA1B20" w:rsidRDefault="00535309" w:rsidP="00535309">
      <w:pPr>
        <w:pStyle w:val="Header"/>
        <w:rPr>
          <w:rFonts w:ascii="Times New Roman" w:hAnsi="Times New Roman" w:cs="Times New Roman"/>
          <w:b/>
        </w:rPr>
      </w:pPr>
    </w:p>
    <w:p w14:paraId="70A39D45" w14:textId="77777777" w:rsidR="00535309" w:rsidRDefault="00535309" w:rsidP="00535309">
      <w:pPr>
        <w:pStyle w:val="Head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26BB8646" wp14:editId="578B8D39">
                <wp:simplePos x="0" y="0"/>
                <wp:positionH relativeFrom="margin">
                  <wp:posOffset>-327025</wp:posOffset>
                </wp:positionH>
                <wp:positionV relativeFrom="paragraph">
                  <wp:posOffset>247650</wp:posOffset>
                </wp:positionV>
                <wp:extent cx="7753350" cy="0"/>
                <wp:effectExtent l="0" t="0" r="0" b="0"/>
                <wp:wrapNone/>
                <wp:docPr id="15004350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53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907880" id="Straight Connector 2" o:spid="_x0000_s1026" style="position:absolute;z-index:251557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5.75pt,19.5pt" to="584.7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" strokecolor="#4579b8 [3044]">
                <w10:wrap anchorx="margin"/>
              </v:line>
            </w:pict>
          </mc:Fallback>
        </mc:AlternateContent>
      </w:r>
    </w:p>
    <w:p w14:paraId="4FD5557B" w14:textId="77777777" w:rsidR="00535309" w:rsidRDefault="00535309" w:rsidP="00535309">
      <w:pPr>
        <w:pStyle w:val="Header"/>
        <w:rPr>
          <w:rFonts w:ascii="Times New Roman" w:hAnsi="Times New Roman" w:cs="Times New Roman"/>
          <w:b/>
        </w:rPr>
      </w:pPr>
    </w:p>
    <w:p w14:paraId="463D325D" w14:textId="77777777" w:rsidR="00535309" w:rsidRDefault="00535309" w:rsidP="00535309">
      <w:pPr>
        <w:pStyle w:val="Header"/>
        <w:rPr>
          <w:rFonts w:ascii="Times New Roman" w:hAnsi="Times New Roman" w:cs="Times New Roman"/>
          <w:b/>
        </w:rPr>
      </w:pPr>
    </w:p>
    <w:p w14:paraId="34C1FC18" w14:textId="77777777" w:rsidR="00535309" w:rsidRPr="00DA1B20" w:rsidRDefault="00535309" w:rsidP="00535309">
      <w:pPr>
        <w:pStyle w:val="Head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  <w:t xml:space="preserve">      </w:t>
      </w:r>
      <w:r w:rsidRPr="00DA1B20">
        <w:rPr>
          <w:rFonts w:ascii="Times New Roman" w:hAnsi="Times New Roman" w:cs="Times New Roman"/>
          <w:b/>
        </w:rPr>
        <w:t>ID: __________                                      NAME: __________________                        SECTION: ____</w:t>
      </w:r>
    </w:p>
    <w:p w14:paraId="10F0E430" w14:textId="77777777" w:rsidR="00535309" w:rsidRPr="00DA1B20" w:rsidRDefault="00535309" w:rsidP="00535309">
      <w:pPr>
        <w:rPr>
          <w:rFonts w:ascii="Times New Roman" w:hAnsi="Times New Roman" w:cs="Times New Roman"/>
        </w:rPr>
      </w:pPr>
    </w:p>
    <w:p w14:paraId="046EB326" w14:textId="77777777" w:rsidR="00535309" w:rsidRDefault="00535309" w:rsidP="00535309">
      <w:pPr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25DB64A4" w14:textId="77777777" w:rsidR="00535309" w:rsidRDefault="00535309" w:rsidP="00535309">
      <w:pPr>
        <w:ind w:firstLine="270"/>
        <w:rPr>
          <w:rFonts w:ascii="Times New Roman" w:hAnsi="Times New Roman" w:cs="Times New Roman"/>
          <w:b/>
          <w:i/>
          <w:sz w:val="40"/>
          <w:szCs w:val="40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3A8CC8F1" wp14:editId="1FB5AC4F">
                <wp:simplePos x="0" y="0"/>
                <wp:positionH relativeFrom="page">
                  <wp:posOffset>6179820</wp:posOffset>
                </wp:positionH>
                <wp:positionV relativeFrom="paragraph">
                  <wp:posOffset>8255</wp:posOffset>
                </wp:positionV>
                <wp:extent cx="1424940" cy="281940"/>
                <wp:effectExtent l="0" t="0" r="3810" b="3810"/>
                <wp:wrapNone/>
                <wp:docPr id="18275882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1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B2070" w14:textId="77777777" w:rsidR="00535309" w:rsidRPr="001D6A7E" w:rsidRDefault="00535309" w:rsidP="00535309">
                            <w:pPr>
                              <w:pStyle w:val="Header"/>
                              <w:ind w:left="4680" w:hanging="468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1D6A7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 Marks =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r w:rsidRPr="001D6A7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CC8F1" id="_x0000_s1027" type="#_x0000_t202" style="position:absolute;left:0;text-align:left;margin-left:486.6pt;margin-top:.65pt;width:112.2pt;height:22.2pt;z-index:251558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" fillcolor="white [3201]" stroked="f" strokeweight="2pt">
                <v:textbox>
                  <w:txbxContent>
                    <w:p w14:paraId="6B3B2070" w14:textId="77777777" w:rsidR="00535309" w:rsidRPr="001D6A7E" w:rsidRDefault="00535309" w:rsidP="00535309">
                      <w:pPr>
                        <w:pStyle w:val="Header"/>
                        <w:ind w:left="4680" w:hanging="468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1D6A7E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 Marks = 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  <w:r w:rsidRPr="001D6A7E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A1B20">
        <w:rPr>
          <w:rFonts w:ascii="Times New Roman" w:hAnsi="Times New Roman" w:cs="Times New Roman"/>
          <w:b/>
          <w:i/>
          <w:sz w:val="40"/>
          <w:szCs w:val="40"/>
          <w:u w:val="single"/>
        </w:rPr>
        <w:t xml:space="preserve">Read the Instructions Carefully </w:t>
      </w:r>
    </w:p>
    <w:p w14:paraId="6CB0A504" w14:textId="77777777" w:rsidR="00535309" w:rsidRPr="00DA1B20" w:rsidRDefault="00535309" w:rsidP="00535309">
      <w:pPr>
        <w:ind w:firstLine="270"/>
        <w:rPr>
          <w:rFonts w:ascii="Times New Roman" w:hAnsi="Times New Roman" w:cs="Times New Roman"/>
          <w:b/>
          <w:i/>
          <w:sz w:val="40"/>
          <w:szCs w:val="40"/>
        </w:rPr>
      </w:pPr>
    </w:p>
    <w:p w14:paraId="4FB7888F" w14:textId="77777777" w:rsidR="00535309" w:rsidRDefault="00535309" w:rsidP="00535309">
      <w:pPr>
        <w:pStyle w:val="ListParagraph"/>
        <w:widowControl/>
        <w:numPr>
          <w:ilvl w:val="0"/>
          <w:numId w:val="3"/>
        </w:numPr>
        <w:autoSpaceDE/>
        <w:autoSpaceDN/>
        <w:spacing w:before="0" w:after="160" w:line="360" w:lineRule="auto"/>
        <w:ind w:left="630"/>
        <w:contextualSpacing/>
        <w:rPr>
          <w:rFonts w:ascii="Times New Roman" w:hAnsi="Times New Roman" w:cs="Times New Roman"/>
        </w:rPr>
      </w:pPr>
      <w:r w:rsidRPr="00DA1B20">
        <w:rPr>
          <w:rFonts w:ascii="Times New Roman" w:hAnsi="Times New Roman" w:cs="Times New Roman"/>
        </w:rPr>
        <w:t xml:space="preserve">Assignments are designed for your learning copying will lead to plagiarism. Practicing the </w:t>
      </w:r>
      <w:proofErr w:type="gramStart"/>
      <w:r w:rsidRPr="00DA1B20">
        <w:rPr>
          <w:rFonts w:ascii="Times New Roman" w:hAnsi="Times New Roman" w:cs="Times New Roman"/>
        </w:rPr>
        <w:t>questions</w:t>
      </w:r>
      <w:proofErr w:type="gramEnd"/>
      <w:r w:rsidRPr="00DA1B20">
        <w:rPr>
          <w:rFonts w:ascii="Times New Roman" w:hAnsi="Times New Roman" w:cs="Times New Roman"/>
        </w:rPr>
        <w:t xml:space="preserve"> yourself will </w:t>
      </w:r>
      <w:r w:rsidRPr="005D0A26">
        <w:rPr>
          <w:rFonts w:ascii="Times New Roman" w:hAnsi="Times New Roman" w:cs="Times New Roman"/>
          <w:highlight w:val="yellow"/>
        </w:rPr>
        <w:t>help you in your exams</w:t>
      </w:r>
      <w:r w:rsidRPr="00DA1B20">
        <w:rPr>
          <w:rFonts w:ascii="Times New Roman" w:hAnsi="Times New Roman" w:cs="Times New Roman"/>
        </w:rPr>
        <w:t xml:space="preserve">. Fill the </w:t>
      </w:r>
      <w:r w:rsidRPr="003D0881">
        <w:rPr>
          <w:rFonts w:ascii="Times New Roman" w:hAnsi="Times New Roman" w:cs="Times New Roman"/>
          <w:highlight w:val="cyan"/>
        </w:rPr>
        <w:t>memory and register tables</w:t>
      </w:r>
      <w:r>
        <w:rPr>
          <w:rFonts w:ascii="Times New Roman" w:hAnsi="Times New Roman" w:cs="Times New Roman"/>
        </w:rPr>
        <w:t xml:space="preserve"> in the word file</w:t>
      </w:r>
      <w:r w:rsidRPr="00DA1B20">
        <w:rPr>
          <w:rFonts w:ascii="Times New Roman" w:hAnsi="Times New Roman" w:cs="Times New Roman"/>
        </w:rPr>
        <w:t xml:space="preserve"> first </w:t>
      </w:r>
      <w:r w:rsidRPr="003D0881">
        <w:rPr>
          <w:rFonts w:ascii="Times New Roman" w:hAnsi="Times New Roman" w:cs="Times New Roman"/>
          <w:highlight w:val="cyan"/>
        </w:rPr>
        <w:t>before running the respective programs in visual studio</w:t>
      </w:r>
      <w:r w:rsidRPr="00DA1B20">
        <w:rPr>
          <w:rFonts w:ascii="Times New Roman" w:hAnsi="Times New Roman" w:cs="Times New Roman"/>
        </w:rPr>
        <w:t>.</w:t>
      </w:r>
    </w:p>
    <w:p w14:paraId="4EFEA466" w14:textId="77777777" w:rsidR="00535309" w:rsidRDefault="00535309" w:rsidP="00535309">
      <w:pPr>
        <w:pStyle w:val="ListParagraph"/>
        <w:widowControl/>
        <w:numPr>
          <w:ilvl w:val="0"/>
          <w:numId w:val="3"/>
        </w:numPr>
        <w:autoSpaceDE/>
        <w:autoSpaceDN/>
        <w:spacing w:before="0" w:after="160" w:line="360" w:lineRule="auto"/>
        <w:ind w:left="63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filled memory should represent the memory status of the </w:t>
      </w:r>
      <w:r w:rsidRPr="005D0A26">
        <w:rPr>
          <w:rFonts w:ascii="Times New Roman" w:hAnsi="Times New Roman" w:cs="Times New Roman"/>
          <w:highlight w:val="yellow"/>
        </w:rPr>
        <w:t>executed program</w:t>
      </w:r>
      <w:r>
        <w:rPr>
          <w:rFonts w:ascii="Times New Roman" w:hAnsi="Times New Roman" w:cs="Times New Roman"/>
        </w:rPr>
        <w:t>.</w:t>
      </w:r>
    </w:p>
    <w:p w14:paraId="19F5BDB7" w14:textId="77777777" w:rsidR="00535309" w:rsidRDefault="00535309" w:rsidP="00535309">
      <w:pPr>
        <w:pStyle w:val="ListParagraph"/>
        <w:widowControl/>
        <w:numPr>
          <w:ilvl w:val="0"/>
          <w:numId w:val="3"/>
        </w:numPr>
        <w:autoSpaceDE/>
        <w:autoSpaceDN/>
        <w:spacing w:before="0" w:after="160" w:line="360" w:lineRule="auto"/>
        <w:ind w:left="63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Memory and register values should be in </w:t>
      </w:r>
      <w:r w:rsidRPr="003D0881">
        <w:rPr>
          <w:rFonts w:ascii="Times New Roman" w:hAnsi="Times New Roman" w:cs="Times New Roman"/>
          <w:highlight w:val="cyan"/>
        </w:rPr>
        <w:t>hexadecimal format</w:t>
      </w:r>
      <w:r>
        <w:rPr>
          <w:rFonts w:ascii="Times New Roman" w:hAnsi="Times New Roman" w:cs="Times New Roman"/>
        </w:rPr>
        <w:t xml:space="preserve">. </w:t>
      </w:r>
    </w:p>
    <w:p w14:paraId="037BD519" w14:textId="77777777" w:rsidR="00535309" w:rsidRPr="00DA1B20" w:rsidRDefault="00535309" w:rsidP="00535309">
      <w:pPr>
        <w:pStyle w:val="ListParagraph"/>
        <w:widowControl/>
        <w:numPr>
          <w:ilvl w:val="0"/>
          <w:numId w:val="3"/>
        </w:numPr>
        <w:autoSpaceDE/>
        <w:autoSpaceDN/>
        <w:spacing w:before="0" w:after="160" w:line="360" w:lineRule="auto"/>
        <w:ind w:left="63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Each row in the memory table consists of </w:t>
      </w:r>
      <w:r w:rsidRPr="00291657">
        <w:rPr>
          <w:rFonts w:ascii="Times New Roman" w:hAnsi="Times New Roman" w:cs="Times New Roman"/>
          <w:highlight w:val="yellow"/>
        </w:rPr>
        <w:t>16 columns, each of 1 byte</w:t>
      </w:r>
      <w:r>
        <w:rPr>
          <w:rFonts w:ascii="Times New Roman" w:hAnsi="Times New Roman" w:cs="Times New Roman"/>
        </w:rPr>
        <w:t>. The row indicates the starting offset. Both the starting offset and the columns are represented with hexadecimal values.</w:t>
      </w:r>
    </w:p>
    <w:p w14:paraId="40AADBBA" w14:textId="77777777" w:rsidR="00535309" w:rsidRPr="00DA1B20" w:rsidRDefault="00535309" w:rsidP="00535309">
      <w:pPr>
        <w:pStyle w:val="ListParagraph"/>
        <w:widowControl/>
        <w:numPr>
          <w:ilvl w:val="0"/>
          <w:numId w:val="3"/>
        </w:numPr>
        <w:autoSpaceDE/>
        <w:autoSpaceDN/>
        <w:spacing w:before="0" w:after="160" w:line="360" w:lineRule="auto"/>
        <w:ind w:left="630"/>
        <w:contextualSpacing/>
        <w:rPr>
          <w:rFonts w:ascii="Times New Roman" w:hAnsi="Times New Roman" w:cs="Times New Roman"/>
        </w:rPr>
      </w:pPr>
      <w:r w:rsidRPr="00DA1B20">
        <w:rPr>
          <w:rFonts w:ascii="Times New Roman" w:hAnsi="Times New Roman" w:cs="Times New Roman"/>
        </w:rPr>
        <w:t xml:space="preserve">Your assignment marks will be calculated from your </w:t>
      </w:r>
      <w:r w:rsidRPr="00A60375">
        <w:rPr>
          <w:rFonts w:ascii="Times New Roman" w:hAnsi="Times New Roman" w:cs="Times New Roman"/>
          <w:highlight w:val="cyan"/>
        </w:rPr>
        <w:t>submission (60%) + Quiz (30%) + Sessional-I (10%)</w:t>
      </w:r>
    </w:p>
    <w:p w14:paraId="75BC3886" w14:textId="77777777" w:rsidR="00535309" w:rsidRPr="00DA1B20" w:rsidRDefault="00535309" w:rsidP="00535309">
      <w:pPr>
        <w:pStyle w:val="ListParagraph"/>
        <w:widowControl/>
        <w:numPr>
          <w:ilvl w:val="0"/>
          <w:numId w:val="3"/>
        </w:numPr>
        <w:autoSpaceDE/>
        <w:autoSpaceDN/>
        <w:spacing w:before="0" w:after="160" w:line="360" w:lineRule="auto"/>
        <w:ind w:left="630"/>
        <w:contextualSpacing/>
        <w:rPr>
          <w:rFonts w:ascii="Times New Roman" w:hAnsi="Times New Roman" w:cs="Times New Roman"/>
        </w:rPr>
      </w:pPr>
      <w:r w:rsidRPr="00DA1B20">
        <w:rPr>
          <w:rFonts w:ascii="Times New Roman" w:hAnsi="Times New Roman" w:cs="Times New Roman"/>
        </w:rPr>
        <w:t xml:space="preserve">You are supposed to debug each question in Visual Studio </w:t>
      </w:r>
      <w:r>
        <w:rPr>
          <w:rFonts w:ascii="Times New Roman" w:hAnsi="Times New Roman" w:cs="Times New Roman"/>
        </w:rPr>
        <w:t>after filling the tables.</w:t>
      </w:r>
    </w:p>
    <w:p w14:paraId="50D1513C" w14:textId="77777777" w:rsidR="00535309" w:rsidRDefault="00535309" w:rsidP="00535309">
      <w:pPr>
        <w:pStyle w:val="ListParagraph"/>
        <w:widowControl/>
        <w:numPr>
          <w:ilvl w:val="0"/>
          <w:numId w:val="3"/>
        </w:numPr>
        <w:autoSpaceDE/>
        <w:autoSpaceDN/>
        <w:spacing w:before="0" w:after="160" w:line="360" w:lineRule="auto"/>
        <w:ind w:left="630"/>
        <w:contextualSpacing/>
        <w:rPr>
          <w:rFonts w:ascii="Times New Roman" w:hAnsi="Times New Roman" w:cs="Times New Roman"/>
        </w:rPr>
      </w:pPr>
      <w:r w:rsidRPr="00DA1B20">
        <w:rPr>
          <w:rFonts w:ascii="Times New Roman" w:hAnsi="Times New Roman" w:cs="Times New Roman"/>
        </w:rPr>
        <w:t xml:space="preserve">You are supposed to submit a </w:t>
      </w:r>
      <w:r w:rsidRPr="003D0881">
        <w:rPr>
          <w:rFonts w:ascii="Times New Roman" w:hAnsi="Times New Roman" w:cs="Times New Roman"/>
          <w:b/>
          <w:bCs/>
        </w:rPr>
        <w:t>SNAPSHOT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of your visual studio debugging screen</w:t>
      </w:r>
      <w:r w:rsidRPr="00DA1B20">
        <w:rPr>
          <w:rFonts w:ascii="Times New Roman" w:hAnsi="Times New Roman" w:cs="Times New Roman"/>
        </w:rPr>
        <w:t>, s</w:t>
      </w:r>
      <w:r>
        <w:rPr>
          <w:rFonts w:ascii="Times New Roman" w:hAnsi="Times New Roman" w:cs="Times New Roman"/>
        </w:rPr>
        <w:t>uch that</w:t>
      </w:r>
      <w:r w:rsidRPr="00DA1B20">
        <w:rPr>
          <w:rFonts w:ascii="Times New Roman" w:hAnsi="Times New Roman" w:cs="Times New Roman"/>
        </w:rPr>
        <w:t xml:space="preserve"> it shows </w:t>
      </w:r>
      <w:r>
        <w:rPr>
          <w:rFonts w:ascii="Times New Roman" w:hAnsi="Times New Roman" w:cs="Times New Roman"/>
        </w:rPr>
        <w:t xml:space="preserve">the </w:t>
      </w:r>
      <w:r w:rsidRPr="00DA1B20">
        <w:rPr>
          <w:rFonts w:ascii="Times New Roman" w:hAnsi="Times New Roman" w:cs="Times New Roman"/>
        </w:rPr>
        <w:t>status of register</w:t>
      </w:r>
      <w:r>
        <w:rPr>
          <w:rFonts w:ascii="Times New Roman" w:hAnsi="Times New Roman" w:cs="Times New Roman"/>
        </w:rPr>
        <w:t>s</w:t>
      </w:r>
      <w:r w:rsidRPr="00DA1B20">
        <w:rPr>
          <w:rFonts w:ascii="Times New Roman" w:hAnsi="Times New Roman" w:cs="Times New Roman"/>
        </w:rPr>
        <w:t xml:space="preserve"> and memory after debugging. Your submission must include snap shots of each question with a </w:t>
      </w:r>
      <w:r w:rsidRPr="00BD5087">
        <w:rPr>
          <w:rFonts w:ascii="Times New Roman" w:hAnsi="Times New Roman" w:cs="Times New Roman"/>
          <w:highlight w:val="cyan"/>
        </w:rPr>
        <w:t>visible time and date of your computer</w:t>
      </w:r>
      <w:r w:rsidRPr="00DA1B2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The snapshots for each question must be attached in the word file under respective questions. Remember each snapshot </w:t>
      </w:r>
      <w:r w:rsidRPr="006C4E53">
        <w:rPr>
          <w:rFonts w:ascii="Times New Roman" w:hAnsi="Times New Roman" w:cs="Times New Roman"/>
          <w:highlight w:val="yellow"/>
        </w:rPr>
        <w:t>has marks</w:t>
      </w:r>
      <w:r>
        <w:rPr>
          <w:rFonts w:ascii="Times New Roman" w:hAnsi="Times New Roman" w:cs="Times New Roman"/>
        </w:rPr>
        <w:t>.</w:t>
      </w:r>
    </w:p>
    <w:p w14:paraId="09263BA6" w14:textId="5FE95137" w:rsidR="00535309" w:rsidRPr="00DA1B20" w:rsidRDefault="00535309" w:rsidP="00535309">
      <w:pPr>
        <w:pStyle w:val="ListParagraph"/>
        <w:widowControl/>
        <w:numPr>
          <w:ilvl w:val="0"/>
          <w:numId w:val="3"/>
        </w:numPr>
        <w:autoSpaceDE/>
        <w:autoSpaceDN/>
        <w:spacing w:before="0" w:after="160" w:line="360" w:lineRule="auto"/>
        <w:ind w:left="63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Submit a </w:t>
      </w:r>
      <w:r w:rsidRPr="00BE2F2B">
        <w:rPr>
          <w:rFonts w:ascii="Times New Roman" w:hAnsi="Times New Roman" w:cs="Times New Roman"/>
          <w:b/>
          <w:bCs/>
          <w:highlight w:val="green"/>
        </w:rPr>
        <w:t>PDF</w:t>
      </w:r>
      <w:r>
        <w:rPr>
          <w:rFonts w:ascii="Times New Roman" w:hAnsi="Times New Roman" w:cs="Times New Roman"/>
        </w:rPr>
        <w:t xml:space="preserve"> File with the naming format </w:t>
      </w:r>
      <w:r w:rsidRPr="00BE2F2B">
        <w:rPr>
          <w:rFonts w:ascii="Times New Roman" w:hAnsi="Times New Roman" w:cs="Times New Roman"/>
          <w:b/>
          <w:bCs/>
          <w:highlight w:val="green"/>
        </w:rPr>
        <w:t>2</w:t>
      </w:r>
      <w:r w:rsidR="00486F68">
        <w:rPr>
          <w:rFonts w:ascii="Times New Roman" w:hAnsi="Times New Roman" w:cs="Times New Roman"/>
          <w:b/>
          <w:bCs/>
          <w:highlight w:val="green"/>
        </w:rPr>
        <w:t>3</w:t>
      </w:r>
      <w:r w:rsidRPr="00BE2F2B">
        <w:rPr>
          <w:rFonts w:ascii="Times New Roman" w:hAnsi="Times New Roman" w:cs="Times New Roman"/>
          <w:b/>
          <w:bCs/>
          <w:highlight w:val="green"/>
        </w:rPr>
        <w:t>i-1234_Section_</w:t>
      </w:r>
      <w:r w:rsidRPr="000D7D10">
        <w:rPr>
          <w:rFonts w:ascii="Times New Roman" w:hAnsi="Times New Roman" w:cs="Times New Roman"/>
          <w:b/>
          <w:bCs/>
          <w:highlight w:val="green"/>
        </w:rPr>
        <w:t>CS</w:t>
      </w:r>
    </w:p>
    <w:p w14:paraId="1ACB0269" w14:textId="77777777" w:rsidR="00535309" w:rsidRPr="00DA1B20" w:rsidRDefault="00535309" w:rsidP="00535309">
      <w:pPr>
        <w:pStyle w:val="ListParagraph"/>
        <w:widowControl/>
        <w:numPr>
          <w:ilvl w:val="0"/>
          <w:numId w:val="3"/>
        </w:numPr>
        <w:autoSpaceDE/>
        <w:autoSpaceDN/>
        <w:spacing w:before="0" w:after="160" w:line="360" w:lineRule="auto"/>
        <w:ind w:left="630"/>
        <w:contextualSpacing/>
        <w:rPr>
          <w:rFonts w:ascii="Times New Roman" w:hAnsi="Times New Roman" w:cs="Times New Roman"/>
        </w:rPr>
      </w:pPr>
      <w:r w:rsidRPr="00DA1B20">
        <w:rPr>
          <w:rFonts w:ascii="Times New Roman" w:hAnsi="Times New Roman" w:cs="Times New Roman"/>
        </w:rPr>
        <w:t xml:space="preserve">If you find any </w:t>
      </w:r>
      <w:r w:rsidRPr="00EB2A58">
        <w:rPr>
          <w:rFonts w:ascii="Times New Roman" w:hAnsi="Times New Roman" w:cs="Times New Roman"/>
          <w:b/>
          <w:bCs/>
          <w:highlight w:val="red"/>
        </w:rPr>
        <w:t>ERROR</w:t>
      </w:r>
      <w:r w:rsidRPr="00DA1B20">
        <w:rPr>
          <w:rFonts w:ascii="Times New Roman" w:hAnsi="Times New Roman" w:cs="Times New Roman"/>
        </w:rPr>
        <w:t xml:space="preserve"> in the program highlight the error and write the justification for the error. You must understand ERROR carefully. After identifying the error, you </w:t>
      </w:r>
      <w:r>
        <w:rPr>
          <w:rFonts w:ascii="Times New Roman" w:hAnsi="Times New Roman" w:cs="Times New Roman"/>
        </w:rPr>
        <w:t>will</w:t>
      </w:r>
      <w:r w:rsidRPr="00DA1B20">
        <w:rPr>
          <w:rFonts w:ascii="Times New Roman" w:hAnsi="Times New Roman" w:cs="Times New Roman"/>
        </w:rPr>
        <w:t xml:space="preserve"> ignore it by commenting it out and running the program. </w:t>
      </w:r>
      <w:r>
        <w:rPr>
          <w:rFonts w:ascii="Times New Roman" w:hAnsi="Times New Roman" w:cs="Times New Roman"/>
        </w:rPr>
        <w:t xml:space="preserve">Also, the register values corresponding to the </w:t>
      </w:r>
      <w:r w:rsidRPr="00D64CA9">
        <w:rPr>
          <w:rFonts w:ascii="Times New Roman" w:hAnsi="Times New Roman" w:cs="Times New Roman"/>
          <w:highlight w:val="red"/>
        </w:rPr>
        <w:t>erroneous statements</w:t>
      </w:r>
      <w:r>
        <w:rPr>
          <w:rFonts w:ascii="Times New Roman" w:hAnsi="Times New Roman" w:cs="Times New Roman"/>
        </w:rPr>
        <w:t xml:space="preserve"> must be left blank. </w:t>
      </w:r>
      <w:r w:rsidRPr="00DA1B20">
        <w:rPr>
          <w:rFonts w:ascii="Times New Roman" w:hAnsi="Times New Roman" w:cs="Times New Roman"/>
        </w:rPr>
        <w:t>For example:</w:t>
      </w:r>
    </w:p>
    <w:p w14:paraId="792824F9" w14:textId="77777777" w:rsidR="00535309" w:rsidRPr="00DA1B20" w:rsidRDefault="00535309" w:rsidP="00535309">
      <w:pPr>
        <w:pStyle w:val="ListParagraph"/>
        <w:spacing w:line="36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red"/>
        </w:rPr>
        <w:t xml:space="preserve">; </w:t>
      </w:r>
      <w:r w:rsidRPr="00DA1B20">
        <w:rPr>
          <w:rFonts w:ascii="Times New Roman" w:hAnsi="Times New Roman" w:cs="Times New Roman"/>
          <w:highlight w:val="red"/>
        </w:rPr>
        <w:t>mov al, 256</w:t>
      </w:r>
      <w:r w:rsidRPr="00DA1B20">
        <w:rPr>
          <w:rFonts w:ascii="Times New Roman" w:hAnsi="Times New Roman" w:cs="Times New Roman"/>
        </w:rPr>
        <w:t xml:space="preserve"> </w:t>
      </w:r>
      <w:r w:rsidRPr="00DA1B20">
        <w:rPr>
          <w:rFonts w:ascii="Times New Roman" w:hAnsi="Times New Roman" w:cs="Times New Roman"/>
          <w:highlight w:val="cyan"/>
        </w:rPr>
        <w:t>ERROR: 256 is out of range for an 8-bit register like `AL`. It should be within 0-255</w:t>
      </w:r>
      <w:r w:rsidRPr="0067744F">
        <w:rPr>
          <w:rFonts w:ascii="Times New Roman" w:hAnsi="Times New Roman" w:cs="Times New Roman"/>
        </w:rPr>
        <w:t>.</w:t>
      </w:r>
    </w:p>
    <w:p w14:paraId="141F5274" w14:textId="77777777" w:rsidR="00535309" w:rsidRPr="00683D0B" w:rsidRDefault="00535309" w:rsidP="00535309">
      <w:pPr>
        <w:pStyle w:val="ListParagraph"/>
        <w:widowControl/>
        <w:numPr>
          <w:ilvl w:val="0"/>
          <w:numId w:val="3"/>
        </w:numPr>
        <w:autoSpaceDE/>
        <w:autoSpaceDN/>
        <w:spacing w:before="0" w:after="160" w:line="360" w:lineRule="auto"/>
        <w:ind w:left="630"/>
        <w:contextualSpacing/>
        <w:rPr>
          <w:rFonts w:ascii="Times New Roman" w:hAnsi="Times New Roman" w:cs="Times New Roman"/>
          <w:b/>
        </w:rPr>
      </w:pPr>
      <w:r w:rsidRPr="00DA1B20">
        <w:rPr>
          <w:rFonts w:ascii="Times New Roman" w:hAnsi="Times New Roman" w:cs="Times New Roman"/>
        </w:rPr>
        <w:t>Data Declarations highlighted in yellow must be replaced as instructed</w:t>
      </w:r>
      <w:r>
        <w:rPr>
          <w:rFonts w:ascii="Times New Roman" w:hAnsi="Times New Roman" w:cs="Times New Roman"/>
        </w:rPr>
        <w:t xml:space="preserve"> below:</w:t>
      </w:r>
    </w:p>
    <w:p w14:paraId="10AAF87F" w14:textId="77777777" w:rsidR="00535309" w:rsidRDefault="00535309" w:rsidP="00535309">
      <w:pPr>
        <w:pStyle w:val="ListParagraph"/>
        <w:spacing w:line="360" w:lineRule="auto"/>
        <w:ind w:left="630"/>
        <w:rPr>
          <w:rFonts w:ascii="Times New Roman" w:hAnsi="Times New Roman" w:cs="Times New Roman"/>
        </w:rPr>
      </w:pPr>
    </w:p>
    <w:p w14:paraId="0A0BD723" w14:textId="77777777" w:rsidR="00535309" w:rsidRPr="000D7D10" w:rsidRDefault="00535309" w:rsidP="00535309">
      <w:pPr>
        <w:pStyle w:val="ListParagraph"/>
        <w:numPr>
          <w:ilvl w:val="0"/>
          <w:numId w:val="4"/>
        </w:numPr>
        <w:tabs>
          <w:tab w:val="left" w:pos="560"/>
        </w:tabs>
        <w:rPr>
          <w:sz w:val="24"/>
        </w:rPr>
      </w:pPr>
      <w:r w:rsidRPr="000D7D10">
        <w:rPr>
          <w:rFonts w:ascii="Times New Roman" w:hAnsi="Times New Roman" w:cs="Times New Roman"/>
        </w:rPr>
        <w:t>‘</w:t>
      </w:r>
      <w:r w:rsidRPr="000D7D10">
        <w:rPr>
          <w:rFonts w:ascii="Times New Roman" w:hAnsi="Times New Roman" w:cs="Times New Roman"/>
          <w:highlight w:val="yellow"/>
        </w:rPr>
        <w:t>id1</w:t>
      </w:r>
      <w:r w:rsidRPr="000D7D10">
        <w:rPr>
          <w:rFonts w:ascii="Times New Roman" w:hAnsi="Times New Roman" w:cs="Times New Roman"/>
        </w:rPr>
        <w:t>’ represents the first character of your ID, ‘</w:t>
      </w:r>
      <w:r w:rsidRPr="000D7D10">
        <w:rPr>
          <w:rFonts w:ascii="Times New Roman" w:hAnsi="Times New Roman" w:cs="Times New Roman"/>
          <w:highlight w:val="yellow"/>
        </w:rPr>
        <w:t>id2</w:t>
      </w:r>
      <w:r w:rsidRPr="000D7D10">
        <w:rPr>
          <w:rFonts w:ascii="Times New Roman" w:hAnsi="Times New Roman" w:cs="Times New Roman"/>
        </w:rPr>
        <w:t>’ represents the second character, ‘</w:t>
      </w:r>
      <w:r w:rsidRPr="000D7D10">
        <w:rPr>
          <w:rFonts w:ascii="Times New Roman" w:hAnsi="Times New Roman" w:cs="Times New Roman"/>
          <w:highlight w:val="yellow"/>
        </w:rPr>
        <w:t>id3</w:t>
      </w:r>
      <w:r w:rsidRPr="000D7D10">
        <w:rPr>
          <w:rFonts w:ascii="Times New Roman" w:hAnsi="Times New Roman" w:cs="Times New Roman"/>
        </w:rPr>
        <w:t>’ and ‘</w:t>
      </w:r>
      <w:r w:rsidRPr="000D7D10">
        <w:rPr>
          <w:rFonts w:ascii="Times New Roman" w:hAnsi="Times New Roman" w:cs="Times New Roman"/>
          <w:highlight w:val="yellow"/>
        </w:rPr>
        <w:t>id4</w:t>
      </w:r>
      <w:r w:rsidRPr="000D7D10">
        <w:rPr>
          <w:rFonts w:ascii="Times New Roman" w:hAnsi="Times New Roman" w:cs="Times New Roman"/>
        </w:rPr>
        <w:t xml:space="preserve">’ represent the third and the fourth characters of your ID, respectively. </w:t>
      </w:r>
    </w:p>
    <w:p w14:paraId="166694BB" w14:textId="223E77C5" w:rsidR="00012D8D" w:rsidRPr="00535309" w:rsidRDefault="00012D8D" w:rsidP="00535309">
      <w:pPr>
        <w:rPr>
          <w:sz w:val="24"/>
        </w:rPr>
      </w:pPr>
    </w:p>
    <w:p w14:paraId="4522D4AD" w14:textId="77777777" w:rsidR="00012D8D" w:rsidRDefault="00012D8D">
      <w:pPr>
        <w:rPr>
          <w:sz w:val="24"/>
        </w:rPr>
      </w:pPr>
      <w:r>
        <w:rPr>
          <w:sz w:val="24"/>
        </w:rPr>
        <w:br w:type="page"/>
      </w:r>
    </w:p>
    <w:p w14:paraId="4AB7ACD4" w14:textId="78649130" w:rsidR="00406F45" w:rsidRDefault="00D06B60">
      <w:pPr>
        <w:pStyle w:val="ListParagraph"/>
        <w:numPr>
          <w:ilvl w:val="0"/>
          <w:numId w:val="1"/>
        </w:numPr>
        <w:tabs>
          <w:tab w:val="left" w:pos="560"/>
        </w:tabs>
        <w:rPr>
          <w:sz w:val="24"/>
        </w:rPr>
      </w:pPr>
      <w:r>
        <w:rPr>
          <w:sz w:val="24"/>
        </w:rPr>
        <w:lastRenderedPageBreak/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equivalent C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assembly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below?</w:t>
      </w:r>
      <w:r>
        <w:rPr>
          <w:spacing w:val="-2"/>
          <w:sz w:val="24"/>
        </w:rPr>
        <w:t xml:space="preserve"> </w:t>
      </w:r>
      <w:r>
        <w:rPr>
          <w:sz w:val="24"/>
        </w:rPr>
        <w:t>Update</w:t>
      </w:r>
      <w:r>
        <w:rPr>
          <w:spacing w:val="3"/>
          <w:sz w:val="24"/>
        </w:rPr>
        <w:t xml:space="preserve"> </w:t>
      </w:r>
      <w:r>
        <w:rPr>
          <w:sz w:val="24"/>
        </w:rPr>
        <w:t>final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registers</w:t>
      </w:r>
      <w:r>
        <w:rPr>
          <w:spacing w:val="-4"/>
          <w:sz w:val="24"/>
        </w:rPr>
        <w:t xml:space="preserve"> </w:t>
      </w:r>
      <w:r>
        <w:rPr>
          <w:sz w:val="24"/>
        </w:rPr>
        <w:t>in HEX</w:t>
      </w:r>
    </w:p>
    <w:p w14:paraId="6E0BA7AD" w14:textId="07AF4BEB" w:rsidR="006E09B4" w:rsidRDefault="006E09B4" w:rsidP="006E09B4">
      <w:r w:rsidRPr="006E09B4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541504" behindDoc="0" locked="0" layoutInCell="1" allowOverlap="1" wp14:anchorId="093F7AF4" wp14:editId="17A01C0F">
                <wp:simplePos x="0" y="0"/>
                <wp:positionH relativeFrom="column">
                  <wp:posOffset>3736975</wp:posOffset>
                </wp:positionH>
                <wp:positionV relativeFrom="paragraph">
                  <wp:posOffset>151765</wp:posOffset>
                </wp:positionV>
                <wp:extent cx="3343275" cy="421005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3275" cy="421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50524" w14:textId="10AFCD95" w:rsidR="00B44198" w:rsidRPr="00387904" w:rsidRDefault="00B44198" w:rsidP="006E09B4">
                            <w:pPr>
                              <w:spacing w:line="360" w:lineRule="auto"/>
                              <w:rPr>
                                <w:color w:val="00B050"/>
                              </w:rPr>
                            </w:pPr>
                            <w:r w:rsidRPr="00387904">
                              <w:rPr>
                                <w:color w:val="00B050"/>
                              </w:rPr>
                              <w:t>Int ax = 0;</w:t>
                            </w:r>
                          </w:p>
                          <w:p w14:paraId="55C6B0AB" w14:textId="7BD99B3A" w:rsidR="006E09B4" w:rsidRPr="00387904" w:rsidRDefault="00B44198" w:rsidP="006E09B4">
                            <w:pPr>
                              <w:spacing w:line="360" w:lineRule="auto"/>
                              <w:rPr>
                                <w:color w:val="00B050"/>
                              </w:rPr>
                            </w:pPr>
                            <w:proofErr w:type="gramStart"/>
                            <w:r w:rsidRPr="00387904">
                              <w:rPr>
                                <w:color w:val="00B050"/>
                              </w:rPr>
                              <w:t>for(</w:t>
                            </w:r>
                            <w:proofErr w:type="gramEnd"/>
                            <w:r w:rsidRPr="00387904">
                              <w:rPr>
                                <w:color w:val="00B050"/>
                              </w:rPr>
                              <w:t xml:space="preserve">int </w:t>
                            </w:r>
                            <w:proofErr w:type="spellStart"/>
                            <w:r w:rsidRPr="00387904">
                              <w:rPr>
                                <w:color w:val="00B050"/>
                              </w:rPr>
                              <w:t>i</w:t>
                            </w:r>
                            <w:proofErr w:type="spellEnd"/>
                            <w:r w:rsidRPr="00387904">
                              <w:rPr>
                                <w:color w:val="00B050"/>
                              </w:rPr>
                              <w:t xml:space="preserve"> = 5; </w:t>
                            </w:r>
                            <w:proofErr w:type="spellStart"/>
                            <w:r w:rsidRPr="00387904">
                              <w:rPr>
                                <w:color w:val="00B050"/>
                              </w:rPr>
                              <w:t>i</w:t>
                            </w:r>
                            <w:proofErr w:type="spellEnd"/>
                            <w:r w:rsidRPr="00387904">
                              <w:rPr>
                                <w:color w:val="00B050"/>
                              </w:rPr>
                              <w:t xml:space="preserve">&gt;0; </w:t>
                            </w:r>
                            <w:proofErr w:type="spellStart"/>
                            <w:r w:rsidRPr="00387904">
                              <w:rPr>
                                <w:color w:val="00B050"/>
                              </w:rPr>
                              <w:t>i</w:t>
                            </w:r>
                            <w:proofErr w:type="spellEnd"/>
                            <w:r w:rsidRPr="00387904">
                              <w:rPr>
                                <w:color w:val="00B050"/>
                              </w:rPr>
                              <w:t>++)</w:t>
                            </w:r>
                          </w:p>
                          <w:p w14:paraId="2C6EA0AE" w14:textId="77777777" w:rsidR="00B44198" w:rsidRPr="00387904" w:rsidRDefault="00B44198" w:rsidP="006E09B4">
                            <w:pPr>
                              <w:spacing w:line="360" w:lineRule="auto"/>
                              <w:rPr>
                                <w:color w:val="00B050"/>
                              </w:rPr>
                            </w:pPr>
                            <w:r w:rsidRPr="00387904">
                              <w:rPr>
                                <w:color w:val="00B050"/>
                              </w:rPr>
                              <w:t>{</w:t>
                            </w:r>
                          </w:p>
                          <w:p w14:paraId="1FB3F20A" w14:textId="60B5BEE4" w:rsidR="00B44198" w:rsidRPr="00387904" w:rsidRDefault="00B44198" w:rsidP="00B44198">
                            <w:pPr>
                              <w:spacing w:line="360" w:lineRule="auto"/>
                              <w:rPr>
                                <w:color w:val="00B050"/>
                              </w:rPr>
                            </w:pPr>
                            <w:r w:rsidRPr="00387904">
                              <w:rPr>
                                <w:color w:val="00B050"/>
                              </w:rPr>
                              <w:tab/>
                            </w:r>
                            <w:proofErr w:type="gramStart"/>
                            <w:r w:rsidRPr="00387904">
                              <w:rPr>
                                <w:color w:val="00B050"/>
                              </w:rPr>
                              <w:t>for(</w:t>
                            </w:r>
                            <w:proofErr w:type="gramEnd"/>
                            <w:r w:rsidRPr="00387904">
                              <w:rPr>
                                <w:color w:val="00B050"/>
                              </w:rPr>
                              <w:t xml:space="preserve">int j = 3; </w:t>
                            </w:r>
                            <w:r w:rsidR="00AC7BB4" w:rsidRPr="00387904">
                              <w:rPr>
                                <w:color w:val="00B050"/>
                              </w:rPr>
                              <w:t>j</w:t>
                            </w:r>
                            <w:r w:rsidRPr="00387904">
                              <w:rPr>
                                <w:color w:val="00B050"/>
                              </w:rPr>
                              <w:t xml:space="preserve">&gt;0; </w:t>
                            </w:r>
                            <w:proofErr w:type="spellStart"/>
                            <w:r w:rsidRPr="00387904">
                              <w:rPr>
                                <w:color w:val="00B050"/>
                              </w:rPr>
                              <w:t>j++</w:t>
                            </w:r>
                            <w:proofErr w:type="spellEnd"/>
                            <w:r w:rsidRPr="00387904">
                              <w:rPr>
                                <w:color w:val="00B050"/>
                              </w:rPr>
                              <w:t>)</w:t>
                            </w:r>
                          </w:p>
                          <w:p w14:paraId="3800E155" w14:textId="77777777" w:rsidR="00B44198" w:rsidRPr="00387904" w:rsidRDefault="00B44198" w:rsidP="00B44198">
                            <w:pPr>
                              <w:spacing w:line="360" w:lineRule="auto"/>
                              <w:rPr>
                                <w:color w:val="00B050"/>
                              </w:rPr>
                            </w:pPr>
                            <w:r w:rsidRPr="00387904">
                              <w:rPr>
                                <w:color w:val="00B050"/>
                              </w:rPr>
                              <w:tab/>
                              <w:t>{</w:t>
                            </w:r>
                          </w:p>
                          <w:p w14:paraId="3C7757AC" w14:textId="568E772D" w:rsidR="00B44198" w:rsidRPr="00387904" w:rsidRDefault="00B44198" w:rsidP="00B44198">
                            <w:pPr>
                              <w:spacing w:line="360" w:lineRule="auto"/>
                              <w:rPr>
                                <w:color w:val="00B050"/>
                              </w:rPr>
                            </w:pPr>
                            <w:r w:rsidRPr="00387904">
                              <w:rPr>
                                <w:color w:val="00B050"/>
                              </w:rPr>
                              <w:tab/>
                            </w:r>
                            <w:r w:rsidRPr="00387904">
                              <w:rPr>
                                <w:color w:val="00B050"/>
                              </w:rPr>
                              <w:tab/>
                              <w:t>ax+=1;</w:t>
                            </w:r>
                          </w:p>
                          <w:p w14:paraId="1E0F156B" w14:textId="2028369F" w:rsidR="00B44198" w:rsidRPr="00387904" w:rsidRDefault="00B44198" w:rsidP="001879F3">
                            <w:pPr>
                              <w:spacing w:line="360" w:lineRule="auto"/>
                              <w:ind w:firstLine="720"/>
                              <w:rPr>
                                <w:color w:val="00B050"/>
                              </w:rPr>
                            </w:pPr>
                            <w:r w:rsidRPr="00387904">
                              <w:rPr>
                                <w:color w:val="00B050"/>
                              </w:rPr>
                              <w:t>}</w:t>
                            </w:r>
                          </w:p>
                          <w:p w14:paraId="7CDB815A" w14:textId="3743505C" w:rsidR="00B44198" w:rsidRPr="00387904" w:rsidRDefault="00B44198" w:rsidP="006E09B4">
                            <w:pPr>
                              <w:spacing w:line="360" w:lineRule="auto"/>
                            </w:pPr>
                            <w:r w:rsidRPr="00387904">
                              <w:rPr>
                                <w:color w:val="00B050"/>
                              </w:rPr>
                              <w:t>}</w:t>
                            </w:r>
                          </w:p>
                          <w:p w14:paraId="4ACDE8DC" w14:textId="100C0EC0" w:rsidR="006E09B4" w:rsidRDefault="006E09B4" w:rsidP="006E09B4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F7AF4" id="Text Box 2" o:spid="_x0000_s1028" type="#_x0000_t202" style="position:absolute;margin-left:294.25pt;margin-top:11.95pt;width:263.25pt;height:331.5pt;z-index:251541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" stroked="f">
                <v:textbox>
                  <w:txbxContent>
                    <w:p w14:paraId="66250524" w14:textId="10AFCD95" w:rsidR="00B44198" w:rsidRPr="00387904" w:rsidRDefault="00B44198" w:rsidP="006E09B4">
                      <w:pPr>
                        <w:spacing w:line="360" w:lineRule="auto"/>
                        <w:rPr>
                          <w:color w:val="00B050"/>
                        </w:rPr>
                      </w:pPr>
                      <w:r w:rsidRPr="00387904">
                        <w:rPr>
                          <w:color w:val="00B050"/>
                        </w:rPr>
                        <w:t>Int ax = 0;</w:t>
                      </w:r>
                    </w:p>
                    <w:p w14:paraId="55C6B0AB" w14:textId="7BD99B3A" w:rsidR="006E09B4" w:rsidRPr="00387904" w:rsidRDefault="00B44198" w:rsidP="006E09B4">
                      <w:pPr>
                        <w:spacing w:line="360" w:lineRule="auto"/>
                        <w:rPr>
                          <w:color w:val="00B050"/>
                        </w:rPr>
                      </w:pPr>
                      <w:proofErr w:type="gramStart"/>
                      <w:r w:rsidRPr="00387904">
                        <w:rPr>
                          <w:color w:val="00B050"/>
                        </w:rPr>
                        <w:t>for(</w:t>
                      </w:r>
                      <w:proofErr w:type="gramEnd"/>
                      <w:r w:rsidRPr="00387904">
                        <w:rPr>
                          <w:color w:val="00B050"/>
                        </w:rPr>
                        <w:t xml:space="preserve">int </w:t>
                      </w:r>
                      <w:proofErr w:type="spellStart"/>
                      <w:r w:rsidRPr="00387904">
                        <w:rPr>
                          <w:color w:val="00B050"/>
                        </w:rPr>
                        <w:t>i</w:t>
                      </w:r>
                      <w:proofErr w:type="spellEnd"/>
                      <w:r w:rsidRPr="00387904">
                        <w:rPr>
                          <w:color w:val="00B050"/>
                        </w:rPr>
                        <w:t xml:space="preserve"> = 5; </w:t>
                      </w:r>
                      <w:proofErr w:type="spellStart"/>
                      <w:r w:rsidRPr="00387904">
                        <w:rPr>
                          <w:color w:val="00B050"/>
                        </w:rPr>
                        <w:t>i</w:t>
                      </w:r>
                      <w:proofErr w:type="spellEnd"/>
                      <w:r w:rsidRPr="00387904">
                        <w:rPr>
                          <w:color w:val="00B050"/>
                        </w:rPr>
                        <w:t xml:space="preserve">&gt;0; </w:t>
                      </w:r>
                      <w:proofErr w:type="spellStart"/>
                      <w:r w:rsidRPr="00387904">
                        <w:rPr>
                          <w:color w:val="00B050"/>
                        </w:rPr>
                        <w:t>i</w:t>
                      </w:r>
                      <w:proofErr w:type="spellEnd"/>
                      <w:r w:rsidRPr="00387904">
                        <w:rPr>
                          <w:color w:val="00B050"/>
                        </w:rPr>
                        <w:t>++)</w:t>
                      </w:r>
                    </w:p>
                    <w:p w14:paraId="2C6EA0AE" w14:textId="77777777" w:rsidR="00B44198" w:rsidRPr="00387904" w:rsidRDefault="00B44198" w:rsidP="006E09B4">
                      <w:pPr>
                        <w:spacing w:line="360" w:lineRule="auto"/>
                        <w:rPr>
                          <w:color w:val="00B050"/>
                        </w:rPr>
                      </w:pPr>
                      <w:r w:rsidRPr="00387904">
                        <w:rPr>
                          <w:color w:val="00B050"/>
                        </w:rPr>
                        <w:t>{</w:t>
                      </w:r>
                    </w:p>
                    <w:p w14:paraId="1FB3F20A" w14:textId="60B5BEE4" w:rsidR="00B44198" w:rsidRPr="00387904" w:rsidRDefault="00B44198" w:rsidP="00B44198">
                      <w:pPr>
                        <w:spacing w:line="360" w:lineRule="auto"/>
                        <w:rPr>
                          <w:color w:val="00B050"/>
                        </w:rPr>
                      </w:pPr>
                      <w:r w:rsidRPr="00387904">
                        <w:rPr>
                          <w:color w:val="00B050"/>
                        </w:rPr>
                        <w:tab/>
                      </w:r>
                      <w:proofErr w:type="gramStart"/>
                      <w:r w:rsidRPr="00387904">
                        <w:rPr>
                          <w:color w:val="00B050"/>
                        </w:rPr>
                        <w:t>for(</w:t>
                      </w:r>
                      <w:proofErr w:type="gramEnd"/>
                      <w:r w:rsidRPr="00387904">
                        <w:rPr>
                          <w:color w:val="00B050"/>
                        </w:rPr>
                        <w:t xml:space="preserve">int j = 3; </w:t>
                      </w:r>
                      <w:r w:rsidR="00AC7BB4" w:rsidRPr="00387904">
                        <w:rPr>
                          <w:color w:val="00B050"/>
                        </w:rPr>
                        <w:t>j</w:t>
                      </w:r>
                      <w:r w:rsidRPr="00387904">
                        <w:rPr>
                          <w:color w:val="00B050"/>
                        </w:rPr>
                        <w:t xml:space="preserve">&gt;0; </w:t>
                      </w:r>
                      <w:proofErr w:type="spellStart"/>
                      <w:r w:rsidRPr="00387904">
                        <w:rPr>
                          <w:color w:val="00B050"/>
                        </w:rPr>
                        <w:t>j++</w:t>
                      </w:r>
                      <w:proofErr w:type="spellEnd"/>
                      <w:r w:rsidRPr="00387904">
                        <w:rPr>
                          <w:color w:val="00B050"/>
                        </w:rPr>
                        <w:t>)</w:t>
                      </w:r>
                    </w:p>
                    <w:p w14:paraId="3800E155" w14:textId="77777777" w:rsidR="00B44198" w:rsidRPr="00387904" w:rsidRDefault="00B44198" w:rsidP="00B44198">
                      <w:pPr>
                        <w:spacing w:line="360" w:lineRule="auto"/>
                        <w:rPr>
                          <w:color w:val="00B050"/>
                        </w:rPr>
                      </w:pPr>
                      <w:r w:rsidRPr="00387904">
                        <w:rPr>
                          <w:color w:val="00B050"/>
                        </w:rPr>
                        <w:tab/>
                        <w:t>{</w:t>
                      </w:r>
                    </w:p>
                    <w:p w14:paraId="3C7757AC" w14:textId="568E772D" w:rsidR="00B44198" w:rsidRPr="00387904" w:rsidRDefault="00B44198" w:rsidP="00B44198">
                      <w:pPr>
                        <w:spacing w:line="360" w:lineRule="auto"/>
                        <w:rPr>
                          <w:color w:val="00B050"/>
                        </w:rPr>
                      </w:pPr>
                      <w:r w:rsidRPr="00387904">
                        <w:rPr>
                          <w:color w:val="00B050"/>
                        </w:rPr>
                        <w:tab/>
                      </w:r>
                      <w:r w:rsidRPr="00387904">
                        <w:rPr>
                          <w:color w:val="00B050"/>
                        </w:rPr>
                        <w:tab/>
                        <w:t>ax+=1;</w:t>
                      </w:r>
                    </w:p>
                    <w:p w14:paraId="1E0F156B" w14:textId="2028369F" w:rsidR="00B44198" w:rsidRPr="00387904" w:rsidRDefault="00B44198" w:rsidP="001879F3">
                      <w:pPr>
                        <w:spacing w:line="360" w:lineRule="auto"/>
                        <w:ind w:firstLine="720"/>
                        <w:rPr>
                          <w:color w:val="00B050"/>
                        </w:rPr>
                      </w:pPr>
                      <w:r w:rsidRPr="00387904">
                        <w:rPr>
                          <w:color w:val="00B050"/>
                        </w:rPr>
                        <w:t>}</w:t>
                      </w:r>
                    </w:p>
                    <w:p w14:paraId="7CDB815A" w14:textId="3743505C" w:rsidR="00B44198" w:rsidRPr="00387904" w:rsidRDefault="00B44198" w:rsidP="006E09B4">
                      <w:pPr>
                        <w:spacing w:line="360" w:lineRule="auto"/>
                      </w:pPr>
                      <w:r w:rsidRPr="00387904">
                        <w:rPr>
                          <w:color w:val="00B050"/>
                        </w:rPr>
                        <w:t>}</w:t>
                      </w:r>
                    </w:p>
                    <w:p w14:paraId="4ACDE8DC" w14:textId="100C0EC0" w:rsidR="006E09B4" w:rsidRDefault="006E09B4" w:rsidP="006E09B4">
                      <w:pPr>
                        <w:spacing w:line="360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Style10"/>
        <w:tblW w:w="4896" w:type="dxa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96"/>
      </w:tblGrid>
      <w:tr w:rsidR="006E09B4" w14:paraId="58BEE886" w14:textId="77777777" w:rsidTr="006E09B4">
        <w:trPr>
          <w:trHeight w:val="368"/>
        </w:trPr>
        <w:tc>
          <w:tcPr>
            <w:tcW w:w="4896" w:type="dxa"/>
            <w:tcBorders>
              <w:bottom w:val="single" w:sz="4" w:space="0" w:color="auto"/>
            </w:tcBorders>
          </w:tcPr>
          <w:p w14:paraId="1103C590" w14:textId="77777777" w:rsidR="006E09B4" w:rsidRPr="00E47DB1" w:rsidRDefault="006E09B4" w:rsidP="00E7167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ASM Program</w:t>
            </w:r>
          </w:p>
        </w:tc>
      </w:tr>
      <w:tr w:rsidR="006E09B4" w:rsidRPr="00856216" w14:paraId="42C09CEA" w14:textId="77777777" w:rsidTr="006E09B4">
        <w:trPr>
          <w:trHeight w:val="368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33E6" w14:textId="77777777" w:rsidR="006E09B4" w:rsidRPr="00246AC3" w:rsidRDefault="006E09B4" w:rsidP="00E71670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246AC3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>.data</w:t>
            </w:r>
          </w:p>
          <w:p w14:paraId="1032C285" w14:textId="77777777" w:rsidR="006E09B4" w:rsidRDefault="006E09B4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temp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0</w:t>
            </w:r>
          </w:p>
          <w:p w14:paraId="065D1221" w14:textId="77777777" w:rsidR="006E09B4" w:rsidRPr="0045430D" w:rsidRDefault="006E09B4" w:rsidP="00E71670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</w:p>
          <w:p w14:paraId="3B8D3D1A" w14:textId="77777777" w:rsidR="006E09B4" w:rsidRPr="0045430D" w:rsidRDefault="006E09B4" w:rsidP="00E71670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246AC3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>.code</w:t>
            </w:r>
            <w:proofErr w:type="gramEnd"/>
          </w:p>
          <w:p w14:paraId="346DE25E" w14:textId="77777777" w:rsidR="006E09B4" w:rsidRDefault="006E09B4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7691F468" w14:textId="77777777" w:rsidR="006E09B4" w:rsidRDefault="006E09B4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mov ax,0</w:t>
            </w:r>
          </w:p>
          <w:p w14:paraId="585A25D4" w14:textId="362701F1" w:rsidR="006E09B4" w:rsidRDefault="006E09B4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mov</w:t>
            </w:r>
            <w:r w:rsidR="00466798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2F3655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cx,5</w:t>
            </w:r>
          </w:p>
          <w:p w14:paraId="156A0D29" w14:textId="77777777" w:rsidR="006E09B4" w:rsidRDefault="006E09B4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Outer:</w:t>
            </w:r>
          </w:p>
          <w:p w14:paraId="20879AE3" w14:textId="77777777" w:rsidR="006E09B4" w:rsidRDefault="006E09B4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mov </w:t>
            </w:r>
            <w:proofErr w:type="spellStart"/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temp,cl</w:t>
            </w:r>
            <w:proofErr w:type="spellEnd"/>
            <w:proofErr w:type="gramEnd"/>
          </w:p>
          <w:p w14:paraId="0D4DCAC3" w14:textId="11823E37" w:rsidR="006E09B4" w:rsidRDefault="006E09B4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mov </w:t>
            </w:r>
            <w:r w:rsidR="002F3655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cx,3</w:t>
            </w:r>
          </w:p>
          <w:p w14:paraId="7C685B93" w14:textId="77777777" w:rsidR="006E09B4" w:rsidRDefault="006E09B4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Inner:</w:t>
            </w:r>
          </w:p>
          <w:p w14:paraId="4A8E1435" w14:textId="77777777" w:rsidR="006E09B4" w:rsidRDefault="006E09B4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  add ax,1</w:t>
            </w:r>
          </w:p>
          <w:p w14:paraId="47AA0E32" w14:textId="77777777" w:rsidR="006E09B4" w:rsidRDefault="006E09B4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  Loop Inner</w:t>
            </w:r>
          </w:p>
          <w:p w14:paraId="61EF5EF1" w14:textId="2A001788" w:rsidR="006E09B4" w:rsidRDefault="006E09B4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mov cx,0</w:t>
            </w:r>
          </w:p>
          <w:p w14:paraId="371A2808" w14:textId="77777777" w:rsidR="006E09B4" w:rsidRDefault="006E09B4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mov </w:t>
            </w:r>
            <w:proofErr w:type="spellStart"/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cl,temp</w:t>
            </w:r>
            <w:proofErr w:type="spellEnd"/>
            <w:proofErr w:type="gramEnd"/>
          </w:p>
          <w:p w14:paraId="017E84A4" w14:textId="77777777" w:rsidR="006E09B4" w:rsidRDefault="006E09B4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Loop Outer</w:t>
            </w:r>
          </w:p>
          <w:p w14:paraId="6DB330DC" w14:textId="77777777" w:rsidR="006E09B4" w:rsidRDefault="006E09B4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        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0E666B5A" w14:textId="77777777" w:rsidR="006E09B4" w:rsidRDefault="006E09B4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0A310B47" w14:textId="77777777" w:rsidR="006E09B4" w:rsidRDefault="006E09B4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  <w:p w14:paraId="168A6362" w14:textId="77777777" w:rsidR="006E09B4" w:rsidRDefault="006E09B4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p w14:paraId="5613701B" w14:textId="77777777" w:rsidR="006E09B4" w:rsidRDefault="006E09B4" w:rsidP="00E71670"/>
        </w:tc>
      </w:tr>
    </w:tbl>
    <w:p w14:paraId="393A1FEB" w14:textId="76401C36" w:rsidR="006E09B4" w:rsidRDefault="006E09B4" w:rsidP="006E09B4"/>
    <w:p w14:paraId="30B7F2FC" w14:textId="77777777" w:rsidR="006E09B4" w:rsidRDefault="006E09B4" w:rsidP="006E09B4">
      <w:r>
        <w:tab/>
      </w:r>
    </w:p>
    <w:p w14:paraId="14874253" w14:textId="16B82033" w:rsidR="006E09B4" w:rsidRDefault="006E09B4" w:rsidP="006E09B4"/>
    <w:tbl>
      <w:tblPr>
        <w:tblStyle w:val="TableGrid"/>
        <w:tblpPr w:leftFromText="180" w:rightFromText="180" w:vertAnchor="text" w:horzAnchor="page" w:tblpX="7393" w:tblpY="-95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214"/>
        <w:gridCol w:w="1214"/>
        <w:gridCol w:w="1214"/>
      </w:tblGrid>
      <w:tr w:rsidR="006E09B4" w14:paraId="5D96D600" w14:textId="77777777" w:rsidTr="006E09B4">
        <w:trPr>
          <w:trHeight w:val="619"/>
        </w:trPr>
        <w:tc>
          <w:tcPr>
            <w:tcW w:w="1214" w:type="dxa"/>
          </w:tcPr>
          <w:p w14:paraId="04C750B2" w14:textId="77777777" w:rsidR="006E09B4" w:rsidRPr="006E09B4" w:rsidRDefault="006E09B4" w:rsidP="006E09B4">
            <w:pPr>
              <w:pStyle w:val="TableParagraph"/>
              <w:spacing w:before="33"/>
              <w:ind w:left="107"/>
              <w:rPr>
                <w:rFonts w:ascii="Times New Roman"/>
                <w:b/>
                <w:sz w:val="28"/>
              </w:rPr>
            </w:pPr>
            <w:r w:rsidRPr="006E09B4">
              <w:rPr>
                <w:rFonts w:ascii="Times New Roman"/>
                <w:b/>
                <w:sz w:val="28"/>
              </w:rPr>
              <w:t>AX</w:t>
            </w:r>
          </w:p>
        </w:tc>
        <w:tc>
          <w:tcPr>
            <w:tcW w:w="1214" w:type="dxa"/>
          </w:tcPr>
          <w:p w14:paraId="6D6F5DC8" w14:textId="5E127D46" w:rsidR="006E09B4" w:rsidRDefault="00EE43CA" w:rsidP="006E09B4">
            <w:r w:rsidRPr="00D900A1">
              <w:rPr>
                <w:color w:val="00B050"/>
              </w:rPr>
              <w:t>0Fh</w:t>
            </w:r>
          </w:p>
        </w:tc>
        <w:tc>
          <w:tcPr>
            <w:tcW w:w="1214" w:type="dxa"/>
          </w:tcPr>
          <w:p w14:paraId="646DA66F" w14:textId="77777777" w:rsidR="006E09B4" w:rsidRDefault="006E09B4" w:rsidP="006E09B4"/>
        </w:tc>
      </w:tr>
      <w:tr w:rsidR="006E09B4" w14:paraId="154E0D29" w14:textId="77777777" w:rsidTr="006E09B4">
        <w:trPr>
          <w:trHeight w:val="585"/>
        </w:trPr>
        <w:tc>
          <w:tcPr>
            <w:tcW w:w="1214" w:type="dxa"/>
          </w:tcPr>
          <w:p w14:paraId="7E9CAA7E" w14:textId="77777777" w:rsidR="006E09B4" w:rsidRPr="006E09B4" w:rsidRDefault="006E09B4" w:rsidP="006E09B4">
            <w:pPr>
              <w:pStyle w:val="TableParagraph"/>
              <w:spacing w:before="33"/>
              <w:ind w:left="107"/>
              <w:rPr>
                <w:rFonts w:ascii="Times New Roman"/>
                <w:b/>
                <w:sz w:val="28"/>
              </w:rPr>
            </w:pPr>
            <w:r w:rsidRPr="006E09B4">
              <w:rPr>
                <w:rFonts w:ascii="Times New Roman"/>
                <w:b/>
                <w:sz w:val="28"/>
              </w:rPr>
              <w:t>CX</w:t>
            </w:r>
          </w:p>
        </w:tc>
        <w:tc>
          <w:tcPr>
            <w:tcW w:w="1214" w:type="dxa"/>
          </w:tcPr>
          <w:p w14:paraId="5B45A493" w14:textId="065CE224" w:rsidR="006E09B4" w:rsidRDefault="00EE43CA" w:rsidP="006E09B4">
            <w:r w:rsidRPr="00D900A1">
              <w:rPr>
                <w:color w:val="00B050"/>
              </w:rPr>
              <w:t>00h</w:t>
            </w:r>
          </w:p>
        </w:tc>
        <w:tc>
          <w:tcPr>
            <w:tcW w:w="1214" w:type="dxa"/>
          </w:tcPr>
          <w:p w14:paraId="19C77E89" w14:textId="77777777" w:rsidR="006E09B4" w:rsidRDefault="006E09B4" w:rsidP="006E09B4"/>
        </w:tc>
      </w:tr>
    </w:tbl>
    <w:p w14:paraId="5624F221" w14:textId="6269D119" w:rsidR="006E09B4" w:rsidRPr="006E09B4" w:rsidRDefault="006E09B4" w:rsidP="006E09B4">
      <w:r>
        <w:tab/>
      </w:r>
    </w:p>
    <w:p w14:paraId="3FA94D3B" w14:textId="77777777" w:rsidR="006E09B4" w:rsidRDefault="006E09B4" w:rsidP="006E09B4">
      <w:pPr>
        <w:tabs>
          <w:tab w:val="left" w:pos="560"/>
        </w:tabs>
        <w:spacing w:before="117"/>
        <w:ind w:left="200"/>
        <w:rPr>
          <w:sz w:val="24"/>
        </w:rPr>
      </w:pPr>
    </w:p>
    <w:p w14:paraId="16361A6A" w14:textId="1A09DEA6" w:rsidR="006E09B4" w:rsidRDefault="006E09B4" w:rsidP="006E09B4">
      <w:pPr>
        <w:tabs>
          <w:tab w:val="left" w:pos="560"/>
        </w:tabs>
        <w:spacing w:before="117"/>
        <w:ind w:left="200"/>
        <w:rPr>
          <w:sz w:val="24"/>
        </w:rPr>
      </w:pPr>
    </w:p>
    <w:p w14:paraId="2EC6D622" w14:textId="77777777" w:rsidR="006E09B4" w:rsidRDefault="006E09B4" w:rsidP="006E09B4">
      <w:pPr>
        <w:tabs>
          <w:tab w:val="left" w:pos="560"/>
        </w:tabs>
        <w:spacing w:before="117"/>
        <w:ind w:left="200"/>
        <w:rPr>
          <w:sz w:val="24"/>
        </w:rPr>
      </w:pPr>
    </w:p>
    <w:p w14:paraId="3BC96C1E" w14:textId="0C8A2EA0" w:rsidR="00406F45" w:rsidRPr="006E09B4" w:rsidRDefault="00D06B60" w:rsidP="006E09B4">
      <w:pPr>
        <w:pStyle w:val="ListParagraph"/>
        <w:numPr>
          <w:ilvl w:val="0"/>
          <w:numId w:val="1"/>
        </w:numPr>
        <w:tabs>
          <w:tab w:val="left" w:pos="560"/>
        </w:tabs>
        <w:spacing w:before="117"/>
        <w:rPr>
          <w:sz w:val="24"/>
        </w:rPr>
      </w:pPr>
      <w:r w:rsidRPr="006E09B4">
        <w:rPr>
          <w:sz w:val="24"/>
        </w:rPr>
        <w:t>Update</w:t>
      </w:r>
      <w:r w:rsidRPr="006E09B4">
        <w:rPr>
          <w:spacing w:val="-2"/>
          <w:sz w:val="24"/>
        </w:rPr>
        <w:t xml:space="preserve"> </w:t>
      </w:r>
      <w:r w:rsidRPr="006E09B4">
        <w:rPr>
          <w:sz w:val="24"/>
        </w:rPr>
        <w:t>Flags</w:t>
      </w:r>
      <w:r w:rsidRPr="006E09B4">
        <w:rPr>
          <w:spacing w:val="-2"/>
          <w:sz w:val="24"/>
        </w:rPr>
        <w:t xml:space="preserve"> </w:t>
      </w:r>
      <w:r w:rsidRPr="006E09B4">
        <w:rPr>
          <w:sz w:val="24"/>
        </w:rPr>
        <w:t>after</w:t>
      </w:r>
      <w:r w:rsidRPr="006E09B4">
        <w:rPr>
          <w:spacing w:val="-1"/>
          <w:sz w:val="24"/>
        </w:rPr>
        <w:t xml:space="preserve"> </w:t>
      </w:r>
      <w:r w:rsidRPr="006E09B4">
        <w:rPr>
          <w:sz w:val="24"/>
        </w:rPr>
        <w:t>executing</w:t>
      </w:r>
      <w:r w:rsidRPr="006E09B4">
        <w:rPr>
          <w:spacing w:val="-4"/>
          <w:sz w:val="24"/>
        </w:rPr>
        <w:t xml:space="preserve"> </w:t>
      </w:r>
      <w:r w:rsidRPr="006E09B4">
        <w:rPr>
          <w:sz w:val="24"/>
        </w:rPr>
        <w:t>following</w:t>
      </w:r>
      <w:r w:rsidRPr="006E09B4">
        <w:rPr>
          <w:spacing w:val="-5"/>
          <w:sz w:val="24"/>
        </w:rPr>
        <w:t xml:space="preserve"> </w:t>
      </w:r>
      <w:r w:rsidRPr="006E09B4">
        <w:rPr>
          <w:sz w:val="24"/>
        </w:rPr>
        <w:t>code?</w:t>
      </w:r>
    </w:p>
    <w:p w14:paraId="3945A153" w14:textId="77777777" w:rsidR="00406F45" w:rsidRDefault="00406F45">
      <w:pPr>
        <w:pStyle w:val="BodyText"/>
        <w:spacing w:before="9"/>
        <w:rPr>
          <w:sz w:val="27"/>
        </w:rPr>
      </w:pPr>
    </w:p>
    <w:p w14:paraId="3F4AD29B" w14:textId="77777777" w:rsidR="00406F45" w:rsidRDefault="00D06B60">
      <w:pPr>
        <w:pStyle w:val="BodyText"/>
        <w:spacing w:line="259" w:lineRule="auto"/>
        <w:ind w:left="560" w:right="736"/>
      </w:pPr>
      <w:r>
        <w:rPr>
          <w:b/>
        </w:rPr>
        <w:t xml:space="preserve">NOTE: AND </w:t>
      </w:r>
      <w:r>
        <w:t xml:space="preserve">performs a Boolean(bitwise) </w:t>
      </w:r>
      <w:r>
        <w:rPr>
          <w:b/>
        </w:rPr>
        <w:t xml:space="preserve">AND </w:t>
      </w:r>
      <w:r>
        <w:t>operation between each pair of matching bits in two</w:t>
      </w:r>
      <w:r>
        <w:rPr>
          <w:spacing w:val="1"/>
        </w:rPr>
        <w:t xml:space="preserve"> </w:t>
      </w:r>
      <w:r>
        <w:t xml:space="preserve">operands and place result in the destination. </w:t>
      </w:r>
      <w:r>
        <w:rPr>
          <w:b/>
        </w:rPr>
        <w:t xml:space="preserve">AND </w:t>
      </w:r>
      <w:r>
        <w:t>instruction always clear overflow and carry flags. It</w:t>
      </w:r>
      <w:r>
        <w:rPr>
          <w:spacing w:val="-52"/>
        </w:rPr>
        <w:t xml:space="preserve"> </w:t>
      </w:r>
      <w:r>
        <w:t>modifies Sign,</w:t>
      </w:r>
      <w:r>
        <w:rPr>
          <w:spacing w:val="-2"/>
        </w:rPr>
        <w:t xml:space="preserve"> </w:t>
      </w:r>
      <w:r>
        <w:t>Zero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Parity flags.</w:t>
      </w:r>
    </w:p>
    <w:p w14:paraId="347E5BE7" w14:textId="77777777" w:rsidR="00406F45" w:rsidRDefault="00D06B60">
      <w:pPr>
        <w:pStyle w:val="BodyText"/>
        <w:spacing w:before="1"/>
        <w:rPr>
          <w:sz w:val="25"/>
        </w:rPr>
      </w:pPr>
      <w:r>
        <w:rPr>
          <w:noProof/>
        </w:rPr>
        <w:drawing>
          <wp:anchor distT="0" distB="0" distL="0" distR="0" simplePos="0" relativeHeight="251529216" behindDoc="0" locked="0" layoutInCell="1" allowOverlap="1" wp14:anchorId="6D45AE32" wp14:editId="74611841">
            <wp:simplePos x="0" y="0"/>
            <wp:positionH relativeFrom="page">
              <wp:posOffset>743584</wp:posOffset>
            </wp:positionH>
            <wp:positionV relativeFrom="paragraph">
              <wp:posOffset>261464</wp:posOffset>
            </wp:positionV>
            <wp:extent cx="1446167" cy="523875"/>
            <wp:effectExtent l="0" t="0" r="0" b="0"/>
            <wp:wrapTopAndBottom/>
            <wp:docPr id="3" name="image2.png" descr="Graphical user interface, Teams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6167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5BDF">
        <w:pict w14:anchorId="07C785E7">
          <v:shape id="_x0000_s1249" type="#_x0000_t202" style="position:absolute;margin-left:340.85pt;margin-top:17.25pt;width:170.55pt;height:124pt;z-index:-251737088;mso-wrap-distance-left:0;mso-wrap-distance-right:0;mso-position-horizontal-relative:page;mso-position-vertical-relative:text" filled="f" stroked="f">
            <v:textbox style="mso-next-textbox:#_x0000_s1249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60"/>
                    <w:gridCol w:w="1462"/>
                    <w:gridCol w:w="960"/>
                  </w:tblGrid>
                  <w:tr w:rsidR="00406F45" w14:paraId="604EDEFA" w14:textId="77777777">
                    <w:trPr>
                      <w:trHeight w:val="391"/>
                    </w:trPr>
                    <w:tc>
                      <w:tcPr>
                        <w:tcW w:w="960" w:type="dxa"/>
                        <w:vMerge w:val="restart"/>
                      </w:tcPr>
                      <w:p w14:paraId="4C68F0FC" w14:textId="77777777" w:rsidR="00406F45" w:rsidRDefault="00406F45">
                        <w:pPr>
                          <w:pStyle w:val="TableParagraph"/>
                          <w:rPr>
                            <w:sz w:val="30"/>
                          </w:rPr>
                        </w:pPr>
                      </w:p>
                      <w:p w14:paraId="70F1D121" w14:textId="77777777" w:rsidR="00406F45" w:rsidRDefault="00406F45">
                        <w:pPr>
                          <w:pStyle w:val="TableParagraph"/>
                          <w:rPr>
                            <w:sz w:val="30"/>
                          </w:rPr>
                        </w:pPr>
                      </w:p>
                      <w:p w14:paraId="07F0DA2D" w14:textId="77777777" w:rsidR="00406F45" w:rsidRDefault="00406F45">
                        <w:pPr>
                          <w:pStyle w:val="TableParagraph"/>
                          <w:spacing w:before="11"/>
                          <w:rPr>
                            <w:sz w:val="26"/>
                          </w:rPr>
                        </w:pPr>
                      </w:p>
                      <w:p w14:paraId="3DEE9523" w14:textId="77777777" w:rsidR="00406F45" w:rsidRDefault="00D06B60">
                        <w:pPr>
                          <w:pStyle w:val="TableParagraph"/>
                          <w:ind w:left="160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Flags</w:t>
                        </w:r>
                      </w:p>
                    </w:tc>
                    <w:tc>
                      <w:tcPr>
                        <w:tcW w:w="1462" w:type="dxa"/>
                      </w:tcPr>
                      <w:p w14:paraId="04DC40AD" w14:textId="77777777" w:rsidR="00406F45" w:rsidRDefault="00D06B60">
                        <w:pPr>
                          <w:pStyle w:val="TableParagraph"/>
                          <w:spacing w:before="36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Sign</w:t>
                        </w:r>
                      </w:p>
                    </w:tc>
                    <w:tc>
                      <w:tcPr>
                        <w:tcW w:w="960" w:type="dxa"/>
                      </w:tcPr>
                      <w:p w14:paraId="10A9E1FA" w14:textId="39563D35" w:rsidR="00406F45" w:rsidRPr="00D900A1" w:rsidRDefault="00D900A1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D900A1">
                          <w:rPr>
                            <w:rFonts w:ascii="Times New Roman"/>
                            <w:color w:val="00B050"/>
                            <w:sz w:val="24"/>
                          </w:rPr>
                          <w:t>1</w:t>
                        </w:r>
                      </w:p>
                    </w:tc>
                  </w:tr>
                  <w:tr w:rsidR="00406F45" w14:paraId="4F9155DC" w14:textId="77777777">
                    <w:trPr>
                      <w:trHeight w:val="390"/>
                    </w:trPr>
                    <w:tc>
                      <w:tcPr>
                        <w:tcW w:w="960" w:type="dxa"/>
                        <w:vMerge/>
                        <w:tcBorders>
                          <w:top w:val="nil"/>
                        </w:tcBorders>
                      </w:tcPr>
                      <w:p w14:paraId="4CCD0EA3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62" w:type="dxa"/>
                      </w:tcPr>
                      <w:p w14:paraId="71B759AE" w14:textId="77777777" w:rsidR="00406F45" w:rsidRDefault="00D06B60">
                        <w:pPr>
                          <w:pStyle w:val="TableParagraph"/>
                          <w:spacing w:before="33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Zero</w:t>
                        </w:r>
                      </w:p>
                    </w:tc>
                    <w:tc>
                      <w:tcPr>
                        <w:tcW w:w="960" w:type="dxa"/>
                      </w:tcPr>
                      <w:p w14:paraId="21F85994" w14:textId="39B8F974" w:rsidR="00406F45" w:rsidRPr="00D900A1" w:rsidRDefault="00D900A1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D900A1">
                          <w:rPr>
                            <w:rFonts w:ascii="Times New Roman"/>
                            <w:color w:val="00B050"/>
                            <w:sz w:val="24"/>
                          </w:rPr>
                          <w:t>0</w:t>
                        </w:r>
                      </w:p>
                    </w:tc>
                  </w:tr>
                  <w:tr w:rsidR="00406F45" w14:paraId="26978F2F" w14:textId="77777777">
                    <w:trPr>
                      <w:trHeight w:val="390"/>
                    </w:trPr>
                    <w:tc>
                      <w:tcPr>
                        <w:tcW w:w="960" w:type="dxa"/>
                        <w:vMerge/>
                        <w:tcBorders>
                          <w:top w:val="nil"/>
                        </w:tcBorders>
                      </w:tcPr>
                      <w:p w14:paraId="1597C39F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62" w:type="dxa"/>
                      </w:tcPr>
                      <w:p w14:paraId="7A387769" w14:textId="77777777" w:rsidR="00406F45" w:rsidRDefault="00D06B60">
                        <w:pPr>
                          <w:pStyle w:val="TableParagraph"/>
                          <w:spacing w:before="33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Carry</w:t>
                        </w:r>
                      </w:p>
                    </w:tc>
                    <w:tc>
                      <w:tcPr>
                        <w:tcW w:w="960" w:type="dxa"/>
                      </w:tcPr>
                      <w:p w14:paraId="6349F060" w14:textId="05CD8D78" w:rsidR="00406F45" w:rsidRPr="00D900A1" w:rsidRDefault="00D900A1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D900A1">
                          <w:rPr>
                            <w:rFonts w:ascii="Times New Roman"/>
                            <w:color w:val="00B050"/>
                            <w:sz w:val="24"/>
                          </w:rPr>
                          <w:t>0</w:t>
                        </w:r>
                      </w:p>
                    </w:tc>
                  </w:tr>
                  <w:tr w:rsidR="00406F45" w14:paraId="1214AED7" w14:textId="77777777">
                    <w:trPr>
                      <w:trHeight w:val="388"/>
                    </w:trPr>
                    <w:tc>
                      <w:tcPr>
                        <w:tcW w:w="960" w:type="dxa"/>
                        <w:vMerge/>
                        <w:tcBorders>
                          <w:top w:val="nil"/>
                        </w:tcBorders>
                      </w:tcPr>
                      <w:p w14:paraId="1F5CBEAA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62" w:type="dxa"/>
                      </w:tcPr>
                      <w:p w14:paraId="440B4943" w14:textId="77777777" w:rsidR="00406F45" w:rsidRDefault="00D06B60">
                        <w:pPr>
                          <w:pStyle w:val="TableParagraph"/>
                          <w:spacing w:before="33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Overflow</w:t>
                        </w:r>
                      </w:p>
                    </w:tc>
                    <w:tc>
                      <w:tcPr>
                        <w:tcW w:w="960" w:type="dxa"/>
                      </w:tcPr>
                      <w:p w14:paraId="00067073" w14:textId="78D10584" w:rsidR="00406F45" w:rsidRPr="00D900A1" w:rsidRDefault="00D900A1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D900A1">
                          <w:rPr>
                            <w:rFonts w:ascii="Times New Roman"/>
                            <w:color w:val="00B050"/>
                            <w:sz w:val="24"/>
                          </w:rPr>
                          <w:t>0</w:t>
                        </w:r>
                      </w:p>
                    </w:tc>
                  </w:tr>
                  <w:tr w:rsidR="00406F45" w14:paraId="342CA132" w14:textId="77777777">
                    <w:trPr>
                      <w:trHeight w:val="390"/>
                    </w:trPr>
                    <w:tc>
                      <w:tcPr>
                        <w:tcW w:w="960" w:type="dxa"/>
                        <w:vMerge/>
                        <w:tcBorders>
                          <w:top w:val="nil"/>
                        </w:tcBorders>
                      </w:tcPr>
                      <w:p w14:paraId="3E843763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62" w:type="dxa"/>
                      </w:tcPr>
                      <w:p w14:paraId="714DAAD2" w14:textId="77777777" w:rsidR="00406F45" w:rsidRDefault="00D06B60">
                        <w:pPr>
                          <w:pStyle w:val="TableParagraph"/>
                          <w:spacing w:before="35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Parity</w:t>
                        </w:r>
                      </w:p>
                    </w:tc>
                    <w:tc>
                      <w:tcPr>
                        <w:tcW w:w="960" w:type="dxa"/>
                      </w:tcPr>
                      <w:p w14:paraId="4B9F2A75" w14:textId="6FADC7A5" w:rsidR="00406F45" w:rsidRPr="00D900A1" w:rsidRDefault="00D900A1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D900A1">
                          <w:rPr>
                            <w:rFonts w:ascii="Times New Roman"/>
                            <w:color w:val="00B050"/>
                            <w:sz w:val="24"/>
                          </w:rPr>
                          <w:t>1</w:t>
                        </w:r>
                      </w:p>
                    </w:tc>
                  </w:tr>
                  <w:tr w:rsidR="00406F45" w14:paraId="0F828D0C" w14:textId="77777777">
                    <w:trPr>
                      <w:trHeight w:val="390"/>
                    </w:trPr>
                    <w:tc>
                      <w:tcPr>
                        <w:tcW w:w="960" w:type="dxa"/>
                        <w:vMerge/>
                        <w:tcBorders>
                          <w:top w:val="nil"/>
                        </w:tcBorders>
                      </w:tcPr>
                      <w:p w14:paraId="2F30DB13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62" w:type="dxa"/>
                      </w:tcPr>
                      <w:p w14:paraId="00512E90" w14:textId="77777777" w:rsidR="00406F45" w:rsidRDefault="00D06B60">
                        <w:pPr>
                          <w:pStyle w:val="TableParagraph"/>
                          <w:spacing w:before="35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Auxiliary</w:t>
                        </w:r>
                      </w:p>
                    </w:tc>
                    <w:tc>
                      <w:tcPr>
                        <w:tcW w:w="960" w:type="dxa"/>
                      </w:tcPr>
                      <w:p w14:paraId="457408CD" w14:textId="0846AE36" w:rsidR="00406F45" w:rsidRPr="00D900A1" w:rsidRDefault="00D900A1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D900A1">
                          <w:rPr>
                            <w:rFonts w:ascii="Times New Roman"/>
                            <w:color w:val="00B050"/>
                            <w:sz w:val="24"/>
                          </w:rPr>
                          <w:t>0</w:t>
                        </w:r>
                      </w:p>
                    </w:tc>
                  </w:tr>
                </w:tbl>
                <w:p w14:paraId="1E69CECB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</w:p>
    <w:p w14:paraId="6E986D5B" w14:textId="77777777" w:rsidR="00406F45" w:rsidRDefault="00406F45">
      <w:pPr>
        <w:rPr>
          <w:sz w:val="25"/>
        </w:rPr>
        <w:sectPr w:rsidR="00406F45" w:rsidSect="00535309">
          <w:headerReference w:type="default" r:id="rId10"/>
          <w:footerReference w:type="default" r:id="rId11"/>
          <w:type w:val="continuous"/>
          <w:pgSz w:w="12240" w:h="15840"/>
          <w:pgMar w:top="1000" w:right="540" w:bottom="780" w:left="520" w:header="278" w:footer="600" w:gutter="0"/>
          <w:pgNumType w:start="1"/>
          <w:cols w:space="720"/>
          <w:titlePg/>
          <w:docGrid w:linePitch="299"/>
        </w:sectPr>
      </w:pPr>
    </w:p>
    <w:p w14:paraId="68A81DFD" w14:textId="77777777" w:rsidR="00406F45" w:rsidRDefault="00406F45">
      <w:pPr>
        <w:pStyle w:val="BodyText"/>
        <w:spacing w:before="11"/>
        <w:rPr>
          <w:sz w:val="28"/>
        </w:rPr>
      </w:pPr>
    </w:p>
    <w:p w14:paraId="14935C56" w14:textId="0538C259" w:rsidR="00406F45" w:rsidRDefault="00D06B60">
      <w:pPr>
        <w:pStyle w:val="ListParagraph"/>
        <w:numPr>
          <w:ilvl w:val="0"/>
          <w:numId w:val="1"/>
        </w:numPr>
        <w:tabs>
          <w:tab w:val="left" w:pos="560"/>
        </w:tabs>
        <w:spacing w:before="52" w:after="15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executing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</w:p>
    <w:p w14:paraId="6D849065" w14:textId="77777777" w:rsidR="001C672A" w:rsidRDefault="001C672A" w:rsidP="001C672A">
      <w:pPr>
        <w:pStyle w:val="ListParagraph"/>
        <w:tabs>
          <w:tab w:val="left" w:pos="560"/>
        </w:tabs>
        <w:spacing w:before="52" w:after="15"/>
        <w:ind w:firstLine="0"/>
        <w:rPr>
          <w:sz w:val="24"/>
        </w:rPr>
      </w:pPr>
    </w:p>
    <w:tbl>
      <w:tblPr>
        <w:tblStyle w:val="Style10"/>
        <w:tblW w:w="9936" w:type="dxa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1C672A" w:rsidRPr="00E47DB1" w14:paraId="660CC656" w14:textId="77777777" w:rsidTr="001C672A">
        <w:trPr>
          <w:trHeight w:val="368"/>
        </w:trPr>
        <w:tc>
          <w:tcPr>
            <w:tcW w:w="9936" w:type="dxa"/>
            <w:tcBorders>
              <w:bottom w:val="single" w:sz="4" w:space="0" w:color="auto"/>
            </w:tcBorders>
          </w:tcPr>
          <w:p w14:paraId="030B5D73" w14:textId="77777777" w:rsidR="001C672A" w:rsidRPr="00E47DB1" w:rsidRDefault="001C672A" w:rsidP="00E7167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ASM Program</w:t>
            </w:r>
          </w:p>
        </w:tc>
      </w:tr>
      <w:tr w:rsidR="001C672A" w14:paraId="6ADD70C1" w14:textId="77777777" w:rsidTr="001C672A">
        <w:trPr>
          <w:trHeight w:val="368"/>
        </w:trPr>
        <w:tc>
          <w:tcPr>
            <w:tcW w:w="9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1CEFA" w14:textId="77777777" w:rsidR="001C672A" w:rsidRPr="00246AC3" w:rsidRDefault="001C672A" w:rsidP="00E71670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246AC3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>.data</w:t>
            </w:r>
          </w:p>
          <w:p w14:paraId="130E0F5C" w14:textId="77777777" w:rsidR="001C672A" w:rsidRDefault="001C672A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ary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26 dup(?)</w:t>
            </w:r>
          </w:p>
          <w:p w14:paraId="1D6FFB4A" w14:textId="77777777" w:rsidR="001C672A" w:rsidRDefault="001C672A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arysize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= $ -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ary</w:t>
            </w:r>
            <w:proofErr w:type="spellEnd"/>
          </w:p>
          <w:p w14:paraId="6C080891" w14:textId="77777777" w:rsidR="001C672A" w:rsidRDefault="001C672A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ary_copy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arysize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dup(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0)</w:t>
            </w:r>
          </w:p>
          <w:p w14:paraId="0B3D95D8" w14:textId="77777777" w:rsidR="001C672A" w:rsidRDefault="001C672A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endmem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1  </w:t>
            </w:r>
          </w:p>
          <w:p w14:paraId="54AA39FD" w14:textId="77777777" w:rsidR="001C672A" w:rsidRPr="0045430D" w:rsidRDefault="001C672A" w:rsidP="00E71670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</w:p>
          <w:p w14:paraId="217F736E" w14:textId="77777777" w:rsidR="001C672A" w:rsidRPr="0045430D" w:rsidRDefault="001C672A" w:rsidP="00E71670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246AC3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>.code</w:t>
            </w:r>
            <w:proofErr w:type="gramEnd"/>
          </w:p>
          <w:p w14:paraId="317C189B" w14:textId="77777777" w:rsidR="001C672A" w:rsidRDefault="001C672A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00C8BD64" w14:textId="7B534300" w:rsidR="001C672A" w:rsidRDefault="001C672A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mov </w:t>
            </w:r>
            <w:proofErr w:type="spellStart"/>
            <w:r w:rsidR="004905D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si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, OFFSET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ary</w:t>
            </w:r>
            <w:proofErr w:type="spellEnd"/>
          </w:p>
          <w:p w14:paraId="301658F4" w14:textId="443E6118" w:rsidR="001C672A" w:rsidRDefault="001C672A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mov </w:t>
            </w:r>
            <w:proofErr w:type="spellStart"/>
            <w:r w:rsidR="004905D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di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, OFFSET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ary_copy</w:t>
            </w:r>
            <w:proofErr w:type="spellEnd"/>
          </w:p>
          <w:p w14:paraId="645F6840" w14:textId="77777777" w:rsidR="001C672A" w:rsidRDefault="001C672A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mov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ax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 000FFh</w:t>
            </w:r>
          </w:p>
          <w:p w14:paraId="3B2F3BE6" w14:textId="281FA691" w:rsidR="001C672A" w:rsidRDefault="001C672A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mov </w:t>
            </w:r>
            <w:proofErr w:type="spellStart"/>
            <w:r w:rsidR="004905D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cx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arysize</w:t>
            </w:r>
            <w:proofErr w:type="spellEnd"/>
          </w:p>
          <w:p w14:paraId="1E19C438" w14:textId="77777777" w:rsidR="001C672A" w:rsidRDefault="001C672A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and al, 061h</w:t>
            </w:r>
          </w:p>
          <w:p w14:paraId="5D894DC4" w14:textId="77777777" w:rsidR="001C672A" w:rsidRDefault="001C672A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mov bl, al</w:t>
            </w:r>
          </w:p>
          <w:p w14:paraId="77794598" w14:textId="77777777" w:rsidR="001C672A" w:rsidRDefault="001C672A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and bl, 0</w:t>
            </w:r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CFh </w:t>
            </w:r>
            <w:r w:rsidRPr="008871FB">
              <w:rPr>
                <w:rFonts w:ascii="Cascadia Mono" w:eastAsia="Cascadia Mono" w:hAnsi="Cascadia Mono" w:cs="Cascadia Mono"/>
                <w:color w:val="F79646" w:themeColor="accent6"/>
                <w:sz w:val="24"/>
                <w:szCs w:val="24"/>
              </w:rPr>
              <w:t>;masking</w:t>
            </w:r>
            <w:proofErr w:type="gramEnd"/>
          </w:p>
          <w:p w14:paraId="026FDFEB" w14:textId="77777777" w:rsidR="001C672A" w:rsidRDefault="001C672A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L1:</w:t>
            </w:r>
          </w:p>
          <w:p w14:paraId="18EDEC0D" w14:textId="6BD605F3" w:rsidR="001C672A" w:rsidRDefault="001C672A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  mov [</w:t>
            </w:r>
            <w:proofErr w:type="spellStart"/>
            <w:r w:rsidR="00FB1735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si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], al</w:t>
            </w:r>
          </w:p>
          <w:p w14:paraId="7A85729B" w14:textId="0CAF3D35" w:rsidR="001C672A" w:rsidRDefault="001C672A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  mov [</w:t>
            </w:r>
            <w:proofErr w:type="spellStart"/>
            <w:r w:rsidR="00FB1735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di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], bl</w:t>
            </w:r>
          </w:p>
          <w:p w14:paraId="6C8AAAE1" w14:textId="39CBCC88" w:rsidR="001C672A" w:rsidRDefault="001C672A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 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inc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FB1735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si</w:t>
            </w:r>
            <w:proofErr w:type="spellEnd"/>
          </w:p>
          <w:p w14:paraId="1ECA5C45" w14:textId="5A7252AC" w:rsidR="001C672A" w:rsidRDefault="001C672A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 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inc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FB1735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di</w:t>
            </w:r>
            <w:proofErr w:type="spellEnd"/>
          </w:p>
          <w:p w14:paraId="54429782" w14:textId="77777777" w:rsidR="001C672A" w:rsidRDefault="001C672A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 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inc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al</w:t>
            </w:r>
          </w:p>
          <w:p w14:paraId="19BB4B44" w14:textId="77777777" w:rsidR="001C672A" w:rsidRDefault="001C672A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 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inc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bl</w:t>
            </w:r>
          </w:p>
          <w:p w14:paraId="41433EE7" w14:textId="77777777" w:rsidR="001C672A" w:rsidRDefault="001C672A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Loop L1</w:t>
            </w:r>
          </w:p>
          <w:p w14:paraId="4BD0FD88" w14:textId="77777777" w:rsidR="001C672A" w:rsidRDefault="001C672A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        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2B9B2D8A" w14:textId="77777777" w:rsidR="001C672A" w:rsidRDefault="001C672A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7B2EC685" w14:textId="77777777" w:rsidR="001C672A" w:rsidRDefault="001C672A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  <w:p w14:paraId="4C82CFC8" w14:textId="77777777" w:rsidR="001C672A" w:rsidRDefault="001C672A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p w14:paraId="516A020C" w14:textId="77777777" w:rsidR="001C672A" w:rsidRDefault="001C672A" w:rsidP="00E71670"/>
        </w:tc>
      </w:tr>
      <w:tr w:rsidR="001C672A" w:rsidRPr="00E47DB1" w14:paraId="258125D5" w14:textId="77777777" w:rsidTr="001C672A">
        <w:trPr>
          <w:trHeight w:val="368"/>
        </w:trPr>
        <w:tc>
          <w:tcPr>
            <w:tcW w:w="9936" w:type="dxa"/>
            <w:tcBorders>
              <w:top w:val="single" w:sz="4" w:space="0" w:color="auto"/>
            </w:tcBorders>
          </w:tcPr>
          <w:p w14:paraId="4C3B999E" w14:textId="77777777" w:rsidR="001C672A" w:rsidRPr="00E47DB1" w:rsidRDefault="001C672A" w:rsidP="00E7167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MEMORY</w:t>
            </w:r>
          </w:p>
        </w:tc>
      </w:tr>
      <w:tr w:rsidR="001C672A" w14:paraId="3C68D712" w14:textId="77777777" w:rsidTr="001C672A">
        <w:trPr>
          <w:trHeight w:val="90"/>
        </w:trPr>
        <w:tc>
          <w:tcPr>
            <w:tcW w:w="9936" w:type="dxa"/>
          </w:tcPr>
          <w:p w14:paraId="66951147" w14:textId="77777777" w:rsidR="001C672A" w:rsidRDefault="001C672A" w:rsidP="00E71670">
            <w:pPr>
              <w:rPr>
                <w:rFonts w:ascii="Cascadia Mono" w:eastAsia="Cascadia Mono" w:hAnsi="Cascadia Mono" w:cs="Cascadia Mono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790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1262"/>
              <w:gridCol w:w="533"/>
              <w:gridCol w:w="533"/>
              <w:gridCol w:w="533"/>
              <w:gridCol w:w="533"/>
              <w:gridCol w:w="533"/>
              <w:gridCol w:w="533"/>
              <w:gridCol w:w="533"/>
              <w:gridCol w:w="533"/>
              <w:gridCol w:w="533"/>
              <w:gridCol w:w="533"/>
              <w:gridCol w:w="533"/>
              <w:gridCol w:w="533"/>
              <w:gridCol w:w="533"/>
              <w:gridCol w:w="533"/>
              <w:gridCol w:w="533"/>
              <w:gridCol w:w="533"/>
            </w:tblGrid>
            <w:tr w:rsidR="001C672A" w14:paraId="52F04C04" w14:textId="77777777" w:rsidTr="001C672A">
              <w:trPr>
                <w:trHeight w:val="435"/>
              </w:trPr>
              <w:tc>
                <w:tcPr>
                  <w:tcW w:w="1262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FC4B3C5" w14:textId="77777777" w:rsidR="001C672A" w:rsidRPr="002E0976" w:rsidRDefault="001C672A" w:rsidP="00E71670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33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8318ABF" w14:textId="77777777" w:rsidR="001C672A" w:rsidRPr="002E0976" w:rsidRDefault="001C672A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33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FA496BA" w14:textId="77777777" w:rsidR="001C672A" w:rsidRPr="002E0976" w:rsidRDefault="001C672A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33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8375980" w14:textId="77777777" w:rsidR="001C672A" w:rsidRPr="002E0976" w:rsidRDefault="001C672A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33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E716DFA" w14:textId="77777777" w:rsidR="001C672A" w:rsidRPr="002E0976" w:rsidRDefault="001C672A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33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094C791" w14:textId="77777777" w:rsidR="001C672A" w:rsidRPr="002E0976" w:rsidRDefault="001C672A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33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6B8E4E9" w14:textId="77777777" w:rsidR="001C672A" w:rsidRPr="002E0976" w:rsidRDefault="001C672A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33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E329351" w14:textId="77777777" w:rsidR="001C672A" w:rsidRPr="002E0976" w:rsidRDefault="001C672A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33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54A47A4" w14:textId="77777777" w:rsidR="001C672A" w:rsidRPr="002E0976" w:rsidRDefault="001C672A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33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DAB47C7" w14:textId="77777777" w:rsidR="001C672A" w:rsidRPr="002E0976" w:rsidRDefault="001C672A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33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EED7808" w14:textId="77777777" w:rsidR="001C672A" w:rsidRPr="002E0976" w:rsidRDefault="001C672A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33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722A379" w14:textId="77777777" w:rsidR="001C672A" w:rsidRPr="002E0976" w:rsidRDefault="001C672A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33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6E62742" w14:textId="77777777" w:rsidR="001C672A" w:rsidRPr="002E0976" w:rsidRDefault="001C672A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33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67CE1B4" w14:textId="77777777" w:rsidR="001C672A" w:rsidRPr="002E0976" w:rsidRDefault="001C672A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33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FEB57E1" w14:textId="77777777" w:rsidR="001C672A" w:rsidRPr="002E0976" w:rsidRDefault="001C672A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33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2975A5D" w14:textId="77777777" w:rsidR="001C672A" w:rsidRPr="002E0976" w:rsidRDefault="001C672A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33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3724C93" w14:textId="77777777" w:rsidR="001C672A" w:rsidRPr="002E0976" w:rsidRDefault="001C672A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1C672A" w14:paraId="352DEE4A" w14:textId="77777777" w:rsidTr="001C672A">
              <w:trPr>
                <w:trHeight w:val="654"/>
              </w:trPr>
              <w:tc>
                <w:tcPr>
                  <w:tcW w:w="1262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7A11127" w14:textId="77777777" w:rsidR="001C672A" w:rsidRPr="00FE2FC5" w:rsidRDefault="001C672A" w:rsidP="001C672A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color w:val="00B050"/>
                      <w:sz w:val="24"/>
                      <w:szCs w:val="24"/>
                    </w:rPr>
                  </w:pPr>
                  <w:r w:rsidRPr="00FE2FC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00404000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91C02AD" w14:textId="0CAE2358" w:rsidR="001C672A" w:rsidRPr="00FE2FC5" w:rsidRDefault="007271D0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color w:val="00B050"/>
                    </w:rPr>
                    <w:t>61h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29F63D7" w14:textId="2FEF427C" w:rsidR="001C672A" w:rsidRPr="00FE2FC5" w:rsidRDefault="007271D0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color w:val="00B050"/>
                    </w:rPr>
                    <w:t>62h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7C60367" w14:textId="5042A368" w:rsidR="001C672A" w:rsidRPr="00FE2FC5" w:rsidRDefault="007271D0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color w:val="00B050"/>
                    </w:rPr>
                    <w:t>63h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27D4727" w14:textId="57FD6F37" w:rsidR="001C672A" w:rsidRPr="00FE2FC5" w:rsidRDefault="00FE2FC5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color w:val="00B050"/>
                    </w:rPr>
                    <w:t>64h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B1FA0F9" w14:textId="0452EA22" w:rsidR="001C672A" w:rsidRPr="00FE2FC5" w:rsidRDefault="00FE2FC5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color w:val="00B050"/>
                    </w:rPr>
                    <w:t>65h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76F4966" w14:textId="4D129D3C" w:rsidR="001C672A" w:rsidRPr="00FE2FC5" w:rsidRDefault="00FE2FC5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color w:val="00B050"/>
                    </w:rPr>
                    <w:t>66h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35F98D6" w14:textId="22D98AC9" w:rsidR="001C672A" w:rsidRPr="00FE2FC5" w:rsidRDefault="00FE2FC5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color w:val="00B050"/>
                    </w:rPr>
                    <w:t>67h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57707DC" w14:textId="5264C52A" w:rsidR="001C672A" w:rsidRPr="00FE2FC5" w:rsidRDefault="00FE2FC5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color w:val="00B050"/>
                    </w:rPr>
                    <w:t>68h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2754CA6" w14:textId="5C43FA5A" w:rsidR="001C672A" w:rsidRPr="00FE2FC5" w:rsidRDefault="00FE2FC5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color w:val="00B050"/>
                    </w:rPr>
                    <w:t>69h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90A7251" w14:textId="262DA57B" w:rsidR="001C672A" w:rsidRPr="00FE2FC5" w:rsidRDefault="00FE2FC5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color w:val="00B050"/>
                    </w:rPr>
                    <w:t>6Ah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0D06A7D" w14:textId="07ED5CEF" w:rsidR="001C672A" w:rsidRPr="00FE2FC5" w:rsidRDefault="00FE2FC5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color w:val="00B050"/>
                    </w:rPr>
                    <w:t>6Bh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69207D0" w14:textId="7F562627" w:rsidR="001C672A" w:rsidRPr="00FE2FC5" w:rsidRDefault="00FE2FC5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color w:val="00B050"/>
                    </w:rPr>
                    <w:t>6Ch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B429E90" w14:textId="6EAD94F8" w:rsidR="001C672A" w:rsidRPr="00FE2FC5" w:rsidRDefault="00FE2FC5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color w:val="00B050"/>
                    </w:rPr>
                    <w:t>6Dh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5C9D8A5" w14:textId="2DCF7C81" w:rsidR="001C672A" w:rsidRPr="00FE2FC5" w:rsidRDefault="00FE2FC5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color w:val="00B050"/>
                    </w:rPr>
                    <w:t>6Eh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B892627" w14:textId="32FFBF7A" w:rsidR="001C672A" w:rsidRPr="00FE2FC5" w:rsidRDefault="00FE2FC5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color w:val="00B050"/>
                    </w:rPr>
                    <w:t>6Fh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7899BE2" w14:textId="6E10A0A7" w:rsidR="001C672A" w:rsidRPr="00FE2FC5" w:rsidRDefault="00FE2FC5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color w:val="00B050"/>
                    </w:rPr>
                    <w:t>70h</w:t>
                  </w:r>
                </w:p>
              </w:tc>
            </w:tr>
            <w:tr w:rsidR="001C672A" w14:paraId="533EBD31" w14:textId="77777777" w:rsidTr="001C672A">
              <w:trPr>
                <w:trHeight w:val="654"/>
              </w:trPr>
              <w:tc>
                <w:tcPr>
                  <w:tcW w:w="1262" w:type="dxa"/>
                  <w:tcBorders>
                    <w:top w:val="single" w:sz="4" w:space="0" w:color="auto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409F4EF" w14:textId="68600097" w:rsidR="001C672A" w:rsidRPr="00FE2FC5" w:rsidRDefault="001C672A" w:rsidP="001C672A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Cs/>
                      <w:color w:val="00B050"/>
                      <w:sz w:val="24"/>
                      <w:szCs w:val="24"/>
                    </w:rPr>
                  </w:pPr>
                  <w:r w:rsidRPr="00FE2FC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00404010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D063531" w14:textId="2D131624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71h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2334D67" w14:textId="3C478D0E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72h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52D2F86" w14:textId="03D37DA0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73h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1850FFA" w14:textId="14BC73AC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74h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8C2E408" w14:textId="796B0A49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75h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7B2C447" w14:textId="78056F43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76h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0208233" w14:textId="2E73E443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77h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A2FD763" w14:textId="66F54D9A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78h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866CA5C" w14:textId="6B617BAD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79h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A6DD348" w14:textId="1ABC149D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7Ah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24F6346" w14:textId="5D299FB3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41h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AA04069" w14:textId="73E64DFA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42h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0D3B6AA" w14:textId="3C270762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43h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5136C48" w14:textId="46276D07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44h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52DB570" w14:textId="2E5C5E0B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45h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59654C4" w14:textId="3938CA61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46h</w:t>
                  </w:r>
                </w:p>
              </w:tc>
            </w:tr>
            <w:tr w:rsidR="001C672A" w14:paraId="4C083045" w14:textId="77777777" w:rsidTr="00FE2FC5">
              <w:trPr>
                <w:trHeight w:val="654"/>
              </w:trPr>
              <w:tc>
                <w:tcPr>
                  <w:tcW w:w="1262" w:type="dxa"/>
                  <w:tcBorders>
                    <w:top w:val="single" w:sz="4" w:space="0" w:color="auto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8C483BE" w14:textId="17224E48" w:rsidR="001C672A" w:rsidRPr="00FE2FC5" w:rsidRDefault="001C672A" w:rsidP="001C672A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Cs/>
                      <w:color w:val="00B050"/>
                      <w:sz w:val="24"/>
                      <w:szCs w:val="24"/>
                    </w:rPr>
                  </w:pPr>
                  <w:r w:rsidRPr="00FE2FC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00404020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5FEB52F" w14:textId="7C78201C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47h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779CFDF" w14:textId="773DF019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48h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7288B55" w14:textId="511F8395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49h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976163E" w14:textId="17C75E38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4Ah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240249D" w14:textId="552D28D8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4Bh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1C95795" w14:textId="1BA1593F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4Ch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431999C" w14:textId="0C939395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4Dh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DDEF580" w14:textId="026EC0E6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4Eh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D7D04D8" w14:textId="3F0B0AAD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4Fh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02FA80A" w14:textId="78C650D2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50h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F4E4BBE" w14:textId="73A57187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51h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9BC9622" w14:textId="2A7A3320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52h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2D87596" w14:textId="4C6FB32A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53h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523D02A" w14:textId="084F55EA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54h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9F5987A" w14:textId="21E51FA9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55h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1DE74329" w14:textId="7F568D2D" w:rsidR="001C672A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56h</w:t>
                  </w:r>
                </w:p>
              </w:tc>
            </w:tr>
            <w:tr w:rsidR="00FE2FC5" w14:paraId="4F4604E5" w14:textId="77777777" w:rsidTr="00FE2FC5">
              <w:trPr>
                <w:trHeight w:val="654"/>
              </w:trPr>
              <w:tc>
                <w:tcPr>
                  <w:tcW w:w="1262" w:type="dxa"/>
                  <w:tcBorders>
                    <w:top w:val="single" w:sz="4" w:space="0" w:color="auto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BB6B287" w14:textId="061E11F8" w:rsidR="00FE2FC5" w:rsidRPr="00FE2FC5" w:rsidRDefault="00FE2FC5" w:rsidP="001C672A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color w:val="00B050"/>
                      <w:sz w:val="24"/>
                      <w:szCs w:val="24"/>
                    </w:rPr>
                  </w:pPr>
                  <w:r w:rsidRPr="00FE2FC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00404030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AEBAF86" w14:textId="1023DED7" w:rsidR="00FE2FC5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57h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EB97049" w14:textId="7096E775" w:rsidR="00FE2FC5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58h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B157ABD" w14:textId="5F4EA5AC" w:rsidR="00FE2FC5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59h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2124C72" w14:textId="2AA6CB15" w:rsidR="00FE2FC5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5Ah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30B9C90" w14:textId="642A03F2" w:rsidR="00FE2FC5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FE2FC5">
                    <w:rPr>
                      <w:rFonts w:ascii="Times New Roman" w:hAnsi="Times New Roman" w:cs="Times New Roman"/>
                      <w:bCs/>
                      <w:color w:val="00B050"/>
                    </w:rPr>
                    <w:t>01</w:t>
                  </w: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F82106A" w14:textId="77777777" w:rsidR="00FE2FC5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BBC6CA8" w14:textId="77777777" w:rsidR="00FE2FC5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6A11AB5" w14:textId="77777777" w:rsidR="00FE2FC5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D8A7C00" w14:textId="77777777" w:rsidR="00FE2FC5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4C3FB91" w14:textId="77777777" w:rsidR="00FE2FC5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D96D559" w14:textId="77777777" w:rsidR="00FE2FC5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E8391D9" w14:textId="77777777" w:rsidR="00FE2FC5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87EF57D" w14:textId="77777777" w:rsidR="00FE2FC5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99CBD6F" w14:textId="77777777" w:rsidR="00FE2FC5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D1C4349" w14:textId="77777777" w:rsidR="00FE2FC5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</w:p>
              </w:tc>
              <w:tc>
                <w:tcPr>
                  <w:tcW w:w="5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04E19F2" w14:textId="77777777" w:rsidR="00FE2FC5" w:rsidRPr="00FE2FC5" w:rsidRDefault="00FE2FC5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</w:p>
              </w:tc>
            </w:tr>
          </w:tbl>
          <w:p w14:paraId="3E1B67C5" w14:textId="77777777" w:rsidR="001C672A" w:rsidRDefault="001C672A" w:rsidP="00E71670"/>
        </w:tc>
      </w:tr>
    </w:tbl>
    <w:p w14:paraId="744A1885" w14:textId="4AC85901" w:rsidR="00406F45" w:rsidRDefault="00406F45">
      <w:pPr>
        <w:pStyle w:val="BodyText"/>
        <w:ind w:left="568"/>
        <w:rPr>
          <w:sz w:val="20"/>
        </w:rPr>
      </w:pPr>
    </w:p>
    <w:p w14:paraId="599B98E1" w14:textId="27D72DE2" w:rsidR="00406F45" w:rsidRDefault="00406F45">
      <w:pPr>
        <w:pStyle w:val="BodyText"/>
        <w:spacing w:before="8"/>
        <w:rPr>
          <w:sz w:val="11"/>
        </w:rPr>
      </w:pPr>
    </w:p>
    <w:p w14:paraId="4144E59A" w14:textId="77777777" w:rsidR="00406F45" w:rsidRDefault="00406F45">
      <w:pPr>
        <w:rPr>
          <w:sz w:val="11"/>
        </w:rPr>
        <w:sectPr w:rsidR="00406F45">
          <w:pgSz w:w="12240" w:h="15840"/>
          <w:pgMar w:top="1000" w:right="540" w:bottom="780" w:left="520" w:header="278" w:footer="600" w:gutter="0"/>
          <w:cols w:space="720"/>
        </w:sectPr>
      </w:pPr>
    </w:p>
    <w:p w14:paraId="0B291413" w14:textId="13919706" w:rsidR="00406F45" w:rsidRDefault="00406F45">
      <w:pPr>
        <w:pStyle w:val="BodyText"/>
        <w:spacing w:before="11"/>
        <w:rPr>
          <w:sz w:val="28"/>
        </w:rPr>
      </w:pPr>
    </w:p>
    <w:p w14:paraId="41F3C92F" w14:textId="2C22C81F" w:rsidR="00406F45" w:rsidRDefault="00D06B60">
      <w:pPr>
        <w:pStyle w:val="ListParagraph"/>
        <w:numPr>
          <w:ilvl w:val="0"/>
          <w:numId w:val="1"/>
        </w:numPr>
        <w:tabs>
          <w:tab w:val="left" w:pos="560"/>
        </w:tabs>
        <w:spacing w:before="52"/>
        <w:rPr>
          <w:sz w:val="24"/>
        </w:rPr>
      </w:pP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z w:val="24"/>
        </w:rPr>
        <w:t>Flags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executing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</w:p>
    <w:p w14:paraId="4079F753" w14:textId="481FB39A" w:rsidR="00406F45" w:rsidRDefault="00635BDF">
      <w:pPr>
        <w:pStyle w:val="BodyText"/>
        <w:spacing w:before="185" w:line="259" w:lineRule="auto"/>
        <w:ind w:left="200" w:right="266"/>
        <w:jc w:val="both"/>
      </w:pPr>
      <w:r>
        <w:pict w14:anchorId="668AD7A9">
          <v:shape id="_x0000_s1248" type="#_x0000_t202" style="position:absolute;left:0;text-align:left;margin-left:380.25pt;margin-top:41.9pt;width:170.55pt;height:124pt;z-index:251572224;mso-position-horizontal-relative:page" filled="f" stroked="f">
            <v:textbox style="mso-next-textbox:#_x0000_s1248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60"/>
                    <w:gridCol w:w="1462"/>
                    <w:gridCol w:w="960"/>
                  </w:tblGrid>
                  <w:tr w:rsidR="00406F45" w14:paraId="513B5597" w14:textId="77777777">
                    <w:trPr>
                      <w:trHeight w:val="388"/>
                    </w:trPr>
                    <w:tc>
                      <w:tcPr>
                        <w:tcW w:w="960" w:type="dxa"/>
                        <w:vMerge w:val="restart"/>
                      </w:tcPr>
                      <w:p w14:paraId="108DDCDD" w14:textId="77777777" w:rsidR="00406F45" w:rsidRDefault="00406F45">
                        <w:pPr>
                          <w:pStyle w:val="TableParagraph"/>
                          <w:rPr>
                            <w:sz w:val="30"/>
                          </w:rPr>
                        </w:pPr>
                      </w:p>
                      <w:p w14:paraId="2D5ED331" w14:textId="77777777" w:rsidR="00406F45" w:rsidRDefault="00406F45">
                        <w:pPr>
                          <w:pStyle w:val="TableParagraph"/>
                          <w:rPr>
                            <w:sz w:val="30"/>
                          </w:rPr>
                        </w:pPr>
                      </w:p>
                      <w:p w14:paraId="29D8CE87" w14:textId="77777777" w:rsidR="00406F45" w:rsidRDefault="00406F45">
                        <w:pPr>
                          <w:pStyle w:val="TableParagraph"/>
                          <w:spacing w:before="8"/>
                          <w:rPr>
                            <w:sz w:val="26"/>
                          </w:rPr>
                        </w:pPr>
                      </w:p>
                      <w:p w14:paraId="7D77CEB5" w14:textId="77777777" w:rsidR="00406F45" w:rsidRDefault="00D06B60">
                        <w:pPr>
                          <w:pStyle w:val="TableParagraph"/>
                          <w:ind w:left="160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Flags</w:t>
                        </w:r>
                      </w:p>
                    </w:tc>
                    <w:tc>
                      <w:tcPr>
                        <w:tcW w:w="1462" w:type="dxa"/>
                      </w:tcPr>
                      <w:p w14:paraId="7841E266" w14:textId="77777777" w:rsidR="00406F45" w:rsidRDefault="00D06B60">
                        <w:pPr>
                          <w:pStyle w:val="TableParagraph"/>
                          <w:spacing w:before="33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Sign</w:t>
                        </w:r>
                      </w:p>
                    </w:tc>
                    <w:tc>
                      <w:tcPr>
                        <w:tcW w:w="960" w:type="dxa"/>
                      </w:tcPr>
                      <w:p w14:paraId="12974B95" w14:textId="0DA689C7" w:rsidR="00406F45" w:rsidRPr="007271D0" w:rsidRDefault="007271D0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7271D0">
                          <w:rPr>
                            <w:rFonts w:ascii="Times New Roman"/>
                            <w:color w:val="00B050"/>
                            <w:sz w:val="24"/>
                          </w:rPr>
                          <w:t>1</w:t>
                        </w:r>
                      </w:p>
                    </w:tc>
                  </w:tr>
                  <w:tr w:rsidR="00406F45" w14:paraId="21AC71EA" w14:textId="77777777">
                    <w:trPr>
                      <w:trHeight w:val="390"/>
                    </w:trPr>
                    <w:tc>
                      <w:tcPr>
                        <w:tcW w:w="960" w:type="dxa"/>
                        <w:vMerge/>
                        <w:tcBorders>
                          <w:top w:val="nil"/>
                        </w:tcBorders>
                      </w:tcPr>
                      <w:p w14:paraId="6C4F601D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62" w:type="dxa"/>
                      </w:tcPr>
                      <w:p w14:paraId="3C2725B5" w14:textId="77777777" w:rsidR="00406F45" w:rsidRDefault="00D06B60">
                        <w:pPr>
                          <w:pStyle w:val="TableParagraph"/>
                          <w:spacing w:before="35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Zero</w:t>
                        </w:r>
                      </w:p>
                    </w:tc>
                    <w:tc>
                      <w:tcPr>
                        <w:tcW w:w="960" w:type="dxa"/>
                      </w:tcPr>
                      <w:p w14:paraId="44DE5D41" w14:textId="01C8C126" w:rsidR="00406F45" w:rsidRPr="007271D0" w:rsidRDefault="007271D0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7271D0">
                          <w:rPr>
                            <w:rFonts w:ascii="Times New Roman"/>
                            <w:color w:val="00B050"/>
                            <w:sz w:val="24"/>
                          </w:rPr>
                          <w:t>0</w:t>
                        </w:r>
                      </w:p>
                    </w:tc>
                  </w:tr>
                  <w:tr w:rsidR="00406F45" w14:paraId="29C77E1F" w14:textId="77777777">
                    <w:trPr>
                      <w:trHeight w:val="390"/>
                    </w:trPr>
                    <w:tc>
                      <w:tcPr>
                        <w:tcW w:w="960" w:type="dxa"/>
                        <w:vMerge/>
                        <w:tcBorders>
                          <w:top w:val="nil"/>
                        </w:tcBorders>
                      </w:tcPr>
                      <w:p w14:paraId="6F9AD5AD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62" w:type="dxa"/>
                      </w:tcPr>
                      <w:p w14:paraId="22044C7B" w14:textId="77777777" w:rsidR="00406F45" w:rsidRDefault="00D06B60">
                        <w:pPr>
                          <w:pStyle w:val="TableParagraph"/>
                          <w:spacing w:before="35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Carry</w:t>
                        </w:r>
                      </w:p>
                    </w:tc>
                    <w:tc>
                      <w:tcPr>
                        <w:tcW w:w="960" w:type="dxa"/>
                      </w:tcPr>
                      <w:p w14:paraId="19F6BD43" w14:textId="534E66C0" w:rsidR="00406F45" w:rsidRPr="007271D0" w:rsidRDefault="007271D0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7271D0">
                          <w:rPr>
                            <w:rFonts w:ascii="Times New Roman"/>
                            <w:color w:val="00B050"/>
                            <w:sz w:val="24"/>
                          </w:rPr>
                          <w:t>0</w:t>
                        </w:r>
                      </w:p>
                    </w:tc>
                  </w:tr>
                  <w:tr w:rsidR="00406F45" w14:paraId="5E82FA15" w14:textId="77777777">
                    <w:trPr>
                      <w:trHeight w:val="390"/>
                    </w:trPr>
                    <w:tc>
                      <w:tcPr>
                        <w:tcW w:w="960" w:type="dxa"/>
                        <w:vMerge/>
                        <w:tcBorders>
                          <w:top w:val="nil"/>
                        </w:tcBorders>
                      </w:tcPr>
                      <w:p w14:paraId="653E2960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62" w:type="dxa"/>
                      </w:tcPr>
                      <w:p w14:paraId="1CC637F8" w14:textId="77777777" w:rsidR="00406F45" w:rsidRDefault="00D06B60">
                        <w:pPr>
                          <w:pStyle w:val="TableParagraph"/>
                          <w:spacing w:before="35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Overflow</w:t>
                        </w:r>
                      </w:p>
                    </w:tc>
                    <w:tc>
                      <w:tcPr>
                        <w:tcW w:w="960" w:type="dxa"/>
                      </w:tcPr>
                      <w:p w14:paraId="7B5DF4BD" w14:textId="490048E6" w:rsidR="00406F45" w:rsidRPr="007271D0" w:rsidRDefault="007271D0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7271D0">
                          <w:rPr>
                            <w:rFonts w:ascii="Times New Roman"/>
                            <w:color w:val="00B050"/>
                            <w:sz w:val="24"/>
                          </w:rPr>
                          <w:t>0</w:t>
                        </w:r>
                      </w:p>
                    </w:tc>
                  </w:tr>
                  <w:tr w:rsidR="00406F45" w14:paraId="204F9166" w14:textId="77777777">
                    <w:trPr>
                      <w:trHeight w:val="390"/>
                    </w:trPr>
                    <w:tc>
                      <w:tcPr>
                        <w:tcW w:w="960" w:type="dxa"/>
                        <w:vMerge/>
                        <w:tcBorders>
                          <w:top w:val="nil"/>
                        </w:tcBorders>
                      </w:tcPr>
                      <w:p w14:paraId="61C0E88B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62" w:type="dxa"/>
                      </w:tcPr>
                      <w:p w14:paraId="40A6126F" w14:textId="77777777" w:rsidR="00406F45" w:rsidRDefault="00D06B60">
                        <w:pPr>
                          <w:pStyle w:val="TableParagraph"/>
                          <w:spacing w:before="33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Parity</w:t>
                        </w:r>
                      </w:p>
                    </w:tc>
                    <w:tc>
                      <w:tcPr>
                        <w:tcW w:w="960" w:type="dxa"/>
                      </w:tcPr>
                      <w:p w14:paraId="3E1E026B" w14:textId="2AF9737A" w:rsidR="00406F45" w:rsidRPr="007271D0" w:rsidRDefault="007271D0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7271D0">
                          <w:rPr>
                            <w:rFonts w:ascii="Times New Roman"/>
                            <w:color w:val="00B050"/>
                            <w:sz w:val="24"/>
                          </w:rPr>
                          <w:t>1</w:t>
                        </w:r>
                      </w:p>
                    </w:tc>
                  </w:tr>
                  <w:tr w:rsidR="00406F45" w14:paraId="22417091" w14:textId="77777777">
                    <w:trPr>
                      <w:trHeight w:val="390"/>
                    </w:trPr>
                    <w:tc>
                      <w:tcPr>
                        <w:tcW w:w="960" w:type="dxa"/>
                        <w:vMerge/>
                        <w:tcBorders>
                          <w:top w:val="nil"/>
                        </w:tcBorders>
                      </w:tcPr>
                      <w:p w14:paraId="2789B752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62" w:type="dxa"/>
                      </w:tcPr>
                      <w:p w14:paraId="694A8048" w14:textId="77777777" w:rsidR="00406F45" w:rsidRDefault="00D06B60">
                        <w:pPr>
                          <w:pStyle w:val="TableParagraph"/>
                          <w:spacing w:before="33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Auxiliary</w:t>
                        </w:r>
                      </w:p>
                    </w:tc>
                    <w:tc>
                      <w:tcPr>
                        <w:tcW w:w="960" w:type="dxa"/>
                      </w:tcPr>
                      <w:p w14:paraId="6A282C89" w14:textId="5995C28E" w:rsidR="00406F45" w:rsidRPr="007271D0" w:rsidRDefault="007271D0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7271D0">
                          <w:rPr>
                            <w:rFonts w:ascii="Times New Roman"/>
                            <w:color w:val="00B050"/>
                            <w:sz w:val="24"/>
                          </w:rPr>
                          <w:t>0</w:t>
                        </w:r>
                      </w:p>
                    </w:tc>
                  </w:tr>
                </w:tbl>
                <w:p w14:paraId="43883AA0" w14:textId="77777777" w:rsidR="00406F45" w:rsidRDefault="00406F45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D06B60">
        <w:rPr>
          <w:b/>
        </w:rPr>
        <w:t>NOTE:</w:t>
      </w:r>
      <w:r w:rsidR="00D06B60">
        <w:rPr>
          <w:b/>
          <w:spacing w:val="-1"/>
        </w:rPr>
        <w:t xml:space="preserve"> </w:t>
      </w:r>
      <w:r w:rsidR="00D06B60">
        <w:rPr>
          <w:b/>
        </w:rPr>
        <w:t>OR</w:t>
      </w:r>
      <w:r w:rsidR="00D06B60">
        <w:rPr>
          <w:b/>
          <w:spacing w:val="-5"/>
        </w:rPr>
        <w:t xml:space="preserve"> </w:t>
      </w:r>
      <w:r w:rsidR="00D06B60">
        <w:t>performs</w:t>
      </w:r>
      <w:r w:rsidR="00D06B60">
        <w:rPr>
          <w:spacing w:val="-4"/>
        </w:rPr>
        <w:t xml:space="preserve"> </w:t>
      </w:r>
      <w:r w:rsidR="00D06B60">
        <w:t>a</w:t>
      </w:r>
      <w:r w:rsidR="00D06B60">
        <w:rPr>
          <w:spacing w:val="-2"/>
        </w:rPr>
        <w:t xml:space="preserve"> </w:t>
      </w:r>
      <w:r w:rsidR="00D06B60">
        <w:t>Boolean(bitwise)</w:t>
      </w:r>
      <w:r w:rsidR="00D06B60">
        <w:rPr>
          <w:spacing w:val="-1"/>
        </w:rPr>
        <w:t xml:space="preserve"> </w:t>
      </w:r>
      <w:r w:rsidR="00D06B60">
        <w:rPr>
          <w:b/>
        </w:rPr>
        <w:t>OR</w:t>
      </w:r>
      <w:r w:rsidR="00D06B60">
        <w:rPr>
          <w:b/>
          <w:spacing w:val="-2"/>
        </w:rPr>
        <w:t xml:space="preserve"> </w:t>
      </w:r>
      <w:r w:rsidR="00D06B60">
        <w:t>operation</w:t>
      </w:r>
      <w:r w:rsidR="00D06B60">
        <w:rPr>
          <w:spacing w:val="-2"/>
        </w:rPr>
        <w:t xml:space="preserve"> </w:t>
      </w:r>
      <w:r w:rsidR="00D06B60">
        <w:t>between</w:t>
      </w:r>
      <w:r w:rsidR="00D06B60">
        <w:rPr>
          <w:spacing w:val="-1"/>
        </w:rPr>
        <w:t xml:space="preserve"> </w:t>
      </w:r>
      <w:r w:rsidR="00D06B60">
        <w:t>each</w:t>
      </w:r>
      <w:r w:rsidR="00D06B60">
        <w:rPr>
          <w:spacing w:val="-3"/>
        </w:rPr>
        <w:t xml:space="preserve"> </w:t>
      </w:r>
      <w:r w:rsidR="00D06B60">
        <w:t>pair</w:t>
      </w:r>
      <w:r w:rsidR="00D06B60">
        <w:rPr>
          <w:spacing w:val="-2"/>
        </w:rPr>
        <w:t xml:space="preserve"> </w:t>
      </w:r>
      <w:r w:rsidR="00D06B60">
        <w:t>of</w:t>
      </w:r>
      <w:r w:rsidR="00D06B60">
        <w:rPr>
          <w:spacing w:val="-3"/>
        </w:rPr>
        <w:t xml:space="preserve"> </w:t>
      </w:r>
      <w:r w:rsidR="00D06B60">
        <w:t>matching</w:t>
      </w:r>
      <w:r w:rsidR="00D06B60">
        <w:rPr>
          <w:spacing w:val="-4"/>
        </w:rPr>
        <w:t xml:space="preserve"> </w:t>
      </w:r>
      <w:r w:rsidR="00D06B60">
        <w:t>bits</w:t>
      </w:r>
      <w:r w:rsidR="00D06B60">
        <w:rPr>
          <w:spacing w:val="-2"/>
        </w:rPr>
        <w:t xml:space="preserve"> </w:t>
      </w:r>
      <w:r w:rsidR="00D06B60">
        <w:t>in</w:t>
      </w:r>
      <w:r w:rsidR="00D06B60">
        <w:rPr>
          <w:spacing w:val="-3"/>
        </w:rPr>
        <w:t xml:space="preserve"> </w:t>
      </w:r>
      <w:r w:rsidR="00D06B60">
        <w:t>two</w:t>
      </w:r>
      <w:r w:rsidR="00D06B60">
        <w:rPr>
          <w:spacing w:val="-1"/>
        </w:rPr>
        <w:t xml:space="preserve"> </w:t>
      </w:r>
      <w:r w:rsidR="00D06B60">
        <w:t>operands</w:t>
      </w:r>
      <w:r w:rsidR="00D06B60">
        <w:rPr>
          <w:spacing w:val="-4"/>
        </w:rPr>
        <w:t xml:space="preserve"> </w:t>
      </w:r>
      <w:r w:rsidR="00D06B60">
        <w:t>and</w:t>
      </w:r>
      <w:r w:rsidR="00D06B60">
        <w:rPr>
          <w:spacing w:val="-52"/>
        </w:rPr>
        <w:t xml:space="preserve"> </w:t>
      </w:r>
      <w:r w:rsidR="00D06B60">
        <w:t xml:space="preserve">place result in the destination. </w:t>
      </w:r>
      <w:r w:rsidR="00D06B60">
        <w:rPr>
          <w:b/>
        </w:rPr>
        <w:t xml:space="preserve">OR </w:t>
      </w:r>
      <w:r w:rsidR="00D06B60">
        <w:t>instruction always clear overflow and carry flags. It modifies Sign, Zero and</w:t>
      </w:r>
      <w:r w:rsidR="00D06B60">
        <w:rPr>
          <w:spacing w:val="1"/>
        </w:rPr>
        <w:t xml:space="preserve"> </w:t>
      </w:r>
      <w:r w:rsidR="00D06B60">
        <w:t>Parity</w:t>
      </w:r>
      <w:r w:rsidR="00D06B60">
        <w:rPr>
          <w:spacing w:val="-2"/>
        </w:rPr>
        <w:t xml:space="preserve"> </w:t>
      </w:r>
      <w:r w:rsidR="00D06B60">
        <w:t>flags.</w:t>
      </w:r>
    </w:p>
    <w:p w14:paraId="22121088" w14:textId="77777777" w:rsidR="00406F45" w:rsidRDefault="00D06B60">
      <w:pPr>
        <w:pStyle w:val="BodyText"/>
        <w:spacing w:before="8"/>
        <w:rPr>
          <w:sz w:val="14"/>
        </w:rPr>
      </w:pPr>
      <w:r>
        <w:rPr>
          <w:noProof/>
        </w:rPr>
        <w:drawing>
          <wp:anchor distT="0" distB="0" distL="0" distR="0" simplePos="0" relativeHeight="251530240" behindDoc="0" locked="0" layoutInCell="1" allowOverlap="1" wp14:anchorId="778069CC" wp14:editId="4BEC6747">
            <wp:simplePos x="0" y="0"/>
            <wp:positionH relativeFrom="page">
              <wp:posOffset>514350</wp:posOffset>
            </wp:positionH>
            <wp:positionV relativeFrom="paragraph">
              <wp:posOffset>135890</wp:posOffset>
            </wp:positionV>
            <wp:extent cx="3286125" cy="574675"/>
            <wp:effectExtent l="0" t="0" r="9525" b="0"/>
            <wp:wrapTopAndBottom/>
            <wp:docPr id="9" name="image5.png" descr="A picture containing text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110208" w14:textId="77777777" w:rsidR="00406F45" w:rsidRDefault="00406F45">
      <w:pPr>
        <w:pStyle w:val="BodyText"/>
      </w:pPr>
    </w:p>
    <w:p w14:paraId="6987B177" w14:textId="77777777" w:rsidR="00406F45" w:rsidRDefault="00406F45">
      <w:pPr>
        <w:pStyle w:val="BodyText"/>
        <w:rPr>
          <w:sz w:val="28"/>
        </w:rPr>
      </w:pPr>
    </w:p>
    <w:p w14:paraId="18A58BB3" w14:textId="21ED1757" w:rsidR="00B61E51" w:rsidRDefault="00B61E51" w:rsidP="00B61E51">
      <w:pPr>
        <w:pStyle w:val="ListParagraph"/>
        <w:tabs>
          <w:tab w:val="left" w:pos="560"/>
        </w:tabs>
        <w:spacing w:before="0"/>
        <w:ind w:firstLine="0"/>
        <w:rPr>
          <w:sz w:val="24"/>
        </w:rPr>
      </w:pPr>
    </w:p>
    <w:p w14:paraId="1FA52442" w14:textId="1D6CCA4A" w:rsidR="00B61E51" w:rsidRDefault="00B61E51" w:rsidP="00B61E51">
      <w:pPr>
        <w:pStyle w:val="ListParagraph"/>
        <w:tabs>
          <w:tab w:val="left" w:pos="560"/>
        </w:tabs>
        <w:spacing w:before="0"/>
        <w:ind w:firstLine="0"/>
        <w:rPr>
          <w:sz w:val="24"/>
        </w:rPr>
      </w:pPr>
    </w:p>
    <w:p w14:paraId="71992D98" w14:textId="1C7704F6" w:rsidR="00B61E51" w:rsidRDefault="00B61E51" w:rsidP="00B61E51">
      <w:pPr>
        <w:pStyle w:val="ListParagraph"/>
        <w:tabs>
          <w:tab w:val="left" w:pos="560"/>
        </w:tabs>
        <w:spacing w:before="0"/>
        <w:ind w:firstLine="0"/>
        <w:rPr>
          <w:sz w:val="24"/>
        </w:rPr>
      </w:pPr>
    </w:p>
    <w:p w14:paraId="1D06206B" w14:textId="77777777" w:rsidR="00B61E51" w:rsidRDefault="00B61E51" w:rsidP="00B61E51">
      <w:pPr>
        <w:pStyle w:val="ListParagraph"/>
        <w:tabs>
          <w:tab w:val="left" w:pos="560"/>
        </w:tabs>
        <w:spacing w:before="0"/>
        <w:ind w:firstLine="0"/>
        <w:rPr>
          <w:sz w:val="24"/>
        </w:rPr>
      </w:pPr>
    </w:p>
    <w:p w14:paraId="7F7306CE" w14:textId="0100D986" w:rsidR="00B61E51" w:rsidRDefault="00D06B60" w:rsidP="00B61E51">
      <w:pPr>
        <w:pStyle w:val="ListParagraph"/>
        <w:numPr>
          <w:ilvl w:val="0"/>
          <w:numId w:val="1"/>
        </w:numPr>
        <w:tabs>
          <w:tab w:val="left" w:pos="560"/>
        </w:tabs>
        <w:spacing w:before="0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executing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</w:p>
    <w:p w14:paraId="2091CFFF" w14:textId="77777777" w:rsidR="00B61E51" w:rsidRPr="00B61E51" w:rsidRDefault="00B61E51" w:rsidP="00B61E51">
      <w:pPr>
        <w:pStyle w:val="ListParagraph"/>
        <w:tabs>
          <w:tab w:val="left" w:pos="560"/>
        </w:tabs>
        <w:spacing w:before="0"/>
        <w:ind w:firstLine="0"/>
        <w:rPr>
          <w:sz w:val="24"/>
        </w:rPr>
      </w:pPr>
    </w:p>
    <w:tbl>
      <w:tblPr>
        <w:tblStyle w:val="Style10"/>
        <w:tblW w:w="9962" w:type="dxa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62"/>
      </w:tblGrid>
      <w:tr w:rsidR="00B61E51" w:rsidRPr="00E47DB1" w14:paraId="74B9203C" w14:textId="77777777" w:rsidTr="00B61E51">
        <w:trPr>
          <w:trHeight w:val="92"/>
        </w:trPr>
        <w:tc>
          <w:tcPr>
            <w:tcW w:w="9962" w:type="dxa"/>
            <w:tcBorders>
              <w:bottom w:val="single" w:sz="4" w:space="0" w:color="auto"/>
            </w:tcBorders>
          </w:tcPr>
          <w:p w14:paraId="7AD912F4" w14:textId="77777777" w:rsidR="00B61E51" w:rsidRPr="00E47DB1" w:rsidRDefault="00B61E51" w:rsidP="00E7167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ASM Program</w:t>
            </w:r>
          </w:p>
        </w:tc>
      </w:tr>
      <w:tr w:rsidR="00B61E51" w14:paraId="796AF00A" w14:textId="77777777" w:rsidTr="00B61E51">
        <w:trPr>
          <w:trHeight w:val="92"/>
        </w:trPr>
        <w:tc>
          <w:tcPr>
            <w:tcW w:w="9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698E7" w14:textId="77777777" w:rsidR="00B61E51" w:rsidRPr="00246AC3" w:rsidRDefault="00B61E51" w:rsidP="00E71670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246AC3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>.data</w:t>
            </w:r>
          </w:p>
          <w:p w14:paraId="66F4C08A" w14:textId="77777777" w:rsidR="00B61E51" w:rsidRDefault="00B61E51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ary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26 dup(?)</w:t>
            </w:r>
          </w:p>
          <w:p w14:paraId="568B5A41" w14:textId="77777777" w:rsidR="00B61E51" w:rsidRDefault="00B61E51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arysize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= $ -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ary</w:t>
            </w:r>
            <w:proofErr w:type="spellEnd"/>
          </w:p>
          <w:p w14:paraId="3B124D93" w14:textId="77777777" w:rsidR="00B61E51" w:rsidRDefault="00B61E51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ary_copy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arysize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dup(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0)</w:t>
            </w:r>
          </w:p>
          <w:p w14:paraId="4836D1B3" w14:textId="77777777" w:rsidR="00B61E51" w:rsidRDefault="00B61E51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endmem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1  </w:t>
            </w:r>
          </w:p>
          <w:p w14:paraId="7A179CEF" w14:textId="77777777" w:rsidR="00B61E51" w:rsidRPr="0045430D" w:rsidRDefault="00B61E51" w:rsidP="00E71670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</w:p>
          <w:p w14:paraId="76EC8604" w14:textId="77777777" w:rsidR="00B61E51" w:rsidRPr="0045430D" w:rsidRDefault="00B61E51" w:rsidP="00E71670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246AC3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>.code</w:t>
            </w:r>
            <w:proofErr w:type="gramEnd"/>
          </w:p>
          <w:p w14:paraId="6ADE37C5" w14:textId="77777777" w:rsidR="00B61E51" w:rsidRDefault="00B61E51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6A0E6531" w14:textId="6FFADA97" w:rsidR="00B61E51" w:rsidRDefault="00B61E51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mov </w:t>
            </w:r>
            <w:proofErr w:type="spellStart"/>
            <w:r w:rsidR="001915E4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si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, OFFSET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ary</w:t>
            </w:r>
            <w:proofErr w:type="spellEnd"/>
          </w:p>
          <w:p w14:paraId="454D06E8" w14:textId="05A0CFB1" w:rsidR="00B61E51" w:rsidRDefault="00B61E51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mov </w:t>
            </w:r>
            <w:proofErr w:type="spellStart"/>
            <w:r w:rsidR="001915E4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di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, OFFSET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ary_copy</w:t>
            </w:r>
            <w:proofErr w:type="spellEnd"/>
          </w:p>
          <w:p w14:paraId="370EC0A8" w14:textId="7D3F3EEE" w:rsidR="00B61E51" w:rsidRDefault="00B61E51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mov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ax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 0041h</w:t>
            </w:r>
          </w:p>
          <w:p w14:paraId="7B316AF0" w14:textId="054C5E18" w:rsidR="00B61E51" w:rsidRDefault="00B61E51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mov </w:t>
            </w:r>
            <w:proofErr w:type="spellStart"/>
            <w:r w:rsidR="001915E4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cx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arysize</w:t>
            </w:r>
            <w:proofErr w:type="spellEnd"/>
          </w:p>
          <w:p w14:paraId="31E0812F" w14:textId="77777777" w:rsidR="00B61E51" w:rsidRDefault="00B61E51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mov bl, al</w:t>
            </w:r>
          </w:p>
          <w:p w14:paraId="0CC8B5A1" w14:textId="1FB8649A" w:rsidR="00B61E51" w:rsidRDefault="00B61E51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or bl, 00100000b</w:t>
            </w:r>
          </w:p>
          <w:p w14:paraId="0AEC94E5" w14:textId="77777777" w:rsidR="00B61E51" w:rsidRDefault="00B61E51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L1:</w:t>
            </w:r>
          </w:p>
          <w:p w14:paraId="3118B988" w14:textId="5DC27950" w:rsidR="00B61E51" w:rsidRDefault="00B61E51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  mov [</w:t>
            </w:r>
            <w:proofErr w:type="spellStart"/>
            <w:r w:rsidR="001915E4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si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], al</w:t>
            </w:r>
          </w:p>
          <w:p w14:paraId="1C9273EB" w14:textId="08B4CD8E" w:rsidR="00B61E51" w:rsidRDefault="00B61E51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  mov [</w:t>
            </w:r>
            <w:proofErr w:type="spellStart"/>
            <w:r w:rsidR="001915E4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di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], bl</w:t>
            </w:r>
          </w:p>
          <w:p w14:paraId="3975CC39" w14:textId="1B3E6BBF" w:rsidR="00B61E51" w:rsidRDefault="00B61E51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 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inc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915E4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si</w:t>
            </w:r>
            <w:proofErr w:type="spellEnd"/>
          </w:p>
          <w:p w14:paraId="772875FA" w14:textId="44B849D7" w:rsidR="00B61E51" w:rsidRDefault="00B61E51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 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inc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915E4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di</w:t>
            </w:r>
            <w:proofErr w:type="spellEnd"/>
          </w:p>
          <w:p w14:paraId="6642FEC4" w14:textId="77777777" w:rsidR="00B61E51" w:rsidRDefault="00B61E51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 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inc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al</w:t>
            </w:r>
          </w:p>
          <w:p w14:paraId="3334844A" w14:textId="77777777" w:rsidR="00B61E51" w:rsidRDefault="00B61E51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 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inc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bl</w:t>
            </w:r>
          </w:p>
          <w:p w14:paraId="00C3D19F" w14:textId="77777777" w:rsidR="00B61E51" w:rsidRDefault="00B61E51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Loop L1</w:t>
            </w:r>
          </w:p>
          <w:p w14:paraId="734D5FDB" w14:textId="77777777" w:rsidR="00B61E51" w:rsidRDefault="00B61E51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        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7A633D02" w14:textId="77777777" w:rsidR="00B61E51" w:rsidRDefault="00B61E51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4C28630C" w14:textId="77777777" w:rsidR="00B61E51" w:rsidRDefault="00B61E51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  <w:p w14:paraId="446C9DCC" w14:textId="7FF83185" w:rsidR="00B61E51" w:rsidRDefault="00B61E51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p w14:paraId="4FDA33C5" w14:textId="0F16748D" w:rsidR="00B61E51" w:rsidRDefault="00B61E51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p w14:paraId="6B820A3B" w14:textId="77777777" w:rsidR="00B61E51" w:rsidRDefault="00B61E51" w:rsidP="00E716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p w14:paraId="15EE7E2B" w14:textId="77777777" w:rsidR="00B61E51" w:rsidRDefault="00B61E51" w:rsidP="00E71670"/>
        </w:tc>
      </w:tr>
      <w:tr w:rsidR="00B61E51" w:rsidRPr="00E47DB1" w14:paraId="6D26E549" w14:textId="77777777" w:rsidTr="00B61E51">
        <w:trPr>
          <w:trHeight w:val="92"/>
        </w:trPr>
        <w:tc>
          <w:tcPr>
            <w:tcW w:w="9962" w:type="dxa"/>
            <w:tcBorders>
              <w:top w:val="single" w:sz="4" w:space="0" w:color="auto"/>
            </w:tcBorders>
          </w:tcPr>
          <w:p w14:paraId="1687A739" w14:textId="77777777" w:rsidR="00B61E51" w:rsidRPr="00E47DB1" w:rsidRDefault="00B61E51" w:rsidP="00E7167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lastRenderedPageBreak/>
              <w:t>MEMORY</w:t>
            </w:r>
          </w:p>
        </w:tc>
      </w:tr>
      <w:tr w:rsidR="00B61E51" w14:paraId="010D8F60" w14:textId="77777777" w:rsidTr="00B61E51">
        <w:trPr>
          <w:trHeight w:val="22"/>
        </w:trPr>
        <w:tc>
          <w:tcPr>
            <w:tcW w:w="9962" w:type="dxa"/>
          </w:tcPr>
          <w:p w14:paraId="0837087A" w14:textId="77777777" w:rsidR="00B61E51" w:rsidRDefault="00B61E51" w:rsidP="00E71670">
            <w:pPr>
              <w:rPr>
                <w:rFonts w:ascii="Cascadia Mono" w:eastAsia="Cascadia Mono" w:hAnsi="Cascadia Mono" w:cs="Cascadia Mono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809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1265"/>
              <w:gridCol w:w="534"/>
              <w:gridCol w:w="534"/>
              <w:gridCol w:w="534"/>
              <w:gridCol w:w="534"/>
              <w:gridCol w:w="534"/>
              <w:gridCol w:w="534"/>
              <w:gridCol w:w="534"/>
              <w:gridCol w:w="534"/>
              <w:gridCol w:w="534"/>
              <w:gridCol w:w="534"/>
              <w:gridCol w:w="534"/>
              <w:gridCol w:w="534"/>
              <w:gridCol w:w="534"/>
              <w:gridCol w:w="534"/>
              <w:gridCol w:w="534"/>
              <w:gridCol w:w="534"/>
            </w:tblGrid>
            <w:tr w:rsidR="00B61E51" w14:paraId="0CA6D5F4" w14:textId="77777777" w:rsidTr="00B61E51">
              <w:trPr>
                <w:trHeight w:val="109"/>
              </w:trPr>
              <w:tc>
                <w:tcPr>
                  <w:tcW w:w="12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24CD39D" w14:textId="77777777" w:rsidR="00B61E51" w:rsidRPr="002E0976" w:rsidRDefault="00B61E51" w:rsidP="00E71670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34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85EF6B8" w14:textId="77777777" w:rsidR="00B61E51" w:rsidRPr="002E0976" w:rsidRDefault="00B61E51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34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E2BABAA" w14:textId="77777777" w:rsidR="00B61E51" w:rsidRPr="002E0976" w:rsidRDefault="00B61E51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34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C6562CA" w14:textId="77777777" w:rsidR="00B61E51" w:rsidRPr="002E0976" w:rsidRDefault="00B61E51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34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88BA48B" w14:textId="77777777" w:rsidR="00B61E51" w:rsidRPr="002E0976" w:rsidRDefault="00B61E51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34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0343513" w14:textId="77777777" w:rsidR="00B61E51" w:rsidRPr="002E0976" w:rsidRDefault="00B61E51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34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DE4E5CE" w14:textId="77777777" w:rsidR="00B61E51" w:rsidRPr="002E0976" w:rsidRDefault="00B61E51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34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150E9C0" w14:textId="77777777" w:rsidR="00B61E51" w:rsidRPr="002E0976" w:rsidRDefault="00B61E51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34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8244364" w14:textId="77777777" w:rsidR="00B61E51" w:rsidRPr="002E0976" w:rsidRDefault="00B61E51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34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23A289A" w14:textId="77777777" w:rsidR="00B61E51" w:rsidRPr="002E0976" w:rsidRDefault="00B61E51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34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C34442F" w14:textId="77777777" w:rsidR="00B61E51" w:rsidRPr="002E0976" w:rsidRDefault="00B61E51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34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C28874F" w14:textId="77777777" w:rsidR="00B61E51" w:rsidRPr="002E0976" w:rsidRDefault="00B61E51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34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9DBB011" w14:textId="77777777" w:rsidR="00B61E51" w:rsidRPr="002E0976" w:rsidRDefault="00B61E51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34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BFE4695" w14:textId="77777777" w:rsidR="00B61E51" w:rsidRPr="002E0976" w:rsidRDefault="00B61E51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34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4E683C4" w14:textId="77777777" w:rsidR="00B61E51" w:rsidRPr="002E0976" w:rsidRDefault="00B61E51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34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A59D48B" w14:textId="77777777" w:rsidR="00B61E51" w:rsidRPr="002E0976" w:rsidRDefault="00B61E51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34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33B7FE9" w14:textId="77777777" w:rsidR="00B61E51" w:rsidRPr="002E0976" w:rsidRDefault="00B61E51" w:rsidP="00E71670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B61E51" w14:paraId="1D62E002" w14:textId="77777777" w:rsidTr="00B61E51">
              <w:trPr>
                <w:trHeight w:val="164"/>
              </w:trPr>
              <w:tc>
                <w:tcPr>
                  <w:tcW w:w="1265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76AAFFA" w14:textId="77777777" w:rsidR="00B61E51" w:rsidRPr="002E0976" w:rsidRDefault="00B61E51" w:rsidP="00E7167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00404000</w:t>
                  </w:r>
                </w:p>
              </w:tc>
              <w:tc>
                <w:tcPr>
                  <w:tcW w:w="5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2EE0ED1" w14:textId="56D79A6B" w:rsidR="00B61E51" w:rsidRPr="00763E32" w:rsidRDefault="00763E32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color w:val="00B050"/>
                    </w:rPr>
                    <w:t>41h</w:t>
                  </w:r>
                </w:p>
              </w:tc>
              <w:tc>
                <w:tcPr>
                  <w:tcW w:w="5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1BB51A7" w14:textId="6891E7F8" w:rsidR="00B61E51" w:rsidRPr="00763E32" w:rsidRDefault="00763E32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color w:val="00B050"/>
                    </w:rPr>
                    <w:t>42h</w:t>
                  </w:r>
                </w:p>
              </w:tc>
              <w:tc>
                <w:tcPr>
                  <w:tcW w:w="5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A383275" w14:textId="0887DA33" w:rsidR="00B61E51" w:rsidRPr="00763E32" w:rsidRDefault="00763E32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color w:val="00B050"/>
                    </w:rPr>
                    <w:t>43h</w:t>
                  </w:r>
                </w:p>
              </w:tc>
              <w:tc>
                <w:tcPr>
                  <w:tcW w:w="5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8F49496" w14:textId="015E132F" w:rsidR="00B61E51" w:rsidRPr="00763E32" w:rsidRDefault="00763E32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color w:val="00B050"/>
                    </w:rPr>
                    <w:t>44h</w:t>
                  </w:r>
                </w:p>
              </w:tc>
              <w:tc>
                <w:tcPr>
                  <w:tcW w:w="5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9F50F6B" w14:textId="70F7D81F" w:rsidR="00B61E51" w:rsidRPr="00763E32" w:rsidRDefault="00763E32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color w:val="00B050"/>
                    </w:rPr>
                    <w:t>45h</w:t>
                  </w:r>
                </w:p>
              </w:tc>
              <w:tc>
                <w:tcPr>
                  <w:tcW w:w="5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95D35F0" w14:textId="330449BE" w:rsidR="00B61E51" w:rsidRPr="00763E32" w:rsidRDefault="00763E32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color w:val="00B050"/>
                    </w:rPr>
                    <w:t>46h</w:t>
                  </w:r>
                </w:p>
              </w:tc>
              <w:tc>
                <w:tcPr>
                  <w:tcW w:w="5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7EB2FA0" w14:textId="46AD82B0" w:rsidR="00B61E51" w:rsidRPr="00763E32" w:rsidRDefault="00763E32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color w:val="00B050"/>
                    </w:rPr>
                    <w:t>47h</w:t>
                  </w:r>
                </w:p>
              </w:tc>
              <w:tc>
                <w:tcPr>
                  <w:tcW w:w="5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48ED521" w14:textId="3E059B91" w:rsidR="00B61E51" w:rsidRPr="00763E32" w:rsidRDefault="00763E32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color w:val="00B050"/>
                    </w:rPr>
                    <w:t>48h</w:t>
                  </w:r>
                </w:p>
              </w:tc>
              <w:tc>
                <w:tcPr>
                  <w:tcW w:w="5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6934230" w14:textId="4A9824BC" w:rsidR="00B61E51" w:rsidRPr="00763E32" w:rsidRDefault="00763E32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color w:val="00B050"/>
                    </w:rPr>
                    <w:t>49h</w:t>
                  </w:r>
                </w:p>
              </w:tc>
              <w:tc>
                <w:tcPr>
                  <w:tcW w:w="5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A5ECDD4" w14:textId="664C01D5" w:rsidR="00B61E51" w:rsidRPr="00763E32" w:rsidRDefault="00763E32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color w:val="00B050"/>
                    </w:rPr>
                    <w:t>4Ah</w:t>
                  </w:r>
                </w:p>
              </w:tc>
              <w:tc>
                <w:tcPr>
                  <w:tcW w:w="5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20B262C" w14:textId="003BB039" w:rsidR="00B61E51" w:rsidRPr="00763E32" w:rsidRDefault="00763E32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color w:val="00B050"/>
                    </w:rPr>
                    <w:t>4Bh</w:t>
                  </w:r>
                </w:p>
              </w:tc>
              <w:tc>
                <w:tcPr>
                  <w:tcW w:w="5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0C40589" w14:textId="378616FB" w:rsidR="00B61E51" w:rsidRPr="00763E32" w:rsidRDefault="00763E32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color w:val="00B050"/>
                    </w:rPr>
                    <w:t>4Ch</w:t>
                  </w:r>
                </w:p>
              </w:tc>
              <w:tc>
                <w:tcPr>
                  <w:tcW w:w="5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B14F7F0" w14:textId="02160F00" w:rsidR="00B61E51" w:rsidRPr="00763E32" w:rsidRDefault="00763E32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color w:val="00B050"/>
                    </w:rPr>
                    <w:t>4Dh</w:t>
                  </w:r>
                </w:p>
              </w:tc>
              <w:tc>
                <w:tcPr>
                  <w:tcW w:w="5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E78B89A" w14:textId="0F577045" w:rsidR="00B61E51" w:rsidRPr="00763E32" w:rsidRDefault="00763E32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color w:val="00B050"/>
                    </w:rPr>
                    <w:t>4Eh</w:t>
                  </w:r>
                </w:p>
              </w:tc>
              <w:tc>
                <w:tcPr>
                  <w:tcW w:w="5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84ED3DF" w14:textId="74BC1BF5" w:rsidR="00B61E51" w:rsidRPr="00763E32" w:rsidRDefault="00763E32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color w:val="00B050"/>
                    </w:rPr>
                    <w:t>4Fh</w:t>
                  </w:r>
                </w:p>
              </w:tc>
              <w:tc>
                <w:tcPr>
                  <w:tcW w:w="5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322E973" w14:textId="5EE4F531" w:rsidR="00B61E51" w:rsidRPr="00763E32" w:rsidRDefault="00763E32" w:rsidP="00E71670">
                  <w:pPr>
                    <w:rPr>
                      <w:rFonts w:ascii="Times New Roman" w:hAnsi="Times New Roman" w:cs="Times New Roman"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color w:val="00B050"/>
                    </w:rPr>
                    <w:t>50h</w:t>
                  </w:r>
                </w:p>
              </w:tc>
            </w:tr>
            <w:tr w:rsidR="00B61E51" w14:paraId="50325803" w14:textId="77777777" w:rsidTr="00B61E51">
              <w:trPr>
                <w:trHeight w:val="164"/>
              </w:trPr>
              <w:tc>
                <w:tcPr>
                  <w:tcW w:w="1265" w:type="dxa"/>
                  <w:tcBorders>
                    <w:top w:val="single" w:sz="4" w:space="0" w:color="auto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53870AF" w14:textId="77777777" w:rsidR="00B61E51" w:rsidRPr="001C672A" w:rsidRDefault="00B61E51" w:rsidP="00E7167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1</w:t>
                  </w: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147E01D" w14:textId="2A4D9CA1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51h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D6D79CD" w14:textId="60EF60D9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52h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BE668F7" w14:textId="05AF6FEA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53h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155AE1D" w14:textId="73451E1D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54h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F0554F8" w14:textId="0B8A939A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55h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A997E0B" w14:textId="14169B0E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56h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D853E91" w14:textId="4F06F8C4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57h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BBE20F5" w14:textId="0A74879F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58h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8034081" w14:textId="691A7F13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59h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FCE651D" w14:textId="78188C93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5Ah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C09D19E" w14:textId="3E9768F6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61h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FBB6A33" w14:textId="36150C1F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62h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3E5EB29" w14:textId="34588D5B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63h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67B6C6B" w14:textId="5E821E92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64h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7FB2D9F" w14:textId="4682B820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65h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A12040D" w14:textId="59C82926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66h</w:t>
                  </w:r>
                </w:p>
              </w:tc>
            </w:tr>
            <w:tr w:rsidR="002F7F4D" w14:paraId="32B3A0EF" w14:textId="77777777" w:rsidTr="002F7F4D">
              <w:trPr>
                <w:trHeight w:val="164"/>
              </w:trPr>
              <w:tc>
                <w:tcPr>
                  <w:tcW w:w="1265" w:type="dxa"/>
                  <w:tcBorders>
                    <w:top w:val="single" w:sz="4" w:space="0" w:color="auto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6675D82" w14:textId="36EB52CA" w:rsidR="00B61E51" w:rsidRPr="001C672A" w:rsidRDefault="00B61E51" w:rsidP="00E7167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04040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67B05B7" w14:textId="22E74A29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67h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8970DE1" w14:textId="116B1386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68h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5FC46C2" w14:textId="4408397A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69h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A334808" w14:textId="110D2AF6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6Ah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C5F46A8" w14:textId="2FA684DF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6Bh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E26564E" w14:textId="7DEB9301" w:rsidR="00B61E51" w:rsidRPr="00763E32" w:rsidRDefault="00763E32" w:rsidP="00763E32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6Ch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FC99572" w14:textId="0976D878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6Dh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3772F93" w14:textId="54B88659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6Eh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E68E94E" w14:textId="5E813018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6Fh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9CB1315" w14:textId="5D8B7678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70h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EA7B384" w14:textId="356DC28D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71h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29EB336" w14:textId="60354FBF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72h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D4DD370" w14:textId="3977E67A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73h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DB57210" w14:textId="2271BCCE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74h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4E5ABC1" w14:textId="1DDD1254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75h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9FAB9B8" w14:textId="3CFE0665" w:rsidR="00B61E51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76h</w:t>
                  </w:r>
                </w:p>
              </w:tc>
            </w:tr>
            <w:tr w:rsidR="002F7F4D" w14:paraId="3D410E9C" w14:textId="77777777" w:rsidTr="00B61E51">
              <w:trPr>
                <w:trHeight w:val="164"/>
              </w:trPr>
              <w:tc>
                <w:tcPr>
                  <w:tcW w:w="1265" w:type="dxa"/>
                  <w:tcBorders>
                    <w:top w:val="single" w:sz="4" w:space="0" w:color="auto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C1E723A" w14:textId="4597034D" w:rsidR="002F7F4D" w:rsidRPr="002E0976" w:rsidRDefault="002F7F4D" w:rsidP="00E7167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3</w:t>
                  </w: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710FC07" w14:textId="523369FE" w:rsidR="002F7F4D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77h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1A1742F" w14:textId="0F426488" w:rsidR="002F7F4D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78h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9F2E82B" w14:textId="7B3A0503" w:rsidR="002F7F4D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79h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6C1A331" w14:textId="36B9E857" w:rsidR="002F7F4D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7Ah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D9E8C74" w14:textId="18154D04" w:rsidR="002F7F4D" w:rsidRPr="00763E32" w:rsidRDefault="00763E32" w:rsidP="00E71670">
                  <w:pPr>
                    <w:rPr>
                      <w:rFonts w:ascii="Times New Roman" w:hAnsi="Times New Roman" w:cs="Times New Roman"/>
                      <w:bCs/>
                      <w:color w:val="00B050"/>
                    </w:rPr>
                  </w:pPr>
                  <w:r w:rsidRPr="00763E32">
                    <w:rPr>
                      <w:rFonts w:ascii="Times New Roman" w:hAnsi="Times New Roman" w:cs="Times New Roman"/>
                      <w:bCs/>
                      <w:color w:val="00B050"/>
                    </w:rPr>
                    <w:t>01</w:t>
                  </w: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67F2F82" w14:textId="77777777" w:rsidR="002F7F4D" w:rsidRPr="001C672A" w:rsidRDefault="002F7F4D" w:rsidP="00E71670">
                  <w:pPr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84E6153" w14:textId="77777777" w:rsidR="002F7F4D" w:rsidRPr="001C672A" w:rsidRDefault="002F7F4D" w:rsidP="00E71670">
                  <w:pPr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1F8717D" w14:textId="77777777" w:rsidR="002F7F4D" w:rsidRPr="001C672A" w:rsidRDefault="002F7F4D" w:rsidP="00E71670">
                  <w:pPr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3269511" w14:textId="77777777" w:rsidR="002F7F4D" w:rsidRPr="001C672A" w:rsidRDefault="002F7F4D" w:rsidP="00E71670">
                  <w:pPr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A3159AE" w14:textId="77777777" w:rsidR="002F7F4D" w:rsidRPr="001C672A" w:rsidRDefault="002F7F4D" w:rsidP="00E71670">
                  <w:pPr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24A645E" w14:textId="77777777" w:rsidR="002F7F4D" w:rsidRPr="001C672A" w:rsidRDefault="002F7F4D" w:rsidP="00E71670">
                  <w:pPr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AF95A2B" w14:textId="77777777" w:rsidR="002F7F4D" w:rsidRPr="001C672A" w:rsidRDefault="002F7F4D" w:rsidP="00E71670">
                  <w:pPr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B04EC4E" w14:textId="77777777" w:rsidR="002F7F4D" w:rsidRPr="001C672A" w:rsidRDefault="002F7F4D" w:rsidP="00E71670">
                  <w:pPr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6EA2728" w14:textId="77777777" w:rsidR="002F7F4D" w:rsidRPr="001C672A" w:rsidRDefault="002F7F4D" w:rsidP="00E71670">
                  <w:pPr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FECF38F" w14:textId="77777777" w:rsidR="002F7F4D" w:rsidRPr="001C672A" w:rsidRDefault="002F7F4D" w:rsidP="00E71670">
                  <w:pPr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</w:p>
              </w:tc>
              <w:tc>
                <w:tcPr>
                  <w:tcW w:w="534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048A079" w14:textId="77777777" w:rsidR="002F7F4D" w:rsidRPr="001C672A" w:rsidRDefault="002F7F4D" w:rsidP="00E71670">
                  <w:pPr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</w:p>
              </w:tc>
            </w:tr>
          </w:tbl>
          <w:p w14:paraId="3031C98A" w14:textId="77777777" w:rsidR="00B61E51" w:rsidRDefault="00B61E51" w:rsidP="00E71670"/>
        </w:tc>
      </w:tr>
    </w:tbl>
    <w:p w14:paraId="3F5BEAE5" w14:textId="4D668154" w:rsidR="00406F45" w:rsidRDefault="00406F45">
      <w:pPr>
        <w:rPr>
          <w:sz w:val="20"/>
          <w:szCs w:val="20"/>
        </w:rPr>
      </w:pPr>
    </w:p>
    <w:p w14:paraId="707C63FB" w14:textId="6F1486AC" w:rsidR="002F7F4D" w:rsidRDefault="002F7F4D">
      <w:pPr>
        <w:rPr>
          <w:sz w:val="20"/>
          <w:szCs w:val="20"/>
        </w:rPr>
      </w:pPr>
    </w:p>
    <w:p w14:paraId="017F634F" w14:textId="77777777" w:rsidR="002F7F4D" w:rsidRDefault="002F7F4D">
      <w:pPr>
        <w:rPr>
          <w:sz w:val="20"/>
          <w:szCs w:val="20"/>
        </w:rPr>
      </w:pPr>
    </w:p>
    <w:p w14:paraId="297D003D" w14:textId="77777777" w:rsidR="00B61E51" w:rsidRDefault="00B61E51" w:rsidP="00B61E51">
      <w:pPr>
        <w:jc w:val="right"/>
        <w:rPr>
          <w:sz w:val="20"/>
          <w:szCs w:val="20"/>
        </w:rPr>
      </w:pPr>
    </w:p>
    <w:tbl>
      <w:tblPr>
        <w:tblpPr w:leftFromText="180" w:rightFromText="180" w:vertAnchor="text" w:horzAnchor="margin" w:tblpXSpec="center" w:tblpY="762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1"/>
        <w:gridCol w:w="1462"/>
        <w:gridCol w:w="961"/>
      </w:tblGrid>
      <w:tr w:rsidR="00B61E51" w14:paraId="12148627" w14:textId="77777777" w:rsidTr="00B61E51">
        <w:trPr>
          <w:trHeight w:val="390"/>
        </w:trPr>
        <w:tc>
          <w:tcPr>
            <w:tcW w:w="961" w:type="dxa"/>
            <w:vMerge w:val="restart"/>
          </w:tcPr>
          <w:p w14:paraId="5F827456" w14:textId="77777777" w:rsidR="00B61E51" w:rsidRDefault="00B61E51" w:rsidP="00B61E51">
            <w:pPr>
              <w:pStyle w:val="TableParagraph"/>
              <w:rPr>
                <w:b/>
                <w:sz w:val="30"/>
              </w:rPr>
            </w:pPr>
          </w:p>
          <w:p w14:paraId="2AB6008D" w14:textId="77777777" w:rsidR="00B61E51" w:rsidRDefault="00B61E51" w:rsidP="00B61E51">
            <w:pPr>
              <w:pStyle w:val="TableParagraph"/>
              <w:rPr>
                <w:b/>
                <w:sz w:val="30"/>
              </w:rPr>
            </w:pPr>
          </w:p>
          <w:p w14:paraId="233FFDFC" w14:textId="77777777" w:rsidR="00B61E51" w:rsidRDefault="00B61E51" w:rsidP="00B61E51">
            <w:pPr>
              <w:pStyle w:val="TableParagraph"/>
              <w:spacing w:before="10"/>
              <w:rPr>
                <w:b/>
                <w:sz w:val="26"/>
              </w:rPr>
            </w:pPr>
          </w:p>
          <w:p w14:paraId="68FF8170" w14:textId="77777777" w:rsidR="00B61E51" w:rsidRDefault="00B61E51" w:rsidP="00B61E51">
            <w:pPr>
              <w:pStyle w:val="TableParagraph"/>
              <w:ind w:left="16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Flags</w:t>
            </w:r>
          </w:p>
        </w:tc>
        <w:tc>
          <w:tcPr>
            <w:tcW w:w="1462" w:type="dxa"/>
          </w:tcPr>
          <w:p w14:paraId="2D159E2C" w14:textId="77777777" w:rsidR="00B61E51" w:rsidRDefault="00B61E51" w:rsidP="00B61E51">
            <w:pPr>
              <w:pStyle w:val="TableParagraph"/>
              <w:spacing w:before="33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Sign</w:t>
            </w:r>
          </w:p>
        </w:tc>
        <w:tc>
          <w:tcPr>
            <w:tcW w:w="961" w:type="dxa"/>
          </w:tcPr>
          <w:p w14:paraId="3161DAD2" w14:textId="7945796E" w:rsidR="00B61E51" w:rsidRPr="007271D0" w:rsidRDefault="007271D0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7271D0">
              <w:rPr>
                <w:rFonts w:ascii="Times New Roman"/>
                <w:color w:val="00B050"/>
                <w:sz w:val="24"/>
              </w:rPr>
              <w:t>0</w:t>
            </w:r>
          </w:p>
        </w:tc>
      </w:tr>
      <w:tr w:rsidR="00B61E51" w14:paraId="03D42B9B" w14:textId="77777777" w:rsidTr="00B61E51">
        <w:trPr>
          <w:trHeight w:val="390"/>
        </w:trPr>
        <w:tc>
          <w:tcPr>
            <w:tcW w:w="961" w:type="dxa"/>
            <w:vMerge/>
            <w:tcBorders>
              <w:top w:val="nil"/>
            </w:tcBorders>
          </w:tcPr>
          <w:p w14:paraId="386B542B" w14:textId="77777777" w:rsidR="00B61E51" w:rsidRDefault="00B61E51" w:rsidP="00B61E51">
            <w:pPr>
              <w:rPr>
                <w:sz w:val="2"/>
                <w:szCs w:val="2"/>
              </w:rPr>
            </w:pPr>
          </w:p>
        </w:tc>
        <w:tc>
          <w:tcPr>
            <w:tcW w:w="1462" w:type="dxa"/>
          </w:tcPr>
          <w:p w14:paraId="0888D2D6" w14:textId="77777777" w:rsidR="00B61E51" w:rsidRDefault="00B61E51" w:rsidP="00B61E51">
            <w:pPr>
              <w:pStyle w:val="TableParagraph"/>
              <w:spacing w:before="33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Zero</w:t>
            </w:r>
          </w:p>
        </w:tc>
        <w:tc>
          <w:tcPr>
            <w:tcW w:w="961" w:type="dxa"/>
          </w:tcPr>
          <w:p w14:paraId="040D0DB9" w14:textId="5DCF6AEA" w:rsidR="00B61E51" w:rsidRPr="007271D0" w:rsidRDefault="007271D0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7271D0">
              <w:rPr>
                <w:rFonts w:ascii="Times New Roman"/>
                <w:color w:val="00B050"/>
                <w:sz w:val="24"/>
              </w:rPr>
              <w:t>0</w:t>
            </w:r>
          </w:p>
        </w:tc>
      </w:tr>
      <w:tr w:rsidR="00B61E51" w14:paraId="1CB2F1B9" w14:textId="77777777" w:rsidTr="00B61E51">
        <w:trPr>
          <w:trHeight w:val="388"/>
        </w:trPr>
        <w:tc>
          <w:tcPr>
            <w:tcW w:w="961" w:type="dxa"/>
            <w:vMerge/>
            <w:tcBorders>
              <w:top w:val="nil"/>
            </w:tcBorders>
          </w:tcPr>
          <w:p w14:paraId="7D999207" w14:textId="77777777" w:rsidR="00B61E51" w:rsidRDefault="00B61E51" w:rsidP="00B61E51">
            <w:pPr>
              <w:rPr>
                <w:sz w:val="2"/>
                <w:szCs w:val="2"/>
              </w:rPr>
            </w:pPr>
          </w:p>
        </w:tc>
        <w:tc>
          <w:tcPr>
            <w:tcW w:w="1462" w:type="dxa"/>
          </w:tcPr>
          <w:p w14:paraId="078403A4" w14:textId="77777777" w:rsidR="00B61E51" w:rsidRDefault="00B61E51" w:rsidP="00B61E51">
            <w:pPr>
              <w:pStyle w:val="TableParagraph"/>
              <w:spacing w:before="33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Carry</w:t>
            </w:r>
          </w:p>
        </w:tc>
        <w:tc>
          <w:tcPr>
            <w:tcW w:w="961" w:type="dxa"/>
          </w:tcPr>
          <w:p w14:paraId="6E8C7009" w14:textId="1286F0C5" w:rsidR="00B61E51" w:rsidRPr="007271D0" w:rsidRDefault="007271D0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7271D0">
              <w:rPr>
                <w:rFonts w:ascii="Times New Roman"/>
                <w:color w:val="00B050"/>
                <w:sz w:val="24"/>
              </w:rPr>
              <w:t>0</w:t>
            </w:r>
          </w:p>
        </w:tc>
      </w:tr>
      <w:tr w:rsidR="00B61E51" w14:paraId="2C5CA9FE" w14:textId="77777777" w:rsidTr="00B61E51">
        <w:trPr>
          <w:trHeight w:val="390"/>
        </w:trPr>
        <w:tc>
          <w:tcPr>
            <w:tcW w:w="961" w:type="dxa"/>
            <w:vMerge/>
            <w:tcBorders>
              <w:top w:val="nil"/>
            </w:tcBorders>
          </w:tcPr>
          <w:p w14:paraId="17F001C7" w14:textId="77777777" w:rsidR="00B61E51" w:rsidRDefault="00B61E51" w:rsidP="00B61E51">
            <w:pPr>
              <w:rPr>
                <w:sz w:val="2"/>
                <w:szCs w:val="2"/>
              </w:rPr>
            </w:pPr>
          </w:p>
        </w:tc>
        <w:tc>
          <w:tcPr>
            <w:tcW w:w="1462" w:type="dxa"/>
          </w:tcPr>
          <w:p w14:paraId="6D80F247" w14:textId="77777777" w:rsidR="00B61E51" w:rsidRDefault="00B61E51" w:rsidP="00B61E51">
            <w:pPr>
              <w:pStyle w:val="TableParagraph"/>
              <w:spacing w:before="35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Overflow</w:t>
            </w:r>
          </w:p>
        </w:tc>
        <w:tc>
          <w:tcPr>
            <w:tcW w:w="961" w:type="dxa"/>
          </w:tcPr>
          <w:p w14:paraId="06DB7679" w14:textId="22E3A6E9" w:rsidR="00B61E51" w:rsidRPr="007271D0" w:rsidRDefault="007271D0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7271D0">
              <w:rPr>
                <w:rFonts w:ascii="Times New Roman"/>
                <w:color w:val="00B050"/>
                <w:sz w:val="24"/>
              </w:rPr>
              <w:t>0</w:t>
            </w:r>
          </w:p>
        </w:tc>
      </w:tr>
      <w:tr w:rsidR="00B61E51" w14:paraId="6E6D54B2" w14:textId="77777777" w:rsidTr="00B61E51">
        <w:trPr>
          <w:trHeight w:val="390"/>
        </w:trPr>
        <w:tc>
          <w:tcPr>
            <w:tcW w:w="961" w:type="dxa"/>
            <w:vMerge/>
            <w:tcBorders>
              <w:top w:val="nil"/>
            </w:tcBorders>
          </w:tcPr>
          <w:p w14:paraId="79F24B4A" w14:textId="77777777" w:rsidR="00B61E51" w:rsidRDefault="00B61E51" w:rsidP="00B61E51">
            <w:pPr>
              <w:rPr>
                <w:sz w:val="2"/>
                <w:szCs w:val="2"/>
              </w:rPr>
            </w:pPr>
          </w:p>
        </w:tc>
        <w:tc>
          <w:tcPr>
            <w:tcW w:w="1462" w:type="dxa"/>
          </w:tcPr>
          <w:p w14:paraId="5F3F43CD" w14:textId="77777777" w:rsidR="00B61E51" w:rsidRDefault="00B61E51" w:rsidP="00B61E51">
            <w:pPr>
              <w:pStyle w:val="TableParagraph"/>
              <w:spacing w:before="35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Parity</w:t>
            </w:r>
          </w:p>
        </w:tc>
        <w:tc>
          <w:tcPr>
            <w:tcW w:w="961" w:type="dxa"/>
          </w:tcPr>
          <w:p w14:paraId="1918FB4C" w14:textId="61559701" w:rsidR="00B61E51" w:rsidRPr="007271D0" w:rsidRDefault="007271D0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7271D0">
              <w:rPr>
                <w:rFonts w:ascii="Times New Roman"/>
                <w:color w:val="00B050"/>
                <w:sz w:val="24"/>
              </w:rPr>
              <w:t>1</w:t>
            </w:r>
          </w:p>
        </w:tc>
      </w:tr>
      <w:tr w:rsidR="00B61E51" w14:paraId="174AB774" w14:textId="77777777" w:rsidTr="00B61E51">
        <w:trPr>
          <w:trHeight w:val="390"/>
        </w:trPr>
        <w:tc>
          <w:tcPr>
            <w:tcW w:w="961" w:type="dxa"/>
            <w:vMerge/>
            <w:tcBorders>
              <w:top w:val="nil"/>
            </w:tcBorders>
          </w:tcPr>
          <w:p w14:paraId="73571271" w14:textId="77777777" w:rsidR="00B61E51" w:rsidRDefault="00B61E51" w:rsidP="00B61E51">
            <w:pPr>
              <w:rPr>
                <w:sz w:val="2"/>
                <w:szCs w:val="2"/>
              </w:rPr>
            </w:pPr>
          </w:p>
        </w:tc>
        <w:tc>
          <w:tcPr>
            <w:tcW w:w="1462" w:type="dxa"/>
          </w:tcPr>
          <w:p w14:paraId="6E6B7AE6" w14:textId="77777777" w:rsidR="00B61E51" w:rsidRDefault="00B61E51" w:rsidP="00B61E51">
            <w:pPr>
              <w:pStyle w:val="TableParagraph"/>
              <w:spacing w:before="35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Auxiliary</w:t>
            </w:r>
          </w:p>
        </w:tc>
        <w:tc>
          <w:tcPr>
            <w:tcW w:w="961" w:type="dxa"/>
          </w:tcPr>
          <w:p w14:paraId="2C56C184" w14:textId="2B8EDDE7" w:rsidR="00B61E51" w:rsidRPr="007271D0" w:rsidRDefault="007271D0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7271D0">
              <w:rPr>
                <w:rFonts w:ascii="Times New Roman"/>
                <w:color w:val="00B050"/>
                <w:sz w:val="24"/>
              </w:rPr>
              <w:t>0</w:t>
            </w:r>
          </w:p>
        </w:tc>
      </w:tr>
    </w:tbl>
    <w:tbl>
      <w:tblPr>
        <w:tblpPr w:leftFromText="180" w:rightFromText="180" w:vertAnchor="text" w:horzAnchor="page" w:tblpX="8206" w:tblpY="747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2"/>
        <w:gridCol w:w="1020"/>
        <w:gridCol w:w="1019"/>
      </w:tblGrid>
      <w:tr w:rsidR="00B61E51" w14:paraId="326B7B67" w14:textId="77777777" w:rsidTr="00B61E51">
        <w:trPr>
          <w:trHeight w:val="343"/>
        </w:trPr>
        <w:tc>
          <w:tcPr>
            <w:tcW w:w="1022" w:type="dxa"/>
            <w:tcBorders>
              <w:bottom w:val="single" w:sz="4" w:space="0" w:color="000000"/>
              <w:right w:val="single" w:sz="4" w:space="0" w:color="000000"/>
            </w:tcBorders>
          </w:tcPr>
          <w:p w14:paraId="5307E777" w14:textId="77777777" w:rsidR="00B61E51" w:rsidRDefault="00B61E51" w:rsidP="00B61E51">
            <w:pPr>
              <w:pStyle w:val="TableParagraph"/>
              <w:spacing w:line="323" w:lineRule="exact"/>
              <w:ind w:left="347"/>
              <w:rPr>
                <w:b/>
                <w:sz w:val="28"/>
              </w:rPr>
            </w:pPr>
            <w:r>
              <w:rPr>
                <w:b/>
                <w:sz w:val="28"/>
              </w:rPr>
              <w:t>AX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791AD" w14:textId="1FCFB609" w:rsidR="00B61E51" w:rsidRPr="007271D0" w:rsidRDefault="007271D0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7271D0">
              <w:rPr>
                <w:rFonts w:ascii="Times New Roman"/>
                <w:color w:val="00B050"/>
                <w:sz w:val="24"/>
              </w:rPr>
              <w:t>A5</w:t>
            </w:r>
          </w:p>
        </w:tc>
        <w:tc>
          <w:tcPr>
            <w:tcW w:w="1019" w:type="dxa"/>
            <w:tcBorders>
              <w:left w:val="single" w:sz="4" w:space="0" w:color="000000"/>
              <w:bottom w:val="single" w:sz="4" w:space="0" w:color="000000"/>
            </w:tcBorders>
          </w:tcPr>
          <w:p w14:paraId="61AC84B2" w14:textId="268A8481" w:rsidR="00B61E51" w:rsidRPr="007271D0" w:rsidRDefault="007271D0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7271D0">
              <w:rPr>
                <w:rFonts w:ascii="Times New Roman"/>
                <w:color w:val="00B050"/>
                <w:sz w:val="24"/>
              </w:rPr>
              <w:t>93</w:t>
            </w:r>
          </w:p>
        </w:tc>
      </w:tr>
      <w:tr w:rsidR="00B61E51" w14:paraId="00875172" w14:textId="77777777" w:rsidTr="00B61E51">
        <w:trPr>
          <w:trHeight w:val="340"/>
        </w:trPr>
        <w:tc>
          <w:tcPr>
            <w:tcW w:w="10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F6FB" w14:textId="77777777" w:rsidR="00B61E51" w:rsidRDefault="00B61E51" w:rsidP="00B61E51">
            <w:pPr>
              <w:pStyle w:val="TableParagraph"/>
              <w:spacing w:line="320" w:lineRule="exact"/>
              <w:ind w:left="347"/>
              <w:rPr>
                <w:b/>
                <w:sz w:val="28"/>
              </w:rPr>
            </w:pPr>
            <w:r>
              <w:rPr>
                <w:b/>
                <w:sz w:val="28"/>
              </w:rPr>
              <w:t>AX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EFD8" w14:textId="3AF9D212" w:rsidR="00B61E51" w:rsidRPr="007271D0" w:rsidRDefault="007271D0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7271D0">
              <w:rPr>
                <w:rFonts w:ascii="Times New Roman"/>
                <w:color w:val="00B050"/>
                <w:sz w:val="24"/>
              </w:rPr>
              <w:t>5A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E22A8D" w14:textId="271B828E" w:rsidR="00B61E51" w:rsidRPr="007271D0" w:rsidRDefault="007271D0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7271D0">
              <w:rPr>
                <w:rFonts w:ascii="Times New Roman"/>
                <w:color w:val="00B050"/>
                <w:sz w:val="24"/>
              </w:rPr>
              <w:t>6C</w:t>
            </w:r>
          </w:p>
        </w:tc>
      </w:tr>
      <w:tr w:rsidR="00B61E51" w14:paraId="3237898B" w14:textId="77777777" w:rsidTr="00B61E51">
        <w:trPr>
          <w:trHeight w:val="342"/>
        </w:trPr>
        <w:tc>
          <w:tcPr>
            <w:tcW w:w="10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D62" w14:textId="77777777" w:rsidR="00B61E51" w:rsidRDefault="00B61E51" w:rsidP="00B61E51">
            <w:pPr>
              <w:pStyle w:val="TableParagraph"/>
              <w:spacing w:line="323" w:lineRule="exact"/>
              <w:ind w:left="347"/>
              <w:rPr>
                <w:b/>
                <w:sz w:val="28"/>
              </w:rPr>
            </w:pPr>
            <w:r>
              <w:rPr>
                <w:b/>
                <w:sz w:val="28"/>
              </w:rPr>
              <w:t>AX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B092" w14:textId="068F5235" w:rsidR="00B61E51" w:rsidRPr="007271D0" w:rsidRDefault="007271D0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7271D0">
              <w:rPr>
                <w:rFonts w:ascii="Times New Roman"/>
                <w:color w:val="00B050"/>
                <w:sz w:val="24"/>
              </w:rPr>
              <w:t>5A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1996C" w14:textId="272B80EF" w:rsidR="00B61E51" w:rsidRPr="007271D0" w:rsidRDefault="007271D0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7271D0">
              <w:rPr>
                <w:rFonts w:ascii="Times New Roman"/>
                <w:color w:val="00B050"/>
                <w:sz w:val="24"/>
              </w:rPr>
              <w:t>6C</w:t>
            </w:r>
          </w:p>
        </w:tc>
      </w:tr>
      <w:tr w:rsidR="00B61E51" w14:paraId="7C0F7E1A" w14:textId="77777777" w:rsidTr="00B61E51">
        <w:trPr>
          <w:trHeight w:val="340"/>
        </w:trPr>
        <w:tc>
          <w:tcPr>
            <w:tcW w:w="10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47403" w14:textId="77777777" w:rsidR="00B61E51" w:rsidRDefault="00B61E51" w:rsidP="00B61E51">
            <w:pPr>
              <w:pStyle w:val="TableParagraph"/>
              <w:spacing w:line="320" w:lineRule="exact"/>
              <w:ind w:left="347"/>
              <w:rPr>
                <w:b/>
                <w:sz w:val="28"/>
              </w:rPr>
            </w:pPr>
            <w:r>
              <w:rPr>
                <w:b/>
                <w:sz w:val="28"/>
              </w:rPr>
              <w:t>AX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35AC1" w14:textId="725068F4" w:rsidR="00B61E51" w:rsidRPr="007271D0" w:rsidRDefault="007271D0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7271D0">
              <w:rPr>
                <w:rFonts w:ascii="Times New Roman"/>
                <w:color w:val="00B050"/>
                <w:sz w:val="24"/>
              </w:rPr>
              <w:t>A5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D5269" w14:textId="0D4A2A4A" w:rsidR="00B61E51" w:rsidRPr="007271D0" w:rsidRDefault="007271D0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7271D0">
              <w:rPr>
                <w:rFonts w:ascii="Times New Roman"/>
                <w:color w:val="00B050"/>
                <w:sz w:val="24"/>
              </w:rPr>
              <w:t>93</w:t>
            </w:r>
          </w:p>
        </w:tc>
      </w:tr>
      <w:tr w:rsidR="00B61E51" w14:paraId="1E9521A4" w14:textId="77777777" w:rsidTr="00B61E51">
        <w:trPr>
          <w:trHeight w:val="342"/>
        </w:trPr>
        <w:tc>
          <w:tcPr>
            <w:tcW w:w="10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5A43A" w14:textId="77777777" w:rsidR="00B61E51" w:rsidRDefault="00B61E51" w:rsidP="00B61E51">
            <w:pPr>
              <w:pStyle w:val="TableParagraph"/>
              <w:spacing w:line="323" w:lineRule="exact"/>
              <w:ind w:left="347"/>
              <w:rPr>
                <w:b/>
                <w:sz w:val="28"/>
              </w:rPr>
            </w:pPr>
            <w:r>
              <w:rPr>
                <w:b/>
                <w:sz w:val="28"/>
              </w:rPr>
              <w:t>AX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3DC8" w14:textId="00541E78" w:rsidR="00B61E51" w:rsidRPr="007271D0" w:rsidRDefault="007271D0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7271D0">
              <w:rPr>
                <w:rFonts w:ascii="Times New Roman"/>
                <w:color w:val="00B050"/>
                <w:sz w:val="24"/>
              </w:rPr>
              <w:t>00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00ED1B" w14:textId="42075DB6" w:rsidR="00B61E51" w:rsidRPr="007271D0" w:rsidRDefault="007271D0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7271D0">
              <w:rPr>
                <w:rFonts w:ascii="Times New Roman"/>
                <w:color w:val="00B050"/>
                <w:sz w:val="24"/>
              </w:rPr>
              <w:t>00</w:t>
            </w:r>
          </w:p>
        </w:tc>
      </w:tr>
      <w:tr w:rsidR="00B61E51" w14:paraId="3F1E3626" w14:textId="77777777" w:rsidTr="00B61E51">
        <w:trPr>
          <w:trHeight w:val="378"/>
        </w:trPr>
        <w:tc>
          <w:tcPr>
            <w:tcW w:w="3061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5A385B94" w14:textId="77777777" w:rsidR="00B61E51" w:rsidRPr="007271D0" w:rsidRDefault="00B61E51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</w:p>
        </w:tc>
      </w:tr>
      <w:tr w:rsidR="00B61E51" w14:paraId="525F4E96" w14:textId="77777777" w:rsidTr="00B61E51">
        <w:trPr>
          <w:trHeight w:val="342"/>
        </w:trPr>
        <w:tc>
          <w:tcPr>
            <w:tcW w:w="10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0338A" w14:textId="77777777" w:rsidR="00B61E51" w:rsidRDefault="00B61E51" w:rsidP="00B61E51">
            <w:pPr>
              <w:pStyle w:val="TableParagraph"/>
              <w:spacing w:line="323" w:lineRule="exact"/>
              <w:ind w:left="347"/>
              <w:rPr>
                <w:b/>
                <w:sz w:val="28"/>
              </w:rPr>
            </w:pPr>
            <w:r>
              <w:rPr>
                <w:b/>
                <w:sz w:val="28"/>
              </w:rPr>
              <w:t>AX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5DF8A" w14:textId="189347E2" w:rsidR="00B61E51" w:rsidRPr="007271D0" w:rsidRDefault="007271D0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7271D0">
              <w:rPr>
                <w:rFonts w:ascii="Times New Roman"/>
                <w:color w:val="00B050"/>
                <w:sz w:val="24"/>
              </w:rPr>
              <w:t>5A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DA9FD" w14:textId="688F7E2C" w:rsidR="00B61E51" w:rsidRPr="007271D0" w:rsidRDefault="007271D0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7271D0">
              <w:rPr>
                <w:rFonts w:ascii="Times New Roman"/>
                <w:color w:val="00B050"/>
                <w:sz w:val="24"/>
              </w:rPr>
              <w:t>37</w:t>
            </w:r>
          </w:p>
        </w:tc>
      </w:tr>
      <w:tr w:rsidR="00B61E51" w14:paraId="34B2ACDE" w14:textId="77777777" w:rsidTr="00B61E51">
        <w:trPr>
          <w:trHeight w:val="340"/>
        </w:trPr>
        <w:tc>
          <w:tcPr>
            <w:tcW w:w="10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6BE1D" w14:textId="77777777" w:rsidR="00B61E51" w:rsidRDefault="00B61E51" w:rsidP="00B61E51">
            <w:pPr>
              <w:pStyle w:val="TableParagraph"/>
              <w:spacing w:line="320" w:lineRule="exact"/>
              <w:ind w:left="390"/>
              <w:rPr>
                <w:b/>
                <w:sz w:val="28"/>
              </w:rPr>
            </w:pPr>
            <w:r>
              <w:rPr>
                <w:b/>
                <w:sz w:val="28"/>
              </w:rPr>
              <w:t>Al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82E68" w14:textId="60F15175" w:rsidR="00B61E51" w:rsidRPr="007271D0" w:rsidRDefault="007271D0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7271D0">
              <w:rPr>
                <w:rFonts w:ascii="Times New Roman"/>
                <w:color w:val="00B050"/>
                <w:sz w:val="24"/>
              </w:rPr>
              <w:t>37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A93DBF" w14:textId="77777777" w:rsidR="00B61E51" w:rsidRPr="007271D0" w:rsidRDefault="00B61E51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</w:p>
        </w:tc>
      </w:tr>
      <w:tr w:rsidR="00B61E51" w14:paraId="6E2F7AE2" w14:textId="77777777" w:rsidTr="00B61E51">
        <w:trPr>
          <w:trHeight w:val="342"/>
        </w:trPr>
        <w:tc>
          <w:tcPr>
            <w:tcW w:w="3061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459E8A61" w14:textId="77777777" w:rsidR="00B61E51" w:rsidRPr="007271D0" w:rsidRDefault="00B61E51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</w:p>
        </w:tc>
      </w:tr>
      <w:tr w:rsidR="00B61E51" w14:paraId="174569A0" w14:textId="77777777" w:rsidTr="00B61E51">
        <w:trPr>
          <w:trHeight w:val="341"/>
        </w:trPr>
        <w:tc>
          <w:tcPr>
            <w:tcW w:w="10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A3387" w14:textId="77777777" w:rsidR="00B61E51" w:rsidRDefault="00B61E51" w:rsidP="00B61E51">
            <w:pPr>
              <w:pStyle w:val="TableParagraph"/>
              <w:spacing w:line="321" w:lineRule="exact"/>
              <w:ind w:left="335"/>
              <w:rPr>
                <w:b/>
                <w:sz w:val="28"/>
              </w:rPr>
            </w:pPr>
            <w:r>
              <w:rPr>
                <w:b/>
                <w:sz w:val="28"/>
              </w:rPr>
              <w:t>AH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78C9A" w14:textId="2FDAD347" w:rsidR="00B61E51" w:rsidRPr="007271D0" w:rsidRDefault="007271D0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7271D0">
              <w:rPr>
                <w:rFonts w:ascii="Times New Roman"/>
                <w:color w:val="00B050"/>
                <w:sz w:val="24"/>
              </w:rPr>
              <w:t>5B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99927" w14:textId="77777777" w:rsidR="00B61E51" w:rsidRPr="007271D0" w:rsidRDefault="00B61E51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</w:p>
        </w:tc>
      </w:tr>
      <w:tr w:rsidR="00B61E51" w14:paraId="0A461203" w14:textId="77777777" w:rsidTr="00B61E51">
        <w:trPr>
          <w:trHeight w:val="342"/>
        </w:trPr>
        <w:tc>
          <w:tcPr>
            <w:tcW w:w="1022" w:type="dxa"/>
            <w:tcBorders>
              <w:top w:val="single" w:sz="4" w:space="0" w:color="000000"/>
              <w:right w:val="single" w:sz="4" w:space="0" w:color="000000"/>
            </w:tcBorders>
          </w:tcPr>
          <w:p w14:paraId="5CF1EDB9" w14:textId="77777777" w:rsidR="00B61E51" w:rsidRDefault="00B61E51" w:rsidP="00B61E51">
            <w:pPr>
              <w:pStyle w:val="TableParagraph"/>
              <w:spacing w:line="323" w:lineRule="exact"/>
              <w:ind w:left="364"/>
              <w:rPr>
                <w:b/>
                <w:sz w:val="28"/>
              </w:rPr>
            </w:pPr>
            <w:r>
              <w:rPr>
                <w:b/>
                <w:sz w:val="28"/>
              </w:rPr>
              <w:t>AL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39C0CD" w14:textId="78A4DCA1" w:rsidR="00B61E51" w:rsidRPr="007271D0" w:rsidRDefault="007271D0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7271D0">
              <w:rPr>
                <w:rFonts w:ascii="Times New Roman"/>
                <w:color w:val="00B050"/>
                <w:sz w:val="24"/>
              </w:rPr>
              <w:t>6C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</w:tcBorders>
          </w:tcPr>
          <w:p w14:paraId="6AA65635" w14:textId="77777777" w:rsidR="00B61E51" w:rsidRPr="007271D0" w:rsidRDefault="00B61E51" w:rsidP="00B61E51">
            <w:pPr>
              <w:pStyle w:val="TableParagraph"/>
              <w:rPr>
                <w:rFonts w:ascii="Times New Roman"/>
                <w:color w:val="00B050"/>
                <w:sz w:val="24"/>
              </w:rPr>
            </w:pPr>
          </w:p>
        </w:tc>
      </w:tr>
    </w:tbl>
    <w:p w14:paraId="4A04AC81" w14:textId="6F291250" w:rsidR="00B61E51" w:rsidRPr="00B61E51" w:rsidRDefault="00B61E51" w:rsidP="00B61E51">
      <w:pPr>
        <w:pStyle w:val="ListParagraph"/>
        <w:numPr>
          <w:ilvl w:val="0"/>
          <w:numId w:val="1"/>
        </w:numPr>
        <w:tabs>
          <w:tab w:val="left" w:pos="560"/>
        </w:tabs>
        <w:rPr>
          <w:b/>
          <w:sz w:val="24"/>
        </w:rPr>
      </w:pPr>
      <w:r>
        <w:rPr>
          <w:noProof/>
        </w:rPr>
        <w:drawing>
          <wp:anchor distT="0" distB="0" distL="0" distR="0" simplePos="0" relativeHeight="251542528" behindDoc="1" locked="0" layoutInCell="1" allowOverlap="1" wp14:anchorId="305AA010" wp14:editId="4742FDC3">
            <wp:simplePos x="0" y="0"/>
            <wp:positionH relativeFrom="page">
              <wp:posOffset>542925</wp:posOffset>
            </wp:positionH>
            <wp:positionV relativeFrom="paragraph">
              <wp:posOffset>354657</wp:posOffset>
            </wp:positionV>
            <wp:extent cx="2209680" cy="2455926"/>
            <wp:effectExtent l="0" t="0" r="0" b="0"/>
            <wp:wrapNone/>
            <wp:docPr id="2" name="image7.png" descr="Text  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680" cy="2455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1E51">
        <w:rPr>
          <w:sz w:val="24"/>
        </w:rPr>
        <w:t>Update</w:t>
      </w:r>
      <w:r w:rsidRPr="00B61E51">
        <w:rPr>
          <w:spacing w:val="-1"/>
          <w:sz w:val="24"/>
        </w:rPr>
        <w:t xml:space="preserve"> </w:t>
      </w:r>
      <w:r w:rsidRPr="00B61E51">
        <w:rPr>
          <w:sz w:val="24"/>
        </w:rPr>
        <w:t>register</w:t>
      </w:r>
      <w:r w:rsidRPr="00B61E51">
        <w:rPr>
          <w:spacing w:val="-3"/>
          <w:sz w:val="24"/>
        </w:rPr>
        <w:t xml:space="preserve"> </w:t>
      </w:r>
      <w:r w:rsidRPr="00B61E51">
        <w:rPr>
          <w:sz w:val="24"/>
        </w:rPr>
        <w:t>after</w:t>
      </w:r>
      <w:r w:rsidRPr="00B61E51">
        <w:rPr>
          <w:spacing w:val="-3"/>
          <w:sz w:val="24"/>
        </w:rPr>
        <w:t xml:space="preserve"> </w:t>
      </w:r>
      <w:r w:rsidRPr="00B61E51">
        <w:rPr>
          <w:sz w:val="24"/>
        </w:rPr>
        <w:t>each</w:t>
      </w:r>
      <w:r w:rsidRPr="00B61E51">
        <w:rPr>
          <w:spacing w:val="-1"/>
          <w:sz w:val="24"/>
        </w:rPr>
        <w:t xml:space="preserve"> </w:t>
      </w:r>
      <w:r w:rsidRPr="00B61E51">
        <w:rPr>
          <w:sz w:val="24"/>
        </w:rPr>
        <w:t>line</w:t>
      </w:r>
      <w:r w:rsidRPr="00B61E51">
        <w:rPr>
          <w:spacing w:val="-1"/>
          <w:sz w:val="24"/>
        </w:rPr>
        <w:t xml:space="preserve"> </w:t>
      </w:r>
      <w:r w:rsidRPr="00B61E51">
        <w:rPr>
          <w:sz w:val="24"/>
        </w:rPr>
        <w:t>of</w:t>
      </w:r>
      <w:r w:rsidRPr="00B61E51">
        <w:rPr>
          <w:spacing w:val="-1"/>
          <w:sz w:val="24"/>
        </w:rPr>
        <w:t xml:space="preserve"> </w:t>
      </w:r>
      <w:r w:rsidRPr="00B61E51">
        <w:rPr>
          <w:sz w:val="24"/>
        </w:rPr>
        <w:t>code</w:t>
      </w:r>
      <w:r w:rsidRPr="00B61E51">
        <w:rPr>
          <w:spacing w:val="-2"/>
          <w:sz w:val="24"/>
        </w:rPr>
        <w:t xml:space="preserve"> </w:t>
      </w:r>
      <w:r w:rsidRPr="00B61E51">
        <w:rPr>
          <w:sz w:val="24"/>
        </w:rPr>
        <w:t>and</w:t>
      </w:r>
      <w:r w:rsidRPr="00B61E51">
        <w:rPr>
          <w:spacing w:val="-3"/>
          <w:sz w:val="24"/>
        </w:rPr>
        <w:t xml:space="preserve"> </w:t>
      </w:r>
      <w:r w:rsidRPr="00B61E51">
        <w:rPr>
          <w:sz w:val="24"/>
        </w:rPr>
        <w:t>update</w:t>
      </w:r>
      <w:r w:rsidRPr="00B61E51">
        <w:rPr>
          <w:spacing w:val="3"/>
          <w:sz w:val="24"/>
        </w:rPr>
        <w:t xml:space="preserve"> </w:t>
      </w:r>
      <w:r w:rsidRPr="00B61E51">
        <w:rPr>
          <w:sz w:val="24"/>
        </w:rPr>
        <w:t>Flags</w:t>
      </w:r>
      <w:r w:rsidRPr="00B61E51">
        <w:rPr>
          <w:spacing w:val="-1"/>
          <w:sz w:val="24"/>
        </w:rPr>
        <w:t xml:space="preserve"> </w:t>
      </w:r>
      <w:r w:rsidRPr="00B61E51">
        <w:rPr>
          <w:sz w:val="24"/>
        </w:rPr>
        <w:t>after</w:t>
      </w:r>
      <w:r w:rsidRPr="00B61E51">
        <w:rPr>
          <w:spacing w:val="-3"/>
          <w:sz w:val="24"/>
        </w:rPr>
        <w:t xml:space="preserve"> </w:t>
      </w:r>
      <w:r w:rsidRPr="00B61E51">
        <w:rPr>
          <w:sz w:val="24"/>
        </w:rPr>
        <w:t>executing</w:t>
      </w:r>
      <w:r w:rsidRPr="00B61E51">
        <w:rPr>
          <w:spacing w:val="-4"/>
          <w:sz w:val="24"/>
        </w:rPr>
        <w:t xml:space="preserve"> </w:t>
      </w:r>
      <w:r w:rsidRPr="00B61E51">
        <w:rPr>
          <w:b/>
          <w:sz w:val="24"/>
        </w:rPr>
        <w:t>XOR</w:t>
      </w:r>
      <w:r w:rsidRPr="00B61E51">
        <w:rPr>
          <w:b/>
          <w:spacing w:val="-2"/>
          <w:sz w:val="24"/>
        </w:rPr>
        <w:t xml:space="preserve"> </w:t>
      </w:r>
      <w:proofErr w:type="gramStart"/>
      <w:r w:rsidRPr="00B61E51">
        <w:rPr>
          <w:b/>
          <w:sz w:val="24"/>
        </w:rPr>
        <w:t>AL,AH</w:t>
      </w:r>
      <w:proofErr w:type="gramEnd"/>
    </w:p>
    <w:p w14:paraId="30B514B7" w14:textId="77777777" w:rsidR="00B61E51" w:rsidRDefault="00B61E51" w:rsidP="00B61E51">
      <w:pPr>
        <w:rPr>
          <w:sz w:val="24"/>
        </w:rPr>
      </w:pPr>
    </w:p>
    <w:p w14:paraId="4CA4E23F" w14:textId="77777777" w:rsidR="00B61E51" w:rsidRPr="00B61E51" w:rsidRDefault="00B61E51" w:rsidP="00B61E51">
      <w:pPr>
        <w:rPr>
          <w:sz w:val="11"/>
        </w:rPr>
      </w:pPr>
    </w:p>
    <w:p w14:paraId="475667B3" w14:textId="77777777" w:rsidR="00B61E51" w:rsidRPr="00B61E51" w:rsidRDefault="00B61E51" w:rsidP="00B61E51">
      <w:pPr>
        <w:rPr>
          <w:sz w:val="11"/>
        </w:rPr>
      </w:pPr>
    </w:p>
    <w:p w14:paraId="022F6F41" w14:textId="77777777" w:rsidR="00B61E51" w:rsidRPr="00B61E51" w:rsidRDefault="00B61E51" w:rsidP="00B61E51">
      <w:pPr>
        <w:rPr>
          <w:sz w:val="11"/>
        </w:rPr>
      </w:pPr>
    </w:p>
    <w:p w14:paraId="55BB262F" w14:textId="77777777" w:rsidR="00B61E51" w:rsidRPr="00B61E51" w:rsidRDefault="00B61E51" w:rsidP="00B61E51">
      <w:pPr>
        <w:rPr>
          <w:sz w:val="11"/>
        </w:rPr>
      </w:pPr>
    </w:p>
    <w:p w14:paraId="38E79C33" w14:textId="77777777" w:rsidR="00B61E51" w:rsidRPr="00B61E51" w:rsidRDefault="00B61E51" w:rsidP="00B61E51">
      <w:pPr>
        <w:rPr>
          <w:sz w:val="11"/>
        </w:rPr>
      </w:pPr>
    </w:p>
    <w:p w14:paraId="0B93F1D8" w14:textId="77777777" w:rsidR="00B61E51" w:rsidRPr="00B61E51" w:rsidRDefault="00B61E51" w:rsidP="00B61E51">
      <w:pPr>
        <w:rPr>
          <w:sz w:val="11"/>
        </w:rPr>
      </w:pPr>
    </w:p>
    <w:p w14:paraId="482612DD" w14:textId="77777777" w:rsidR="00B61E51" w:rsidRPr="00B61E51" w:rsidRDefault="00B61E51" w:rsidP="00B61E51">
      <w:pPr>
        <w:rPr>
          <w:sz w:val="11"/>
        </w:rPr>
      </w:pPr>
    </w:p>
    <w:p w14:paraId="7EA001D3" w14:textId="77777777" w:rsidR="00B61E51" w:rsidRPr="00B61E51" w:rsidRDefault="00B61E51" w:rsidP="00B61E51">
      <w:pPr>
        <w:rPr>
          <w:sz w:val="11"/>
        </w:rPr>
      </w:pPr>
    </w:p>
    <w:p w14:paraId="661AC7F5" w14:textId="77777777" w:rsidR="00B61E51" w:rsidRPr="00B61E51" w:rsidRDefault="00B61E51" w:rsidP="00B61E51">
      <w:pPr>
        <w:rPr>
          <w:sz w:val="11"/>
        </w:rPr>
      </w:pPr>
    </w:p>
    <w:p w14:paraId="43CFB8FD" w14:textId="77777777" w:rsidR="00B61E51" w:rsidRPr="00B61E51" w:rsidRDefault="00B61E51" w:rsidP="00B61E51">
      <w:pPr>
        <w:rPr>
          <w:sz w:val="11"/>
        </w:rPr>
      </w:pPr>
    </w:p>
    <w:p w14:paraId="6833B2A2" w14:textId="77777777" w:rsidR="00B61E51" w:rsidRPr="00B61E51" w:rsidRDefault="00B61E51" w:rsidP="00B61E51">
      <w:pPr>
        <w:rPr>
          <w:sz w:val="11"/>
        </w:rPr>
      </w:pPr>
    </w:p>
    <w:p w14:paraId="46923560" w14:textId="77777777" w:rsidR="00B61E51" w:rsidRPr="00B61E51" w:rsidRDefault="00B61E51" w:rsidP="00B61E51">
      <w:pPr>
        <w:rPr>
          <w:sz w:val="11"/>
        </w:rPr>
      </w:pPr>
    </w:p>
    <w:p w14:paraId="61832270" w14:textId="77777777" w:rsidR="00B61E51" w:rsidRPr="00B61E51" w:rsidRDefault="00B61E51" w:rsidP="00B61E51">
      <w:pPr>
        <w:rPr>
          <w:sz w:val="11"/>
        </w:rPr>
      </w:pPr>
    </w:p>
    <w:p w14:paraId="1CC66D44" w14:textId="77777777" w:rsidR="00B61E51" w:rsidRPr="00B61E51" w:rsidRDefault="00B61E51" w:rsidP="00B61E51">
      <w:pPr>
        <w:rPr>
          <w:sz w:val="11"/>
        </w:rPr>
      </w:pPr>
    </w:p>
    <w:p w14:paraId="40EBA61C" w14:textId="77777777" w:rsidR="00B61E51" w:rsidRPr="00B61E51" w:rsidRDefault="00B61E51" w:rsidP="00B61E51">
      <w:pPr>
        <w:rPr>
          <w:sz w:val="11"/>
        </w:rPr>
      </w:pPr>
    </w:p>
    <w:p w14:paraId="422752F4" w14:textId="77777777" w:rsidR="00B61E51" w:rsidRPr="00B61E51" w:rsidRDefault="00B61E51" w:rsidP="00B61E51">
      <w:pPr>
        <w:rPr>
          <w:sz w:val="11"/>
        </w:rPr>
      </w:pPr>
    </w:p>
    <w:p w14:paraId="7A8E0974" w14:textId="77777777" w:rsidR="00B61E51" w:rsidRPr="00B61E51" w:rsidRDefault="00B61E51" w:rsidP="00B61E51">
      <w:pPr>
        <w:rPr>
          <w:sz w:val="11"/>
        </w:rPr>
      </w:pPr>
    </w:p>
    <w:p w14:paraId="42D443FF" w14:textId="77777777" w:rsidR="00B61E51" w:rsidRPr="00B61E51" w:rsidRDefault="00B61E51" w:rsidP="00B61E51">
      <w:pPr>
        <w:rPr>
          <w:sz w:val="11"/>
        </w:rPr>
      </w:pPr>
    </w:p>
    <w:p w14:paraId="395445B6" w14:textId="77777777" w:rsidR="00B61E51" w:rsidRPr="00B61E51" w:rsidRDefault="00B61E51" w:rsidP="00B61E51">
      <w:pPr>
        <w:rPr>
          <w:sz w:val="11"/>
        </w:rPr>
      </w:pPr>
    </w:p>
    <w:p w14:paraId="236E4DAF" w14:textId="77777777" w:rsidR="00B61E51" w:rsidRPr="00B61E51" w:rsidRDefault="00B61E51" w:rsidP="00B61E51">
      <w:pPr>
        <w:rPr>
          <w:sz w:val="11"/>
        </w:rPr>
      </w:pPr>
    </w:p>
    <w:p w14:paraId="77C5197D" w14:textId="77777777" w:rsidR="00B61E51" w:rsidRPr="00B61E51" w:rsidRDefault="00B61E51" w:rsidP="00B61E51">
      <w:pPr>
        <w:rPr>
          <w:sz w:val="11"/>
        </w:rPr>
      </w:pPr>
    </w:p>
    <w:p w14:paraId="5E0ABB25" w14:textId="77777777" w:rsidR="00B61E51" w:rsidRPr="00B61E51" w:rsidRDefault="00B61E51" w:rsidP="00B61E51">
      <w:pPr>
        <w:rPr>
          <w:sz w:val="11"/>
        </w:rPr>
      </w:pPr>
    </w:p>
    <w:p w14:paraId="75AFE3C3" w14:textId="77777777" w:rsidR="00B61E51" w:rsidRPr="00B61E51" w:rsidRDefault="00B61E51" w:rsidP="00B61E51">
      <w:pPr>
        <w:rPr>
          <w:sz w:val="11"/>
        </w:rPr>
      </w:pPr>
    </w:p>
    <w:p w14:paraId="5AB11D28" w14:textId="77777777" w:rsidR="00B61E51" w:rsidRPr="00B61E51" w:rsidRDefault="00B61E51" w:rsidP="00B61E51">
      <w:pPr>
        <w:rPr>
          <w:sz w:val="11"/>
        </w:rPr>
      </w:pPr>
    </w:p>
    <w:p w14:paraId="57EF4602" w14:textId="77777777" w:rsidR="00B61E51" w:rsidRPr="00B61E51" w:rsidRDefault="00B61E51" w:rsidP="00B61E51">
      <w:pPr>
        <w:rPr>
          <w:sz w:val="11"/>
        </w:rPr>
      </w:pPr>
    </w:p>
    <w:p w14:paraId="5212E291" w14:textId="77777777" w:rsidR="00B61E51" w:rsidRPr="00B61E51" w:rsidRDefault="00B61E51" w:rsidP="00B61E51">
      <w:pPr>
        <w:rPr>
          <w:sz w:val="11"/>
        </w:rPr>
      </w:pPr>
    </w:p>
    <w:p w14:paraId="181C5237" w14:textId="77777777" w:rsidR="00B61E51" w:rsidRPr="00B61E51" w:rsidRDefault="00B61E51" w:rsidP="00B61E51">
      <w:pPr>
        <w:rPr>
          <w:sz w:val="11"/>
        </w:rPr>
      </w:pPr>
    </w:p>
    <w:p w14:paraId="130F8020" w14:textId="77777777" w:rsidR="00B61E51" w:rsidRPr="00B61E51" w:rsidRDefault="00B61E51" w:rsidP="00B61E51">
      <w:pPr>
        <w:rPr>
          <w:sz w:val="11"/>
        </w:rPr>
      </w:pPr>
    </w:p>
    <w:p w14:paraId="74A33B13" w14:textId="77777777" w:rsidR="00B61E51" w:rsidRPr="00B61E51" w:rsidRDefault="00B61E51" w:rsidP="00B61E51">
      <w:pPr>
        <w:rPr>
          <w:sz w:val="11"/>
        </w:rPr>
      </w:pPr>
    </w:p>
    <w:p w14:paraId="66F1B7D8" w14:textId="77777777" w:rsidR="00B61E51" w:rsidRPr="00B61E51" w:rsidRDefault="00B61E51" w:rsidP="00B61E51">
      <w:pPr>
        <w:rPr>
          <w:sz w:val="11"/>
        </w:rPr>
      </w:pPr>
    </w:p>
    <w:p w14:paraId="063A5B84" w14:textId="77777777" w:rsidR="00B61E51" w:rsidRDefault="00B61E51" w:rsidP="00B61E51">
      <w:pPr>
        <w:rPr>
          <w:sz w:val="24"/>
        </w:rPr>
      </w:pPr>
    </w:p>
    <w:p w14:paraId="25AB1574" w14:textId="77777777" w:rsidR="00B61E51" w:rsidRPr="00B61E51" w:rsidRDefault="00B61E51" w:rsidP="00B61E51">
      <w:pPr>
        <w:rPr>
          <w:sz w:val="11"/>
        </w:rPr>
      </w:pPr>
    </w:p>
    <w:p w14:paraId="7DBEC69F" w14:textId="0F1173B1" w:rsidR="00B61E51" w:rsidRDefault="00B61E51" w:rsidP="00B61E51">
      <w:pPr>
        <w:rPr>
          <w:sz w:val="11"/>
        </w:rPr>
      </w:pPr>
    </w:p>
    <w:p w14:paraId="2B90044D" w14:textId="4F01C963" w:rsidR="002F7F4D" w:rsidRDefault="002F7F4D" w:rsidP="00B61E51">
      <w:pPr>
        <w:rPr>
          <w:sz w:val="11"/>
        </w:rPr>
      </w:pPr>
    </w:p>
    <w:p w14:paraId="1297C122" w14:textId="62D8EF32" w:rsidR="002F7F4D" w:rsidRDefault="002F7F4D" w:rsidP="00B61E51">
      <w:pPr>
        <w:rPr>
          <w:sz w:val="11"/>
        </w:rPr>
      </w:pPr>
    </w:p>
    <w:p w14:paraId="375D33B2" w14:textId="77777777" w:rsidR="002F7F4D" w:rsidRPr="00B61E51" w:rsidRDefault="002F7F4D" w:rsidP="00B61E51">
      <w:pPr>
        <w:rPr>
          <w:sz w:val="11"/>
        </w:rPr>
      </w:pPr>
    </w:p>
    <w:p w14:paraId="0828A461" w14:textId="77777777" w:rsidR="00B61E51" w:rsidRPr="00B61E51" w:rsidRDefault="00B61E51" w:rsidP="00B61E51">
      <w:pPr>
        <w:rPr>
          <w:sz w:val="11"/>
        </w:rPr>
      </w:pPr>
    </w:p>
    <w:p w14:paraId="4544FEE4" w14:textId="2F691D8E" w:rsidR="00B61E51" w:rsidRPr="00B61E51" w:rsidRDefault="00B61E51" w:rsidP="00B61E51">
      <w:pPr>
        <w:pStyle w:val="ListParagraph"/>
        <w:numPr>
          <w:ilvl w:val="0"/>
          <w:numId w:val="1"/>
        </w:numPr>
        <w:rPr>
          <w:sz w:val="11"/>
        </w:rPr>
      </w:pPr>
      <w:r w:rsidRPr="00B61E51">
        <w:rPr>
          <w:sz w:val="24"/>
        </w:rPr>
        <w:t>Write</w:t>
      </w:r>
      <w:r w:rsidRPr="00B61E51">
        <w:rPr>
          <w:spacing w:val="-1"/>
          <w:sz w:val="24"/>
        </w:rPr>
        <w:t xml:space="preserve"> </w:t>
      </w:r>
      <w:r w:rsidRPr="00B61E51">
        <w:rPr>
          <w:sz w:val="24"/>
        </w:rPr>
        <w:t>a</w:t>
      </w:r>
      <w:r w:rsidRPr="00B61E51">
        <w:rPr>
          <w:spacing w:val="-4"/>
          <w:sz w:val="24"/>
        </w:rPr>
        <w:t xml:space="preserve"> </w:t>
      </w:r>
      <w:r w:rsidRPr="00B61E51">
        <w:rPr>
          <w:sz w:val="24"/>
        </w:rPr>
        <w:t>program</w:t>
      </w:r>
      <w:r w:rsidRPr="00B61E51">
        <w:rPr>
          <w:spacing w:val="-3"/>
          <w:sz w:val="24"/>
        </w:rPr>
        <w:t xml:space="preserve"> </w:t>
      </w:r>
      <w:r w:rsidRPr="00B61E51">
        <w:rPr>
          <w:sz w:val="24"/>
        </w:rPr>
        <w:t>that</w:t>
      </w:r>
      <w:r w:rsidRPr="00B61E51">
        <w:rPr>
          <w:spacing w:val="-3"/>
          <w:sz w:val="24"/>
        </w:rPr>
        <w:t xml:space="preserve"> </w:t>
      </w:r>
      <w:r w:rsidRPr="00B61E51">
        <w:rPr>
          <w:sz w:val="24"/>
        </w:rPr>
        <w:t>finds</w:t>
      </w:r>
      <w:r w:rsidRPr="00B61E51">
        <w:rPr>
          <w:spacing w:val="-2"/>
          <w:sz w:val="24"/>
        </w:rPr>
        <w:t xml:space="preserve"> </w:t>
      </w:r>
      <w:r w:rsidRPr="00B61E51">
        <w:rPr>
          <w:sz w:val="24"/>
        </w:rPr>
        <w:t>parity</w:t>
      </w:r>
      <w:r w:rsidRPr="00B61E51">
        <w:rPr>
          <w:spacing w:val="-1"/>
          <w:sz w:val="24"/>
        </w:rPr>
        <w:t xml:space="preserve"> </w:t>
      </w:r>
      <w:r w:rsidRPr="00B61E51">
        <w:rPr>
          <w:sz w:val="24"/>
        </w:rPr>
        <w:t>of</w:t>
      </w:r>
      <w:r w:rsidRPr="00B61E51">
        <w:rPr>
          <w:spacing w:val="-3"/>
          <w:sz w:val="24"/>
        </w:rPr>
        <w:t xml:space="preserve"> </w:t>
      </w:r>
      <w:r w:rsidRPr="00B61E51">
        <w:rPr>
          <w:sz w:val="24"/>
        </w:rPr>
        <w:t>number</w:t>
      </w:r>
      <w:r w:rsidRPr="00B61E51">
        <w:rPr>
          <w:spacing w:val="-1"/>
          <w:sz w:val="24"/>
        </w:rPr>
        <w:t xml:space="preserve"> </w:t>
      </w:r>
      <w:r w:rsidRPr="00B61E51">
        <w:rPr>
          <w:sz w:val="24"/>
        </w:rPr>
        <w:t>given</w:t>
      </w:r>
      <w:r w:rsidRPr="00B61E51">
        <w:rPr>
          <w:spacing w:val="-1"/>
          <w:sz w:val="24"/>
        </w:rPr>
        <w:t xml:space="preserve"> </w:t>
      </w:r>
      <w:r w:rsidRPr="00B61E51">
        <w:rPr>
          <w:sz w:val="24"/>
        </w:rPr>
        <w:t xml:space="preserve">below? </w:t>
      </w:r>
      <w:r w:rsidRPr="00B61E51">
        <w:rPr>
          <w:b/>
          <w:sz w:val="24"/>
        </w:rPr>
        <w:t>HINT:</w:t>
      </w:r>
      <w:r w:rsidRPr="00B61E51">
        <w:rPr>
          <w:b/>
          <w:spacing w:val="-1"/>
          <w:sz w:val="24"/>
        </w:rPr>
        <w:t xml:space="preserve"> </w:t>
      </w:r>
      <w:r w:rsidRPr="00B61E51">
        <w:rPr>
          <w:sz w:val="24"/>
        </w:rPr>
        <w:t>Use</w:t>
      </w:r>
      <w:r w:rsidRPr="00B61E51">
        <w:rPr>
          <w:spacing w:val="-3"/>
          <w:sz w:val="24"/>
        </w:rPr>
        <w:t xml:space="preserve"> </w:t>
      </w:r>
      <w:r w:rsidRPr="00B61E51">
        <w:rPr>
          <w:sz w:val="24"/>
        </w:rPr>
        <w:t>XOR</w:t>
      </w:r>
      <w:r w:rsidRPr="00B61E51">
        <w:rPr>
          <w:spacing w:val="-2"/>
          <w:sz w:val="24"/>
        </w:rPr>
        <w:t xml:space="preserve"> </w:t>
      </w:r>
      <w:r w:rsidRPr="00B61E51">
        <w:rPr>
          <w:sz w:val="24"/>
        </w:rPr>
        <w:t>and</w:t>
      </w:r>
      <w:r w:rsidRPr="00B61E51">
        <w:rPr>
          <w:spacing w:val="-1"/>
          <w:sz w:val="24"/>
        </w:rPr>
        <w:t xml:space="preserve"> </w:t>
      </w:r>
      <w:r w:rsidRPr="00B61E51">
        <w:rPr>
          <w:sz w:val="24"/>
        </w:rPr>
        <w:t>LOOP</w:t>
      </w:r>
      <w:r w:rsidRPr="00B61E51">
        <w:rPr>
          <w:spacing w:val="-3"/>
          <w:sz w:val="24"/>
        </w:rPr>
        <w:t xml:space="preserve"> </w:t>
      </w:r>
      <w:r w:rsidRPr="00B61E51">
        <w:rPr>
          <w:sz w:val="24"/>
        </w:rPr>
        <w:t>to</w:t>
      </w:r>
      <w:r w:rsidRPr="00B61E51">
        <w:rPr>
          <w:spacing w:val="-4"/>
          <w:sz w:val="24"/>
        </w:rPr>
        <w:t xml:space="preserve"> </w:t>
      </w:r>
      <w:r w:rsidRPr="00B61E51">
        <w:rPr>
          <w:sz w:val="24"/>
        </w:rPr>
        <w:t>find</w:t>
      </w:r>
      <w:r w:rsidRPr="00B61E51">
        <w:rPr>
          <w:spacing w:val="-3"/>
          <w:sz w:val="24"/>
        </w:rPr>
        <w:t xml:space="preserve"> </w:t>
      </w:r>
      <w:r w:rsidRPr="00B61E51">
        <w:rPr>
          <w:sz w:val="24"/>
        </w:rPr>
        <w:t>parity</w:t>
      </w:r>
    </w:p>
    <w:p w14:paraId="4C503F1A" w14:textId="291C698E" w:rsidR="00B61E51" w:rsidRPr="00B61E51" w:rsidRDefault="00B61E51" w:rsidP="00B61E51">
      <w:pPr>
        <w:rPr>
          <w:sz w:val="11"/>
        </w:rPr>
      </w:pPr>
      <w:r>
        <w:rPr>
          <w:noProof/>
        </w:rPr>
        <w:drawing>
          <wp:anchor distT="0" distB="0" distL="0" distR="0" simplePos="0" relativeHeight="251543552" behindDoc="0" locked="0" layoutInCell="1" allowOverlap="1" wp14:anchorId="3B3B3D43" wp14:editId="700DFC0D">
            <wp:simplePos x="0" y="0"/>
            <wp:positionH relativeFrom="page">
              <wp:posOffset>662305</wp:posOffset>
            </wp:positionH>
            <wp:positionV relativeFrom="paragraph">
              <wp:posOffset>154305</wp:posOffset>
            </wp:positionV>
            <wp:extent cx="3358990" cy="528065"/>
            <wp:effectExtent l="0" t="0" r="0" b="0"/>
            <wp:wrapTopAndBottom/>
            <wp:docPr id="13" name="image8.png" descr="Logo  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8990" cy="52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276C6" w14:textId="40B31C3E" w:rsidR="00B61E51" w:rsidRPr="00B61E51" w:rsidRDefault="00B61E51" w:rsidP="00B61E51">
      <w:pPr>
        <w:rPr>
          <w:sz w:val="11"/>
        </w:rPr>
      </w:pPr>
    </w:p>
    <w:p w14:paraId="411E6C69" w14:textId="409C2619" w:rsidR="00B61E51" w:rsidRPr="00B61E51" w:rsidRDefault="00B61E51" w:rsidP="00B61E51">
      <w:pPr>
        <w:rPr>
          <w:sz w:val="11"/>
        </w:rPr>
      </w:pPr>
    </w:p>
    <w:p w14:paraId="5F1A8DA8" w14:textId="26CEFB67" w:rsidR="00B61E51" w:rsidRDefault="00B61E51" w:rsidP="00B61E51">
      <w:pPr>
        <w:rPr>
          <w:sz w:val="11"/>
        </w:rPr>
      </w:pPr>
    </w:p>
    <w:p w14:paraId="6D8F72EF" w14:textId="333936D5" w:rsidR="002F7F4D" w:rsidRDefault="002F7F4D" w:rsidP="00B61E51">
      <w:pPr>
        <w:rPr>
          <w:sz w:val="11"/>
        </w:rPr>
      </w:pPr>
    </w:p>
    <w:p w14:paraId="34F95488" w14:textId="5C2CC65D" w:rsidR="002F7F4D" w:rsidRDefault="002F7F4D" w:rsidP="00B61E51">
      <w:pPr>
        <w:rPr>
          <w:sz w:val="11"/>
        </w:rPr>
      </w:pPr>
    </w:p>
    <w:p w14:paraId="3CC2B946" w14:textId="154A83F4" w:rsidR="002F7F4D" w:rsidRDefault="002F7F4D" w:rsidP="00B61E51">
      <w:pPr>
        <w:rPr>
          <w:sz w:val="11"/>
        </w:rPr>
      </w:pPr>
    </w:p>
    <w:p w14:paraId="66B4F317" w14:textId="46DEB630" w:rsidR="002F7F4D" w:rsidRDefault="002F7F4D" w:rsidP="00B61E51">
      <w:pPr>
        <w:rPr>
          <w:sz w:val="11"/>
        </w:rPr>
      </w:pPr>
    </w:p>
    <w:p w14:paraId="69001A70" w14:textId="44033412" w:rsidR="002F7F4D" w:rsidRDefault="002F7F4D" w:rsidP="00B61E51">
      <w:pPr>
        <w:rPr>
          <w:sz w:val="11"/>
        </w:rPr>
      </w:pPr>
    </w:p>
    <w:p w14:paraId="49F17A45" w14:textId="4FEC79D7" w:rsidR="002F7F4D" w:rsidRDefault="002F7F4D" w:rsidP="00B61E51">
      <w:pPr>
        <w:rPr>
          <w:sz w:val="11"/>
        </w:rPr>
      </w:pPr>
    </w:p>
    <w:p w14:paraId="3E0AFF9A" w14:textId="46FC9042" w:rsidR="002F7F4D" w:rsidRDefault="002F7F4D" w:rsidP="00B61E51">
      <w:pPr>
        <w:rPr>
          <w:sz w:val="11"/>
        </w:rPr>
      </w:pPr>
    </w:p>
    <w:p w14:paraId="62372198" w14:textId="7810BA74" w:rsidR="002F7F4D" w:rsidRDefault="002F7F4D" w:rsidP="00B61E51">
      <w:pPr>
        <w:rPr>
          <w:sz w:val="11"/>
        </w:rPr>
      </w:pPr>
    </w:p>
    <w:p w14:paraId="34CDE61C" w14:textId="5A017E49" w:rsidR="002F7F4D" w:rsidRDefault="002F7F4D" w:rsidP="00B61E51">
      <w:pPr>
        <w:rPr>
          <w:sz w:val="11"/>
        </w:rPr>
      </w:pPr>
    </w:p>
    <w:p w14:paraId="0656A69E" w14:textId="4542A4AF" w:rsidR="002F7F4D" w:rsidRDefault="002F7F4D" w:rsidP="00B61E51">
      <w:pPr>
        <w:rPr>
          <w:sz w:val="11"/>
        </w:rPr>
      </w:pPr>
    </w:p>
    <w:p w14:paraId="28B4AAA3" w14:textId="3602F99F" w:rsidR="002F7F4D" w:rsidRDefault="002F7F4D" w:rsidP="00B61E51">
      <w:pPr>
        <w:rPr>
          <w:sz w:val="11"/>
        </w:rPr>
      </w:pPr>
    </w:p>
    <w:p w14:paraId="2B2F0A67" w14:textId="46AEC964" w:rsidR="002F7F4D" w:rsidRDefault="002F7F4D" w:rsidP="00B61E51">
      <w:pPr>
        <w:rPr>
          <w:sz w:val="11"/>
        </w:rPr>
      </w:pPr>
    </w:p>
    <w:p w14:paraId="3A70CF1B" w14:textId="14C6071E" w:rsidR="002F7F4D" w:rsidRDefault="002F7F4D" w:rsidP="00B61E51">
      <w:pPr>
        <w:rPr>
          <w:sz w:val="11"/>
        </w:rPr>
      </w:pPr>
    </w:p>
    <w:p w14:paraId="0C0BC83E" w14:textId="3B0DAACC" w:rsidR="002F7F4D" w:rsidRDefault="002F7F4D" w:rsidP="00B61E51">
      <w:pPr>
        <w:rPr>
          <w:sz w:val="11"/>
        </w:rPr>
      </w:pPr>
    </w:p>
    <w:p w14:paraId="165E1766" w14:textId="32B45BE1" w:rsidR="002F7F4D" w:rsidRDefault="002F7F4D" w:rsidP="00B61E51">
      <w:pPr>
        <w:rPr>
          <w:sz w:val="11"/>
        </w:rPr>
      </w:pPr>
    </w:p>
    <w:p w14:paraId="4C358694" w14:textId="77777777" w:rsidR="002F7F4D" w:rsidRPr="00B61E51" w:rsidRDefault="002F7F4D" w:rsidP="00B61E51">
      <w:pPr>
        <w:rPr>
          <w:sz w:val="11"/>
        </w:rPr>
      </w:pPr>
    </w:p>
    <w:p w14:paraId="154D05C4" w14:textId="08CB4A45" w:rsidR="00B61E51" w:rsidRDefault="002F7F4D" w:rsidP="00B61E51">
      <w:pPr>
        <w:rPr>
          <w:b/>
          <w:i/>
          <w:sz w:val="28"/>
        </w:rPr>
      </w:pPr>
      <w:r w:rsidRPr="002F7F4D">
        <w:rPr>
          <w:b/>
          <w:i/>
          <w:sz w:val="28"/>
        </w:rPr>
        <w:lastRenderedPageBreak/>
        <w:t xml:space="preserve">  </w:t>
      </w:r>
      <w:r>
        <w:rPr>
          <w:b/>
          <w:i/>
          <w:sz w:val="28"/>
        </w:rPr>
        <w:t xml:space="preserve">     </w:t>
      </w:r>
      <w:r w:rsidRPr="002F7F4D">
        <w:rPr>
          <w:b/>
          <w:i/>
          <w:sz w:val="28"/>
        </w:rPr>
        <w:t>CODE:</w:t>
      </w:r>
    </w:p>
    <w:p w14:paraId="6BB6384E" w14:textId="645DC8AC" w:rsidR="002F7F4D" w:rsidRPr="002F7F4D" w:rsidRDefault="002F7F4D" w:rsidP="00B61E51">
      <w:pPr>
        <w:rPr>
          <w:bCs/>
          <w:iCs/>
          <w:sz w:val="28"/>
        </w:rPr>
      </w:pPr>
    </w:p>
    <w:p w14:paraId="501A3F26" w14:textId="77777777" w:rsidR="004F5D94" w:rsidRPr="004F5D94" w:rsidRDefault="004F5D94" w:rsidP="004F5D94">
      <w:pPr>
        <w:spacing w:line="480" w:lineRule="auto"/>
        <w:rPr>
          <w:color w:val="D99594" w:themeColor="accent2" w:themeTint="99"/>
        </w:rPr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 w:rsidRPr="00AA31AF">
        <w:t xml:space="preserve"> </w:t>
      </w:r>
      <w:r w:rsidRPr="00AA31AF">
        <w:rPr>
          <w:color w:val="00B050"/>
        </w:rPr>
        <w:t xml:space="preserve">mov </w:t>
      </w:r>
      <w:proofErr w:type="spellStart"/>
      <w:r w:rsidRPr="00AA31AF">
        <w:rPr>
          <w:color w:val="00B050"/>
        </w:rPr>
        <w:t>eax</w:t>
      </w:r>
      <w:proofErr w:type="spellEnd"/>
      <w:r w:rsidRPr="00AA31AF">
        <w:rPr>
          <w:color w:val="00B050"/>
        </w:rPr>
        <w:t xml:space="preserve">, </w:t>
      </w:r>
      <w:proofErr w:type="spellStart"/>
      <w:r w:rsidRPr="00AA31AF">
        <w:rPr>
          <w:color w:val="00B050"/>
        </w:rPr>
        <w:t>dword</w:t>
      </w:r>
      <w:proofErr w:type="spellEnd"/>
      <w:r w:rsidRPr="00AA31AF">
        <w:rPr>
          <w:color w:val="00B050"/>
        </w:rPr>
        <w:t xml:space="preserve"> [</w:t>
      </w:r>
      <w:proofErr w:type="gramStart"/>
      <w:r w:rsidRPr="00AA31AF">
        <w:rPr>
          <w:color w:val="00B050"/>
        </w:rPr>
        <w:t xml:space="preserve">parity]   </w:t>
      </w:r>
      <w:proofErr w:type="gramEnd"/>
      <w:r w:rsidRPr="00AA31AF">
        <w:rPr>
          <w:color w:val="00B050"/>
        </w:rPr>
        <w:t xml:space="preserve">     </w:t>
      </w:r>
      <w:r w:rsidRPr="004F5D94">
        <w:rPr>
          <w:color w:val="D99594" w:themeColor="accent2" w:themeTint="99"/>
        </w:rPr>
        <w:t>; Load the lower 32 bits into EAX</w:t>
      </w:r>
    </w:p>
    <w:p w14:paraId="19F58187" w14:textId="77777777" w:rsidR="004F5D94" w:rsidRPr="004F5D94" w:rsidRDefault="004F5D94" w:rsidP="004F5D94">
      <w:pPr>
        <w:spacing w:line="480" w:lineRule="auto"/>
        <w:rPr>
          <w:color w:val="D99594" w:themeColor="accent2" w:themeTint="99"/>
        </w:rPr>
      </w:pPr>
      <w:r w:rsidRPr="00AA31AF">
        <w:rPr>
          <w:color w:val="00B050"/>
        </w:rPr>
        <w:t xml:space="preserve"> and </w:t>
      </w:r>
      <w:proofErr w:type="spellStart"/>
      <w:r w:rsidRPr="00AA31AF">
        <w:rPr>
          <w:color w:val="00B050"/>
        </w:rPr>
        <w:t>eax</w:t>
      </w:r>
      <w:proofErr w:type="spellEnd"/>
      <w:r w:rsidRPr="00AA31AF">
        <w:rPr>
          <w:color w:val="00B050"/>
        </w:rPr>
        <w:t xml:space="preserve">, 0xFF                 </w:t>
      </w:r>
      <w:r>
        <w:rPr>
          <w:color w:val="00B050"/>
        </w:rPr>
        <w:t xml:space="preserve">       </w:t>
      </w:r>
      <w:proofErr w:type="gramStart"/>
      <w:r w:rsidRPr="00AA31AF">
        <w:rPr>
          <w:color w:val="00B050"/>
        </w:rPr>
        <w:t xml:space="preserve">  </w:t>
      </w:r>
      <w:r w:rsidRPr="004F5D94">
        <w:rPr>
          <w:color w:val="D99594" w:themeColor="accent2" w:themeTint="99"/>
        </w:rPr>
        <w:t>;Mask</w:t>
      </w:r>
      <w:proofErr w:type="gramEnd"/>
      <w:r w:rsidRPr="004F5D94">
        <w:rPr>
          <w:color w:val="D99594" w:themeColor="accent2" w:themeTint="99"/>
        </w:rPr>
        <w:t xml:space="preserve"> to isolate the lower 8 bits (only keep the last 8 bits)</w:t>
      </w:r>
    </w:p>
    <w:p w14:paraId="7A76E105" w14:textId="77777777" w:rsidR="004F5D94" w:rsidRPr="004F5D94" w:rsidRDefault="004F5D94" w:rsidP="004F5D94">
      <w:pPr>
        <w:spacing w:line="480" w:lineRule="auto"/>
        <w:rPr>
          <w:color w:val="D99594" w:themeColor="accent2" w:themeTint="99"/>
        </w:rPr>
      </w:pPr>
      <w:r w:rsidRPr="00AA31AF">
        <w:rPr>
          <w:color w:val="00B050"/>
        </w:rPr>
        <w:t xml:space="preserve"> </w:t>
      </w:r>
      <w:proofErr w:type="spellStart"/>
      <w:r w:rsidRPr="00AA31AF">
        <w:rPr>
          <w:color w:val="00B050"/>
        </w:rPr>
        <w:t>xor</w:t>
      </w:r>
      <w:proofErr w:type="spellEnd"/>
      <w:r w:rsidRPr="00AA31AF">
        <w:rPr>
          <w:color w:val="00B050"/>
        </w:rPr>
        <w:t xml:space="preserve"> </w:t>
      </w:r>
      <w:proofErr w:type="spellStart"/>
      <w:r w:rsidRPr="00AA31AF">
        <w:rPr>
          <w:color w:val="00B050"/>
        </w:rPr>
        <w:t>ebx</w:t>
      </w:r>
      <w:proofErr w:type="spellEnd"/>
      <w:r w:rsidRPr="00AA31AF">
        <w:rPr>
          <w:color w:val="00B050"/>
        </w:rPr>
        <w:t xml:space="preserve">, </w:t>
      </w:r>
      <w:proofErr w:type="spellStart"/>
      <w:r w:rsidRPr="004F5D94">
        <w:rPr>
          <w:color w:val="00B050"/>
        </w:rPr>
        <w:t>ebx</w:t>
      </w:r>
      <w:proofErr w:type="spellEnd"/>
      <w:r w:rsidRPr="004F5D94">
        <w:rPr>
          <w:color w:val="00B050"/>
        </w:rPr>
        <w:t xml:space="preserve">                </w:t>
      </w:r>
      <w:r>
        <w:rPr>
          <w:color w:val="00B050"/>
        </w:rPr>
        <w:t xml:space="preserve">         </w:t>
      </w:r>
      <w:r w:rsidRPr="004F5D94">
        <w:rPr>
          <w:color w:val="00B050"/>
        </w:rPr>
        <w:t xml:space="preserve"> </w:t>
      </w:r>
      <w:proofErr w:type="gramStart"/>
      <w:r w:rsidRPr="004F5D94">
        <w:rPr>
          <w:color w:val="00B050"/>
        </w:rPr>
        <w:t xml:space="preserve">  </w:t>
      </w:r>
      <w:r w:rsidRPr="004F5D94">
        <w:rPr>
          <w:color w:val="D99594" w:themeColor="accent2" w:themeTint="99"/>
        </w:rPr>
        <w:t>;</w:t>
      </w:r>
      <w:proofErr w:type="gramEnd"/>
      <w:r w:rsidRPr="004F5D94">
        <w:rPr>
          <w:color w:val="D99594" w:themeColor="accent2" w:themeTint="99"/>
        </w:rPr>
        <w:t xml:space="preserve"> Clear EBX to store the parity (initially 0)</w:t>
      </w:r>
    </w:p>
    <w:p w14:paraId="3DA379DF" w14:textId="77777777" w:rsidR="004F5D94" w:rsidRPr="00AA31AF" w:rsidRDefault="004F5D94" w:rsidP="004F5D94">
      <w:pPr>
        <w:spacing w:line="480" w:lineRule="auto"/>
        <w:rPr>
          <w:color w:val="00B050"/>
        </w:rPr>
      </w:pPr>
    </w:p>
    <w:p w14:paraId="43873FFF" w14:textId="77777777" w:rsidR="004F5D94" w:rsidRPr="00AA31AF" w:rsidRDefault="004F5D94" w:rsidP="004F5D94">
      <w:pPr>
        <w:spacing w:line="480" w:lineRule="auto"/>
        <w:rPr>
          <w:color w:val="00B050"/>
        </w:rPr>
      </w:pPr>
      <w:r w:rsidRPr="00AA31AF">
        <w:rPr>
          <w:color w:val="00B050"/>
        </w:rPr>
        <w:t xml:space="preserve"> mov </w:t>
      </w:r>
      <w:proofErr w:type="spellStart"/>
      <w:r w:rsidRPr="00AA31AF">
        <w:rPr>
          <w:color w:val="00B050"/>
        </w:rPr>
        <w:t>ecx</w:t>
      </w:r>
      <w:proofErr w:type="spellEnd"/>
      <w:r w:rsidRPr="00AA31AF">
        <w:rPr>
          <w:color w:val="00B050"/>
        </w:rPr>
        <w:t xml:space="preserve">, </w:t>
      </w:r>
      <w:r w:rsidRPr="004F5D94">
        <w:rPr>
          <w:color w:val="00B050"/>
        </w:rPr>
        <w:t xml:space="preserve">8               </w:t>
      </w:r>
      <w:r>
        <w:rPr>
          <w:color w:val="00B050"/>
        </w:rPr>
        <w:t xml:space="preserve">          </w:t>
      </w:r>
      <w:r w:rsidRPr="004F5D94">
        <w:rPr>
          <w:color w:val="00B050"/>
        </w:rPr>
        <w:t xml:space="preserve">    </w:t>
      </w:r>
      <w:proofErr w:type="gramStart"/>
      <w:r w:rsidRPr="004F5D94">
        <w:rPr>
          <w:color w:val="00B050"/>
        </w:rPr>
        <w:t xml:space="preserve">  </w:t>
      </w:r>
      <w:r w:rsidRPr="004F5D94">
        <w:rPr>
          <w:color w:val="D99594" w:themeColor="accent2" w:themeTint="99"/>
        </w:rPr>
        <w:t>;</w:t>
      </w:r>
      <w:proofErr w:type="gramEnd"/>
      <w:r w:rsidRPr="004F5D94">
        <w:rPr>
          <w:color w:val="D99594" w:themeColor="accent2" w:themeTint="99"/>
        </w:rPr>
        <w:t xml:space="preserve"> Set counter to 8 (for the lower 8 bits)</w:t>
      </w:r>
    </w:p>
    <w:p w14:paraId="36AEE743" w14:textId="77777777" w:rsidR="004F5D94" w:rsidRPr="00AA31AF" w:rsidRDefault="004F5D94" w:rsidP="004F5D94">
      <w:pPr>
        <w:spacing w:line="480" w:lineRule="auto"/>
        <w:rPr>
          <w:color w:val="00B050"/>
        </w:rPr>
      </w:pPr>
    </w:p>
    <w:p w14:paraId="6EEAD612" w14:textId="77777777" w:rsidR="004F5D94" w:rsidRPr="00AA31AF" w:rsidRDefault="004F5D94" w:rsidP="004F5D94">
      <w:pPr>
        <w:spacing w:line="480" w:lineRule="auto"/>
        <w:rPr>
          <w:color w:val="00B050"/>
        </w:rPr>
      </w:pPr>
      <w:proofErr w:type="spellStart"/>
      <w:r w:rsidRPr="00AA31AF">
        <w:rPr>
          <w:color w:val="00B050"/>
        </w:rPr>
        <w:t>check_parity_loop</w:t>
      </w:r>
      <w:proofErr w:type="spellEnd"/>
      <w:r w:rsidRPr="00AA31AF">
        <w:rPr>
          <w:color w:val="00B050"/>
        </w:rPr>
        <w:t>:</w:t>
      </w:r>
    </w:p>
    <w:p w14:paraId="42235D7C" w14:textId="77777777" w:rsidR="004F5D94" w:rsidRPr="00387904" w:rsidRDefault="004F5D94" w:rsidP="004F5D94">
      <w:pPr>
        <w:spacing w:line="480" w:lineRule="auto"/>
        <w:rPr>
          <w:color w:val="D99594" w:themeColor="accent2" w:themeTint="99"/>
        </w:rPr>
      </w:pPr>
      <w:r w:rsidRPr="00AA31AF">
        <w:rPr>
          <w:color w:val="00B050"/>
        </w:rPr>
        <w:t xml:space="preserve">    and </w:t>
      </w:r>
      <w:proofErr w:type="spellStart"/>
      <w:r w:rsidRPr="00AA31AF">
        <w:rPr>
          <w:color w:val="00B050"/>
        </w:rPr>
        <w:t>eax</w:t>
      </w:r>
      <w:proofErr w:type="spellEnd"/>
      <w:r w:rsidRPr="00AA31AF">
        <w:rPr>
          <w:color w:val="00B050"/>
        </w:rPr>
        <w:t xml:space="preserve">, </w:t>
      </w:r>
      <w:r w:rsidRPr="00387904">
        <w:rPr>
          <w:color w:val="00B050"/>
        </w:rPr>
        <w:t xml:space="preserve">1                         </w:t>
      </w:r>
      <w:proofErr w:type="gramStart"/>
      <w:r w:rsidRPr="00387904">
        <w:rPr>
          <w:color w:val="00B050"/>
        </w:rPr>
        <w:t xml:space="preserve">  </w:t>
      </w:r>
      <w:r w:rsidRPr="00387904">
        <w:rPr>
          <w:color w:val="D99594" w:themeColor="accent2" w:themeTint="99"/>
        </w:rPr>
        <w:t>;</w:t>
      </w:r>
      <w:proofErr w:type="gramEnd"/>
      <w:r w:rsidRPr="00387904">
        <w:rPr>
          <w:color w:val="D99594" w:themeColor="accent2" w:themeTint="99"/>
        </w:rPr>
        <w:t xml:space="preserve"> Check the least significant bit</w:t>
      </w:r>
    </w:p>
    <w:p w14:paraId="61C63C15" w14:textId="77777777" w:rsidR="004F5D94" w:rsidRPr="00AA31AF" w:rsidRDefault="004F5D94" w:rsidP="004F5D94">
      <w:pPr>
        <w:spacing w:line="480" w:lineRule="auto"/>
        <w:rPr>
          <w:color w:val="00B050"/>
        </w:rPr>
      </w:pPr>
      <w:r w:rsidRPr="00AA31AF">
        <w:rPr>
          <w:color w:val="00B050"/>
        </w:rPr>
        <w:t xml:space="preserve">    </w:t>
      </w:r>
      <w:proofErr w:type="spellStart"/>
      <w:r w:rsidRPr="00AA31AF">
        <w:rPr>
          <w:color w:val="00B050"/>
        </w:rPr>
        <w:t>xor</w:t>
      </w:r>
      <w:proofErr w:type="spellEnd"/>
      <w:r w:rsidRPr="00AA31AF">
        <w:rPr>
          <w:color w:val="00B050"/>
        </w:rPr>
        <w:t xml:space="preserve"> </w:t>
      </w:r>
      <w:proofErr w:type="spellStart"/>
      <w:r w:rsidRPr="00AA31AF">
        <w:rPr>
          <w:color w:val="00B050"/>
        </w:rPr>
        <w:t>ebx</w:t>
      </w:r>
      <w:proofErr w:type="spellEnd"/>
      <w:r w:rsidRPr="00AA31AF">
        <w:rPr>
          <w:color w:val="00B050"/>
        </w:rPr>
        <w:t xml:space="preserve">, </w:t>
      </w:r>
      <w:proofErr w:type="spellStart"/>
      <w:r w:rsidRPr="00387904">
        <w:rPr>
          <w:color w:val="00B050"/>
        </w:rPr>
        <w:t>eax</w:t>
      </w:r>
      <w:proofErr w:type="spellEnd"/>
      <w:r w:rsidRPr="00387904">
        <w:rPr>
          <w:color w:val="00B050"/>
        </w:rPr>
        <w:t xml:space="preserve">                     </w:t>
      </w:r>
      <w:proofErr w:type="gramStart"/>
      <w:r w:rsidRPr="00387904">
        <w:rPr>
          <w:color w:val="00B050"/>
        </w:rPr>
        <w:t xml:space="preserve">  </w:t>
      </w:r>
      <w:r w:rsidRPr="00387904">
        <w:rPr>
          <w:color w:val="D99594" w:themeColor="accent2" w:themeTint="99"/>
        </w:rPr>
        <w:t>;</w:t>
      </w:r>
      <w:proofErr w:type="gramEnd"/>
      <w:r w:rsidRPr="00387904">
        <w:rPr>
          <w:color w:val="D99594" w:themeColor="accent2" w:themeTint="99"/>
        </w:rPr>
        <w:t xml:space="preserve"> XOR parity with the LSB (toggle if the bit is 1)</w:t>
      </w:r>
    </w:p>
    <w:p w14:paraId="0CFBC9E6" w14:textId="77777777" w:rsidR="004F5D94" w:rsidRPr="00387904" w:rsidRDefault="004F5D94" w:rsidP="004F5D94">
      <w:pPr>
        <w:spacing w:line="480" w:lineRule="auto"/>
        <w:rPr>
          <w:color w:val="D99594" w:themeColor="accent2" w:themeTint="99"/>
        </w:rPr>
      </w:pPr>
      <w:r w:rsidRPr="00AA31AF">
        <w:rPr>
          <w:color w:val="00B050"/>
        </w:rPr>
        <w:t xml:space="preserve">    </w:t>
      </w:r>
      <w:proofErr w:type="spellStart"/>
      <w:r w:rsidRPr="00AA31AF">
        <w:rPr>
          <w:color w:val="00B050"/>
        </w:rPr>
        <w:t>shr</w:t>
      </w:r>
      <w:proofErr w:type="spellEnd"/>
      <w:r w:rsidRPr="00AA31AF">
        <w:rPr>
          <w:color w:val="00B050"/>
        </w:rPr>
        <w:t xml:space="preserve"> eax, </w:t>
      </w:r>
      <w:r w:rsidRPr="00387904">
        <w:rPr>
          <w:color w:val="00B050"/>
        </w:rPr>
        <w:t xml:space="preserve">1                         </w:t>
      </w:r>
      <w:proofErr w:type="gramStart"/>
      <w:r w:rsidRPr="00387904">
        <w:rPr>
          <w:color w:val="00B050"/>
        </w:rPr>
        <w:t xml:space="preserve">  </w:t>
      </w:r>
      <w:r w:rsidRPr="00387904">
        <w:rPr>
          <w:color w:val="D99594" w:themeColor="accent2" w:themeTint="99"/>
        </w:rPr>
        <w:t>;</w:t>
      </w:r>
      <w:proofErr w:type="gramEnd"/>
      <w:r w:rsidRPr="00387904">
        <w:rPr>
          <w:color w:val="D99594" w:themeColor="accent2" w:themeTint="99"/>
        </w:rPr>
        <w:t xml:space="preserve"> Shift right by 1 to check the next bit</w:t>
      </w:r>
    </w:p>
    <w:p w14:paraId="3B0F96E2" w14:textId="10216951" w:rsidR="002F7F4D" w:rsidRPr="00387904" w:rsidRDefault="004F5D94" w:rsidP="00387904">
      <w:pPr>
        <w:spacing w:line="480" w:lineRule="auto"/>
        <w:rPr>
          <w:color w:val="00B050"/>
        </w:rPr>
      </w:pPr>
      <w:r w:rsidRPr="00AA31AF">
        <w:rPr>
          <w:color w:val="00B050"/>
        </w:rPr>
        <w:t xml:space="preserve">    loop </w:t>
      </w:r>
      <w:proofErr w:type="spellStart"/>
      <w:r w:rsidRPr="00AA31AF">
        <w:rPr>
          <w:color w:val="00B050"/>
        </w:rPr>
        <w:t>check_parity_loop</w:t>
      </w:r>
      <w:proofErr w:type="spellEnd"/>
    </w:p>
    <w:p w14:paraId="36D23EC4" w14:textId="77777777" w:rsidR="002F7F4D" w:rsidRPr="002F7F4D" w:rsidRDefault="002F7F4D" w:rsidP="002F7F4D">
      <w:pPr>
        <w:rPr>
          <w:sz w:val="11"/>
        </w:rPr>
      </w:pPr>
    </w:p>
    <w:p w14:paraId="3FBFDCAE" w14:textId="77777777" w:rsidR="002F7F4D" w:rsidRPr="002F7F4D" w:rsidRDefault="002F7F4D" w:rsidP="002F7F4D">
      <w:pPr>
        <w:rPr>
          <w:sz w:val="11"/>
        </w:rPr>
      </w:pPr>
    </w:p>
    <w:p w14:paraId="17D2297D" w14:textId="77777777" w:rsidR="002F7F4D" w:rsidRPr="002F7F4D" w:rsidRDefault="002F7F4D" w:rsidP="002F7F4D">
      <w:pPr>
        <w:rPr>
          <w:sz w:val="11"/>
        </w:rPr>
      </w:pPr>
    </w:p>
    <w:p w14:paraId="17AA29CC" w14:textId="77777777" w:rsidR="002F7F4D" w:rsidRPr="002F7F4D" w:rsidRDefault="002F7F4D" w:rsidP="002F7F4D">
      <w:pPr>
        <w:rPr>
          <w:sz w:val="11"/>
        </w:rPr>
      </w:pPr>
    </w:p>
    <w:p w14:paraId="33F27767" w14:textId="77777777" w:rsidR="002F7F4D" w:rsidRPr="002F7F4D" w:rsidRDefault="002F7F4D" w:rsidP="002F7F4D">
      <w:pPr>
        <w:rPr>
          <w:sz w:val="11"/>
        </w:rPr>
      </w:pPr>
    </w:p>
    <w:p w14:paraId="3BEC23F5" w14:textId="77777777" w:rsidR="002F7F4D" w:rsidRPr="002F7F4D" w:rsidRDefault="002F7F4D" w:rsidP="002F7F4D">
      <w:pPr>
        <w:rPr>
          <w:sz w:val="11"/>
        </w:rPr>
      </w:pPr>
    </w:p>
    <w:p w14:paraId="5853E98D" w14:textId="77777777" w:rsidR="002F7F4D" w:rsidRPr="002F7F4D" w:rsidRDefault="002F7F4D" w:rsidP="002F7F4D">
      <w:pPr>
        <w:rPr>
          <w:sz w:val="11"/>
        </w:rPr>
      </w:pPr>
    </w:p>
    <w:p w14:paraId="27C3BE23" w14:textId="77777777" w:rsidR="002F7F4D" w:rsidRPr="002F7F4D" w:rsidRDefault="002F7F4D" w:rsidP="002F7F4D">
      <w:pPr>
        <w:rPr>
          <w:sz w:val="11"/>
        </w:rPr>
      </w:pPr>
    </w:p>
    <w:p w14:paraId="1DD943A8" w14:textId="77777777" w:rsidR="002F7F4D" w:rsidRPr="002F7F4D" w:rsidRDefault="002F7F4D" w:rsidP="002F7F4D">
      <w:pPr>
        <w:rPr>
          <w:sz w:val="11"/>
        </w:rPr>
      </w:pPr>
    </w:p>
    <w:p w14:paraId="6DDE1D7A" w14:textId="77777777" w:rsidR="002F7F4D" w:rsidRPr="002F7F4D" w:rsidRDefault="002F7F4D" w:rsidP="002F7F4D">
      <w:pPr>
        <w:rPr>
          <w:sz w:val="11"/>
        </w:rPr>
      </w:pPr>
    </w:p>
    <w:p w14:paraId="7A91A3B8" w14:textId="77777777" w:rsidR="002F7F4D" w:rsidRPr="002F7F4D" w:rsidRDefault="002F7F4D" w:rsidP="002F7F4D">
      <w:pPr>
        <w:rPr>
          <w:sz w:val="11"/>
        </w:rPr>
      </w:pPr>
    </w:p>
    <w:p w14:paraId="5B9ED381" w14:textId="77777777" w:rsidR="002F7F4D" w:rsidRPr="002F7F4D" w:rsidRDefault="002F7F4D" w:rsidP="002F7F4D">
      <w:pPr>
        <w:rPr>
          <w:sz w:val="11"/>
        </w:rPr>
      </w:pPr>
    </w:p>
    <w:p w14:paraId="5CC7F94F" w14:textId="77777777" w:rsidR="002F7F4D" w:rsidRPr="002F7F4D" w:rsidRDefault="002F7F4D" w:rsidP="002F7F4D">
      <w:pPr>
        <w:rPr>
          <w:sz w:val="11"/>
        </w:rPr>
      </w:pPr>
    </w:p>
    <w:p w14:paraId="62725563" w14:textId="77777777" w:rsidR="002F7F4D" w:rsidRPr="002F7F4D" w:rsidRDefault="002F7F4D" w:rsidP="002F7F4D">
      <w:pPr>
        <w:rPr>
          <w:sz w:val="11"/>
        </w:rPr>
      </w:pPr>
    </w:p>
    <w:p w14:paraId="30FBF206" w14:textId="77777777" w:rsidR="002F7F4D" w:rsidRPr="002F7F4D" w:rsidRDefault="002F7F4D" w:rsidP="002F7F4D">
      <w:pPr>
        <w:rPr>
          <w:sz w:val="11"/>
        </w:rPr>
      </w:pPr>
    </w:p>
    <w:p w14:paraId="7EC81654" w14:textId="77777777" w:rsidR="002F7F4D" w:rsidRPr="002F7F4D" w:rsidRDefault="002F7F4D" w:rsidP="002F7F4D">
      <w:pPr>
        <w:rPr>
          <w:sz w:val="11"/>
        </w:rPr>
      </w:pPr>
    </w:p>
    <w:p w14:paraId="6F14914F" w14:textId="77777777" w:rsidR="002F7F4D" w:rsidRPr="002F7F4D" w:rsidRDefault="002F7F4D" w:rsidP="002F7F4D">
      <w:pPr>
        <w:rPr>
          <w:sz w:val="11"/>
        </w:rPr>
      </w:pPr>
    </w:p>
    <w:p w14:paraId="3737B1BC" w14:textId="77777777" w:rsidR="002F7F4D" w:rsidRPr="002F7F4D" w:rsidRDefault="002F7F4D" w:rsidP="002F7F4D">
      <w:pPr>
        <w:rPr>
          <w:sz w:val="11"/>
        </w:rPr>
      </w:pPr>
    </w:p>
    <w:p w14:paraId="144A90AA" w14:textId="77777777" w:rsidR="002F7F4D" w:rsidRPr="002F7F4D" w:rsidRDefault="002F7F4D" w:rsidP="002F7F4D">
      <w:pPr>
        <w:rPr>
          <w:sz w:val="11"/>
        </w:rPr>
      </w:pPr>
    </w:p>
    <w:p w14:paraId="0EBF29FD" w14:textId="77777777" w:rsidR="002F7F4D" w:rsidRPr="002F7F4D" w:rsidRDefault="002F7F4D" w:rsidP="002F7F4D">
      <w:pPr>
        <w:rPr>
          <w:sz w:val="11"/>
        </w:rPr>
      </w:pPr>
    </w:p>
    <w:p w14:paraId="4BE9A47B" w14:textId="77777777" w:rsidR="002F7F4D" w:rsidRPr="002F7F4D" w:rsidRDefault="002F7F4D" w:rsidP="002F7F4D">
      <w:pPr>
        <w:rPr>
          <w:sz w:val="11"/>
        </w:rPr>
      </w:pPr>
    </w:p>
    <w:p w14:paraId="10B93B13" w14:textId="77777777" w:rsidR="002F7F4D" w:rsidRPr="002F7F4D" w:rsidRDefault="002F7F4D" w:rsidP="002F7F4D">
      <w:pPr>
        <w:rPr>
          <w:sz w:val="11"/>
        </w:rPr>
      </w:pPr>
    </w:p>
    <w:p w14:paraId="29479EB8" w14:textId="77777777" w:rsidR="002F7F4D" w:rsidRPr="002F7F4D" w:rsidRDefault="002F7F4D" w:rsidP="002F7F4D">
      <w:pPr>
        <w:rPr>
          <w:sz w:val="11"/>
        </w:rPr>
      </w:pPr>
    </w:p>
    <w:p w14:paraId="1EA09039" w14:textId="77777777" w:rsidR="002F7F4D" w:rsidRPr="002F7F4D" w:rsidRDefault="002F7F4D" w:rsidP="002F7F4D">
      <w:pPr>
        <w:rPr>
          <w:sz w:val="11"/>
        </w:rPr>
      </w:pPr>
    </w:p>
    <w:p w14:paraId="1F38348F" w14:textId="77777777" w:rsidR="002F7F4D" w:rsidRPr="002F7F4D" w:rsidRDefault="002F7F4D" w:rsidP="002F7F4D">
      <w:pPr>
        <w:rPr>
          <w:sz w:val="11"/>
        </w:rPr>
      </w:pPr>
    </w:p>
    <w:p w14:paraId="57C257AE" w14:textId="77777777" w:rsidR="002F7F4D" w:rsidRPr="002F7F4D" w:rsidRDefault="002F7F4D" w:rsidP="002F7F4D">
      <w:pPr>
        <w:rPr>
          <w:sz w:val="11"/>
        </w:rPr>
      </w:pPr>
    </w:p>
    <w:p w14:paraId="09B971D4" w14:textId="77777777" w:rsidR="002F7F4D" w:rsidRPr="002F7F4D" w:rsidRDefault="002F7F4D" w:rsidP="002F7F4D">
      <w:pPr>
        <w:rPr>
          <w:sz w:val="11"/>
        </w:rPr>
      </w:pPr>
    </w:p>
    <w:p w14:paraId="70FDE356" w14:textId="77777777" w:rsidR="002F7F4D" w:rsidRPr="002F7F4D" w:rsidRDefault="002F7F4D" w:rsidP="002F7F4D">
      <w:pPr>
        <w:rPr>
          <w:sz w:val="11"/>
        </w:rPr>
      </w:pPr>
    </w:p>
    <w:p w14:paraId="4D347B0B" w14:textId="77777777" w:rsidR="002F7F4D" w:rsidRPr="002F7F4D" w:rsidRDefault="002F7F4D" w:rsidP="002F7F4D">
      <w:pPr>
        <w:rPr>
          <w:sz w:val="11"/>
        </w:rPr>
      </w:pPr>
    </w:p>
    <w:p w14:paraId="3A1D6498" w14:textId="77777777" w:rsidR="002F7F4D" w:rsidRPr="002F7F4D" w:rsidRDefault="002F7F4D" w:rsidP="002F7F4D">
      <w:pPr>
        <w:rPr>
          <w:sz w:val="11"/>
        </w:rPr>
      </w:pPr>
    </w:p>
    <w:p w14:paraId="2F0DA64C" w14:textId="77777777" w:rsidR="002F7F4D" w:rsidRPr="002F7F4D" w:rsidRDefault="002F7F4D" w:rsidP="002F7F4D">
      <w:pPr>
        <w:rPr>
          <w:sz w:val="11"/>
        </w:rPr>
      </w:pPr>
    </w:p>
    <w:p w14:paraId="69C9DD42" w14:textId="77777777" w:rsidR="002F7F4D" w:rsidRPr="002F7F4D" w:rsidRDefault="002F7F4D" w:rsidP="002F7F4D">
      <w:pPr>
        <w:rPr>
          <w:sz w:val="11"/>
        </w:rPr>
      </w:pPr>
    </w:p>
    <w:p w14:paraId="529F127C" w14:textId="77777777" w:rsidR="002F7F4D" w:rsidRPr="0083042A" w:rsidRDefault="002F7F4D" w:rsidP="002F7F4D">
      <w:pPr>
        <w:rPr>
          <w:color w:val="FF0000"/>
          <w:sz w:val="11"/>
        </w:rPr>
      </w:pPr>
    </w:p>
    <w:p w14:paraId="0666F4F7" w14:textId="73BAA13D" w:rsidR="002F7F4D" w:rsidRDefault="002F7F4D" w:rsidP="002F7F4D">
      <w:pPr>
        <w:spacing w:before="91" w:line="259" w:lineRule="auto"/>
        <w:ind w:right="259"/>
        <w:jc w:val="both"/>
        <w:rPr>
          <w:rFonts w:ascii="Times New Roman" w:hAnsi="Times New Roman"/>
          <w:i/>
          <w:sz w:val="28"/>
        </w:rPr>
      </w:pPr>
      <w:r w:rsidRPr="0083042A">
        <w:rPr>
          <w:b/>
          <w:i/>
          <w:color w:val="FF0000"/>
          <w:sz w:val="28"/>
        </w:rPr>
        <w:t xml:space="preserve">INSTRUCTIONS: (Question 8-11) </w:t>
      </w:r>
      <w:r>
        <w:rPr>
          <w:rFonts w:ascii="Times New Roman" w:hAnsi="Times New Roman"/>
          <w:i/>
          <w:color w:val="231F20"/>
          <w:sz w:val="28"/>
        </w:rPr>
        <w:t xml:space="preserve">Perform each of the following operations on word size </w:t>
      </w:r>
      <w:r w:rsidRPr="008D4466">
        <w:rPr>
          <w:rFonts w:ascii="Times New Roman" w:hAnsi="Times New Roman"/>
          <w:i/>
          <w:color w:val="231F20"/>
          <w:sz w:val="28"/>
          <w:highlight w:val="cyan"/>
        </w:rPr>
        <w:t>2’s</w:t>
      </w:r>
      <w:r w:rsidRPr="008D4466">
        <w:rPr>
          <w:rFonts w:ascii="Times New Roman" w:hAnsi="Times New Roman"/>
          <w:i/>
          <w:color w:val="231F20"/>
          <w:spacing w:val="1"/>
          <w:sz w:val="28"/>
          <w:highlight w:val="cyan"/>
        </w:rPr>
        <w:t xml:space="preserve"> </w:t>
      </w:r>
      <w:r w:rsidRPr="008D4466">
        <w:rPr>
          <w:rFonts w:ascii="Times New Roman" w:hAnsi="Times New Roman"/>
          <w:i/>
          <w:color w:val="231F20"/>
          <w:sz w:val="28"/>
          <w:highlight w:val="cyan"/>
        </w:rPr>
        <w:t>complement numbers</w:t>
      </w:r>
      <w:r>
        <w:rPr>
          <w:rFonts w:ascii="Times New Roman" w:hAnsi="Times New Roman"/>
          <w:i/>
          <w:color w:val="231F20"/>
          <w:sz w:val="28"/>
        </w:rPr>
        <w:t xml:space="preserve"> and update the answer and value of flags after performing the arithmetic.</w:t>
      </w:r>
      <w:r>
        <w:rPr>
          <w:rFonts w:ascii="Times New Roman" w:hAnsi="Times New Roman"/>
          <w:i/>
          <w:color w:val="231F20"/>
          <w:spacing w:val="-68"/>
          <w:sz w:val="28"/>
        </w:rPr>
        <w:t xml:space="preserve"> </w:t>
      </w:r>
      <w:r>
        <w:rPr>
          <w:rFonts w:ascii="Times New Roman" w:hAnsi="Times New Roman"/>
          <w:i/>
          <w:color w:val="231F20"/>
          <w:sz w:val="28"/>
        </w:rPr>
        <w:t>Perform</w:t>
      </w:r>
      <w:r>
        <w:rPr>
          <w:rFonts w:ascii="Times New Roman" w:hAnsi="Times New Roman"/>
          <w:i/>
          <w:color w:val="231F20"/>
          <w:spacing w:val="-5"/>
          <w:sz w:val="28"/>
        </w:rPr>
        <w:t xml:space="preserve"> </w:t>
      </w:r>
      <w:r>
        <w:rPr>
          <w:rFonts w:ascii="Times New Roman" w:hAnsi="Times New Roman"/>
          <w:i/>
          <w:color w:val="231F20"/>
          <w:sz w:val="28"/>
        </w:rPr>
        <w:t>all</w:t>
      </w:r>
      <w:r>
        <w:rPr>
          <w:rFonts w:ascii="Times New Roman" w:hAnsi="Times New Roman"/>
          <w:i/>
          <w:color w:val="231F20"/>
          <w:spacing w:val="-1"/>
          <w:sz w:val="28"/>
        </w:rPr>
        <w:t xml:space="preserve"> </w:t>
      </w:r>
      <w:r>
        <w:rPr>
          <w:rFonts w:ascii="Times New Roman" w:hAnsi="Times New Roman"/>
          <w:i/>
          <w:color w:val="231F20"/>
          <w:sz w:val="28"/>
        </w:rPr>
        <w:t>the</w:t>
      </w:r>
      <w:r>
        <w:rPr>
          <w:rFonts w:ascii="Times New Roman" w:hAnsi="Times New Roman"/>
          <w:i/>
          <w:color w:val="231F20"/>
          <w:spacing w:val="-2"/>
          <w:sz w:val="28"/>
        </w:rPr>
        <w:t xml:space="preserve"> </w:t>
      </w:r>
      <w:r>
        <w:rPr>
          <w:rFonts w:ascii="Times New Roman" w:hAnsi="Times New Roman"/>
          <w:i/>
          <w:color w:val="231F20"/>
          <w:sz w:val="28"/>
        </w:rPr>
        <w:t>steps</w:t>
      </w:r>
      <w:r>
        <w:rPr>
          <w:rFonts w:ascii="Times New Roman" w:hAnsi="Times New Roman"/>
          <w:i/>
          <w:color w:val="231F20"/>
          <w:spacing w:val="-1"/>
          <w:sz w:val="28"/>
        </w:rPr>
        <w:t xml:space="preserve"> </w:t>
      </w:r>
      <w:r>
        <w:rPr>
          <w:rFonts w:ascii="Times New Roman" w:hAnsi="Times New Roman"/>
          <w:i/>
          <w:color w:val="231F20"/>
          <w:sz w:val="28"/>
        </w:rPr>
        <w:t>in</w:t>
      </w:r>
      <w:r>
        <w:rPr>
          <w:rFonts w:ascii="Times New Roman" w:hAnsi="Times New Roman"/>
          <w:i/>
          <w:color w:val="231F20"/>
          <w:spacing w:val="-4"/>
          <w:sz w:val="28"/>
        </w:rPr>
        <w:t xml:space="preserve"> </w:t>
      </w:r>
      <w:r>
        <w:rPr>
          <w:rFonts w:ascii="Times New Roman" w:hAnsi="Times New Roman"/>
          <w:i/>
          <w:color w:val="231F20"/>
          <w:sz w:val="28"/>
        </w:rPr>
        <w:t>the</w:t>
      </w:r>
      <w:r>
        <w:rPr>
          <w:rFonts w:ascii="Times New Roman" w:hAnsi="Times New Roman"/>
          <w:i/>
          <w:color w:val="231F20"/>
          <w:spacing w:val="-2"/>
          <w:sz w:val="28"/>
        </w:rPr>
        <w:t xml:space="preserve"> </w:t>
      </w:r>
      <w:r>
        <w:rPr>
          <w:rFonts w:ascii="Times New Roman" w:hAnsi="Times New Roman"/>
          <w:i/>
          <w:color w:val="231F20"/>
          <w:sz w:val="28"/>
        </w:rPr>
        <w:t>“calculation”</w:t>
      </w:r>
      <w:r>
        <w:rPr>
          <w:rFonts w:ascii="Times New Roman" w:hAnsi="Times New Roman"/>
          <w:i/>
          <w:color w:val="231F20"/>
          <w:spacing w:val="-2"/>
          <w:sz w:val="28"/>
        </w:rPr>
        <w:t xml:space="preserve"> </w:t>
      </w:r>
      <w:r>
        <w:rPr>
          <w:rFonts w:ascii="Times New Roman" w:hAnsi="Times New Roman"/>
          <w:i/>
          <w:color w:val="231F20"/>
          <w:sz w:val="28"/>
        </w:rPr>
        <w:t>box,</w:t>
      </w:r>
      <w:r>
        <w:rPr>
          <w:rFonts w:ascii="Times New Roman" w:hAnsi="Times New Roman"/>
          <w:i/>
          <w:color w:val="231F20"/>
          <w:spacing w:val="-3"/>
          <w:sz w:val="28"/>
        </w:rPr>
        <w:t xml:space="preserve"> </w:t>
      </w:r>
      <w:r>
        <w:rPr>
          <w:rFonts w:ascii="Times New Roman" w:hAnsi="Times New Roman"/>
          <w:i/>
          <w:color w:val="231F20"/>
          <w:sz w:val="28"/>
        </w:rPr>
        <w:t>only</w:t>
      </w:r>
      <w:r>
        <w:rPr>
          <w:rFonts w:ascii="Times New Roman" w:hAnsi="Times New Roman"/>
          <w:i/>
          <w:color w:val="231F20"/>
          <w:spacing w:val="-5"/>
          <w:sz w:val="28"/>
        </w:rPr>
        <w:t xml:space="preserve"> </w:t>
      </w:r>
      <w:r>
        <w:rPr>
          <w:rFonts w:ascii="Times New Roman" w:hAnsi="Times New Roman"/>
          <w:i/>
          <w:color w:val="231F20"/>
          <w:sz w:val="28"/>
        </w:rPr>
        <w:t>filling</w:t>
      </w:r>
      <w:r>
        <w:rPr>
          <w:rFonts w:ascii="Times New Roman" w:hAnsi="Times New Roman"/>
          <w:i/>
          <w:color w:val="231F20"/>
          <w:spacing w:val="-5"/>
          <w:sz w:val="28"/>
        </w:rPr>
        <w:t xml:space="preserve"> </w:t>
      </w:r>
      <w:r>
        <w:rPr>
          <w:rFonts w:ascii="Times New Roman" w:hAnsi="Times New Roman"/>
          <w:i/>
          <w:color w:val="231F20"/>
          <w:sz w:val="28"/>
        </w:rPr>
        <w:t>the</w:t>
      </w:r>
      <w:r>
        <w:rPr>
          <w:rFonts w:ascii="Times New Roman" w:hAnsi="Times New Roman"/>
          <w:i/>
          <w:color w:val="231F20"/>
          <w:spacing w:val="-2"/>
          <w:sz w:val="28"/>
        </w:rPr>
        <w:t xml:space="preserve"> </w:t>
      </w:r>
      <w:r>
        <w:rPr>
          <w:rFonts w:ascii="Times New Roman" w:hAnsi="Times New Roman"/>
          <w:i/>
          <w:color w:val="231F20"/>
          <w:sz w:val="28"/>
        </w:rPr>
        <w:t>answer</w:t>
      </w:r>
      <w:r>
        <w:rPr>
          <w:rFonts w:ascii="Times New Roman" w:hAnsi="Times New Roman"/>
          <w:i/>
          <w:color w:val="231F20"/>
          <w:spacing w:val="-1"/>
          <w:sz w:val="28"/>
        </w:rPr>
        <w:t xml:space="preserve"> </w:t>
      </w:r>
      <w:r>
        <w:rPr>
          <w:rFonts w:ascii="Times New Roman" w:hAnsi="Times New Roman"/>
          <w:i/>
          <w:color w:val="231F20"/>
          <w:sz w:val="28"/>
        </w:rPr>
        <w:t>will</w:t>
      </w:r>
      <w:r>
        <w:rPr>
          <w:rFonts w:ascii="Times New Roman" w:hAnsi="Times New Roman"/>
          <w:i/>
          <w:color w:val="231F20"/>
          <w:spacing w:val="-1"/>
          <w:sz w:val="28"/>
        </w:rPr>
        <w:t xml:space="preserve"> </w:t>
      </w:r>
      <w:r>
        <w:rPr>
          <w:rFonts w:ascii="Times New Roman" w:hAnsi="Times New Roman"/>
          <w:i/>
          <w:color w:val="231F20"/>
          <w:sz w:val="28"/>
        </w:rPr>
        <w:t>not</w:t>
      </w:r>
      <w:r>
        <w:rPr>
          <w:rFonts w:ascii="Times New Roman" w:hAnsi="Times New Roman"/>
          <w:i/>
          <w:color w:val="231F20"/>
          <w:spacing w:val="-1"/>
          <w:sz w:val="28"/>
        </w:rPr>
        <w:t xml:space="preserve"> </w:t>
      </w:r>
      <w:r>
        <w:rPr>
          <w:rFonts w:ascii="Times New Roman" w:hAnsi="Times New Roman"/>
          <w:i/>
          <w:color w:val="231F20"/>
          <w:sz w:val="28"/>
        </w:rPr>
        <w:t>get</w:t>
      </w:r>
      <w:r>
        <w:rPr>
          <w:rFonts w:ascii="Times New Roman" w:hAnsi="Times New Roman"/>
          <w:i/>
          <w:color w:val="231F20"/>
          <w:spacing w:val="-4"/>
          <w:sz w:val="28"/>
        </w:rPr>
        <w:t xml:space="preserve"> </w:t>
      </w:r>
      <w:r>
        <w:rPr>
          <w:rFonts w:ascii="Times New Roman" w:hAnsi="Times New Roman"/>
          <w:i/>
          <w:color w:val="231F20"/>
          <w:sz w:val="28"/>
        </w:rPr>
        <w:t>any</w:t>
      </w:r>
      <w:r>
        <w:rPr>
          <w:rFonts w:ascii="Times New Roman" w:hAnsi="Times New Roman"/>
          <w:i/>
          <w:color w:val="231F20"/>
          <w:spacing w:val="-2"/>
          <w:sz w:val="28"/>
        </w:rPr>
        <w:t xml:space="preserve"> </w:t>
      </w:r>
      <w:r>
        <w:rPr>
          <w:rFonts w:ascii="Times New Roman" w:hAnsi="Times New Roman"/>
          <w:i/>
          <w:color w:val="231F20"/>
          <w:sz w:val="28"/>
        </w:rPr>
        <w:t>credit.</w:t>
      </w:r>
    </w:p>
    <w:p w14:paraId="605E9704" w14:textId="36D064DF" w:rsidR="002F7F4D" w:rsidRDefault="002F7F4D" w:rsidP="002F7F4D">
      <w:pPr>
        <w:tabs>
          <w:tab w:val="left" w:pos="6525"/>
        </w:tabs>
        <w:rPr>
          <w:sz w:val="11"/>
        </w:rPr>
      </w:pPr>
    </w:p>
    <w:p w14:paraId="13DD5BBF" w14:textId="59C8A662" w:rsidR="002F7F4D" w:rsidRPr="002F7F4D" w:rsidRDefault="002F7F4D" w:rsidP="002F7F4D">
      <w:pPr>
        <w:tabs>
          <w:tab w:val="left" w:pos="6525"/>
        </w:tabs>
        <w:rPr>
          <w:sz w:val="11"/>
        </w:rPr>
        <w:sectPr w:rsidR="002F7F4D" w:rsidRPr="002F7F4D" w:rsidSect="00B61E51">
          <w:pgSz w:w="12240" w:h="15840"/>
          <w:pgMar w:top="994" w:right="547" w:bottom="778" w:left="518" w:header="274" w:footer="605" w:gutter="0"/>
          <w:cols w:space="720"/>
        </w:sectPr>
      </w:pPr>
    </w:p>
    <w:p w14:paraId="77187651" w14:textId="77777777" w:rsidR="002F7F4D" w:rsidRPr="002F7F4D" w:rsidRDefault="002F7F4D" w:rsidP="002F7F4D">
      <w:pPr>
        <w:rPr>
          <w:sz w:val="24"/>
        </w:rPr>
      </w:pPr>
    </w:p>
    <w:p w14:paraId="1C6F93DB" w14:textId="2F4BD497" w:rsidR="00406F45" w:rsidRDefault="00D06B60" w:rsidP="00B61E51">
      <w:pPr>
        <w:pStyle w:val="ListParagraph"/>
        <w:numPr>
          <w:ilvl w:val="0"/>
          <w:numId w:val="1"/>
        </w:numPr>
        <w:tabs>
          <w:tab w:val="left" w:pos="560"/>
        </w:tabs>
        <w:spacing w:before="157"/>
        <w:rPr>
          <w:sz w:val="24"/>
        </w:rPr>
      </w:pP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z w:val="24"/>
        </w:rPr>
        <w:t>flags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arithmetic</w:t>
      </w:r>
      <w:r>
        <w:rPr>
          <w:spacing w:val="-3"/>
          <w:sz w:val="24"/>
        </w:rPr>
        <w:t xml:space="preserve"> </w:t>
      </w:r>
      <w:r>
        <w:rPr>
          <w:sz w:val="24"/>
        </w:rPr>
        <w:t>instruction?</w:t>
      </w:r>
      <w:r>
        <w:rPr>
          <w:spacing w:val="-5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jumps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taken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taken</w:t>
      </w:r>
    </w:p>
    <w:p w14:paraId="7F87EFA1" w14:textId="35770839" w:rsidR="00406F45" w:rsidRDefault="00506827">
      <w:pPr>
        <w:pStyle w:val="BodyText"/>
        <w:spacing w:before="7"/>
        <w:rPr>
          <w:sz w:val="21"/>
        </w:rPr>
      </w:pPr>
      <w:r w:rsidRPr="00440AB0">
        <w:rPr>
          <w:noProof/>
        </w:rPr>
        <mc:AlternateContent>
          <mc:Choice Requires="wps">
            <w:drawing>
              <wp:anchor distT="45720" distB="45720" distL="114300" distR="114300" simplePos="0" relativeHeight="251555840" behindDoc="0" locked="0" layoutInCell="1" allowOverlap="1" wp14:anchorId="03F52436" wp14:editId="638B733C">
                <wp:simplePos x="0" y="0"/>
                <wp:positionH relativeFrom="column">
                  <wp:posOffset>422275</wp:posOffset>
                </wp:positionH>
                <wp:positionV relativeFrom="paragraph">
                  <wp:posOffset>169545</wp:posOffset>
                </wp:positionV>
                <wp:extent cx="2360930" cy="1771650"/>
                <wp:effectExtent l="0" t="0" r="17780" b="1905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771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22322E" w14:textId="59E63F0C" w:rsidR="00440AB0" w:rsidRPr="004D5B8A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proofErr w:type="gramStart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.code</w:t>
                            </w:r>
                            <w:proofErr w:type="gramEnd"/>
                          </w:p>
                          <w:p w14:paraId="60EC0060" w14:textId="77777777" w:rsidR="00440AB0" w:rsidRPr="004D5B8A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    mov ax,0FFFEh </w:t>
                            </w:r>
                          </w:p>
                          <w:p w14:paraId="58D751C5" w14:textId="77777777" w:rsidR="00440AB0" w:rsidRPr="004D5B8A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    add ax,0FC70h</w:t>
                            </w:r>
                          </w:p>
                          <w:p w14:paraId="5768C5D0" w14:textId="77777777" w:rsidR="00440AB0" w:rsidRPr="004D5B8A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    </w:t>
                            </w:r>
                            <w:proofErr w:type="spellStart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jc</w:t>
                            </w:r>
                            <w:proofErr w:type="spellEnd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l1</w:t>
                            </w:r>
                          </w:p>
                          <w:p w14:paraId="69798ED5" w14:textId="77777777" w:rsidR="00440AB0" w:rsidRPr="004D5B8A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L1: </w:t>
                            </w:r>
                            <w:proofErr w:type="spellStart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jz</w:t>
                            </w:r>
                            <w:proofErr w:type="spellEnd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L2</w:t>
                            </w:r>
                          </w:p>
                          <w:p w14:paraId="77696C26" w14:textId="77777777" w:rsidR="00440AB0" w:rsidRPr="004D5B8A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>L2: jo L3</w:t>
                            </w:r>
                          </w:p>
                          <w:p w14:paraId="2266E7CA" w14:textId="77777777" w:rsidR="00440AB0" w:rsidRPr="004D5B8A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L3: </w:t>
                            </w:r>
                            <w:proofErr w:type="spellStart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js</w:t>
                            </w:r>
                            <w:proofErr w:type="spellEnd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L4</w:t>
                            </w:r>
                          </w:p>
                          <w:p w14:paraId="60D6FF21" w14:textId="77777777" w:rsidR="00440AB0" w:rsidRPr="004D5B8A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L4: </w:t>
                            </w:r>
                            <w:proofErr w:type="spellStart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jp</w:t>
                            </w:r>
                            <w:proofErr w:type="spellEnd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L5</w:t>
                            </w:r>
                          </w:p>
                          <w:p w14:paraId="33069185" w14:textId="77777777" w:rsidR="00440AB0" w:rsidRPr="004D5B8A" w:rsidRDefault="00440AB0" w:rsidP="00440AB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>L5:</w:t>
                            </w:r>
                          </w:p>
                          <w:p w14:paraId="191A5D75" w14:textId="43BD8D65" w:rsidR="00440AB0" w:rsidRDefault="00440AB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52436" id="_x0000_s1029" type="#_x0000_t202" style="position:absolute;margin-left:33.25pt;margin-top:13.35pt;width:185.9pt;height:139.5pt;z-index:25155584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">
                <v:textbox>
                  <w:txbxContent>
                    <w:p w14:paraId="5E22322E" w14:textId="59E63F0C" w:rsidR="00440AB0" w:rsidRPr="004D5B8A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proofErr w:type="gramStart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>.code</w:t>
                      </w:r>
                      <w:proofErr w:type="gramEnd"/>
                    </w:p>
                    <w:p w14:paraId="60EC0060" w14:textId="77777777" w:rsidR="00440AB0" w:rsidRPr="004D5B8A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    mov ax,0FFFEh </w:t>
                      </w:r>
                    </w:p>
                    <w:p w14:paraId="58D751C5" w14:textId="77777777" w:rsidR="00440AB0" w:rsidRPr="004D5B8A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    add ax,0FC70h</w:t>
                      </w:r>
                    </w:p>
                    <w:p w14:paraId="5768C5D0" w14:textId="77777777" w:rsidR="00440AB0" w:rsidRPr="004D5B8A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    </w:t>
                      </w:r>
                      <w:proofErr w:type="spellStart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>jc</w:t>
                      </w:r>
                      <w:proofErr w:type="spellEnd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 xml:space="preserve"> l1</w:t>
                      </w:r>
                    </w:p>
                    <w:p w14:paraId="69798ED5" w14:textId="77777777" w:rsidR="00440AB0" w:rsidRPr="004D5B8A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L1: </w:t>
                      </w:r>
                      <w:proofErr w:type="spellStart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>jz</w:t>
                      </w:r>
                      <w:proofErr w:type="spellEnd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 xml:space="preserve"> L2</w:t>
                      </w:r>
                    </w:p>
                    <w:p w14:paraId="77696C26" w14:textId="77777777" w:rsidR="00440AB0" w:rsidRPr="004D5B8A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>L2: jo L3</w:t>
                      </w:r>
                    </w:p>
                    <w:p w14:paraId="2266E7CA" w14:textId="77777777" w:rsidR="00440AB0" w:rsidRPr="004D5B8A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L3: </w:t>
                      </w:r>
                      <w:proofErr w:type="spellStart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>js</w:t>
                      </w:r>
                      <w:proofErr w:type="spellEnd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 xml:space="preserve"> L4</w:t>
                      </w:r>
                    </w:p>
                    <w:p w14:paraId="60D6FF21" w14:textId="77777777" w:rsidR="00440AB0" w:rsidRPr="004D5B8A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L4: </w:t>
                      </w:r>
                      <w:proofErr w:type="spellStart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>jp</w:t>
                      </w:r>
                      <w:proofErr w:type="spellEnd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 xml:space="preserve"> L5</w:t>
                      </w:r>
                    </w:p>
                    <w:p w14:paraId="33069185" w14:textId="77777777" w:rsidR="00440AB0" w:rsidRPr="004D5B8A" w:rsidRDefault="00440AB0" w:rsidP="00440AB0">
                      <w:pPr>
                        <w:rPr>
                          <w:rFonts w:ascii="Courier New" w:hAnsi="Courier New" w:cs="Courier New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>L5:</w:t>
                      </w:r>
                    </w:p>
                    <w:p w14:paraId="191A5D75" w14:textId="43BD8D65" w:rsidR="00440AB0" w:rsidRDefault="00440AB0"/>
                  </w:txbxContent>
                </v:textbox>
                <w10:wrap type="square"/>
              </v:shape>
            </w:pict>
          </mc:Fallback>
        </mc:AlternateContent>
      </w:r>
      <w:r w:rsidR="00635BDF">
        <w:rPr>
          <w:sz w:val="22"/>
        </w:rPr>
        <w:pict w14:anchorId="2CD12FE4">
          <v:shape id="_x0000_s1242" type="#_x0000_t202" style="position:absolute;margin-left:305.65pt;margin-top:14.3pt;width:244.5pt;height:119.1pt;z-index:-251736064;mso-wrap-distance-left:0;mso-wrap-distance-right:0;mso-position-horizontal-relative:page;mso-position-vertical-relative:text" filled="f" stroked="f">
            <v:textbox style="mso-next-textbox:#_x0000_s1242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11"/>
                    <w:gridCol w:w="2071"/>
                    <w:gridCol w:w="2079"/>
                  </w:tblGrid>
                  <w:tr w:rsidR="00406F45" w14:paraId="2FD36631" w14:textId="77777777">
                    <w:trPr>
                      <w:trHeight w:val="390"/>
                    </w:trPr>
                    <w:tc>
                      <w:tcPr>
                        <w:tcW w:w="711" w:type="dxa"/>
                      </w:tcPr>
                      <w:p w14:paraId="2126E81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071" w:type="dxa"/>
                        <w:tcBorders>
                          <w:right w:val="single" w:sz="4" w:space="0" w:color="000000"/>
                        </w:tcBorders>
                      </w:tcPr>
                      <w:p w14:paraId="6CA25687" w14:textId="77777777" w:rsidR="00406F45" w:rsidRDefault="00D06B60">
                        <w:pPr>
                          <w:pStyle w:val="TableParagraph"/>
                          <w:spacing w:before="49" w:line="321" w:lineRule="exact"/>
                          <w:ind w:left="64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TAKEN</w:t>
                        </w:r>
                      </w:p>
                    </w:tc>
                    <w:tc>
                      <w:tcPr>
                        <w:tcW w:w="2079" w:type="dxa"/>
                        <w:tcBorders>
                          <w:left w:val="single" w:sz="4" w:space="0" w:color="000000"/>
                        </w:tcBorders>
                      </w:tcPr>
                      <w:p w14:paraId="2ADE5E46" w14:textId="77777777" w:rsidR="00406F45" w:rsidRDefault="00D06B60">
                        <w:pPr>
                          <w:pStyle w:val="TableParagraph"/>
                          <w:spacing w:before="49" w:line="321" w:lineRule="exact"/>
                          <w:ind w:left="362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TAKEN</w:t>
                        </w:r>
                      </w:p>
                    </w:tc>
                  </w:tr>
                  <w:tr w:rsidR="00406F45" w14:paraId="0D013962" w14:textId="77777777">
                    <w:trPr>
                      <w:trHeight w:val="376"/>
                    </w:trPr>
                    <w:tc>
                      <w:tcPr>
                        <w:tcW w:w="711" w:type="dxa"/>
                        <w:tcBorders>
                          <w:bottom w:val="single" w:sz="4" w:space="0" w:color="000000"/>
                        </w:tcBorders>
                      </w:tcPr>
                      <w:p w14:paraId="5C043992" w14:textId="77777777" w:rsidR="00406F45" w:rsidRDefault="00D06B60">
                        <w:pPr>
                          <w:pStyle w:val="TableParagraph"/>
                          <w:spacing w:line="341" w:lineRule="exact"/>
                          <w:ind w:left="107"/>
                          <w:rPr>
                            <w:b/>
                            <w:sz w:val="28"/>
                          </w:rPr>
                        </w:pPr>
                        <w:proofErr w:type="spellStart"/>
                        <w:r>
                          <w:rPr>
                            <w:b/>
                            <w:sz w:val="28"/>
                          </w:rPr>
                          <w:t>Jc</w:t>
                        </w:r>
                        <w:proofErr w:type="spellEnd"/>
                      </w:p>
                    </w:tc>
                    <w:tc>
                      <w:tcPr>
                        <w:tcW w:w="2071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92172BA" w14:textId="289C8B28" w:rsidR="00406F45" w:rsidRPr="005A72AC" w:rsidRDefault="00E665F8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5A72AC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2079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033B1780" w14:textId="77777777" w:rsidR="00406F45" w:rsidRPr="005A72AC" w:rsidRDefault="00406F4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</w:p>
                    </w:tc>
                  </w:tr>
                  <w:tr w:rsidR="00406F45" w14:paraId="3C9F914C" w14:textId="77777777">
                    <w:trPr>
                      <w:trHeight w:val="374"/>
                    </w:trPr>
                    <w:tc>
                      <w:tcPr>
                        <w:tcW w:w="711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3031AB5" w14:textId="77777777" w:rsidR="00406F45" w:rsidRDefault="00D06B60">
                        <w:pPr>
                          <w:pStyle w:val="TableParagraph"/>
                          <w:spacing w:line="341" w:lineRule="exact"/>
                          <w:ind w:left="107"/>
                          <w:rPr>
                            <w:b/>
                            <w:sz w:val="28"/>
                          </w:rPr>
                        </w:pPr>
                        <w:proofErr w:type="spellStart"/>
                        <w:r>
                          <w:rPr>
                            <w:b/>
                            <w:sz w:val="28"/>
                          </w:rPr>
                          <w:t>Jz</w:t>
                        </w:r>
                        <w:proofErr w:type="spellEnd"/>
                      </w:p>
                    </w:tc>
                    <w:tc>
                      <w:tcPr>
                        <w:tcW w:w="2071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9243B68" w14:textId="5DBDEFCB" w:rsidR="00406F45" w:rsidRPr="005A72AC" w:rsidRDefault="00406F4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</w:p>
                    </w:tc>
                    <w:tc>
                      <w:tcPr>
                        <w:tcW w:w="207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6E07CF10" w14:textId="5AA5148A" w:rsidR="00406F45" w:rsidRPr="005A72AC" w:rsidRDefault="005A72AC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5A72AC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</w:tr>
                  <w:tr w:rsidR="00406F45" w14:paraId="2CFA2FF5" w14:textId="77777777">
                    <w:trPr>
                      <w:trHeight w:val="374"/>
                    </w:trPr>
                    <w:tc>
                      <w:tcPr>
                        <w:tcW w:w="711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095ED72" w14:textId="77777777" w:rsidR="00406F45" w:rsidRDefault="00D06B60">
                        <w:pPr>
                          <w:pStyle w:val="TableParagraph"/>
                          <w:ind w:left="10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Jo</w:t>
                        </w:r>
                      </w:p>
                    </w:tc>
                    <w:tc>
                      <w:tcPr>
                        <w:tcW w:w="2071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2C30A47" w14:textId="3024FB95" w:rsidR="00406F45" w:rsidRPr="005A72AC" w:rsidRDefault="00406F4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</w:p>
                    </w:tc>
                    <w:tc>
                      <w:tcPr>
                        <w:tcW w:w="207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2F6E13CB" w14:textId="15D44D3C" w:rsidR="00406F45" w:rsidRPr="005A72AC" w:rsidRDefault="005A72AC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5A72AC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</w:tr>
                  <w:tr w:rsidR="00406F45" w14:paraId="1888EAD7" w14:textId="77777777">
                    <w:trPr>
                      <w:trHeight w:val="376"/>
                    </w:trPr>
                    <w:tc>
                      <w:tcPr>
                        <w:tcW w:w="711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50EA259" w14:textId="77777777" w:rsidR="00406F45" w:rsidRDefault="00D06B60">
                        <w:pPr>
                          <w:pStyle w:val="TableParagraph"/>
                          <w:spacing w:before="2"/>
                          <w:ind w:left="10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Js</w:t>
                        </w:r>
                      </w:p>
                    </w:tc>
                    <w:tc>
                      <w:tcPr>
                        <w:tcW w:w="2071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D76E9BA" w14:textId="3CA534B9" w:rsidR="00406F45" w:rsidRPr="005A72AC" w:rsidRDefault="005A72AC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5A72AC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207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05F163A8" w14:textId="77777777" w:rsidR="00406F45" w:rsidRPr="005A72AC" w:rsidRDefault="00406F4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</w:p>
                    </w:tc>
                  </w:tr>
                  <w:tr w:rsidR="00406F45" w14:paraId="461A9B08" w14:textId="77777777">
                    <w:trPr>
                      <w:trHeight w:val="390"/>
                    </w:trPr>
                    <w:tc>
                      <w:tcPr>
                        <w:tcW w:w="711" w:type="dxa"/>
                        <w:tcBorders>
                          <w:top w:val="single" w:sz="4" w:space="0" w:color="000000"/>
                        </w:tcBorders>
                      </w:tcPr>
                      <w:p w14:paraId="57A60688" w14:textId="77777777" w:rsidR="00406F45" w:rsidRDefault="00D06B60">
                        <w:pPr>
                          <w:pStyle w:val="TableParagraph"/>
                          <w:spacing w:line="341" w:lineRule="exact"/>
                          <w:ind w:left="107"/>
                          <w:rPr>
                            <w:b/>
                            <w:sz w:val="28"/>
                          </w:rPr>
                        </w:pPr>
                        <w:proofErr w:type="spellStart"/>
                        <w:r>
                          <w:rPr>
                            <w:b/>
                            <w:sz w:val="28"/>
                          </w:rPr>
                          <w:t>jp</w:t>
                        </w:r>
                        <w:proofErr w:type="spellEnd"/>
                      </w:p>
                    </w:tc>
                    <w:tc>
                      <w:tcPr>
                        <w:tcW w:w="2071" w:type="dxa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 w14:paraId="175573BD" w14:textId="0CA3C2ED" w:rsidR="00406F45" w:rsidRPr="005A72AC" w:rsidRDefault="00406F4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</w:p>
                    </w:tc>
                    <w:tc>
                      <w:tcPr>
                        <w:tcW w:w="2079" w:type="dxa"/>
                        <w:tcBorders>
                          <w:top w:val="single" w:sz="4" w:space="0" w:color="000000"/>
                          <w:left w:val="single" w:sz="4" w:space="0" w:color="000000"/>
                        </w:tcBorders>
                      </w:tcPr>
                      <w:p w14:paraId="4445D574" w14:textId="0179C68F" w:rsidR="00406F45" w:rsidRPr="005A72AC" w:rsidRDefault="005A72AC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5A72AC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</w:tr>
                </w:tbl>
                <w:p w14:paraId="05BA5E39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</w:p>
    <w:tbl>
      <w:tblPr>
        <w:tblW w:w="0" w:type="auto"/>
        <w:tblInd w:w="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5"/>
        <w:gridCol w:w="1351"/>
        <w:gridCol w:w="675"/>
        <w:gridCol w:w="271"/>
        <w:gridCol w:w="6841"/>
      </w:tblGrid>
      <w:tr w:rsidR="00406F45" w14:paraId="7F6364D6" w14:textId="77777777" w:rsidTr="00440AB0">
        <w:trPr>
          <w:trHeight w:val="390"/>
        </w:trPr>
        <w:tc>
          <w:tcPr>
            <w:tcW w:w="785" w:type="dxa"/>
            <w:vMerge w:val="restart"/>
          </w:tcPr>
          <w:p w14:paraId="3BA4D182" w14:textId="77777777" w:rsidR="00440AB0" w:rsidRDefault="00440AB0">
            <w:pPr>
              <w:pStyle w:val="TableParagraph"/>
              <w:rPr>
                <w:sz w:val="30"/>
              </w:rPr>
            </w:pPr>
          </w:p>
          <w:p w14:paraId="45BA5FD8" w14:textId="77777777" w:rsidR="00406F45" w:rsidRDefault="00406F45">
            <w:pPr>
              <w:pStyle w:val="TableParagraph"/>
              <w:spacing w:before="5"/>
              <w:rPr>
                <w:sz w:val="38"/>
              </w:rPr>
            </w:pPr>
          </w:p>
          <w:p w14:paraId="19FBA941" w14:textId="77777777" w:rsidR="00406F45" w:rsidRDefault="00D06B60">
            <w:pPr>
              <w:pStyle w:val="TableParagraph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Flags</w:t>
            </w:r>
          </w:p>
        </w:tc>
        <w:tc>
          <w:tcPr>
            <w:tcW w:w="1351" w:type="dxa"/>
          </w:tcPr>
          <w:p w14:paraId="6698D689" w14:textId="77777777" w:rsidR="00406F45" w:rsidRDefault="00D06B60">
            <w:pPr>
              <w:pStyle w:val="TableParagraph"/>
              <w:spacing w:before="2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Sign</w:t>
            </w:r>
          </w:p>
        </w:tc>
        <w:tc>
          <w:tcPr>
            <w:tcW w:w="675" w:type="dxa"/>
          </w:tcPr>
          <w:p w14:paraId="106B4141" w14:textId="2E816AB1" w:rsidR="00406F45" w:rsidRPr="00AA31AF" w:rsidRDefault="00763E32">
            <w:pPr>
              <w:pStyle w:val="TableParagraph"/>
              <w:rPr>
                <w:rFonts w:ascii="Times New Roman"/>
                <w:color w:val="00B050"/>
                <w:sz w:val="26"/>
              </w:rPr>
            </w:pPr>
            <w:r w:rsidRPr="00AA31AF">
              <w:rPr>
                <w:rFonts w:ascii="Times New Roman"/>
                <w:color w:val="00B050"/>
                <w:sz w:val="26"/>
              </w:rPr>
              <w:t>1</w:t>
            </w:r>
          </w:p>
        </w:tc>
        <w:tc>
          <w:tcPr>
            <w:tcW w:w="271" w:type="dxa"/>
            <w:vMerge w:val="restart"/>
          </w:tcPr>
          <w:p w14:paraId="7DB31B46" w14:textId="77777777" w:rsidR="00406F45" w:rsidRDefault="00406F4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841" w:type="dxa"/>
          </w:tcPr>
          <w:p w14:paraId="5B2A4344" w14:textId="77777777" w:rsidR="00406F45" w:rsidRDefault="00D06B60">
            <w:pPr>
              <w:pStyle w:val="TableParagraph"/>
              <w:spacing w:before="2"/>
              <w:ind w:left="2749" w:right="274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Calculation</w:t>
            </w:r>
          </w:p>
        </w:tc>
      </w:tr>
      <w:tr w:rsidR="00406F45" w14:paraId="01D5143B" w14:textId="77777777" w:rsidTr="00440AB0">
        <w:trPr>
          <w:trHeight w:val="390"/>
        </w:trPr>
        <w:tc>
          <w:tcPr>
            <w:tcW w:w="785" w:type="dxa"/>
            <w:vMerge/>
            <w:tcBorders>
              <w:top w:val="nil"/>
            </w:tcBorders>
          </w:tcPr>
          <w:p w14:paraId="23205D7B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2BAEF55A" w14:textId="77777777" w:rsidR="00406F45" w:rsidRDefault="00D06B60">
            <w:pPr>
              <w:pStyle w:val="TableParagraph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Zero</w:t>
            </w:r>
          </w:p>
        </w:tc>
        <w:tc>
          <w:tcPr>
            <w:tcW w:w="675" w:type="dxa"/>
          </w:tcPr>
          <w:p w14:paraId="720743FA" w14:textId="35E6C717" w:rsidR="00406F45" w:rsidRPr="00AA31AF" w:rsidRDefault="00763E32">
            <w:pPr>
              <w:pStyle w:val="TableParagraph"/>
              <w:rPr>
                <w:rFonts w:ascii="Times New Roman"/>
                <w:color w:val="00B050"/>
                <w:sz w:val="26"/>
              </w:rPr>
            </w:pPr>
            <w:r w:rsidRPr="00AA31AF">
              <w:rPr>
                <w:rFonts w:ascii="Times New Roman"/>
                <w:color w:val="00B050"/>
                <w:sz w:val="26"/>
              </w:rPr>
              <w:t>0</w:t>
            </w:r>
          </w:p>
        </w:tc>
        <w:tc>
          <w:tcPr>
            <w:tcW w:w="271" w:type="dxa"/>
            <w:vMerge/>
            <w:tcBorders>
              <w:top w:val="nil"/>
            </w:tcBorders>
          </w:tcPr>
          <w:p w14:paraId="1BC7B633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6841" w:type="dxa"/>
            <w:vMerge w:val="restart"/>
          </w:tcPr>
          <w:p w14:paraId="7FAB972E" w14:textId="08CC7373" w:rsidR="00406F45" w:rsidRPr="00AA31AF" w:rsidRDefault="00AA31AF">
            <w:pPr>
              <w:pStyle w:val="TableParagraph"/>
              <w:rPr>
                <w:rFonts w:ascii="Times New Roman"/>
                <w:color w:val="FF0000"/>
                <w:sz w:val="18"/>
                <w:szCs w:val="18"/>
              </w:rPr>
            </w:pPr>
            <w:r w:rsidRPr="00AA31AF">
              <w:rPr>
                <w:rFonts w:ascii="Times New Roman"/>
                <w:color w:val="FF0000"/>
                <w:sz w:val="26"/>
              </w:rPr>
              <w:t xml:space="preserve">                 </w:t>
            </w:r>
            <w:r w:rsidRPr="00AA31AF">
              <w:rPr>
                <w:rFonts w:ascii="Times New Roman"/>
                <w:color w:val="FF0000"/>
                <w:sz w:val="18"/>
                <w:szCs w:val="18"/>
              </w:rPr>
              <w:t>1 1 1 1         1 1 1 1         1 1 1</w:t>
            </w:r>
          </w:p>
          <w:p w14:paraId="558CACA9" w14:textId="7012CAB3" w:rsidR="00AA31AF" w:rsidRPr="00AA31AF" w:rsidRDefault="00AA31AF">
            <w:pPr>
              <w:pStyle w:val="TableParagraph"/>
              <w:rPr>
                <w:rFonts w:ascii="Times New Roman"/>
                <w:color w:val="00B050"/>
                <w:sz w:val="26"/>
              </w:rPr>
            </w:pPr>
            <w:r w:rsidRPr="00AA31AF">
              <w:rPr>
                <w:rFonts w:ascii="Times New Roman"/>
                <w:color w:val="00B050"/>
                <w:sz w:val="26"/>
              </w:rPr>
              <w:t xml:space="preserve">                 1111      1111      1111      1110</w:t>
            </w:r>
          </w:p>
          <w:p w14:paraId="41E2CD03" w14:textId="1F153998" w:rsidR="00AA31AF" w:rsidRDefault="00AA31AF">
            <w:pPr>
              <w:pStyle w:val="TableParagraph"/>
              <w:rPr>
                <w:rFonts w:ascii="Times New Roman"/>
                <w:color w:val="00B050"/>
                <w:sz w:val="26"/>
              </w:rPr>
            </w:pPr>
            <w:r w:rsidRPr="00AA31AF">
              <w:rPr>
                <w:rFonts w:ascii="Times New Roman"/>
                <w:color w:val="00B050"/>
                <w:sz w:val="26"/>
              </w:rPr>
              <w:t xml:space="preserve">  +     </w:t>
            </w:r>
            <w:r>
              <w:rPr>
                <w:rFonts w:ascii="Times New Roman"/>
                <w:color w:val="00B050"/>
                <w:sz w:val="26"/>
              </w:rPr>
              <w:t xml:space="preserve"> </w:t>
            </w:r>
            <w:r w:rsidRPr="00AA31AF">
              <w:rPr>
                <w:rFonts w:ascii="Times New Roman"/>
                <w:color w:val="FF0000"/>
                <w:sz w:val="18"/>
                <w:szCs w:val="18"/>
              </w:rPr>
              <w:t>1</w:t>
            </w:r>
            <w:r w:rsidRPr="00AA31AF">
              <w:rPr>
                <w:rFonts w:ascii="Times New Roman"/>
                <w:color w:val="FF0000"/>
                <w:sz w:val="26"/>
              </w:rPr>
              <w:t xml:space="preserve">     </w:t>
            </w:r>
            <w:r w:rsidRPr="00AA31AF">
              <w:rPr>
                <w:rFonts w:ascii="Times New Roman"/>
                <w:color w:val="00B050"/>
                <w:sz w:val="26"/>
              </w:rPr>
              <w:t>1111      1100      0111      0000</w:t>
            </w:r>
          </w:p>
          <w:p w14:paraId="64E934B9" w14:textId="77777777" w:rsidR="00AA31AF" w:rsidRDefault="00AA31AF">
            <w:pPr>
              <w:pStyle w:val="TableParagraph"/>
              <w:rPr>
                <w:rFonts w:ascii="Times New Roman"/>
                <w:color w:val="00B050"/>
                <w:sz w:val="26"/>
              </w:rPr>
            </w:pPr>
            <w:r>
              <w:rPr>
                <w:rFonts w:ascii="Times New Roman"/>
                <w:noProof/>
                <w:color w:val="00B050"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560960" behindDoc="0" locked="0" layoutInCell="1" allowOverlap="1" wp14:anchorId="4131CA47" wp14:editId="77D0B004">
                      <wp:simplePos x="0" y="0"/>
                      <wp:positionH relativeFrom="column">
                        <wp:posOffset>605917</wp:posOffset>
                      </wp:positionH>
                      <wp:positionV relativeFrom="paragraph">
                        <wp:posOffset>6477</wp:posOffset>
                      </wp:positionV>
                      <wp:extent cx="2487168" cy="0"/>
                      <wp:effectExtent l="0" t="0" r="0" b="0"/>
                      <wp:wrapNone/>
                      <wp:docPr id="1854633680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8716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8A8683" id="Straight Connector 23" o:spid="_x0000_s1026" style="position:absolute;z-index:2515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7pt,.5pt" to="243.5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" strokecolor="#4579b8 [3044]"/>
                  </w:pict>
                </mc:Fallback>
              </mc:AlternateContent>
            </w:r>
            <w:r>
              <w:rPr>
                <w:rFonts w:ascii="Times New Roman"/>
                <w:color w:val="00B050"/>
                <w:sz w:val="26"/>
              </w:rPr>
              <w:t xml:space="preserve">                 1111      1100      0110      1110</w:t>
            </w:r>
          </w:p>
          <w:p w14:paraId="57A5770D" w14:textId="0C3C1724" w:rsidR="00AA31AF" w:rsidRDefault="00AA31AF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0B050"/>
                <w:sz w:val="26"/>
              </w:rPr>
              <w:t xml:space="preserve">                    F            C           6            E</w:t>
            </w:r>
          </w:p>
        </w:tc>
      </w:tr>
      <w:tr w:rsidR="00406F45" w14:paraId="52CFAD9B" w14:textId="77777777" w:rsidTr="00440AB0">
        <w:trPr>
          <w:trHeight w:val="388"/>
        </w:trPr>
        <w:tc>
          <w:tcPr>
            <w:tcW w:w="785" w:type="dxa"/>
            <w:vMerge/>
            <w:tcBorders>
              <w:top w:val="nil"/>
            </w:tcBorders>
          </w:tcPr>
          <w:p w14:paraId="6675BB20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4D98B476" w14:textId="77777777" w:rsidR="00406F45" w:rsidRDefault="00D06B60">
            <w:pPr>
              <w:pStyle w:val="TableParagraph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Carry</w:t>
            </w:r>
          </w:p>
        </w:tc>
        <w:tc>
          <w:tcPr>
            <w:tcW w:w="675" w:type="dxa"/>
          </w:tcPr>
          <w:p w14:paraId="764FEAAE" w14:textId="71709F6F" w:rsidR="00406F45" w:rsidRPr="00AA31AF" w:rsidRDefault="00763E32">
            <w:pPr>
              <w:pStyle w:val="TableParagraph"/>
              <w:rPr>
                <w:rFonts w:ascii="Times New Roman"/>
                <w:color w:val="00B050"/>
                <w:sz w:val="26"/>
              </w:rPr>
            </w:pPr>
            <w:r w:rsidRPr="00AA31AF">
              <w:rPr>
                <w:rFonts w:ascii="Times New Roman"/>
                <w:color w:val="00B050"/>
                <w:sz w:val="26"/>
              </w:rPr>
              <w:t>1</w:t>
            </w:r>
          </w:p>
        </w:tc>
        <w:tc>
          <w:tcPr>
            <w:tcW w:w="271" w:type="dxa"/>
            <w:vMerge/>
            <w:tcBorders>
              <w:top w:val="nil"/>
            </w:tcBorders>
          </w:tcPr>
          <w:p w14:paraId="72EB10EA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6841" w:type="dxa"/>
            <w:vMerge/>
            <w:tcBorders>
              <w:top w:val="nil"/>
            </w:tcBorders>
          </w:tcPr>
          <w:p w14:paraId="3EF4DD04" w14:textId="77777777" w:rsidR="00406F45" w:rsidRDefault="00406F45">
            <w:pPr>
              <w:rPr>
                <w:sz w:val="2"/>
                <w:szCs w:val="2"/>
              </w:rPr>
            </w:pPr>
          </w:p>
        </w:tc>
      </w:tr>
      <w:tr w:rsidR="00406F45" w14:paraId="66301D3D" w14:textId="77777777" w:rsidTr="00440AB0">
        <w:trPr>
          <w:trHeight w:val="390"/>
        </w:trPr>
        <w:tc>
          <w:tcPr>
            <w:tcW w:w="785" w:type="dxa"/>
            <w:vMerge/>
            <w:tcBorders>
              <w:top w:val="nil"/>
            </w:tcBorders>
          </w:tcPr>
          <w:p w14:paraId="0443F445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3DFEB031" w14:textId="77777777" w:rsidR="00406F45" w:rsidRDefault="00D06B60">
            <w:pPr>
              <w:pStyle w:val="TableParagraph"/>
              <w:spacing w:before="2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Overflow</w:t>
            </w:r>
          </w:p>
        </w:tc>
        <w:tc>
          <w:tcPr>
            <w:tcW w:w="675" w:type="dxa"/>
          </w:tcPr>
          <w:p w14:paraId="6EBA1952" w14:textId="08A15C9D" w:rsidR="00406F45" w:rsidRPr="00AA31AF" w:rsidRDefault="00763E32">
            <w:pPr>
              <w:pStyle w:val="TableParagraph"/>
              <w:rPr>
                <w:rFonts w:ascii="Times New Roman"/>
                <w:color w:val="00B050"/>
                <w:sz w:val="26"/>
              </w:rPr>
            </w:pPr>
            <w:r w:rsidRPr="00AA31AF">
              <w:rPr>
                <w:rFonts w:ascii="Times New Roman"/>
                <w:color w:val="00B050"/>
                <w:sz w:val="26"/>
              </w:rPr>
              <w:t>0</w:t>
            </w:r>
          </w:p>
        </w:tc>
        <w:tc>
          <w:tcPr>
            <w:tcW w:w="271" w:type="dxa"/>
            <w:vMerge/>
            <w:tcBorders>
              <w:top w:val="nil"/>
            </w:tcBorders>
          </w:tcPr>
          <w:p w14:paraId="746A509A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6841" w:type="dxa"/>
            <w:vMerge/>
            <w:tcBorders>
              <w:top w:val="nil"/>
            </w:tcBorders>
          </w:tcPr>
          <w:p w14:paraId="2DA320DA" w14:textId="77777777" w:rsidR="00406F45" w:rsidRDefault="00406F45">
            <w:pPr>
              <w:rPr>
                <w:sz w:val="2"/>
                <w:szCs w:val="2"/>
              </w:rPr>
            </w:pPr>
          </w:p>
        </w:tc>
      </w:tr>
      <w:tr w:rsidR="00406F45" w14:paraId="2DDCE610" w14:textId="77777777" w:rsidTr="00440AB0">
        <w:trPr>
          <w:trHeight w:val="391"/>
        </w:trPr>
        <w:tc>
          <w:tcPr>
            <w:tcW w:w="785" w:type="dxa"/>
            <w:vMerge/>
            <w:tcBorders>
              <w:top w:val="nil"/>
            </w:tcBorders>
          </w:tcPr>
          <w:p w14:paraId="5EDEA964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1F154150" w14:textId="77777777" w:rsidR="00406F45" w:rsidRDefault="00D06B60">
            <w:pPr>
              <w:pStyle w:val="TableParagraph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Parity</w:t>
            </w:r>
          </w:p>
        </w:tc>
        <w:tc>
          <w:tcPr>
            <w:tcW w:w="675" w:type="dxa"/>
          </w:tcPr>
          <w:p w14:paraId="0D7767B1" w14:textId="316AAD1B" w:rsidR="00406F45" w:rsidRPr="00AA31AF" w:rsidRDefault="00763E32">
            <w:pPr>
              <w:pStyle w:val="TableParagraph"/>
              <w:rPr>
                <w:rFonts w:ascii="Times New Roman"/>
                <w:color w:val="00B050"/>
                <w:sz w:val="26"/>
              </w:rPr>
            </w:pPr>
            <w:r w:rsidRPr="00AA31AF">
              <w:rPr>
                <w:rFonts w:ascii="Times New Roman"/>
                <w:color w:val="00B050"/>
                <w:sz w:val="26"/>
              </w:rPr>
              <w:t>0</w:t>
            </w:r>
          </w:p>
        </w:tc>
        <w:tc>
          <w:tcPr>
            <w:tcW w:w="271" w:type="dxa"/>
            <w:vMerge/>
            <w:tcBorders>
              <w:top w:val="nil"/>
            </w:tcBorders>
          </w:tcPr>
          <w:p w14:paraId="38D1ABAC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6841" w:type="dxa"/>
            <w:vMerge/>
            <w:tcBorders>
              <w:top w:val="nil"/>
            </w:tcBorders>
          </w:tcPr>
          <w:p w14:paraId="5EB3AC11" w14:textId="77777777" w:rsidR="00406F45" w:rsidRDefault="00406F45">
            <w:pPr>
              <w:rPr>
                <w:sz w:val="2"/>
                <w:szCs w:val="2"/>
              </w:rPr>
            </w:pPr>
          </w:p>
        </w:tc>
      </w:tr>
    </w:tbl>
    <w:p w14:paraId="000CBB4D" w14:textId="24C1CB77" w:rsidR="00440AB0" w:rsidRDefault="00AA31AF" w:rsidP="00440AB0">
      <w:pPr>
        <w:pStyle w:val="ListParagraph"/>
        <w:tabs>
          <w:tab w:val="left" w:pos="560"/>
        </w:tabs>
        <w:spacing w:before="0"/>
        <w:ind w:firstLine="0"/>
        <w:rPr>
          <w:sz w:val="24"/>
        </w:rPr>
      </w:pPr>
      <w:r>
        <w:rPr>
          <w:sz w:val="24"/>
        </w:rPr>
        <w:t xml:space="preserve"> </w:t>
      </w:r>
    </w:p>
    <w:p w14:paraId="000834F7" w14:textId="77777777" w:rsidR="00440AB0" w:rsidRDefault="00440AB0" w:rsidP="00440AB0">
      <w:pPr>
        <w:pStyle w:val="ListParagraph"/>
        <w:tabs>
          <w:tab w:val="left" w:pos="560"/>
        </w:tabs>
        <w:spacing w:before="0"/>
        <w:ind w:firstLine="0"/>
        <w:rPr>
          <w:sz w:val="24"/>
        </w:rPr>
      </w:pPr>
    </w:p>
    <w:p w14:paraId="0E72BE25" w14:textId="7C03C712" w:rsidR="00406F45" w:rsidRDefault="00635BDF" w:rsidP="00B61E51">
      <w:pPr>
        <w:pStyle w:val="ListParagraph"/>
        <w:numPr>
          <w:ilvl w:val="0"/>
          <w:numId w:val="1"/>
        </w:numPr>
        <w:tabs>
          <w:tab w:val="left" w:pos="560"/>
        </w:tabs>
        <w:spacing w:before="0"/>
        <w:rPr>
          <w:sz w:val="24"/>
        </w:rPr>
      </w:pPr>
      <w:r>
        <w:pict w14:anchorId="376F4436">
          <v:shape id="_x0000_s1241" type="#_x0000_t202" style="position:absolute;left:0;text-align:left;margin-left:308.2pt;margin-top:72.05pt;width:244.5pt;height:118.95pt;z-index:-251735040;mso-wrap-distance-left:0;mso-wrap-distance-right:0;mso-position-horizontal-relative:page" filled="f" stroked="f">
            <v:textbox style="mso-next-textbox:#_x0000_s1241" inset="0,0,0,0">
              <w:txbxContent>
                <w:p w14:paraId="6C392BDF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 w:rsidR="00D06B60">
        <w:rPr>
          <w:sz w:val="24"/>
        </w:rPr>
        <w:t>Update</w:t>
      </w:r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flags</w:t>
      </w:r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after</w:t>
      </w:r>
      <w:r w:rsidR="00D06B60">
        <w:rPr>
          <w:spacing w:val="-3"/>
          <w:sz w:val="24"/>
        </w:rPr>
        <w:t xml:space="preserve"> </w:t>
      </w:r>
      <w:r w:rsidR="00D06B60">
        <w:rPr>
          <w:sz w:val="24"/>
        </w:rPr>
        <w:t>arithmetic</w:t>
      </w:r>
      <w:r w:rsidR="00D06B60">
        <w:rPr>
          <w:spacing w:val="-3"/>
          <w:sz w:val="24"/>
        </w:rPr>
        <w:t xml:space="preserve"> </w:t>
      </w:r>
      <w:r w:rsidR="00D06B60">
        <w:rPr>
          <w:sz w:val="24"/>
        </w:rPr>
        <w:t>instruction?</w:t>
      </w:r>
      <w:r w:rsidR="00D06B60">
        <w:rPr>
          <w:spacing w:val="-5"/>
          <w:sz w:val="24"/>
        </w:rPr>
        <w:t xml:space="preserve"> </w:t>
      </w:r>
      <w:r w:rsidR="00D06B60">
        <w:rPr>
          <w:sz w:val="24"/>
        </w:rPr>
        <w:t>Also</w:t>
      </w:r>
      <w:r w:rsidR="00D06B60">
        <w:rPr>
          <w:spacing w:val="-1"/>
          <w:sz w:val="24"/>
        </w:rPr>
        <w:t xml:space="preserve"> </w:t>
      </w:r>
      <w:r w:rsidR="00D06B60">
        <w:rPr>
          <w:sz w:val="24"/>
        </w:rPr>
        <w:t>state</w:t>
      </w:r>
      <w:r w:rsidR="00D06B60">
        <w:rPr>
          <w:spacing w:val="-4"/>
          <w:sz w:val="24"/>
        </w:rPr>
        <w:t xml:space="preserve"> </w:t>
      </w:r>
      <w:r w:rsidR="00D06B60">
        <w:rPr>
          <w:sz w:val="24"/>
        </w:rPr>
        <w:t>which</w:t>
      </w:r>
      <w:r w:rsidR="00D06B60">
        <w:rPr>
          <w:spacing w:val="-3"/>
          <w:sz w:val="24"/>
        </w:rPr>
        <w:t xml:space="preserve"> </w:t>
      </w:r>
      <w:r w:rsidR="00D06B60">
        <w:rPr>
          <w:sz w:val="24"/>
        </w:rPr>
        <w:t>of</w:t>
      </w:r>
      <w:r w:rsidR="00D06B60">
        <w:rPr>
          <w:spacing w:val="-3"/>
          <w:sz w:val="24"/>
        </w:rPr>
        <w:t xml:space="preserve"> </w:t>
      </w:r>
      <w:r w:rsidR="00D06B60">
        <w:rPr>
          <w:sz w:val="24"/>
        </w:rPr>
        <w:t>the</w:t>
      </w:r>
      <w:r w:rsidR="00D06B60">
        <w:rPr>
          <w:spacing w:val="-3"/>
          <w:sz w:val="24"/>
        </w:rPr>
        <w:t xml:space="preserve"> </w:t>
      </w:r>
      <w:r w:rsidR="00D06B60">
        <w:rPr>
          <w:sz w:val="24"/>
        </w:rPr>
        <w:t>following</w:t>
      </w:r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jumps</w:t>
      </w:r>
      <w:r w:rsidR="00D06B60">
        <w:rPr>
          <w:spacing w:val="-4"/>
          <w:sz w:val="24"/>
        </w:rPr>
        <w:t xml:space="preserve"> </w:t>
      </w:r>
      <w:r w:rsidR="00D06B60">
        <w:rPr>
          <w:sz w:val="24"/>
        </w:rPr>
        <w:t>will</w:t>
      </w:r>
      <w:r w:rsidR="00D06B60">
        <w:rPr>
          <w:spacing w:val="-5"/>
          <w:sz w:val="24"/>
        </w:rPr>
        <w:t xml:space="preserve"> </w:t>
      </w:r>
      <w:proofErr w:type="spellStart"/>
      <w:r w:rsidR="00D06B60">
        <w:rPr>
          <w:sz w:val="24"/>
        </w:rPr>
        <w:t>taken</w:t>
      </w:r>
      <w:proofErr w:type="spellEnd"/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or</w:t>
      </w:r>
      <w:r w:rsidR="00D06B60">
        <w:rPr>
          <w:spacing w:val="-3"/>
          <w:sz w:val="24"/>
        </w:rPr>
        <w:t xml:space="preserve"> </w:t>
      </w:r>
      <w:r w:rsidR="00D06B60">
        <w:rPr>
          <w:sz w:val="24"/>
        </w:rPr>
        <w:t>not</w:t>
      </w:r>
      <w:r w:rsidR="00D06B60">
        <w:rPr>
          <w:spacing w:val="-1"/>
          <w:sz w:val="24"/>
        </w:rPr>
        <w:t xml:space="preserve"> </w:t>
      </w:r>
      <w:r w:rsidR="00D06B60">
        <w:rPr>
          <w:sz w:val="24"/>
        </w:rPr>
        <w:t>taken</w:t>
      </w:r>
    </w:p>
    <w:tbl>
      <w:tblPr>
        <w:tblpPr w:leftFromText="180" w:rightFromText="180" w:vertAnchor="text" w:horzAnchor="page" w:tblpX="6344" w:tblpY="590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"/>
        <w:gridCol w:w="2071"/>
        <w:gridCol w:w="2079"/>
      </w:tblGrid>
      <w:tr w:rsidR="00440AB0" w14:paraId="2CC7D497" w14:textId="77777777" w:rsidTr="00440AB0">
        <w:trPr>
          <w:trHeight w:val="390"/>
        </w:trPr>
        <w:tc>
          <w:tcPr>
            <w:tcW w:w="711" w:type="dxa"/>
          </w:tcPr>
          <w:p w14:paraId="1F70CB2D" w14:textId="77777777" w:rsidR="00440AB0" w:rsidRDefault="00440AB0" w:rsidP="00440AB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071" w:type="dxa"/>
            <w:tcBorders>
              <w:right w:val="single" w:sz="4" w:space="0" w:color="000000"/>
            </w:tcBorders>
          </w:tcPr>
          <w:p w14:paraId="452F32D9" w14:textId="77777777" w:rsidR="00440AB0" w:rsidRDefault="00440AB0" w:rsidP="00440AB0">
            <w:pPr>
              <w:pStyle w:val="TableParagraph"/>
              <w:spacing w:before="47" w:line="323" w:lineRule="exact"/>
              <w:ind w:left="640"/>
              <w:rPr>
                <w:b/>
                <w:sz w:val="28"/>
              </w:rPr>
            </w:pPr>
            <w:r>
              <w:rPr>
                <w:b/>
                <w:sz w:val="28"/>
              </w:rPr>
              <w:t>TAKEN</w:t>
            </w:r>
          </w:p>
        </w:tc>
        <w:tc>
          <w:tcPr>
            <w:tcW w:w="2079" w:type="dxa"/>
            <w:tcBorders>
              <w:left w:val="single" w:sz="4" w:space="0" w:color="000000"/>
            </w:tcBorders>
          </w:tcPr>
          <w:p w14:paraId="3EBE7CD5" w14:textId="77777777" w:rsidR="00440AB0" w:rsidRDefault="00440AB0" w:rsidP="00440AB0">
            <w:pPr>
              <w:pStyle w:val="TableParagraph"/>
              <w:spacing w:before="47" w:line="323" w:lineRule="exact"/>
              <w:ind w:left="362"/>
              <w:rPr>
                <w:b/>
                <w:sz w:val="28"/>
              </w:rPr>
            </w:pPr>
            <w:r>
              <w:rPr>
                <w:b/>
                <w:sz w:val="28"/>
              </w:rPr>
              <w:t>NOT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TAKEN</w:t>
            </w:r>
          </w:p>
        </w:tc>
      </w:tr>
      <w:tr w:rsidR="00440AB0" w14:paraId="41E98106" w14:textId="77777777" w:rsidTr="00440AB0">
        <w:trPr>
          <w:trHeight w:val="373"/>
        </w:trPr>
        <w:tc>
          <w:tcPr>
            <w:tcW w:w="711" w:type="dxa"/>
            <w:tcBorders>
              <w:bottom w:val="single" w:sz="4" w:space="0" w:color="000000"/>
            </w:tcBorders>
          </w:tcPr>
          <w:p w14:paraId="09337D33" w14:textId="77777777" w:rsidR="00440AB0" w:rsidRDefault="00440AB0" w:rsidP="00440AB0">
            <w:pPr>
              <w:pStyle w:val="TableParagraph"/>
              <w:spacing w:line="341" w:lineRule="exact"/>
              <w:ind w:left="107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Jc</w:t>
            </w:r>
            <w:proofErr w:type="spellEnd"/>
          </w:p>
        </w:tc>
        <w:tc>
          <w:tcPr>
            <w:tcW w:w="2071" w:type="dxa"/>
            <w:tcBorders>
              <w:bottom w:val="single" w:sz="4" w:space="0" w:color="000000"/>
              <w:right w:val="single" w:sz="4" w:space="0" w:color="000000"/>
            </w:tcBorders>
          </w:tcPr>
          <w:p w14:paraId="1756C6ED" w14:textId="1736E855" w:rsidR="00440AB0" w:rsidRPr="00420620" w:rsidRDefault="00420620" w:rsidP="00440AB0">
            <w:pPr>
              <w:pStyle w:val="TableParagraph"/>
              <w:rPr>
                <w:rFonts w:ascii="Times New Roman"/>
                <w:color w:val="00B050"/>
                <w:sz w:val="26"/>
              </w:rPr>
            </w:pPr>
            <w:r w:rsidRPr="00420620">
              <w:rPr>
                <w:rFonts w:ascii="Times New Roman"/>
                <w:color w:val="00B050"/>
                <w:sz w:val="26"/>
              </w:rPr>
              <w:t>1</w:t>
            </w:r>
          </w:p>
        </w:tc>
        <w:tc>
          <w:tcPr>
            <w:tcW w:w="2079" w:type="dxa"/>
            <w:tcBorders>
              <w:left w:val="single" w:sz="4" w:space="0" w:color="000000"/>
              <w:bottom w:val="single" w:sz="4" w:space="0" w:color="000000"/>
            </w:tcBorders>
          </w:tcPr>
          <w:p w14:paraId="771A2AD1" w14:textId="456CA434" w:rsidR="00440AB0" w:rsidRPr="00420620" w:rsidRDefault="00440AB0" w:rsidP="00440AB0">
            <w:pPr>
              <w:pStyle w:val="TableParagraph"/>
              <w:rPr>
                <w:rFonts w:ascii="Times New Roman"/>
                <w:color w:val="00B050"/>
                <w:sz w:val="26"/>
              </w:rPr>
            </w:pPr>
          </w:p>
        </w:tc>
      </w:tr>
      <w:tr w:rsidR="00440AB0" w14:paraId="7D08FD8B" w14:textId="77777777" w:rsidTr="00440AB0">
        <w:trPr>
          <w:trHeight w:val="376"/>
        </w:trPr>
        <w:tc>
          <w:tcPr>
            <w:tcW w:w="711" w:type="dxa"/>
            <w:tcBorders>
              <w:top w:val="single" w:sz="4" w:space="0" w:color="000000"/>
              <w:bottom w:val="single" w:sz="4" w:space="0" w:color="000000"/>
            </w:tcBorders>
          </w:tcPr>
          <w:p w14:paraId="360788A4" w14:textId="77777777" w:rsidR="00440AB0" w:rsidRDefault="00440AB0" w:rsidP="00440AB0">
            <w:pPr>
              <w:pStyle w:val="TableParagraph"/>
              <w:spacing w:line="341" w:lineRule="exact"/>
              <w:ind w:left="107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Jz</w:t>
            </w:r>
            <w:proofErr w:type="spellEnd"/>
          </w:p>
        </w:tc>
        <w:tc>
          <w:tcPr>
            <w:tcW w:w="20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1BDAA" w14:textId="77777777" w:rsidR="00440AB0" w:rsidRPr="00420620" w:rsidRDefault="00440AB0" w:rsidP="00440AB0">
            <w:pPr>
              <w:pStyle w:val="TableParagraph"/>
              <w:rPr>
                <w:rFonts w:ascii="Times New Roman"/>
                <w:color w:val="00B050"/>
                <w:sz w:val="26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A60489" w14:textId="307BBF8D" w:rsidR="00440AB0" w:rsidRPr="00420620" w:rsidRDefault="00420620" w:rsidP="00440AB0">
            <w:pPr>
              <w:pStyle w:val="TableParagraph"/>
              <w:rPr>
                <w:rFonts w:ascii="Times New Roman"/>
                <w:color w:val="00B050"/>
                <w:sz w:val="26"/>
              </w:rPr>
            </w:pPr>
            <w:r w:rsidRPr="00420620">
              <w:rPr>
                <w:rFonts w:ascii="Times New Roman"/>
                <w:color w:val="00B050"/>
                <w:sz w:val="26"/>
              </w:rPr>
              <w:t>1</w:t>
            </w:r>
          </w:p>
        </w:tc>
      </w:tr>
      <w:tr w:rsidR="00440AB0" w14:paraId="1F2348A0" w14:textId="77777777" w:rsidTr="00440AB0">
        <w:trPr>
          <w:trHeight w:val="373"/>
        </w:trPr>
        <w:tc>
          <w:tcPr>
            <w:tcW w:w="711" w:type="dxa"/>
            <w:tcBorders>
              <w:top w:val="single" w:sz="4" w:space="0" w:color="000000"/>
              <w:bottom w:val="single" w:sz="4" w:space="0" w:color="000000"/>
            </w:tcBorders>
          </w:tcPr>
          <w:p w14:paraId="5CF3AE69" w14:textId="77777777" w:rsidR="00440AB0" w:rsidRDefault="00440AB0" w:rsidP="00440AB0">
            <w:pPr>
              <w:pStyle w:val="TableParagraph"/>
              <w:spacing w:line="341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Jo</w:t>
            </w:r>
          </w:p>
        </w:tc>
        <w:tc>
          <w:tcPr>
            <w:tcW w:w="20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6E829" w14:textId="16704051" w:rsidR="00440AB0" w:rsidRPr="00420620" w:rsidRDefault="00420620" w:rsidP="00440AB0">
            <w:pPr>
              <w:pStyle w:val="TableParagraph"/>
              <w:rPr>
                <w:rFonts w:ascii="Times New Roman"/>
                <w:color w:val="00B050"/>
                <w:sz w:val="26"/>
              </w:rPr>
            </w:pPr>
            <w:r w:rsidRPr="00420620">
              <w:rPr>
                <w:rFonts w:ascii="Times New Roman"/>
                <w:color w:val="00B050"/>
                <w:sz w:val="26"/>
              </w:rPr>
              <w:t>1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B52397" w14:textId="77777777" w:rsidR="00440AB0" w:rsidRPr="00420620" w:rsidRDefault="00440AB0" w:rsidP="00440AB0">
            <w:pPr>
              <w:pStyle w:val="TableParagraph"/>
              <w:rPr>
                <w:rFonts w:ascii="Times New Roman"/>
                <w:color w:val="00B050"/>
                <w:sz w:val="26"/>
              </w:rPr>
            </w:pPr>
          </w:p>
        </w:tc>
      </w:tr>
      <w:tr w:rsidR="00440AB0" w14:paraId="63DC3E22" w14:textId="77777777" w:rsidTr="00440AB0">
        <w:trPr>
          <w:trHeight w:val="374"/>
        </w:trPr>
        <w:tc>
          <w:tcPr>
            <w:tcW w:w="711" w:type="dxa"/>
            <w:tcBorders>
              <w:top w:val="single" w:sz="4" w:space="0" w:color="000000"/>
              <w:bottom w:val="single" w:sz="4" w:space="0" w:color="000000"/>
            </w:tcBorders>
          </w:tcPr>
          <w:p w14:paraId="27A5E3D7" w14:textId="77777777" w:rsidR="00440AB0" w:rsidRDefault="00440AB0" w:rsidP="00440AB0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Js</w:t>
            </w:r>
          </w:p>
        </w:tc>
        <w:tc>
          <w:tcPr>
            <w:tcW w:w="20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6E0C" w14:textId="6B6030D3" w:rsidR="00440AB0" w:rsidRPr="00420620" w:rsidRDefault="00420620" w:rsidP="00440AB0">
            <w:pPr>
              <w:pStyle w:val="TableParagraph"/>
              <w:rPr>
                <w:rFonts w:ascii="Times New Roman"/>
                <w:color w:val="00B050"/>
                <w:sz w:val="26"/>
              </w:rPr>
            </w:pPr>
            <w:r w:rsidRPr="00420620">
              <w:rPr>
                <w:rFonts w:ascii="Times New Roman"/>
                <w:color w:val="00B050"/>
                <w:sz w:val="26"/>
              </w:rPr>
              <w:t>1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E48C04" w14:textId="77777777" w:rsidR="00440AB0" w:rsidRPr="00420620" w:rsidRDefault="00440AB0" w:rsidP="00440AB0">
            <w:pPr>
              <w:pStyle w:val="TableParagraph"/>
              <w:rPr>
                <w:rFonts w:ascii="Times New Roman"/>
                <w:color w:val="00B050"/>
                <w:sz w:val="26"/>
              </w:rPr>
            </w:pPr>
          </w:p>
        </w:tc>
      </w:tr>
      <w:tr w:rsidR="00440AB0" w14:paraId="7417906D" w14:textId="77777777" w:rsidTr="00440AB0">
        <w:trPr>
          <w:trHeight w:val="390"/>
        </w:trPr>
        <w:tc>
          <w:tcPr>
            <w:tcW w:w="711" w:type="dxa"/>
            <w:tcBorders>
              <w:top w:val="single" w:sz="4" w:space="0" w:color="000000"/>
            </w:tcBorders>
          </w:tcPr>
          <w:p w14:paraId="13487F89" w14:textId="77777777" w:rsidR="00440AB0" w:rsidRDefault="00440AB0" w:rsidP="00440AB0">
            <w:pPr>
              <w:pStyle w:val="TableParagraph"/>
              <w:spacing w:before="2"/>
              <w:ind w:left="107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jp</w:t>
            </w:r>
            <w:proofErr w:type="spellEnd"/>
          </w:p>
        </w:tc>
        <w:tc>
          <w:tcPr>
            <w:tcW w:w="2071" w:type="dxa"/>
            <w:tcBorders>
              <w:top w:val="single" w:sz="4" w:space="0" w:color="000000"/>
              <w:right w:val="single" w:sz="4" w:space="0" w:color="000000"/>
            </w:tcBorders>
          </w:tcPr>
          <w:p w14:paraId="5F5174CC" w14:textId="77777777" w:rsidR="00440AB0" w:rsidRPr="00420620" w:rsidRDefault="00440AB0" w:rsidP="00440AB0">
            <w:pPr>
              <w:pStyle w:val="TableParagraph"/>
              <w:rPr>
                <w:rFonts w:ascii="Times New Roman"/>
                <w:color w:val="00B050"/>
                <w:sz w:val="26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</w:tcBorders>
          </w:tcPr>
          <w:p w14:paraId="52FAA1A1" w14:textId="2A7B8C45" w:rsidR="00440AB0" w:rsidRPr="00420620" w:rsidRDefault="00420620" w:rsidP="00420620">
            <w:pPr>
              <w:pStyle w:val="TableParagraph"/>
              <w:rPr>
                <w:rFonts w:ascii="Times New Roman"/>
                <w:color w:val="00B050"/>
                <w:sz w:val="26"/>
              </w:rPr>
            </w:pPr>
            <w:r w:rsidRPr="00420620">
              <w:rPr>
                <w:rFonts w:ascii="Times New Roman"/>
                <w:color w:val="00B050"/>
                <w:sz w:val="26"/>
              </w:rPr>
              <w:t>1</w:t>
            </w:r>
          </w:p>
        </w:tc>
      </w:tr>
    </w:tbl>
    <w:p w14:paraId="62F54C1C" w14:textId="6AC8B168" w:rsidR="00406F45" w:rsidRDefault="00440AB0">
      <w:pPr>
        <w:pStyle w:val="BodyText"/>
        <w:spacing w:before="9" w:after="1"/>
        <w:rPr>
          <w:sz w:val="21"/>
        </w:rPr>
      </w:pPr>
      <w:r w:rsidRPr="00440AB0">
        <w:rPr>
          <w:noProof/>
          <w:sz w:val="21"/>
        </w:rPr>
        <mc:AlternateContent>
          <mc:Choice Requires="wps">
            <w:drawing>
              <wp:anchor distT="45720" distB="45720" distL="114300" distR="114300" simplePos="0" relativeHeight="251552768" behindDoc="0" locked="0" layoutInCell="1" allowOverlap="1" wp14:anchorId="74BFAA9B" wp14:editId="1BFD86E3">
                <wp:simplePos x="0" y="0"/>
                <wp:positionH relativeFrom="column">
                  <wp:posOffset>412750</wp:posOffset>
                </wp:positionH>
                <wp:positionV relativeFrom="paragraph">
                  <wp:posOffset>300355</wp:posOffset>
                </wp:positionV>
                <wp:extent cx="2419350" cy="1695450"/>
                <wp:effectExtent l="0" t="0" r="19050" b="1905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169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A6A2D6" w14:textId="2E8F0D0C" w:rsidR="00440AB0" w:rsidRPr="004D5B8A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4D5B8A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.code</w:t>
                            </w:r>
                            <w:proofErr w:type="gramEnd"/>
                          </w:p>
                          <w:p w14:paraId="49C1C787" w14:textId="77777777" w:rsidR="00440AB0" w:rsidRPr="004D5B8A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mov ax,07B1Ah </w:t>
                            </w:r>
                          </w:p>
                          <w:p w14:paraId="2A107371" w14:textId="77777777" w:rsidR="00440AB0" w:rsidRPr="004D5B8A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</w: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>sub ax,0CEEBh</w:t>
                            </w:r>
                          </w:p>
                          <w:p w14:paraId="54297105" w14:textId="77777777" w:rsidR="00440AB0" w:rsidRPr="004D5B8A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</w: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</w:r>
                            <w:proofErr w:type="spellStart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jc</w:t>
                            </w:r>
                            <w:proofErr w:type="spellEnd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l1</w:t>
                            </w:r>
                          </w:p>
                          <w:p w14:paraId="54E1A4C8" w14:textId="77777777" w:rsidR="00440AB0" w:rsidRPr="004D5B8A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L1: </w:t>
                            </w:r>
                            <w:proofErr w:type="spellStart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jz</w:t>
                            </w:r>
                            <w:proofErr w:type="spellEnd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L2</w:t>
                            </w:r>
                          </w:p>
                          <w:p w14:paraId="6F7B6FEF" w14:textId="77777777" w:rsidR="00440AB0" w:rsidRPr="004D5B8A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>L2: jo L3</w:t>
                            </w:r>
                          </w:p>
                          <w:p w14:paraId="6D821783" w14:textId="77777777" w:rsidR="00440AB0" w:rsidRPr="004D5B8A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L3: </w:t>
                            </w:r>
                            <w:proofErr w:type="spellStart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js</w:t>
                            </w:r>
                            <w:proofErr w:type="spellEnd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L4</w:t>
                            </w:r>
                          </w:p>
                          <w:p w14:paraId="32CCE7D0" w14:textId="77777777" w:rsidR="00440AB0" w:rsidRPr="004D5B8A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L4: </w:t>
                            </w:r>
                            <w:proofErr w:type="spellStart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jp</w:t>
                            </w:r>
                            <w:proofErr w:type="spellEnd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L5</w:t>
                            </w:r>
                          </w:p>
                          <w:p w14:paraId="79E5EDB3" w14:textId="77777777" w:rsidR="00440AB0" w:rsidRPr="004D5B8A" w:rsidRDefault="00440AB0" w:rsidP="00440AB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>L5:</w:t>
                            </w:r>
                          </w:p>
                          <w:p w14:paraId="6630F382" w14:textId="35EBB517" w:rsidR="00440AB0" w:rsidRDefault="00440AB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FAA9B" id="_x0000_s1030" type="#_x0000_t202" style="position:absolute;margin-left:32.5pt;margin-top:23.65pt;width:190.5pt;height:133.5pt;z-index:251552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">
                <v:textbox>
                  <w:txbxContent>
                    <w:p w14:paraId="2EA6A2D6" w14:textId="2E8F0D0C" w:rsidR="00440AB0" w:rsidRPr="004D5B8A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proofErr w:type="gramStart"/>
                      <w:r w:rsidRPr="004D5B8A"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0"/>
                          <w:szCs w:val="20"/>
                        </w:rPr>
                        <w:t>.code</w:t>
                      </w:r>
                      <w:proofErr w:type="gramEnd"/>
                    </w:p>
                    <w:p w14:paraId="49C1C787" w14:textId="77777777" w:rsidR="00440AB0" w:rsidRPr="004D5B8A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ab/>
                      </w: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mov ax,07B1Ah </w:t>
                      </w:r>
                    </w:p>
                    <w:p w14:paraId="2A107371" w14:textId="77777777" w:rsidR="00440AB0" w:rsidRPr="004D5B8A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ab/>
                      </w: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>sub ax,0CEEBh</w:t>
                      </w:r>
                    </w:p>
                    <w:p w14:paraId="54297105" w14:textId="77777777" w:rsidR="00440AB0" w:rsidRPr="004D5B8A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ab/>
                      </w: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ab/>
                      </w:r>
                      <w:proofErr w:type="spellStart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>jc</w:t>
                      </w:r>
                      <w:proofErr w:type="spellEnd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 xml:space="preserve"> l1</w:t>
                      </w:r>
                    </w:p>
                    <w:p w14:paraId="54E1A4C8" w14:textId="77777777" w:rsidR="00440AB0" w:rsidRPr="004D5B8A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L1: </w:t>
                      </w:r>
                      <w:proofErr w:type="spellStart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>jz</w:t>
                      </w:r>
                      <w:proofErr w:type="spellEnd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 xml:space="preserve"> L2</w:t>
                      </w:r>
                    </w:p>
                    <w:p w14:paraId="6F7B6FEF" w14:textId="77777777" w:rsidR="00440AB0" w:rsidRPr="004D5B8A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>L2: jo L3</w:t>
                      </w:r>
                    </w:p>
                    <w:p w14:paraId="6D821783" w14:textId="77777777" w:rsidR="00440AB0" w:rsidRPr="004D5B8A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L3: </w:t>
                      </w:r>
                      <w:proofErr w:type="spellStart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>js</w:t>
                      </w:r>
                      <w:proofErr w:type="spellEnd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 xml:space="preserve"> L4</w:t>
                      </w:r>
                    </w:p>
                    <w:p w14:paraId="32CCE7D0" w14:textId="77777777" w:rsidR="00440AB0" w:rsidRPr="004D5B8A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L4: </w:t>
                      </w:r>
                      <w:proofErr w:type="spellStart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>jp</w:t>
                      </w:r>
                      <w:proofErr w:type="spellEnd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 xml:space="preserve"> L5</w:t>
                      </w:r>
                    </w:p>
                    <w:p w14:paraId="79E5EDB3" w14:textId="77777777" w:rsidR="00440AB0" w:rsidRPr="004D5B8A" w:rsidRDefault="00440AB0" w:rsidP="00440AB0">
                      <w:pPr>
                        <w:rPr>
                          <w:rFonts w:ascii="Courier New" w:hAnsi="Courier New" w:cs="Courier New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>L5:</w:t>
                      </w:r>
                    </w:p>
                    <w:p w14:paraId="6630F382" w14:textId="35EBB517" w:rsidR="00440AB0" w:rsidRDefault="00440AB0"/>
                  </w:txbxContent>
                </v:textbox>
                <w10:wrap type="square"/>
              </v:shape>
            </w:pict>
          </mc:Fallback>
        </mc:AlternateContent>
      </w:r>
    </w:p>
    <w:tbl>
      <w:tblPr>
        <w:tblW w:w="0" w:type="auto"/>
        <w:tblInd w:w="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1351"/>
        <w:gridCol w:w="761"/>
        <w:gridCol w:w="269"/>
        <w:gridCol w:w="6651"/>
      </w:tblGrid>
      <w:tr w:rsidR="00406F45" w14:paraId="7C4DFB49" w14:textId="77777777" w:rsidTr="00C73DC9">
        <w:trPr>
          <w:trHeight w:val="636"/>
        </w:trPr>
        <w:tc>
          <w:tcPr>
            <w:tcW w:w="850" w:type="dxa"/>
            <w:vMerge w:val="restart"/>
          </w:tcPr>
          <w:p w14:paraId="7775B0A0" w14:textId="509E18C0" w:rsidR="00406F45" w:rsidRDefault="00406F45">
            <w:pPr>
              <w:pStyle w:val="TableParagraph"/>
              <w:rPr>
                <w:sz w:val="30"/>
              </w:rPr>
            </w:pPr>
          </w:p>
          <w:p w14:paraId="7905DDE3" w14:textId="77777777" w:rsidR="00406F45" w:rsidRDefault="00406F45">
            <w:pPr>
              <w:pStyle w:val="TableParagraph"/>
              <w:spacing w:before="5"/>
              <w:rPr>
                <w:sz w:val="38"/>
              </w:rPr>
            </w:pPr>
          </w:p>
          <w:p w14:paraId="711E3FBA" w14:textId="068F92B5" w:rsidR="00406F45" w:rsidRDefault="00D06B60">
            <w:pPr>
              <w:pStyle w:val="TableParagraph"/>
              <w:ind w:left="105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Flags</w:t>
            </w:r>
          </w:p>
        </w:tc>
        <w:tc>
          <w:tcPr>
            <w:tcW w:w="1351" w:type="dxa"/>
          </w:tcPr>
          <w:p w14:paraId="307FC2EC" w14:textId="77777777" w:rsidR="00406F45" w:rsidRDefault="00D06B60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Sign</w:t>
            </w:r>
          </w:p>
        </w:tc>
        <w:tc>
          <w:tcPr>
            <w:tcW w:w="761" w:type="dxa"/>
          </w:tcPr>
          <w:p w14:paraId="3065B76B" w14:textId="46223B28" w:rsidR="00406F45" w:rsidRPr="005A72AC" w:rsidRDefault="005A72AC">
            <w:pPr>
              <w:pStyle w:val="TableParagraph"/>
              <w:rPr>
                <w:rFonts w:ascii="Times New Roman"/>
                <w:color w:val="00B050"/>
                <w:sz w:val="26"/>
              </w:rPr>
            </w:pPr>
            <w:r w:rsidRPr="005A72AC">
              <w:rPr>
                <w:rFonts w:ascii="Times New Roman"/>
                <w:color w:val="00B050"/>
                <w:sz w:val="26"/>
              </w:rPr>
              <w:t>1</w:t>
            </w:r>
          </w:p>
        </w:tc>
        <w:tc>
          <w:tcPr>
            <w:tcW w:w="269" w:type="dxa"/>
            <w:vMerge w:val="restart"/>
          </w:tcPr>
          <w:p w14:paraId="493A5BFD" w14:textId="77777777" w:rsidR="00406F45" w:rsidRDefault="00406F4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651" w:type="dxa"/>
          </w:tcPr>
          <w:p w14:paraId="5EE7C3C3" w14:textId="77777777" w:rsidR="00406F45" w:rsidRDefault="00D06B60">
            <w:pPr>
              <w:pStyle w:val="TableParagraph"/>
              <w:spacing w:line="341" w:lineRule="exact"/>
              <w:ind w:left="2661" w:right="265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Calculation</w:t>
            </w:r>
          </w:p>
        </w:tc>
      </w:tr>
      <w:tr w:rsidR="00406F45" w14:paraId="2F6255C7" w14:textId="77777777" w:rsidTr="00C73DC9">
        <w:trPr>
          <w:trHeight w:val="633"/>
        </w:trPr>
        <w:tc>
          <w:tcPr>
            <w:tcW w:w="850" w:type="dxa"/>
            <w:vMerge/>
            <w:tcBorders>
              <w:top w:val="nil"/>
            </w:tcBorders>
          </w:tcPr>
          <w:p w14:paraId="56AE0B7D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6DFBB0DF" w14:textId="77777777" w:rsidR="00406F45" w:rsidRDefault="00D06B60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Zero</w:t>
            </w:r>
          </w:p>
        </w:tc>
        <w:tc>
          <w:tcPr>
            <w:tcW w:w="761" w:type="dxa"/>
          </w:tcPr>
          <w:p w14:paraId="6BBD3B84" w14:textId="2A444C2B" w:rsidR="00406F45" w:rsidRPr="005A72AC" w:rsidRDefault="005A72AC">
            <w:pPr>
              <w:pStyle w:val="TableParagraph"/>
              <w:rPr>
                <w:rFonts w:ascii="Times New Roman"/>
                <w:color w:val="00B050"/>
                <w:sz w:val="26"/>
              </w:rPr>
            </w:pPr>
            <w:r w:rsidRPr="005A72AC">
              <w:rPr>
                <w:rFonts w:ascii="Times New Roman"/>
                <w:color w:val="00B050"/>
                <w:sz w:val="26"/>
              </w:rPr>
              <w:t>0</w:t>
            </w:r>
          </w:p>
        </w:tc>
        <w:tc>
          <w:tcPr>
            <w:tcW w:w="269" w:type="dxa"/>
            <w:vMerge/>
            <w:tcBorders>
              <w:top w:val="nil"/>
            </w:tcBorders>
          </w:tcPr>
          <w:p w14:paraId="55A1355B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6651" w:type="dxa"/>
            <w:vMerge w:val="restart"/>
          </w:tcPr>
          <w:p w14:paraId="6C482B32" w14:textId="56FCB29E" w:rsidR="00DA1F98" w:rsidRPr="00F92F81" w:rsidRDefault="00C73DC9" w:rsidP="00F92F81">
            <w:pPr>
              <w:pStyle w:val="TableParagraph"/>
              <w:tabs>
                <w:tab w:val="left" w:pos="4907"/>
              </w:tabs>
              <w:rPr>
                <w:rFonts w:ascii="Times New Roman"/>
                <w:color w:val="00B050"/>
                <w:sz w:val="26"/>
              </w:rPr>
            </w:pPr>
            <w:r w:rsidRPr="00F92F81">
              <w:rPr>
                <w:rFonts w:ascii="Times New Roman"/>
                <w:color w:val="00B050"/>
                <w:sz w:val="26"/>
              </w:rPr>
              <w:t xml:space="preserve">                   </w:t>
            </w:r>
            <w:r w:rsidR="00DA1F98" w:rsidRPr="00F92F81">
              <w:rPr>
                <w:rFonts w:ascii="Times New Roman"/>
                <w:color w:val="00B050"/>
                <w:sz w:val="26"/>
              </w:rPr>
              <w:t xml:space="preserve"> </w:t>
            </w:r>
            <w:proofErr w:type="gramStart"/>
            <w:r w:rsidR="007156A4" w:rsidRPr="00F92F81">
              <w:rPr>
                <w:rFonts w:ascii="Times New Roman"/>
                <w:color w:val="00B050"/>
                <w:sz w:val="26"/>
              </w:rPr>
              <w:t>0111  1011</w:t>
            </w:r>
            <w:proofErr w:type="gramEnd"/>
            <w:r w:rsidR="007156A4" w:rsidRPr="00F92F81">
              <w:rPr>
                <w:rFonts w:ascii="Times New Roman"/>
                <w:color w:val="00B050"/>
                <w:sz w:val="26"/>
              </w:rPr>
              <w:t xml:space="preserve">  0001  1010</w:t>
            </w:r>
            <w:r w:rsidR="00F92F81" w:rsidRPr="00F92F81">
              <w:rPr>
                <w:rFonts w:ascii="Times New Roman"/>
                <w:color w:val="00B050"/>
                <w:sz w:val="26"/>
              </w:rPr>
              <w:tab/>
            </w:r>
            <w:proofErr w:type="spellStart"/>
            <w:r w:rsidR="00F92F81" w:rsidRPr="00F92F81">
              <w:rPr>
                <w:rFonts w:ascii="Times New Roman"/>
                <w:color w:val="00B050"/>
                <w:sz w:val="26"/>
              </w:rPr>
              <w:t>ans</w:t>
            </w:r>
            <w:proofErr w:type="spellEnd"/>
            <w:r w:rsidR="00F92F81" w:rsidRPr="00F92F81">
              <w:rPr>
                <w:rFonts w:ascii="Times New Roman"/>
                <w:color w:val="00B050"/>
                <w:sz w:val="26"/>
              </w:rPr>
              <w:t xml:space="preserve"> = -53D1</w:t>
            </w:r>
          </w:p>
          <w:p w14:paraId="32201D31" w14:textId="3426FA42" w:rsidR="007156A4" w:rsidRPr="00F92F81" w:rsidRDefault="007156A4" w:rsidP="00F92F81">
            <w:pPr>
              <w:pStyle w:val="TableParagraph"/>
              <w:tabs>
                <w:tab w:val="left" w:pos="5289"/>
              </w:tabs>
              <w:rPr>
                <w:rFonts w:ascii="Times New Roman"/>
                <w:color w:val="00B050"/>
                <w:sz w:val="26"/>
              </w:rPr>
            </w:pPr>
            <w:r w:rsidRPr="00F92F81">
              <w:rPr>
                <w:rFonts w:ascii="Times New Roman"/>
                <w:noProof/>
                <w:color w:val="00B050"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564032" behindDoc="0" locked="0" layoutInCell="1" allowOverlap="1" wp14:anchorId="56E83807" wp14:editId="682C68A3">
                      <wp:simplePos x="0" y="0"/>
                      <wp:positionH relativeFrom="column">
                        <wp:posOffset>767987</wp:posOffset>
                      </wp:positionH>
                      <wp:positionV relativeFrom="paragraph">
                        <wp:posOffset>237762</wp:posOffset>
                      </wp:positionV>
                      <wp:extent cx="1863272" cy="0"/>
                      <wp:effectExtent l="0" t="0" r="0" b="0"/>
                      <wp:wrapNone/>
                      <wp:docPr id="947982952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327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D9F4F3B" id="Straight Connector 25" o:spid="_x0000_s1026" style="position:absolute;z-index: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45pt,18.7pt" to="207.1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" strokecolor="#4579b8 [3044]"/>
                  </w:pict>
                </mc:Fallback>
              </mc:AlternateContent>
            </w:r>
            <w:r w:rsidRPr="00F92F81">
              <w:rPr>
                <w:rFonts w:ascii="Times New Roman"/>
                <w:color w:val="00B050"/>
                <w:sz w:val="26"/>
              </w:rPr>
              <w:t xml:space="preserve">             -     1100  </w:t>
            </w:r>
            <w:r w:rsidR="00FA5D4D" w:rsidRPr="00F92F81">
              <w:rPr>
                <w:rFonts w:ascii="Times New Roman"/>
                <w:color w:val="00B050"/>
                <w:sz w:val="26"/>
              </w:rPr>
              <w:t xml:space="preserve"> </w:t>
            </w:r>
            <w:proofErr w:type="gramStart"/>
            <w:r w:rsidRPr="00F92F81">
              <w:rPr>
                <w:rFonts w:ascii="Times New Roman"/>
                <w:color w:val="00B050"/>
                <w:sz w:val="26"/>
              </w:rPr>
              <w:t>1110  1110</w:t>
            </w:r>
            <w:proofErr w:type="gramEnd"/>
            <w:r w:rsidRPr="00F92F81">
              <w:rPr>
                <w:rFonts w:ascii="Times New Roman"/>
                <w:color w:val="00B050"/>
                <w:sz w:val="26"/>
              </w:rPr>
              <w:t xml:space="preserve"> </w:t>
            </w:r>
            <w:r w:rsidR="00206F39" w:rsidRPr="00F92F81">
              <w:rPr>
                <w:rFonts w:ascii="Times New Roman"/>
                <w:color w:val="00B050"/>
                <w:sz w:val="26"/>
              </w:rPr>
              <w:t xml:space="preserve"> </w:t>
            </w:r>
            <w:r w:rsidRPr="00F92F81">
              <w:rPr>
                <w:rFonts w:ascii="Times New Roman"/>
                <w:color w:val="00B050"/>
                <w:sz w:val="26"/>
              </w:rPr>
              <w:t>1011</w:t>
            </w:r>
            <w:r w:rsidR="00F92F81" w:rsidRPr="00F92F81">
              <w:rPr>
                <w:rFonts w:ascii="Times New Roman"/>
                <w:color w:val="00B050"/>
                <w:sz w:val="26"/>
              </w:rPr>
              <w:tab/>
            </w:r>
          </w:p>
          <w:p w14:paraId="22D728F8" w14:textId="656EEF7D" w:rsidR="007156A4" w:rsidRPr="00F92F81" w:rsidRDefault="00206F39" w:rsidP="007156A4">
            <w:pPr>
              <w:rPr>
                <w:rFonts w:ascii="Times New Roman"/>
                <w:color w:val="00B050"/>
                <w:sz w:val="26"/>
              </w:rPr>
            </w:pPr>
            <w:r w:rsidRPr="00F92F81">
              <w:rPr>
                <w:rFonts w:ascii="Times New Roman"/>
                <w:noProof/>
                <w:color w:val="00B050"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1567104" behindDoc="0" locked="0" layoutInCell="1" allowOverlap="1" wp14:anchorId="6BE67F8D" wp14:editId="0AB71B92">
                      <wp:simplePos x="0" y="0"/>
                      <wp:positionH relativeFrom="column">
                        <wp:posOffset>643738</wp:posOffset>
                      </wp:positionH>
                      <wp:positionV relativeFrom="paragraph">
                        <wp:posOffset>-289286</wp:posOffset>
                      </wp:positionV>
                      <wp:extent cx="209520" cy="955080"/>
                      <wp:effectExtent l="38100" t="38100" r="38735" b="35560"/>
                      <wp:wrapNone/>
                      <wp:docPr id="875727399" name="Ink 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9520" cy="955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DE00FC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5" o:spid="_x0000_s1026" type="#_x0000_t75" style="position:absolute;margin-left:50.2pt;margin-top:-23.3pt;width:17.5pt;height:76.15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">
                      <v:imagedata r:id="rId16" o:title=""/>
                    </v:shape>
                  </w:pict>
                </mc:Fallback>
              </mc:AlternateContent>
            </w:r>
            <w:r w:rsidRPr="00F92F81">
              <w:rPr>
                <w:rFonts w:ascii="Times New Roman"/>
                <w:noProof/>
                <w:color w:val="00B050"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1565056" behindDoc="0" locked="0" layoutInCell="1" allowOverlap="1" wp14:anchorId="3D43BD1D" wp14:editId="2DA96829">
                      <wp:simplePos x="0" y="0"/>
                      <wp:positionH relativeFrom="column">
                        <wp:posOffset>2608580</wp:posOffset>
                      </wp:positionH>
                      <wp:positionV relativeFrom="paragraph">
                        <wp:posOffset>-84455</wp:posOffset>
                      </wp:positionV>
                      <wp:extent cx="387350" cy="429630"/>
                      <wp:effectExtent l="57150" t="57150" r="50800" b="46990"/>
                      <wp:wrapNone/>
                      <wp:docPr id="1541860533" name="Ink 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7350" cy="4296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C7B9BB2" id="Ink 31" o:spid="_x0000_s1026" type="#_x0000_t75" style="position:absolute;margin-left:204.7pt;margin-top:-7.35pt;width:31.9pt;height:35.25pt;z-index: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">
                      <v:imagedata r:id="rId18" o:title=""/>
                    </v:shape>
                  </w:pict>
                </mc:Fallback>
              </mc:AlternateContent>
            </w:r>
          </w:p>
          <w:p w14:paraId="27ACEE4B" w14:textId="77777777" w:rsidR="00206F39" w:rsidRPr="00F92F81" w:rsidRDefault="007156A4" w:rsidP="00206F39">
            <w:pPr>
              <w:tabs>
                <w:tab w:val="left" w:pos="5177"/>
              </w:tabs>
              <w:rPr>
                <w:color w:val="00B050"/>
                <w:sz w:val="26"/>
                <w:szCs w:val="26"/>
              </w:rPr>
            </w:pPr>
            <w:r w:rsidRPr="00F92F81">
              <w:rPr>
                <w:color w:val="00B050"/>
              </w:rPr>
              <w:t xml:space="preserve">                           </w:t>
            </w:r>
            <w:proofErr w:type="gramStart"/>
            <w:r w:rsidR="00206F39" w:rsidRPr="00F92F81">
              <w:rPr>
                <w:color w:val="00B050"/>
                <w:sz w:val="26"/>
                <w:szCs w:val="26"/>
              </w:rPr>
              <w:t>0011  0001</w:t>
            </w:r>
            <w:proofErr w:type="gramEnd"/>
            <w:r w:rsidR="00206F39" w:rsidRPr="00F92F81">
              <w:rPr>
                <w:color w:val="00B050"/>
                <w:sz w:val="26"/>
                <w:szCs w:val="26"/>
              </w:rPr>
              <w:t xml:space="preserve">  0001</w:t>
            </w:r>
            <w:r w:rsidRPr="00F92F81">
              <w:rPr>
                <w:color w:val="00B050"/>
              </w:rPr>
              <w:t xml:space="preserve"> </w:t>
            </w:r>
            <w:r w:rsidR="00206F39" w:rsidRPr="00F92F81">
              <w:rPr>
                <w:color w:val="00B050"/>
              </w:rPr>
              <w:t xml:space="preserve">  </w:t>
            </w:r>
            <w:r w:rsidR="00206F39" w:rsidRPr="00F92F81">
              <w:rPr>
                <w:color w:val="00B050"/>
                <w:sz w:val="26"/>
                <w:szCs w:val="26"/>
              </w:rPr>
              <w:t>0101                  2’s complement</w:t>
            </w:r>
          </w:p>
          <w:p w14:paraId="3D2BED28" w14:textId="7A7E4A19" w:rsidR="00206F39" w:rsidRPr="00F92F81" w:rsidRDefault="00206F39" w:rsidP="00206F39">
            <w:pPr>
              <w:tabs>
                <w:tab w:val="left" w:pos="5177"/>
              </w:tabs>
              <w:rPr>
                <w:color w:val="00B050"/>
                <w:sz w:val="26"/>
                <w:szCs w:val="26"/>
              </w:rPr>
            </w:pPr>
            <w:r w:rsidRPr="00F92F81">
              <w:rPr>
                <w:color w:val="00B050"/>
                <w:sz w:val="26"/>
                <w:szCs w:val="26"/>
              </w:rPr>
              <w:t xml:space="preserve">   Add m        </w:t>
            </w:r>
            <w:proofErr w:type="gramStart"/>
            <w:r w:rsidRPr="00F92F81">
              <w:rPr>
                <w:color w:val="00B050"/>
                <w:sz w:val="26"/>
                <w:szCs w:val="26"/>
              </w:rPr>
              <w:t>0111  1011</w:t>
            </w:r>
            <w:proofErr w:type="gramEnd"/>
            <w:r w:rsidRPr="00F92F81">
              <w:rPr>
                <w:color w:val="00B050"/>
                <w:sz w:val="26"/>
                <w:szCs w:val="26"/>
              </w:rPr>
              <w:t xml:space="preserve">  0001  1010</w:t>
            </w:r>
          </w:p>
          <w:p w14:paraId="0B4E8AE9" w14:textId="77777777" w:rsidR="007156A4" w:rsidRPr="00F92F81" w:rsidRDefault="00206F39" w:rsidP="00206F39">
            <w:pPr>
              <w:tabs>
                <w:tab w:val="left" w:pos="5177"/>
              </w:tabs>
              <w:rPr>
                <w:color w:val="00B050"/>
                <w:sz w:val="26"/>
                <w:szCs w:val="26"/>
              </w:rPr>
            </w:pPr>
            <w:r w:rsidRPr="00F92F81">
              <w:rPr>
                <w:noProof/>
                <w:color w:val="00B05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566080" behindDoc="0" locked="0" layoutInCell="1" allowOverlap="1" wp14:anchorId="6134FBC8" wp14:editId="570DC89B">
                      <wp:simplePos x="0" y="0"/>
                      <wp:positionH relativeFrom="column">
                        <wp:posOffset>764562</wp:posOffset>
                      </wp:positionH>
                      <wp:positionV relativeFrom="paragraph">
                        <wp:posOffset>63828</wp:posOffset>
                      </wp:positionV>
                      <wp:extent cx="1863090" cy="0"/>
                      <wp:effectExtent l="0" t="0" r="0" b="0"/>
                      <wp:wrapNone/>
                      <wp:docPr id="315756712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30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DDBFDF7" id="Straight Connector 32" o:spid="_x0000_s1026" style="position:absolute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2pt,5.05pt" to="206.9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" strokecolor="#4579b8 [3044]"/>
                  </w:pict>
                </mc:Fallback>
              </mc:AlternateContent>
            </w:r>
            <w:r w:rsidRPr="00F92F81">
              <w:rPr>
                <w:color w:val="00B050"/>
                <w:sz w:val="26"/>
                <w:szCs w:val="26"/>
              </w:rPr>
              <w:t xml:space="preserve">                                                            </w:t>
            </w:r>
          </w:p>
          <w:p w14:paraId="064C6452" w14:textId="1177A9B5" w:rsidR="00206F39" w:rsidRPr="00F92F81" w:rsidRDefault="00206F39" w:rsidP="00206F39">
            <w:pPr>
              <w:tabs>
                <w:tab w:val="left" w:pos="1539"/>
              </w:tabs>
              <w:rPr>
                <w:color w:val="00B050"/>
              </w:rPr>
            </w:pPr>
            <w:r w:rsidRPr="00F92F81">
              <w:rPr>
                <w:color w:val="00B050"/>
              </w:rPr>
              <w:t xml:space="preserve">                           </w:t>
            </w:r>
            <w:proofErr w:type="gramStart"/>
            <w:r w:rsidRPr="00F92F81">
              <w:rPr>
                <w:color w:val="00B050"/>
                <w:sz w:val="26"/>
                <w:szCs w:val="26"/>
              </w:rPr>
              <w:t>1010  1100</w:t>
            </w:r>
            <w:proofErr w:type="gramEnd"/>
            <w:r w:rsidRPr="00F92F81">
              <w:rPr>
                <w:color w:val="00B050"/>
                <w:sz w:val="26"/>
                <w:szCs w:val="26"/>
              </w:rPr>
              <w:t xml:space="preserve">  00</w:t>
            </w:r>
            <w:r w:rsidR="00B3427A" w:rsidRPr="00F92F81">
              <w:rPr>
                <w:color w:val="00B050"/>
                <w:sz w:val="26"/>
                <w:szCs w:val="26"/>
              </w:rPr>
              <w:t>10</w:t>
            </w:r>
            <w:r w:rsidRPr="00F92F81">
              <w:rPr>
                <w:color w:val="00B050"/>
                <w:sz w:val="26"/>
                <w:szCs w:val="26"/>
              </w:rPr>
              <w:t xml:space="preserve">   </w:t>
            </w:r>
            <w:r w:rsidR="00B3427A" w:rsidRPr="00F92F81">
              <w:rPr>
                <w:color w:val="00B050"/>
                <w:sz w:val="26"/>
                <w:szCs w:val="26"/>
              </w:rPr>
              <w:t>11</w:t>
            </w:r>
            <w:r w:rsidRPr="00F92F81">
              <w:rPr>
                <w:color w:val="00B050"/>
                <w:sz w:val="26"/>
                <w:szCs w:val="26"/>
              </w:rPr>
              <w:t>11      again 2’s complement</w:t>
            </w:r>
          </w:p>
          <w:p w14:paraId="2488CE62" w14:textId="36A8133B" w:rsidR="00206F39" w:rsidRPr="00206F39" w:rsidRDefault="00206F39" w:rsidP="00206F39">
            <w:pPr>
              <w:tabs>
                <w:tab w:val="left" w:pos="1539"/>
              </w:tabs>
              <w:ind w:left="1188"/>
            </w:pPr>
            <w:r w:rsidRPr="00F92F81">
              <w:rPr>
                <w:color w:val="00B050"/>
              </w:rPr>
              <w:t xml:space="preserve">-  </w:t>
            </w:r>
            <w:proofErr w:type="gramStart"/>
            <w:r w:rsidRPr="00F92F81">
              <w:rPr>
                <w:color w:val="00B050"/>
                <w:sz w:val="26"/>
                <w:szCs w:val="26"/>
              </w:rPr>
              <w:t>0101</w:t>
            </w:r>
            <w:r w:rsidR="00EC541E" w:rsidRPr="00F92F81">
              <w:rPr>
                <w:color w:val="00B050"/>
                <w:sz w:val="26"/>
                <w:szCs w:val="26"/>
              </w:rPr>
              <w:t xml:space="preserve">  0011</w:t>
            </w:r>
            <w:proofErr w:type="gramEnd"/>
            <w:r w:rsidR="00EC541E" w:rsidRPr="00F92F81">
              <w:rPr>
                <w:color w:val="00B050"/>
                <w:sz w:val="26"/>
                <w:szCs w:val="26"/>
              </w:rPr>
              <w:t xml:space="preserve">  11</w:t>
            </w:r>
            <w:r w:rsidR="00FA5D4D" w:rsidRPr="00F92F81">
              <w:rPr>
                <w:color w:val="00B050"/>
                <w:sz w:val="26"/>
                <w:szCs w:val="26"/>
              </w:rPr>
              <w:t>0</w:t>
            </w:r>
            <w:r w:rsidR="00B3427A" w:rsidRPr="00F92F81">
              <w:rPr>
                <w:color w:val="00B050"/>
                <w:sz w:val="26"/>
                <w:szCs w:val="26"/>
              </w:rPr>
              <w:t>1</w:t>
            </w:r>
            <w:r w:rsidR="00EC541E" w:rsidRPr="00F92F81">
              <w:rPr>
                <w:color w:val="00B050"/>
                <w:sz w:val="26"/>
                <w:szCs w:val="26"/>
              </w:rPr>
              <w:t xml:space="preserve">   0001</w:t>
            </w:r>
            <w:r w:rsidRPr="00F92F81">
              <w:rPr>
                <w:color w:val="00B050"/>
              </w:rPr>
              <w:t xml:space="preserve">  </w:t>
            </w:r>
            <w:r w:rsidRPr="00F92F81">
              <w:rPr>
                <w:color w:val="00B050"/>
              </w:rPr>
              <w:tab/>
            </w:r>
          </w:p>
        </w:tc>
      </w:tr>
      <w:tr w:rsidR="00406F45" w14:paraId="563A565B" w14:textId="77777777" w:rsidTr="00C73DC9">
        <w:trPr>
          <w:trHeight w:val="636"/>
        </w:trPr>
        <w:tc>
          <w:tcPr>
            <w:tcW w:w="850" w:type="dxa"/>
            <w:vMerge/>
            <w:tcBorders>
              <w:top w:val="nil"/>
            </w:tcBorders>
          </w:tcPr>
          <w:p w14:paraId="6A817467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035B8DB4" w14:textId="77777777" w:rsidR="00406F45" w:rsidRDefault="00D06B60">
            <w:pPr>
              <w:pStyle w:val="TableParagraph"/>
              <w:spacing w:before="2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Carry</w:t>
            </w:r>
          </w:p>
        </w:tc>
        <w:tc>
          <w:tcPr>
            <w:tcW w:w="761" w:type="dxa"/>
          </w:tcPr>
          <w:p w14:paraId="6A57F6A6" w14:textId="192AD0E9" w:rsidR="00406F45" w:rsidRPr="005A72AC" w:rsidRDefault="005A72AC">
            <w:pPr>
              <w:pStyle w:val="TableParagraph"/>
              <w:rPr>
                <w:rFonts w:ascii="Times New Roman"/>
                <w:color w:val="00B050"/>
                <w:sz w:val="26"/>
              </w:rPr>
            </w:pPr>
            <w:r w:rsidRPr="005A72AC">
              <w:rPr>
                <w:rFonts w:ascii="Times New Roman"/>
                <w:color w:val="00B050"/>
                <w:sz w:val="26"/>
              </w:rPr>
              <w:t>1</w:t>
            </w:r>
          </w:p>
        </w:tc>
        <w:tc>
          <w:tcPr>
            <w:tcW w:w="269" w:type="dxa"/>
            <w:vMerge/>
            <w:tcBorders>
              <w:top w:val="nil"/>
            </w:tcBorders>
          </w:tcPr>
          <w:p w14:paraId="4B9E2A5A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6651" w:type="dxa"/>
            <w:vMerge/>
            <w:tcBorders>
              <w:top w:val="nil"/>
            </w:tcBorders>
          </w:tcPr>
          <w:p w14:paraId="0DCB95B1" w14:textId="77777777" w:rsidR="00406F45" w:rsidRDefault="00406F45">
            <w:pPr>
              <w:rPr>
                <w:sz w:val="2"/>
                <w:szCs w:val="2"/>
              </w:rPr>
            </w:pPr>
          </w:p>
        </w:tc>
      </w:tr>
      <w:tr w:rsidR="00406F45" w14:paraId="60E24C91" w14:textId="77777777" w:rsidTr="00C73DC9">
        <w:trPr>
          <w:trHeight w:val="636"/>
        </w:trPr>
        <w:tc>
          <w:tcPr>
            <w:tcW w:w="850" w:type="dxa"/>
            <w:vMerge/>
            <w:tcBorders>
              <w:top w:val="nil"/>
            </w:tcBorders>
          </w:tcPr>
          <w:p w14:paraId="170FBD99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51E95692" w14:textId="77777777" w:rsidR="00406F45" w:rsidRDefault="00D06B60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Overflow</w:t>
            </w:r>
          </w:p>
        </w:tc>
        <w:tc>
          <w:tcPr>
            <w:tcW w:w="761" w:type="dxa"/>
          </w:tcPr>
          <w:p w14:paraId="7FAAFD85" w14:textId="1A9D3278" w:rsidR="00406F45" w:rsidRPr="005A72AC" w:rsidRDefault="005A72AC">
            <w:pPr>
              <w:pStyle w:val="TableParagraph"/>
              <w:rPr>
                <w:rFonts w:ascii="Times New Roman"/>
                <w:color w:val="00B050"/>
                <w:sz w:val="26"/>
              </w:rPr>
            </w:pPr>
            <w:r w:rsidRPr="005A72AC">
              <w:rPr>
                <w:rFonts w:ascii="Times New Roman"/>
                <w:color w:val="00B050"/>
                <w:sz w:val="26"/>
              </w:rPr>
              <w:t>1</w:t>
            </w:r>
          </w:p>
        </w:tc>
        <w:tc>
          <w:tcPr>
            <w:tcW w:w="269" w:type="dxa"/>
            <w:vMerge/>
            <w:tcBorders>
              <w:top w:val="nil"/>
            </w:tcBorders>
          </w:tcPr>
          <w:p w14:paraId="5DCCD964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6651" w:type="dxa"/>
            <w:vMerge/>
            <w:tcBorders>
              <w:top w:val="nil"/>
            </w:tcBorders>
          </w:tcPr>
          <w:p w14:paraId="16BCB7C2" w14:textId="77777777" w:rsidR="00406F45" w:rsidRDefault="00406F45">
            <w:pPr>
              <w:rPr>
                <w:sz w:val="2"/>
                <w:szCs w:val="2"/>
              </w:rPr>
            </w:pPr>
          </w:p>
        </w:tc>
      </w:tr>
      <w:tr w:rsidR="00406F45" w14:paraId="194F41C7" w14:textId="77777777" w:rsidTr="00C73DC9">
        <w:trPr>
          <w:trHeight w:val="636"/>
        </w:trPr>
        <w:tc>
          <w:tcPr>
            <w:tcW w:w="850" w:type="dxa"/>
            <w:vMerge/>
            <w:tcBorders>
              <w:top w:val="nil"/>
            </w:tcBorders>
          </w:tcPr>
          <w:p w14:paraId="64A02E44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701BCD81" w14:textId="77777777" w:rsidR="00406F45" w:rsidRDefault="00D06B60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Parity</w:t>
            </w:r>
          </w:p>
        </w:tc>
        <w:tc>
          <w:tcPr>
            <w:tcW w:w="761" w:type="dxa"/>
          </w:tcPr>
          <w:p w14:paraId="75A7AFCB" w14:textId="1BA5E56F" w:rsidR="00406F45" w:rsidRPr="005A72AC" w:rsidRDefault="005A72AC">
            <w:pPr>
              <w:pStyle w:val="TableParagraph"/>
              <w:rPr>
                <w:rFonts w:ascii="Times New Roman"/>
                <w:color w:val="00B050"/>
                <w:sz w:val="26"/>
              </w:rPr>
            </w:pPr>
            <w:r w:rsidRPr="005A72AC">
              <w:rPr>
                <w:rFonts w:ascii="Times New Roman"/>
                <w:color w:val="00B050"/>
                <w:sz w:val="26"/>
              </w:rPr>
              <w:t>0</w:t>
            </w:r>
          </w:p>
        </w:tc>
        <w:tc>
          <w:tcPr>
            <w:tcW w:w="269" w:type="dxa"/>
            <w:vMerge/>
            <w:tcBorders>
              <w:top w:val="nil"/>
            </w:tcBorders>
          </w:tcPr>
          <w:p w14:paraId="3D0FE82C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6651" w:type="dxa"/>
            <w:vMerge/>
            <w:tcBorders>
              <w:top w:val="nil"/>
            </w:tcBorders>
          </w:tcPr>
          <w:p w14:paraId="264AA957" w14:textId="77777777" w:rsidR="00406F45" w:rsidRDefault="00406F45">
            <w:pPr>
              <w:rPr>
                <w:sz w:val="2"/>
                <w:szCs w:val="2"/>
              </w:rPr>
            </w:pPr>
          </w:p>
        </w:tc>
      </w:tr>
    </w:tbl>
    <w:p w14:paraId="109B3A99" w14:textId="77777777" w:rsidR="00406F45" w:rsidRDefault="00406F45">
      <w:pPr>
        <w:rPr>
          <w:sz w:val="2"/>
          <w:szCs w:val="2"/>
        </w:rPr>
        <w:sectPr w:rsidR="00406F45">
          <w:pgSz w:w="12240" w:h="15840"/>
          <w:pgMar w:top="1000" w:right="540" w:bottom="780" w:left="520" w:header="278" w:footer="600" w:gutter="0"/>
          <w:cols w:space="720"/>
        </w:sectPr>
      </w:pPr>
    </w:p>
    <w:p w14:paraId="2E23C81D" w14:textId="34BCF7E6" w:rsidR="00406F45" w:rsidRDefault="00635BDF" w:rsidP="00B61E51">
      <w:pPr>
        <w:pStyle w:val="ListParagraph"/>
        <w:numPr>
          <w:ilvl w:val="0"/>
          <w:numId w:val="1"/>
        </w:numPr>
        <w:tabs>
          <w:tab w:val="left" w:pos="560"/>
        </w:tabs>
        <w:rPr>
          <w:sz w:val="24"/>
        </w:rPr>
      </w:pPr>
      <w:r>
        <w:lastRenderedPageBreak/>
        <w:pict w14:anchorId="5DA8C099">
          <v:shape id="_x0000_s1240" type="#_x0000_t202" style="position:absolute;left:0;text-align:left;margin-left:308.2pt;margin-top:76.45pt;width:244.5pt;height:119.05pt;z-index:-251734016;mso-wrap-distance-left:0;mso-wrap-distance-right:0;mso-position-horizontal-relative:page" filled="f" stroked="f">
            <v:textbox style="mso-next-textbox:#_x0000_s1240" inset="0,0,0,0">
              <w:txbxContent>
                <w:p w14:paraId="22D302E7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 w:rsidR="00D06B60">
        <w:rPr>
          <w:sz w:val="24"/>
        </w:rPr>
        <w:t>Update</w:t>
      </w:r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flags</w:t>
      </w:r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after</w:t>
      </w:r>
      <w:r w:rsidR="00D06B60">
        <w:rPr>
          <w:spacing w:val="-3"/>
          <w:sz w:val="24"/>
        </w:rPr>
        <w:t xml:space="preserve"> </w:t>
      </w:r>
      <w:r w:rsidR="00D06B60">
        <w:rPr>
          <w:sz w:val="24"/>
        </w:rPr>
        <w:t>arithmetic</w:t>
      </w:r>
      <w:r w:rsidR="00D06B60">
        <w:rPr>
          <w:spacing w:val="-3"/>
          <w:sz w:val="24"/>
        </w:rPr>
        <w:t xml:space="preserve"> </w:t>
      </w:r>
      <w:r w:rsidR="00D06B60">
        <w:rPr>
          <w:sz w:val="24"/>
        </w:rPr>
        <w:t>instruction?</w:t>
      </w:r>
      <w:r w:rsidR="00D06B60">
        <w:rPr>
          <w:spacing w:val="-5"/>
          <w:sz w:val="24"/>
        </w:rPr>
        <w:t xml:space="preserve"> </w:t>
      </w:r>
      <w:r w:rsidR="00D06B60">
        <w:rPr>
          <w:sz w:val="24"/>
        </w:rPr>
        <w:t>Also</w:t>
      </w:r>
      <w:r w:rsidR="00D06B60">
        <w:rPr>
          <w:spacing w:val="-1"/>
          <w:sz w:val="24"/>
        </w:rPr>
        <w:t xml:space="preserve"> </w:t>
      </w:r>
      <w:r w:rsidR="00D06B60">
        <w:rPr>
          <w:sz w:val="24"/>
        </w:rPr>
        <w:t>state</w:t>
      </w:r>
      <w:r w:rsidR="00D06B60">
        <w:rPr>
          <w:spacing w:val="-4"/>
          <w:sz w:val="24"/>
        </w:rPr>
        <w:t xml:space="preserve"> </w:t>
      </w:r>
      <w:r w:rsidR="00D06B60">
        <w:rPr>
          <w:sz w:val="24"/>
        </w:rPr>
        <w:t>which</w:t>
      </w:r>
      <w:r w:rsidR="00D06B60">
        <w:rPr>
          <w:spacing w:val="-3"/>
          <w:sz w:val="24"/>
        </w:rPr>
        <w:t xml:space="preserve"> </w:t>
      </w:r>
      <w:r w:rsidR="00D06B60">
        <w:rPr>
          <w:sz w:val="24"/>
        </w:rPr>
        <w:t>of</w:t>
      </w:r>
      <w:r w:rsidR="00D06B60">
        <w:rPr>
          <w:spacing w:val="-3"/>
          <w:sz w:val="24"/>
        </w:rPr>
        <w:t xml:space="preserve"> </w:t>
      </w:r>
      <w:r w:rsidR="00D06B60">
        <w:rPr>
          <w:sz w:val="24"/>
        </w:rPr>
        <w:t>the</w:t>
      </w:r>
      <w:r w:rsidR="00D06B60">
        <w:rPr>
          <w:spacing w:val="-3"/>
          <w:sz w:val="24"/>
        </w:rPr>
        <w:t xml:space="preserve"> </w:t>
      </w:r>
      <w:r w:rsidR="00D06B60">
        <w:rPr>
          <w:sz w:val="24"/>
        </w:rPr>
        <w:t>following</w:t>
      </w:r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jumps</w:t>
      </w:r>
      <w:r w:rsidR="00D06B60">
        <w:rPr>
          <w:spacing w:val="-4"/>
          <w:sz w:val="24"/>
        </w:rPr>
        <w:t xml:space="preserve"> </w:t>
      </w:r>
      <w:r w:rsidR="00D06B60">
        <w:rPr>
          <w:sz w:val="24"/>
        </w:rPr>
        <w:t>will</w:t>
      </w:r>
      <w:r w:rsidR="00D06B60">
        <w:rPr>
          <w:spacing w:val="-5"/>
          <w:sz w:val="24"/>
        </w:rPr>
        <w:t xml:space="preserve"> </w:t>
      </w:r>
      <w:proofErr w:type="spellStart"/>
      <w:r w:rsidR="00D06B60">
        <w:rPr>
          <w:sz w:val="24"/>
        </w:rPr>
        <w:t>taken</w:t>
      </w:r>
      <w:proofErr w:type="spellEnd"/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or</w:t>
      </w:r>
      <w:r w:rsidR="00D06B60">
        <w:rPr>
          <w:spacing w:val="-3"/>
          <w:sz w:val="24"/>
        </w:rPr>
        <w:t xml:space="preserve"> </w:t>
      </w:r>
      <w:r w:rsidR="00D06B60">
        <w:rPr>
          <w:sz w:val="24"/>
        </w:rPr>
        <w:t>not</w:t>
      </w:r>
      <w:r w:rsidR="00D06B60">
        <w:rPr>
          <w:spacing w:val="-1"/>
          <w:sz w:val="24"/>
        </w:rPr>
        <w:t xml:space="preserve"> </w:t>
      </w:r>
      <w:r w:rsidR="00D06B60">
        <w:rPr>
          <w:sz w:val="24"/>
        </w:rPr>
        <w:t>taken</w:t>
      </w:r>
    </w:p>
    <w:tbl>
      <w:tblPr>
        <w:tblpPr w:leftFromText="180" w:rightFromText="180" w:vertAnchor="text" w:horzAnchor="page" w:tblpX="6189" w:tblpY="644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"/>
        <w:gridCol w:w="2071"/>
        <w:gridCol w:w="2079"/>
      </w:tblGrid>
      <w:tr w:rsidR="00440AB0" w14:paraId="1F1C201A" w14:textId="77777777" w:rsidTr="00440AB0">
        <w:trPr>
          <w:trHeight w:val="390"/>
        </w:trPr>
        <w:tc>
          <w:tcPr>
            <w:tcW w:w="711" w:type="dxa"/>
          </w:tcPr>
          <w:p w14:paraId="164B02E0" w14:textId="77777777" w:rsidR="00440AB0" w:rsidRDefault="00440AB0" w:rsidP="00440AB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71" w:type="dxa"/>
            <w:tcBorders>
              <w:right w:val="single" w:sz="4" w:space="0" w:color="000000"/>
            </w:tcBorders>
          </w:tcPr>
          <w:p w14:paraId="56BA18DA" w14:textId="77777777" w:rsidR="00440AB0" w:rsidRDefault="00440AB0" w:rsidP="00440AB0">
            <w:pPr>
              <w:pStyle w:val="TableParagraph"/>
              <w:spacing w:before="49" w:line="321" w:lineRule="exact"/>
              <w:ind w:left="640"/>
              <w:rPr>
                <w:b/>
                <w:sz w:val="28"/>
              </w:rPr>
            </w:pPr>
            <w:r>
              <w:rPr>
                <w:b/>
                <w:sz w:val="28"/>
              </w:rPr>
              <w:t>TAKEN</w:t>
            </w:r>
          </w:p>
        </w:tc>
        <w:tc>
          <w:tcPr>
            <w:tcW w:w="2079" w:type="dxa"/>
            <w:tcBorders>
              <w:left w:val="single" w:sz="4" w:space="0" w:color="000000"/>
            </w:tcBorders>
          </w:tcPr>
          <w:p w14:paraId="3C5835FE" w14:textId="77777777" w:rsidR="00440AB0" w:rsidRDefault="00440AB0" w:rsidP="00440AB0">
            <w:pPr>
              <w:pStyle w:val="TableParagraph"/>
              <w:spacing w:before="49" w:line="321" w:lineRule="exact"/>
              <w:ind w:left="362"/>
              <w:rPr>
                <w:b/>
                <w:sz w:val="28"/>
              </w:rPr>
            </w:pPr>
            <w:r>
              <w:rPr>
                <w:b/>
                <w:sz w:val="28"/>
              </w:rPr>
              <w:t>NOT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TAKEN</w:t>
            </w:r>
          </w:p>
        </w:tc>
      </w:tr>
      <w:tr w:rsidR="00440AB0" w14:paraId="37708135" w14:textId="77777777" w:rsidTr="00440AB0">
        <w:trPr>
          <w:trHeight w:val="376"/>
        </w:trPr>
        <w:tc>
          <w:tcPr>
            <w:tcW w:w="711" w:type="dxa"/>
            <w:tcBorders>
              <w:bottom w:val="single" w:sz="4" w:space="0" w:color="000000"/>
            </w:tcBorders>
          </w:tcPr>
          <w:p w14:paraId="15083C39" w14:textId="77777777" w:rsidR="00440AB0" w:rsidRDefault="00440AB0" w:rsidP="00440AB0">
            <w:pPr>
              <w:pStyle w:val="TableParagraph"/>
              <w:spacing w:line="341" w:lineRule="exact"/>
              <w:ind w:left="107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Jnc</w:t>
            </w:r>
            <w:proofErr w:type="spellEnd"/>
          </w:p>
        </w:tc>
        <w:tc>
          <w:tcPr>
            <w:tcW w:w="2071" w:type="dxa"/>
            <w:tcBorders>
              <w:bottom w:val="single" w:sz="4" w:space="0" w:color="000000"/>
              <w:right w:val="single" w:sz="4" w:space="0" w:color="000000"/>
            </w:tcBorders>
          </w:tcPr>
          <w:p w14:paraId="77FB01B6" w14:textId="77777777" w:rsidR="00440AB0" w:rsidRPr="00C8418D" w:rsidRDefault="00440AB0" w:rsidP="00440AB0">
            <w:pPr>
              <w:pStyle w:val="TableParagraph"/>
              <w:rPr>
                <w:rFonts w:ascii="Times New Roman"/>
                <w:color w:val="00B050"/>
                <w:sz w:val="24"/>
              </w:rPr>
            </w:pPr>
          </w:p>
        </w:tc>
        <w:tc>
          <w:tcPr>
            <w:tcW w:w="2079" w:type="dxa"/>
            <w:tcBorders>
              <w:left w:val="single" w:sz="4" w:space="0" w:color="000000"/>
              <w:bottom w:val="single" w:sz="4" w:space="0" w:color="000000"/>
            </w:tcBorders>
          </w:tcPr>
          <w:p w14:paraId="737DAD5B" w14:textId="760B6F50" w:rsidR="00440AB0" w:rsidRPr="00C8418D" w:rsidRDefault="00C8418D" w:rsidP="00440AB0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C8418D">
              <w:rPr>
                <w:rFonts w:ascii="Times New Roman"/>
                <w:color w:val="00B050"/>
                <w:sz w:val="24"/>
              </w:rPr>
              <w:t>1</w:t>
            </w:r>
          </w:p>
        </w:tc>
      </w:tr>
      <w:tr w:rsidR="00440AB0" w14:paraId="4FCC8CF4" w14:textId="77777777" w:rsidTr="00440AB0">
        <w:trPr>
          <w:trHeight w:val="374"/>
        </w:trPr>
        <w:tc>
          <w:tcPr>
            <w:tcW w:w="711" w:type="dxa"/>
            <w:tcBorders>
              <w:top w:val="single" w:sz="4" w:space="0" w:color="000000"/>
              <w:bottom w:val="single" w:sz="4" w:space="0" w:color="000000"/>
            </w:tcBorders>
          </w:tcPr>
          <w:p w14:paraId="72199F8C" w14:textId="77777777" w:rsidR="00440AB0" w:rsidRDefault="00440AB0" w:rsidP="00440AB0">
            <w:pPr>
              <w:pStyle w:val="TableParagraph"/>
              <w:spacing w:line="341" w:lineRule="exact"/>
              <w:ind w:left="107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Jnz</w:t>
            </w:r>
            <w:proofErr w:type="spellEnd"/>
          </w:p>
        </w:tc>
        <w:tc>
          <w:tcPr>
            <w:tcW w:w="20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AC122" w14:textId="2FBA45ED" w:rsidR="00440AB0" w:rsidRPr="00C8418D" w:rsidRDefault="00C8418D" w:rsidP="00440AB0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C8418D">
              <w:rPr>
                <w:rFonts w:ascii="Times New Roman"/>
                <w:color w:val="00B050"/>
                <w:sz w:val="24"/>
              </w:rPr>
              <w:t>1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A0182F" w14:textId="77777777" w:rsidR="00440AB0" w:rsidRPr="00C8418D" w:rsidRDefault="00440AB0" w:rsidP="00440AB0">
            <w:pPr>
              <w:pStyle w:val="TableParagraph"/>
              <w:rPr>
                <w:rFonts w:ascii="Times New Roman"/>
                <w:color w:val="00B050"/>
                <w:sz w:val="24"/>
              </w:rPr>
            </w:pPr>
          </w:p>
        </w:tc>
      </w:tr>
      <w:tr w:rsidR="00440AB0" w14:paraId="17EF5E38" w14:textId="77777777" w:rsidTr="00440AB0">
        <w:trPr>
          <w:trHeight w:val="374"/>
        </w:trPr>
        <w:tc>
          <w:tcPr>
            <w:tcW w:w="711" w:type="dxa"/>
            <w:tcBorders>
              <w:top w:val="single" w:sz="4" w:space="0" w:color="000000"/>
              <w:bottom w:val="single" w:sz="4" w:space="0" w:color="000000"/>
            </w:tcBorders>
          </w:tcPr>
          <w:p w14:paraId="75484A39" w14:textId="77777777" w:rsidR="00440AB0" w:rsidRDefault="00440AB0" w:rsidP="00440AB0">
            <w:pPr>
              <w:pStyle w:val="TableParagraph"/>
              <w:spacing w:line="341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Jo</w:t>
            </w:r>
          </w:p>
        </w:tc>
        <w:tc>
          <w:tcPr>
            <w:tcW w:w="20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67E3" w14:textId="77777777" w:rsidR="00440AB0" w:rsidRPr="00C8418D" w:rsidRDefault="00440AB0" w:rsidP="00440AB0">
            <w:pPr>
              <w:pStyle w:val="TableParagraph"/>
              <w:rPr>
                <w:rFonts w:ascii="Times New Roman"/>
                <w:color w:val="00B050"/>
                <w:sz w:val="24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2260FB" w14:textId="1819644D" w:rsidR="00440AB0" w:rsidRPr="00C8418D" w:rsidRDefault="00C8418D" w:rsidP="00440AB0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C8418D">
              <w:rPr>
                <w:rFonts w:ascii="Times New Roman"/>
                <w:color w:val="00B050"/>
                <w:sz w:val="24"/>
              </w:rPr>
              <w:t>1</w:t>
            </w:r>
          </w:p>
        </w:tc>
      </w:tr>
      <w:tr w:rsidR="00440AB0" w14:paraId="66CE8805" w14:textId="77777777" w:rsidTr="00440AB0">
        <w:trPr>
          <w:trHeight w:val="376"/>
        </w:trPr>
        <w:tc>
          <w:tcPr>
            <w:tcW w:w="711" w:type="dxa"/>
            <w:tcBorders>
              <w:top w:val="single" w:sz="4" w:space="0" w:color="000000"/>
              <w:bottom w:val="single" w:sz="4" w:space="0" w:color="000000"/>
            </w:tcBorders>
          </w:tcPr>
          <w:p w14:paraId="54FE466F" w14:textId="77777777" w:rsidR="00440AB0" w:rsidRDefault="00440AB0" w:rsidP="00440AB0">
            <w:pPr>
              <w:pStyle w:val="TableParagraph"/>
              <w:spacing w:before="2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Js</w:t>
            </w:r>
          </w:p>
        </w:tc>
        <w:tc>
          <w:tcPr>
            <w:tcW w:w="20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10417" w14:textId="08C6CC7B" w:rsidR="00440AB0" w:rsidRPr="00C8418D" w:rsidRDefault="00C8418D" w:rsidP="00C8418D">
            <w:pPr>
              <w:pStyle w:val="TableParagraph"/>
              <w:tabs>
                <w:tab w:val="left" w:pos="533"/>
              </w:tabs>
              <w:rPr>
                <w:rFonts w:ascii="Times New Roman"/>
                <w:color w:val="00B050"/>
                <w:sz w:val="24"/>
              </w:rPr>
            </w:pPr>
            <w:r w:rsidRPr="00C8418D">
              <w:rPr>
                <w:rFonts w:ascii="Times New Roman"/>
                <w:color w:val="00B050"/>
                <w:sz w:val="24"/>
              </w:rPr>
              <w:t>1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6B230" w14:textId="77777777" w:rsidR="00440AB0" w:rsidRPr="00C8418D" w:rsidRDefault="00440AB0" w:rsidP="00440AB0">
            <w:pPr>
              <w:pStyle w:val="TableParagraph"/>
              <w:rPr>
                <w:rFonts w:ascii="Times New Roman"/>
                <w:color w:val="00B050"/>
                <w:sz w:val="24"/>
              </w:rPr>
            </w:pPr>
          </w:p>
        </w:tc>
      </w:tr>
      <w:tr w:rsidR="00440AB0" w14:paraId="0AE9BBCB" w14:textId="77777777" w:rsidTr="00440AB0">
        <w:trPr>
          <w:trHeight w:val="390"/>
        </w:trPr>
        <w:tc>
          <w:tcPr>
            <w:tcW w:w="711" w:type="dxa"/>
            <w:tcBorders>
              <w:top w:val="single" w:sz="4" w:space="0" w:color="000000"/>
            </w:tcBorders>
          </w:tcPr>
          <w:p w14:paraId="1C450495" w14:textId="77777777" w:rsidR="00440AB0" w:rsidRDefault="00440AB0" w:rsidP="00440AB0">
            <w:pPr>
              <w:pStyle w:val="TableParagraph"/>
              <w:spacing w:line="341" w:lineRule="exact"/>
              <w:ind w:left="107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jnp</w:t>
            </w:r>
            <w:proofErr w:type="spellEnd"/>
          </w:p>
        </w:tc>
        <w:tc>
          <w:tcPr>
            <w:tcW w:w="2071" w:type="dxa"/>
            <w:tcBorders>
              <w:top w:val="single" w:sz="4" w:space="0" w:color="000000"/>
              <w:right w:val="single" w:sz="4" w:space="0" w:color="000000"/>
            </w:tcBorders>
          </w:tcPr>
          <w:p w14:paraId="1ECD76A9" w14:textId="77777777" w:rsidR="00440AB0" w:rsidRPr="00C8418D" w:rsidRDefault="00440AB0" w:rsidP="00440AB0">
            <w:pPr>
              <w:pStyle w:val="TableParagraph"/>
              <w:rPr>
                <w:rFonts w:ascii="Times New Roman"/>
                <w:color w:val="00B050"/>
                <w:sz w:val="24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</w:tcBorders>
          </w:tcPr>
          <w:p w14:paraId="4B4E0384" w14:textId="4D9F47C0" w:rsidR="00440AB0" w:rsidRPr="00C8418D" w:rsidRDefault="00C8418D" w:rsidP="00440AB0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C8418D">
              <w:rPr>
                <w:rFonts w:ascii="Times New Roman"/>
                <w:color w:val="00B050"/>
                <w:sz w:val="24"/>
              </w:rPr>
              <w:t>1</w:t>
            </w:r>
          </w:p>
        </w:tc>
      </w:tr>
    </w:tbl>
    <w:p w14:paraId="2DC0D3C8" w14:textId="25930733" w:rsidR="00406F45" w:rsidRDefault="00440AB0">
      <w:pPr>
        <w:pStyle w:val="BodyText"/>
        <w:spacing w:before="3"/>
        <w:rPr>
          <w:sz w:val="18"/>
        </w:rPr>
      </w:pPr>
      <w:r w:rsidRPr="00440AB0">
        <w:rPr>
          <w:noProof/>
          <w:sz w:val="21"/>
        </w:rPr>
        <mc:AlternateContent>
          <mc:Choice Requires="wps">
            <w:drawing>
              <wp:anchor distT="45720" distB="45720" distL="114300" distR="114300" simplePos="0" relativeHeight="251544576" behindDoc="0" locked="0" layoutInCell="1" allowOverlap="1" wp14:anchorId="2E536C10" wp14:editId="46D5C8BC">
                <wp:simplePos x="0" y="0"/>
                <wp:positionH relativeFrom="column">
                  <wp:posOffset>431800</wp:posOffset>
                </wp:positionH>
                <wp:positionV relativeFrom="paragraph">
                  <wp:posOffset>417830</wp:posOffset>
                </wp:positionV>
                <wp:extent cx="2360930" cy="1552575"/>
                <wp:effectExtent l="0" t="0" r="17780" b="28575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55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FEAF2" w14:textId="77777777" w:rsidR="00440AB0" w:rsidRPr="004D5B8A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proofErr w:type="gramStart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.code</w:t>
                            </w:r>
                            <w:proofErr w:type="gramEnd"/>
                          </w:p>
                          <w:p w14:paraId="41452B5E" w14:textId="77777777" w:rsidR="00440AB0" w:rsidRPr="004D5B8A" w:rsidRDefault="00440AB0" w:rsidP="00440AB0">
                            <w:pPr>
                              <w:adjustRightInd w:val="0"/>
                              <w:ind w:firstLine="72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  mov cx,0FBCDh </w:t>
                            </w:r>
                          </w:p>
                          <w:p w14:paraId="159D8CE4" w14:textId="77777777" w:rsidR="00440AB0" w:rsidRPr="004D5B8A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    add cx,0E4AAh</w:t>
                            </w:r>
                          </w:p>
                          <w:p w14:paraId="5832D534" w14:textId="77777777" w:rsidR="00440AB0" w:rsidRPr="004D5B8A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    </w:t>
                            </w:r>
                            <w:proofErr w:type="spellStart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jnc</w:t>
                            </w:r>
                            <w:proofErr w:type="spellEnd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l1</w:t>
                            </w:r>
                          </w:p>
                          <w:p w14:paraId="312A0595" w14:textId="77777777" w:rsidR="00440AB0" w:rsidRPr="004D5B8A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L1: </w:t>
                            </w:r>
                            <w:proofErr w:type="spellStart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jnz</w:t>
                            </w:r>
                            <w:proofErr w:type="spellEnd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L2</w:t>
                            </w:r>
                          </w:p>
                          <w:p w14:paraId="3424E8DD" w14:textId="77777777" w:rsidR="00440AB0" w:rsidRPr="004D5B8A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>L2: jo L3</w:t>
                            </w:r>
                          </w:p>
                          <w:p w14:paraId="070647EC" w14:textId="77777777" w:rsidR="00440AB0" w:rsidRPr="004D5B8A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L3: </w:t>
                            </w:r>
                            <w:proofErr w:type="spellStart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js</w:t>
                            </w:r>
                            <w:proofErr w:type="spellEnd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L4</w:t>
                            </w:r>
                          </w:p>
                          <w:p w14:paraId="1701CFDA" w14:textId="456056A2" w:rsidR="00440AB0" w:rsidRPr="004D5B8A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L4: </w:t>
                            </w:r>
                            <w:proofErr w:type="spellStart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jnp</w:t>
                            </w:r>
                            <w:proofErr w:type="spellEnd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L5</w:t>
                            </w:r>
                            <w:r w:rsidR="001B5081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1</w:t>
                            </w:r>
                          </w:p>
                          <w:p w14:paraId="7D18609B" w14:textId="77777777" w:rsidR="00440AB0" w:rsidRDefault="00440AB0" w:rsidP="00440AB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36C10" id="_x0000_s1031" type="#_x0000_t202" style="position:absolute;margin-left:34pt;margin-top:32.9pt;width:185.9pt;height:122.25pt;z-index:25154457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">
                <v:textbox>
                  <w:txbxContent>
                    <w:p w14:paraId="78DFEAF2" w14:textId="77777777" w:rsidR="00440AB0" w:rsidRPr="004D5B8A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proofErr w:type="gramStart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>.code</w:t>
                      </w:r>
                      <w:proofErr w:type="gramEnd"/>
                    </w:p>
                    <w:p w14:paraId="41452B5E" w14:textId="77777777" w:rsidR="00440AB0" w:rsidRPr="004D5B8A" w:rsidRDefault="00440AB0" w:rsidP="00440AB0">
                      <w:pPr>
                        <w:adjustRightInd w:val="0"/>
                        <w:ind w:firstLine="72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 xml:space="preserve">    mov cx,0FBCDh </w:t>
                      </w:r>
                    </w:p>
                    <w:p w14:paraId="159D8CE4" w14:textId="77777777" w:rsidR="00440AB0" w:rsidRPr="004D5B8A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    add cx,0E4AAh</w:t>
                      </w:r>
                    </w:p>
                    <w:p w14:paraId="5832D534" w14:textId="77777777" w:rsidR="00440AB0" w:rsidRPr="004D5B8A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    </w:t>
                      </w:r>
                      <w:proofErr w:type="spellStart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>jnc</w:t>
                      </w:r>
                      <w:proofErr w:type="spellEnd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 xml:space="preserve"> l1</w:t>
                      </w:r>
                    </w:p>
                    <w:p w14:paraId="312A0595" w14:textId="77777777" w:rsidR="00440AB0" w:rsidRPr="004D5B8A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L1: </w:t>
                      </w:r>
                      <w:proofErr w:type="spellStart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>jnz</w:t>
                      </w:r>
                      <w:proofErr w:type="spellEnd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 xml:space="preserve"> L2</w:t>
                      </w:r>
                    </w:p>
                    <w:p w14:paraId="3424E8DD" w14:textId="77777777" w:rsidR="00440AB0" w:rsidRPr="004D5B8A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>L2: jo L3</w:t>
                      </w:r>
                    </w:p>
                    <w:p w14:paraId="070647EC" w14:textId="77777777" w:rsidR="00440AB0" w:rsidRPr="004D5B8A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L3: </w:t>
                      </w:r>
                      <w:proofErr w:type="spellStart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>js</w:t>
                      </w:r>
                      <w:proofErr w:type="spellEnd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 xml:space="preserve"> L4</w:t>
                      </w:r>
                    </w:p>
                    <w:p w14:paraId="1701CFDA" w14:textId="456056A2" w:rsidR="00440AB0" w:rsidRPr="004D5B8A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L4: </w:t>
                      </w:r>
                      <w:proofErr w:type="spellStart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>jnp</w:t>
                      </w:r>
                      <w:proofErr w:type="spellEnd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 xml:space="preserve"> L5</w:t>
                      </w:r>
                      <w:r w:rsidR="001B5081">
                        <w:rPr>
                          <w:rFonts w:ascii="Courier New" w:hAnsi="Courier New" w:cs="Courier New"/>
                          <w:color w:val="000000"/>
                        </w:rPr>
                        <w:t>1</w:t>
                      </w:r>
                    </w:p>
                    <w:p w14:paraId="7D18609B" w14:textId="77777777" w:rsidR="00440AB0" w:rsidRDefault="00440AB0" w:rsidP="00440AB0"/>
                  </w:txbxContent>
                </v:textbox>
                <w10:wrap type="square"/>
              </v:shape>
            </w:pict>
          </mc:Fallback>
        </mc:AlternateContent>
      </w:r>
    </w:p>
    <w:tbl>
      <w:tblPr>
        <w:tblW w:w="0" w:type="auto"/>
        <w:tblInd w:w="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1353"/>
        <w:gridCol w:w="763"/>
        <w:gridCol w:w="270"/>
        <w:gridCol w:w="6660"/>
      </w:tblGrid>
      <w:tr w:rsidR="00406F45" w14:paraId="3D83ABB7" w14:textId="77777777">
        <w:trPr>
          <w:trHeight w:val="388"/>
        </w:trPr>
        <w:tc>
          <w:tcPr>
            <w:tcW w:w="852" w:type="dxa"/>
            <w:vMerge w:val="restart"/>
          </w:tcPr>
          <w:p w14:paraId="598971ED" w14:textId="77777777" w:rsidR="00406F45" w:rsidRDefault="00406F45">
            <w:pPr>
              <w:pStyle w:val="TableParagraph"/>
              <w:rPr>
                <w:sz w:val="30"/>
              </w:rPr>
            </w:pPr>
          </w:p>
          <w:p w14:paraId="08E47BE0" w14:textId="77777777" w:rsidR="00406F45" w:rsidRDefault="00406F45">
            <w:pPr>
              <w:pStyle w:val="TableParagraph"/>
              <w:rPr>
                <w:sz w:val="30"/>
              </w:rPr>
            </w:pPr>
          </w:p>
          <w:p w14:paraId="4070EDA2" w14:textId="77777777" w:rsidR="00406F45" w:rsidRDefault="00406F45">
            <w:pPr>
              <w:pStyle w:val="TableParagraph"/>
              <w:spacing w:before="9"/>
              <w:rPr>
                <w:sz w:val="24"/>
              </w:rPr>
            </w:pPr>
          </w:p>
          <w:p w14:paraId="47592E9A" w14:textId="77777777" w:rsidR="00406F45" w:rsidRDefault="00D06B60">
            <w:pPr>
              <w:pStyle w:val="TableParagraph"/>
              <w:ind w:left="105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Flags</w:t>
            </w:r>
          </w:p>
        </w:tc>
        <w:tc>
          <w:tcPr>
            <w:tcW w:w="1353" w:type="dxa"/>
          </w:tcPr>
          <w:p w14:paraId="435DA01D" w14:textId="77777777" w:rsidR="00406F45" w:rsidRDefault="00D06B60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Sign</w:t>
            </w:r>
          </w:p>
        </w:tc>
        <w:tc>
          <w:tcPr>
            <w:tcW w:w="763" w:type="dxa"/>
          </w:tcPr>
          <w:p w14:paraId="79D44E06" w14:textId="19A19564" w:rsidR="00406F45" w:rsidRPr="005A72AC" w:rsidRDefault="005A72AC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5A72AC">
              <w:rPr>
                <w:rFonts w:ascii="Times New Roman"/>
                <w:color w:val="00B050"/>
                <w:sz w:val="24"/>
              </w:rPr>
              <w:t>1</w:t>
            </w:r>
          </w:p>
        </w:tc>
        <w:tc>
          <w:tcPr>
            <w:tcW w:w="270" w:type="dxa"/>
            <w:vMerge w:val="restart"/>
          </w:tcPr>
          <w:p w14:paraId="60C2460C" w14:textId="77777777" w:rsidR="00406F45" w:rsidRDefault="00406F4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660" w:type="dxa"/>
          </w:tcPr>
          <w:p w14:paraId="18061C98" w14:textId="05E8E548" w:rsidR="00406F45" w:rsidRDefault="00D06B60">
            <w:pPr>
              <w:pStyle w:val="TableParagraph"/>
              <w:spacing w:line="341" w:lineRule="exact"/>
              <w:ind w:left="2661" w:right="265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Calculation</w:t>
            </w:r>
          </w:p>
        </w:tc>
      </w:tr>
      <w:tr w:rsidR="00406F45" w14:paraId="4E0CF9CB" w14:textId="77777777">
        <w:trPr>
          <w:trHeight w:val="390"/>
        </w:trPr>
        <w:tc>
          <w:tcPr>
            <w:tcW w:w="852" w:type="dxa"/>
            <w:vMerge/>
            <w:tcBorders>
              <w:top w:val="nil"/>
            </w:tcBorders>
          </w:tcPr>
          <w:p w14:paraId="7F5F63AB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097F8F4F" w14:textId="77777777" w:rsidR="00406F45" w:rsidRDefault="00D06B60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Zero</w:t>
            </w:r>
          </w:p>
        </w:tc>
        <w:tc>
          <w:tcPr>
            <w:tcW w:w="763" w:type="dxa"/>
          </w:tcPr>
          <w:p w14:paraId="7DA98AA9" w14:textId="66ECCCE8" w:rsidR="00406F45" w:rsidRPr="005A72AC" w:rsidRDefault="005A72AC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5A72AC">
              <w:rPr>
                <w:rFonts w:ascii="Times New Roman"/>
                <w:color w:val="00B050"/>
                <w:sz w:val="24"/>
              </w:rPr>
              <w:t>0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6C3961BD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6660" w:type="dxa"/>
            <w:vMerge w:val="restart"/>
          </w:tcPr>
          <w:p w14:paraId="3EC4641C" w14:textId="28E119CA" w:rsidR="00406F45" w:rsidRPr="001B5081" w:rsidRDefault="001B5081">
            <w:pPr>
              <w:pStyle w:val="TableParagraph"/>
              <w:rPr>
                <w:rFonts w:ascii="Times New Roman"/>
                <w:color w:val="C0504D" w:themeColor="accent2"/>
                <w:sz w:val="16"/>
                <w:szCs w:val="16"/>
              </w:rPr>
            </w:pPr>
            <w:r>
              <w:rPr>
                <w:rFonts w:ascii="Times New Roman"/>
                <w:sz w:val="24"/>
              </w:rPr>
              <w:t xml:space="preserve">              </w:t>
            </w:r>
            <w:r>
              <w:rPr>
                <w:rFonts w:ascii="Times New Roman"/>
                <w:color w:val="C0504D" w:themeColor="accent2"/>
                <w:sz w:val="16"/>
                <w:szCs w:val="16"/>
              </w:rPr>
              <w:t>1</w:t>
            </w:r>
            <w:r>
              <w:rPr>
                <w:rFonts w:ascii="Times New Roman"/>
                <w:sz w:val="24"/>
              </w:rPr>
              <w:t xml:space="preserve">    </w:t>
            </w:r>
            <w:r>
              <w:rPr>
                <w:rFonts w:ascii="Times New Roman"/>
                <w:color w:val="C0504D" w:themeColor="accent2"/>
                <w:sz w:val="16"/>
                <w:szCs w:val="16"/>
              </w:rPr>
              <w:t>1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color w:val="C0504D" w:themeColor="accent2"/>
                <w:sz w:val="16"/>
                <w:szCs w:val="16"/>
              </w:rPr>
              <w:t>1 1 1</w:t>
            </w:r>
            <w:r>
              <w:rPr>
                <w:rFonts w:ascii="Times New Roman"/>
                <w:sz w:val="24"/>
              </w:rPr>
              <w:t xml:space="preserve">     </w:t>
            </w:r>
            <w:r>
              <w:rPr>
                <w:rFonts w:ascii="Times New Roman"/>
                <w:color w:val="C0504D" w:themeColor="accent2"/>
                <w:sz w:val="16"/>
                <w:szCs w:val="16"/>
              </w:rPr>
              <w:t>1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color w:val="C0504D" w:themeColor="accent2"/>
                <w:sz w:val="16"/>
                <w:szCs w:val="16"/>
              </w:rPr>
              <w:t>1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color w:val="C0504D" w:themeColor="accent2"/>
                <w:sz w:val="16"/>
                <w:szCs w:val="16"/>
              </w:rPr>
              <w:t>1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color w:val="C0504D" w:themeColor="accent2"/>
                <w:sz w:val="16"/>
                <w:szCs w:val="16"/>
              </w:rPr>
              <w:t>1</w:t>
            </w:r>
            <w:r>
              <w:rPr>
                <w:rFonts w:ascii="Times New Roman"/>
                <w:sz w:val="24"/>
              </w:rPr>
              <w:t xml:space="preserve">           </w:t>
            </w:r>
            <w:r>
              <w:rPr>
                <w:rFonts w:ascii="Times New Roman"/>
                <w:color w:val="C0504D" w:themeColor="accent2"/>
                <w:sz w:val="16"/>
                <w:szCs w:val="16"/>
              </w:rPr>
              <w:t>1</w:t>
            </w:r>
          </w:p>
          <w:p w14:paraId="6FA974C8" w14:textId="77777777" w:rsidR="001B5081" w:rsidRPr="001B5081" w:rsidRDefault="001B5081">
            <w:pPr>
              <w:pStyle w:val="TableParagraph"/>
              <w:rPr>
                <w:rFonts w:ascii="Times New Roman"/>
                <w:color w:val="00B050"/>
                <w:sz w:val="24"/>
                <w:szCs w:val="24"/>
              </w:rPr>
            </w:pPr>
            <w:r w:rsidRPr="001B5081">
              <w:rPr>
                <w:rFonts w:ascii="Times New Roman"/>
                <w:color w:val="00B050"/>
                <w:sz w:val="24"/>
              </w:rPr>
              <w:t xml:space="preserve">                   </w:t>
            </w:r>
            <w:r w:rsidRPr="001B5081">
              <w:rPr>
                <w:rFonts w:ascii="Times New Roman"/>
                <w:color w:val="00B050"/>
                <w:sz w:val="24"/>
                <w:szCs w:val="24"/>
              </w:rPr>
              <w:t>1111     1011     1100      1101</w:t>
            </w:r>
          </w:p>
          <w:p w14:paraId="584B9C0B" w14:textId="77777777" w:rsidR="001B5081" w:rsidRPr="001B5081" w:rsidRDefault="001B5081">
            <w:pPr>
              <w:pStyle w:val="TableParagraph"/>
              <w:rPr>
                <w:rFonts w:ascii="Times New Roman"/>
                <w:color w:val="00B050"/>
                <w:sz w:val="24"/>
                <w:szCs w:val="24"/>
              </w:rPr>
            </w:pPr>
            <w:r w:rsidRPr="001B5081">
              <w:rPr>
                <w:rFonts w:ascii="Times New Roman"/>
                <w:color w:val="00B050"/>
                <w:sz w:val="24"/>
                <w:szCs w:val="24"/>
              </w:rPr>
              <w:t xml:space="preserve">       +          1110     0100     1010      1010</w:t>
            </w:r>
          </w:p>
          <w:p w14:paraId="14336CA2" w14:textId="1FC96497" w:rsidR="001B5081" w:rsidRPr="001B5081" w:rsidRDefault="001B5081">
            <w:pPr>
              <w:pStyle w:val="TableParagraph"/>
              <w:rPr>
                <w:rFonts w:ascii="Times New Roman"/>
                <w:color w:val="00B050"/>
                <w:sz w:val="24"/>
                <w:szCs w:val="24"/>
              </w:rPr>
            </w:pPr>
            <w:r>
              <w:rPr>
                <w:rFonts w:ascii="Times New Roman"/>
                <w:noProof/>
                <w:color w:val="00B05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561984" behindDoc="0" locked="0" layoutInCell="1" allowOverlap="1" wp14:anchorId="0C24C808" wp14:editId="1282B9C1">
                      <wp:simplePos x="0" y="0"/>
                      <wp:positionH relativeFrom="column">
                        <wp:posOffset>554562</wp:posOffset>
                      </wp:positionH>
                      <wp:positionV relativeFrom="paragraph">
                        <wp:posOffset>82957</wp:posOffset>
                      </wp:positionV>
                      <wp:extent cx="2317411" cy="0"/>
                      <wp:effectExtent l="0" t="0" r="0" b="0"/>
                      <wp:wrapNone/>
                      <wp:docPr id="892723616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174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D36C88F" id="Straight Connector 24" o:spid="_x0000_s1026" style="position:absolute;z-index: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65pt,6.55pt" to="226.1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" strokecolor="#4579b8 [3044]"/>
                  </w:pict>
                </mc:Fallback>
              </mc:AlternateContent>
            </w:r>
            <w:r w:rsidRPr="001B5081">
              <w:rPr>
                <w:rFonts w:ascii="Times New Roman"/>
                <w:color w:val="00B050"/>
                <w:sz w:val="24"/>
                <w:szCs w:val="24"/>
              </w:rPr>
              <w:t xml:space="preserve">              </w:t>
            </w:r>
          </w:p>
          <w:p w14:paraId="2CC023C6" w14:textId="00E48764" w:rsidR="001B5081" w:rsidRDefault="001B5081">
            <w:pPr>
              <w:pStyle w:val="TableParagraph"/>
              <w:rPr>
                <w:rFonts w:ascii="Times New Roman"/>
                <w:color w:val="00B050"/>
                <w:sz w:val="24"/>
                <w:szCs w:val="24"/>
              </w:rPr>
            </w:pPr>
            <w:r w:rsidRPr="001B5081">
              <w:rPr>
                <w:rFonts w:ascii="Times New Roman"/>
                <w:color w:val="00B050"/>
                <w:sz w:val="24"/>
                <w:szCs w:val="24"/>
              </w:rPr>
              <w:t xml:space="preserve">                   1110      0000     0111      0111</w:t>
            </w:r>
          </w:p>
          <w:p w14:paraId="706782AC" w14:textId="23446DEE" w:rsidR="001B5081" w:rsidRPr="001B5081" w:rsidRDefault="001B5081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color w:val="00B050"/>
                <w:sz w:val="24"/>
                <w:szCs w:val="24"/>
              </w:rPr>
              <w:t xml:space="preserve">         </w:t>
            </w:r>
            <w:r w:rsidR="00E449D7">
              <w:rPr>
                <w:rFonts w:ascii="Times New Roman"/>
                <w:color w:val="00B050"/>
                <w:sz w:val="24"/>
                <w:szCs w:val="24"/>
              </w:rPr>
              <w:t xml:space="preserve">             E           0            7            7</w:t>
            </w:r>
          </w:p>
        </w:tc>
      </w:tr>
      <w:tr w:rsidR="00406F45" w14:paraId="04084E22" w14:textId="77777777">
        <w:trPr>
          <w:trHeight w:val="390"/>
        </w:trPr>
        <w:tc>
          <w:tcPr>
            <w:tcW w:w="852" w:type="dxa"/>
            <w:vMerge/>
            <w:tcBorders>
              <w:top w:val="nil"/>
            </w:tcBorders>
          </w:tcPr>
          <w:p w14:paraId="62D7BD95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0990D8FF" w14:textId="77777777" w:rsidR="00406F45" w:rsidRDefault="00D06B60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Carry</w:t>
            </w:r>
          </w:p>
        </w:tc>
        <w:tc>
          <w:tcPr>
            <w:tcW w:w="763" w:type="dxa"/>
          </w:tcPr>
          <w:p w14:paraId="14E15647" w14:textId="257DC73C" w:rsidR="00406F45" w:rsidRPr="005A72AC" w:rsidRDefault="005A72AC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5A72AC">
              <w:rPr>
                <w:rFonts w:ascii="Times New Roman"/>
                <w:color w:val="00B050"/>
                <w:sz w:val="24"/>
              </w:rPr>
              <w:t>1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23B798A4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6660" w:type="dxa"/>
            <w:vMerge/>
            <w:tcBorders>
              <w:top w:val="nil"/>
            </w:tcBorders>
          </w:tcPr>
          <w:p w14:paraId="5567A3EB" w14:textId="77777777" w:rsidR="00406F45" w:rsidRDefault="00406F45">
            <w:pPr>
              <w:rPr>
                <w:sz w:val="2"/>
                <w:szCs w:val="2"/>
              </w:rPr>
            </w:pPr>
          </w:p>
        </w:tc>
      </w:tr>
      <w:tr w:rsidR="00406F45" w14:paraId="52C90189" w14:textId="77777777">
        <w:trPr>
          <w:trHeight w:val="388"/>
        </w:trPr>
        <w:tc>
          <w:tcPr>
            <w:tcW w:w="852" w:type="dxa"/>
            <w:vMerge/>
            <w:tcBorders>
              <w:top w:val="nil"/>
            </w:tcBorders>
          </w:tcPr>
          <w:p w14:paraId="4DAA2712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13A9CAA3" w14:textId="77777777" w:rsidR="00406F45" w:rsidRDefault="00D06B60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Overflow</w:t>
            </w:r>
          </w:p>
        </w:tc>
        <w:tc>
          <w:tcPr>
            <w:tcW w:w="763" w:type="dxa"/>
          </w:tcPr>
          <w:p w14:paraId="73CF94AC" w14:textId="6551124D" w:rsidR="00406F45" w:rsidRPr="005A72AC" w:rsidRDefault="005A72AC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5A72AC">
              <w:rPr>
                <w:rFonts w:ascii="Times New Roman"/>
                <w:color w:val="00B050"/>
                <w:sz w:val="24"/>
              </w:rPr>
              <w:t>0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7D8772EE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6660" w:type="dxa"/>
            <w:vMerge/>
            <w:tcBorders>
              <w:top w:val="nil"/>
            </w:tcBorders>
          </w:tcPr>
          <w:p w14:paraId="50511CC1" w14:textId="77777777" w:rsidR="00406F45" w:rsidRDefault="00406F45">
            <w:pPr>
              <w:rPr>
                <w:sz w:val="2"/>
                <w:szCs w:val="2"/>
              </w:rPr>
            </w:pPr>
          </w:p>
        </w:tc>
      </w:tr>
      <w:tr w:rsidR="00406F45" w14:paraId="2AABE913" w14:textId="77777777">
        <w:trPr>
          <w:trHeight w:val="390"/>
        </w:trPr>
        <w:tc>
          <w:tcPr>
            <w:tcW w:w="852" w:type="dxa"/>
            <w:vMerge/>
            <w:tcBorders>
              <w:top w:val="nil"/>
            </w:tcBorders>
          </w:tcPr>
          <w:p w14:paraId="044CD46B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127DB2B7" w14:textId="77777777" w:rsidR="00406F45" w:rsidRDefault="00D06B60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Parity</w:t>
            </w:r>
          </w:p>
        </w:tc>
        <w:tc>
          <w:tcPr>
            <w:tcW w:w="763" w:type="dxa"/>
          </w:tcPr>
          <w:p w14:paraId="7B3DBF8A" w14:textId="7237F514" w:rsidR="00406F45" w:rsidRPr="005A72AC" w:rsidRDefault="005A72AC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5A72AC">
              <w:rPr>
                <w:rFonts w:ascii="Times New Roman"/>
                <w:color w:val="00B050"/>
                <w:sz w:val="24"/>
              </w:rPr>
              <w:t>1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0AE9FFA8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6660" w:type="dxa"/>
            <w:vMerge/>
            <w:tcBorders>
              <w:top w:val="nil"/>
            </w:tcBorders>
          </w:tcPr>
          <w:p w14:paraId="4E018082" w14:textId="77777777" w:rsidR="00406F45" w:rsidRDefault="00406F45">
            <w:pPr>
              <w:rPr>
                <w:sz w:val="2"/>
                <w:szCs w:val="2"/>
              </w:rPr>
            </w:pPr>
          </w:p>
        </w:tc>
      </w:tr>
      <w:tr w:rsidR="00406F45" w14:paraId="13A48872" w14:textId="77777777">
        <w:trPr>
          <w:trHeight w:val="390"/>
        </w:trPr>
        <w:tc>
          <w:tcPr>
            <w:tcW w:w="852" w:type="dxa"/>
            <w:vMerge/>
            <w:tcBorders>
              <w:top w:val="nil"/>
            </w:tcBorders>
          </w:tcPr>
          <w:p w14:paraId="20193C52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032BD508" w14:textId="77777777" w:rsidR="00406F45" w:rsidRDefault="00D06B60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Auxiliary</w:t>
            </w:r>
          </w:p>
        </w:tc>
        <w:tc>
          <w:tcPr>
            <w:tcW w:w="763" w:type="dxa"/>
          </w:tcPr>
          <w:p w14:paraId="43985312" w14:textId="67C1E9B0" w:rsidR="00406F45" w:rsidRPr="005A72AC" w:rsidRDefault="005A72AC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5A72AC">
              <w:rPr>
                <w:rFonts w:ascii="Times New Roman"/>
                <w:color w:val="00B050"/>
                <w:sz w:val="24"/>
              </w:rPr>
              <w:t>1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45B7B81A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6660" w:type="dxa"/>
            <w:vMerge/>
            <w:tcBorders>
              <w:top w:val="nil"/>
            </w:tcBorders>
          </w:tcPr>
          <w:p w14:paraId="341E90C4" w14:textId="77777777" w:rsidR="00406F45" w:rsidRDefault="00406F45">
            <w:pPr>
              <w:rPr>
                <w:sz w:val="2"/>
                <w:szCs w:val="2"/>
              </w:rPr>
            </w:pPr>
          </w:p>
        </w:tc>
      </w:tr>
    </w:tbl>
    <w:p w14:paraId="2A133DB4" w14:textId="77777777" w:rsidR="00406F45" w:rsidRDefault="00406F45">
      <w:pPr>
        <w:pStyle w:val="BodyText"/>
        <w:spacing w:before="8"/>
        <w:rPr>
          <w:sz w:val="25"/>
        </w:rPr>
      </w:pPr>
    </w:p>
    <w:p w14:paraId="3F32F663" w14:textId="77777777" w:rsidR="00406F45" w:rsidRDefault="00D06B60" w:rsidP="00B61E51">
      <w:pPr>
        <w:pStyle w:val="ListParagraph"/>
        <w:numPr>
          <w:ilvl w:val="0"/>
          <w:numId w:val="1"/>
        </w:numPr>
        <w:tabs>
          <w:tab w:val="left" w:pos="560"/>
        </w:tabs>
        <w:spacing w:before="0"/>
        <w:rPr>
          <w:sz w:val="24"/>
        </w:rPr>
      </w:pP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z w:val="24"/>
        </w:rPr>
        <w:t>flags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arithmetic</w:t>
      </w:r>
      <w:r>
        <w:rPr>
          <w:spacing w:val="-3"/>
          <w:sz w:val="24"/>
        </w:rPr>
        <w:t xml:space="preserve"> </w:t>
      </w:r>
      <w:r>
        <w:rPr>
          <w:sz w:val="24"/>
        </w:rPr>
        <w:t>instruction?</w:t>
      </w:r>
      <w:r>
        <w:rPr>
          <w:spacing w:val="-5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jumps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taken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taken</w:t>
      </w:r>
    </w:p>
    <w:p w14:paraId="2122FF32" w14:textId="624C81E1" w:rsidR="00406F45" w:rsidRDefault="00440AB0">
      <w:pPr>
        <w:pStyle w:val="BodyText"/>
        <w:spacing w:before="6"/>
        <w:rPr>
          <w:sz w:val="28"/>
        </w:rPr>
      </w:pPr>
      <w:r w:rsidRPr="00440AB0">
        <w:rPr>
          <w:noProof/>
          <w:sz w:val="21"/>
        </w:rPr>
        <mc:AlternateContent>
          <mc:Choice Requires="wps">
            <w:drawing>
              <wp:anchor distT="45720" distB="45720" distL="114300" distR="114300" simplePos="0" relativeHeight="251545600" behindDoc="0" locked="0" layoutInCell="1" allowOverlap="1" wp14:anchorId="69B23E39" wp14:editId="3C1CD257">
                <wp:simplePos x="0" y="0"/>
                <wp:positionH relativeFrom="column">
                  <wp:posOffset>489585</wp:posOffset>
                </wp:positionH>
                <wp:positionV relativeFrom="paragraph">
                  <wp:posOffset>546100</wp:posOffset>
                </wp:positionV>
                <wp:extent cx="2360930" cy="1404620"/>
                <wp:effectExtent l="0" t="0" r="22860" b="1143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7B1FE" w14:textId="77777777" w:rsidR="00440AB0" w:rsidRPr="004D5B8A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proofErr w:type="gramStart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.code</w:t>
                            </w:r>
                            <w:proofErr w:type="gramEnd"/>
                          </w:p>
                          <w:p w14:paraId="496BC1C3" w14:textId="1297BD79" w:rsidR="00440AB0" w:rsidRPr="00440AB0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mov bx,0FABDh </w:t>
                            </w:r>
                          </w:p>
                          <w:p w14:paraId="45F53825" w14:textId="66A829AD" w:rsidR="00440AB0" w:rsidRPr="00440AB0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</w:t>
                            </w:r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add bx,0684Ah</w:t>
                            </w:r>
                          </w:p>
                          <w:p w14:paraId="6B77C944" w14:textId="77777777" w:rsidR="00440AB0" w:rsidRPr="00440AB0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    </w:t>
                            </w:r>
                            <w:proofErr w:type="spellStart"/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jc</w:t>
                            </w:r>
                            <w:proofErr w:type="spellEnd"/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l1</w:t>
                            </w:r>
                          </w:p>
                          <w:p w14:paraId="6D713022" w14:textId="77777777" w:rsidR="00440AB0" w:rsidRPr="00440AB0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L1: </w:t>
                            </w:r>
                            <w:proofErr w:type="spellStart"/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jz</w:t>
                            </w:r>
                            <w:proofErr w:type="spellEnd"/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L2</w:t>
                            </w:r>
                          </w:p>
                          <w:p w14:paraId="2A508110" w14:textId="77777777" w:rsidR="00440AB0" w:rsidRPr="00440AB0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L2: </w:t>
                            </w:r>
                            <w:proofErr w:type="spellStart"/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jno</w:t>
                            </w:r>
                            <w:proofErr w:type="spellEnd"/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L3</w:t>
                            </w:r>
                          </w:p>
                          <w:p w14:paraId="6D740E43" w14:textId="77777777" w:rsidR="00440AB0" w:rsidRPr="00440AB0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L3: </w:t>
                            </w:r>
                            <w:proofErr w:type="spellStart"/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jns</w:t>
                            </w:r>
                            <w:proofErr w:type="spellEnd"/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L4</w:t>
                            </w:r>
                          </w:p>
                          <w:p w14:paraId="18541D2C" w14:textId="77777777" w:rsidR="00440AB0" w:rsidRPr="00440AB0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L4: </w:t>
                            </w:r>
                            <w:proofErr w:type="spellStart"/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jp</w:t>
                            </w:r>
                            <w:proofErr w:type="spellEnd"/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L5</w:t>
                            </w:r>
                          </w:p>
                          <w:p w14:paraId="6DEFEC23" w14:textId="77777777" w:rsidR="00440AB0" w:rsidRPr="00440AB0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>L5: mov ah,04ch</w:t>
                            </w:r>
                          </w:p>
                          <w:p w14:paraId="56FA27A0" w14:textId="2842DBAD" w:rsidR="00440AB0" w:rsidRDefault="00440AB0" w:rsidP="00440AB0">
                            <w:pPr>
                              <w:adjustRightInd w:val="0"/>
                              <w:ind w:firstLine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B23E39" id="_x0000_s1032" type="#_x0000_t202" style="position:absolute;margin-left:38.55pt;margin-top:43pt;width:185.9pt;height:110.6pt;z-index:251545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">
                <v:textbox style="mso-fit-shape-to-text:t">
                  <w:txbxContent>
                    <w:p w14:paraId="0CF7B1FE" w14:textId="77777777" w:rsidR="00440AB0" w:rsidRPr="004D5B8A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proofErr w:type="gramStart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>.code</w:t>
                      </w:r>
                      <w:proofErr w:type="gramEnd"/>
                    </w:p>
                    <w:p w14:paraId="496BC1C3" w14:textId="1297BD79" w:rsidR="00440AB0" w:rsidRPr="00440AB0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 xml:space="preserve">   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 </w:t>
                      </w:r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 xml:space="preserve">mov bx,0FABDh </w:t>
                      </w:r>
                    </w:p>
                    <w:p w14:paraId="45F53825" w14:textId="66A829AD" w:rsidR="00440AB0" w:rsidRPr="00440AB0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 </w:t>
                      </w:r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>add bx,0684Ah</w:t>
                      </w:r>
                    </w:p>
                    <w:p w14:paraId="6B77C944" w14:textId="77777777" w:rsidR="00440AB0" w:rsidRPr="00440AB0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    </w:t>
                      </w:r>
                      <w:proofErr w:type="spellStart"/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>jc</w:t>
                      </w:r>
                      <w:proofErr w:type="spellEnd"/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 xml:space="preserve"> l1</w:t>
                      </w:r>
                    </w:p>
                    <w:p w14:paraId="6D713022" w14:textId="77777777" w:rsidR="00440AB0" w:rsidRPr="00440AB0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L1: </w:t>
                      </w:r>
                      <w:proofErr w:type="spellStart"/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>jz</w:t>
                      </w:r>
                      <w:proofErr w:type="spellEnd"/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 xml:space="preserve"> L2</w:t>
                      </w:r>
                    </w:p>
                    <w:p w14:paraId="2A508110" w14:textId="77777777" w:rsidR="00440AB0" w:rsidRPr="00440AB0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L2: </w:t>
                      </w:r>
                      <w:proofErr w:type="spellStart"/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>jno</w:t>
                      </w:r>
                      <w:proofErr w:type="spellEnd"/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 xml:space="preserve"> L3</w:t>
                      </w:r>
                    </w:p>
                    <w:p w14:paraId="6D740E43" w14:textId="77777777" w:rsidR="00440AB0" w:rsidRPr="00440AB0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L3: </w:t>
                      </w:r>
                      <w:proofErr w:type="spellStart"/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>jns</w:t>
                      </w:r>
                      <w:proofErr w:type="spellEnd"/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 xml:space="preserve"> L4</w:t>
                      </w:r>
                    </w:p>
                    <w:p w14:paraId="18541D2C" w14:textId="77777777" w:rsidR="00440AB0" w:rsidRPr="00440AB0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L4: </w:t>
                      </w:r>
                      <w:proofErr w:type="spellStart"/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>jp</w:t>
                      </w:r>
                      <w:proofErr w:type="spellEnd"/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 xml:space="preserve"> L5</w:t>
                      </w:r>
                    </w:p>
                    <w:p w14:paraId="6DEFEC23" w14:textId="77777777" w:rsidR="00440AB0" w:rsidRPr="00440AB0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>L5: mov ah,04ch</w:t>
                      </w:r>
                    </w:p>
                    <w:p w14:paraId="56FA27A0" w14:textId="2842DBAD" w:rsidR="00440AB0" w:rsidRDefault="00440AB0" w:rsidP="00440AB0">
                      <w:pPr>
                        <w:adjustRightInd w:val="0"/>
                        <w:ind w:firstLine="72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35BDF">
        <w:pict w14:anchorId="2D0C10F0">
          <v:shape id="_x0000_s1239" type="#_x0000_t202" style="position:absolute;margin-left:308.2pt;margin-top:57.45pt;width:244.5pt;height:119.1pt;z-index:-251732992;mso-wrap-distance-left:0;mso-wrap-distance-right:0;mso-position-horizontal-relative:page;mso-position-vertical-relative:text" filled="f" stroked="f">
            <v:textbox style="mso-next-textbox:#_x0000_s1239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11"/>
                    <w:gridCol w:w="2071"/>
                    <w:gridCol w:w="2079"/>
                  </w:tblGrid>
                  <w:tr w:rsidR="00406F45" w14:paraId="3F4964C9" w14:textId="77777777">
                    <w:trPr>
                      <w:trHeight w:val="390"/>
                    </w:trPr>
                    <w:tc>
                      <w:tcPr>
                        <w:tcW w:w="711" w:type="dxa"/>
                      </w:tcPr>
                      <w:p w14:paraId="2281107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071" w:type="dxa"/>
                        <w:tcBorders>
                          <w:right w:val="single" w:sz="4" w:space="0" w:color="000000"/>
                        </w:tcBorders>
                      </w:tcPr>
                      <w:p w14:paraId="4C60BEA7" w14:textId="77777777" w:rsidR="00406F45" w:rsidRDefault="00D06B60">
                        <w:pPr>
                          <w:pStyle w:val="TableParagraph"/>
                          <w:spacing w:before="49" w:line="321" w:lineRule="exact"/>
                          <w:ind w:left="64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TAKEN</w:t>
                        </w:r>
                      </w:p>
                    </w:tc>
                    <w:tc>
                      <w:tcPr>
                        <w:tcW w:w="2079" w:type="dxa"/>
                        <w:tcBorders>
                          <w:left w:val="single" w:sz="4" w:space="0" w:color="000000"/>
                        </w:tcBorders>
                      </w:tcPr>
                      <w:p w14:paraId="367EF352" w14:textId="77777777" w:rsidR="00406F45" w:rsidRDefault="00D06B60">
                        <w:pPr>
                          <w:pStyle w:val="TableParagraph"/>
                          <w:spacing w:before="49" w:line="321" w:lineRule="exact"/>
                          <w:ind w:left="362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TAKEN</w:t>
                        </w:r>
                      </w:p>
                    </w:tc>
                  </w:tr>
                  <w:tr w:rsidR="00406F45" w14:paraId="0CCC643B" w14:textId="77777777">
                    <w:trPr>
                      <w:trHeight w:val="376"/>
                    </w:trPr>
                    <w:tc>
                      <w:tcPr>
                        <w:tcW w:w="711" w:type="dxa"/>
                        <w:tcBorders>
                          <w:bottom w:val="single" w:sz="4" w:space="0" w:color="000000"/>
                        </w:tcBorders>
                      </w:tcPr>
                      <w:p w14:paraId="7DAC3E3E" w14:textId="77777777" w:rsidR="00406F45" w:rsidRDefault="00D06B60">
                        <w:pPr>
                          <w:pStyle w:val="TableParagraph"/>
                          <w:spacing w:line="341" w:lineRule="exact"/>
                          <w:ind w:left="107"/>
                          <w:rPr>
                            <w:b/>
                            <w:sz w:val="28"/>
                          </w:rPr>
                        </w:pPr>
                        <w:proofErr w:type="spellStart"/>
                        <w:r>
                          <w:rPr>
                            <w:b/>
                            <w:sz w:val="28"/>
                          </w:rPr>
                          <w:t>Jc</w:t>
                        </w:r>
                        <w:proofErr w:type="spellEnd"/>
                      </w:p>
                    </w:tc>
                    <w:tc>
                      <w:tcPr>
                        <w:tcW w:w="2071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3DCDED0" w14:textId="00D9A215" w:rsidR="00406F45" w:rsidRPr="00F45779" w:rsidRDefault="00F45779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F45779">
                          <w:rPr>
                            <w:rFonts w:ascii="Times New Roman"/>
                            <w:color w:val="00B050"/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2079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5B5CA901" w14:textId="77777777" w:rsidR="00406F45" w:rsidRPr="00F45779" w:rsidRDefault="00406F4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</w:p>
                    </w:tc>
                  </w:tr>
                  <w:tr w:rsidR="00406F45" w14:paraId="1A3FEA5B" w14:textId="77777777">
                    <w:trPr>
                      <w:trHeight w:val="374"/>
                    </w:trPr>
                    <w:tc>
                      <w:tcPr>
                        <w:tcW w:w="711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82DEF3F" w14:textId="77777777" w:rsidR="00406F45" w:rsidRDefault="00D06B60">
                        <w:pPr>
                          <w:pStyle w:val="TableParagraph"/>
                          <w:spacing w:line="341" w:lineRule="exact"/>
                          <w:ind w:left="107"/>
                          <w:rPr>
                            <w:b/>
                            <w:sz w:val="28"/>
                          </w:rPr>
                        </w:pPr>
                        <w:proofErr w:type="spellStart"/>
                        <w:r>
                          <w:rPr>
                            <w:b/>
                            <w:sz w:val="28"/>
                          </w:rPr>
                          <w:t>Jz</w:t>
                        </w:r>
                        <w:proofErr w:type="spellEnd"/>
                      </w:p>
                    </w:tc>
                    <w:tc>
                      <w:tcPr>
                        <w:tcW w:w="2071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5400620" w14:textId="77777777" w:rsidR="00406F45" w:rsidRPr="00F45779" w:rsidRDefault="00406F4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</w:p>
                    </w:tc>
                    <w:tc>
                      <w:tcPr>
                        <w:tcW w:w="207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7437C2FA" w14:textId="382B9D3A" w:rsidR="00406F45" w:rsidRPr="00F45779" w:rsidRDefault="00F45779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F45779">
                          <w:rPr>
                            <w:rFonts w:ascii="Times New Roman"/>
                            <w:color w:val="00B050"/>
                            <w:sz w:val="24"/>
                          </w:rPr>
                          <w:t>1</w:t>
                        </w:r>
                      </w:p>
                    </w:tc>
                  </w:tr>
                  <w:tr w:rsidR="00406F45" w14:paraId="34EF3F2A" w14:textId="77777777">
                    <w:trPr>
                      <w:trHeight w:val="376"/>
                    </w:trPr>
                    <w:tc>
                      <w:tcPr>
                        <w:tcW w:w="711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10E7083" w14:textId="77777777" w:rsidR="00406F45" w:rsidRDefault="00D06B60">
                        <w:pPr>
                          <w:pStyle w:val="TableParagraph"/>
                          <w:spacing w:line="341" w:lineRule="exact"/>
                          <w:ind w:left="107"/>
                          <w:rPr>
                            <w:b/>
                            <w:sz w:val="28"/>
                          </w:rPr>
                        </w:pPr>
                        <w:proofErr w:type="spellStart"/>
                        <w:r>
                          <w:rPr>
                            <w:b/>
                            <w:sz w:val="28"/>
                          </w:rPr>
                          <w:t>Jno</w:t>
                        </w:r>
                        <w:proofErr w:type="spellEnd"/>
                      </w:p>
                    </w:tc>
                    <w:tc>
                      <w:tcPr>
                        <w:tcW w:w="2071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1FF280F" w14:textId="7C3B8A3E" w:rsidR="00406F45" w:rsidRPr="00F45779" w:rsidRDefault="00F45779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F45779">
                          <w:rPr>
                            <w:rFonts w:ascii="Times New Roman"/>
                            <w:color w:val="00B050"/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207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74B09273" w14:textId="77777777" w:rsidR="00406F45" w:rsidRPr="00F45779" w:rsidRDefault="00406F4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</w:p>
                    </w:tc>
                  </w:tr>
                  <w:tr w:rsidR="00406F45" w14:paraId="0687DF1E" w14:textId="77777777">
                    <w:trPr>
                      <w:trHeight w:val="373"/>
                    </w:trPr>
                    <w:tc>
                      <w:tcPr>
                        <w:tcW w:w="711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956EB9F" w14:textId="77777777" w:rsidR="00406F45" w:rsidRDefault="00D06B60">
                        <w:pPr>
                          <w:pStyle w:val="TableParagraph"/>
                          <w:spacing w:line="341" w:lineRule="exact"/>
                          <w:ind w:left="107"/>
                          <w:rPr>
                            <w:b/>
                            <w:sz w:val="28"/>
                          </w:rPr>
                        </w:pPr>
                        <w:proofErr w:type="spellStart"/>
                        <w:r>
                          <w:rPr>
                            <w:b/>
                            <w:sz w:val="28"/>
                          </w:rPr>
                          <w:t>Jns</w:t>
                        </w:r>
                        <w:proofErr w:type="spellEnd"/>
                      </w:p>
                    </w:tc>
                    <w:tc>
                      <w:tcPr>
                        <w:tcW w:w="2071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69A29E5" w14:textId="6296C601" w:rsidR="00406F45" w:rsidRPr="00F45779" w:rsidRDefault="00F45779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F45779">
                          <w:rPr>
                            <w:rFonts w:ascii="Times New Roman"/>
                            <w:color w:val="00B050"/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207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13462F0E" w14:textId="34E22449" w:rsidR="00406F45" w:rsidRPr="00F45779" w:rsidRDefault="00406F4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</w:p>
                    </w:tc>
                  </w:tr>
                  <w:tr w:rsidR="00406F45" w14:paraId="326FB70C" w14:textId="77777777">
                    <w:trPr>
                      <w:trHeight w:val="391"/>
                    </w:trPr>
                    <w:tc>
                      <w:tcPr>
                        <w:tcW w:w="711" w:type="dxa"/>
                        <w:tcBorders>
                          <w:top w:val="single" w:sz="4" w:space="0" w:color="000000"/>
                        </w:tcBorders>
                      </w:tcPr>
                      <w:p w14:paraId="258729C3" w14:textId="77777777" w:rsidR="00406F45" w:rsidRDefault="00D06B60">
                        <w:pPr>
                          <w:pStyle w:val="TableParagraph"/>
                          <w:spacing w:line="341" w:lineRule="exact"/>
                          <w:ind w:left="107"/>
                          <w:rPr>
                            <w:b/>
                            <w:sz w:val="28"/>
                          </w:rPr>
                        </w:pPr>
                        <w:proofErr w:type="spellStart"/>
                        <w:r>
                          <w:rPr>
                            <w:b/>
                            <w:sz w:val="28"/>
                          </w:rPr>
                          <w:t>jp</w:t>
                        </w:r>
                        <w:proofErr w:type="spellEnd"/>
                      </w:p>
                    </w:tc>
                    <w:tc>
                      <w:tcPr>
                        <w:tcW w:w="2071" w:type="dxa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 w14:paraId="4D59E998" w14:textId="77777777" w:rsidR="00406F45" w:rsidRPr="00F45779" w:rsidRDefault="00406F4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</w:p>
                    </w:tc>
                    <w:tc>
                      <w:tcPr>
                        <w:tcW w:w="2079" w:type="dxa"/>
                        <w:tcBorders>
                          <w:top w:val="single" w:sz="4" w:space="0" w:color="000000"/>
                          <w:left w:val="single" w:sz="4" w:space="0" w:color="000000"/>
                        </w:tcBorders>
                      </w:tcPr>
                      <w:p w14:paraId="0D633833" w14:textId="4D370B20" w:rsidR="00406F45" w:rsidRPr="00F45779" w:rsidRDefault="00F45779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F45779">
                          <w:rPr>
                            <w:rFonts w:ascii="Times New Roman"/>
                            <w:color w:val="00B050"/>
                            <w:sz w:val="24"/>
                          </w:rPr>
                          <w:t>1</w:t>
                        </w:r>
                      </w:p>
                    </w:tc>
                  </w:tr>
                </w:tbl>
                <w:p w14:paraId="02CE1BE2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</w:p>
    <w:p w14:paraId="56A4E2BA" w14:textId="33700492" w:rsidR="00406F45" w:rsidRDefault="00406F45">
      <w:pPr>
        <w:pStyle w:val="BodyText"/>
        <w:spacing w:before="2" w:after="1"/>
        <w:rPr>
          <w:sz w:val="10"/>
        </w:rPr>
      </w:pPr>
    </w:p>
    <w:tbl>
      <w:tblPr>
        <w:tblW w:w="0" w:type="auto"/>
        <w:tblInd w:w="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1353"/>
        <w:gridCol w:w="763"/>
        <w:gridCol w:w="270"/>
        <w:gridCol w:w="6660"/>
      </w:tblGrid>
      <w:tr w:rsidR="00406F45" w14:paraId="40981C06" w14:textId="77777777">
        <w:trPr>
          <w:trHeight w:val="388"/>
        </w:trPr>
        <w:tc>
          <w:tcPr>
            <w:tcW w:w="852" w:type="dxa"/>
            <w:vMerge w:val="restart"/>
          </w:tcPr>
          <w:p w14:paraId="0E9AD0F1" w14:textId="77777777" w:rsidR="00406F45" w:rsidRDefault="00406F45">
            <w:pPr>
              <w:pStyle w:val="TableParagraph"/>
              <w:rPr>
                <w:sz w:val="30"/>
              </w:rPr>
            </w:pPr>
          </w:p>
          <w:p w14:paraId="644E5915" w14:textId="77777777" w:rsidR="00406F45" w:rsidRDefault="00406F45">
            <w:pPr>
              <w:pStyle w:val="TableParagraph"/>
              <w:rPr>
                <w:sz w:val="30"/>
              </w:rPr>
            </w:pPr>
          </w:p>
          <w:p w14:paraId="2CBC68ED" w14:textId="77777777" w:rsidR="00406F45" w:rsidRDefault="00406F45">
            <w:pPr>
              <w:pStyle w:val="TableParagraph"/>
              <w:spacing w:before="9"/>
              <w:rPr>
                <w:sz w:val="24"/>
              </w:rPr>
            </w:pPr>
          </w:p>
          <w:p w14:paraId="53120DF5" w14:textId="77777777" w:rsidR="00406F45" w:rsidRDefault="00D06B60">
            <w:pPr>
              <w:pStyle w:val="TableParagraph"/>
              <w:ind w:left="105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Flags</w:t>
            </w:r>
          </w:p>
        </w:tc>
        <w:tc>
          <w:tcPr>
            <w:tcW w:w="1353" w:type="dxa"/>
          </w:tcPr>
          <w:p w14:paraId="76AE633E" w14:textId="77777777" w:rsidR="00406F45" w:rsidRDefault="00D06B60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Sign</w:t>
            </w:r>
          </w:p>
        </w:tc>
        <w:tc>
          <w:tcPr>
            <w:tcW w:w="763" w:type="dxa"/>
          </w:tcPr>
          <w:p w14:paraId="1B22294D" w14:textId="67633FEA" w:rsidR="00406F45" w:rsidRPr="00F45779" w:rsidRDefault="00F45779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F45779">
              <w:rPr>
                <w:rFonts w:ascii="Times New Roman"/>
                <w:color w:val="00B050"/>
                <w:sz w:val="24"/>
              </w:rPr>
              <w:t>0</w:t>
            </w:r>
          </w:p>
        </w:tc>
        <w:tc>
          <w:tcPr>
            <w:tcW w:w="270" w:type="dxa"/>
            <w:vMerge w:val="restart"/>
          </w:tcPr>
          <w:p w14:paraId="0897387B" w14:textId="77777777" w:rsidR="00406F45" w:rsidRDefault="00406F4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660" w:type="dxa"/>
          </w:tcPr>
          <w:p w14:paraId="2C5E816E" w14:textId="77777777" w:rsidR="00406F45" w:rsidRDefault="00D06B60">
            <w:pPr>
              <w:pStyle w:val="TableParagraph"/>
              <w:spacing w:line="341" w:lineRule="exact"/>
              <w:ind w:left="2661" w:right="265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Calculation</w:t>
            </w:r>
          </w:p>
        </w:tc>
      </w:tr>
      <w:tr w:rsidR="00406F45" w14:paraId="3BD35F50" w14:textId="77777777">
        <w:trPr>
          <w:trHeight w:val="390"/>
        </w:trPr>
        <w:tc>
          <w:tcPr>
            <w:tcW w:w="852" w:type="dxa"/>
            <w:vMerge/>
            <w:tcBorders>
              <w:top w:val="nil"/>
            </w:tcBorders>
          </w:tcPr>
          <w:p w14:paraId="2677DB76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5F2B0A11" w14:textId="77777777" w:rsidR="00406F45" w:rsidRDefault="00D06B60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Zero</w:t>
            </w:r>
          </w:p>
        </w:tc>
        <w:tc>
          <w:tcPr>
            <w:tcW w:w="763" w:type="dxa"/>
          </w:tcPr>
          <w:p w14:paraId="112E23F7" w14:textId="6597DA82" w:rsidR="00406F45" w:rsidRPr="00F45779" w:rsidRDefault="00F45779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F45779">
              <w:rPr>
                <w:rFonts w:ascii="Times New Roman"/>
                <w:color w:val="00B050"/>
                <w:sz w:val="24"/>
              </w:rPr>
              <w:t>0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322682E3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6660" w:type="dxa"/>
            <w:vMerge w:val="restart"/>
          </w:tcPr>
          <w:p w14:paraId="23268038" w14:textId="53F71975" w:rsidR="00406F45" w:rsidRPr="006D126B" w:rsidRDefault="006D126B">
            <w:pPr>
              <w:pStyle w:val="TableParagraph"/>
              <w:rPr>
                <w:rFonts w:ascii="Times New Roman"/>
                <w:color w:val="FF0000"/>
                <w:sz w:val="24"/>
              </w:rPr>
            </w:pPr>
            <w:r>
              <w:rPr>
                <w:rFonts w:ascii="Times New Roman"/>
                <w:color w:val="00B050"/>
                <w:sz w:val="24"/>
              </w:rPr>
              <w:t xml:space="preserve">                         </w:t>
            </w:r>
            <w:r w:rsidRPr="006D126B">
              <w:rPr>
                <w:rFonts w:ascii="Times New Roman"/>
                <w:color w:val="FF0000"/>
                <w:sz w:val="24"/>
              </w:rPr>
              <w:t>1111         1    1111</w:t>
            </w:r>
          </w:p>
          <w:p w14:paraId="40138416" w14:textId="788A2E35" w:rsidR="006D126B" w:rsidRPr="006D126B" w:rsidRDefault="006D126B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6D126B">
              <w:rPr>
                <w:rFonts w:ascii="Times New Roman"/>
                <w:color w:val="00B050"/>
                <w:sz w:val="24"/>
              </w:rPr>
              <w:t xml:space="preserve">                         1111   1010   1011   1101</w:t>
            </w:r>
          </w:p>
          <w:p w14:paraId="08B49CAA" w14:textId="7933FCD7" w:rsidR="006D126B" w:rsidRPr="006D126B" w:rsidRDefault="006D126B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6D126B">
              <w:rPr>
                <w:rFonts w:ascii="Times New Roman"/>
                <w:color w:val="00B050"/>
                <w:sz w:val="24"/>
              </w:rPr>
              <w:t xml:space="preserve">                  +     0110   1000   0100   1010</w:t>
            </w:r>
          </w:p>
          <w:p w14:paraId="3E096F96" w14:textId="79B104FF" w:rsidR="006D126B" w:rsidRPr="006D126B" w:rsidRDefault="006D126B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6D126B">
              <w:rPr>
                <w:rFonts w:ascii="Times New Roman"/>
                <w:noProof/>
                <w:color w:val="00B05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568128" behindDoc="0" locked="0" layoutInCell="1" allowOverlap="1" wp14:anchorId="171997A9" wp14:editId="38BE3A68">
                      <wp:simplePos x="0" y="0"/>
                      <wp:positionH relativeFrom="column">
                        <wp:posOffset>737870</wp:posOffset>
                      </wp:positionH>
                      <wp:positionV relativeFrom="paragraph">
                        <wp:posOffset>59690</wp:posOffset>
                      </wp:positionV>
                      <wp:extent cx="1910080" cy="0"/>
                      <wp:effectExtent l="0" t="0" r="0" b="0"/>
                      <wp:wrapNone/>
                      <wp:docPr id="54813809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100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A4CF78" id="Straight Connector 27" o:spid="_x0000_s1026" style="position:absolute;flip:y;z-index:251568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8.1pt,4.7pt" to="208.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" strokecolor="#4579b8 [3044]"/>
                  </w:pict>
                </mc:Fallback>
              </mc:AlternateContent>
            </w:r>
            <w:r w:rsidRPr="006D126B">
              <w:rPr>
                <w:rFonts w:ascii="Times New Roman"/>
                <w:color w:val="00B050"/>
                <w:sz w:val="24"/>
              </w:rPr>
              <w:t xml:space="preserve">                     </w:t>
            </w:r>
          </w:p>
          <w:p w14:paraId="0A021F80" w14:textId="77777777" w:rsidR="006D126B" w:rsidRDefault="006D126B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6D126B">
              <w:rPr>
                <w:rFonts w:ascii="Times New Roman"/>
                <w:color w:val="00B050"/>
                <w:sz w:val="24"/>
              </w:rPr>
              <w:t xml:space="preserve">                         0110    0011   </w:t>
            </w:r>
            <w:proofErr w:type="gramStart"/>
            <w:r w:rsidRPr="006D126B">
              <w:rPr>
                <w:rFonts w:ascii="Times New Roman"/>
                <w:color w:val="00B050"/>
                <w:sz w:val="24"/>
              </w:rPr>
              <w:t>0000  1010</w:t>
            </w:r>
            <w:proofErr w:type="gramEnd"/>
          </w:p>
          <w:p w14:paraId="0A78153C" w14:textId="3DE00CE4" w:rsidR="001A573F" w:rsidRDefault="001A573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00B050"/>
                <w:sz w:val="24"/>
              </w:rPr>
              <w:t xml:space="preserve">                       1   6         3          0        7</w:t>
            </w:r>
          </w:p>
        </w:tc>
      </w:tr>
      <w:tr w:rsidR="00406F45" w14:paraId="64CA6BE7" w14:textId="77777777">
        <w:trPr>
          <w:trHeight w:val="390"/>
        </w:trPr>
        <w:tc>
          <w:tcPr>
            <w:tcW w:w="852" w:type="dxa"/>
            <w:vMerge/>
            <w:tcBorders>
              <w:top w:val="nil"/>
            </w:tcBorders>
          </w:tcPr>
          <w:p w14:paraId="36FC429A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0693CCD0" w14:textId="77777777" w:rsidR="00406F45" w:rsidRDefault="00D06B60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Carry</w:t>
            </w:r>
          </w:p>
        </w:tc>
        <w:tc>
          <w:tcPr>
            <w:tcW w:w="763" w:type="dxa"/>
          </w:tcPr>
          <w:p w14:paraId="6F250A3F" w14:textId="2C82E15F" w:rsidR="00406F45" w:rsidRPr="00F45779" w:rsidRDefault="00F45779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F45779">
              <w:rPr>
                <w:rFonts w:ascii="Times New Roman"/>
                <w:color w:val="00B050"/>
                <w:sz w:val="24"/>
              </w:rPr>
              <w:t>1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7B07060C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6660" w:type="dxa"/>
            <w:vMerge/>
            <w:tcBorders>
              <w:top w:val="nil"/>
            </w:tcBorders>
          </w:tcPr>
          <w:p w14:paraId="5780019B" w14:textId="77777777" w:rsidR="00406F45" w:rsidRDefault="00406F45">
            <w:pPr>
              <w:rPr>
                <w:sz w:val="2"/>
                <w:szCs w:val="2"/>
              </w:rPr>
            </w:pPr>
          </w:p>
        </w:tc>
      </w:tr>
      <w:tr w:rsidR="00406F45" w14:paraId="45253DED" w14:textId="77777777">
        <w:trPr>
          <w:trHeight w:val="388"/>
        </w:trPr>
        <w:tc>
          <w:tcPr>
            <w:tcW w:w="852" w:type="dxa"/>
            <w:vMerge/>
            <w:tcBorders>
              <w:top w:val="nil"/>
            </w:tcBorders>
          </w:tcPr>
          <w:p w14:paraId="449A5988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70697D5C" w14:textId="77777777" w:rsidR="00406F45" w:rsidRDefault="00D06B60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Overflow</w:t>
            </w:r>
          </w:p>
        </w:tc>
        <w:tc>
          <w:tcPr>
            <w:tcW w:w="763" w:type="dxa"/>
          </w:tcPr>
          <w:p w14:paraId="19FB3327" w14:textId="0DA699A7" w:rsidR="00406F45" w:rsidRPr="00F45779" w:rsidRDefault="00F45779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F45779">
              <w:rPr>
                <w:rFonts w:ascii="Times New Roman"/>
                <w:color w:val="00B050"/>
                <w:sz w:val="24"/>
              </w:rPr>
              <w:t>0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54E6150A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6660" w:type="dxa"/>
            <w:vMerge/>
            <w:tcBorders>
              <w:top w:val="nil"/>
            </w:tcBorders>
          </w:tcPr>
          <w:p w14:paraId="19C2117A" w14:textId="77777777" w:rsidR="00406F45" w:rsidRDefault="00406F45">
            <w:pPr>
              <w:rPr>
                <w:sz w:val="2"/>
                <w:szCs w:val="2"/>
              </w:rPr>
            </w:pPr>
          </w:p>
        </w:tc>
      </w:tr>
      <w:tr w:rsidR="00406F45" w14:paraId="50FE43A8" w14:textId="77777777">
        <w:trPr>
          <w:trHeight w:val="390"/>
        </w:trPr>
        <w:tc>
          <w:tcPr>
            <w:tcW w:w="852" w:type="dxa"/>
            <w:vMerge/>
            <w:tcBorders>
              <w:top w:val="nil"/>
            </w:tcBorders>
          </w:tcPr>
          <w:p w14:paraId="40C58750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74E4D636" w14:textId="77777777" w:rsidR="00406F45" w:rsidRDefault="00D06B60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Parity</w:t>
            </w:r>
          </w:p>
        </w:tc>
        <w:tc>
          <w:tcPr>
            <w:tcW w:w="763" w:type="dxa"/>
          </w:tcPr>
          <w:p w14:paraId="09FAC0C5" w14:textId="4B6148C6" w:rsidR="00406F45" w:rsidRPr="00F45779" w:rsidRDefault="00F45779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F45779">
              <w:rPr>
                <w:rFonts w:ascii="Times New Roman"/>
                <w:color w:val="00B050"/>
                <w:sz w:val="24"/>
              </w:rPr>
              <w:t>0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73C1EF73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6660" w:type="dxa"/>
            <w:vMerge/>
            <w:tcBorders>
              <w:top w:val="nil"/>
            </w:tcBorders>
          </w:tcPr>
          <w:p w14:paraId="720BFD38" w14:textId="77777777" w:rsidR="00406F45" w:rsidRDefault="00406F45">
            <w:pPr>
              <w:rPr>
                <w:sz w:val="2"/>
                <w:szCs w:val="2"/>
              </w:rPr>
            </w:pPr>
          </w:p>
        </w:tc>
      </w:tr>
      <w:tr w:rsidR="00406F45" w14:paraId="5F19896F" w14:textId="77777777">
        <w:trPr>
          <w:trHeight w:val="390"/>
        </w:trPr>
        <w:tc>
          <w:tcPr>
            <w:tcW w:w="852" w:type="dxa"/>
            <w:vMerge/>
            <w:tcBorders>
              <w:top w:val="nil"/>
            </w:tcBorders>
          </w:tcPr>
          <w:p w14:paraId="457656AD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67E81219" w14:textId="77777777" w:rsidR="00406F45" w:rsidRDefault="00D06B60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Auxiliary</w:t>
            </w:r>
          </w:p>
        </w:tc>
        <w:tc>
          <w:tcPr>
            <w:tcW w:w="763" w:type="dxa"/>
          </w:tcPr>
          <w:p w14:paraId="4D0B2E76" w14:textId="340CBAB3" w:rsidR="00406F45" w:rsidRPr="00F45779" w:rsidRDefault="00F45779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F45779">
              <w:rPr>
                <w:rFonts w:ascii="Times New Roman"/>
                <w:color w:val="00B050"/>
                <w:sz w:val="24"/>
              </w:rPr>
              <w:t>1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4102357E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6660" w:type="dxa"/>
            <w:vMerge/>
            <w:tcBorders>
              <w:top w:val="nil"/>
            </w:tcBorders>
          </w:tcPr>
          <w:p w14:paraId="0CCAE756" w14:textId="77777777" w:rsidR="00406F45" w:rsidRDefault="00406F45">
            <w:pPr>
              <w:rPr>
                <w:sz w:val="2"/>
                <w:szCs w:val="2"/>
              </w:rPr>
            </w:pPr>
          </w:p>
        </w:tc>
      </w:tr>
    </w:tbl>
    <w:p w14:paraId="71BA5431" w14:textId="77777777" w:rsidR="00406F45" w:rsidRDefault="00406F45">
      <w:pPr>
        <w:rPr>
          <w:sz w:val="2"/>
          <w:szCs w:val="2"/>
        </w:rPr>
        <w:sectPr w:rsidR="00406F45">
          <w:pgSz w:w="12240" w:h="15840"/>
          <w:pgMar w:top="1000" w:right="540" w:bottom="780" w:left="520" w:header="278" w:footer="600" w:gutter="0"/>
          <w:cols w:space="720"/>
        </w:sectPr>
      </w:pPr>
    </w:p>
    <w:p w14:paraId="143CD915" w14:textId="20E9F53A" w:rsidR="00406F45" w:rsidRDefault="00635BDF" w:rsidP="00B61E51">
      <w:pPr>
        <w:pStyle w:val="ListParagraph"/>
        <w:numPr>
          <w:ilvl w:val="0"/>
          <w:numId w:val="1"/>
        </w:numPr>
        <w:tabs>
          <w:tab w:val="left" w:pos="560"/>
        </w:tabs>
        <w:rPr>
          <w:sz w:val="24"/>
        </w:rPr>
      </w:pPr>
      <w:r>
        <w:lastRenderedPageBreak/>
        <w:pict w14:anchorId="42F291D1">
          <v:shape id="_x0000_s1238" type="#_x0000_t202" style="position:absolute;left:0;text-align:left;margin-left:54.4pt;margin-top:16.9pt;width:227.7pt;height:180.95pt;z-index:-251738112;mso-position-horizontal-relative:page" filled="f" stroked="f">
            <v:textbox style="mso-next-textbox:#_x0000_s1238" inset="0,0,0,0">
              <w:txbxContent>
                <w:p w14:paraId="66B4E6AE" w14:textId="77777777" w:rsidR="00406F45" w:rsidRDefault="00D06B60">
                  <w:pPr>
                    <w:spacing w:before="67"/>
                    <w:ind w:left="-8"/>
                    <w:rPr>
                      <w:sz w:val="24"/>
                    </w:rPr>
                  </w:pPr>
                  <w:r>
                    <w:rPr>
                      <w:b/>
                      <w:sz w:val="24"/>
                    </w:rPr>
                    <w:t>RENAME JUMPS:</w:t>
                  </w:r>
                  <w:r>
                    <w:rPr>
                      <w:b/>
                      <w:spacing w:val="2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 xml:space="preserve">JE= </w:t>
                  </w:r>
                  <w:proofErr w:type="gramStart"/>
                  <w:r>
                    <w:rPr>
                      <w:sz w:val="24"/>
                    </w:rPr>
                    <w:t>JZ</w:t>
                  </w:r>
                  <w:r>
                    <w:rPr>
                      <w:spacing w:val="-2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,</w:t>
                  </w:r>
                  <w:proofErr w:type="gramEnd"/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JNZ=</w:t>
                  </w:r>
                  <w:r>
                    <w:rPr>
                      <w:spacing w:val="-2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JNE</w:t>
                  </w:r>
                </w:p>
              </w:txbxContent>
            </v:textbox>
            <w10:wrap anchorx="page"/>
          </v:shape>
        </w:pict>
      </w:r>
      <w:r w:rsidR="00D06B60">
        <w:rPr>
          <w:sz w:val="24"/>
        </w:rPr>
        <w:t>Update</w:t>
      </w:r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flags</w:t>
      </w:r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after</w:t>
      </w:r>
      <w:r w:rsidR="00D06B60">
        <w:rPr>
          <w:spacing w:val="-3"/>
          <w:sz w:val="24"/>
        </w:rPr>
        <w:t xml:space="preserve"> </w:t>
      </w:r>
      <w:r w:rsidR="00D06B60">
        <w:rPr>
          <w:sz w:val="24"/>
        </w:rPr>
        <w:t>CMP</w:t>
      </w:r>
      <w:r w:rsidR="00D06B60">
        <w:rPr>
          <w:spacing w:val="-3"/>
          <w:sz w:val="24"/>
        </w:rPr>
        <w:t xml:space="preserve"> </w:t>
      </w:r>
      <w:r w:rsidR="00D06B60">
        <w:rPr>
          <w:sz w:val="24"/>
        </w:rPr>
        <w:t>instruction?</w:t>
      </w:r>
      <w:r w:rsidR="00D06B60">
        <w:rPr>
          <w:spacing w:val="-6"/>
          <w:sz w:val="24"/>
        </w:rPr>
        <w:t xml:space="preserve"> </w:t>
      </w:r>
      <w:r w:rsidR="00D06B60">
        <w:rPr>
          <w:sz w:val="24"/>
        </w:rPr>
        <w:t>Also</w:t>
      </w:r>
      <w:r w:rsidR="00D06B60">
        <w:rPr>
          <w:spacing w:val="-1"/>
          <w:sz w:val="24"/>
        </w:rPr>
        <w:t xml:space="preserve"> </w:t>
      </w:r>
      <w:r w:rsidR="00D06B60">
        <w:rPr>
          <w:sz w:val="24"/>
        </w:rPr>
        <w:t>state</w:t>
      </w:r>
      <w:r w:rsidR="00D06B60">
        <w:rPr>
          <w:spacing w:val="-4"/>
          <w:sz w:val="24"/>
        </w:rPr>
        <w:t xml:space="preserve"> </w:t>
      </w:r>
      <w:r w:rsidR="00D06B60">
        <w:rPr>
          <w:sz w:val="24"/>
        </w:rPr>
        <w:t>which</w:t>
      </w:r>
      <w:r w:rsidR="00D06B60">
        <w:rPr>
          <w:spacing w:val="-1"/>
          <w:sz w:val="24"/>
        </w:rPr>
        <w:t xml:space="preserve"> </w:t>
      </w:r>
      <w:r w:rsidR="00D06B60">
        <w:rPr>
          <w:sz w:val="24"/>
        </w:rPr>
        <w:t>of</w:t>
      </w:r>
      <w:r w:rsidR="00D06B60">
        <w:rPr>
          <w:spacing w:val="-4"/>
          <w:sz w:val="24"/>
        </w:rPr>
        <w:t xml:space="preserve"> </w:t>
      </w:r>
      <w:r w:rsidR="00D06B60">
        <w:rPr>
          <w:sz w:val="24"/>
        </w:rPr>
        <w:t>the</w:t>
      </w:r>
      <w:r w:rsidR="00D06B60">
        <w:rPr>
          <w:spacing w:val="-4"/>
          <w:sz w:val="24"/>
        </w:rPr>
        <w:t xml:space="preserve"> </w:t>
      </w:r>
      <w:r w:rsidR="00D06B60">
        <w:rPr>
          <w:sz w:val="24"/>
        </w:rPr>
        <w:t>following</w:t>
      </w:r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jumps</w:t>
      </w:r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will</w:t>
      </w:r>
      <w:r w:rsidR="00D06B60">
        <w:rPr>
          <w:spacing w:val="-4"/>
          <w:sz w:val="24"/>
        </w:rPr>
        <w:t xml:space="preserve"> </w:t>
      </w:r>
      <w:proofErr w:type="spellStart"/>
      <w:r w:rsidR="00D06B60">
        <w:rPr>
          <w:sz w:val="24"/>
        </w:rPr>
        <w:t>taken</w:t>
      </w:r>
      <w:proofErr w:type="spellEnd"/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or</w:t>
      </w:r>
      <w:r w:rsidR="00D06B60">
        <w:rPr>
          <w:spacing w:val="-3"/>
          <w:sz w:val="24"/>
        </w:rPr>
        <w:t xml:space="preserve"> </w:t>
      </w:r>
      <w:r w:rsidR="00D06B60">
        <w:rPr>
          <w:sz w:val="24"/>
        </w:rPr>
        <w:t>not</w:t>
      </w:r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taken</w:t>
      </w:r>
    </w:p>
    <w:p w14:paraId="7D60C913" w14:textId="4BEA519B" w:rsidR="00406F45" w:rsidRDefault="00406F45">
      <w:pPr>
        <w:pStyle w:val="BodyText"/>
        <w:rPr>
          <w:sz w:val="20"/>
        </w:rPr>
      </w:pPr>
    </w:p>
    <w:p w14:paraId="050EE4ED" w14:textId="5B966656" w:rsidR="00406F45" w:rsidRDefault="00406F45">
      <w:pPr>
        <w:pStyle w:val="BodyText"/>
        <w:rPr>
          <w:sz w:val="20"/>
        </w:rPr>
      </w:pPr>
    </w:p>
    <w:p w14:paraId="277117DD" w14:textId="0931B88E" w:rsidR="00406F45" w:rsidRDefault="00406F45">
      <w:pPr>
        <w:pStyle w:val="BodyText"/>
        <w:rPr>
          <w:sz w:val="20"/>
        </w:rPr>
      </w:pPr>
    </w:p>
    <w:p w14:paraId="38AD42DE" w14:textId="4D1A2F87" w:rsidR="00406F45" w:rsidRDefault="00406F45">
      <w:pPr>
        <w:pStyle w:val="BodyText"/>
        <w:rPr>
          <w:sz w:val="20"/>
        </w:rPr>
      </w:pPr>
    </w:p>
    <w:p w14:paraId="69EB005C" w14:textId="5381DE9A" w:rsidR="00406F45" w:rsidRDefault="00440AB0">
      <w:pPr>
        <w:pStyle w:val="BodyText"/>
        <w:spacing w:after="1"/>
        <w:rPr>
          <w:sz w:val="14"/>
        </w:rPr>
      </w:pPr>
      <w:r w:rsidRPr="00440AB0">
        <w:rPr>
          <w:noProof/>
          <w:sz w:val="21"/>
        </w:rPr>
        <mc:AlternateContent>
          <mc:Choice Requires="wps">
            <w:drawing>
              <wp:anchor distT="45720" distB="45720" distL="114300" distR="114300" simplePos="0" relativeHeight="251546624" behindDoc="0" locked="0" layoutInCell="1" allowOverlap="1" wp14:anchorId="3B05B1BB" wp14:editId="74D389B6">
                <wp:simplePos x="0" y="0"/>
                <wp:positionH relativeFrom="column">
                  <wp:posOffset>368300</wp:posOffset>
                </wp:positionH>
                <wp:positionV relativeFrom="paragraph">
                  <wp:posOffset>52705</wp:posOffset>
                </wp:positionV>
                <wp:extent cx="2360930" cy="1404620"/>
                <wp:effectExtent l="0" t="0" r="22860" b="1143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FF455" w14:textId="77777777" w:rsidR="00440AB0" w:rsidRPr="004D5B8A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proofErr w:type="gramStart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.code</w:t>
                            </w:r>
                            <w:proofErr w:type="gramEnd"/>
                          </w:p>
                          <w:p w14:paraId="2E9EAE6D" w14:textId="77777777" w:rsidR="00440AB0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mov bx,0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A5A5</w:t>
                            </w:r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h</w:t>
                            </w:r>
                          </w:p>
                          <w:p w14:paraId="0DC11C7C" w14:textId="77777777" w:rsidR="00440AB0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       not bx</w:t>
                            </w:r>
                          </w:p>
                          <w:p w14:paraId="2C5D5883" w14:textId="43982B16" w:rsidR="00440AB0" w:rsidRPr="00440AB0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cmp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bx,05A5Ah</w:t>
                            </w:r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</w:t>
                            </w:r>
                          </w:p>
                          <w:p w14:paraId="141975FB" w14:textId="561FA146" w:rsidR="00440AB0" w:rsidRPr="00440AB0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    </w:t>
                            </w:r>
                            <w:proofErr w:type="spellStart"/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z</w:t>
                            </w:r>
                            <w:proofErr w:type="spellEnd"/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l1</w:t>
                            </w:r>
                          </w:p>
                          <w:p w14:paraId="2FCFD03D" w14:textId="0081B481" w:rsidR="00440AB0" w:rsidRPr="00440AB0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>L1: j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e</w:t>
                            </w:r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L2</w:t>
                            </w:r>
                          </w:p>
                          <w:p w14:paraId="52747486" w14:textId="27657CC9" w:rsidR="00440AB0" w:rsidRPr="00440AB0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L2: </w:t>
                            </w:r>
                            <w:proofErr w:type="spellStart"/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jn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z</w:t>
                            </w:r>
                            <w:proofErr w:type="spellEnd"/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L3</w:t>
                            </w:r>
                          </w:p>
                          <w:p w14:paraId="58A713A4" w14:textId="3D93F5FC" w:rsidR="00440AB0" w:rsidRPr="00440AB0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>L3: jns</w:t>
                            </w:r>
                            <w:r w:rsidR="004B28B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e</w:t>
                            </w:r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L4</w:t>
                            </w:r>
                          </w:p>
                          <w:p w14:paraId="2A097CA9" w14:textId="50F7B8BF" w:rsidR="00440AB0" w:rsidRPr="00440AB0" w:rsidRDefault="00440AB0" w:rsidP="00440AB0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40AB0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L4: </w:t>
                            </w:r>
                          </w:p>
                          <w:p w14:paraId="4900333D" w14:textId="77777777" w:rsidR="00440AB0" w:rsidRDefault="00440AB0" w:rsidP="00440AB0">
                            <w:pPr>
                              <w:adjustRightInd w:val="0"/>
                              <w:ind w:firstLine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05B1BB" id="_x0000_s1033" type="#_x0000_t202" style="position:absolute;margin-left:29pt;margin-top:4.15pt;width:185.9pt;height:110.6pt;z-index:2515466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">
                <v:textbox style="mso-fit-shape-to-text:t">
                  <w:txbxContent>
                    <w:p w14:paraId="676FF455" w14:textId="77777777" w:rsidR="00440AB0" w:rsidRPr="004D5B8A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proofErr w:type="gramStart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>.code</w:t>
                      </w:r>
                      <w:proofErr w:type="gramEnd"/>
                    </w:p>
                    <w:p w14:paraId="2E9EAE6D" w14:textId="77777777" w:rsidR="00440AB0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 xml:space="preserve">   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 </w:t>
                      </w:r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>mov bx,0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>A5A5</w:t>
                      </w:r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>h</w:t>
                      </w:r>
                    </w:p>
                    <w:p w14:paraId="0DC11C7C" w14:textId="77777777" w:rsidR="00440AB0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         not bx</w:t>
                      </w:r>
                    </w:p>
                    <w:p w14:paraId="2C5D5883" w14:textId="43982B16" w:rsidR="00440AB0" w:rsidRPr="00440AB0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</w:rPr>
                        <w:t>cmp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 bx,05A5Ah</w:t>
                      </w:r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 xml:space="preserve"> </w:t>
                      </w:r>
                    </w:p>
                    <w:p w14:paraId="141975FB" w14:textId="561FA146" w:rsidR="00440AB0" w:rsidRPr="00440AB0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    </w:t>
                      </w:r>
                      <w:proofErr w:type="spellStart"/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>j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>z</w:t>
                      </w:r>
                      <w:proofErr w:type="spellEnd"/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 xml:space="preserve"> l1</w:t>
                      </w:r>
                    </w:p>
                    <w:p w14:paraId="2FCFD03D" w14:textId="0081B481" w:rsidR="00440AB0" w:rsidRPr="00440AB0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>L1: j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>e</w:t>
                      </w:r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 xml:space="preserve"> L2</w:t>
                      </w:r>
                    </w:p>
                    <w:p w14:paraId="52747486" w14:textId="27657CC9" w:rsidR="00440AB0" w:rsidRPr="00440AB0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L2: </w:t>
                      </w:r>
                      <w:proofErr w:type="spellStart"/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>jn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>z</w:t>
                      </w:r>
                      <w:proofErr w:type="spellEnd"/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 xml:space="preserve"> L3</w:t>
                      </w:r>
                    </w:p>
                    <w:p w14:paraId="58A713A4" w14:textId="3D93F5FC" w:rsidR="00440AB0" w:rsidRPr="00440AB0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>L3: jns</w:t>
                      </w:r>
                      <w:r w:rsidR="004B28B5">
                        <w:rPr>
                          <w:rFonts w:ascii="Courier New" w:hAnsi="Courier New" w:cs="Courier New"/>
                          <w:color w:val="000000"/>
                        </w:rPr>
                        <w:t>e</w:t>
                      </w:r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>L4</w:t>
                      </w:r>
                    </w:p>
                    <w:p w14:paraId="2A097CA9" w14:textId="50F7B8BF" w:rsidR="00440AB0" w:rsidRPr="00440AB0" w:rsidRDefault="00440AB0" w:rsidP="00440AB0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40AB0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L4: </w:t>
                      </w:r>
                    </w:p>
                    <w:p w14:paraId="4900333D" w14:textId="77777777" w:rsidR="00440AB0" w:rsidRDefault="00440AB0" w:rsidP="00440AB0">
                      <w:pPr>
                        <w:adjustRightInd w:val="0"/>
                        <w:ind w:firstLine="72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9E9E31" w14:textId="77777777" w:rsidR="00406F45" w:rsidRDefault="00406F45">
      <w:pPr>
        <w:pStyle w:val="BodyText"/>
        <w:rPr>
          <w:sz w:val="20"/>
        </w:rPr>
      </w:pPr>
    </w:p>
    <w:tbl>
      <w:tblPr>
        <w:tblpPr w:leftFromText="180" w:rightFromText="180" w:vertAnchor="text" w:horzAnchor="page" w:tblpX="6121" w:tblpY="-32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"/>
        <w:gridCol w:w="2071"/>
        <w:gridCol w:w="2079"/>
      </w:tblGrid>
      <w:tr w:rsidR="004B28B5" w14:paraId="37D3F7A9" w14:textId="77777777" w:rsidTr="004B28B5">
        <w:trPr>
          <w:trHeight w:val="390"/>
        </w:trPr>
        <w:tc>
          <w:tcPr>
            <w:tcW w:w="711" w:type="dxa"/>
          </w:tcPr>
          <w:p w14:paraId="52D7C695" w14:textId="77777777" w:rsidR="004B28B5" w:rsidRDefault="004B28B5" w:rsidP="004B28B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71" w:type="dxa"/>
            <w:tcBorders>
              <w:right w:val="single" w:sz="4" w:space="0" w:color="000000"/>
            </w:tcBorders>
          </w:tcPr>
          <w:p w14:paraId="3AEA2376" w14:textId="77777777" w:rsidR="004B28B5" w:rsidRDefault="004B28B5" w:rsidP="004B28B5">
            <w:pPr>
              <w:pStyle w:val="TableParagraph"/>
              <w:spacing w:before="49" w:line="321" w:lineRule="exact"/>
              <w:ind w:left="640"/>
              <w:rPr>
                <w:b/>
                <w:sz w:val="28"/>
              </w:rPr>
            </w:pPr>
            <w:r>
              <w:rPr>
                <w:b/>
                <w:sz w:val="28"/>
              </w:rPr>
              <w:t>TAKEN</w:t>
            </w:r>
          </w:p>
        </w:tc>
        <w:tc>
          <w:tcPr>
            <w:tcW w:w="2079" w:type="dxa"/>
            <w:tcBorders>
              <w:left w:val="single" w:sz="4" w:space="0" w:color="000000"/>
            </w:tcBorders>
          </w:tcPr>
          <w:p w14:paraId="435F3DD5" w14:textId="77777777" w:rsidR="004B28B5" w:rsidRDefault="004B28B5" w:rsidP="004B28B5">
            <w:pPr>
              <w:pStyle w:val="TableParagraph"/>
              <w:spacing w:before="49" w:line="321" w:lineRule="exact"/>
              <w:ind w:left="362"/>
              <w:rPr>
                <w:b/>
                <w:sz w:val="28"/>
              </w:rPr>
            </w:pPr>
            <w:r>
              <w:rPr>
                <w:b/>
                <w:sz w:val="28"/>
              </w:rPr>
              <w:t>NOT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TAKEN</w:t>
            </w:r>
          </w:p>
        </w:tc>
      </w:tr>
      <w:tr w:rsidR="004B28B5" w14:paraId="5F5C52E9" w14:textId="77777777" w:rsidTr="004B28B5">
        <w:trPr>
          <w:trHeight w:val="376"/>
        </w:trPr>
        <w:tc>
          <w:tcPr>
            <w:tcW w:w="711" w:type="dxa"/>
            <w:tcBorders>
              <w:bottom w:val="single" w:sz="4" w:space="0" w:color="000000"/>
            </w:tcBorders>
          </w:tcPr>
          <w:p w14:paraId="59D0DBB8" w14:textId="77777777" w:rsidR="004B28B5" w:rsidRDefault="004B28B5" w:rsidP="004B28B5">
            <w:pPr>
              <w:pStyle w:val="TableParagraph"/>
              <w:spacing w:line="341" w:lineRule="exact"/>
              <w:ind w:left="107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Jz</w:t>
            </w:r>
            <w:proofErr w:type="spellEnd"/>
          </w:p>
        </w:tc>
        <w:tc>
          <w:tcPr>
            <w:tcW w:w="2071" w:type="dxa"/>
            <w:tcBorders>
              <w:bottom w:val="single" w:sz="4" w:space="0" w:color="000000"/>
              <w:right w:val="single" w:sz="4" w:space="0" w:color="000000"/>
            </w:tcBorders>
          </w:tcPr>
          <w:p w14:paraId="3C8A0D11" w14:textId="00DFDCEA" w:rsidR="004B28B5" w:rsidRPr="00DA505D" w:rsidRDefault="00DA505D" w:rsidP="004B28B5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DA505D">
              <w:rPr>
                <w:rFonts w:ascii="Times New Roman"/>
                <w:color w:val="00B050"/>
                <w:sz w:val="24"/>
              </w:rPr>
              <w:t>1</w:t>
            </w:r>
          </w:p>
        </w:tc>
        <w:tc>
          <w:tcPr>
            <w:tcW w:w="2079" w:type="dxa"/>
            <w:tcBorders>
              <w:left w:val="single" w:sz="4" w:space="0" w:color="000000"/>
              <w:bottom w:val="single" w:sz="4" w:space="0" w:color="000000"/>
            </w:tcBorders>
          </w:tcPr>
          <w:p w14:paraId="17241C3F" w14:textId="77777777" w:rsidR="004B28B5" w:rsidRPr="00DA505D" w:rsidRDefault="004B28B5" w:rsidP="004B28B5">
            <w:pPr>
              <w:pStyle w:val="TableParagraph"/>
              <w:rPr>
                <w:rFonts w:ascii="Times New Roman"/>
                <w:color w:val="00B050"/>
                <w:sz w:val="24"/>
              </w:rPr>
            </w:pPr>
          </w:p>
        </w:tc>
      </w:tr>
      <w:tr w:rsidR="004B28B5" w14:paraId="7286D00A" w14:textId="77777777" w:rsidTr="004B28B5">
        <w:trPr>
          <w:trHeight w:val="374"/>
        </w:trPr>
        <w:tc>
          <w:tcPr>
            <w:tcW w:w="711" w:type="dxa"/>
            <w:tcBorders>
              <w:top w:val="single" w:sz="4" w:space="0" w:color="000000"/>
              <w:bottom w:val="single" w:sz="4" w:space="0" w:color="000000"/>
            </w:tcBorders>
          </w:tcPr>
          <w:p w14:paraId="73E58D0F" w14:textId="77777777" w:rsidR="004B28B5" w:rsidRDefault="004B28B5" w:rsidP="004B28B5">
            <w:pPr>
              <w:pStyle w:val="TableParagraph"/>
              <w:spacing w:line="341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Je</w:t>
            </w:r>
          </w:p>
        </w:tc>
        <w:tc>
          <w:tcPr>
            <w:tcW w:w="20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15F2D" w14:textId="272AAFA9" w:rsidR="004B28B5" w:rsidRPr="00DA505D" w:rsidRDefault="00DA505D" w:rsidP="004B28B5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DA505D">
              <w:rPr>
                <w:rFonts w:ascii="Times New Roman"/>
                <w:color w:val="00B050"/>
                <w:sz w:val="24"/>
              </w:rPr>
              <w:t>1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8D1C62" w14:textId="77777777" w:rsidR="004B28B5" w:rsidRPr="00DA505D" w:rsidRDefault="004B28B5" w:rsidP="004B28B5">
            <w:pPr>
              <w:pStyle w:val="TableParagraph"/>
              <w:rPr>
                <w:rFonts w:ascii="Times New Roman"/>
                <w:color w:val="00B050"/>
                <w:sz w:val="24"/>
              </w:rPr>
            </w:pPr>
          </w:p>
        </w:tc>
      </w:tr>
      <w:tr w:rsidR="004B28B5" w14:paraId="713FF8D5" w14:textId="77777777" w:rsidTr="004B28B5">
        <w:trPr>
          <w:trHeight w:val="374"/>
        </w:trPr>
        <w:tc>
          <w:tcPr>
            <w:tcW w:w="711" w:type="dxa"/>
            <w:tcBorders>
              <w:top w:val="single" w:sz="4" w:space="0" w:color="000000"/>
              <w:bottom w:val="single" w:sz="4" w:space="0" w:color="000000"/>
            </w:tcBorders>
          </w:tcPr>
          <w:p w14:paraId="38E7F3D0" w14:textId="77777777" w:rsidR="004B28B5" w:rsidRDefault="004B28B5" w:rsidP="004B28B5">
            <w:pPr>
              <w:pStyle w:val="TableParagraph"/>
              <w:spacing w:line="341" w:lineRule="exact"/>
              <w:ind w:left="107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Jnz</w:t>
            </w:r>
            <w:proofErr w:type="spellEnd"/>
          </w:p>
        </w:tc>
        <w:tc>
          <w:tcPr>
            <w:tcW w:w="20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146DC" w14:textId="77777777" w:rsidR="004B28B5" w:rsidRPr="00DA505D" w:rsidRDefault="004B28B5" w:rsidP="004B28B5">
            <w:pPr>
              <w:pStyle w:val="TableParagraph"/>
              <w:rPr>
                <w:rFonts w:ascii="Times New Roman"/>
                <w:color w:val="00B050"/>
                <w:sz w:val="24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8826A9" w14:textId="2BA1B825" w:rsidR="004B28B5" w:rsidRPr="00DA505D" w:rsidRDefault="00DA505D" w:rsidP="004B28B5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DA505D">
              <w:rPr>
                <w:rFonts w:ascii="Times New Roman"/>
                <w:color w:val="00B050"/>
                <w:sz w:val="24"/>
              </w:rPr>
              <w:t>1</w:t>
            </w:r>
          </w:p>
        </w:tc>
      </w:tr>
      <w:tr w:rsidR="004B28B5" w14:paraId="019776A9" w14:textId="77777777" w:rsidTr="004B28B5">
        <w:trPr>
          <w:trHeight w:val="376"/>
        </w:trPr>
        <w:tc>
          <w:tcPr>
            <w:tcW w:w="711" w:type="dxa"/>
            <w:tcBorders>
              <w:top w:val="single" w:sz="4" w:space="0" w:color="000000"/>
              <w:bottom w:val="single" w:sz="4" w:space="0" w:color="000000"/>
            </w:tcBorders>
          </w:tcPr>
          <w:p w14:paraId="3E3A029C" w14:textId="77777777" w:rsidR="004B28B5" w:rsidRDefault="004B28B5" w:rsidP="004B28B5">
            <w:pPr>
              <w:pStyle w:val="TableParagraph"/>
              <w:spacing w:before="2"/>
              <w:ind w:left="107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Jne</w:t>
            </w:r>
            <w:proofErr w:type="spellEnd"/>
          </w:p>
        </w:tc>
        <w:tc>
          <w:tcPr>
            <w:tcW w:w="20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2DEA2" w14:textId="77777777" w:rsidR="004B28B5" w:rsidRPr="00DA505D" w:rsidRDefault="004B28B5" w:rsidP="004B28B5">
            <w:pPr>
              <w:pStyle w:val="TableParagraph"/>
              <w:rPr>
                <w:rFonts w:ascii="Times New Roman"/>
                <w:color w:val="00B050"/>
                <w:sz w:val="24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A3BD07" w14:textId="0AFF8535" w:rsidR="004B28B5" w:rsidRPr="00DA505D" w:rsidRDefault="00DA505D" w:rsidP="004B28B5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DA505D">
              <w:rPr>
                <w:rFonts w:ascii="Times New Roman"/>
                <w:color w:val="00B050"/>
                <w:sz w:val="24"/>
              </w:rPr>
              <w:t>1</w:t>
            </w:r>
          </w:p>
        </w:tc>
      </w:tr>
    </w:tbl>
    <w:p w14:paraId="35279A6A" w14:textId="036B5C97" w:rsidR="00406F45" w:rsidRDefault="00406F45">
      <w:pPr>
        <w:pStyle w:val="BodyText"/>
        <w:rPr>
          <w:sz w:val="20"/>
        </w:rPr>
      </w:pPr>
    </w:p>
    <w:p w14:paraId="48CBB205" w14:textId="49794740" w:rsidR="008D4466" w:rsidRDefault="008D4466">
      <w:pPr>
        <w:pStyle w:val="BodyText"/>
        <w:rPr>
          <w:sz w:val="20"/>
        </w:rPr>
      </w:pPr>
    </w:p>
    <w:p w14:paraId="4CAF4F7F" w14:textId="7C898E87" w:rsidR="008D4466" w:rsidRDefault="008D4466">
      <w:pPr>
        <w:pStyle w:val="BodyText"/>
        <w:rPr>
          <w:sz w:val="20"/>
        </w:rPr>
      </w:pPr>
    </w:p>
    <w:p w14:paraId="442DD79D" w14:textId="77777777" w:rsidR="008D4466" w:rsidRDefault="008D4466">
      <w:pPr>
        <w:pStyle w:val="BodyText"/>
        <w:rPr>
          <w:sz w:val="20"/>
        </w:rPr>
      </w:pPr>
    </w:p>
    <w:p w14:paraId="4B5B9B77" w14:textId="77777777" w:rsidR="00406F45" w:rsidRDefault="00406F45">
      <w:pPr>
        <w:pStyle w:val="BodyText"/>
        <w:spacing w:before="10"/>
        <w:rPr>
          <w:sz w:val="17"/>
        </w:rPr>
      </w:pPr>
    </w:p>
    <w:tbl>
      <w:tblPr>
        <w:tblW w:w="0" w:type="auto"/>
        <w:tblInd w:w="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1353"/>
        <w:gridCol w:w="763"/>
        <w:gridCol w:w="270"/>
        <w:gridCol w:w="6660"/>
      </w:tblGrid>
      <w:tr w:rsidR="00406F45" w14:paraId="2E9D0655" w14:textId="77777777">
        <w:trPr>
          <w:trHeight w:val="388"/>
        </w:trPr>
        <w:tc>
          <w:tcPr>
            <w:tcW w:w="852" w:type="dxa"/>
            <w:vMerge w:val="restart"/>
          </w:tcPr>
          <w:p w14:paraId="1467FE99" w14:textId="77777777" w:rsidR="00406F45" w:rsidRDefault="00406F45">
            <w:pPr>
              <w:pStyle w:val="TableParagraph"/>
              <w:rPr>
                <w:sz w:val="30"/>
              </w:rPr>
            </w:pPr>
          </w:p>
          <w:p w14:paraId="749EE94E" w14:textId="77777777" w:rsidR="00406F45" w:rsidRDefault="00406F45">
            <w:pPr>
              <w:pStyle w:val="TableParagraph"/>
              <w:rPr>
                <w:sz w:val="30"/>
              </w:rPr>
            </w:pPr>
          </w:p>
          <w:p w14:paraId="0F69383F" w14:textId="77777777" w:rsidR="00406F45" w:rsidRDefault="00406F45">
            <w:pPr>
              <w:pStyle w:val="TableParagraph"/>
              <w:spacing w:before="9"/>
              <w:rPr>
                <w:sz w:val="24"/>
              </w:rPr>
            </w:pPr>
          </w:p>
          <w:p w14:paraId="529F735F" w14:textId="77777777" w:rsidR="00406F45" w:rsidRDefault="00D06B60">
            <w:pPr>
              <w:pStyle w:val="TableParagraph"/>
              <w:ind w:left="105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Flags</w:t>
            </w:r>
          </w:p>
        </w:tc>
        <w:tc>
          <w:tcPr>
            <w:tcW w:w="1353" w:type="dxa"/>
          </w:tcPr>
          <w:p w14:paraId="4A19DCFA" w14:textId="77777777" w:rsidR="00406F45" w:rsidRDefault="00D06B60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Sign</w:t>
            </w:r>
          </w:p>
        </w:tc>
        <w:tc>
          <w:tcPr>
            <w:tcW w:w="763" w:type="dxa"/>
          </w:tcPr>
          <w:p w14:paraId="5D3F3803" w14:textId="0EBCE297" w:rsidR="00406F45" w:rsidRPr="00DA505D" w:rsidRDefault="00DA505D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DA505D">
              <w:rPr>
                <w:rFonts w:ascii="Times New Roman"/>
                <w:color w:val="00B050"/>
                <w:sz w:val="24"/>
              </w:rPr>
              <w:t>0</w:t>
            </w:r>
          </w:p>
        </w:tc>
        <w:tc>
          <w:tcPr>
            <w:tcW w:w="270" w:type="dxa"/>
            <w:vMerge w:val="restart"/>
          </w:tcPr>
          <w:p w14:paraId="5D54B915" w14:textId="77777777" w:rsidR="00406F45" w:rsidRDefault="00406F4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660" w:type="dxa"/>
          </w:tcPr>
          <w:p w14:paraId="164D4D59" w14:textId="77777777" w:rsidR="00406F45" w:rsidRDefault="00D06B60">
            <w:pPr>
              <w:pStyle w:val="TableParagraph"/>
              <w:spacing w:line="341" w:lineRule="exact"/>
              <w:ind w:left="2661" w:right="265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Calculation</w:t>
            </w:r>
          </w:p>
        </w:tc>
      </w:tr>
      <w:tr w:rsidR="00406F45" w14:paraId="4DCAC5B8" w14:textId="77777777">
        <w:trPr>
          <w:trHeight w:val="390"/>
        </w:trPr>
        <w:tc>
          <w:tcPr>
            <w:tcW w:w="852" w:type="dxa"/>
            <w:vMerge/>
            <w:tcBorders>
              <w:top w:val="nil"/>
            </w:tcBorders>
          </w:tcPr>
          <w:p w14:paraId="5908AACB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3C8D0543" w14:textId="77777777" w:rsidR="00406F45" w:rsidRDefault="00D06B60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Zero</w:t>
            </w:r>
          </w:p>
        </w:tc>
        <w:tc>
          <w:tcPr>
            <w:tcW w:w="763" w:type="dxa"/>
          </w:tcPr>
          <w:p w14:paraId="090FBB2D" w14:textId="7F4D7D17" w:rsidR="00406F45" w:rsidRPr="00DA505D" w:rsidRDefault="00DA505D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DA505D">
              <w:rPr>
                <w:rFonts w:ascii="Times New Roman"/>
                <w:color w:val="00B050"/>
                <w:sz w:val="24"/>
              </w:rPr>
              <w:t>1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3B8C6D0A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6660" w:type="dxa"/>
            <w:vMerge w:val="restart"/>
          </w:tcPr>
          <w:p w14:paraId="56990078" w14:textId="3A337CE0" w:rsidR="00F46E2E" w:rsidRDefault="002D3089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>
              <w:rPr>
                <w:rFonts w:ascii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896A039" wp14:editId="7256F477">
                      <wp:simplePos x="0" y="0"/>
                      <wp:positionH relativeFrom="column">
                        <wp:posOffset>1751857</wp:posOffset>
                      </wp:positionH>
                      <wp:positionV relativeFrom="paragraph">
                        <wp:posOffset>18247</wp:posOffset>
                      </wp:positionV>
                      <wp:extent cx="8627" cy="1199072"/>
                      <wp:effectExtent l="0" t="0" r="29845" b="2032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627" cy="119907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D506367" id="Straight Connector 11" o:spid="_x0000_s1026" style="position:absolute;flip:x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95pt,1.45pt" to="138.65pt,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" strokecolor="#4579b8 [3044]"/>
                  </w:pict>
                </mc:Fallback>
              </mc:AlternateContent>
            </w:r>
            <w:r w:rsidR="00F46E2E">
              <w:rPr>
                <w:rFonts w:ascii="Times New Roman"/>
                <w:sz w:val="24"/>
              </w:rPr>
              <w:t xml:space="preserve">  </w:t>
            </w:r>
            <w:r w:rsidR="00F46E2E" w:rsidRPr="002D3089">
              <w:rPr>
                <w:rFonts w:ascii="Times New Roman"/>
                <w:color w:val="00B050"/>
                <w:sz w:val="24"/>
              </w:rPr>
              <w:t>Not bx:</w:t>
            </w:r>
          </w:p>
          <w:p w14:paraId="1AA27C1F" w14:textId="6CCF1A62" w:rsidR="00B911C8" w:rsidRDefault="00B911C8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>
              <w:rPr>
                <w:rFonts w:ascii="Times New Roman"/>
                <w:color w:val="00B050"/>
                <w:sz w:val="24"/>
              </w:rPr>
              <w:t xml:space="preserve">  </w:t>
            </w:r>
            <w:r w:rsidR="00B57636">
              <w:rPr>
                <w:rFonts w:ascii="Times New Roman"/>
                <w:color w:val="00B050"/>
                <w:sz w:val="24"/>
              </w:rPr>
              <w:t xml:space="preserve">                                   </w:t>
            </w:r>
            <w:r w:rsidR="002D3089" w:rsidRPr="002D3089">
              <w:rPr>
                <w:rFonts w:ascii="Times New Roman"/>
                <w:color w:val="00B050"/>
                <w:sz w:val="24"/>
              </w:rPr>
              <w:t xml:space="preserve">                 </w:t>
            </w:r>
            <w:r w:rsidR="002D3089">
              <w:rPr>
                <w:rFonts w:ascii="Times New Roman"/>
                <w:color w:val="00B050"/>
                <w:sz w:val="24"/>
              </w:rPr>
              <w:t>0101 1010 0101 1010</w:t>
            </w:r>
            <w:r w:rsidR="00F46E2E" w:rsidRPr="002D3089">
              <w:rPr>
                <w:rFonts w:ascii="Times New Roman"/>
                <w:color w:val="00B050"/>
                <w:sz w:val="24"/>
              </w:rPr>
              <w:t xml:space="preserve">        </w:t>
            </w:r>
            <w:r w:rsidR="002D3089">
              <w:rPr>
                <w:rFonts w:ascii="Times New Roman"/>
                <w:color w:val="00B050"/>
                <w:sz w:val="24"/>
              </w:rPr>
              <w:t xml:space="preserve">     </w:t>
            </w:r>
            <w:r>
              <w:rPr>
                <w:rFonts w:ascii="Times New Roman"/>
                <w:color w:val="00B050"/>
                <w:sz w:val="24"/>
              </w:rPr>
              <w:t xml:space="preserve">              </w:t>
            </w:r>
          </w:p>
          <w:p w14:paraId="656227D8" w14:textId="08D23A76" w:rsidR="00B911C8" w:rsidRPr="002D3089" w:rsidRDefault="00B911C8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>
              <w:rPr>
                <w:rFonts w:ascii="Times New Roman"/>
                <w:color w:val="00B050"/>
                <w:sz w:val="24"/>
              </w:rPr>
              <w:t xml:space="preserve">   </w:t>
            </w:r>
            <w:r w:rsidR="00B57636" w:rsidRPr="002D3089">
              <w:rPr>
                <w:rFonts w:ascii="Times New Roman"/>
                <w:color w:val="00B050"/>
                <w:sz w:val="24"/>
              </w:rPr>
              <w:t>1010 0101 1010 0101</w:t>
            </w:r>
            <w:r>
              <w:rPr>
                <w:rFonts w:ascii="Times New Roman"/>
                <w:color w:val="00B050"/>
                <w:sz w:val="24"/>
              </w:rPr>
              <w:t xml:space="preserve">           -    0101 1010 0101 1010</w:t>
            </w:r>
          </w:p>
          <w:p w14:paraId="1686E637" w14:textId="01CCB80F" w:rsidR="00406F45" w:rsidRDefault="00B57636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30B4CCB6" wp14:editId="0AF0B8DF">
                      <wp:simplePos x="0" y="0"/>
                      <wp:positionH relativeFrom="column">
                        <wp:posOffset>118110</wp:posOffset>
                      </wp:positionH>
                      <wp:positionV relativeFrom="paragraph">
                        <wp:posOffset>41910</wp:posOffset>
                      </wp:positionV>
                      <wp:extent cx="1428750" cy="6350"/>
                      <wp:effectExtent l="0" t="0" r="19050" b="3175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2875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1638027" id="Straight Connector 14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3pt,3.3pt" to="121.8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" strokecolor="#4579b8 [3044]"/>
                  </w:pict>
                </mc:Fallback>
              </mc:AlternateContent>
            </w:r>
            <w:r w:rsidR="002D3089">
              <w:rPr>
                <w:rFonts w:ascii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55D562AB" wp14:editId="0CED620F">
                      <wp:simplePos x="0" y="0"/>
                      <wp:positionH relativeFrom="column">
                        <wp:posOffset>1898506</wp:posOffset>
                      </wp:positionH>
                      <wp:positionV relativeFrom="paragraph">
                        <wp:posOffset>50453</wp:posOffset>
                      </wp:positionV>
                      <wp:extent cx="1708030" cy="17252"/>
                      <wp:effectExtent l="0" t="0" r="26035" b="20955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08030" cy="172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A765070" id="Straight Connector 12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5pt,3.95pt" to="284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" strokecolor="#4579b8 [3044]"/>
                  </w:pict>
                </mc:Fallback>
              </mc:AlternateContent>
            </w:r>
            <w:r w:rsidR="00F46E2E">
              <w:rPr>
                <w:rFonts w:ascii="Times New Roman"/>
                <w:sz w:val="24"/>
              </w:rPr>
              <w:t xml:space="preserve">            </w:t>
            </w:r>
            <w:r w:rsidR="002D3089">
              <w:rPr>
                <w:rFonts w:ascii="Times New Roman"/>
                <w:sz w:val="24"/>
              </w:rPr>
              <w:t xml:space="preserve">                                      </w:t>
            </w:r>
          </w:p>
          <w:p w14:paraId="153FDB3F" w14:textId="1508AA4A" w:rsidR="002D3089" w:rsidRPr="00B57636" w:rsidRDefault="002D3089" w:rsidP="00B57636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</w:t>
            </w:r>
            <w:r w:rsidR="00B57636" w:rsidRPr="002D3089">
              <w:rPr>
                <w:rFonts w:ascii="Times New Roman"/>
                <w:color w:val="00B050"/>
                <w:sz w:val="24"/>
              </w:rPr>
              <w:t>0101 1010 0101 1010</w:t>
            </w:r>
            <w:r>
              <w:rPr>
                <w:rFonts w:ascii="Times New Roman"/>
                <w:sz w:val="24"/>
              </w:rPr>
              <w:t xml:space="preserve">                </w:t>
            </w:r>
            <w:r w:rsidRPr="002D3089">
              <w:rPr>
                <w:rFonts w:ascii="Times New Roman"/>
                <w:color w:val="00B050"/>
                <w:sz w:val="24"/>
              </w:rPr>
              <w:t xml:space="preserve">0000 0000 0000 0000 </w:t>
            </w:r>
            <w:r>
              <w:tab/>
              <w:t xml:space="preserve">                   </w:t>
            </w:r>
          </w:p>
        </w:tc>
      </w:tr>
      <w:tr w:rsidR="00406F45" w14:paraId="131FA294" w14:textId="77777777">
        <w:trPr>
          <w:trHeight w:val="390"/>
        </w:trPr>
        <w:tc>
          <w:tcPr>
            <w:tcW w:w="852" w:type="dxa"/>
            <w:vMerge/>
            <w:tcBorders>
              <w:top w:val="nil"/>
            </w:tcBorders>
          </w:tcPr>
          <w:p w14:paraId="771008C5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3D2D611B" w14:textId="77777777" w:rsidR="00406F45" w:rsidRDefault="00D06B60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Carry</w:t>
            </w:r>
          </w:p>
        </w:tc>
        <w:tc>
          <w:tcPr>
            <w:tcW w:w="763" w:type="dxa"/>
          </w:tcPr>
          <w:p w14:paraId="10F3263F" w14:textId="5AC4CB12" w:rsidR="00406F45" w:rsidRPr="00DA505D" w:rsidRDefault="00DA505D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DA505D">
              <w:rPr>
                <w:rFonts w:ascii="Times New Roman"/>
                <w:color w:val="00B050"/>
                <w:sz w:val="24"/>
              </w:rPr>
              <w:t>0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5B0F05C4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6660" w:type="dxa"/>
            <w:vMerge/>
            <w:tcBorders>
              <w:top w:val="nil"/>
            </w:tcBorders>
          </w:tcPr>
          <w:p w14:paraId="6A5D29F6" w14:textId="77777777" w:rsidR="00406F45" w:rsidRDefault="00406F45">
            <w:pPr>
              <w:rPr>
                <w:sz w:val="2"/>
                <w:szCs w:val="2"/>
              </w:rPr>
            </w:pPr>
          </w:p>
        </w:tc>
      </w:tr>
      <w:tr w:rsidR="00406F45" w14:paraId="7A41268C" w14:textId="77777777">
        <w:trPr>
          <w:trHeight w:val="388"/>
        </w:trPr>
        <w:tc>
          <w:tcPr>
            <w:tcW w:w="852" w:type="dxa"/>
            <w:vMerge/>
            <w:tcBorders>
              <w:top w:val="nil"/>
            </w:tcBorders>
          </w:tcPr>
          <w:p w14:paraId="3FACC3EF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61E57C31" w14:textId="77777777" w:rsidR="00406F45" w:rsidRDefault="00D06B60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Overflow</w:t>
            </w:r>
          </w:p>
        </w:tc>
        <w:tc>
          <w:tcPr>
            <w:tcW w:w="763" w:type="dxa"/>
          </w:tcPr>
          <w:p w14:paraId="3BDA51DF" w14:textId="4AAF6B26" w:rsidR="00406F45" w:rsidRPr="00DA505D" w:rsidRDefault="00DA505D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DA505D">
              <w:rPr>
                <w:rFonts w:ascii="Times New Roman"/>
                <w:color w:val="00B050"/>
                <w:sz w:val="24"/>
              </w:rPr>
              <w:t>0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4183AB55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6660" w:type="dxa"/>
            <w:vMerge/>
            <w:tcBorders>
              <w:top w:val="nil"/>
            </w:tcBorders>
          </w:tcPr>
          <w:p w14:paraId="7350B51E" w14:textId="77777777" w:rsidR="00406F45" w:rsidRDefault="00406F45">
            <w:pPr>
              <w:rPr>
                <w:sz w:val="2"/>
                <w:szCs w:val="2"/>
              </w:rPr>
            </w:pPr>
          </w:p>
        </w:tc>
      </w:tr>
      <w:tr w:rsidR="00406F45" w14:paraId="271FA714" w14:textId="77777777">
        <w:trPr>
          <w:trHeight w:val="390"/>
        </w:trPr>
        <w:tc>
          <w:tcPr>
            <w:tcW w:w="852" w:type="dxa"/>
            <w:vMerge/>
            <w:tcBorders>
              <w:top w:val="nil"/>
            </w:tcBorders>
          </w:tcPr>
          <w:p w14:paraId="3070C35E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7103C663" w14:textId="77777777" w:rsidR="00406F45" w:rsidRDefault="00D06B60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Parity</w:t>
            </w:r>
          </w:p>
        </w:tc>
        <w:tc>
          <w:tcPr>
            <w:tcW w:w="763" w:type="dxa"/>
          </w:tcPr>
          <w:p w14:paraId="38DEAA9E" w14:textId="46AE6313" w:rsidR="00406F45" w:rsidRPr="00DA505D" w:rsidRDefault="00DA505D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DA505D">
              <w:rPr>
                <w:rFonts w:ascii="Times New Roman"/>
                <w:color w:val="00B050"/>
                <w:sz w:val="24"/>
              </w:rPr>
              <w:t>1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5144438B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6660" w:type="dxa"/>
            <w:vMerge/>
            <w:tcBorders>
              <w:top w:val="nil"/>
            </w:tcBorders>
          </w:tcPr>
          <w:p w14:paraId="42E004A9" w14:textId="77777777" w:rsidR="00406F45" w:rsidRDefault="00406F45">
            <w:pPr>
              <w:rPr>
                <w:sz w:val="2"/>
                <w:szCs w:val="2"/>
              </w:rPr>
            </w:pPr>
          </w:p>
        </w:tc>
      </w:tr>
      <w:tr w:rsidR="00406F45" w14:paraId="21F5E6F0" w14:textId="77777777">
        <w:trPr>
          <w:trHeight w:val="390"/>
        </w:trPr>
        <w:tc>
          <w:tcPr>
            <w:tcW w:w="852" w:type="dxa"/>
            <w:vMerge/>
            <w:tcBorders>
              <w:top w:val="nil"/>
            </w:tcBorders>
          </w:tcPr>
          <w:p w14:paraId="04598263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78EBB474" w14:textId="77777777" w:rsidR="00406F45" w:rsidRDefault="00D06B60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Auxiliary</w:t>
            </w:r>
          </w:p>
        </w:tc>
        <w:tc>
          <w:tcPr>
            <w:tcW w:w="763" w:type="dxa"/>
          </w:tcPr>
          <w:p w14:paraId="0576B197" w14:textId="2B1BBAAD" w:rsidR="00406F45" w:rsidRPr="00DA505D" w:rsidRDefault="00DA505D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DA505D">
              <w:rPr>
                <w:rFonts w:ascii="Times New Roman"/>
                <w:color w:val="00B050"/>
                <w:sz w:val="24"/>
              </w:rPr>
              <w:t>0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3587B39D" w14:textId="77777777" w:rsidR="00406F45" w:rsidRDefault="00406F45">
            <w:pPr>
              <w:rPr>
                <w:sz w:val="2"/>
                <w:szCs w:val="2"/>
              </w:rPr>
            </w:pPr>
          </w:p>
        </w:tc>
        <w:tc>
          <w:tcPr>
            <w:tcW w:w="6660" w:type="dxa"/>
            <w:vMerge/>
            <w:tcBorders>
              <w:top w:val="nil"/>
            </w:tcBorders>
          </w:tcPr>
          <w:p w14:paraId="32026BFF" w14:textId="77777777" w:rsidR="00406F45" w:rsidRDefault="00406F45">
            <w:pPr>
              <w:rPr>
                <w:sz w:val="2"/>
                <w:szCs w:val="2"/>
              </w:rPr>
            </w:pPr>
          </w:p>
        </w:tc>
      </w:tr>
    </w:tbl>
    <w:p w14:paraId="71A93BBC" w14:textId="77777777" w:rsidR="00406F45" w:rsidRDefault="00406F45">
      <w:pPr>
        <w:pStyle w:val="BodyText"/>
        <w:spacing w:before="8"/>
        <w:rPr>
          <w:sz w:val="25"/>
        </w:rPr>
      </w:pPr>
    </w:p>
    <w:p w14:paraId="04657E22" w14:textId="63FF0D07" w:rsidR="00406F45" w:rsidRDefault="00635BDF" w:rsidP="00B61E51">
      <w:pPr>
        <w:pStyle w:val="ListParagraph"/>
        <w:numPr>
          <w:ilvl w:val="0"/>
          <w:numId w:val="1"/>
        </w:numPr>
        <w:tabs>
          <w:tab w:val="left" w:pos="560"/>
        </w:tabs>
        <w:spacing w:before="0"/>
        <w:rPr>
          <w:sz w:val="24"/>
        </w:rPr>
      </w:pPr>
      <w:r>
        <w:pict w14:anchorId="0221B30F">
          <v:shape id="_x0000_s1236" type="#_x0000_t202" style="position:absolute;left:0;text-align:left;margin-left:260.95pt;margin-top:34pt;width:205.05pt;height:58.2pt;z-index:251573248;mso-position-horizontal-relative:page" filled="f" stroked="f">
            <v:textbox style="mso-next-textbox:#_x0000_s1236"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70"/>
                    <w:gridCol w:w="600"/>
                    <w:gridCol w:w="600"/>
                    <w:gridCol w:w="600"/>
                    <w:gridCol w:w="600"/>
                    <w:gridCol w:w="600"/>
                    <w:gridCol w:w="601"/>
                  </w:tblGrid>
                  <w:tr w:rsidR="00406F45" w14:paraId="489C935D" w14:textId="77777777" w:rsidTr="004B28B5">
                    <w:trPr>
                      <w:trHeight w:val="313"/>
                    </w:trPr>
                    <w:tc>
                      <w:tcPr>
                        <w:tcW w:w="470" w:type="dxa"/>
                        <w:tcBorders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977321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60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</w:tcBorders>
                      </w:tcPr>
                      <w:p w14:paraId="1CC8982F" w14:textId="77777777" w:rsidR="00406F45" w:rsidRDefault="00D06B60">
                        <w:pPr>
                          <w:pStyle w:val="TableParagraph"/>
                          <w:spacing w:before="44" w:line="249" w:lineRule="exact"/>
                          <w:ind w:left="21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1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 w14:paraId="56830D07" w14:textId="77777777" w:rsidR="00406F45" w:rsidRDefault="00D06B60">
                        <w:pPr>
                          <w:pStyle w:val="TableParagraph"/>
                          <w:spacing w:before="44" w:line="249" w:lineRule="exact"/>
                          <w:ind w:left="27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2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 w14:paraId="7C97AA18" w14:textId="77777777" w:rsidR="00406F45" w:rsidRDefault="00D06B60">
                        <w:pPr>
                          <w:pStyle w:val="TableParagraph"/>
                          <w:spacing w:before="44" w:line="249" w:lineRule="exact"/>
                          <w:ind w:left="27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3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 w14:paraId="616551C7" w14:textId="77777777" w:rsidR="00406F45" w:rsidRDefault="00D06B60">
                        <w:pPr>
                          <w:pStyle w:val="TableParagraph"/>
                          <w:spacing w:before="44" w:line="249" w:lineRule="exact"/>
                          <w:ind w:left="27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4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 w14:paraId="06FF3143" w14:textId="77777777" w:rsidR="00406F45" w:rsidRDefault="00D06B60">
                        <w:pPr>
                          <w:pStyle w:val="TableParagraph"/>
                          <w:spacing w:before="44" w:line="249" w:lineRule="exact"/>
                          <w:ind w:left="27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5</w:t>
                        </w:r>
                      </w:p>
                    </w:tc>
                    <w:tc>
                      <w:tcPr>
                        <w:tcW w:w="601" w:type="dxa"/>
                        <w:tcBorders>
                          <w:top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7119562" w14:textId="77777777" w:rsidR="00406F45" w:rsidRDefault="00D06B60">
                        <w:pPr>
                          <w:pStyle w:val="TableParagraph"/>
                          <w:spacing w:before="44" w:line="249" w:lineRule="exact"/>
                          <w:ind w:left="31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6</w:t>
                        </w:r>
                      </w:p>
                    </w:tc>
                  </w:tr>
                  <w:tr w:rsidR="00406F45" w14:paraId="6C3223F6" w14:textId="77777777" w:rsidTr="004B28B5">
                    <w:trPr>
                      <w:trHeight w:val="390"/>
                    </w:trPr>
                    <w:tc>
                      <w:tcPr>
                        <w:tcW w:w="470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39CE2A8E" w14:textId="77777777" w:rsidR="00406F45" w:rsidRDefault="00D06B60">
                        <w:pPr>
                          <w:pStyle w:val="TableParagraph"/>
                          <w:spacing w:before="121" w:line="249" w:lineRule="exact"/>
                          <w:ind w:right="100"/>
                          <w:jc w:val="righ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CX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8" w:space="0" w:color="000000"/>
                          <w:left w:val="single" w:sz="8" w:space="0" w:color="000000"/>
                        </w:tcBorders>
                      </w:tcPr>
                      <w:p w14:paraId="35436646" w14:textId="737665E0" w:rsidR="00406F45" w:rsidRPr="00933F21" w:rsidRDefault="00F67546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933F21">
                          <w:rPr>
                            <w:rFonts w:ascii="Times New Roman"/>
                            <w:color w:val="00B050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8" w:space="0" w:color="000000"/>
                        </w:tcBorders>
                      </w:tcPr>
                      <w:p w14:paraId="75B7595A" w14:textId="202F4700" w:rsidR="00406F45" w:rsidRPr="00933F21" w:rsidRDefault="00F67546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933F21">
                          <w:rPr>
                            <w:rFonts w:ascii="Times New Roman"/>
                            <w:color w:val="00B050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8" w:space="0" w:color="000000"/>
                        </w:tcBorders>
                      </w:tcPr>
                      <w:p w14:paraId="15EBCE4E" w14:textId="50C391F5" w:rsidR="00406F45" w:rsidRPr="00933F21" w:rsidRDefault="00F67546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933F21">
                          <w:rPr>
                            <w:rFonts w:ascii="Times New Roman"/>
                            <w:color w:val="00B050"/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8" w:space="0" w:color="000000"/>
                        </w:tcBorders>
                      </w:tcPr>
                      <w:p w14:paraId="12563C83" w14:textId="79C33E5D" w:rsidR="00406F45" w:rsidRPr="00933F21" w:rsidRDefault="00F67546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933F21">
                          <w:rPr>
                            <w:rFonts w:ascii="Times New Roman"/>
                            <w:color w:val="00B050"/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8" w:space="0" w:color="000000"/>
                        </w:tcBorders>
                      </w:tcPr>
                      <w:p w14:paraId="115C2D95" w14:textId="523C783C" w:rsidR="00406F45" w:rsidRPr="00933F21" w:rsidRDefault="00F67546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933F21">
                          <w:rPr>
                            <w:rFonts w:ascii="Times New Roman"/>
                            <w:color w:val="00B050"/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01" w:type="dxa"/>
                        <w:tcBorders>
                          <w:top w:val="single" w:sz="8" w:space="0" w:color="000000"/>
                        </w:tcBorders>
                      </w:tcPr>
                      <w:p w14:paraId="184D654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 w:rsidR="00406F45" w14:paraId="52C05C99" w14:textId="77777777" w:rsidTr="004B28B5">
                    <w:trPr>
                      <w:trHeight w:val="390"/>
                    </w:trPr>
                    <w:tc>
                      <w:tcPr>
                        <w:tcW w:w="470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A9A7ACB" w14:textId="77777777" w:rsidR="00406F45" w:rsidRDefault="00D06B60">
                        <w:pPr>
                          <w:pStyle w:val="TableParagraph"/>
                          <w:spacing w:before="121" w:line="249" w:lineRule="exact"/>
                          <w:ind w:right="83"/>
                          <w:jc w:val="righ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AX</w:t>
                        </w:r>
                      </w:p>
                    </w:tc>
                    <w:tc>
                      <w:tcPr>
                        <w:tcW w:w="600" w:type="dxa"/>
                        <w:tcBorders>
                          <w:left w:val="single" w:sz="8" w:space="0" w:color="000000"/>
                        </w:tcBorders>
                      </w:tcPr>
                      <w:p w14:paraId="7365A345" w14:textId="57750DC2" w:rsidR="00406F45" w:rsidRPr="00933F21" w:rsidRDefault="00F67546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933F21">
                          <w:rPr>
                            <w:rFonts w:ascii="Times New Roman"/>
                            <w:color w:val="00B050"/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w="600" w:type="dxa"/>
                      </w:tcPr>
                      <w:p w14:paraId="1D3592FE" w14:textId="652328D0" w:rsidR="00406F45" w:rsidRPr="00933F21" w:rsidRDefault="00F67546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933F21">
                          <w:rPr>
                            <w:rFonts w:ascii="Times New Roman"/>
                            <w:color w:val="00B050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w="600" w:type="dxa"/>
                      </w:tcPr>
                      <w:p w14:paraId="2B54D6BE" w14:textId="10E19280" w:rsidR="00406F45" w:rsidRPr="00933F21" w:rsidRDefault="00F67546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933F21">
                          <w:rPr>
                            <w:rFonts w:ascii="Times New Roman"/>
                            <w:color w:val="00B050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w="600" w:type="dxa"/>
                      </w:tcPr>
                      <w:p w14:paraId="70BF00E6" w14:textId="38BDF14C" w:rsidR="00406F45" w:rsidRPr="00933F21" w:rsidRDefault="00F67546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4"/>
                          </w:rPr>
                        </w:pPr>
                        <w:r w:rsidRPr="00933F21">
                          <w:rPr>
                            <w:rFonts w:ascii="Times New Roman"/>
                            <w:color w:val="00B050"/>
                            <w:sz w:val="24"/>
                          </w:rPr>
                          <w:t>5</w:t>
                        </w:r>
                      </w:p>
                    </w:tc>
                    <w:tc>
                      <w:tcPr>
                        <w:tcW w:w="600" w:type="dxa"/>
                      </w:tcPr>
                      <w:p w14:paraId="6A927B80" w14:textId="05A178F7" w:rsidR="00406F45" w:rsidRDefault="00036BCE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  <w:r w:rsidRPr="00036BCE">
                          <w:rPr>
                            <w:rFonts w:ascii="Times New Roman"/>
                            <w:color w:val="00B050"/>
                            <w:sz w:val="24"/>
                          </w:rPr>
                          <w:t>6</w:t>
                        </w:r>
                      </w:p>
                    </w:tc>
                    <w:tc>
                      <w:tcPr>
                        <w:tcW w:w="601" w:type="dxa"/>
                      </w:tcPr>
                      <w:p w14:paraId="1098D8C3" w14:textId="74DD78C6" w:rsidR="00406F45" w:rsidRDefault="00406F45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</w:tbl>
                <w:p w14:paraId="38AD366B" w14:textId="77777777" w:rsidR="00406F45" w:rsidRDefault="00406F45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D06B60">
        <w:rPr>
          <w:sz w:val="24"/>
        </w:rPr>
        <w:t>Update</w:t>
      </w:r>
      <w:r w:rsidR="00D06B60">
        <w:rPr>
          <w:spacing w:val="-1"/>
          <w:sz w:val="24"/>
        </w:rPr>
        <w:t xml:space="preserve"> </w:t>
      </w:r>
      <w:r w:rsidR="00D06B60">
        <w:rPr>
          <w:sz w:val="24"/>
        </w:rPr>
        <w:t>value</w:t>
      </w:r>
      <w:r w:rsidR="00D06B60">
        <w:rPr>
          <w:spacing w:val="-1"/>
          <w:sz w:val="24"/>
        </w:rPr>
        <w:t xml:space="preserve"> </w:t>
      </w:r>
      <w:r w:rsidR="00D06B60">
        <w:rPr>
          <w:sz w:val="24"/>
        </w:rPr>
        <w:t>of</w:t>
      </w:r>
      <w:r w:rsidR="00D06B60">
        <w:rPr>
          <w:spacing w:val="1"/>
          <w:sz w:val="24"/>
        </w:rPr>
        <w:t xml:space="preserve"> </w:t>
      </w:r>
      <w:r w:rsidR="00D06B60">
        <w:rPr>
          <w:b/>
          <w:sz w:val="24"/>
        </w:rPr>
        <w:t>ax</w:t>
      </w:r>
      <w:r w:rsidR="00D06B60">
        <w:rPr>
          <w:b/>
          <w:spacing w:val="-1"/>
          <w:sz w:val="24"/>
        </w:rPr>
        <w:t xml:space="preserve"> </w:t>
      </w:r>
      <w:r w:rsidR="00D06B60">
        <w:rPr>
          <w:sz w:val="24"/>
        </w:rPr>
        <w:t>and</w:t>
      </w:r>
      <w:r w:rsidR="00D06B60">
        <w:rPr>
          <w:spacing w:val="-2"/>
          <w:sz w:val="24"/>
        </w:rPr>
        <w:t xml:space="preserve"> </w:t>
      </w:r>
      <w:r w:rsidR="00D06B60">
        <w:rPr>
          <w:b/>
          <w:sz w:val="24"/>
        </w:rPr>
        <w:t>cx</w:t>
      </w:r>
      <w:r w:rsidR="00D06B60">
        <w:rPr>
          <w:b/>
          <w:spacing w:val="-1"/>
          <w:sz w:val="24"/>
        </w:rPr>
        <w:t xml:space="preserve"> </w:t>
      </w:r>
      <w:r w:rsidR="00D06B60">
        <w:rPr>
          <w:sz w:val="24"/>
        </w:rPr>
        <w:t>registers</w:t>
      </w:r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after</w:t>
      </w:r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every</w:t>
      </w:r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iteration.</w:t>
      </w:r>
      <w:r w:rsidR="00D06B60">
        <w:rPr>
          <w:spacing w:val="-4"/>
          <w:sz w:val="24"/>
        </w:rPr>
        <w:t xml:space="preserve"> </w:t>
      </w:r>
      <w:r w:rsidR="00D06B60">
        <w:rPr>
          <w:sz w:val="24"/>
        </w:rPr>
        <w:t>Update</w:t>
      </w:r>
      <w:r w:rsidR="00D06B60">
        <w:rPr>
          <w:spacing w:val="-4"/>
          <w:sz w:val="24"/>
        </w:rPr>
        <w:t xml:space="preserve"> </w:t>
      </w:r>
      <w:r w:rsidR="00D06B60">
        <w:rPr>
          <w:sz w:val="24"/>
        </w:rPr>
        <w:t>any</w:t>
      </w:r>
      <w:r w:rsidR="00D06B60">
        <w:rPr>
          <w:spacing w:val="-1"/>
          <w:sz w:val="24"/>
        </w:rPr>
        <w:t xml:space="preserve"> </w:t>
      </w:r>
      <w:r w:rsidR="00D06B60">
        <w:rPr>
          <w:sz w:val="24"/>
        </w:rPr>
        <w:t>changes</w:t>
      </w:r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to</w:t>
      </w:r>
      <w:r w:rsidR="00D06B60">
        <w:rPr>
          <w:spacing w:val="-3"/>
          <w:sz w:val="24"/>
        </w:rPr>
        <w:t xml:space="preserve"> </w:t>
      </w:r>
      <w:r w:rsidR="00D06B60">
        <w:rPr>
          <w:sz w:val="24"/>
        </w:rPr>
        <w:t>the</w:t>
      </w:r>
      <w:r w:rsidR="00D06B60">
        <w:rPr>
          <w:spacing w:val="-3"/>
          <w:sz w:val="24"/>
        </w:rPr>
        <w:t xml:space="preserve"> </w:t>
      </w:r>
      <w:r w:rsidR="00D06B60">
        <w:rPr>
          <w:sz w:val="24"/>
        </w:rPr>
        <w:t>done</w:t>
      </w:r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to</w:t>
      </w:r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flag</w:t>
      </w:r>
    </w:p>
    <w:p w14:paraId="35B526EF" w14:textId="4CF73CEE" w:rsidR="00406F45" w:rsidRDefault="00406F45">
      <w:pPr>
        <w:rPr>
          <w:sz w:val="24"/>
        </w:rPr>
      </w:pPr>
    </w:p>
    <w:tbl>
      <w:tblPr>
        <w:tblpPr w:leftFromText="180" w:rightFromText="180" w:vertAnchor="text" w:horzAnchor="page" w:tblpX="1221" w:tblpY="273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5"/>
        <w:gridCol w:w="1350"/>
        <w:gridCol w:w="810"/>
        <w:gridCol w:w="270"/>
        <w:gridCol w:w="6570"/>
      </w:tblGrid>
      <w:tr w:rsidR="004B28B5" w14:paraId="45908D9F" w14:textId="77777777" w:rsidTr="004B28B5">
        <w:trPr>
          <w:trHeight w:val="432"/>
        </w:trPr>
        <w:tc>
          <w:tcPr>
            <w:tcW w:w="815" w:type="dxa"/>
            <w:vMerge w:val="restart"/>
          </w:tcPr>
          <w:p w14:paraId="2AACED7B" w14:textId="77777777" w:rsidR="004B28B5" w:rsidRDefault="004B28B5" w:rsidP="004B28B5">
            <w:pPr>
              <w:pStyle w:val="TableParagraph"/>
              <w:rPr>
                <w:sz w:val="30"/>
              </w:rPr>
            </w:pPr>
          </w:p>
          <w:p w14:paraId="471F4DE4" w14:textId="77777777" w:rsidR="004B28B5" w:rsidRDefault="004B28B5" w:rsidP="004B28B5">
            <w:pPr>
              <w:pStyle w:val="TableParagraph"/>
              <w:rPr>
                <w:sz w:val="30"/>
              </w:rPr>
            </w:pPr>
          </w:p>
          <w:p w14:paraId="16FC053D" w14:textId="77777777" w:rsidR="004B28B5" w:rsidRDefault="004B28B5" w:rsidP="004B28B5">
            <w:pPr>
              <w:pStyle w:val="TableParagraph"/>
              <w:spacing w:before="9"/>
              <w:rPr>
                <w:sz w:val="24"/>
              </w:rPr>
            </w:pPr>
          </w:p>
          <w:p w14:paraId="5D61ADBB" w14:textId="77777777" w:rsidR="004B28B5" w:rsidRDefault="004B28B5" w:rsidP="004B28B5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Flags</w:t>
            </w:r>
          </w:p>
        </w:tc>
        <w:tc>
          <w:tcPr>
            <w:tcW w:w="1350" w:type="dxa"/>
          </w:tcPr>
          <w:p w14:paraId="0752BE19" w14:textId="77777777" w:rsidR="004B28B5" w:rsidRDefault="004B28B5" w:rsidP="004B28B5">
            <w:pPr>
              <w:pStyle w:val="TableParagraph"/>
              <w:spacing w:before="2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Sign</w:t>
            </w:r>
          </w:p>
        </w:tc>
        <w:tc>
          <w:tcPr>
            <w:tcW w:w="810" w:type="dxa"/>
          </w:tcPr>
          <w:p w14:paraId="0C536C6C" w14:textId="78C79B17" w:rsidR="004B28B5" w:rsidRPr="00D069A5" w:rsidRDefault="00D069A5" w:rsidP="004B28B5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D069A5">
              <w:rPr>
                <w:rFonts w:ascii="Times New Roman"/>
                <w:color w:val="00B050"/>
                <w:sz w:val="24"/>
              </w:rPr>
              <w:t>0</w:t>
            </w:r>
          </w:p>
        </w:tc>
        <w:tc>
          <w:tcPr>
            <w:tcW w:w="270" w:type="dxa"/>
            <w:vMerge w:val="restart"/>
          </w:tcPr>
          <w:p w14:paraId="77732C92" w14:textId="77777777" w:rsidR="004B28B5" w:rsidRDefault="004B28B5" w:rsidP="004B28B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570" w:type="dxa"/>
          </w:tcPr>
          <w:p w14:paraId="1881C5DE" w14:textId="77777777" w:rsidR="004B28B5" w:rsidRDefault="004B28B5" w:rsidP="004B28B5">
            <w:pPr>
              <w:pStyle w:val="TableParagraph"/>
              <w:spacing w:before="2"/>
              <w:ind w:left="1357" w:right="135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Calculation</w:t>
            </w:r>
          </w:p>
        </w:tc>
      </w:tr>
      <w:tr w:rsidR="004B28B5" w14:paraId="7CD775A2" w14:textId="77777777" w:rsidTr="004B28B5">
        <w:trPr>
          <w:trHeight w:val="432"/>
        </w:trPr>
        <w:tc>
          <w:tcPr>
            <w:tcW w:w="815" w:type="dxa"/>
            <w:vMerge/>
            <w:tcBorders>
              <w:top w:val="nil"/>
            </w:tcBorders>
          </w:tcPr>
          <w:p w14:paraId="5595DA89" w14:textId="77777777" w:rsidR="004B28B5" w:rsidRDefault="004B28B5" w:rsidP="004B28B5"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</w:tcPr>
          <w:p w14:paraId="70EDA870" w14:textId="77777777" w:rsidR="004B28B5" w:rsidRDefault="004B28B5" w:rsidP="004B28B5">
            <w:pPr>
              <w:pStyle w:val="TableParagraph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Zero</w:t>
            </w:r>
          </w:p>
        </w:tc>
        <w:tc>
          <w:tcPr>
            <w:tcW w:w="810" w:type="dxa"/>
          </w:tcPr>
          <w:p w14:paraId="6863B564" w14:textId="1C95B0ED" w:rsidR="004B28B5" w:rsidRPr="00D069A5" w:rsidRDefault="00D069A5" w:rsidP="004B28B5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D069A5">
              <w:rPr>
                <w:rFonts w:ascii="Times New Roman"/>
                <w:color w:val="00B050"/>
                <w:sz w:val="24"/>
              </w:rPr>
              <w:t>1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54329BF6" w14:textId="77777777" w:rsidR="004B28B5" w:rsidRDefault="004B28B5" w:rsidP="004B28B5">
            <w:pPr>
              <w:rPr>
                <w:sz w:val="2"/>
                <w:szCs w:val="2"/>
              </w:rPr>
            </w:pPr>
          </w:p>
        </w:tc>
        <w:tc>
          <w:tcPr>
            <w:tcW w:w="6570" w:type="dxa"/>
            <w:vMerge w:val="restart"/>
          </w:tcPr>
          <w:p w14:paraId="34961604" w14:textId="77777777" w:rsidR="004B28B5" w:rsidRDefault="004B28B5" w:rsidP="004B28B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B28B5" w14:paraId="6EE0E1BB" w14:textId="77777777" w:rsidTr="004B28B5">
        <w:trPr>
          <w:trHeight w:val="432"/>
        </w:trPr>
        <w:tc>
          <w:tcPr>
            <w:tcW w:w="815" w:type="dxa"/>
            <w:vMerge/>
            <w:tcBorders>
              <w:top w:val="nil"/>
            </w:tcBorders>
          </w:tcPr>
          <w:p w14:paraId="70C8D46A" w14:textId="77777777" w:rsidR="004B28B5" w:rsidRDefault="004B28B5" w:rsidP="004B28B5"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</w:tcPr>
          <w:p w14:paraId="6389DD6B" w14:textId="77777777" w:rsidR="004B28B5" w:rsidRDefault="004B28B5" w:rsidP="004B28B5">
            <w:pPr>
              <w:pStyle w:val="TableParagraph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Carry</w:t>
            </w:r>
          </w:p>
        </w:tc>
        <w:tc>
          <w:tcPr>
            <w:tcW w:w="810" w:type="dxa"/>
          </w:tcPr>
          <w:p w14:paraId="3B0035E7" w14:textId="542DB6B8" w:rsidR="004B28B5" w:rsidRPr="00D069A5" w:rsidRDefault="00D069A5" w:rsidP="004B28B5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D069A5">
              <w:rPr>
                <w:rFonts w:ascii="Times New Roman"/>
                <w:color w:val="00B050"/>
                <w:sz w:val="24"/>
              </w:rPr>
              <w:t>0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1220A534" w14:textId="77777777" w:rsidR="004B28B5" w:rsidRDefault="004B28B5" w:rsidP="004B28B5">
            <w:pPr>
              <w:rPr>
                <w:sz w:val="2"/>
                <w:szCs w:val="2"/>
              </w:rPr>
            </w:pPr>
          </w:p>
        </w:tc>
        <w:tc>
          <w:tcPr>
            <w:tcW w:w="6570" w:type="dxa"/>
            <w:vMerge/>
            <w:tcBorders>
              <w:top w:val="nil"/>
            </w:tcBorders>
          </w:tcPr>
          <w:p w14:paraId="096E7DE8" w14:textId="77777777" w:rsidR="004B28B5" w:rsidRDefault="004B28B5" w:rsidP="004B28B5">
            <w:pPr>
              <w:rPr>
                <w:sz w:val="2"/>
                <w:szCs w:val="2"/>
              </w:rPr>
            </w:pPr>
          </w:p>
        </w:tc>
      </w:tr>
      <w:tr w:rsidR="004B28B5" w14:paraId="366C085A" w14:textId="77777777" w:rsidTr="004B28B5">
        <w:trPr>
          <w:trHeight w:val="432"/>
        </w:trPr>
        <w:tc>
          <w:tcPr>
            <w:tcW w:w="815" w:type="dxa"/>
            <w:vMerge/>
            <w:tcBorders>
              <w:top w:val="nil"/>
            </w:tcBorders>
          </w:tcPr>
          <w:p w14:paraId="4440A278" w14:textId="77777777" w:rsidR="004B28B5" w:rsidRDefault="004B28B5" w:rsidP="004B28B5"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</w:tcPr>
          <w:p w14:paraId="7EA59FD8" w14:textId="77777777" w:rsidR="004B28B5" w:rsidRDefault="004B28B5" w:rsidP="004B28B5">
            <w:pPr>
              <w:pStyle w:val="TableParagraph"/>
              <w:spacing w:before="3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Overflow</w:t>
            </w:r>
          </w:p>
        </w:tc>
        <w:tc>
          <w:tcPr>
            <w:tcW w:w="810" w:type="dxa"/>
          </w:tcPr>
          <w:p w14:paraId="32F221E6" w14:textId="35B13968" w:rsidR="004B28B5" w:rsidRPr="00D069A5" w:rsidRDefault="00D069A5" w:rsidP="004B28B5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D069A5">
              <w:rPr>
                <w:rFonts w:ascii="Times New Roman"/>
                <w:color w:val="00B050"/>
                <w:sz w:val="24"/>
              </w:rPr>
              <w:t>0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0E0B34EC" w14:textId="77777777" w:rsidR="004B28B5" w:rsidRDefault="004B28B5" w:rsidP="004B28B5">
            <w:pPr>
              <w:rPr>
                <w:sz w:val="2"/>
                <w:szCs w:val="2"/>
              </w:rPr>
            </w:pPr>
          </w:p>
        </w:tc>
        <w:tc>
          <w:tcPr>
            <w:tcW w:w="6570" w:type="dxa"/>
            <w:vMerge/>
            <w:tcBorders>
              <w:top w:val="nil"/>
            </w:tcBorders>
          </w:tcPr>
          <w:p w14:paraId="5EF9F655" w14:textId="77777777" w:rsidR="004B28B5" w:rsidRDefault="004B28B5" w:rsidP="004B28B5">
            <w:pPr>
              <w:rPr>
                <w:sz w:val="2"/>
                <w:szCs w:val="2"/>
              </w:rPr>
            </w:pPr>
          </w:p>
        </w:tc>
      </w:tr>
      <w:tr w:rsidR="004B28B5" w14:paraId="6E0AF6A0" w14:textId="77777777" w:rsidTr="004B28B5">
        <w:trPr>
          <w:trHeight w:val="432"/>
        </w:trPr>
        <w:tc>
          <w:tcPr>
            <w:tcW w:w="815" w:type="dxa"/>
            <w:vMerge/>
            <w:tcBorders>
              <w:top w:val="nil"/>
            </w:tcBorders>
          </w:tcPr>
          <w:p w14:paraId="698926A1" w14:textId="77777777" w:rsidR="004B28B5" w:rsidRDefault="004B28B5" w:rsidP="004B28B5"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</w:tcPr>
          <w:p w14:paraId="4D9BE8B2" w14:textId="77777777" w:rsidR="004B28B5" w:rsidRDefault="004B28B5" w:rsidP="004B28B5">
            <w:pPr>
              <w:pStyle w:val="TableParagraph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Parity</w:t>
            </w:r>
          </w:p>
        </w:tc>
        <w:tc>
          <w:tcPr>
            <w:tcW w:w="810" w:type="dxa"/>
          </w:tcPr>
          <w:p w14:paraId="713AD851" w14:textId="6AF4254B" w:rsidR="004B28B5" w:rsidRPr="00D069A5" w:rsidRDefault="00D069A5" w:rsidP="004B28B5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D069A5">
              <w:rPr>
                <w:rFonts w:ascii="Times New Roman"/>
                <w:color w:val="00B050"/>
                <w:sz w:val="24"/>
              </w:rPr>
              <w:t>1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79898B97" w14:textId="77777777" w:rsidR="004B28B5" w:rsidRDefault="004B28B5" w:rsidP="004B28B5">
            <w:pPr>
              <w:rPr>
                <w:sz w:val="2"/>
                <w:szCs w:val="2"/>
              </w:rPr>
            </w:pPr>
          </w:p>
        </w:tc>
        <w:tc>
          <w:tcPr>
            <w:tcW w:w="6570" w:type="dxa"/>
            <w:vMerge/>
            <w:tcBorders>
              <w:top w:val="nil"/>
            </w:tcBorders>
          </w:tcPr>
          <w:p w14:paraId="2CBD1CEA" w14:textId="77777777" w:rsidR="004B28B5" w:rsidRDefault="004B28B5" w:rsidP="004B28B5">
            <w:pPr>
              <w:rPr>
                <w:sz w:val="2"/>
                <w:szCs w:val="2"/>
              </w:rPr>
            </w:pPr>
          </w:p>
        </w:tc>
      </w:tr>
      <w:tr w:rsidR="004B28B5" w14:paraId="57E7A4F3" w14:textId="77777777" w:rsidTr="004B28B5">
        <w:trPr>
          <w:trHeight w:val="432"/>
        </w:trPr>
        <w:tc>
          <w:tcPr>
            <w:tcW w:w="815" w:type="dxa"/>
            <w:vMerge/>
            <w:tcBorders>
              <w:top w:val="nil"/>
            </w:tcBorders>
          </w:tcPr>
          <w:p w14:paraId="35A44C1D" w14:textId="77777777" w:rsidR="004B28B5" w:rsidRDefault="004B28B5" w:rsidP="004B28B5"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</w:tcPr>
          <w:p w14:paraId="7B08D544" w14:textId="77777777" w:rsidR="004B28B5" w:rsidRDefault="004B28B5" w:rsidP="004B28B5">
            <w:pPr>
              <w:pStyle w:val="TableParagraph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Auxiliary</w:t>
            </w:r>
          </w:p>
        </w:tc>
        <w:tc>
          <w:tcPr>
            <w:tcW w:w="810" w:type="dxa"/>
          </w:tcPr>
          <w:p w14:paraId="1CEA7EA7" w14:textId="33479845" w:rsidR="004B28B5" w:rsidRPr="00D069A5" w:rsidRDefault="00D069A5" w:rsidP="004B28B5">
            <w:pPr>
              <w:pStyle w:val="TableParagraph"/>
              <w:rPr>
                <w:rFonts w:ascii="Times New Roman"/>
                <w:color w:val="00B050"/>
                <w:sz w:val="24"/>
              </w:rPr>
            </w:pPr>
            <w:r w:rsidRPr="00D069A5">
              <w:rPr>
                <w:rFonts w:ascii="Times New Roman"/>
                <w:color w:val="00B050"/>
                <w:sz w:val="24"/>
              </w:rPr>
              <w:t>0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6B098456" w14:textId="77777777" w:rsidR="004B28B5" w:rsidRDefault="004B28B5" w:rsidP="004B28B5">
            <w:pPr>
              <w:rPr>
                <w:sz w:val="2"/>
                <w:szCs w:val="2"/>
              </w:rPr>
            </w:pPr>
          </w:p>
        </w:tc>
        <w:tc>
          <w:tcPr>
            <w:tcW w:w="6570" w:type="dxa"/>
            <w:vMerge/>
            <w:tcBorders>
              <w:top w:val="nil"/>
            </w:tcBorders>
          </w:tcPr>
          <w:p w14:paraId="6726D5DE" w14:textId="77777777" w:rsidR="004B28B5" w:rsidRDefault="004B28B5" w:rsidP="004B28B5">
            <w:pPr>
              <w:rPr>
                <w:sz w:val="2"/>
                <w:szCs w:val="2"/>
              </w:rPr>
            </w:pPr>
          </w:p>
        </w:tc>
      </w:tr>
    </w:tbl>
    <w:p w14:paraId="78055BAB" w14:textId="533DF9CE" w:rsidR="008D4466" w:rsidRDefault="004B28B5">
      <w:pPr>
        <w:rPr>
          <w:sz w:val="24"/>
        </w:rPr>
      </w:pPr>
      <w:r w:rsidRPr="00440AB0">
        <w:rPr>
          <w:noProof/>
          <w:sz w:val="21"/>
        </w:rPr>
        <mc:AlternateContent>
          <mc:Choice Requires="wps">
            <w:drawing>
              <wp:anchor distT="45720" distB="45720" distL="114300" distR="114300" simplePos="0" relativeHeight="251547648" behindDoc="0" locked="0" layoutInCell="1" allowOverlap="1" wp14:anchorId="4D31E490" wp14:editId="2DF2AA03">
                <wp:simplePos x="0" y="0"/>
                <wp:positionH relativeFrom="column">
                  <wp:posOffset>342900</wp:posOffset>
                </wp:positionH>
                <wp:positionV relativeFrom="paragraph">
                  <wp:posOffset>8890</wp:posOffset>
                </wp:positionV>
                <wp:extent cx="2273300" cy="1404620"/>
                <wp:effectExtent l="0" t="0" r="12700" b="18415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3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A3A3A7" w14:textId="77777777" w:rsidR="004B28B5" w:rsidRPr="004D5B8A" w:rsidRDefault="004B28B5" w:rsidP="004B28B5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proofErr w:type="gramStart"/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.code</w:t>
                            </w:r>
                            <w:proofErr w:type="gramEnd"/>
                          </w:p>
                          <w:p w14:paraId="63340E3F" w14:textId="5F57E994" w:rsidR="004B28B5" w:rsidRPr="004B28B5" w:rsidRDefault="004B28B5" w:rsidP="004B28B5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D5B8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4B28B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mov ecx,5</w:t>
                            </w:r>
                          </w:p>
                          <w:p w14:paraId="5F137D6C" w14:textId="77777777" w:rsidR="004B28B5" w:rsidRPr="004B28B5" w:rsidRDefault="004B28B5" w:rsidP="004B28B5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B28B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   mov ax,1</w:t>
                            </w:r>
                          </w:p>
                          <w:p w14:paraId="09BF7FB7" w14:textId="77777777" w:rsidR="004B28B5" w:rsidRPr="004B28B5" w:rsidRDefault="004B28B5" w:rsidP="004B28B5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B28B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>L1:</w:t>
                            </w:r>
                            <w:r w:rsidRPr="004B28B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</w:r>
                          </w:p>
                          <w:p w14:paraId="12933D0A" w14:textId="77777777" w:rsidR="004B28B5" w:rsidRPr="004B28B5" w:rsidRDefault="004B28B5" w:rsidP="004B28B5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B28B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</w:r>
                            <w:r w:rsidRPr="004B28B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</w:r>
                            <w:proofErr w:type="spellStart"/>
                            <w:r w:rsidRPr="004B28B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inc</w:t>
                            </w:r>
                            <w:proofErr w:type="spellEnd"/>
                            <w:r w:rsidRPr="004B28B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ax</w:t>
                            </w:r>
                          </w:p>
                          <w:p w14:paraId="35996CE5" w14:textId="77777777" w:rsidR="004B28B5" w:rsidRPr="004B28B5" w:rsidRDefault="004B28B5" w:rsidP="004B28B5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B28B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</w:r>
                            <w:r w:rsidRPr="004B28B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dec </w:t>
                            </w:r>
                            <w:proofErr w:type="spellStart"/>
                            <w:r w:rsidRPr="004B28B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ecx</w:t>
                            </w:r>
                            <w:proofErr w:type="spellEnd"/>
                          </w:p>
                          <w:p w14:paraId="59F352E0" w14:textId="77777777" w:rsidR="004B28B5" w:rsidRPr="004B28B5" w:rsidRDefault="004B28B5" w:rsidP="004B28B5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B28B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</w:r>
                            <w:proofErr w:type="spellStart"/>
                            <w:r w:rsidRPr="004B28B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jcxz</w:t>
                            </w:r>
                            <w:proofErr w:type="spellEnd"/>
                            <w:r w:rsidRPr="004B28B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B28B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end_loop</w:t>
                            </w:r>
                            <w:proofErr w:type="spellEnd"/>
                          </w:p>
                          <w:p w14:paraId="66BF325D" w14:textId="77777777" w:rsidR="004B28B5" w:rsidRPr="004B28B5" w:rsidRDefault="004B28B5" w:rsidP="004B28B5">
                            <w:pPr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4B28B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</w:r>
                            <w:proofErr w:type="spellStart"/>
                            <w:r w:rsidRPr="004B28B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jmp</w:t>
                            </w:r>
                            <w:proofErr w:type="spellEnd"/>
                            <w:r w:rsidRPr="004B28B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L1</w:t>
                            </w:r>
                          </w:p>
                          <w:p w14:paraId="383764AA" w14:textId="4FFC1591" w:rsidR="004B28B5" w:rsidRDefault="004B28B5" w:rsidP="004B28B5">
                            <w:pPr>
                              <w:adjustRightInd w:val="0"/>
                            </w:pPr>
                            <w:r w:rsidRPr="004B28B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</w:r>
                            <w:proofErr w:type="spellStart"/>
                            <w:r w:rsidRPr="004B28B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end_loop</w:t>
                            </w:r>
                            <w:proofErr w:type="spellEnd"/>
                            <w:r w:rsidRPr="004B28B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31E490" id="_x0000_s1034" type="#_x0000_t202" style="position:absolute;margin-left:27pt;margin-top:.7pt;width:179pt;height:110.6pt;z-index:251547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">
                <v:textbox style="mso-fit-shape-to-text:t">
                  <w:txbxContent>
                    <w:p w14:paraId="4AA3A3A7" w14:textId="77777777" w:rsidR="004B28B5" w:rsidRPr="004D5B8A" w:rsidRDefault="004B28B5" w:rsidP="004B28B5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proofErr w:type="gramStart"/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>.code</w:t>
                      </w:r>
                      <w:proofErr w:type="gramEnd"/>
                    </w:p>
                    <w:p w14:paraId="63340E3F" w14:textId="5F57E994" w:rsidR="004B28B5" w:rsidRPr="004B28B5" w:rsidRDefault="004B28B5" w:rsidP="004B28B5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D5B8A">
                        <w:rPr>
                          <w:rFonts w:ascii="Courier New" w:hAnsi="Courier New" w:cs="Courier New"/>
                          <w:color w:val="000000"/>
                        </w:rPr>
                        <w:t xml:space="preserve">   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 w:rsidRPr="004B28B5">
                        <w:rPr>
                          <w:rFonts w:ascii="Courier New" w:hAnsi="Courier New" w:cs="Courier New"/>
                          <w:color w:val="000000"/>
                        </w:rPr>
                        <w:t>mov ecx,5</w:t>
                      </w:r>
                    </w:p>
                    <w:p w14:paraId="5F137D6C" w14:textId="77777777" w:rsidR="004B28B5" w:rsidRPr="004B28B5" w:rsidRDefault="004B28B5" w:rsidP="004B28B5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B28B5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   mov ax,1</w:t>
                      </w:r>
                    </w:p>
                    <w:p w14:paraId="09BF7FB7" w14:textId="77777777" w:rsidR="004B28B5" w:rsidRPr="004B28B5" w:rsidRDefault="004B28B5" w:rsidP="004B28B5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B28B5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>L1:</w:t>
                      </w:r>
                      <w:r w:rsidRPr="004B28B5">
                        <w:rPr>
                          <w:rFonts w:ascii="Courier New" w:hAnsi="Courier New" w:cs="Courier New"/>
                          <w:color w:val="000000"/>
                        </w:rPr>
                        <w:tab/>
                      </w:r>
                    </w:p>
                    <w:p w14:paraId="12933D0A" w14:textId="77777777" w:rsidR="004B28B5" w:rsidRPr="004B28B5" w:rsidRDefault="004B28B5" w:rsidP="004B28B5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B28B5">
                        <w:rPr>
                          <w:rFonts w:ascii="Courier New" w:hAnsi="Courier New" w:cs="Courier New"/>
                          <w:color w:val="000000"/>
                        </w:rPr>
                        <w:tab/>
                      </w:r>
                      <w:r w:rsidRPr="004B28B5">
                        <w:rPr>
                          <w:rFonts w:ascii="Courier New" w:hAnsi="Courier New" w:cs="Courier New"/>
                          <w:color w:val="000000"/>
                        </w:rPr>
                        <w:tab/>
                      </w:r>
                      <w:proofErr w:type="spellStart"/>
                      <w:r w:rsidRPr="004B28B5">
                        <w:rPr>
                          <w:rFonts w:ascii="Courier New" w:hAnsi="Courier New" w:cs="Courier New"/>
                          <w:color w:val="000000"/>
                        </w:rPr>
                        <w:t>inc</w:t>
                      </w:r>
                      <w:proofErr w:type="spellEnd"/>
                      <w:r w:rsidRPr="004B28B5">
                        <w:rPr>
                          <w:rFonts w:ascii="Courier New" w:hAnsi="Courier New" w:cs="Courier New"/>
                          <w:color w:val="000000"/>
                        </w:rPr>
                        <w:t xml:space="preserve"> ax</w:t>
                      </w:r>
                    </w:p>
                    <w:p w14:paraId="35996CE5" w14:textId="77777777" w:rsidR="004B28B5" w:rsidRPr="004B28B5" w:rsidRDefault="004B28B5" w:rsidP="004B28B5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B28B5">
                        <w:rPr>
                          <w:rFonts w:ascii="Courier New" w:hAnsi="Courier New" w:cs="Courier New"/>
                          <w:color w:val="000000"/>
                        </w:rPr>
                        <w:tab/>
                      </w:r>
                      <w:r w:rsidRPr="004B28B5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dec </w:t>
                      </w:r>
                      <w:proofErr w:type="spellStart"/>
                      <w:r w:rsidRPr="004B28B5">
                        <w:rPr>
                          <w:rFonts w:ascii="Courier New" w:hAnsi="Courier New" w:cs="Courier New"/>
                          <w:color w:val="000000"/>
                        </w:rPr>
                        <w:t>ecx</w:t>
                      </w:r>
                      <w:proofErr w:type="spellEnd"/>
                    </w:p>
                    <w:p w14:paraId="59F352E0" w14:textId="77777777" w:rsidR="004B28B5" w:rsidRPr="004B28B5" w:rsidRDefault="004B28B5" w:rsidP="004B28B5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B28B5">
                        <w:rPr>
                          <w:rFonts w:ascii="Courier New" w:hAnsi="Courier New" w:cs="Courier New"/>
                          <w:color w:val="000000"/>
                        </w:rPr>
                        <w:tab/>
                      </w:r>
                      <w:proofErr w:type="spellStart"/>
                      <w:r w:rsidRPr="004B28B5">
                        <w:rPr>
                          <w:rFonts w:ascii="Courier New" w:hAnsi="Courier New" w:cs="Courier New"/>
                          <w:color w:val="000000"/>
                        </w:rPr>
                        <w:t>jcxz</w:t>
                      </w:r>
                      <w:proofErr w:type="spellEnd"/>
                      <w:r w:rsidRPr="004B28B5">
                        <w:rPr>
                          <w:rFonts w:ascii="Courier New" w:hAnsi="Courier New" w:cs="Courier New"/>
                          <w:color w:val="000000"/>
                        </w:rPr>
                        <w:t xml:space="preserve"> </w:t>
                      </w:r>
                      <w:proofErr w:type="spellStart"/>
                      <w:r w:rsidRPr="004B28B5">
                        <w:rPr>
                          <w:rFonts w:ascii="Courier New" w:hAnsi="Courier New" w:cs="Courier New"/>
                          <w:color w:val="000000"/>
                        </w:rPr>
                        <w:t>end_loop</w:t>
                      </w:r>
                      <w:proofErr w:type="spellEnd"/>
                    </w:p>
                    <w:p w14:paraId="66BF325D" w14:textId="77777777" w:rsidR="004B28B5" w:rsidRPr="004B28B5" w:rsidRDefault="004B28B5" w:rsidP="004B28B5">
                      <w:pPr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4B28B5">
                        <w:rPr>
                          <w:rFonts w:ascii="Courier New" w:hAnsi="Courier New" w:cs="Courier New"/>
                          <w:color w:val="000000"/>
                        </w:rPr>
                        <w:tab/>
                      </w:r>
                      <w:proofErr w:type="spellStart"/>
                      <w:r w:rsidRPr="004B28B5">
                        <w:rPr>
                          <w:rFonts w:ascii="Courier New" w:hAnsi="Courier New" w:cs="Courier New"/>
                          <w:color w:val="000000"/>
                        </w:rPr>
                        <w:t>jmp</w:t>
                      </w:r>
                      <w:proofErr w:type="spellEnd"/>
                      <w:r w:rsidRPr="004B28B5">
                        <w:rPr>
                          <w:rFonts w:ascii="Courier New" w:hAnsi="Courier New" w:cs="Courier New"/>
                          <w:color w:val="000000"/>
                        </w:rPr>
                        <w:t xml:space="preserve"> L1</w:t>
                      </w:r>
                    </w:p>
                    <w:p w14:paraId="383764AA" w14:textId="4FFC1591" w:rsidR="004B28B5" w:rsidRDefault="004B28B5" w:rsidP="004B28B5">
                      <w:pPr>
                        <w:adjustRightInd w:val="0"/>
                      </w:pPr>
                      <w:r w:rsidRPr="004B28B5">
                        <w:rPr>
                          <w:rFonts w:ascii="Courier New" w:hAnsi="Courier New" w:cs="Courier New"/>
                          <w:color w:val="000000"/>
                        </w:rPr>
                        <w:tab/>
                      </w:r>
                      <w:proofErr w:type="spellStart"/>
                      <w:r w:rsidRPr="004B28B5">
                        <w:rPr>
                          <w:rFonts w:ascii="Courier New" w:hAnsi="Courier New" w:cs="Courier New"/>
                          <w:color w:val="000000"/>
                        </w:rPr>
                        <w:t>end_loop</w:t>
                      </w:r>
                      <w:proofErr w:type="spellEnd"/>
                      <w:r w:rsidRPr="004B28B5">
                        <w:rPr>
                          <w:rFonts w:ascii="Courier New" w:hAnsi="Courier New" w:cs="Courier New"/>
                          <w:color w:val="000000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4A481F1" w14:textId="44783960" w:rsidR="008D4466" w:rsidRDefault="008D4466">
      <w:pPr>
        <w:rPr>
          <w:sz w:val="24"/>
        </w:rPr>
        <w:sectPr w:rsidR="008D4466">
          <w:pgSz w:w="12240" w:h="15840"/>
          <w:pgMar w:top="1000" w:right="540" w:bottom="780" w:left="520" w:header="278" w:footer="600" w:gutter="0"/>
          <w:cols w:space="720"/>
        </w:sectPr>
      </w:pPr>
    </w:p>
    <w:p w14:paraId="7619DF1A" w14:textId="77777777" w:rsidR="00406F45" w:rsidRDefault="00D06B60" w:rsidP="00B61E51">
      <w:pPr>
        <w:pStyle w:val="ListParagraph"/>
        <w:numPr>
          <w:ilvl w:val="1"/>
          <w:numId w:val="1"/>
        </w:numPr>
        <w:tabs>
          <w:tab w:val="left" w:pos="920"/>
          <w:tab w:val="left" w:pos="921"/>
        </w:tabs>
        <w:spacing w:before="90"/>
        <w:rPr>
          <w:sz w:val="24"/>
        </w:rPr>
      </w:pPr>
      <w:r>
        <w:rPr>
          <w:sz w:val="24"/>
        </w:rPr>
        <w:lastRenderedPageBreak/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unsigned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operands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Zero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Carry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Flag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indicate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relationship</w:t>
      </w:r>
    </w:p>
    <w:p w14:paraId="5990DF81" w14:textId="77777777" w:rsidR="00406F45" w:rsidRDefault="00D06B60">
      <w:pPr>
        <w:pStyle w:val="BodyText"/>
        <w:spacing w:before="11"/>
        <w:rPr>
          <w:sz w:val="17"/>
        </w:rPr>
      </w:pPr>
      <w:r>
        <w:rPr>
          <w:noProof/>
        </w:rPr>
        <w:drawing>
          <wp:anchor distT="0" distB="0" distL="0" distR="0" simplePos="0" relativeHeight="251531264" behindDoc="0" locked="0" layoutInCell="1" allowOverlap="1" wp14:anchorId="61DEFB32" wp14:editId="5170FD65">
            <wp:simplePos x="0" y="0"/>
            <wp:positionH relativeFrom="page">
              <wp:posOffset>1733550</wp:posOffset>
            </wp:positionH>
            <wp:positionV relativeFrom="paragraph">
              <wp:posOffset>163796</wp:posOffset>
            </wp:positionV>
            <wp:extent cx="4267200" cy="1333500"/>
            <wp:effectExtent l="0" t="0" r="0" b="0"/>
            <wp:wrapTopAndBottom/>
            <wp:docPr id="27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DB49D5" w14:textId="77777777" w:rsidR="00406F45" w:rsidRDefault="00406F45">
      <w:pPr>
        <w:pStyle w:val="BodyText"/>
        <w:spacing w:before="7"/>
        <w:rPr>
          <w:sz w:val="23"/>
        </w:rPr>
      </w:pPr>
    </w:p>
    <w:p w14:paraId="68AC2E6B" w14:textId="77777777" w:rsidR="00406F45" w:rsidRDefault="00D06B60" w:rsidP="00B61E51">
      <w:pPr>
        <w:pStyle w:val="ListParagraph"/>
        <w:numPr>
          <w:ilvl w:val="1"/>
          <w:numId w:val="1"/>
        </w:numPr>
        <w:tabs>
          <w:tab w:val="left" w:pos="920"/>
          <w:tab w:val="left" w:pos="921"/>
        </w:tabs>
        <w:spacing w:before="0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signed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operands</w:t>
      </w:r>
      <w:r>
        <w:rPr>
          <w:spacing w:val="-4"/>
          <w:sz w:val="24"/>
        </w:rPr>
        <w:t xml:space="preserve"> </w:t>
      </w:r>
      <w:r>
        <w:rPr>
          <w:sz w:val="24"/>
        </w:rPr>
        <w:t>Zero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Carry</w:t>
      </w:r>
      <w:r>
        <w:rPr>
          <w:spacing w:val="-3"/>
          <w:sz w:val="24"/>
        </w:rPr>
        <w:t xml:space="preserve"> </w:t>
      </w:r>
      <w:r>
        <w:rPr>
          <w:sz w:val="24"/>
        </w:rPr>
        <w:t>Flag</w:t>
      </w:r>
      <w:r>
        <w:rPr>
          <w:spacing w:val="-4"/>
          <w:sz w:val="24"/>
        </w:rPr>
        <w:t xml:space="preserve"> </w:t>
      </w:r>
      <w:r>
        <w:rPr>
          <w:sz w:val="24"/>
        </w:rPr>
        <w:t>indicate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relationship</w:t>
      </w:r>
    </w:p>
    <w:p w14:paraId="307DA7FF" w14:textId="77777777" w:rsidR="00406F45" w:rsidRDefault="00406F45">
      <w:pPr>
        <w:pStyle w:val="BodyText"/>
        <w:rPr>
          <w:sz w:val="20"/>
        </w:rPr>
      </w:pPr>
    </w:p>
    <w:p w14:paraId="5FA2B568" w14:textId="77777777" w:rsidR="00406F45" w:rsidRDefault="00D06B60">
      <w:pPr>
        <w:pStyle w:val="BodyText"/>
        <w:spacing w:before="2"/>
        <w:rPr>
          <w:sz w:val="13"/>
        </w:rPr>
      </w:pPr>
      <w:r>
        <w:rPr>
          <w:noProof/>
        </w:rPr>
        <w:drawing>
          <wp:anchor distT="0" distB="0" distL="0" distR="0" simplePos="0" relativeHeight="251532288" behindDoc="0" locked="0" layoutInCell="1" allowOverlap="1" wp14:anchorId="37EAE01A" wp14:editId="76B5F064">
            <wp:simplePos x="0" y="0"/>
            <wp:positionH relativeFrom="page">
              <wp:posOffset>2476500</wp:posOffset>
            </wp:positionH>
            <wp:positionV relativeFrom="paragraph">
              <wp:posOffset>126965</wp:posOffset>
            </wp:positionV>
            <wp:extent cx="3225253" cy="1320164"/>
            <wp:effectExtent l="0" t="0" r="0" b="0"/>
            <wp:wrapTopAndBottom/>
            <wp:docPr id="29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5253" cy="1320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63379" w14:textId="77777777" w:rsidR="00406F45" w:rsidRDefault="00406F45">
      <w:pPr>
        <w:rPr>
          <w:sz w:val="13"/>
        </w:rPr>
        <w:sectPr w:rsidR="00406F45">
          <w:pgSz w:w="12240" w:h="15840"/>
          <w:pgMar w:top="1000" w:right="540" w:bottom="780" w:left="520" w:header="278" w:footer="600" w:gutter="0"/>
          <w:cols w:space="720"/>
        </w:sectPr>
      </w:pPr>
    </w:p>
    <w:p w14:paraId="6EC15084" w14:textId="77777777" w:rsidR="00406F45" w:rsidRDefault="00D06B60" w:rsidP="00B61E51">
      <w:pPr>
        <w:pStyle w:val="ListParagraph"/>
        <w:numPr>
          <w:ilvl w:val="0"/>
          <w:numId w:val="1"/>
        </w:numPr>
        <w:tabs>
          <w:tab w:val="left" w:pos="560"/>
        </w:tabs>
        <w:rPr>
          <w:sz w:val="24"/>
        </w:rPr>
      </w:pPr>
      <w:r>
        <w:rPr>
          <w:noProof/>
        </w:rPr>
        <w:lastRenderedPageBreak/>
        <w:drawing>
          <wp:anchor distT="0" distB="0" distL="0" distR="0" simplePos="0" relativeHeight="251537408" behindDoc="0" locked="0" layoutInCell="1" allowOverlap="1" wp14:anchorId="592BFDE4" wp14:editId="3CD43154">
            <wp:simplePos x="0" y="0"/>
            <wp:positionH relativeFrom="page">
              <wp:posOffset>713740</wp:posOffset>
            </wp:positionH>
            <wp:positionV relativeFrom="page">
              <wp:posOffset>2637663</wp:posOffset>
            </wp:positionV>
            <wp:extent cx="942975" cy="1295400"/>
            <wp:effectExtent l="0" t="0" r="0" b="0"/>
            <wp:wrapNone/>
            <wp:docPr id="31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5BDF">
        <w:pict w14:anchorId="390E094C">
          <v:shape id="_x0000_s1235" type="#_x0000_t202" style="position:absolute;left:0;text-align:left;margin-left:296.8pt;margin-top:37.95pt;width:279.55pt;height:120.5pt;z-index:251574272;mso-position-horizontal-relative:page;mso-position-vertical-relative:text" filled="f" stroked="f">
            <v:textbox style="mso-next-textbox:#_x0000_s1235"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5"/>
                    <w:gridCol w:w="1351"/>
                    <w:gridCol w:w="765"/>
                    <w:gridCol w:w="269"/>
                    <w:gridCol w:w="2335"/>
                  </w:tblGrid>
                  <w:tr w:rsidR="00406F45" w14:paraId="5FA2CE87" w14:textId="77777777">
                    <w:trPr>
                      <w:trHeight w:val="390"/>
                    </w:trPr>
                    <w:tc>
                      <w:tcPr>
                        <w:tcW w:w="855" w:type="dxa"/>
                        <w:vMerge w:val="restart"/>
                      </w:tcPr>
                      <w:p w14:paraId="695D344C" w14:textId="77777777" w:rsidR="00406F45" w:rsidRDefault="00406F45">
                        <w:pPr>
                          <w:pStyle w:val="TableParagraph"/>
                          <w:rPr>
                            <w:sz w:val="30"/>
                          </w:rPr>
                        </w:pPr>
                      </w:p>
                      <w:p w14:paraId="37AC24D2" w14:textId="77777777" w:rsidR="00406F45" w:rsidRDefault="00406F45">
                        <w:pPr>
                          <w:pStyle w:val="TableParagraph"/>
                          <w:rPr>
                            <w:sz w:val="30"/>
                          </w:rPr>
                        </w:pPr>
                      </w:p>
                      <w:p w14:paraId="620D64A1" w14:textId="77777777" w:rsidR="00406F45" w:rsidRDefault="00406F45">
                        <w:pPr>
                          <w:pStyle w:val="TableParagraph"/>
                          <w:spacing w:before="9"/>
                          <w:rPr>
                            <w:sz w:val="24"/>
                          </w:rPr>
                        </w:pPr>
                      </w:p>
                      <w:p w14:paraId="36DA543F" w14:textId="77777777" w:rsidR="00406F45" w:rsidRDefault="00D06B60">
                        <w:pPr>
                          <w:pStyle w:val="TableParagraph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Flags</w:t>
                        </w:r>
                      </w:p>
                    </w:tc>
                    <w:tc>
                      <w:tcPr>
                        <w:tcW w:w="1351" w:type="dxa"/>
                      </w:tcPr>
                      <w:p w14:paraId="70DED3F8" w14:textId="77777777" w:rsidR="00406F45" w:rsidRDefault="00D06B60">
                        <w:pPr>
                          <w:pStyle w:val="TableParagraph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Sign</w:t>
                        </w:r>
                      </w:p>
                    </w:tc>
                    <w:tc>
                      <w:tcPr>
                        <w:tcW w:w="765" w:type="dxa"/>
                      </w:tcPr>
                      <w:p w14:paraId="2F76BE31" w14:textId="4A387CB7" w:rsidR="00406F45" w:rsidRPr="000C1E8F" w:rsidRDefault="000C1E8F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0C1E8F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269" w:type="dxa"/>
                        <w:vMerge w:val="restart"/>
                      </w:tcPr>
                      <w:p w14:paraId="796B234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335" w:type="dxa"/>
                      </w:tcPr>
                      <w:p w14:paraId="1E34836E" w14:textId="77777777" w:rsidR="00406F45" w:rsidRDefault="00D06B60">
                        <w:pPr>
                          <w:pStyle w:val="TableParagraph"/>
                          <w:spacing w:line="341" w:lineRule="exact"/>
                          <w:ind w:left="519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Calculation</w:t>
                        </w:r>
                      </w:p>
                    </w:tc>
                  </w:tr>
                  <w:tr w:rsidR="00406F45" w14:paraId="08E479DE" w14:textId="77777777">
                    <w:trPr>
                      <w:trHeight w:val="390"/>
                    </w:trPr>
                    <w:tc>
                      <w:tcPr>
                        <w:tcW w:w="855" w:type="dxa"/>
                        <w:vMerge/>
                        <w:tcBorders>
                          <w:top w:val="nil"/>
                        </w:tcBorders>
                      </w:tcPr>
                      <w:p w14:paraId="03D9FA65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1" w:type="dxa"/>
                      </w:tcPr>
                      <w:p w14:paraId="5C67B700" w14:textId="77777777" w:rsidR="00406F45" w:rsidRDefault="00D06B60">
                        <w:pPr>
                          <w:pStyle w:val="TableParagraph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Zero</w:t>
                        </w:r>
                      </w:p>
                    </w:tc>
                    <w:tc>
                      <w:tcPr>
                        <w:tcW w:w="765" w:type="dxa"/>
                      </w:tcPr>
                      <w:p w14:paraId="11E471B1" w14:textId="74154CEC" w:rsidR="00406F45" w:rsidRPr="000C1E8F" w:rsidRDefault="000C1E8F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0C1E8F">
                          <w:rPr>
                            <w:rFonts w:ascii="Times New Roman"/>
                            <w:color w:val="00B050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269" w:type="dxa"/>
                        <w:vMerge/>
                        <w:tcBorders>
                          <w:top w:val="nil"/>
                        </w:tcBorders>
                      </w:tcPr>
                      <w:p w14:paraId="03EA3BFE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35" w:type="dxa"/>
                        <w:vMerge w:val="restart"/>
                      </w:tcPr>
                      <w:p w14:paraId="4C0C249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406F45" w14:paraId="1009CC90" w14:textId="77777777">
                    <w:trPr>
                      <w:trHeight w:val="388"/>
                    </w:trPr>
                    <w:tc>
                      <w:tcPr>
                        <w:tcW w:w="855" w:type="dxa"/>
                        <w:vMerge/>
                        <w:tcBorders>
                          <w:top w:val="nil"/>
                        </w:tcBorders>
                      </w:tcPr>
                      <w:p w14:paraId="4023F84A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1" w:type="dxa"/>
                      </w:tcPr>
                      <w:p w14:paraId="3EF90307" w14:textId="77777777" w:rsidR="00406F45" w:rsidRDefault="00D06B60">
                        <w:pPr>
                          <w:pStyle w:val="TableParagraph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Carry</w:t>
                        </w:r>
                      </w:p>
                    </w:tc>
                    <w:tc>
                      <w:tcPr>
                        <w:tcW w:w="765" w:type="dxa"/>
                      </w:tcPr>
                      <w:p w14:paraId="71F5FCB4" w14:textId="7034EEC5" w:rsidR="00406F45" w:rsidRPr="000C1E8F" w:rsidRDefault="000C1E8F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0C1E8F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269" w:type="dxa"/>
                        <w:vMerge/>
                        <w:tcBorders>
                          <w:top w:val="nil"/>
                        </w:tcBorders>
                      </w:tcPr>
                      <w:p w14:paraId="04EC8B71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35" w:type="dxa"/>
                        <w:vMerge/>
                        <w:tcBorders>
                          <w:top w:val="nil"/>
                        </w:tcBorders>
                      </w:tcPr>
                      <w:p w14:paraId="01AE1FE2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406F45" w14:paraId="1B9B0075" w14:textId="77777777">
                    <w:trPr>
                      <w:trHeight w:val="390"/>
                    </w:trPr>
                    <w:tc>
                      <w:tcPr>
                        <w:tcW w:w="855" w:type="dxa"/>
                        <w:vMerge/>
                        <w:tcBorders>
                          <w:top w:val="nil"/>
                        </w:tcBorders>
                      </w:tcPr>
                      <w:p w14:paraId="62F97147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1" w:type="dxa"/>
                      </w:tcPr>
                      <w:p w14:paraId="167B8DC8" w14:textId="77777777" w:rsidR="00406F45" w:rsidRDefault="00D06B60">
                        <w:pPr>
                          <w:pStyle w:val="TableParagraph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Overflow</w:t>
                        </w:r>
                      </w:p>
                    </w:tc>
                    <w:tc>
                      <w:tcPr>
                        <w:tcW w:w="765" w:type="dxa"/>
                      </w:tcPr>
                      <w:p w14:paraId="1CFAF518" w14:textId="39B8F148" w:rsidR="00406F45" w:rsidRPr="000C1E8F" w:rsidRDefault="000C1E8F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0C1E8F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269" w:type="dxa"/>
                        <w:vMerge/>
                        <w:tcBorders>
                          <w:top w:val="nil"/>
                        </w:tcBorders>
                      </w:tcPr>
                      <w:p w14:paraId="62995F7A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35" w:type="dxa"/>
                        <w:vMerge/>
                        <w:tcBorders>
                          <w:top w:val="nil"/>
                        </w:tcBorders>
                      </w:tcPr>
                      <w:p w14:paraId="30F0A948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406F45" w14:paraId="6683878A" w14:textId="77777777">
                    <w:trPr>
                      <w:trHeight w:val="390"/>
                    </w:trPr>
                    <w:tc>
                      <w:tcPr>
                        <w:tcW w:w="855" w:type="dxa"/>
                        <w:vMerge/>
                        <w:tcBorders>
                          <w:top w:val="nil"/>
                        </w:tcBorders>
                      </w:tcPr>
                      <w:p w14:paraId="246D3F0E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1" w:type="dxa"/>
                      </w:tcPr>
                      <w:p w14:paraId="0E18B88E" w14:textId="77777777" w:rsidR="00406F45" w:rsidRDefault="00D06B60">
                        <w:pPr>
                          <w:pStyle w:val="TableParagraph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Parity</w:t>
                        </w:r>
                      </w:p>
                    </w:tc>
                    <w:tc>
                      <w:tcPr>
                        <w:tcW w:w="765" w:type="dxa"/>
                      </w:tcPr>
                      <w:p w14:paraId="656CE977" w14:textId="070D186C" w:rsidR="00406F45" w:rsidRPr="000C1E8F" w:rsidRDefault="000C1E8F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0C1E8F">
                          <w:rPr>
                            <w:rFonts w:ascii="Times New Roman"/>
                            <w:color w:val="00B050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269" w:type="dxa"/>
                        <w:vMerge/>
                        <w:tcBorders>
                          <w:top w:val="nil"/>
                        </w:tcBorders>
                      </w:tcPr>
                      <w:p w14:paraId="1E4557D1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35" w:type="dxa"/>
                        <w:vMerge/>
                        <w:tcBorders>
                          <w:top w:val="nil"/>
                        </w:tcBorders>
                      </w:tcPr>
                      <w:p w14:paraId="6546C1BE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406F45" w14:paraId="20FAB5A3" w14:textId="77777777">
                    <w:trPr>
                      <w:trHeight w:val="388"/>
                    </w:trPr>
                    <w:tc>
                      <w:tcPr>
                        <w:tcW w:w="855" w:type="dxa"/>
                        <w:vMerge/>
                        <w:tcBorders>
                          <w:top w:val="nil"/>
                        </w:tcBorders>
                      </w:tcPr>
                      <w:p w14:paraId="5EF39A17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1" w:type="dxa"/>
                      </w:tcPr>
                      <w:p w14:paraId="426B3FD8" w14:textId="77777777" w:rsidR="00406F45" w:rsidRDefault="00D06B60">
                        <w:pPr>
                          <w:pStyle w:val="TableParagraph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Auxiliary</w:t>
                        </w:r>
                      </w:p>
                    </w:tc>
                    <w:tc>
                      <w:tcPr>
                        <w:tcW w:w="765" w:type="dxa"/>
                      </w:tcPr>
                      <w:p w14:paraId="277D12FE" w14:textId="1C6EA2BB" w:rsidR="00406F45" w:rsidRPr="000C1E8F" w:rsidRDefault="000C1E8F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0C1E8F">
                          <w:rPr>
                            <w:rFonts w:ascii="Times New Roman"/>
                            <w:color w:val="00B050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269" w:type="dxa"/>
                        <w:vMerge/>
                        <w:tcBorders>
                          <w:top w:val="nil"/>
                        </w:tcBorders>
                      </w:tcPr>
                      <w:p w14:paraId="044E65BB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35" w:type="dxa"/>
                        <w:vMerge/>
                        <w:tcBorders>
                          <w:top w:val="nil"/>
                        </w:tcBorders>
                      </w:tcPr>
                      <w:p w14:paraId="4EA16709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14:paraId="4D17013C" w14:textId="77777777" w:rsidR="00406F45" w:rsidRDefault="00406F45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635BDF">
        <w:pict w14:anchorId="6A8788D1">
          <v:shape id="_x0000_s1234" type="#_x0000_t202" style="position:absolute;left:0;text-align:left;margin-left:296.8pt;margin-top:215.3pt;width:279.55pt;height:120.55pt;z-index:251575296;mso-position-horizontal-relative:page;mso-position-vertical-relative:page" filled="f" stroked="f">
            <v:textbox style="mso-next-textbox:#_x0000_s1234"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5"/>
                    <w:gridCol w:w="1351"/>
                    <w:gridCol w:w="765"/>
                    <w:gridCol w:w="269"/>
                    <w:gridCol w:w="2335"/>
                  </w:tblGrid>
                  <w:tr w:rsidR="00406F45" w14:paraId="648BABF8" w14:textId="77777777">
                    <w:trPr>
                      <w:trHeight w:val="390"/>
                    </w:trPr>
                    <w:tc>
                      <w:tcPr>
                        <w:tcW w:w="855" w:type="dxa"/>
                        <w:vMerge w:val="restart"/>
                      </w:tcPr>
                      <w:p w14:paraId="734691D0" w14:textId="77777777" w:rsidR="00406F45" w:rsidRDefault="00406F45">
                        <w:pPr>
                          <w:pStyle w:val="TableParagraph"/>
                          <w:rPr>
                            <w:sz w:val="30"/>
                          </w:rPr>
                        </w:pPr>
                      </w:p>
                      <w:p w14:paraId="7554D16B" w14:textId="77777777" w:rsidR="00406F45" w:rsidRDefault="00406F45">
                        <w:pPr>
                          <w:pStyle w:val="TableParagraph"/>
                          <w:rPr>
                            <w:sz w:val="30"/>
                          </w:rPr>
                        </w:pPr>
                      </w:p>
                      <w:p w14:paraId="51F2F5A0" w14:textId="77777777" w:rsidR="00406F45" w:rsidRDefault="00406F45">
                        <w:pPr>
                          <w:pStyle w:val="TableParagraph"/>
                          <w:spacing w:before="9"/>
                          <w:rPr>
                            <w:sz w:val="24"/>
                          </w:rPr>
                        </w:pPr>
                      </w:p>
                      <w:p w14:paraId="70C5C96C" w14:textId="77777777" w:rsidR="00406F45" w:rsidRDefault="00D06B60">
                        <w:pPr>
                          <w:pStyle w:val="TableParagraph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Flags</w:t>
                        </w:r>
                      </w:p>
                    </w:tc>
                    <w:tc>
                      <w:tcPr>
                        <w:tcW w:w="1351" w:type="dxa"/>
                      </w:tcPr>
                      <w:p w14:paraId="6ECD2D51" w14:textId="77777777" w:rsidR="00406F45" w:rsidRDefault="00D06B60">
                        <w:pPr>
                          <w:pStyle w:val="TableParagraph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Sign</w:t>
                        </w:r>
                      </w:p>
                    </w:tc>
                    <w:tc>
                      <w:tcPr>
                        <w:tcW w:w="765" w:type="dxa"/>
                      </w:tcPr>
                      <w:p w14:paraId="50506AA5" w14:textId="5B659BF3" w:rsidR="00406F45" w:rsidRPr="000C1E8F" w:rsidRDefault="000C1E8F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0C1E8F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269" w:type="dxa"/>
                        <w:vMerge w:val="restart"/>
                      </w:tcPr>
                      <w:p w14:paraId="38181D4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335" w:type="dxa"/>
                      </w:tcPr>
                      <w:p w14:paraId="1027DE66" w14:textId="77777777" w:rsidR="00406F45" w:rsidRDefault="00D06B60">
                        <w:pPr>
                          <w:pStyle w:val="TableParagraph"/>
                          <w:spacing w:line="341" w:lineRule="exact"/>
                          <w:ind w:left="519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Calculation</w:t>
                        </w:r>
                      </w:p>
                    </w:tc>
                  </w:tr>
                  <w:tr w:rsidR="00406F45" w14:paraId="5662FAFD" w14:textId="77777777">
                    <w:trPr>
                      <w:trHeight w:val="388"/>
                    </w:trPr>
                    <w:tc>
                      <w:tcPr>
                        <w:tcW w:w="855" w:type="dxa"/>
                        <w:vMerge/>
                        <w:tcBorders>
                          <w:top w:val="nil"/>
                        </w:tcBorders>
                      </w:tcPr>
                      <w:p w14:paraId="5D513CC8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1" w:type="dxa"/>
                      </w:tcPr>
                      <w:p w14:paraId="1095AFE2" w14:textId="77777777" w:rsidR="00406F45" w:rsidRDefault="00D06B60">
                        <w:pPr>
                          <w:pStyle w:val="TableParagraph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Zero</w:t>
                        </w:r>
                      </w:p>
                    </w:tc>
                    <w:tc>
                      <w:tcPr>
                        <w:tcW w:w="765" w:type="dxa"/>
                      </w:tcPr>
                      <w:p w14:paraId="598921CE" w14:textId="641CA612" w:rsidR="00406F45" w:rsidRPr="000C1E8F" w:rsidRDefault="000C1E8F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0C1E8F">
                          <w:rPr>
                            <w:rFonts w:ascii="Times New Roman"/>
                            <w:color w:val="00B050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269" w:type="dxa"/>
                        <w:vMerge/>
                        <w:tcBorders>
                          <w:top w:val="nil"/>
                        </w:tcBorders>
                      </w:tcPr>
                      <w:p w14:paraId="7CE2B838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35" w:type="dxa"/>
                        <w:vMerge w:val="restart"/>
                      </w:tcPr>
                      <w:p w14:paraId="20C23B2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406F45" w14:paraId="1A676339" w14:textId="77777777">
                    <w:trPr>
                      <w:trHeight w:val="390"/>
                    </w:trPr>
                    <w:tc>
                      <w:tcPr>
                        <w:tcW w:w="855" w:type="dxa"/>
                        <w:vMerge/>
                        <w:tcBorders>
                          <w:top w:val="nil"/>
                        </w:tcBorders>
                      </w:tcPr>
                      <w:p w14:paraId="2E4396E0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1" w:type="dxa"/>
                      </w:tcPr>
                      <w:p w14:paraId="71FFD67B" w14:textId="77777777" w:rsidR="00406F45" w:rsidRDefault="00D06B60">
                        <w:pPr>
                          <w:pStyle w:val="TableParagraph"/>
                          <w:spacing w:before="2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Carry</w:t>
                        </w:r>
                      </w:p>
                    </w:tc>
                    <w:tc>
                      <w:tcPr>
                        <w:tcW w:w="765" w:type="dxa"/>
                      </w:tcPr>
                      <w:p w14:paraId="7ED414FB" w14:textId="3A1BF6DA" w:rsidR="00406F45" w:rsidRPr="000C1E8F" w:rsidRDefault="000C1E8F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0C1E8F">
                          <w:rPr>
                            <w:rFonts w:ascii="Times New Roman"/>
                            <w:color w:val="00B050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269" w:type="dxa"/>
                        <w:vMerge/>
                        <w:tcBorders>
                          <w:top w:val="nil"/>
                        </w:tcBorders>
                      </w:tcPr>
                      <w:p w14:paraId="2935DB65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35" w:type="dxa"/>
                        <w:vMerge/>
                        <w:tcBorders>
                          <w:top w:val="nil"/>
                        </w:tcBorders>
                      </w:tcPr>
                      <w:p w14:paraId="122E6F10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406F45" w14:paraId="558BE8C8" w14:textId="77777777">
                    <w:trPr>
                      <w:trHeight w:val="390"/>
                    </w:trPr>
                    <w:tc>
                      <w:tcPr>
                        <w:tcW w:w="855" w:type="dxa"/>
                        <w:vMerge/>
                        <w:tcBorders>
                          <w:top w:val="nil"/>
                        </w:tcBorders>
                      </w:tcPr>
                      <w:p w14:paraId="0B565435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1" w:type="dxa"/>
                      </w:tcPr>
                      <w:p w14:paraId="09E92835" w14:textId="77777777" w:rsidR="00406F45" w:rsidRDefault="00D06B60">
                        <w:pPr>
                          <w:pStyle w:val="TableParagraph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Overflow</w:t>
                        </w:r>
                      </w:p>
                    </w:tc>
                    <w:tc>
                      <w:tcPr>
                        <w:tcW w:w="765" w:type="dxa"/>
                      </w:tcPr>
                      <w:p w14:paraId="50B84083" w14:textId="5DD9DBC4" w:rsidR="00406F45" w:rsidRPr="000C1E8F" w:rsidRDefault="000C1E8F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0C1E8F">
                          <w:rPr>
                            <w:rFonts w:ascii="Times New Roman"/>
                            <w:color w:val="00B050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269" w:type="dxa"/>
                        <w:vMerge/>
                        <w:tcBorders>
                          <w:top w:val="nil"/>
                        </w:tcBorders>
                      </w:tcPr>
                      <w:p w14:paraId="478FB177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35" w:type="dxa"/>
                        <w:vMerge/>
                        <w:tcBorders>
                          <w:top w:val="nil"/>
                        </w:tcBorders>
                      </w:tcPr>
                      <w:p w14:paraId="6E97EDD5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406F45" w14:paraId="0F27B1E7" w14:textId="77777777">
                    <w:trPr>
                      <w:trHeight w:val="388"/>
                    </w:trPr>
                    <w:tc>
                      <w:tcPr>
                        <w:tcW w:w="855" w:type="dxa"/>
                        <w:vMerge/>
                        <w:tcBorders>
                          <w:top w:val="nil"/>
                        </w:tcBorders>
                      </w:tcPr>
                      <w:p w14:paraId="736E29C7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1" w:type="dxa"/>
                      </w:tcPr>
                      <w:p w14:paraId="6445B16D" w14:textId="77777777" w:rsidR="00406F45" w:rsidRDefault="00D06B60">
                        <w:pPr>
                          <w:pStyle w:val="TableParagraph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Parity</w:t>
                        </w:r>
                      </w:p>
                    </w:tc>
                    <w:tc>
                      <w:tcPr>
                        <w:tcW w:w="765" w:type="dxa"/>
                      </w:tcPr>
                      <w:p w14:paraId="60B47F6F" w14:textId="09D0CE7D" w:rsidR="00406F45" w:rsidRPr="000C1E8F" w:rsidRDefault="000C1E8F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0C1E8F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269" w:type="dxa"/>
                        <w:vMerge/>
                        <w:tcBorders>
                          <w:top w:val="nil"/>
                        </w:tcBorders>
                      </w:tcPr>
                      <w:p w14:paraId="0789A131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35" w:type="dxa"/>
                        <w:vMerge/>
                        <w:tcBorders>
                          <w:top w:val="nil"/>
                        </w:tcBorders>
                      </w:tcPr>
                      <w:p w14:paraId="45F97C70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406F45" w14:paraId="2F5ED3A7" w14:textId="77777777">
                    <w:trPr>
                      <w:trHeight w:val="390"/>
                    </w:trPr>
                    <w:tc>
                      <w:tcPr>
                        <w:tcW w:w="855" w:type="dxa"/>
                        <w:vMerge/>
                        <w:tcBorders>
                          <w:top w:val="nil"/>
                        </w:tcBorders>
                      </w:tcPr>
                      <w:p w14:paraId="00E09CE6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1" w:type="dxa"/>
                      </w:tcPr>
                      <w:p w14:paraId="43EFDCF3" w14:textId="77777777" w:rsidR="00406F45" w:rsidRDefault="00D06B60">
                        <w:pPr>
                          <w:pStyle w:val="TableParagraph"/>
                          <w:spacing w:before="2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Auxiliary</w:t>
                        </w:r>
                      </w:p>
                    </w:tc>
                    <w:tc>
                      <w:tcPr>
                        <w:tcW w:w="765" w:type="dxa"/>
                      </w:tcPr>
                      <w:p w14:paraId="63FC355C" w14:textId="2A8E548C" w:rsidR="00406F45" w:rsidRPr="000C1E8F" w:rsidRDefault="000C1E8F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0C1E8F">
                          <w:rPr>
                            <w:rFonts w:ascii="Times New Roman"/>
                            <w:color w:val="00B050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269" w:type="dxa"/>
                        <w:vMerge/>
                        <w:tcBorders>
                          <w:top w:val="nil"/>
                        </w:tcBorders>
                      </w:tcPr>
                      <w:p w14:paraId="5D9802FB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35" w:type="dxa"/>
                        <w:vMerge/>
                        <w:tcBorders>
                          <w:top w:val="nil"/>
                        </w:tcBorders>
                      </w:tcPr>
                      <w:p w14:paraId="2BB73AFD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14:paraId="63EA7C0B" w14:textId="77777777" w:rsidR="00406F45" w:rsidRDefault="00406F45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="00635BDF">
        <w:pict w14:anchorId="6C989C74">
          <v:shape id="_x0000_s1233" type="#_x0000_t202" style="position:absolute;left:0;text-align:left;margin-left:158.2pt;margin-top:217.8pt;width:134.8pt;height:94pt;z-index:251576320;mso-position-horizontal-relative:page;mso-position-vertical-relative:page" filled="f" stroked="f">
            <v:textbox style="mso-next-textbox:#_x0000_s1233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70"/>
                    <w:gridCol w:w="999"/>
                    <w:gridCol w:w="998"/>
                  </w:tblGrid>
                  <w:tr w:rsidR="00406F45" w14:paraId="22A2EFC8" w14:textId="77777777">
                    <w:trPr>
                      <w:trHeight w:val="683"/>
                    </w:trPr>
                    <w:tc>
                      <w:tcPr>
                        <w:tcW w:w="670" w:type="dxa"/>
                      </w:tcPr>
                      <w:p w14:paraId="2AECA2A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999" w:type="dxa"/>
                        <w:tcBorders>
                          <w:right w:val="single" w:sz="4" w:space="0" w:color="000000"/>
                        </w:tcBorders>
                      </w:tcPr>
                      <w:p w14:paraId="5329821D" w14:textId="77777777" w:rsidR="00406F45" w:rsidRDefault="00406F45"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 w14:paraId="7A71865F" w14:textId="77777777" w:rsidR="00406F45" w:rsidRDefault="00D06B60">
                        <w:pPr>
                          <w:pStyle w:val="TableParagraph"/>
                          <w:spacing w:before="1" w:line="321" w:lineRule="exact"/>
                          <w:ind w:left="10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TAKEN</w:t>
                        </w:r>
                      </w:p>
                    </w:tc>
                    <w:tc>
                      <w:tcPr>
                        <w:tcW w:w="998" w:type="dxa"/>
                        <w:tcBorders>
                          <w:left w:val="single" w:sz="4" w:space="0" w:color="000000"/>
                        </w:tcBorders>
                      </w:tcPr>
                      <w:p w14:paraId="703CE3AB" w14:textId="77777777" w:rsidR="00406F45" w:rsidRDefault="00D06B60">
                        <w:pPr>
                          <w:pStyle w:val="TableParagraph"/>
                          <w:spacing w:line="341" w:lineRule="exact"/>
                          <w:ind w:left="246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</w:t>
                        </w:r>
                      </w:p>
                      <w:p w14:paraId="6AF70C62" w14:textId="77777777" w:rsidR="00406F45" w:rsidRDefault="00D06B60">
                        <w:pPr>
                          <w:pStyle w:val="TableParagraph"/>
                          <w:spacing w:before="1" w:line="321" w:lineRule="exact"/>
                          <w:ind w:left="112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TAKEN</w:t>
                        </w:r>
                      </w:p>
                    </w:tc>
                  </w:tr>
                  <w:tr w:rsidR="00406F45" w14:paraId="06428014" w14:textId="77777777">
                    <w:trPr>
                      <w:trHeight w:val="376"/>
                    </w:trPr>
                    <w:tc>
                      <w:tcPr>
                        <w:tcW w:w="670" w:type="dxa"/>
                        <w:tcBorders>
                          <w:bottom w:val="single" w:sz="4" w:space="0" w:color="000000"/>
                        </w:tcBorders>
                      </w:tcPr>
                      <w:p w14:paraId="5FD59FF3" w14:textId="77777777" w:rsidR="00406F45" w:rsidRDefault="00D06B60">
                        <w:pPr>
                          <w:pStyle w:val="TableParagraph"/>
                          <w:spacing w:line="341" w:lineRule="exact"/>
                          <w:ind w:left="107"/>
                          <w:rPr>
                            <w:b/>
                            <w:sz w:val="28"/>
                          </w:rPr>
                        </w:pPr>
                        <w:proofErr w:type="spellStart"/>
                        <w:r>
                          <w:rPr>
                            <w:b/>
                            <w:sz w:val="28"/>
                          </w:rPr>
                          <w:t>Jnl</w:t>
                        </w:r>
                        <w:proofErr w:type="spellEnd"/>
                      </w:p>
                    </w:tc>
                    <w:tc>
                      <w:tcPr>
                        <w:tcW w:w="999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1661462" w14:textId="77777777" w:rsidR="00406F45" w:rsidRPr="000C1E8F" w:rsidRDefault="00406F4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</w:p>
                    </w:tc>
                    <w:tc>
                      <w:tcPr>
                        <w:tcW w:w="998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6428A4AD" w14:textId="314E4F1C" w:rsidR="00406F45" w:rsidRPr="000C1E8F" w:rsidRDefault="000C1E8F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0C1E8F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</w:tr>
                  <w:tr w:rsidR="00406F45" w14:paraId="0880F585" w14:textId="77777777">
                    <w:trPr>
                      <w:trHeight w:val="373"/>
                    </w:trPr>
                    <w:tc>
                      <w:tcPr>
                        <w:tcW w:w="670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0384313" w14:textId="77777777" w:rsidR="00406F45" w:rsidRDefault="00D06B60">
                        <w:pPr>
                          <w:pStyle w:val="TableParagraph"/>
                          <w:spacing w:line="341" w:lineRule="exact"/>
                          <w:ind w:left="107"/>
                          <w:rPr>
                            <w:b/>
                            <w:sz w:val="28"/>
                          </w:rPr>
                        </w:pPr>
                        <w:proofErr w:type="spellStart"/>
                        <w:r>
                          <w:rPr>
                            <w:b/>
                            <w:sz w:val="28"/>
                          </w:rPr>
                          <w:t>Jnle</w:t>
                        </w:r>
                        <w:proofErr w:type="spellEnd"/>
                      </w:p>
                    </w:tc>
                    <w:tc>
                      <w:tcPr>
                        <w:tcW w:w="999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9721881" w14:textId="77777777" w:rsidR="00406F45" w:rsidRPr="000C1E8F" w:rsidRDefault="00406F4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</w:p>
                    </w:tc>
                    <w:tc>
                      <w:tcPr>
                        <w:tcW w:w="99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3922D638" w14:textId="243DAD41" w:rsidR="00406F45" w:rsidRPr="000C1E8F" w:rsidRDefault="000C1E8F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0C1E8F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</w:tr>
                  <w:tr w:rsidR="00406F45" w14:paraId="2E8E3A4E" w14:textId="77777777">
                    <w:trPr>
                      <w:trHeight w:val="376"/>
                    </w:trPr>
                    <w:tc>
                      <w:tcPr>
                        <w:tcW w:w="670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6579441" w14:textId="77777777" w:rsidR="00406F45" w:rsidRDefault="00D06B60">
                        <w:pPr>
                          <w:pStyle w:val="TableParagraph"/>
                          <w:spacing w:line="341" w:lineRule="exact"/>
                          <w:ind w:left="10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JL</w:t>
                        </w:r>
                      </w:p>
                    </w:tc>
                    <w:tc>
                      <w:tcPr>
                        <w:tcW w:w="999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8DF7081" w14:textId="6D2C6669" w:rsidR="00406F45" w:rsidRPr="000C1E8F" w:rsidRDefault="000C1E8F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0C1E8F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99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2EEBFE79" w14:textId="77777777" w:rsidR="00406F45" w:rsidRPr="000C1E8F" w:rsidRDefault="00406F4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</w:p>
                    </w:tc>
                  </w:tr>
                </w:tbl>
                <w:p w14:paraId="215F8DB7" w14:textId="77777777" w:rsidR="00406F45" w:rsidRDefault="00406F45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rPr>
          <w:sz w:val="24"/>
        </w:rPr>
        <w:t>Fill</w:t>
      </w:r>
      <w:r>
        <w:rPr>
          <w:spacing w:val="-2"/>
          <w:sz w:val="24"/>
        </w:rPr>
        <w:t xml:space="preserve"> </w:t>
      </w:r>
      <w:r>
        <w:rPr>
          <w:sz w:val="24"/>
        </w:rPr>
        <w:t>flag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2"/>
          <w:sz w:val="24"/>
        </w:rPr>
        <w:t xml:space="preserve"> </w:t>
      </w:r>
      <w:r>
        <w:rPr>
          <w:sz w:val="24"/>
        </w:rPr>
        <w:t>CMP</w:t>
      </w:r>
      <w:r>
        <w:rPr>
          <w:spacing w:val="-3"/>
          <w:sz w:val="24"/>
        </w:rPr>
        <w:t xml:space="preserve"> </w:t>
      </w:r>
      <w:r>
        <w:rPr>
          <w:sz w:val="24"/>
        </w:rPr>
        <w:t>instruction</w:t>
      </w:r>
    </w:p>
    <w:p w14:paraId="093AD490" w14:textId="77777777" w:rsidR="00406F45" w:rsidRDefault="00D06B60">
      <w:pPr>
        <w:pStyle w:val="BodyText"/>
        <w:spacing w:before="8"/>
        <w:rPr>
          <w:sz w:val="21"/>
        </w:rPr>
      </w:pPr>
      <w:r>
        <w:rPr>
          <w:noProof/>
        </w:rPr>
        <w:drawing>
          <wp:anchor distT="0" distB="0" distL="0" distR="0" simplePos="0" relativeHeight="251533312" behindDoc="0" locked="0" layoutInCell="1" allowOverlap="1" wp14:anchorId="35B708E0" wp14:editId="337526E1">
            <wp:simplePos x="0" y="0"/>
            <wp:positionH relativeFrom="page">
              <wp:posOffset>713673</wp:posOffset>
            </wp:positionH>
            <wp:positionV relativeFrom="paragraph">
              <wp:posOffset>244424</wp:posOffset>
            </wp:positionV>
            <wp:extent cx="1265721" cy="838200"/>
            <wp:effectExtent l="0" t="0" r="0" b="0"/>
            <wp:wrapTopAndBottom/>
            <wp:docPr id="3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5721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5BDF">
        <w:pict w14:anchorId="21BF55B1">
          <v:shape id="_x0000_s1232" type="#_x0000_t202" style="position:absolute;margin-left:165.75pt;margin-top:15.2pt;width:123.75pt;height:74.65pt;z-index:-251731968;mso-wrap-distance-left:0;mso-wrap-distance-right:0;mso-position-horizontal-relative:page;mso-position-vertical-relative:text" filled="f" stroked="f">
            <v:textbox style="mso-next-textbox:#_x0000_s1232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46"/>
                    <w:gridCol w:w="1001"/>
                    <w:gridCol w:w="998"/>
                  </w:tblGrid>
                  <w:tr w:rsidR="00406F45" w14:paraId="4CA881F0" w14:textId="77777777">
                    <w:trPr>
                      <w:trHeight w:val="683"/>
                    </w:trPr>
                    <w:tc>
                      <w:tcPr>
                        <w:tcW w:w="446" w:type="dxa"/>
                      </w:tcPr>
                      <w:p w14:paraId="63B0904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001" w:type="dxa"/>
                        <w:tcBorders>
                          <w:right w:val="single" w:sz="4" w:space="0" w:color="000000"/>
                        </w:tcBorders>
                      </w:tcPr>
                      <w:p w14:paraId="079CF959" w14:textId="77777777" w:rsidR="00406F45" w:rsidRDefault="00406F45"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 w14:paraId="2C168C39" w14:textId="77777777" w:rsidR="00406F45" w:rsidRDefault="00D06B60">
                        <w:pPr>
                          <w:pStyle w:val="TableParagraph"/>
                          <w:spacing w:before="1" w:line="321" w:lineRule="exact"/>
                          <w:ind w:left="11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TAKEN</w:t>
                        </w:r>
                      </w:p>
                    </w:tc>
                    <w:tc>
                      <w:tcPr>
                        <w:tcW w:w="998" w:type="dxa"/>
                        <w:tcBorders>
                          <w:left w:val="single" w:sz="4" w:space="0" w:color="000000"/>
                        </w:tcBorders>
                      </w:tcPr>
                      <w:p w14:paraId="780E25B8" w14:textId="77777777" w:rsidR="00406F45" w:rsidRDefault="00D06B60">
                        <w:pPr>
                          <w:pStyle w:val="TableParagraph"/>
                          <w:spacing w:line="341" w:lineRule="exact"/>
                          <w:ind w:left="24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</w:t>
                        </w:r>
                      </w:p>
                      <w:p w14:paraId="51C9FAD4" w14:textId="77777777" w:rsidR="00406F45" w:rsidRDefault="00D06B60">
                        <w:pPr>
                          <w:pStyle w:val="TableParagraph"/>
                          <w:spacing w:before="1" w:line="321" w:lineRule="exact"/>
                          <w:ind w:left="113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TAKEN</w:t>
                        </w:r>
                      </w:p>
                    </w:tc>
                  </w:tr>
                  <w:tr w:rsidR="00406F45" w14:paraId="73633E7D" w14:textId="77777777">
                    <w:trPr>
                      <w:trHeight w:val="376"/>
                    </w:trPr>
                    <w:tc>
                      <w:tcPr>
                        <w:tcW w:w="446" w:type="dxa"/>
                        <w:tcBorders>
                          <w:bottom w:val="single" w:sz="4" w:space="0" w:color="000000"/>
                        </w:tcBorders>
                      </w:tcPr>
                      <w:p w14:paraId="778DB5BE" w14:textId="77777777" w:rsidR="00406F45" w:rsidRDefault="00D06B60">
                        <w:pPr>
                          <w:pStyle w:val="TableParagraph"/>
                          <w:spacing w:line="341" w:lineRule="exact"/>
                          <w:ind w:left="88" w:right="66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Ja</w:t>
                        </w:r>
                      </w:p>
                    </w:tc>
                    <w:tc>
                      <w:tcPr>
                        <w:tcW w:w="1001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28226E6" w14:textId="77777777" w:rsidR="00406F45" w:rsidRPr="00684CD4" w:rsidRDefault="00406F4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</w:p>
                    </w:tc>
                    <w:tc>
                      <w:tcPr>
                        <w:tcW w:w="998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261AF62F" w14:textId="251E017A" w:rsidR="00406F45" w:rsidRPr="00684CD4" w:rsidRDefault="00684CD4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684CD4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</w:tr>
                  <w:tr w:rsidR="00406F45" w14:paraId="6DBEDCDB" w14:textId="77777777">
                    <w:trPr>
                      <w:trHeight w:val="373"/>
                    </w:trPr>
                    <w:tc>
                      <w:tcPr>
                        <w:tcW w:w="446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161444F" w14:textId="77777777" w:rsidR="00406F45" w:rsidRDefault="00D06B60">
                        <w:pPr>
                          <w:pStyle w:val="TableParagraph"/>
                          <w:spacing w:line="341" w:lineRule="exact"/>
                          <w:ind w:left="82" w:right="66"/>
                          <w:jc w:val="center"/>
                          <w:rPr>
                            <w:b/>
                            <w:sz w:val="28"/>
                          </w:rPr>
                        </w:pPr>
                        <w:proofErr w:type="spellStart"/>
                        <w:r>
                          <w:rPr>
                            <w:b/>
                            <w:sz w:val="28"/>
                          </w:rPr>
                          <w:t>Jg</w:t>
                        </w:r>
                        <w:proofErr w:type="spellEnd"/>
                      </w:p>
                    </w:tc>
                    <w:tc>
                      <w:tcPr>
                        <w:tcW w:w="1001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B867120" w14:textId="0B2B5E45" w:rsidR="00406F45" w:rsidRPr="00684CD4" w:rsidRDefault="00684CD4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684CD4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99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7FAEBE13" w14:textId="77777777" w:rsidR="00406F45" w:rsidRPr="00684CD4" w:rsidRDefault="00406F4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</w:p>
                    </w:tc>
                  </w:tr>
                </w:tbl>
                <w:p w14:paraId="4E2BA46F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</w:p>
    <w:p w14:paraId="30F95C20" w14:textId="77777777" w:rsidR="00406F45" w:rsidRDefault="00406F45">
      <w:pPr>
        <w:pStyle w:val="BodyText"/>
        <w:rPr>
          <w:sz w:val="20"/>
        </w:rPr>
      </w:pPr>
    </w:p>
    <w:p w14:paraId="694FF9DC" w14:textId="77777777" w:rsidR="00406F45" w:rsidRDefault="00406F45">
      <w:pPr>
        <w:pStyle w:val="BodyText"/>
        <w:rPr>
          <w:sz w:val="20"/>
        </w:rPr>
      </w:pPr>
    </w:p>
    <w:p w14:paraId="3C315CA4" w14:textId="77777777" w:rsidR="00406F45" w:rsidRDefault="00406F45">
      <w:pPr>
        <w:pStyle w:val="BodyText"/>
        <w:rPr>
          <w:sz w:val="20"/>
        </w:rPr>
      </w:pPr>
    </w:p>
    <w:p w14:paraId="4CBBD2C0" w14:textId="77777777" w:rsidR="00406F45" w:rsidRDefault="00406F45">
      <w:pPr>
        <w:pStyle w:val="BodyText"/>
        <w:rPr>
          <w:sz w:val="20"/>
        </w:rPr>
      </w:pPr>
    </w:p>
    <w:p w14:paraId="5C90DB0D" w14:textId="77777777" w:rsidR="00406F45" w:rsidRDefault="00406F45">
      <w:pPr>
        <w:pStyle w:val="BodyText"/>
        <w:rPr>
          <w:sz w:val="20"/>
        </w:rPr>
      </w:pPr>
    </w:p>
    <w:p w14:paraId="3C30709E" w14:textId="77777777" w:rsidR="00406F45" w:rsidRDefault="00406F45">
      <w:pPr>
        <w:pStyle w:val="BodyText"/>
        <w:rPr>
          <w:sz w:val="20"/>
        </w:rPr>
      </w:pPr>
    </w:p>
    <w:p w14:paraId="295D30A5" w14:textId="77777777" w:rsidR="00406F45" w:rsidRDefault="00406F45">
      <w:pPr>
        <w:pStyle w:val="BodyText"/>
        <w:rPr>
          <w:sz w:val="20"/>
        </w:rPr>
      </w:pPr>
    </w:p>
    <w:p w14:paraId="771FFC36" w14:textId="77777777" w:rsidR="00406F45" w:rsidRDefault="00406F45">
      <w:pPr>
        <w:pStyle w:val="BodyText"/>
        <w:rPr>
          <w:sz w:val="20"/>
        </w:rPr>
      </w:pPr>
    </w:p>
    <w:p w14:paraId="211B8E64" w14:textId="77777777" w:rsidR="00406F45" w:rsidRDefault="00406F45">
      <w:pPr>
        <w:pStyle w:val="BodyText"/>
        <w:rPr>
          <w:sz w:val="20"/>
        </w:rPr>
      </w:pPr>
    </w:p>
    <w:p w14:paraId="39326606" w14:textId="77777777" w:rsidR="00406F45" w:rsidRDefault="00406F45">
      <w:pPr>
        <w:pStyle w:val="BodyText"/>
        <w:rPr>
          <w:sz w:val="20"/>
        </w:rPr>
      </w:pPr>
    </w:p>
    <w:p w14:paraId="5D80C9E5" w14:textId="77777777" w:rsidR="00406F45" w:rsidRDefault="00406F45">
      <w:pPr>
        <w:pStyle w:val="BodyText"/>
        <w:rPr>
          <w:sz w:val="20"/>
        </w:rPr>
      </w:pPr>
    </w:p>
    <w:p w14:paraId="30CE4E9A" w14:textId="77777777" w:rsidR="00406F45" w:rsidRDefault="00406F45">
      <w:pPr>
        <w:pStyle w:val="BodyText"/>
        <w:rPr>
          <w:sz w:val="20"/>
        </w:rPr>
      </w:pPr>
    </w:p>
    <w:p w14:paraId="75AA3FCF" w14:textId="77777777" w:rsidR="00406F45" w:rsidRDefault="00406F45">
      <w:pPr>
        <w:pStyle w:val="BodyText"/>
        <w:rPr>
          <w:sz w:val="20"/>
        </w:rPr>
      </w:pPr>
    </w:p>
    <w:p w14:paraId="1F5EEE8C" w14:textId="77777777" w:rsidR="00406F45" w:rsidRDefault="00406F45">
      <w:pPr>
        <w:pStyle w:val="BodyText"/>
        <w:rPr>
          <w:sz w:val="20"/>
        </w:rPr>
      </w:pPr>
    </w:p>
    <w:p w14:paraId="17F23E90" w14:textId="18D5F4B0" w:rsidR="00406F45" w:rsidRDefault="00D06B60">
      <w:pPr>
        <w:pStyle w:val="BodyText"/>
        <w:spacing w:before="7"/>
        <w:rPr>
          <w:sz w:val="23"/>
        </w:rPr>
      </w:pPr>
      <w:r>
        <w:rPr>
          <w:noProof/>
        </w:rPr>
        <w:drawing>
          <wp:anchor distT="0" distB="0" distL="0" distR="0" simplePos="0" relativeHeight="251534336" behindDoc="0" locked="0" layoutInCell="1" allowOverlap="1" wp14:anchorId="4447384C" wp14:editId="30614488">
            <wp:simplePos x="0" y="0"/>
            <wp:positionH relativeFrom="page">
              <wp:posOffset>728980</wp:posOffset>
            </wp:positionH>
            <wp:positionV relativeFrom="paragraph">
              <wp:posOffset>207537</wp:posOffset>
            </wp:positionV>
            <wp:extent cx="1152525" cy="1276350"/>
            <wp:effectExtent l="0" t="0" r="0" b="0"/>
            <wp:wrapTopAndBottom/>
            <wp:docPr id="35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5BDF">
        <w:pict w14:anchorId="0645770C">
          <v:shape id="_x0000_s1231" type="#_x0000_t202" style="position:absolute;margin-left:163.2pt;margin-top:29.9pt;width:141.9pt;height:94pt;z-index:-251730944;mso-wrap-distance-left:0;mso-wrap-distance-right:0;mso-position-horizontal-relative:page;mso-position-vertical-relative:text" filled="f" stroked="f">
            <v:textbox style="mso-next-textbox:#_x0000_s1231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09"/>
                    <w:gridCol w:w="1000"/>
                    <w:gridCol w:w="998"/>
                  </w:tblGrid>
                  <w:tr w:rsidR="00406F45" w14:paraId="3FF85B8C" w14:textId="77777777">
                    <w:trPr>
                      <w:trHeight w:val="683"/>
                    </w:trPr>
                    <w:tc>
                      <w:tcPr>
                        <w:tcW w:w="809" w:type="dxa"/>
                      </w:tcPr>
                      <w:p w14:paraId="4BCD92C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000" w:type="dxa"/>
                        <w:tcBorders>
                          <w:right w:val="single" w:sz="4" w:space="0" w:color="000000"/>
                        </w:tcBorders>
                      </w:tcPr>
                      <w:p w14:paraId="2885CDC4" w14:textId="77777777" w:rsidR="00406F45" w:rsidRDefault="00406F45"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 w14:paraId="3033A561" w14:textId="77777777" w:rsidR="00406F45" w:rsidRDefault="00D06B60">
                        <w:pPr>
                          <w:pStyle w:val="TableParagraph"/>
                          <w:spacing w:before="1" w:line="321" w:lineRule="exact"/>
                          <w:ind w:left="11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TAKEN</w:t>
                        </w:r>
                      </w:p>
                    </w:tc>
                    <w:tc>
                      <w:tcPr>
                        <w:tcW w:w="998" w:type="dxa"/>
                        <w:tcBorders>
                          <w:left w:val="single" w:sz="4" w:space="0" w:color="000000"/>
                        </w:tcBorders>
                      </w:tcPr>
                      <w:p w14:paraId="485C5786" w14:textId="77777777" w:rsidR="00406F45" w:rsidRDefault="00D06B60">
                        <w:pPr>
                          <w:pStyle w:val="TableParagraph"/>
                          <w:spacing w:line="341" w:lineRule="exact"/>
                          <w:ind w:left="24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</w:t>
                        </w:r>
                      </w:p>
                      <w:p w14:paraId="19968EFE" w14:textId="77777777" w:rsidR="00406F45" w:rsidRDefault="00D06B60">
                        <w:pPr>
                          <w:pStyle w:val="TableParagraph"/>
                          <w:spacing w:before="1" w:line="321" w:lineRule="exact"/>
                          <w:ind w:left="113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TAKEN</w:t>
                        </w:r>
                      </w:p>
                    </w:tc>
                  </w:tr>
                  <w:tr w:rsidR="00406F45" w14:paraId="7D46054D" w14:textId="77777777">
                    <w:trPr>
                      <w:trHeight w:val="376"/>
                    </w:trPr>
                    <w:tc>
                      <w:tcPr>
                        <w:tcW w:w="809" w:type="dxa"/>
                        <w:tcBorders>
                          <w:bottom w:val="single" w:sz="4" w:space="0" w:color="000000"/>
                        </w:tcBorders>
                      </w:tcPr>
                      <w:p w14:paraId="35DCE952" w14:textId="77777777" w:rsidR="00406F45" w:rsidRDefault="00D06B60">
                        <w:pPr>
                          <w:pStyle w:val="TableParagraph"/>
                          <w:spacing w:before="1"/>
                          <w:ind w:left="11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JNG</w:t>
                        </w:r>
                      </w:p>
                    </w:tc>
                    <w:tc>
                      <w:tcPr>
                        <w:tcW w:w="1000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6EFB1FF" w14:textId="77777777" w:rsidR="00406F45" w:rsidRPr="00566816" w:rsidRDefault="00406F4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</w:p>
                    </w:tc>
                    <w:tc>
                      <w:tcPr>
                        <w:tcW w:w="998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648C8137" w14:textId="19B36497" w:rsidR="00406F45" w:rsidRPr="00566816" w:rsidRDefault="00566816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566816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</w:tr>
                  <w:tr w:rsidR="00406F45" w14:paraId="4DF7AC1B" w14:textId="77777777">
                    <w:trPr>
                      <w:trHeight w:val="374"/>
                    </w:trPr>
                    <w:tc>
                      <w:tcPr>
                        <w:tcW w:w="809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2465183" w14:textId="77777777" w:rsidR="00406F45" w:rsidRDefault="00D06B60">
                        <w:pPr>
                          <w:pStyle w:val="TableParagraph"/>
                          <w:ind w:left="11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JNGE</w:t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EB1CFDA" w14:textId="77777777" w:rsidR="00406F45" w:rsidRPr="00566816" w:rsidRDefault="00406F4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</w:p>
                    </w:tc>
                    <w:tc>
                      <w:tcPr>
                        <w:tcW w:w="99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667FC00D" w14:textId="1226C003" w:rsidR="00406F45" w:rsidRPr="00566816" w:rsidRDefault="00566816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566816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</w:tr>
                  <w:tr w:rsidR="00406F45" w14:paraId="217E2E9C" w14:textId="77777777">
                    <w:trPr>
                      <w:trHeight w:val="376"/>
                    </w:trPr>
                    <w:tc>
                      <w:tcPr>
                        <w:tcW w:w="809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1926B8A" w14:textId="77777777" w:rsidR="00406F45" w:rsidRDefault="00D06B60">
                        <w:pPr>
                          <w:pStyle w:val="TableParagraph"/>
                          <w:spacing w:line="341" w:lineRule="exact"/>
                          <w:ind w:left="11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JGE</w:t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9345DE8" w14:textId="73A0EDAE" w:rsidR="00406F45" w:rsidRPr="00566816" w:rsidRDefault="00566816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566816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99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49035FC7" w14:textId="77777777" w:rsidR="00406F45" w:rsidRPr="00566816" w:rsidRDefault="00406F4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</w:p>
                    </w:tc>
                  </w:tr>
                </w:tbl>
                <w:p w14:paraId="00CEDDEF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 w:rsidR="00635BDF">
        <w:pict w14:anchorId="31F4A974">
          <v:shape id="_x0000_s1230" type="#_x0000_t202" style="position:absolute;margin-left:314.8pt;margin-top:26.9pt;width:261.55pt;height:120.65pt;z-index:-251729920;mso-wrap-distance-left:0;mso-wrap-distance-right:0;mso-position-horizontal-relative:page;mso-position-vertical-relative:text" filled="f" stroked="f">
            <v:textbox style="mso-next-textbox:#_x0000_s1230"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5"/>
                    <w:gridCol w:w="1351"/>
                    <w:gridCol w:w="766"/>
                    <w:gridCol w:w="269"/>
                    <w:gridCol w:w="1975"/>
                  </w:tblGrid>
                  <w:tr w:rsidR="00406F45" w14:paraId="184A9FD2" w14:textId="77777777">
                    <w:trPr>
                      <w:trHeight w:val="390"/>
                    </w:trPr>
                    <w:tc>
                      <w:tcPr>
                        <w:tcW w:w="855" w:type="dxa"/>
                        <w:vMerge w:val="restart"/>
                      </w:tcPr>
                      <w:p w14:paraId="6C6685D8" w14:textId="77777777" w:rsidR="00406F45" w:rsidRDefault="00406F45">
                        <w:pPr>
                          <w:pStyle w:val="TableParagraph"/>
                          <w:rPr>
                            <w:sz w:val="30"/>
                          </w:rPr>
                        </w:pPr>
                      </w:p>
                      <w:p w14:paraId="34299F60" w14:textId="77777777" w:rsidR="00406F45" w:rsidRDefault="00406F45">
                        <w:pPr>
                          <w:pStyle w:val="TableParagraph"/>
                          <w:rPr>
                            <w:sz w:val="30"/>
                          </w:rPr>
                        </w:pPr>
                      </w:p>
                      <w:p w14:paraId="3BD3F753" w14:textId="77777777" w:rsidR="00406F45" w:rsidRDefault="00406F45">
                        <w:pPr>
                          <w:pStyle w:val="TableParagraph"/>
                          <w:spacing w:before="9"/>
                          <w:rPr>
                            <w:sz w:val="24"/>
                          </w:rPr>
                        </w:pPr>
                      </w:p>
                      <w:p w14:paraId="4DC3EFA3" w14:textId="77777777" w:rsidR="00406F45" w:rsidRDefault="00D06B60">
                        <w:pPr>
                          <w:pStyle w:val="TableParagraph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Flags</w:t>
                        </w:r>
                      </w:p>
                    </w:tc>
                    <w:tc>
                      <w:tcPr>
                        <w:tcW w:w="1351" w:type="dxa"/>
                      </w:tcPr>
                      <w:p w14:paraId="70CD1ACD" w14:textId="77777777" w:rsidR="00406F45" w:rsidRDefault="00D06B60">
                        <w:pPr>
                          <w:pStyle w:val="TableParagraph"/>
                          <w:spacing w:before="2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Sign</w:t>
                        </w:r>
                      </w:p>
                    </w:tc>
                    <w:tc>
                      <w:tcPr>
                        <w:tcW w:w="766" w:type="dxa"/>
                      </w:tcPr>
                      <w:p w14:paraId="078A1B78" w14:textId="161D5B17" w:rsidR="00406F45" w:rsidRPr="00566816" w:rsidRDefault="00566816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566816">
                          <w:rPr>
                            <w:rFonts w:ascii="Times New Roman"/>
                            <w:color w:val="00B050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269" w:type="dxa"/>
                        <w:vMerge w:val="restart"/>
                      </w:tcPr>
                      <w:p w14:paraId="584C7AC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14:paraId="090ECFE8" w14:textId="77777777" w:rsidR="00406F45" w:rsidRDefault="00D06B60">
                        <w:pPr>
                          <w:pStyle w:val="TableParagraph"/>
                          <w:spacing w:before="2"/>
                          <w:ind w:left="33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Calculation</w:t>
                        </w:r>
                      </w:p>
                    </w:tc>
                  </w:tr>
                  <w:tr w:rsidR="00406F45" w14:paraId="1140BB14" w14:textId="77777777">
                    <w:trPr>
                      <w:trHeight w:val="390"/>
                    </w:trPr>
                    <w:tc>
                      <w:tcPr>
                        <w:tcW w:w="855" w:type="dxa"/>
                        <w:vMerge/>
                        <w:tcBorders>
                          <w:top w:val="nil"/>
                        </w:tcBorders>
                      </w:tcPr>
                      <w:p w14:paraId="01E1F909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1" w:type="dxa"/>
                      </w:tcPr>
                      <w:p w14:paraId="551B7528" w14:textId="77777777" w:rsidR="00406F45" w:rsidRDefault="00D06B60">
                        <w:pPr>
                          <w:pStyle w:val="TableParagraph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Zero</w:t>
                        </w:r>
                      </w:p>
                    </w:tc>
                    <w:tc>
                      <w:tcPr>
                        <w:tcW w:w="766" w:type="dxa"/>
                      </w:tcPr>
                      <w:p w14:paraId="196A63CA" w14:textId="7F3C3308" w:rsidR="00406F45" w:rsidRPr="00566816" w:rsidRDefault="00566816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566816">
                          <w:rPr>
                            <w:rFonts w:ascii="Times New Roman"/>
                            <w:color w:val="00B050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269" w:type="dxa"/>
                        <w:vMerge/>
                        <w:tcBorders>
                          <w:top w:val="nil"/>
                        </w:tcBorders>
                      </w:tcPr>
                      <w:p w14:paraId="21830836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975" w:type="dxa"/>
                        <w:vMerge w:val="restart"/>
                      </w:tcPr>
                      <w:p w14:paraId="3ADED29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406F45" w14:paraId="7130FA14" w14:textId="77777777">
                    <w:trPr>
                      <w:trHeight w:val="386"/>
                    </w:trPr>
                    <w:tc>
                      <w:tcPr>
                        <w:tcW w:w="855" w:type="dxa"/>
                        <w:vMerge/>
                        <w:tcBorders>
                          <w:top w:val="nil"/>
                        </w:tcBorders>
                      </w:tcPr>
                      <w:p w14:paraId="7B559CCB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1" w:type="dxa"/>
                        <w:tcBorders>
                          <w:bottom w:val="single" w:sz="6" w:space="0" w:color="000000"/>
                        </w:tcBorders>
                      </w:tcPr>
                      <w:p w14:paraId="1E6D103C" w14:textId="77777777" w:rsidR="00406F45" w:rsidRDefault="00D06B60">
                        <w:pPr>
                          <w:pStyle w:val="TableParagraph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Carry</w:t>
                        </w:r>
                      </w:p>
                    </w:tc>
                    <w:tc>
                      <w:tcPr>
                        <w:tcW w:w="766" w:type="dxa"/>
                        <w:tcBorders>
                          <w:bottom w:val="single" w:sz="6" w:space="0" w:color="000000"/>
                        </w:tcBorders>
                      </w:tcPr>
                      <w:p w14:paraId="59148445" w14:textId="437EA428" w:rsidR="00406F45" w:rsidRPr="00566816" w:rsidRDefault="00566816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566816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269" w:type="dxa"/>
                        <w:vMerge/>
                        <w:tcBorders>
                          <w:top w:val="nil"/>
                        </w:tcBorders>
                      </w:tcPr>
                      <w:p w14:paraId="032326EF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975" w:type="dxa"/>
                        <w:vMerge/>
                        <w:tcBorders>
                          <w:top w:val="nil"/>
                        </w:tcBorders>
                      </w:tcPr>
                      <w:p w14:paraId="76994675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406F45" w14:paraId="31B29DB4" w14:textId="77777777">
                    <w:trPr>
                      <w:trHeight w:val="388"/>
                    </w:trPr>
                    <w:tc>
                      <w:tcPr>
                        <w:tcW w:w="855" w:type="dxa"/>
                        <w:vMerge/>
                        <w:tcBorders>
                          <w:top w:val="nil"/>
                        </w:tcBorders>
                      </w:tcPr>
                      <w:p w14:paraId="7EF6C0AE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1" w:type="dxa"/>
                        <w:tcBorders>
                          <w:top w:val="single" w:sz="6" w:space="0" w:color="000000"/>
                        </w:tcBorders>
                      </w:tcPr>
                      <w:p w14:paraId="5B4AD74F" w14:textId="77777777" w:rsidR="00406F45" w:rsidRDefault="00D06B60">
                        <w:pPr>
                          <w:pStyle w:val="TableParagraph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Overflow</w:t>
                        </w:r>
                      </w:p>
                    </w:tc>
                    <w:tc>
                      <w:tcPr>
                        <w:tcW w:w="766" w:type="dxa"/>
                        <w:tcBorders>
                          <w:top w:val="single" w:sz="6" w:space="0" w:color="000000"/>
                        </w:tcBorders>
                      </w:tcPr>
                      <w:p w14:paraId="6132D487" w14:textId="6C6C5BE2" w:rsidR="00406F45" w:rsidRPr="00566816" w:rsidRDefault="00566816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566816">
                          <w:rPr>
                            <w:rFonts w:ascii="Times New Roman"/>
                            <w:color w:val="00B050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269" w:type="dxa"/>
                        <w:vMerge/>
                        <w:tcBorders>
                          <w:top w:val="nil"/>
                        </w:tcBorders>
                      </w:tcPr>
                      <w:p w14:paraId="76102F48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975" w:type="dxa"/>
                        <w:vMerge/>
                        <w:tcBorders>
                          <w:top w:val="nil"/>
                        </w:tcBorders>
                      </w:tcPr>
                      <w:p w14:paraId="65F2E11A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406F45" w14:paraId="37504043" w14:textId="77777777">
                    <w:trPr>
                      <w:trHeight w:val="390"/>
                    </w:trPr>
                    <w:tc>
                      <w:tcPr>
                        <w:tcW w:w="855" w:type="dxa"/>
                        <w:vMerge/>
                        <w:tcBorders>
                          <w:top w:val="nil"/>
                        </w:tcBorders>
                      </w:tcPr>
                      <w:p w14:paraId="2C58D483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1" w:type="dxa"/>
                      </w:tcPr>
                      <w:p w14:paraId="66DD826D" w14:textId="77777777" w:rsidR="00406F45" w:rsidRDefault="00D06B60">
                        <w:pPr>
                          <w:pStyle w:val="TableParagraph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Parity</w:t>
                        </w:r>
                      </w:p>
                    </w:tc>
                    <w:tc>
                      <w:tcPr>
                        <w:tcW w:w="766" w:type="dxa"/>
                      </w:tcPr>
                      <w:p w14:paraId="5AE16B75" w14:textId="140DE6A3" w:rsidR="00406F45" w:rsidRPr="00566816" w:rsidRDefault="00566816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566816">
                          <w:rPr>
                            <w:rFonts w:ascii="Times New Roman"/>
                            <w:color w:val="00B050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269" w:type="dxa"/>
                        <w:vMerge/>
                        <w:tcBorders>
                          <w:top w:val="nil"/>
                        </w:tcBorders>
                      </w:tcPr>
                      <w:p w14:paraId="14E45BDF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975" w:type="dxa"/>
                        <w:vMerge/>
                        <w:tcBorders>
                          <w:top w:val="nil"/>
                        </w:tcBorders>
                      </w:tcPr>
                      <w:p w14:paraId="17A530DD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406F45" w14:paraId="38C7E15A" w14:textId="77777777">
                    <w:trPr>
                      <w:trHeight w:val="390"/>
                    </w:trPr>
                    <w:tc>
                      <w:tcPr>
                        <w:tcW w:w="855" w:type="dxa"/>
                        <w:vMerge/>
                        <w:tcBorders>
                          <w:top w:val="nil"/>
                        </w:tcBorders>
                      </w:tcPr>
                      <w:p w14:paraId="1CBE2A1A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1" w:type="dxa"/>
                      </w:tcPr>
                      <w:p w14:paraId="4661E02A" w14:textId="77777777" w:rsidR="00406F45" w:rsidRDefault="00D06B60">
                        <w:pPr>
                          <w:pStyle w:val="TableParagraph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Auxiliary</w:t>
                        </w:r>
                      </w:p>
                    </w:tc>
                    <w:tc>
                      <w:tcPr>
                        <w:tcW w:w="766" w:type="dxa"/>
                      </w:tcPr>
                      <w:p w14:paraId="33E1985B" w14:textId="7455C6AA" w:rsidR="00406F45" w:rsidRPr="00566816" w:rsidRDefault="00566816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566816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269" w:type="dxa"/>
                        <w:vMerge/>
                        <w:tcBorders>
                          <w:top w:val="nil"/>
                        </w:tcBorders>
                      </w:tcPr>
                      <w:p w14:paraId="709EA084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975" w:type="dxa"/>
                        <w:vMerge/>
                        <w:tcBorders>
                          <w:top w:val="nil"/>
                        </w:tcBorders>
                      </w:tcPr>
                      <w:p w14:paraId="1080D068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14:paraId="671CFCAE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rPr>
          <w:noProof/>
        </w:rPr>
        <w:drawing>
          <wp:anchor distT="0" distB="0" distL="0" distR="0" simplePos="0" relativeHeight="251535360" behindDoc="0" locked="0" layoutInCell="1" allowOverlap="1" wp14:anchorId="1215936C" wp14:editId="1E8ED120">
            <wp:simplePos x="0" y="0"/>
            <wp:positionH relativeFrom="page">
              <wp:posOffset>778509</wp:posOffset>
            </wp:positionH>
            <wp:positionV relativeFrom="paragraph">
              <wp:posOffset>2028209</wp:posOffset>
            </wp:positionV>
            <wp:extent cx="838200" cy="1295400"/>
            <wp:effectExtent l="0" t="0" r="0" b="0"/>
            <wp:wrapTopAndBottom/>
            <wp:docPr id="37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5BDF">
        <w:pict w14:anchorId="0B2562BE">
          <v:shape id="_x0000_s1229" type="#_x0000_t202" style="position:absolute;margin-left:158.2pt;margin-top:174.75pt;width:141.9pt;height:93.9pt;z-index:-251728896;mso-wrap-distance-left:0;mso-wrap-distance-right:0;mso-position-horizontal-relative:page;mso-position-vertical-relative:text" filled="f" stroked="f">
            <v:textbox style="mso-next-textbox:#_x0000_s1229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09"/>
                    <w:gridCol w:w="1000"/>
                    <w:gridCol w:w="998"/>
                  </w:tblGrid>
                  <w:tr w:rsidR="00406F45" w14:paraId="102D091A" w14:textId="77777777">
                    <w:trPr>
                      <w:trHeight w:val="683"/>
                    </w:trPr>
                    <w:tc>
                      <w:tcPr>
                        <w:tcW w:w="809" w:type="dxa"/>
                      </w:tcPr>
                      <w:p w14:paraId="2167DFC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000" w:type="dxa"/>
                        <w:tcBorders>
                          <w:right w:val="single" w:sz="4" w:space="0" w:color="000000"/>
                        </w:tcBorders>
                      </w:tcPr>
                      <w:p w14:paraId="2901176F" w14:textId="77777777" w:rsidR="00406F45" w:rsidRDefault="00406F45">
                        <w:pPr>
                          <w:pStyle w:val="TableParagraph"/>
                          <w:spacing w:before="10"/>
                          <w:rPr>
                            <w:sz w:val="27"/>
                          </w:rPr>
                        </w:pPr>
                      </w:p>
                      <w:p w14:paraId="29ECC901" w14:textId="77777777" w:rsidR="00406F45" w:rsidRDefault="00D06B60">
                        <w:pPr>
                          <w:pStyle w:val="TableParagraph"/>
                          <w:spacing w:line="323" w:lineRule="exact"/>
                          <w:ind w:left="11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TAKEN</w:t>
                        </w:r>
                      </w:p>
                    </w:tc>
                    <w:tc>
                      <w:tcPr>
                        <w:tcW w:w="998" w:type="dxa"/>
                        <w:tcBorders>
                          <w:left w:val="single" w:sz="4" w:space="0" w:color="000000"/>
                        </w:tcBorders>
                      </w:tcPr>
                      <w:p w14:paraId="7BE7F05E" w14:textId="77777777" w:rsidR="00406F45" w:rsidRDefault="00D06B60">
                        <w:pPr>
                          <w:pStyle w:val="TableParagraph"/>
                          <w:spacing w:line="341" w:lineRule="exact"/>
                          <w:ind w:left="24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</w:t>
                        </w:r>
                      </w:p>
                      <w:p w14:paraId="0BFD5185" w14:textId="77777777" w:rsidR="00406F45" w:rsidRDefault="00D06B60">
                        <w:pPr>
                          <w:pStyle w:val="TableParagraph"/>
                          <w:spacing w:line="323" w:lineRule="exact"/>
                          <w:ind w:left="113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TAKEN</w:t>
                        </w:r>
                      </w:p>
                    </w:tc>
                  </w:tr>
                  <w:tr w:rsidR="00406F45" w14:paraId="45311F62" w14:textId="77777777">
                    <w:trPr>
                      <w:trHeight w:val="373"/>
                    </w:trPr>
                    <w:tc>
                      <w:tcPr>
                        <w:tcW w:w="809" w:type="dxa"/>
                        <w:tcBorders>
                          <w:bottom w:val="single" w:sz="4" w:space="0" w:color="000000"/>
                        </w:tcBorders>
                      </w:tcPr>
                      <w:p w14:paraId="2AC2DD40" w14:textId="77777777" w:rsidR="00406F45" w:rsidRDefault="00D06B60">
                        <w:pPr>
                          <w:pStyle w:val="TableParagraph"/>
                          <w:spacing w:line="341" w:lineRule="exact"/>
                          <w:ind w:left="10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JG</w:t>
                        </w:r>
                      </w:p>
                    </w:tc>
                    <w:tc>
                      <w:tcPr>
                        <w:tcW w:w="1000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0AE9993" w14:textId="77777777" w:rsidR="00406F45" w:rsidRPr="00455611" w:rsidRDefault="00406F4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</w:p>
                    </w:tc>
                    <w:tc>
                      <w:tcPr>
                        <w:tcW w:w="998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15464E28" w14:textId="1111AD18" w:rsidR="00406F45" w:rsidRPr="00455611" w:rsidRDefault="00455611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455611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</w:tr>
                  <w:tr w:rsidR="00406F45" w14:paraId="1CDB2176" w14:textId="77777777">
                    <w:trPr>
                      <w:trHeight w:val="376"/>
                    </w:trPr>
                    <w:tc>
                      <w:tcPr>
                        <w:tcW w:w="809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88DDE0D" w14:textId="77777777" w:rsidR="00406F45" w:rsidRDefault="00D06B60">
                        <w:pPr>
                          <w:pStyle w:val="TableParagraph"/>
                          <w:spacing w:line="341" w:lineRule="exact"/>
                          <w:ind w:left="10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JNL</w:t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58C5E55" w14:textId="6E2A3D9E" w:rsidR="00406F45" w:rsidRPr="00455611" w:rsidRDefault="00455611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455611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99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350BB2E7" w14:textId="77777777" w:rsidR="00406F45" w:rsidRPr="00455611" w:rsidRDefault="00406F4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</w:p>
                    </w:tc>
                  </w:tr>
                  <w:tr w:rsidR="00406F45" w14:paraId="088C8E9C" w14:textId="77777777">
                    <w:trPr>
                      <w:trHeight w:val="374"/>
                    </w:trPr>
                    <w:tc>
                      <w:tcPr>
                        <w:tcW w:w="809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D9F61AB" w14:textId="77777777" w:rsidR="00406F45" w:rsidRDefault="00D06B60">
                        <w:pPr>
                          <w:pStyle w:val="TableParagraph"/>
                          <w:ind w:left="10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JLE</w:t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672A0A3" w14:textId="77777777" w:rsidR="00406F45" w:rsidRPr="00455611" w:rsidRDefault="00406F4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</w:p>
                    </w:tc>
                    <w:tc>
                      <w:tcPr>
                        <w:tcW w:w="99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76893393" w14:textId="658AD6AC" w:rsidR="00406F45" w:rsidRPr="00455611" w:rsidRDefault="00455611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455611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</w:tr>
                </w:tbl>
                <w:p w14:paraId="1347A20F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 w:rsidR="00635BDF">
        <w:pict w14:anchorId="3449C3CE">
          <v:shape id="_x0000_s1228" type="#_x0000_t202" style="position:absolute;margin-left:314.8pt;margin-top:170.8pt;width:261.55pt;height:120.65pt;z-index:-251727872;mso-wrap-distance-left:0;mso-wrap-distance-right:0;mso-position-horizontal-relative:page;mso-position-vertical-relative:text" filled="f" stroked="f">
            <v:textbox style="mso-next-textbox:#_x0000_s1228"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5"/>
                    <w:gridCol w:w="1351"/>
                    <w:gridCol w:w="766"/>
                    <w:gridCol w:w="269"/>
                    <w:gridCol w:w="1975"/>
                  </w:tblGrid>
                  <w:tr w:rsidR="00406F45" w14:paraId="727099E8" w14:textId="77777777">
                    <w:trPr>
                      <w:trHeight w:val="390"/>
                    </w:trPr>
                    <w:tc>
                      <w:tcPr>
                        <w:tcW w:w="855" w:type="dxa"/>
                        <w:vMerge w:val="restart"/>
                      </w:tcPr>
                      <w:p w14:paraId="0C5C8686" w14:textId="77777777" w:rsidR="00406F45" w:rsidRDefault="00406F45">
                        <w:pPr>
                          <w:pStyle w:val="TableParagraph"/>
                          <w:rPr>
                            <w:sz w:val="30"/>
                          </w:rPr>
                        </w:pPr>
                      </w:p>
                      <w:p w14:paraId="54A16871" w14:textId="77777777" w:rsidR="00406F45" w:rsidRDefault="00406F45">
                        <w:pPr>
                          <w:pStyle w:val="TableParagraph"/>
                          <w:rPr>
                            <w:sz w:val="30"/>
                          </w:rPr>
                        </w:pPr>
                      </w:p>
                      <w:p w14:paraId="4F30A5DE" w14:textId="77777777" w:rsidR="00406F45" w:rsidRDefault="00406F45">
                        <w:pPr>
                          <w:pStyle w:val="TableParagraph"/>
                          <w:spacing w:before="9"/>
                          <w:rPr>
                            <w:sz w:val="24"/>
                          </w:rPr>
                        </w:pPr>
                      </w:p>
                      <w:p w14:paraId="1858284B" w14:textId="77777777" w:rsidR="00406F45" w:rsidRDefault="00D06B60">
                        <w:pPr>
                          <w:pStyle w:val="TableParagraph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Flags</w:t>
                        </w:r>
                      </w:p>
                    </w:tc>
                    <w:tc>
                      <w:tcPr>
                        <w:tcW w:w="1351" w:type="dxa"/>
                      </w:tcPr>
                      <w:p w14:paraId="090E7547" w14:textId="77777777" w:rsidR="00406F45" w:rsidRDefault="00D06B60">
                        <w:pPr>
                          <w:pStyle w:val="TableParagraph"/>
                          <w:spacing w:before="2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Sign</w:t>
                        </w:r>
                      </w:p>
                    </w:tc>
                    <w:tc>
                      <w:tcPr>
                        <w:tcW w:w="766" w:type="dxa"/>
                      </w:tcPr>
                      <w:p w14:paraId="0AB5E8D5" w14:textId="0A8A7B28" w:rsidR="00406F45" w:rsidRPr="00455611" w:rsidRDefault="00C45E6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455611">
                          <w:rPr>
                            <w:rFonts w:ascii="Times New Roman"/>
                            <w:color w:val="00B050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269" w:type="dxa"/>
                        <w:vMerge w:val="restart"/>
                      </w:tcPr>
                      <w:p w14:paraId="7FB1E42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14:paraId="668AB5E2" w14:textId="77777777" w:rsidR="00406F45" w:rsidRDefault="00D06B60">
                        <w:pPr>
                          <w:pStyle w:val="TableParagraph"/>
                          <w:spacing w:before="2"/>
                          <w:ind w:left="33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Calculation</w:t>
                        </w:r>
                      </w:p>
                    </w:tc>
                  </w:tr>
                  <w:tr w:rsidR="00406F45" w14:paraId="35339A7B" w14:textId="77777777">
                    <w:trPr>
                      <w:trHeight w:val="390"/>
                    </w:trPr>
                    <w:tc>
                      <w:tcPr>
                        <w:tcW w:w="855" w:type="dxa"/>
                        <w:vMerge/>
                        <w:tcBorders>
                          <w:top w:val="nil"/>
                        </w:tcBorders>
                      </w:tcPr>
                      <w:p w14:paraId="64CD4E51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1" w:type="dxa"/>
                      </w:tcPr>
                      <w:p w14:paraId="33426F24" w14:textId="77777777" w:rsidR="00406F45" w:rsidRDefault="00D06B60">
                        <w:pPr>
                          <w:pStyle w:val="TableParagraph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Zero</w:t>
                        </w:r>
                      </w:p>
                    </w:tc>
                    <w:tc>
                      <w:tcPr>
                        <w:tcW w:w="766" w:type="dxa"/>
                      </w:tcPr>
                      <w:p w14:paraId="16AE7945" w14:textId="7DA35637" w:rsidR="00406F45" w:rsidRPr="00455611" w:rsidRDefault="00C45E6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455611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269" w:type="dxa"/>
                        <w:vMerge/>
                        <w:tcBorders>
                          <w:top w:val="nil"/>
                        </w:tcBorders>
                      </w:tcPr>
                      <w:p w14:paraId="3E6F0097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975" w:type="dxa"/>
                        <w:vMerge w:val="restart"/>
                      </w:tcPr>
                      <w:p w14:paraId="4376875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406F45" w14:paraId="5ADE5403" w14:textId="77777777">
                    <w:trPr>
                      <w:trHeight w:val="388"/>
                    </w:trPr>
                    <w:tc>
                      <w:tcPr>
                        <w:tcW w:w="855" w:type="dxa"/>
                        <w:vMerge/>
                        <w:tcBorders>
                          <w:top w:val="nil"/>
                        </w:tcBorders>
                      </w:tcPr>
                      <w:p w14:paraId="17BA3428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1" w:type="dxa"/>
                      </w:tcPr>
                      <w:p w14:paraId="5D6FA358" w14:textId="77777777" w:rsidR="00406F45" w:rsidRDefault="00D06B60">
                        <w:pPr>
                          <w:pStyle w:val="TableParagraph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Carry</w:t>
                        </w:r>
                      </w:p>
                    </w:tc>
                    <w:tc>
                      <w:tcPr>
                        <w:tcW w:w="766" w:type="dxa"/>
                      </w:tcPr>
                      <w:p w14:paraId="1EDA4561" w14:textId="12CB84AD" w:rsidR="00406F45" w:rsidRPr="00455611" w:rsidRDefault="00455611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455611">
                          <w:rPr>
                            <w:rFonts w:ascii="Times New Roman"/>
                            <w:color w:val="00B050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269" w:type="dxa"/>
                        <w:vMerge/>
                        <w:tcBorders>
                          <w:top w:val="nil"/>
                        </w:tcBorders>
                      </w:tcPr>
                      <w:p w14:paraId="36A46EFC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975" w:type="dxa"/>
                        <w:vMerge/>
                        <w:tcBorders>
                          <w:top w:val="nil"/>
                        </w:tcBorders>
                      </w:tcPr>
                      <w:p w14:paraId="5D427DBB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406F45" w14:paraId="5BB27A9F" w14:textId="77777777">
                    <w:trPr>
                      <w:trHeight w:val="390"/>
                    </w:trPr>
                    <w:tc>
                      <w:tcPr>
                        <w:tcW w:w="855" w:type="dxa"/>
                        <w:vMerge/>
                        <w:tcBorders>
                          <w:top w:val="nil"/>
                        </w:tcBorders>
                      </w:tcPr>
                      <w:p w14:paraId="1E49D234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1" w:type="dxa"/>
                      </w:tcPr>
                      <w:p w14:paraId="1111E9F0" w14:textId="77777777" w:rsidR="00406F45" w:rsidRDefault="00D06B60">
                        <w:pPr>
                          <w:pStyle w:val="TableParagraph"/>
                          <w:spacing w:before="2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Overflow</w:t>
                        </w:r>
                      </w:p>
                    </w:tc>
                    <w:tc>
                      <w:tcPr>
                        <w:tcW w:w="766" w:type="dxa"/>
                      </w:tcPr>
                      <w:p w14:paraId="774855E1" w14:textId="24AD9BAB" w:rsidR="00406F45" w:rsidRPr="00455611" w:rsidRDefault="00455611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455611">
                          <w:rPr>
                            <w:rFonts w:ascii="Times New Roman"/>
                            <w:color w:val="00B050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269" w:type="dxa"/>
                        <w:vMerge/>
                        <w:tcBorders>
                          <w:top w:val="nil"/>
                        </w:tcBorders>
                      </w:tcPr>
                      <w:p w14:paraId="2D1393B2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975" w:type="dxa"/>
                        <w:vMerge/>
                        <w:tcBorders>
                          <w:top w:val="nil"/>
                        </w:tcBorders>
                      </w:tcPr>
                      <w:p w14:paraId="6315F059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406F45" w14:paraId="4CDB2311" w14:textId="77777777">
                    <w:trPr>
                      <w:trHeight w:val="391"/>
                    </w:trPr>
                    <w:tc>
                      <w:tcPr>
                        <w:tcW w:w="855" w:type="dxa"/>
                        <w:vMerge/>
                        <w:tcBorders>
                          <w:top w:val="nil"/>
                        </w:tcBorders>
                      </w:tcPr>
                      <w:p w14:paraId="6916FC01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1" w:type="dxa"/>
                      </w:tcPr>
                      <w:p w14:paraId="31CE8ED3" w14:textId="77777777" w:rsidR="00406F45" w:rsidRDefault="00D06B60">
                        <w:pPr>
                          <w:pStyle w:val="TableParagraph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Parity</w:t>
                        </w:r>
                      </w:p>
                    </w:tc>
                    <w:tc>
                      <w:tcPr>
                        <w:tcW w:w="766" w:type="dxa"/>
                      </w:tcPr>
                      <w:p w14:paraId="5C4A1409" w14:textId="3339B927" w:rsidR="00406F45" w:rsidRPr="00455611" w:rsidRDefault="00455611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455611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269" w:type="dxa"/>
                        <w:vMerge/>
                        <w:tcBorders>
                          <w:top w:val="nil"/>
                        </w:tcBorders>
                      </w:tcPr>
                      <w:p w14:paraId="20EF7FE1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975" w:type="dxa"/>
                        <w:vMerge/>
                        <w:tcBorders>
                          <w:top w:val="nil"/>
                        </w:tcBorders>
                      </w:tcPr>
                      <w:p w14:paraId="1F098FB7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406F45" w14:paraId="0E9BBD46" w14:textId="77777777">
                    <w:trPr>
                      <w:trHeight w:val="390"/>
                    </w:trPr>
                    <w:tc>
                      <w:tcPr>
                        <w:tcW w:w="855" w:type="dxa"/>
                        <w:vMerge/>
                        <w:tcBorders>
                          <w:top w:val="nil"/>
                        </w:tcBorders>
                      </w:tcPr>
                      <w:p w14:paraId="0DDD16E0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1" w:type="dxa"/>
                      </w:tcPr>
                      <w:p w14:paraId="75C33EBA" w14:textId="77777777" w:rsidR="00406F45" w:rsidRDefault="00D06B60">
                        <w:pPr>
                          <w:pStyle w:val="TableParagraph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Auxiliary</w:t>
                        </w:r>
                      </w:p>
                    </w:tc>
                    <w:tc>
                      <w:tcPr>
                        <w:tcW w:w="766" w:type="dxa"/>
                      </w:tcPr>
                      <w:p w14:paraId="5E4A5DFB" w14:textId="4880D254" w:rsidR="00406F45" w:rsidRPr="00455611" w:rsidRDefault="00455611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455611">
                          <w:rPr>
                            <w:rFonts w:ascii="Times New Roman"/>
                            <w:color w:val="00B050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269" w:type="dxa"/>
                        <w:vMerge/>
                        <w:tcBorders>
                          <w:top w:val="nil"/>
                        </w:tcBorders>
                      </w:tcPr>
                      <w:p w14:paraId="66043C20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975" w:type="dxa"/>
                        <w:vMerge/>
                        <w:tcBorders>
                          <w:top w:val="nil"/>
                        </w:tcBorders>
                      </w:tcPr>
                      <w:p w14:paraId="4B837E93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14:paraId="07B8E12D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rPr>
          <w:noProof/>
        </w:rPr>
        <w:drawing>
          <wp:anchor distT="0" distB="0" distL="0" distR="0" simplePos="0" relativeHeight="251536384" behindDoc="0" locked="0" layoutInCell="1" allowOverlap="1" wp14:anchorId="0CE972D5" wp14:editId="67F9898C">
            <wp:simplePos x="0" y="0"/>
            <wp:positionH relativeFrom="page">
              <wp:posOffset>727709</wp:posOffset>
            </wp:positionH>
            <wp:positionV relativeFrom="paragraph">
              <wp:posOffset>3848462</wp:posOffset>
            </wp:positionV>
            <wp:extent cx="829825" cy="1273016"/>
            <wp:effectExtent l="0" t="0" r="0" b="0"/>
            <wp:wrapTopAndBottom/>
            <wp:docPr id="39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825" cy="1273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5BDF">
        <w:pict w14:anchorId="2376D4CD">
          <v:shape id="_x0000_s1227" type="#_x0000_t202" style="position:absolute;margin-left:158.2pt;margin-top:309.15pt;width:141.9pt;height:94pt;z-index:-251726848;mso-wrap-distance-left:0;mso-wrap-distance-right:0;mso-position-horizontal-relative:page;mso-position-vertical-relative:text" filled="f" stroked="f">
            <v:textbox style="mso-next-textbox:#_x0000_s1227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09"/>
                    <w:gridCol w:w="1000"/>
                    <w:gridCol w:w="998"/>
                  </w:tblGrid>
                  <w:tr w:rsidR="00406F45" w14:paraId="14492AFB" w14:textId="77777777">
                    <w:trPr>
                      <w:trHeight w:val="683"/>
                    </w:trPr>
                    <w:tc>
                      <w:tcPr>
                        <w:tcW w:w="809" w:type="dxa"/>
                      </w:tcPr>
                      <w:p w14:paraId="439E0B6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000" w:type="dxa"/>
                        <w:tcBorders>
                          <w:right w:val="single" w:sz="4" w:space="0" w:color="000000"/>
                        </w:tcBorders>
                      </w:tcPr>
                      <w:p w14:paraId="212920CD" w14:textId="77777777" w:rsidR="00406F45" w:rsidRDefault="00406F45"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 w14:paraId="41DC27E6" w14:textId="77777777" w:rsidR="00406F45" w:rsidRDefault="00D06B60">
                        <w:pPr>
                          <w:pStyle w:val="TableParagraph"/>
                          <w:spacing w:before="1" w:line="321" w:lineRule="exact"/>
                          <w:ind w:left="11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TAKEN</w:t>
                        </w:r>
                      </w:p>
                    </w:tc>
                    <w:tc>
                      <w:tcPr>
                        <w:tcW w:w="998" w:type="dxa"/>
                        <w:tcBorders>
                          <w:left w:val="single" w:sz="4" w:space="0" w:color="000000"/>
                        </w:tcBorders>
                      </w:tcPr>
                      <w:p w14:paraId="35F36AB6" w14:textId="77777777" w:rsidR="00406F45" w:rsidRDefault="00D06B60">
                        <w:pPr>
                          <w:pStyle w:val="TableParagraph"/>
                          <w:spacing w:line="341" w:lineRule="exact"/>
                          <w:ind w:left="24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</w:t>
                        </w:r>
                      </w:p>
                      <w:p w14:paraId="56519EE2" w14:textId="77777777" w:rsidR="00406F45" w:rsidRDefault="00D06B60">
                        <w:pPr>
                          <w:pStyle w:val="TableParagraph"/>
                          <w:spacing w:before="1" w:line="321" w:lineRule="exact"/>
                          <w:ind w:left="113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TAKEN</w:t>
                        </w:r>
                      </w:p>
                    </w:tc>
                  </w:tr>
                  <w:tr w:rsidR="00406F45" w14:paraId="6B0419A8" w14:textId="77777777">
                    <w:trPr>
                      <w:trHeight w:val="376"/>
                    </w:trPr>
                    <w:tc>
                      <w:tcPr>
                        <w:tcW w:w="809" w:type="dxa"/>
                        <w:tcBorders>
                          <w:bottom w:val="single" w:sz="4" w:space="0" w:color="000000"/>
                        </w:tcBorders>
                      </w:tcPr>
                      <w:p w14:paraId="5602A1B8" w14:textId="77777777" w:rsidR="00406F45" w:rsidRDefault="00D06B60">
                        <w:pPr>
                          <w:pStyle w:val="TableParagraph"/>
                          <w:spacing w:before="1"/>
                          <w:ind w:left="10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JL</w:t>
                        </w:r>
                      </w:p>
                    </w:tc>
                    <w:tc>
                      <w:tcPr>
                        <w:tcW w:w="1000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E02F513" w14:textId="77777777" w:rsidR="00406F45" w:rsidRPr="00C45E65" w:rsidRDefault="00406F4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</w:p>
                    </w:tc>
                    <w:tc>
                      <w:tcPr>
                        <w:tcW w:w="998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12809C97" w14:textId="65DF788B" w:rsidR="00406F45" w:rsidRPr="00C45E65" w:rsidRDefault="00C45E6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C45E65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</w:tr>
                  <w:tr w:rsidR="00406F45" w14:paraId="083721D1" w14:textId="77777777">
                    <w:trPr>
                      <w:trHeight w:val="374"/>
                    </w:trPr>
                    <w:tc>
                      <w:tcPr>
                        <w:tcW w:w="809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75922D7" w14:textId="77777777" w:rsidR="00406F45" w:rsidRDefault="00D06B60">
                        <w:pPr>
                          <w:pStyle w:val="TableParagraph"/>
                          <w:spacing w:line="341" w:lineRule="exact"/>
                          <w:ind w:left="10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JNG</w:t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19A5FA8" w14:textId="49205DF0" w:rsidR="00406F45" w:rsidRPr="00C45E65" w:rsidRDefault="00C45E6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C45E65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99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2A5489CC" w14:textId="77777777" w:rsidR="00406F45" w:rsidRPr="00C45E65" w:rsidRDefault="00406F4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</w:p>
                    </w:tc>
                  </w:tr>
                  <w:tr w:rsidR="00406F45" w14:paraId="2F0B198C" w14:textId="77777777">
                    <w:trPr>
                      <w:trHeight w:val="376"/>
                    </w:trPr>
                    <w:tc>
                      <w:tcPr>
                        <w:tcW w:w="809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6190613" w14:textId="77777777" w:rsidR="00406F45" w:rsidRDefault="00D06B60">
                        <w:pPr>
                          <w:pStyle w:val="TableParagraph"/>
                          <w:spacing w:line="341" w:lineRule="exact"/>
                          <w:ind w:left="10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JGE</w:t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90AD4C1" w14:textId="77777777" w:rsidR="00406F45" w:rsidRPr="00C45E65" w:rsidRDefault="00406F4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</w:p>
                    </w:tc>
                    <w:tc>
                      <w:tcPr>
                        <w:tcW w:w="99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3F90BF63" w14:textId="79C09A2C" w:rsidR="00406F45" w:rsidRPr="00C45E65" w:rsidRDefault="00C45E6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C45E65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</w:tr>
                </w:tbl>
                <w:p w14:paraId="57DFEEDE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 w:rsidR="00635BDF">
        <w:pict w14:anchorId="20CE93EB">
          <v:shape id="_x0000_s1226" type="#_x0000_t202" style="position:absolute;margin-left:314.8pt;margin-top:316.35pt;width:261.55pt;height:80.55pt;z-index:-251725824;mso-wrap-distance-left:0;mso-wrap-distance-right:0;mso-position-horizontal-relative:page;mso-position-vertical-relative:text" filled="f" stroked="f">
            <v:textbox style="mso-next-textbox:#_x0000_s1226"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5"/>
                    <w:gridCol w:w="1351"/>
                    <w:gridCol w:w="766"/>
                    <w:gridCol w:w="269"/>
                    <w:gridCol w:w="1975"/>
                  </w:tblGrid>
                  <w:tr w:rsidR="00406F45" w14:paraId="1C5675CB" w14:textId="77777777">
                    <w:trPr>
                      <w:trHeight w:val="390"/>
                    </w:trPr>
                    <w:tc>
                      <w:tcPr>
                        <w:tcW w:w="855" w:type="dxa"/>
                        <w:vMerge w:val="restart"/>
                      </w:tcPr>
                      <w:p w14:paraId="38B3BBE0" w14:textId="77777777" w:rsidR="00406F45" w:rsidRDefault="00406F45">
                        <w:pPr>
                          <w:pStyle w:val="TableParagraph"/>
                          <w:rPr>
                            <w:sz w:val="30"/>
                          </w:rPr>
                        </w:pPr>
                      </w:p>
                      <w:p w14:paraId="623B4216" w14:textId="77777777" w:rsidR="00406F45" w:rsidRDefault="00D06B60">
                        <w:pPr>
                          <w:pStyle w:val="TableParagraph"/>
                          <w:spacing w:before="269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Flags</w:t>
                        </w:r>
                      </w:p>
                    </w:tc>
                    <w:tc>
                      <w:tcPr>
                        <w:tcW w:w="1351" w:type="dxa"/>
                      </w:tcPr>
                      <w:p w14:paraId="16632B4C" w14:textId="77777777" w:rsidR="00406F45" w:rsidRDefault="00D06B60">
                        <w:pPr>
                          <w:pStyle w:val="TableParagraph"/>
                          <w:spacing w:before="2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Sign</w:t>
                        </w:r>
                      </w:p>
                    </w:tc>
                    <w:tc>
                      <w:tcPr>
                        <w:tcW w:w="766" w:type="dxa"/>
                      </w:tcPr>
                      <w:p w14:paraId="7580CC43" w14:textId="786D3640" w:rsidR="00406F45" w:rsidRPr="00C45E65" w:rsidRDefault="00C45E6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C45E65">
                          <w:rPr>
                            <w:rFonts w:ascii="Times New Roman"/>
                            <w:color w:val="00B050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269" w:type="dxa"/>
                        <w:vMerge w:val="restart"/>
                      </w:tcPr>
                      <w:p w14:paraId="6929156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14:paraId="682631EE" w14:textId="77777777" w:rsidR="00406F45" w:rsidRDefault="00D06B60">
                        <w:pPr>
                          <w:pStyle w:val="TableParagraph"/>
                          <w:spacing w:before="2"/>
                          <w:ind w:left="33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Calculation</w:t>
                        </w:r>
                      </w:p>
                    </w:tc>
                  </w:tr>
                  <w:tr w:rsidR="00406F45" w14:paraId="4FCA13FC" w14:textId="77777777">
                    <w:trPr>
                      <w:trHeight w:val="390"/>
                    </w:trPr>
                    <w:tc>
                      <w:tcPr>
                        <w:tcW w:w="855" w:type="dxa"/>
                        <w:vMerge/>
                        <w:tcBorders>
                          <w:top w:val="nil"/>
                        </w:tcBorders>
                      </w:tcPr>
                      <w:p w14:paraId="3BF1A9AA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1" w:type="dxa"/>
                      </w:tcPr>
                      <w:p w14:paraId="4106AC16" w14:textId="77777777" w:rsidR="00406F45" w:rsidRDefault="00D06B60">
                        <w:pPr>
                          <w:pStyle w:val="TableParagraph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Zero</w:t>
                        </w:r>
                      </w:p>
                    </w:tc>
                    <w:tc>
                      <w:tcPr>
                        <w:tcW w:w="766" w:type="dxa"/>
                      </w:tcPr>
                      <w:p w14:paraId="38048CDA" w14:textId="10C73502" w:rsidR="00406F45" w:rsidRPr="00C45E65" w:rsidRDefault="00C45E6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C45E65">
                          <w:rPr>
                            <w:rFonts w:ascii="Times New Roman"/>
                            <w:color w:val="00B050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269" w:type="dxa"/>
                        <w:vMerge/>
                        <w:tcBorders>
                          <w:top w:val="nil"/>
                        </w:tcBorders>
                      </w:tcPr>
                      <w:p w14:paraId="219C5E44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975" w:type="dxa"/>
                        <w:vMerge w:val="restart"/>
                      </w:tcPr>
                      <w:p w14:paraId="06D90CB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406F45" w14:paraId="50F72C90" w14:textId="77777777">
                    <w:trPr>
                      <w:trHeight w:val="388"/>
                    </w:trPr>
                    <w:tc>
                      <w:tcPr>
                        <w:tcW w:w="855" w:type="dxa"/>
                        <w:vMerge/>
                        <w:tcBorders>
                          <w:top w:val="nil"/>
                        </w:tcBorders>
                      </w:tcPr>
                      <w:p w14:paraId="166D9147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1" w:type="dxa"/>
                      </w:tcPr>
                      <w:p w14:paraId="046B0566" w14:textId="77777777" w:rsidR="00406F45" w:rsidRDefault="00D06B60">
                        <w:pPr>
                          <w:pStyle w:val="TableParagraph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Carry</w:t>
                        </w:r>
                      </w:p>
                    </w:tc>
                    <w:tc>
                      <w:tcPr>
                        <w:tcW w:w="766" w:type="dxa"/>
                      </w:tcPr>
                      <w:p w14:paraId="18BABACD" w14:textId="454935AA" w:rsidR="00406F45" w:rsidRPr="00C45E65" w:rsidRDefault="00C45E6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C45E65">
                          <w:rPr>
                            <w:rFonts w:ascii="Times New Roman"/>
                            <w:color w:val="00B050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269" w:type="dxa"/>
                        <w:vMerge/>
                        <w:tcBorders>
                          <w:top w:val="nil"/>
                        </w:tcBorders>
                      </w:tcPr>
                      <w:p w14:paraId="4E9D0C69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975" w:type="dxa"/>
                        <w:vMerge/>
                        <w:tcBorders>
                          <w:top w:val="nil"/>
                        </w:tcBorders>
                      </w:tcPr>
                      <w:p w14:paraId="79F1EBFC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406F45" w14:paraId="68A2B0EE" w14:textId="77777777">
                    <w:trPr>
                      <w:trHeight w:val="390"/>
                    </w:trPr>
                    <w:tc>
                      <w:tcPr>
                        <w:tcW w:w="855" w:type="dxa"/>
                        <w:vMerge/>
                        <w:tcBorders>
                          <w:top w:val="nil"/>
                        </w:tcBorders>
                      </w:tcPr>
                      <w:p w14:paraId="357580A2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1" w:type="dxa"/>
                      </w:tcPr>
                      <w:p w14:paraId="77D4850A" w14:textId="77777777" w:rsidR="00406F45" w:rsidRDefault="00D06B60">
                        <w:pPr>
                          <w:pStyle w:val="TableParagraph"/>
                          <w:spacing w:before="2"/>
                          <w:ind w:left="10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Overflow</w:t>
                        </w:r>
                      </w:p>
                    </w:tc>
                    <w:tc>
                      <w:tcPr>
                        <w:tcW w:w="766" w:type="dxa"/>
                      </w:tcPr>
                      <w:p w14:paraId="2F00C7B2" w14:textId="249C8D7B" w:rsidR="00406F45" w:rsidRPr="00C45E65" w:rsidRDefault="00C45E65">
                        <w:pPr>
                          <w:pStyle w:val="TableParagraph"/>
                          <w:rPr>
                            <w:rFonts w:ascii="Times New Roman"/>
                            <w:color w:val="00B050"/>
                            <w:sz w:val="26"/>
                          </w:rPr>
                        </w:pPr>
                        <w:r w:rsidRPr="00C45E65">
                          <w:rPr>
                            <w:rFonts w:ascii="Times New Roman"/>
                            <w:color w:val="00B050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269" w:type="dxa"/>
                        <w:vMerge/>
                        <w:tcBorders>
                          <w:top w:val="nil"/>
                        </w:tcBorders>
                      </w:tcPr>
                      <w:p w14:paraId="4BF9C344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975" w:type="dxa"/>
                        <w:vMerge/>
                        <w:tcBorders>
                          <w:top w:val="nil"/>
                        </w:tcBorders>
                      </w:tcPr>
                      <w:p w14:paraId="47C4EC1B" w14:textId="77777777" w:rsidR="00406F45" w:rsidRDefault="00406F4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14:paraId="446A9498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</w:p>
    <w:p w14:paraId="4356DBA6" w14:textId="77777777" w:rsidR="00406F45" w:rsidRDefault="00406F45">
      <w:pPr>
        <w:pStyle w:val="BodyText"/>
        <w:spacing w:before="5"/>
        <w:rPr>
          <w:sz w:val="14"/>
        </w:rPr>
      </w:pPr>
    </w:p>
    <w:p w14:paraId="76355820" w14:textId="608CE910" w:rsidR="00406F45" w:rsidRDefault="00406F45">
      <w:pPr>
        <w:pStyle w:val="BodyText"/>
        <w:spacing w:before="5"/>
        <w:rPr>
          <w:sz w:val="13"/>
        </w:rPr>
      </w:pPr>
    </w:p>
    <w:p w14:paraId="7782C83F" w14:textId="77777777" w:rsidR="00406F45" w:rsidRDefault="00406F45">
      <w:pPr>
        <w:rPr>
          <w:sz w:val="13"/>
        </w:rPr>
        <w:sectPr w:rsidR="00406F45">
          <w:pgSz w:w="12240" w:h="15840"/>
          <w:pgMar w:top="1000" w:right="540" w:bottom="780" w:left="520" w:header="278" w:footer="600" w:gutter="0"/>
          <w:cols w:space="720"/>
        </w:sectPr>
      </w:pPr>
    </w:p>
    <w:p w14:paraId="6F490634" w14:textId="7AED98BA" w:rsidR="00406F45" w:rsidRDefault="00635BDF" w:rsidP="00A6446A">
      <w:pPr>
        <w:spacing w:before="91" w:line="259" w:lineRule="auto"/>
        <w:ind w:left="560" w:right="259"/>
        <w:rPr>
          <w:rFonts w:ascii="Times New Roman"/>
          <w:i/>
          <w:sz w:val="28"/>
        </w:rPr>
      </w:pPr>
      <w:r>
        <w:rPr>
          <w:color w:val="FF0000"/>
        </w:rPr>
        <w:lastRenderedPageBreak/>
        <w:pict w14:anchorId="300D50E0">
          <v:shape id="_x0000_s1225" type="#_x0000_t202" style="position:absolute;left:0;text-align:left;margin-left:178.35pt;margin-top:33.35pt;width:251.85pt;height:81.75pt;z-index:251577344;mso-position-horizontal-relative:page" filled="f" stroked="f">
            <v:textbox style="mso-next-textbox:#_x0000_s1225" inset="0,0,0,0">
              <w:txbxContent>
                <w:tbl>
                  <w:tblPr>
                    <w:tblW w:w="4869" w:type="dxa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691"/>
                    <w:gridCol w:w="1089"/>
                    <w:gridCol w:w="1089"/>
                  </w:tblGrid>
                  <w:tr w:rsidR="00F33D0A" w14:paraId="60F2D499" w14:textId="77777777" w:rsidTr="00F33D0A">
                    <w:trPr>
                      <w:trHeight w:val="316"/>
                    </w:trPr>
                    <w:tc>
                      <w:tcPr>
                        <w:tcW w:w="2691" w:type="dxa"/>
                        <w:tcBorders>
                          <w:right w:val="single" w:sz="4" w:space="0" w:color="000000"/>
                        </w:tcBorders>
                      </w:tcPr>
                      <w:p w14:paraId="1445FD36" w14:textId="77777777" w:rsidR="00F33D0A" w:rsidRDefault="00F33D0A">
                        <w:pPr>
                          <w:pStyle w:val="TableParagraph"/>
                          <w:spacing w:before="47" w:line="249" w:lineRule="exact"/>
                          <w:ind w:left="10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Example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ID</w:t>
                        </w:r>
                      </w:p>
                    </w:tc>
                    <w:tc>
                      <w:tcPr>
                        <w:tcW w:w="1089" w:type="dxa"/>
                        <w:tcBorders>
                          <w:right w:val="single" w:sz="4" w:space="0" w:color="000000"/>
                        </w:tcBorders>
                      </w:tcPr>
                      <w:p w14:paraId="57B8014C" w14:textId="77777777" w:rsidR="00F33D0A" w:rsidRDefault="00F33D0A">
                        <w:pPr>
                          <w:pStyle w:val="TableParagraph"/>
                          <w:spacing w:before="47" w:line="249" w:lineRule="exact"/>
                          <w:ind w:right="85"/>
                          <w:jc w:val="righ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1089" w:type="dxa"/>
                        <w:tcBorders>
                          <w:left w:val="single" w:sz="4" w:space="0" w:color="000000"/>
                        </w:tcBorders>
                      </w:tcPr>
                      <w:p w14:paraId="5C0FB07F" w14:textId="79ED5B1D" w:rsidR="00F33D0A" w:rsidRDefault="00F33D0A">
                        <w:pPr>
                          <w:pStyle w:val="TableParagraph"/>
                          <w:spacing w:before="47" w:line="249" w:lineRule="exact"/>
                          <w:ind w:right="85"/>
                          <w:jc w:val="righ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2</w:t>
                        </w:r>
                        <w:r w:rsidR="00486F68">
                          <w:rPr>
                            <w:b/>
                          </w:rPr>
                          <w:t>3</w:t>
                        </w:r>
                        <w:r>
                          <w:rPr>
                            <w:b/>
                          </w:rPr>
                          <w:t>I - 3812</w:t>
                        </w:r>
                      </w:p>
                    </w:tc>
                  </w:tr>
                  <w:tr w:rsidR="00F33D0A" w14:paraId="2B739C95" w14:textId="77777777" w:rsidTr="00F33D0A">
                    <w:trPr>
                      <w:trHeight w:val="299"/>
                    </w:trPr>
                    <w:tc>
                      <w:tcPr>
                        <w:tcW w:w="2691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ED2D0F7" w14:textId="6CDF9A62" w:rsidR="00F33D0A" w:rsidRDefault="00F33D0A">
                        <w:pPr>
                          <w:pStyle w:val="TableParagraph"/>
                          <w:spacing w:before="30" w:line="249" w:lineRule="exact"/>
                          <w:ind w:left="10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First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digit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of Your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ID</w:t>
                        </w:r>
                      </w:p>
                    </w:tc>
                    <w:tc>
                      <w:tcPr>
                        <w:tcW w:w="1089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471F0F8" w14:textId="0A62CE3C" w:rsidR="00F33D0A" w:rsidRDefault="00F33D0A" w:rsidP="008D4466">
                        <w:pPr>
                          <w:pStyle w:val="TableParagraph"/>
                          <w:spacing w:before="30" w:line="249" w:lineRule="exact"/>
                          <w:ind w:right="85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ID1</w:t>
                        </w:r>
                      </w:p>
                    </w:tc>
                    <w:tc>
                      <w:tcPr>
                        <w:tcW w:w="1089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58A77656" w14:textId="4916A2D7" w:rsidR="00F33D0A" w:rsidRDefault="00F33D0A" w:rsidP="008D4466">
                        <w:pPr>
                          <w:pStyle w:val="TableParagraph"/>
                          <w:spacing w:before="30" w:line="249" w:lineRule="exact"/>
                          <w:ind w:right="85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3</w:t>
                        </w:r>
                      </w:p>
                    </w:tc>
                  </w:tr>
                  <w:tr w:rsidR="00F33D0A" w14:paraId="10DCEF12" w14:textId="77777777" w:rsidTr="00F33D0A">
                    <w:trPr>
                      <w:trHeight w:val="316"/>
                    </w:trPr>
                    <w:tc>
                      <w:tcPr>
                        <w:tcW w:w="2691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D4AC3B8" w14:textId="478C4FD6" w:rsidR="00F33D0A" w:rsidRDefault="00F33D0A" w:rsidP="00F33D0A">
                        <w:pPr>
                          <w:pStyle w:val="TableParagraph"/>
                          <w:spacing w:before="47" w:line="249" w:lineRule="exact"/>
                          <w:ind w:left="10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Second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digit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of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Your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ID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E742E8F" w14:textId="77B0B346" w:rsidR="00F33D0A" w:rsidRDefault="00F33D0A" w:rsidP="00F33D0A">
                        <w:pPr>
                          <w:pStyle w:val="TableParagraph"/>
                          <w:spacing w:before="47" w:line="249" w:lineRule="exact"/>
                          <w:ind w:right="85"/>
                          <w:jc w:val="center"/>
                          <w:rPr>
                            <w:b/>
                          </w:rPr>
                        </w:pPr>
                        <w:r w:rsidRPr="008D3ECA">
                          <w:rPr>
                            <w:b/>
                          </w:rPr>
                          <w:t>ID</w:t>
                        </w:r>
                        <w:r>
                          <w:rPr>
                            <w:b/>
                          </w:rPr>
                          <w:t>2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0843172E" w14:textId="22360BEC" w:rsidR="00F33D0A" w:rsidRDefault="00F33D0A" w:rsidP="00F33D0A">
                        <w:pPr>
                          <w:pStyle w:val="TableParagraph"/>
                          <w:spacing w:before="47" w:line="249" w:lineRule="exact"/>
                          <w:ind w:right="85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8</w:t>
                        </w:r>
                      </w:p>
                    </w:tc>
                  </w:tr>
                  <w:tr w:rsidR="00F33D0A" w14:paraId="43A64063" w14:textId="77777777" w:rsidTr="00F33D0A">
                    <w:trPr>
                      <w:trHeight w:val="299"/>
                    </w:trPr>
                    <w:tc>
                      <w:tcPr>
                        <w:tcW w:w="2691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6CC313A" w14:textId="48A6F185" w:rsidR="00F33D0A" w:rsidRDefault="00F33D0A" w:rsidP="00F33D0A">
                        <w:pPr>
                          <w:pStyle w:val="TableParagraph"/>
                          <w:spacing w:before="30" w:line="249" w:lineRule="exact"/>
                          <w:ind w:left="10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Third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digit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of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Your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ID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A9CAAFD" w14:textId="69055945" w:rsidR="00F33D0A" w:rsidRDefault="00F33D0A" w:rsidP="00F33D0A">
                        <w:pPr>
                          <w:pStyle w:val="TableParagraph"/>
                          <w:spacing w:before="30" w:line="249" w:lineRule="exact"/>
                          <w:ind w:right="85"/>
                          <w:jc w:val="center"/>
                          <w:rPr>
                            <w:b/>
                          </w:rPr>
                        </w:pPr>
                        <w:r w:rsidRPr="008D3ECA">
                          <w:rPr>
                            <w:b/>
                          </w:rPr>
                          <w:t>ID</w:t>
                        </w:r>
                        <w:r>
                          <w:rPr>
                            <w:b/>
                          </w:rPr>
                          <w:t>3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62892D93" w14:textId="1A2AE4EA" w:rsidR="00F33D0A" w:rsidRDefault="00F33D0A" w:rsidP="00F33D0A">
                        <w:pPr>
                          <w:pStyle w:val="TableParagraph"/>
                          <w:spacing w:before="30" w:line="249" w:lineRule="exact"/>
                          <w:ind w:right="85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1</w:t>
                        </w:r>
                      </w:p>
                    </w:tc>
                  </w:tr>
                  <w:tr w:rsidR="00F33D0A" w14:paraId="7D787F6F" w14:textId="77777777" w:rsidTr="00F33D0A">
                    <w:trPr>
                      <w:trHeight w:val="313"/>
                    </w:trPr>
                    <w:tc>
                      <w:tcPr>
                        <w:tcW w:w="2691" w:type="dxa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 w14:paraId="5C00E397" w14:textId="1D11A300" w:rsidR="00F33D0A" w:rsidRDefault="00F33D0A" w:rsidP="00F33D0A">
                        <w:pPr>
                          <w:pStyle w:val="TableParagraph"/>
                          <w:spacing w:before="44" w:line="249" w:lineRule="exact"/>
                          <w:ind w:left="10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Fourth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digit of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Your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ID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 w14:paraId="4DCFFD4D" w14:textId="36A618C9" w:rsidR="00F33D0A" w:rsidRDefault="00F33D0A" w:rsidP="00F33D0A">
                        <w:pPr>
                          <w:pStyle w:val="TableParagraph"/>
                          <w:spacing w:before="44" w:line="249" w:lineRule="exact"/>
                          <w:ind w:right="85"/>
                          <w:jc w:val="center"/>
                          <w:rPr>
                            <w:b/>
                          </w:rPr>
                        </w:pPr>
                        <w:r w:rsidRPr="008D3ECA">
                          <w:rPr>
                            <w:b/>
                          </w:rPr>
                          <w:t>ID</w:t>
                        </w:r>
                        <w:r>
                          <w:rPr>
                            <w:b/>
                          </w:rPr>
                          <w:t>4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000000"/>
                          <w:left w:val="single" w:sz="4" w:space="0" w:color="000000"/>
                        </w:tcBorders>
                      </w:tcPr>
                      <w:p w14:paraId="2927F897" w14:textId="67589EC6" w:rsidR="00F33D0A" w:rsidRDefault="00F33D0A" w:rsidP="00F33D0A">
                        <w:pPr>
                          <w:pStyle w:val="TableParagraph"/>
                          <w:spacing w:before="44" w:line="249" w:lineRule="exact"/>
                          <w:ind w:right="85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2</w:t>
                        </w:r>
                      </w:p>
                    </w:tc>
                  </w:tr>
                </w:tbl>
                <w:p w14:paraId="12BDC993" w14:textId="77777777" w:rsidR="00406F45" w:rsidRDefault="00406F45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D06B60" w:rsidRPr="00A6446A">
        <w:rPr>
          <w:b/>
          <w:i/>
          <w:color w:val="FF0000"/>
          <w:sz w:val="28"/>
        </w:rPr>
        <w:t>INSTRUCTIONS:</w:t>
      </w:r>
      <w:r w:rsidR="00D06B60" w:rsidRPr="00A6446A">
        <w:rPr>
          <w:b/>
          <w:i/>
          <w:color w:val="FF0000"/>
          <w:spacing w:val="-6"/>
          <w:sz w:val="28"/>
        </w:rPr>
        <w:t xml:space="preserve"> </w:t>
      </w:r>
      <w:r w:rsidR="00D06B60" w:rsidRPr="00A6446A">
        <w:rPr>
          <w:b/>
          <w:i/>
          <w:color w:val="FF0000"/>
          <w:sz w:val="28"/>
        </w:rPr>
        <w:t>(Question</w:t>
      </w:r>
      <w:r w:rsidR="00D06B60" w:rsidRPr="00A6446A">
        <w:rPr>
          <w:b/>
          <w:i/>
          <w:color w:val="FF0000"/>
          <w:spacing w:val="-4"/>
          <w:sz w:val="28"/>
        </w:rPr>
        <w:t xml:space="preserve"> </w:t>
      </w:r>
      <w:r w:rsidR="00D06B60" w:rsidRPr="00A6446A">
        <w:rPr>
          <w:b/>
          <w:i/>
          <w:color w:val="FF0000"/>
          <w:sz w:val="28"/>
        </w:rPr>
        <w:t>1</w:t>
      </w:r>
      <w:r w:rsidR="008D4466" w:rsidRPr="00A6446A">
        <w:rPr>
          <w:b/>
          <w:i/>
          <w:color w:val="FF0000"/>
          <w:sz w:val="28"/>
        </w:rPr>
        <w:t>5</w:t>
      </w:r>
      <w:r w:rsidR="00D06B60" w:rsidRPr="00A6446A">
        <w:rPr>
          <w:b/>
          <w:i/>
          <w:color w:val="FF0000"/>
          <w:sz w:val="28"/>
        </w:rPr>
        <w:t>-1</w:t>
      </w:r>
      <w:r w:rsidR="008D4466" w:rsidRPr="00A6446A">
        <w:rPr>
          <w:b/>
          <w:i/>
          <w:color w:val="FF0000"/>
          <w:sz w:val="28"/>
        </w:rPr>
        <w:t>6</w:t>
      </w:r>
      <w:proofErr w:type="gramStart"/>
      <w:r w:rsidR="00D06B60" w:rsidRPr="00A6446A">
        <w:rPr>
          <w:b/>
          <w:i/>
          <w:color w:val="FF0000"/>
          <w:sz w:val="28"/>
        </w:rPr>
        <w:t>)</w:t>
      </w:r>
      <w:r w:rsidR="00D06B60" w:rsidRPr="00A6446A">
        <w:rPr>
          <w:b/>
          <w:i/>
          <w:color w:val="FF0000"/>
          <w:spacing w:val="-5"/>
          <w:sz w:val="28"/>
        </w:rPr>
        <w:t xml:space="preserve"> </w:t>
      </w:r>
      <w:r w:rsidR="00A6446A">
        <w:rPr>
          <w:b/>
          <w:i/>
          <w:color w:val="FF0000"/>
          <w:spacing w:val="-5"/>
          <w:sz w:val="28"/>
        </w:rPr>
        <w:t xml:space="preserve"> </w:t>
      </w:r>
      <w:r w:rsidR="00D06B60">
        <w:rPr>
          <w:rFonts w:ascii="Times New Roman"/>
          <w:i/>
          <w:color w:val="231F20"/>
          <w:sz w:val="28"/>
        </w:rPr>
        <w:t>Dry</w:t>
      </w:r>
      <w:proofErr w:type="gramEnd"/>
      <w:r w:rsidR="00D06B60">
        <w:rPr>
          <w:rFonts w:ascii="Times New Roman"/>
          <w:i/>
          <w:color w:val="231F20"/>
          <w:spacing w:val="-4"/>
          <w:sz w:val="28"/>
        </w:rPr>
        <w:t xml:space="preserve"> </w:t>
      </w:r>
      <w:r w:rsidR="00D06B60">
        <w:rPr>
          <w:rFonts w:ascii="Times New Roman"/>
          <w:i/>
          <w:color w:val="231F20"/>
          <w:sz w:val="28"/>
        </w:rPr>
        <w:t>run</w:t>
      </w:r>
      <w:r w:rsidR="00D06B60">
        <w:rPr>
          <w:rFonts w:ascii="Times New Roman"/>
          <w:i/>
          <w:color w:val="231F20"/>
          <w:spacing w:val="-2"/>
          <w:sz w:val="28"/>
        </w:rPr>
        <w:t xml:space="preserve"> </w:t>
      </w:r>
      <w:r w:rsidR="00D06B60">
        <w:rPr>
          <w:rFonts w:ascii="Times New Roman"/>
          <w:i/>
          <w:color w:val="231F20"/>
          <w:sz w:val="28"/>
        </w:rPr>
        <w:t>the</w:t>
      </w:r>
      <w:r w:rsidR="00D06B60">
        <w:rPr>
          <w:rFonts w:ascii="Times New Roman"/>
          <w:i/>
          <w:color w:val="231F20"/>
          <w:spacing w:val="-4"/>
          <w:sz w:val="28"/>
        </w:rPr>
        <w:t xml:space="preserve"> </w:t>
      </w:r>
      <w:r w:rsidR="00D06B60">
        <w:rPr>
          <w:rFonts w:ascii="Times New Roman"/>
          <w:i/>
          <w:color w:val="231F20"/>
          <w:sz w:val="28"/>
        </w:rPr>
        <w:t>program</w:t>
      </w:r>
      <w:r w:rsidR="00D06B60">
        <w:rPr>
          <w:rFonts w:ascii="Times New Roman"/>
          <w:i/>
          <w:color w:val="231F20"/>
          <w:spacing w:val="-7"/>
          <w:sz w:val="28"/>
        </w:rPr>
        <w:t xml:space="preserve"> </w:t>
      </w:r>
      <w:r w:rsidR="00D06B60">
        <w:rPr>
          <w:rFonts w:ascii="Times New Roman"/>
          <w:i/>
          <w:color w:val="231F20"/>
          <w:sz w:val="28"/>
        </w:rPr>
        <w:t>for</w:t>
      </w:r>
      <w:r w:rsidR="00D06B60">
        <w:rPr>
          <w:rFonts w:ascii="Times New Roman"/>
          <w:i/>
          <w:color w:val="231F20"/>
          <w:spacing w:val="-2"/>
          <w:sz w:val="28"/>
        </w:rPr>
        <w:t xml:space="preserve"> </w:t>
      </w:r>
      <w:r w:rsidR="00D06B60">
        <w:rPr>
          <w:rFonts w:ascii="Times New Roman"/>
          <w:i/>
          <w:color w:val="231F20"/>
          <w:sz w:val="28"/>
        </w:rPr>
        <w:t>each</w:t>
      </w:r>
      <w:r w:rsidR="00D06B60">
        <w:rPr>
          <w:rFonts w:ascii="Times New Roman"/>
          <w:i/>
          <w:color w:val="231F20"/>
          <w:spacing w:val="-3"/>
          <w:sz w:val="28"/>
        </w:rPr>
        <w:t xml:space="preserve"> </w:t>
      </w:r>
      <w:r w:rsidR="00D06B60">
        <w:rPr>
          <w:rFonts w:ascii="Times New Roman"/>
          <w:i/>
          <w:color w:val="231F20"/>
          <w:sz w:val="28"/>
        </w:rPr>
        <w:t>iteration</w:t>
      </w:r>
      <w:r w:rsidR="00D06B60">
        <w:rPr>
          <w:rFonts w:ascii="Times New Roman"/>
          <w:i/>
          <w:color w:val="231F20"/>
          <w:spacing w:val="-3"/>
          <w:sz w:val="28"/>
        </w:rPr>
        <w:t xml:space="preserve"> </w:t>
      </w:r>
      <w:r w:rsidR="00D06B60">
        <w:rPr>
          <w:rFonts w:ascii="Times New Roman"/>
          <w:i/>
          <w:color w:val="231F20"/>
          <w:sz w:val="28"/>
        </w:rPr>
        <w:t>with</w:t>
      </w:r>
      <w:r w:rsidR="00D06B60">
        <w:rPr>
          <w:rFonts w:ascii="Times New Roman"/>
          <w:i/>
          <w:color w:val="231F20"/>
          <w:spacing w:val="-2"/>
          <w:sz w:val="28"/>
        </w:rPr>
        <w:t xml:space="preserve"> </w:t>
      </w:r>
      <w:r w:rsidR="00D06B60">
        <w:rPr>
          <w:rFonts w:ascii="Times New Roman"/>
          <w:i/>
          <w:color w:val="231F20"/>
          <w:sz w:val="28"/>
        </w:rPr>
        <w:t>following</w:t>
      </w:r>
      <w:r w:rsidR="00D06B60">
        <w:rPr>
          <w:rFonts w:ascii="Times New Roman"/>
          <w:i/>
          <w:color w:val="231F20"/>
          <w:spacing w:val="-67"/>
          <w:sz w:val="28"/>
        </w:rPr>
        <w:t xml:space="preserve"> </w:t>
      </w:r>
      <w:r w:rsidR="00D06B60">
        <w:rPr>
          <w:rFonts w:ascii="Times New Roman"/>
          <w:i/>
          <w:color w:val="231F20"/>
          <w:sz w:val="28"/>
        </w:rPr>
        <w:t>consideration</w:t>
      </w:r>
    </w:p>
    <w:p w14:paraId="5F7FF9B1" w14:textId="77777777" w:rsidR="00406F45" w:rsidRDefault="00406F45">
      <w:pPr>
        <w:pStyle w:val="BodyText"/>
        <w:rPr>
          <w:rFonts w:ascii="Times New Roman"/>
          <w:i/>
          <w:sz w:val="30"/>
        </w:rPr>
      </w:pPr>
    </w:p>
    <w:p w14:paraId="4B9ADE6E" w14:textId="77777777" w:rsidR="00406F45" w:rsidRDefault="00406F45">
      <w:pPr>
        <w:pStyle w:val="BodyText"/>
        <w:rPr>
          <w:rFonts w:ascii="Times New Roman"/>
          <w:i/>
          <w:sz w:val="30"/>
        </w:rPr>
      </w:pPr>
    </w:p>
    <w:p w14:paraId="0F5407B8" w14:textId="77777777" w:rsidR="00406F45" w:rsidRDefault="00406F45">
      <w:pPr>
        <w:pStyle w:val="BodyText"/>
        <w:rPr>
          <w:rFonts w:ascii="Times New Roman"/>
          <w:i/>
          <w:sz w:val="30"/>
        </w:rPr>
      </w:pPr>
    </w:p>
    <w:p w14:paraId="25B8C495" w14:textId="77777777" w:rsidR="00406F45" w:rsidRDefault="00406F45">
      <w:pPr>
        <w:pStyle w:val="BodyText"/>
        <w:rPr>
          <w:rFonts w:ascii="Times New Roman"/>
          <w:i/>
          <w:sz w:val="30"/>
        </w:rPr>
      </w:pPr>
    </w:p>
    <w:p w14:paraId="3C5A5E72" w14:textId="77777777" w:rsidR="00406F45" w:rsidRDefault="00406F45">
      <w:pPr>
        <w:pStyle w:val="BodyText"/>
        <w:rPr>
          <w:rFonts w:ascii="Times New Roman"/>
          <w:i/>
          <w:sz w:val="30"/>
        </w:rPr>
      </w:pPr>
    </w:p>
    <w:p w14:paraId="71E61ED7" w14:textId="77777777" w:rsidR="00406F45" w:rsidRDefault="00D06B60" w:rsidP="00B61E51">
      <w:pPr>
        <w:pStyle w:val="ListParagraph"/>
        <w:numPr>
          <w:ilvl w:val="0"/>
          <w:numId w:val="1"/>
        </w:numPr>
        <w:tabs>
          <w:tab w:val="left" w:pos="560"/>
        </w:tabs>
        <w:spacing w:before="201" w:line="259" w:lineRule="auto"/>
        <w:ind w:right="379"/>
        <w:rPr>
          <w:sz w:val="24"/>
        </w:rPr>
      </w:pPr>
      <w:r>
        <w:rPr>
          <w:sz w:val="24"/>
        </w:rPr>
        <w:t>Dry run program gives below update table for each iteration count total number of iterations took by the</w:t>
      </w:r>
      <w:r>
        <w:rPr>
          <w:spacing w:val="-52"/>
          <w:sz w:val="24"/>
        </w:rPr>
        <w:t xml:space="preserve"> </w:t>
      </w:r>
      <w:r>
        <w:rPr>
          <w:sz w:val="24"/>
        </w:rPr>
        <w:t>program</w:t>
      </w:r>
    </w:p>
    <w:p w14:paraId="243A1FBC" w14:textId="15B9E400" w:rsidR="00406F45" w:rsidRDefault="00406F45">
      <w:pPr>
        <w:pStyle w:val="BodyText"/>
        <w:spacing w:before="11"/>
        <w:rPr>
          <w:sz w:val="9"/>
        </w:rPr>
      </w:pPr>
    </w:p>
    <w:tbl>
      <w:tblPr>
        <w:tblStyle w:val="Style10"/>
        <w:tblW w:w="10079" w:type="dxa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79"/>
      </w:tblGrid>
      <w:tr w:rsidR="008D4466" w:rsidRPr="00E47DB1" w14:paraId="288D981E" w14:textId="77777777" w:rsidTr="00F33D0A">
        <w:trPr>
          <w:trHeight w:val="84"/>
        </w:trPr>
        <w:tc>
          <w:tcPr>
            <w:tcW w:w="10079" w:type="dxa"/>
            <w:tcBorders>
              <w:bottom w:val="single" w:sz="4" w:space="0" w:color="auto"/>
            </w:tcBorders>
          </w:tcPr>
          <w:p w14:paraId="5763BE6F" w14:textId="77777777" w:rsidR="008D4466" w:rsidRPr="00E47DB1" w:rsidRDefault="008D4466" w:rsidP="00E7167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ASM Program</w:t>
            </w:r>
          </w:p>
        </w:tc>
      </w:tr>
      <w:tr w:rsidR="008D4466" w14:paraId="20CE5B65" w14:textId="77777777" w:rsidTr="00F33D0A">
        <w:trPr>
          <w:trHeight w:val="84"/>
        </w:trPr>
        <w:tc>
          <w:tcPr>
            <w:tcW w:w="10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19109" w14:textId="46A5950B" w:rsidR="008D4466" w:rsidRPr="00246AC3" w:rsidRDefault="008D4466" w:rsidP="00E71670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</w:p>
          <w:p w14:paraId="381EEFB8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.data</w:t>
            </w:r>
          </w:p>
          <w:p w14:paraId="15DF3CFD" w14:textId="59BBD3D1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data </w:t>
            </w:r>
            <w:proofErr w:type="spellStart"/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dw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66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h,</w:t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id1</w:t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,045h,</w:t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id2</w:t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,040h,</w:t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id3,</w:t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-025h,</w:t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id4</w:t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,-010h,011h</w:t>
            </w:r>
          </w:p>
          <w:p w14:paraId="303372E7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swap </w:t>
            </w:r>
            <w:proofErr w:type="spellStart"/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0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40CBDC36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p w14:paraId="67CBEAB7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.code</w:t>
            </w:r>
            <w:proofErr w:type="gramEnd"/>
          </w:p>
          <w:p w14:paraId="14F86C4A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main PROC</w:t>
            </w:r>
          </w:p>
          <w:p w14:paraId="195F0563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start:</w:t>
            </w:r>
          </w:p>
          <w:p w14:paraId="6D5E6AC6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    mov swap,0       </w:t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 ;Reset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swap flag to no swap </w:t>
            </w:r>
          </w:p>
          <w:p w14:paraId="5A331687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 mov ebx,0              </w:t>
            </w:r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;initialize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array index to zero</w:t>
            </w:r>
          </w:p>
          <w:p w14:paraId="74F428C2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loop1:</w:t>
            </w:r>
          </w:p>
          <w:p w14:paraId="55CC9402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mov </w:t>
            </w:r>
            <w:proofErr w:type="spellStart"/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ax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,[</w:t>
            </w:r>
            <w:proofErr w:type="spellStart"/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ebx+data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]        ;load number to </w:t>
            </w:r>
            <w:proofErr w:type="spell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ax</w:t>
            </w:r>
            <w:proofErr w:type="spellEnd"/>
          </w:p>
          <w:p w14:paraId="2457028B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cmp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ax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,[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ebx+data+2]      ;compare with next number</w:t>
            </w:r>
          </w:p>
          <w:p w14:paraId="390964F7" w14:textId="4FA46872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j</w:t>
            </w:r>
            <w:r w:rsidR="002D7AF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b</w:t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noswap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   </w:t>
            </w:r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;no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swap if already </w:t>
            </w:r>
            <w:proofErr w:type="spell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inorder</w:t>
            </w:r>
            <w:proofErr w:type="spellEnd"/>
          </w:p>
          <w:p w14:paraId="387322BC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p w14:paraId="34085952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mov </w:t>
            </w:r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dx,[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ebx+data+2]      ;load second element in dx</w:t>
            </w:r>
          </w:p>
          <w:p w14:paraId="3F575C28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mov [ebx+data+2</w:t>
            </w:r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],</w:t>
            </w:r>
            <w:proofErr w:type="spell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ax</w:t>
            </w:r>
            <w:proofErr w:type="spellEnd"/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;store first number in second</w:t>
            </w:r>
          </w:p>
          <w:p w14:paraId="15773B4F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mov[</w:t>
            </w:r>
            <w:proofErr w:type="spell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ebx+data</w:t>
            </w:r>
            <w:proofErr w:type="spellEnd"/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],dx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;store second number in first</w:t>
            </w:r>
          </w:p>
          <w:p w14:paraId="1A2AF1D6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mov swap,1       </w:t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 ;flag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that a swap has been done</w:t>
            </w:r>
          </w:p>
          <w:p w14:paraId="7C8C51B1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proofErr w:type="spell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noswap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:</w:t>
            </w:r>
          </w:p>
          <w:p w14:paraId="2E26E0EC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add bx,2            </w:t>
            </w:r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;advance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bx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to next index</w:t>
            </w:r>
          </w:p>
          <w:p w14:paraId="248F8DAF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cmp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bx,18            </w:t>
            </w:r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;are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we at last index </w:t>
            </w:r>
          </w:p>
          <w:p w14:paraId="323B4525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jne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loop1             </w:t>
            </w:r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;if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not than compare next 2</w:t>
            </w:r>
          </w:p>
          <w:p w14:paraId="26D87CBA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p w14:paraId="5A35AEB4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cmp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swap,1      </w:t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 ;check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if swap has been done</w:t>
            </w:r>
          </w:p>
          <w:p w14:paraId="587C2600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je start              </w:t>
            </w:r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;if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yes than make another pass</w:t>
            </w:r>
          </w:p>
          <w:p w14:paraId="2DCABC72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    </w:t>
            </w:r>
          </w:p>
          <w:p w14:paraId="55AC3136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 INVOKE ExitProcess,0</w:t>
            </w:r>
          </w:p>
          <w:p w14:paraId="49E8CF9D" w14:textId="77777777" w:rsidR="00F33D0A" w:rsidRPr="00F33D0A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main ENDP</w:t>
            </w:r>
          </w:p>
          <w:p w14:paraId="39A29A04" w14:textId="0371A290" w:rsidR="008D4466" w:rsidRDefault="00F33D0A" w:rsidP="00F33D0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END main</w:t>
            </w:r>
          </w:p>
          <w:p w14:paraId="2DFB67EB" w14:textId="77777777" w:rsidR="008D4466" w:rsidRDefault="008D4466" w:rsidP="00E71670"/>
        </w:tc>
      </w:tr>
      <w:tr w:rsidR="008D4466" w:rsidRPr="00E47DB1" w14:paraId="1778C52A" w14:textId="77777777" w:rsidTr="00F33D0A">
        <w:trPr>
          <w:trHeight w:val="84"/>
        </w:trPr>
        <w:tc>
          <w:tcPr>
            <w:tcW w:w="10079" w:type="dxa"/>
            <w:tcBorders>
              <w:top w:val="single" w:sz="4" w:space="0" w:color="auto"/>
            </w:tcBorders>
          </w:tcPr>
          <w:p w14:paraId="2794EDF0" w14:textId="35676F8F" w:rsidR="008D4466" w:rsidRPr="00E47DB1" w:rsidRDefault="008D4466" w:rsidP="00F33D0A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8D4466" w14:paraId="608CBB88" w14:textId="77777777" w:rsidTr="00F33D0A">
        <w:trPr>
          <w:trHeight w:val="20"/>
        </w:trPr>
        <w:tc>
          <w:tcPr>
            <w:tcW w:w="10079" w:type="dxa"/>
          </w:tcPr>
          <w:p w14:paraId="4BADAB2D" w14:textId="77777777" w:rsidR="008D4466" w:rsidRDefault="008D4466" w:rsidP="00E71670"/>
        </w:tc>
      </w:tr>
    </w:tbl>
    <w:p w14:paraId="64E02C10" w14:textId="77777777" w:rsidR="00406F45" w:rsidRDefault="00406F45">
      <w:pPr>
        <w:rPr>
          <w:sz w:val="9"/>
        </w:rPr>
        <w:sectPr w:rsidR="00406F45">
          <w:pgSz w:w="12240" w:h="15840"/>
          <w:pgMar w:top="1000" w:right="540" w:bottom="780" w:left="520" w:header="278" w:footer="600" w:gutter="0"/>
          <w:cols w:space="720"/>
        </w:sectPr>
      </w:pPr>
    </w:p>
    <w:p w14:paraId="07074792" w14:textId="77777777" w:rsidR="00406F45" w:rsidRDefault="00406F45">
      <w:pPr>
        <w:pStyle w:val="BodyText"/>
        <w:spacing w:before="1"/>
        <w:rPr>
          <w:sz w:val="18"/>
        </w:rPr>
      </w:pPr>
    </w:p>
    <w:tbl>
      <w:tblPr>
        <w:tblW w:w="0" w:type="auto"/>
        <w:tblInd w:w="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851"/>
        <w:gridCol w:w="851"/>
        <w:gridCol w:w="852"/>
        <w:gridCol w:w="851"/>
        <w:gridCol w:w="851"/>
        <w:gridCol w:w="851"/>
        <w:gridCol w:w="851"/>
        <w:gridCol w:w="851"/>
        <w:gridCol w:w="852"/>
        <w:gridCol w:w="316"/>
        <w:gridCol w:w="1070"/>
        <w:gridCol w:w="936"/>
      </w:tblGrid>
      <w:tr w:rsidR="00406F45" w14:paraId="476C751A" w14:textId="77777777">
        <w:trPr>
          <w:trHeight w:val="225"/>
        </w:trPr>
        <w:tc>
          <w:tcPr>
            <w:tcW w:w="852" w:type="dxa"/>
            <w:tcBorders>
              <w:top w:val="nil"/>
              <w:left w:val="nil"/>
              <w:right w:val="nil"/>
            </w:tcBorders>
          </w:tcPr>
          <w:p w14:paraId="3D5152C7" w14:textId="77777777" w:rsidR="00406F45" w:rsidRDefault="00406F4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73E1729C" w14:textId="77777777" w:rsidR="00406F45" w:rsidRDefault="00406F4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2AF6AE1A" w14:textId="77777777" w:rsidR="00406F45" w:rsidRDefault="00406F4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2" w:type="dxa"/>
            <w:tcBorders>
              <w:top w:val="nil"/>
              <w:left w:val="nil"/>
              <w:right w:val="nil"/>
            </w:tcBorders>
          </w:tcPr>
          <w:p w14:paraId="5481F6C8" w14:textId="77777777" w:rsidR="00406F45" w:rsidRDefault="00406F4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18E5409C" w14:textId="77777777" w:rsidR="00406F45" w:rsidRDefault="00406F4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2DEC4E01" w14:textId="77777777" w:rsidR="00406F45" w:rsidRDefault="00406F4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5D795214" w14:textId="77777777" w:rsidR="00406F45" w:rsidRDefault="00406F4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124EC1AE" w14:textId="77777777" w:rsidR="00406F45" w:rsidRDefault="00406F4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7268DFB6" w14:textId="77777777" w:rsidR="00406F45" w:rsidRDefault="00406F4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2" w:type="dxa"/>
            <w:tcBorders>
              <w:top w:val="nil"/>
              <w:left w:val="nil"/>
              <w:right w:val="nil"/>
            </w:tcBorders>
          </w:tcPr>
          <w:p w14:paraId="3C5B4F77" w14:textId="77777777" w:rsidR="00406F45" w:rsidRDefault="00406F4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160455EF" w14:textId="77777777" w:rsidR="00406F45" w:rsidRDefault="00406F4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0" w:type="dxa"/>
            <w:tcBorders>
              <w:top w:val="nil"/>
              <w:left w:val="nil"/>
              <w:right w:val="nil"/>
            </w:tcBorders>
          </w:tcPr>
          <w:p w14:paraId="3F617329" w14:textId="77777777" w:rsidR="00406F45" w:rsidRDefault="00D06B60">
            <w:pPr>
              <w:pStyle w:val="TableParagraph"/>
              <w:spacing w:line="205" w:lineRule="exact"/>
              <w:ind w:left="223"/>
              <w:rPr>
                <w:b/>
              </w:rPr>
            </w:pPr>
            <w:r>
              <w:rPr>
                <w:b/>
              </w:rPr>
              <w:t>COUNT</w:t>
            </w:r>
          </w:p>
        </w:tc>
        <w:tc>
          <w:tcPr>
            <w:tcW w:w="936" w:type="dxa"/>
            <w:tcBorders>
              <w:top w:val="nil"/>
              <w:left w:val="nil"/>
              <w:right w:val="nil"/>
            </w:tcBorders>
          </w:tcPr>
          <w:p w14:paraId="188BD4B9" w14:textId="77777777" w:rsidR="00406F45" w:rsidRDefault="00D06B60">
            <w:pPr>
              <w:pStyle w:val="TableParagraph"/>
              <w:spacing w:line="205" w:lineRule="exact"/>
              <w:ind w:left="207"/>
              <w:rPr>
                <w:b/>
              </w:rPr>
            </w:pPr>
            <w:r>
              <w:rPr>
                <w:b/>
              </w:rPr>
              <w:t>SWAP</w:t>
            </w:r>
          </w:p>
        </w:tc>
      </w:tr>
      <w:tr w:rsidR="00406F45" w14:paraId="4B21B5ED" w14:textId="77777777">
        <w:trPr>
          <w:trHeight w:val="328"/>
        </w:trPr>
        <w:tc>
          <w:tcPr>
            <w:tcW w:w="852" w:type="dxa"/>
            <w:tcBorders>
              <w:right w:val="single" w:sz="4" w:space="0" w:color="000000"/>
            </w:tcBorders>
          </w:tcPr>
          <w:p w14:paraId="26D5539E" w14:textId="77777777" w:rsidR="00406F45" w:rsidRDefault="00D06B60">
            <w:pPr>
              <w:pStyle w:val="TableParagraph"/>
              <w:spacing w:before="59" w:line="249" w:lineRule="exact"/>
              <w:ind w:left="281" w:right="265"/>
              <w:jc w:val="center"/>
              <w:rPr>
                <w:b/>
              </w:rPr>
            </w:pPr>
            <w:r>
              <w:rPr>
                <w:b/>
              </w:rPr>
              <w:t>66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</w:tcPr>
          <w:p w14:paraId="60F5A0D3" w14:textId="77777777" w:rsidR="00406F45" w:rsidRDefault="00D06B60">
            <w:pPr>
              <w:pStyle w:val="TableParagraph"/>
              <w:spacing w:before="59" w:line="249" w:lineRule="exact"/>
              <w:ind w:left="288"/>
              <w:rPr>
                <w:b/>
              </w:rPr>
            </w:pPr>
            <w:r w:rsidRPr="00F33D0A">
              <w:rPr>
                <w:b/>
                <w:highlight w:val="yellow"/>
              </w:rPr>
              <w:t>id1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</w:tcPr>
          <w:p w14:paraId="4A27A2FB" w14:textId="77777777" w:rsidR="00406F45" w:rsidRDefault="00D06B60">
            <w:pPr>
              <w:pStyle w:val="TableParagraph"/>
              <w:spacing w:before="59" w:line="249" w:lineRule="exact"/>
              <w:ind w:left="300" w:right="275"/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  <w:tc>
          <w:tcPr>
            <w:tcW w:w="852" w:type="dxa"/>
            <w:tcBorders>
              <w:left w:val="single" w:sz="4" w:space="0" w:color="000000"/>
              <w:right w:val="single" w:sz="4" w:space="0" w:color="000000"/>
            </w:tcBorders>
          </w:tcPr>
          <w:p w14:paraId="6DA45956" w14:textId="77777777" w:rsidR="00406F45" w:rsidRDefault="00D06B60">
            <w:pPr>
              <w:pStyle w:val="TableParagraph"/>
              <w:spacing w:before="59" w:line="249" w:lineRule="exact"/>
              <w:ind w:left="290"/>
              <w:rPr>
                <w:b/>
              </w:rPr>
            </w:pPr>
            <w:r w:rsidRPr="00F33D0A">
              <w:rPr>
                <w:b/>
                <w:highlight w:val="yellow"/>
              </w:rPr>
              <w:t>id2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</w:tcPr>
          <w:p w14:paraId="5504367F" w14:textId="77777777" w:rsidR="00406F45" w:rsidRDefault="00D06B60">
            <w:pPr>
              <w:pStyle w:val="TableParagraph"/>
              <w:spacing w:before="59" w:line="249" w:lineRule="exact"/>
              <w:ind w:left="301" w:right="273"/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</w:tcPr>
          <w:p w14:paraId="1DAB8287" w14:textId="77777777" w:rsidR="00406F45" w:rsidRDefault="00D06B60">
            <w:pPr>
              <w:pStyle w:val="TableParagraph"/>
              <w:spacing w:before="59" w:line="249" w:lineRule="exact"/>
              <w:ind w:left="291"/>
              <w:rPr>
                <w:b/>
              </w:rPr>
            </w:pPr>
            <w:r w:rsidRPr="00F33D0A">
              <w:rPr>
                <w:b/>
                <w:highlight w:val="yellow"/>
              </w:rPr>
              <w:t>id3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</w:tcPr>
          <w:p w14:paraId="57BB2718" w14:textId="77777777" w:rsidR="00406F45" w:rsidRDefault="00D06B60">
            <w:pPr>
              <w:pStyle w:val="TableParagraph"/>
              <w:spacing w:before="59" w:line="249" w:lineRule="exact"/>
              <w:ind w:left="290"/>
              <w:rPr>
                <w:b/>
              </w:rPr>
            </w:pPr>
            <w:r>
              <w:rPr>
                <w:b/>
              </w:rPr>
              <w:t>-25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</w:tcPr>
          <w:p w14:paraId="41D7AA72" w14:textId="77777777" w:rsidR="00406F45" w:rsidRDefault="00D06B60">
            <w:pPr>
              <w:pStyle w:val="TableParagraph"/>
              <w:spacing w:before="59" w:line="249" w:lineRule="exact"/>
              <w:ind w:left="294"/>
              <w:rPr>
                <w:b/>
              </w:rPr>
            </w:pPr>
            <w:r w:rsidRPr="00F33D0A">
              <w:rPr>
                <w:b/>
                <w:highlight w:val="yellow"/>
              </w:rPr>
              <w:t>id4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</w:tcPr>
          <w:p w14:paraId="09B2B261" w14:textId="77777777" w:rsidR="00406F45" w:rsidRDefault="00D06B60">
            <w:pPr>
              <w:pStyle w:val="TableParagraph"/>
              <w:spacing w:before="59" w:line="249" w:lineRule="exact"/>
              <w:ind w:left="292"/>
              <w:rPr>
                <w:b/>
              </w:rPr>
            </w:pPr>
            <w:r>
              <w:rPr>
                <w:b/>
              </w:rPr>
              <w:t>-10</w:t>
            </w:r>
          </w:p>
        </w:tc>
        <w:tc>
          <w:tcPr>
            <w:tcW w:w="852" w:type="dxa"/>
            <w:tcBorders>
              <w:left w:val="single" w:sz="4" w:space="0" w:color="000000"/>
            </w:tcBorders>
          </w:tcPr>
          <w:p w14:paraId="2771FA59" w14:textId="77777777" w:rsidR="00406F45" w:rsidRDefault="00D06B60">
            <w:pPr>
              <w:pStyle w:val="TableParagraph"/>
              <w:spacing w:before="59" w:line="249" w:lineRule="exact"/>
              <w:ind w:left="295" w:right="252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316" w:type="dxa"/>
            <w:tcBorders>
              <w:top w:val="nil"/>
              <w:bottom w:val="nil"/>
            </w:tcBorders>
          </w:tcPr>
          <w:p w14:paraId="5A9DEA45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0" w:type="dxa"/>
            <w:tcBorders>
              <w:right w:val="single" w:sz="4" w:space="0" w:color="000000"/>
            </w:tcBorders>
          </w:tcPr>
          <w:p w14:paraId="77312CE8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36" w:type="dxa"/>
            <w:tcBorders>
              <w:left w:val="single" w:sz="4" w:space="0" w:color="000000"/>
            </w:tcBorders>
          </w:tcPr>
          <w:p w14:paraId="3494CA4D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</w:tr>
    </w:tbl>
    <w:p w14:paraId="674D29A6" w14:textId="77777777" w:rsidR="00406F45" w:rsidRDefault="00635BDF">
      <w:pPr>
        <w:pStyle w:val="BodyText"/>
        <w:spacing w:before="5"/>
        <w:rPr>
          <w:sz w:val="6"/>
        </w:rPr>
      </w:pPr>
      <w:r>
        <w:pict w14:anchorId="255C4A34">
          <v:shape id="_x0000_s1224" type="#_x0000_t202" style="position:absolute;margin-left:35.5pt;margin-top:5.9pt;width:427.55pt;height:19.8pt;z-index:-251724800;mso-wrap-distance-left:0;mso-wrap-distance-right:0;mso-position-horizontal-relative:page;mso-position-vertical-relative:text" filled="f" stroked="f">
            <v:textbox style="mso-next-textbox:#_x0000_s1224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144ECAC1" w14:textId="77777777">
                    <w:trPr>
                      <w:trHeight w:val="356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6D3F84D5" w14:textId="5FA31B1E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66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8D7E414" w14:textId="61985BAC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00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D55A11E" w14:textId="386A29E4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45</w:t>
                        </w: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912CB2C" w14:textId="348F838A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04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1093792" w14:textId="66B4FDC8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40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9A594B0" w14:textId="5D027A26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06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045E3B3" w14:textId="12FDAF50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DB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43D39F9" w14:textId="64F65022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05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BE5C72B" w14:textId="6DF909EC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F0</w:t>
                        </w: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1916A1ED" w14:textId="100EF8F1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11</w:t>
                        </w:r>
                      </w:p>
                    </w:tc>
                  </w:tr>
                </w:tbl>
                <w:p w14:paraId="2DC516CC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6097800F">
          <v:shape id="_x0000_s1223" style="position:absolute;margin-left:477.45pt;margin-top:5.9pt;width:101.3pt;height:19.8pt;z-index:-251627520;mso-wrap-distance-left:0;mso-wrap-distance-right:0;mso-position-horizontal-relative:page;mso-position-vertical-relative:text" coordorigin="9549,118" coordsize="2026,396" o:spt="100" adj="0,,0" path="m9588,118r-20,l9549,118r,19l9549,494r,20l9568,514r20,l9588,494r-20,l9568,137r20,l9588,118xm11575,118r-19,l11556,137r,357l10653,494r-9,l10634,494r,l10634,137r,l10644,137r9,l11556,137r,-19l10653,118r-9,l10634,118r-10,l9588,118r,19l10624,137r,357l9588,494r,20l10624,514r10,l10644,514r9,l11556,514r19,l11575,494r,-357l11575,118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2F18B11E">
          <v:shape id="_x0000_s1222" type="#_x0000_t202" style="position:absolute;margin-left:35.5pt;margin-top:34.2pt;width:427.55pt;height:19.8pt;z-index:-251723776;mso-wrap-distance-left:0;mso-wrap-distance-right:0;mso-position-horizontal-relative:page;mso-position-vertical-relative:text" filled="f" stroked="f">
            <v:textbox style="mso-next-textbox:#_x0000_s1222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0035D27F" w14:textId="77777777">
                    <w:trPr>
                      <w:trHeight w:val="356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422F567E" w14:textId="6C801983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00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D15E4EF" w14:textId="378FBFF2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66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BFC7167" w14:textId="05BC6E79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45</w:t>
                        </w: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E974852" w14:textId="38341D37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04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CBE4BB3" w14:textId="554F2928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40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B6B1108" w14:textId="2206AF55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06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5793540" w14:textId="735BD55B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DB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5FCADD2" w14:textId="2EE77767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05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9A51566" w14:textId="25CAD529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F0</w:t>
                        </w: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5D32C82A" w14:textId="16AD8A59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11</w:t>
                        </w:r>
                      </w:p>
                    </w:tc>
                  </w:tr>
                </w:tbl>
                <w:p w14:paraId="2BD90072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614F946D">
          <v:shape id="_x0000_s1221" style="position:absolute;margin-left:477.45pt;margin-top:34.2pt;width:101.3pt;height:19.8pt;z-index:-251626496;mso-wrap-distance-left:0;mso-wrap-distance-right:0;mso-position-horizontal-relative:page;mso-position-vertical-relative:text" coordorigin="9549,684" coordsize="2026,396" o:spt="100" adj="0,,0" path="m9588,684r-20,l9549,684r,19l9549,1061r,19l9568,1080r20,l9588,1061r-20,l9568,703r20,l9588,684xm11575,684r-19,l11556,703r,358l10653,1061r-9,l10634,1061r,l10634,703r,l10644,703r9,l11556,703r,-19l10653,684r-9,l10634,684r-10,l9588,684r,19l10624,703r,358l9588,1061r,19l10624,1080r10,l10644,1080r9,l11556,1080r19,l11575,1061r,-358l11575,684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44FE1335">
          <v:shape id="_x0000_s1220" type="#_x0000_t202" style="position:absolute;margin-left:35.5pt;margin-top:62.5pt;width:427.55pt;height:19.7pt;z-index:-251722752;mso-wrap-distance-left:0;mso-wrap-distance-right:0;mso-position-horizontal-relative:page;mso-position-vertical-relative:text" filled="f" stroked="f">
            <v:textbox style="mso-next-textbox:#_x0000_s1220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0D1974E1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04876214" w14:textId="352E6975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00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8CA48D8" w14:textId="51C7E21C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45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3596D6B" w14:textId="5CC89EA9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66</w:t>
                        </w: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8C791BC" w14:textId="7A143EBE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04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B2EE0C5" w14:textId="2DFDEEDF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40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071A8A0" w14:textId="7E63E34C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06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35EF1C4" w14:textId="6984C8D2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DB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C6DDEEA" w14:textId="2C6DBA0B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05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E0DBABC" w14:textId="3DB353B8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F0</w:t>
                        </w: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0FC17E5D" w14:textId="3DC03D6D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11</w:t>
                        </w:r>
                      </w:p>
                    </w:tc>
                  </w:tr>
                </w:tbl>
                <w:p w14:paraId="24A58CF8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6233AA86">
          <v:shape id="_x0000_s1219" style="position:absolute;margin-left:477.45pt;margin-top:62.5pt;width:101.3pt;height:19.7pt;z-index:-251625472;mso-wrap-distance-left:0;mso-wrap-distance-right:0;mso-position-horizontal-relative:page;mso-position-vertical-relative:text" coordorigin="9549,1250" coordsize="2026,394" o:spt="100" adj="0,,0" path="m9588,1625r-20,l9549,1625r,19l9568,1644r20,l9588,1625xm9588,1250r-20,l9549,1250r,20l9549,1625r19,l9568,1270r20,l9588,1250xm11575,1625r-19,l10653,1625r-9,l10634,1625r-10,l9588,1625r,19l10624,1644r10,l10644,1644r9,l11556,1644r19,l11575,1625xm11575,1250r-19,l10653,1250r-9,l10634,1250r-10,l9588,1250r,20l10624,1270r,355l10634,1625r,-355l10634,1270r10,l10653,1270r903,l11556,1625r19,l11575,1270r,-2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7321C173">
          <v:shape id="_x0000_s1218" type="#_x0000_t202" style="position:absolute;margin-left:35.5pt;margin-top:90.85pt;width:427.55pt;height:19.7pt;z-index:-251721728;mso-wrap-distance-left:0;mso-wrap-distance-right:0;mso-position-horizontal-relative:page;mso-position-vertical-relative:text" filled="f" stroked="f">
            <v:textbox style="mso-next-textbox:#_x0000_s1218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2C0E5BD1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57563156" w14:textId="33E746AA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00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0AF99AB" w14:textId="60CE45F4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45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BA6FE68" w14:textId="17F60C62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04</w:t>
                        </w: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07A819F" w14:textId="72B9F1AA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66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6CB8030" w14:textId="4940A082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40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8017999" w14:textId="5D1E9547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06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BA292FD" w14:textId="4B78FBF0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DB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6EDB46C" w14:textId="1235E890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05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82F7C23" w14:textId="41226342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F0</w:t>
                        </w: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70BA0994" w14:textId="3534D760" w:rsidR="00406F45" w:rsidRDefault="00D932D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11</w:t>
                        </w:r>
                      </w:p>
                    </w:tc>
                  </w:tr>
                </w:tbl>
                <w:p w14:paraId="3DE52DE1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710752C2">
          <v:shape id="_x0000_s1217" style="position:absolute;margin-left:477.45pt;margin-top:90.85pt;width:101.3pt;height:19.7pt;z-index:-251624448;mso-wrap-distance-left:0;mso-wrap-distance-right:0;mso-position-horizontal-relative:page;mso-position-vertical-relative:text" coordorigin="9549,1817" coordsize="2026,394" o:spt="100" adj="0,,0" path="m9588,1817r-20,l9549,1817r,19l9549,2191r,19l9568,2210r20,l9588,2191r-20,l9568,1836r20,l9588,1817xm11575,1817r-19,l11556,1836r,355l10653,2191r-9,l10634,2191r,l10634,1836r,l10644,1836r9,l11556,1836r,-19l10653,1817r-9,l10634,1817r-10,l9588,1817r,19l10624,1836r,355l9588,2191r,19l10624,2210r10,l10644,2210r9,l11556,2210r19,l11575,2191r,-355l11575,1817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40FED197">
          <v:shape id="_x0000_s1216" type="#_x0000_t202" style="position:absolute;margin-left:35.5pt;margin-top:119.15pt;width:427.55pt;height:19.7pt;z-index:-251720704;mso-wrap-distance-left:0;mso-wrap-distance-right:0;mso-position-horizontal-relative:page;mso-position-vertical-relative:text" filled="f" stroked="f">
            <v:textbox style="mso-next-textbox:#_x0000_s1216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353D3041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401F3F92" w14:textId="4CAA8C17" w:rsidR="00406F45" w:rsidRDefault="00BA4F1B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00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9D69E8E" w14:textId="6B5ACE86" w:rsidR="00406F45" w:rsidRDefault="00BA4F1B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45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98D7140" w14:textId="6142A340" w:rsidR="00406F45" w:rsidRDefault="00BA4F1B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04</w:t>
                        </w: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23E588E" w14:textId="2135617E" w:rsidR="00406F45" w:rsidRDefault="00BA4F1B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40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CD7EAD1" w14:textId="0241BB42" w:rsidR="00406F45" w:rsidRDefault="00BA4F1B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66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2584CB7" w14:textId="204DABF6" w:rsidR="00406F45" w:rsidRDefault="00BA4F1B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06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083B477" w14:textId="2346E66F" w:rsidR="00406F45" w:rsidRDefault="00BA4F1B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DB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7AF049D" w14:textId="74B8F7D5" w:rsidR="00406F45" w:rsidRDefault="00BA4F1B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05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050BB2E" w14:textId="1DA72506" w:rsidR="00406F45" w:rsidRDefault="00BA4F1B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F0</w:t>
                        </w: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34297368" w14:textId="3D4E2139" w:rsidR="00406F45" w:rsidRDefault="00BA4F1B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11</w:t>
                        </w:r>
                      </w:p>
                    </w:tc>
                  </w:tr>
                </w:tbl>
                <w:p w14:paraId="0770FCD1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0ABB641A">
          <v:shape id="_x0000_s1215" style="position:absolute;margin-left:477.45pt;margin-top:119.15pt;width:101.3pt;height:19.7pt;z-index:-251623424;mso-wrap-distance-left:0;mso-wrap-distance-right:0;mso-position-horizontal-relative:page;mso-position-vertical-relative:text" coordorigin="9549,2383" coordsize="2026,394" o:spt="100" adj="0,,0" path="m9588,2758r-20,l9549,2758r,19l9568,2777r20,l9588,2758xm9588,2383r-20,l9549,2383r,19l9549,2758r19,l9568,2402r20,l9588,2383xm11575,2758r-19,l10653,2758r-9,l10634,2758r-10,l9588,2758r,19l10624,2777r10,l10644,2777r9,l11556,2777r19,l11575,2758xm11575,2383r-19,l10653,2383r-9,l10634,2383r-10,l9588,2383r,19l10624,2402r,356l10634,2758r,-356l10634,2402r10,l10653,2402r903,l11556,2758r19,l11575,2402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1FBEF8B">
          <v:shape id="_x0000_s1214" type="#_x0000_t202" style="position:absolute;margin-left:35.5pt;margin-top:147.5pt;width:427.55pt;height:19.75pt;z-index:-251719680;mso-wrap-distance-left:0;mso-wrap-distance-right:0;mso-position-horizontal-relative:page;mso-position-vertical-relative:text" filled="f" stroked="f">
            <v:textbox style="mso-next-textbox:#_x0000_s1214" inset="0,0,0,0">
              <w:txbxContent>
                <w:tbl>
                  <w:tblPr>
                    <w:tblW w:w="11921" w:type="dxa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2"/>
                    <w:gridCol w:w="852"/>
                    <w:gridCol w:w="852"/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6B116B" w14:paraId="24B554B9" w14:textId="77777777" w:rsidTr="006B116B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7C748CB9" w14:textId="6311A47B" w:rsidR="006B116B" w:rsidRDefault="006B116B" w:rsidP="006B116B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00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1E479257" w14:textId="36DFDFAC" w:rsidR="006B116B" w:rsidRDefault="006B116B" w:rsidP="006B116B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45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3AC5D445" w14:textId="45948CEB" w:rsidR="006B116B" w:rsidRDefault="006B116B" w:rsidP="006B116B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04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526D2B8A" w14:textId="6EEEFF7D" w:rsidR="006B116B" w:rsidRDefault="006B116B" w:rsidP="006B116B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40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48914E7A" w14:textId="78F497BE" w:rsidR="006B116B" w:rsidRDefault="006B116B" w:rsidP="006B116B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06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97C8414" w14:textId="526ECBC0" w:rsidR="006B116B" w:rsidRDefault="006B116B" w:rsidP="006B116B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66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8E39A02" w14:textId="2087BABA" w:rsidR="006B116B" w:rsidRDefault="006B116B" w:rsidP="006B116B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DB</w:t>
                        </w: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E97EEAF" w14:textId="083298FA" w:rsidR="006B116B" w:rsidRDefault="006B116B" w:rsidP="006B116B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05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5AC6CA4" w14:textId="20FD4998" w:rsidR="006B116B" w:rsidRDefault="006B116B" w:rsidP="006B116B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F0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2D0AAD8" w14:textId="196B5002" w:rsidR="006B116B" w:rsidRDefault="006B116B" w:rsidP="006B116B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11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A36DD17" w14:textId="77777777" w:rsidR="006B116B" w:rsidRDefault="006B116B" w:rsidP="006B116B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5CC6CCF" w14:textId="77777777" w:rsidR="006B116B" w:rsidRDefault="006B116B" w:rsidP="006B116B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E772D8C" w14:textId="77777777" w:rsidR="006B116B" w:rsidRDefault="006B116B" w:rsidP="006B116B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4D1B205C" w14:textId="77777777" w:rsidR="006B116B" w:rsidRDefault="006B116B" w:rsidP="006B116B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5B7FF4E1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492186E1">
          <v:shape id="_x0000_s1213" style="position:absolute;margin-left:477.45pt;margin-top:147.5pt;width:101.3pt;height:19.75pt;z-index:-251622400;mso-wrap-distance-left:0;mso-wrap-distance-right:0;mso-position-horizontal-relative:page;mso-position-vertical-relative:text" coordorigin="9549,2950" coordsize="2026,395" o:spt="100" adj="0,,0" path="m9588,3325r-20,l9568,2969r-19,l9549,3325r,19l9568,3344r20,l9588,3325xm9588,2950r-20,l9549,2950r,19l9568,2969r20,l9588,2950xm11575,2969r-19,l11556,3325r-903,l10644,3325r-10,l10634,3325r,-356l10624,2969r,356l9588,3325r,19l10624,3344r10,l10644,3344r9,l11556,3344r19,l11575,3325r,-356xm11575,2950r-19,l10653,2950r-9,l10634,2950r-10,l9588,2950r,19l10624,2969r10,l10644,2969r9,l11556,2969r19,l11575,295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26404859">
          <v:shape id="_x0000_s1212" type="#_x0000_t202" style="position:absolute;margin-left:35.5pt;margin-top:175.7pt;width:427.55pt;height:19.8pt;z-index:-251718656;mso-wrap-distance-left:0;mso-wrap-distance-right:0;mso-position-horizontal-relative:page;mso-position-vertical-relative:text" filled="f" stroked="f">
            <v:textbox style="mso-next-textbox:#_x0000_s1212" inset="0,0,0,0">
              <w:txbxContent>
                <w:tbl>
                  <w:tblPr>
                    <w:tblW w:w="13625" w:type="dxa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2"/>
                    <w:gridCol w:w="852"/>
                    <w:gridCol w:w="852"/>
                    <w:gridCol w:w="852"/>
                    <w:gridCol w:w="852"/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784529" w14:paraId="4F8B41F3" w14:textId="77777777" w:rsidTr="00784529">
                    <w:trPr>
                      <w:trHeight w:val="356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4D3724DA" w14:textId="741A64AC" w:rsidR="00784529" w:rsidRDefault="00784529" w:rsidP="00784529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00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578D8E3E" w14:textId="33950230" w:rsidR="00784529" w:rsidRDefault="00784529" w:rsidP="00784529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45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6C96D290" w14:textId="7681ADE5" w:rsidR="00784529" w:rsidRDefault="00784529" w:rsidP="00784529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04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7118C9AF" w14:textId="67F92ED0" w:rsidR="00784529" w:rsidRDefault="00784529" w:rsidP="00784529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40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5EFE23A7" w14:textId="5D85CEE2" w:rsidR="00784529" w:rsidRDefault="00784529" w:rsidP="00784529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06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56AA98DB" w14:textId="715E8E76" w:rsidR="00784529" w:rsidRDefault="00784529" w:rsidP="00784529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66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3EF1E327" w14:textId="4798D168" w:rsidR="00784529" w:rsidRDefault="00784529" w:rsidP="00784529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05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0A4325F" w14:textId="24EE74ED" w:rsidR="00784529" w:rsidRDefault="00784529" w:rsidP="00784529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DB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62D533C" w14:textId="3FC9CD3B" w:rsidR="00784529" w:rsidRDefault="00784529" w:rsidP="00784529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F0</w:t>
                        </w: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3DEEDC6" w14:textId="2FB0499A" w:rsidR="00784529" w:rsidRDefault="00784529" w:rsidP="00784529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11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A54C1FB" w14:textId="77777777" w:rsidR="00784529" w:rsidRDefault="00784529" w:rsidP="00784529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0A2C075" w14:textId="77777777" w:rsidR="00784529" w:rsidRDefault="00784529" w:rsidP="00784529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EBE0F2A" w14:textId="77777777" w:rsidR="00784529" w:rsidRDefault="00784529" w:rsidP="00784529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C587CBF" w14:textId="77777777" w:rsidR="00784529" w:rsidRDefault="00784529" w:rsidP="00784529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9B697F5" w14:textId="77777777" w:rsidR="00784529" w:rsidRDefault="00784529" w:rsidP="00784529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1CF0737D" w14:textId="77777777" w:rsidR="00784529" w:rsidRDefault="00784529" w:rsidP="00784529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2C6DE251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0B24334F">
          <v:shape id="_x0000_s1211" style="position:absolute;margin-left:477.45pt;margin-top:175.7pt;width:101.3pt;height:19.8pt;z-index:-251621376;mso-wrap-distance-left:0;mso-wrap-distance-right:0;mso-position-horizontal-relative:page;mso-position-vertical-relative:text" coordorigin="9549,3514" coordsize="2026,396" o:spt="100" adj="0,,0" path="m9588,3514r-20,l9549,3514r,19l9549,3891r,19l9568,3910r20,l9588,3891r-20,l9568,3533r20,l9588,3514xm11575,3514r-19,l11556,3533r,358l10653,3891r-9,l10634,3891r,l10634,3533r,l10644,3533r9,l11556,3533r,-19l10653,3514r-9,l10634,3514r-10,l9588,3514r,19l10624,3533r,358l9588,3891r,19l10624,3910r10,l10644,3910r9,l11556,3910r19,l11575,3891r,-358l11575,3514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06D1214A">
          <v:shape id="_x0000_s1210" type="#_x0000_t202" style="position:absolute;margin-left:35.5pt;margin-top:204.05pt;width:427.55pt;height:19.8pt;z-index:-251717632;mso-wrap-distance-left:0;mso-wrap-distance-right:0;mso-position-horizontal-relative:page;mso-position-vertical-relative:text" filled="f" stroked="f">
            <v:textbox style="mso-next-textbox:#_x0000_s1210" inset="0,0,0,0">
              <w:txbxContent>
                <w:tbl>
                  <w:tblPr>
                    <w:tblW w:w="17033" w:type="dxa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2"/>
                    <w:gridCol w:w="852"/>
                    <w:gridCol w:w="852"/>
                    <w:gridCol w:w="852"/>
                    <w:gridCol w:w="852"/>
                    <w:gridCol w:w="852"/>
                    <w:gridCol w:w="852"/>
                    <w:gridCol w:w="852"/>
                    <w:gridCol w:w="852"/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F05C6A" w14:paraId="216DB8CE" w14:textId="77777777" w:rsidTr="00F05C6A">
                    <w:trPr>
                      <w:trHeight w:val="356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61E7E26B" w14:textId="7A21879F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00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17E61B0F" w14:textId="735CE435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45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71A8CF69" w14:textId="4DABB26D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04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7429DB7D" w14:textId="4EE8CC19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40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04D63D6E" w14:textId="53EAC661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06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29FF518C" w14:textId="70C95545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66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42E81E42" w14:textId="76D936B1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05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5DDD9EDE" w14:textId="0614239C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DB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1A24A323" w14:textId="4DA6BC29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F0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0A932C31" w14:textId="108D5C58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11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471611AE" w14:textId="0650B978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4B1146E" w14:textId="77777777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869A019" w14:textId="77777777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72F9448" w14:textId="77777777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75866A5" w14:textId="77777777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566B5A2" w14:textId="77777777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0530510" w14:textId="77777777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BF5D802" w14:textId="77777777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16C8A1C" w14:textId="77777777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6BFB4407" w14:textId="77777777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09577ED8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1FF6C137">
          <v:shape id="_x0000_s1209" style="position:absolute;margin-left:477.45pt;margin-top:204.05pt;width:101.3pt;height:19.8pt;z-index:-251620352;mso-wrap-distance-left:0;mso-wrap-distance-right:0;mso-position-horizontal-relative:page;mso-position-vertical-relative:text" coordorigin="9549,4081" coordsize="2026,396" o:spt="100" adj="0,,0" path="m9588,4457r-20,l9549,4457r,20l9568,4477r20,l9588,4457xm9588,4081r-20,l9549,4081r,19l9549,4457r19,l9568,4100r20,l9588,4081xm11575,4457r-19,l10653,4457r-9,l10634,4457r-10,l9588,4457r,20l10624,4477r10,l10644,4477r9,l11556,4477r19,l11575,4457xm11575,4081r-19,l10653,4081r-9,l10634,4081r-10,l9588,4081r,19l10624,4100r,357l10634,4457r,-357l10634,4100r10,l10653,4100r903,l11556,4457r19,l11575,4100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85F30B3">
          <v:shape id="_x0000_s1208" type="#_x0000_t202" style="position:absolute;margin-left:35.5pt;margin-top:232.35pt;width:427.55pt;height:19.7pt;z-index:-251716608;mso-wrap-distance-left:0;mso-wrap-distance-right:0;mso-position-horizontal-relative:page;mso-position-vertical-relative:text" filled="f" stroked="f">
            <v:textbox style="mso-next-textbox:#_x0000_s1208" inset="0,0,0,0">
              <w:txbxContent>
                <w:tbl>
                  <w:tblPr>
                    <w:tblW w:w="17033" w:type="dxa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2"/>
                    <w:gridCol w:w="852"/>
                    <w:gridCol w:w="852"/>
                    <w:gridCol w:w="852"/>
                    <w:gridCol w:w="852"/>
                    <w:gridCol w:w="852"/>
                    <w:gridCol w:w="852"/>
                    <w:gridCol w:w="852"/>
                    <w:gridCol w:w="852"/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F05C6A" w14:paraId="0700ED7A" w14:textId="77777777" w:rsidTr="00F05C6A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361638A5" w14:textId="37DDA06C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00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0D87E3B1" w14:textId="4C601A03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45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3136B74C" w14:textId="1DD2C992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04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1B22A8B7" w14:textId="3A8BAFC5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40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1BAF409C" w14:textId="1BE2E838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06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2D4E6921" w14:textId="6AF3630A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66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3423E344" w14:textId="162B6767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05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5FD27E18" w14:textId="1A2A9C22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DB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293C491E" w14:textId="4C374B0C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11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08CDDB0B" w14:textId="7CD397D0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F0</w:t>
                        </w:r>
                      </w:p>
                    </w:tc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1E016BBB" w14:textId="70B3A036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78EA6CC" w14:textId="77777777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6A1ACFC" w14:textId="77777777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3762753" w14:textId="77777777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6CF64A8" w14:textId="77777777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D556223" w14:textId="77777777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FA2C223" w14:textId="77777777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1FEA86F" w14:textId="77777777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1907D92" w14:textId="77777777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5F2E1C4F" w14:textId="77777777" w:rsidR="00F05C6A" w:rsidRDefault="00F05C6A" w:rsidP="00F05C6A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49A30E94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56DC1513">
          <v:shape id="_x0000_s1207" style="position:absolute;margin-left:477.45pt;margin-top:232.35pt;width:101.3pt;height:19.7pt;z-index:-251619328;mso-wrap-distance-left:0;mso-wrap-distance-right:0;mso-position-horizontal-relative:page;mso-position-vertical-relative:text" coordorigin="9549,4647" coordsize="2026,394" o:spt="100" adj="0,,0" path="m9588,5021r-20,l9549,5021r,20l9568,5041r20,l9588,5021xm9588,4647r-20,l9549,4647r,19l9549,5021r19,l9568,4666r20,l9588,4647xm11575,5021r-19,l10653,5021r-9,l10634,5021r-10,l9588,5021r,20l10624,5041r10,l10644,5041r9,l11556,5041r19,l11575,5021xm11575,4647r-19,l10653,4647r-9,l10634,4647r-10,l9588,4647r,19l10624,4666r,355l10634,5021r,-355l10634,4666r10,l10653,4666r903,l11556,5021r19,l11575,4666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4214FC5">
          <v:shape id="_x0000_s1206" type="#_x0000_t202" style="position:absolute;margin-left:35.5pt;margin-top:260.65pt;width:427.55pt;height:19.7pt;z-index:-251715584;mso-wrap-distance-left:0;mso-wrap-distance-right:0;mso-position-horizontal-relative:page;mso-position-vertical-relative:text" filled="f" stroked="f">
            <v:textbox style="mso-next-textbox:#_x0000_s1206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3C24E8CC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4C9A281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10202C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530899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21C54A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3E7835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3A6C58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FF4778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09950D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4BE9AF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2F4D1B8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6F03B824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1CFE188D">
          <v:shape id="_x0000_s1205" style="position:absolute;margin-left:477.45pt;margin-top:260.65pt;width:101.3pt;height:19.7pt;z-index:-251618304;mso-wrap-distance-left:0;mso-wrap-distance-right:0;mso-position-horizontal-relative:page;mso-position-vertical-relative:text" coordorigin="9549,5213" coordsize="2026,394" o:spt="100" adj="0,,0" path="m9588,5213r-20,l9549,5213r,20l9549,5588r,19l9568,5607r20,l9588,5588r-20,l9568,5233r20,l9588,5213xm11575,5213r-19,l11556,5233r,355l10653,5588r-9,l10634,5588r,l10634,5233r,l10644,5233r9,l11556,5233r,-20l10653,5213r-9,l10634,5213r-10,l9588,5213r,20l10624,5233r,355l9588,5588r,19l10624,5607r10,l10644,5607r9,l11556,5607r19,l11575,5588r,-355l11575,5213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B00A6D9">
          <v:shape id="_x0000_s1204" type="#_x0000_t202" style="position:absolute;margin-left:35.5pt;margin-top:289pt;width:427.55pt;height:19.7pt;z-index:-251714560;mso-wrap-distance-left:0;mso-wrap-distance-right:0;mso-position-horizontal-relative:page;mso-position-vertical-relative:text" filled="f" stroked="f">
            <v:textbox style="mso-next-textbox:#_x0000_s1204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202F36A3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5C4B67B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3D5E28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F5FCD6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957AE0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3BC129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1211E3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E91002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BBF4EF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544BEF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395F82F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4E4FD1F2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430DB391">
          <v:shape id="_x0000_s1203" style="position:absolute;margin-left:477.45pt;margin-top:289pt;width:101.3pt;height:19.7pt;z-index:-251617280;mso-wrap-distance-left:0;mso-wrap-distance-right:0;mso-position-horizontal-relative:page;mso-position-vertical-relative:text" coordorigin="9549,5780" coordsize="2026,394" o:spt="100" adj="0,,0" path="m9588,6154r-20,l9549,6154r,19l9568,6173r20,l9588,6154xm9588,5780r-20,l9549,5780r,19l9549,6154r19,l9568,5799r20,l9588,5780xm11575,6154r-19,l10653,6154r-9,l10634,6154r-10,l9588,6154r,19l10624,6173r10,l10644,6173r9,l11556,6173r19,l11575,6154xm11575,5780r-19,l10653,5780r-9,l10634,5780r-10,l9588,5780r,19l10624,5799r,355l10634,6154r,-355l10634,5799r10,l10653,5799r903,l11556,6154r19,l11575,5799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7FAE8841">
          <v:shape id="_x0000_s1202" type="#_x0000_t202" style="position:absolute;margin-left:35.5pt;margin-top:317.3pt;width:427.55pt;height:19.7pt;z-index:-251713536;mso-wrap-distance-left:0;mso-wrap-distance-right:0;mso-position-horizontal-relative:page;mso-position-vertical-relative:text" filled="f" stroked="f">
            <v:textbox style="mso-next-textbox:#_x0000_s1202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7C54E063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21F940C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235C12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3406A0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930A5D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A565F3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E900A2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6E2BBC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34ACF4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7FEDF0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17BE587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5F312C46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65AE29DC">
          <v:shape id="_x0000_s1201" style="position:absolute;margin-left:477.45pt;margin-top:317.3pt;width:101.3pt;height:19.7pt;z-index:-251616256;mso-wrap-distance-left:0;mso-wrap-distance-right:0;mso-position-horizontal-relative:page;mso-position-vertical-relative:text" coordorigin="9549,6346" coordsize="2026,394" o:spt="100" adj="0,,0" path="m9588,6346r-20,l9549,6346r,19l9549,6365r,356l9549,6740r19,l9588,6740r,-19l9568,6721r,-356l9588,6365r,-19xm11575,6346r-19,l11556,6365r,356l10653,6721r-9,l10634,6721r,l10634,6365r,l10644,6365r9,l11556,6365r,-19l10653,6346r-9,l10634,6346r-10,l9588,6346r,19l10624,6365r,356l9588,6721r,19l10624,6740r10,l10644,6740r9,l11556,6740r19,l11575,6721r,-356l11575,6365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6588CDB0">
          <v:shape id="_x0000_s1200" type="#_x0000_t202" style="position:absolute;margin-left:35.5pt;margin-top:345.55pt;width:427.55pt;height:19.8pt;z-index:-251712512;mso-wrap-distance-left:0;mso-wrap-distance-right:0;mso-position-horizontal-relative:page;mso-position-vertical-relative:text" filled="f" stroked="f">
            <v:textbox style="mso-next-textbox:#_x0000_s1200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062A6843" w14:textId="77777777">
                    <w:trPr>
                      <w:trHeight w:val="356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4D3F19F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8D2F1B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F8FD80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C5FDA5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447115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57228F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79AD2E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999470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84694F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16CE5F4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23EE85AB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4C47C0F0">
          <v:shape id="_x0000_s1199" style="position:absolute;margin-left:477.45pt;margin-top:345.55pt;width:101.3pt;height:19.8pt;z-index:-251615232;mso-wrap-distance-left:0;mso-wrap-distance-right:0;mso-position-horizontal-relative:page;mso-position-vertical-relative:text" coordorigin="9549,6911" coordsize="2026,396" o:spt="100" adj="0,,0" path="m9588,7287r-20,l9549,7287r,20l9568,7307r20,l9588,7287xm9588,6911r-20,l9549,6911r,19l9549,7287r19,l9568,6930r20,l9588,6911xm11575,7287r-19,l10653,7287r-9,l10634,7287r-10,l9588,7287r,20l10624,7307r10,l10644,7307r9,l11556,7307r19,l11575,7287xm11575,6911r-19,l10653,6911r-9,l10634,6911r-10,l9588,6911r,19l10624,6930r,357l10634,7287r,-357l10634,6930r10,l10653,6930r903,l11556,7287r19,l11575,6930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77C19585">
          <v:shape id="_x0000_s1198" type="#_x0000_t202" style="position:absolute;margin-left:35.5pt;margin-top:373.85pt;width:427.55pt;height:19.8pt;z-index:-251711488;mso-wrap-distance-left:0;mso-wrap-distance-right:0;mso-position-horizontal-relative:page;mso-position-vertical-relative:text" filled="f" stroked="f">
            <v:textbox style="mso-next-textbox:#_x0000_s1198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5CFAAD20" w14:textId="77777777">
                    <w:trPr>
                      <w:trHeight w:val="356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3449173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30B804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B44F69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FB4CDC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646493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173B69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F30C97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DAE022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795218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0F341AF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17D07E18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58920374">
          <v:shape id="_x0000_s1197" style="position:absolute;margin-left:477.45pt;margin-top:373.85pt;width:101.3pt;height:19.8pt;z-index:-251614208;mso-wrap-distance-left:0;mso-wrap-distance-right:0;mso-position-horizontal-relative:page;mso-position-vertical-relative:text" coordorigin="9549,7477" coordsize="2026,396" o:spt="100" adj="0,,0" path="m9588,7854r-20,l9549,7854r,19l9568,7873r20,l9588,7854xm9588,7477r-20,l9549,7477r,19l9549,7854r19,l9568,7496r20,l9588,7477xm11575,7854r-19,l10653,7854r-9,l10634,7854r-10,l9588,7854r,19l10624,7873r10,l10644,7873r9,l11556,7873r19,l11575,7854xm11575,7477r-19,l10653,7477r-9,l10634,7477r-10,l9588,7477r,19l10624,7496r,358l10634,7854r,-358l10634,7496r10,l10653,7496r903,l11556,7854r19,l11575,7496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749B67F5">
          <v:shape id="_x0000_s1196" type="#_x0000_t202" style="position:absolute;margin-left:35.5pt;margin-top:402.15pt;width:427.55pt;height:19.7pt;z-index:-251710464;mso-wrap-distance-left:0;mso-wrap-distance-right:0;mso-position-horizontal-relative:page;mso-position-vertical-relative:text" filled="f" stroked="f">
            <v:textbox style="mso-next-textbox:#_x0000_s1196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1BA922DF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7C4EA1D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FA41AE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5A93A1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825FE9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4A49AD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9D59FA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35A5FE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D1EB88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E9ACE9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33F3665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42AB78A3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08F014A6">
          <v:shape id="_x0000_s1195" style="position:absolute;margin-left:477.45pt;margin-top:402.15pt;width:101.3pt;height:19.7pt;z-index:-251613184;mso-wrap-distance-left:0;mso-wrap-distance-right:0;mso-position-horizontal-relative:page;mso-position-vertical-relative:text" coordorigin="9549,8043" coordsize="2026,394" o:spt="100" adj="0,,0" path="m9588,8418r-20,l9549,8418r,19l9568,8437r20,l9588,8418xm9588,8043r-20,l9549,8043r,20l9549,8418r19,l9568,8063r20,l9588,8043xm11575,8418r-19,l10653,8418r-9,l10634,8418r-10,l9588,8418r,19l10624,8437r10,l10644,8437r9,l11556,8437r19,l11575,8418xm11575,8043r-19,l10653,8043r-9,l10634,8043r-10,l9588,8043r,20l10624,8063r,355l10634,8418r,-355l10634,8063r10,l10653,8063r903,l11556,8418r19,l11575,8063r,-2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7D54D47B">
          <v:shape id="_x0000_s1194" type="#_x0000_t202" style="position:absolute;margin-left:35.5pt;margin-top:430.5pt;width:427.55pt;height:18.4pt;z-index:-251709440;mso-wrap-distance-left:0;mso-wrap-distance-right:0;mso-position-horizontal-relative:page;mso-position-vertical-relative:text" filled="f" stroked="f">
            <v:textbox style="mso-next-textbox:#_x0000_s1194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566DBB66" w14:textId="77777777">
                    <w:trPr>
                      <w:trHeight w:val="328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793A43C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B47DE7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F2DA6A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55E924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81EB08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C679CE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DFB7D5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405807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21E8F6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097130E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4ABB1BB6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3A686B05">
          <v:shape id="_x0000_s1193" style="position:absolute;margin-left:477.45pt;margin-top:430.5pt;width:101.3pt;height:18.4pt;z-index:-251612160;mso-wrap-distance-left:0;mso-wrap-distance-right:0;mso-position-horizontal-relative:page;mso-position-vertical-relative:text" coordorigin="9549,8610" coordsize="2026,368" o:spt="100" adj="0,,0" path="m9588,8958r-20,l9549,8958r,19l9568,8977r20,l9588,8958xm9588,8610r-20,l9549,8610r,19l9549,8958r19,l9568,8629r20,l9588,8610xm11575,8958r-19,l10653,8958r-9,l10634,8958r-10,l9588,8958r,19l10624,8977r10,l10644,8977r9,l11556,8977r19,l11575,8958xm11575,8610r-19,l10653,8610r-9,l10634,8610r-10,l9588,8610r,19l10624,8629r,329l10634,8958r,-329l10634,8629r10,l10653,8629r903,l11556,8958r19,l11575,8629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2DE6DDD">
          <v:shape id="_x0000_s1192" type="#_x0000_t202" style="position:absolute;margin-left:35.5pt;margin-top:457.35pt;width:427.55pt;height:18.4pt;z-index:-251708416;mso-wrap-distance-left:0;mso-wrap-distance-right:0;mso-position-horizontal-relative:page;mso-position-vertical-relative:text" filled="f" stroked="f">
            <v:textbox style="mso-next-textbox:#_x0000_s1192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0E8B8206" w14:textId="77777777">
                    <w:trPr>
                      <w:trHeight w:val="328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5FCEDA5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D9B87A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2AF42F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8A9EEC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A392BE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E56ACF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E373ED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872FBF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E3963E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7ABBB7E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1907D6F4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3A29A954">
          <v:shape id="_x0000_s1191" style="position:absolute;margin-left:477.45pt;margin-top:457.35pt;width:101.3pt;height:18.4pt;z-index:-251611136;mso-wrap-distance-left:0;mso-wrap-distance-right:0;mso-position-horizontal-relative:page;mso-position-vertical-relative:text" coordorigin="9549,9147" coordsize="2026,368" o:spt="100" adj="0,,0" path="m9588,9495r-20,l9549,9495r,20l9568,9515r20,l9588,9495xm9588,9147r-20,l9549,9147r,20l9549,9495r19,l9568,9167r20,l9588,9147xm11575,9495r-19,l10653,9495r-9,l10634,9495r-10,l9588,9495r,20l10624,9515r10,l10644,9515r9,l11556,9515r19,l11575,9495xm11575,9147r-19,l10653,9147r-9,l10634,9147r-10,l9588,9147r,20l10624,9167r,328l10634,9495r,-328l10634,9167r10,l10653,9167r903,l11556,9495r19,l11575,9167r,-2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6B51C086">
          <v:shape id="_x0000_s1190" type="#_x0000_t202" style="position:absolute;margin-left:35.5pt;margin-top:484.25pt;width:427.55pt;height:18.4pt;z-index:-251707392;mso-wrap-distance-left:0;mso-wrap-distance-right:0;mso-position-horizontal-relative:page;mso-position-vertical-relative:text" filled="f" stroked="f">
            <v:textbox style="mso-next-textbox:#_x0000_s1190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00CB093A" w14:textId="77777777">
                    <w:trPr>
                      <w:trHeight w:val="328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6AAEF6F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54566C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285B71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ECDC76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7683A7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4971AC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3EC202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49B92B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F57BEE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3442C6A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082D976B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3A53B9AF">
          <v:shape id="_x0000_s1189" style="position:absolute;margin-left:477.45pt;margin-top:484.25pt;width:101.3pt;height:18.4pt;z-index:-251610112;mso-wrap-distance-left:0;mso-wrap-distance-right:0;mso-position-horizontal-relative:page;mso-position-vertical-relative:text" coordorigin="9549,9685" coordsize="2026,368" o:spt="100" adj="0,,0" path="m9568,9704r-19,l9549,10034r19,l9568,9704xm9588,10034r-20,l9549,10034r,19l9568,10053r20,l9588,10034xm9588,9685r-20,l9549,9685r,19l9568,9704r20,l9588,9685xm10634,9704r-10,l10624,10034r10,l10634,9704xm11575,10034r-19,l10653,10034r-9,l10634,10034r-10,l9588,10034r,19l10624,10053r10,l10644,10053r9,l11556,10053r19,l11575,10034xm11575,9704r-19,l11556,10034r19,l11575,9704xm11575,9685r-19,l10653,9685r-9,l10634,9685r-10,l9588,9685r,19l10624,9704r10,l10644,9704r9,l11556,9704r19,l11575,9685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90742B8">
          <v:shape id="_x0000_s1188" type="#_x0000_t202" style="position:absolute;margin-left:35.5pt;margin-top:511.15pt;width:427.55pt;height:18.4pt;z-index:-251706368;mso-wrap-distance-left:0;mso-wrap-distance-right:0;mso-position-horizontal-relative:page;mso-position-vertical-relative:text" filled="f" stroked="f">
            <v:textbox style="mso-next-textbox:#_x0000_s1188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0198BFAC" w14:textId="77777777">
                    <w:trPr>
                      <w:trHeight w:val="328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74BEF9C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D80567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F81650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20C881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5CCD08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D69FCB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611524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18F089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748B6A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7B94414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5BFDE799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66976602">
          <v:shape id="_x0000_s1187" style="position:absolute;margin-left:477.45pt;margin-top:511.15pt;width:101.3pt;height:18.4pt;z-index:-251609088;mso-wrap-distance-left:0;mso-wrap-distance-right:0;mso-position-horizontal-relative:page;mso-position-vertical-relative:text" coordorigin="9549,10223" coordsize="2026,368" o:spt="100" adj="0,,0" path="m9588,10571r-20,l9549,10571r,19l9568,10590r20,l9588,10571xm9588,10223r-20,l9549,10223r,19l9549,10571r19,l9568,10242r20,l9588,10223xm11575,10571r-19,l10653,10571r-9,l10634,10571r-10,l9588,10571r,19l10624,10590r10,l10644,10590r9,l11556,10590r19,l11575,10571xm11575,10223r-19,l10653,10223r-9,l10634,10223r-10,l9588,10223r,19l10624,10242r,329l10634,10571r,-329l10634,10242r10,l10653,10242r903,l11556,10571r19,l11575,10242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9313A69">
          <v:shape id="_x0000_s1186" type="#_x0000_t202" style="position:absolute;margin-left:35.5pt;margin-top:538.15pt;width:427.55pt;height:18.25pt;z-index:-251705344;mso-wrap-distance-left:0;mso-wrap-distance-right:0;mso-position-horizontal-relative:page;mso-position-vertical-relative:text" filled="f" stroked="f">
            <v:textbox style="mso-next-textbox:#_x0000_s1186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44D3DB58" w14:textId="77777777">
                    <w:trPr>
                      <w:trHeight w:val="325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50E16FF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391056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D896D3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C2F38A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A9C896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24FF32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02F3A8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EE59C2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9A4136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5688453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0E9297B0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509AA642">
          <v:shape id="_x0000_s1185" style="position:absolute;margin-left:477.45pt;margin-top:538.15pt;width:101.3pt;height:18.25pt;z-index:-251608064;mso-wrap-distance-left:0;mso-wrap-distance-right:0;mso-position-horizontal-relative:page;mso-position-vertical-relative:text" coordorigin="9549,10763" coordsize="2026,365" o:spt="100" adj="0,,0" path="m9588,11109r-20,l9549,11109r,19l9568,11128r20,l9588,11109xm9588,10763r-20,l9549,10763r,19l9549,11109r19,l9568,10782r20,l9588,10763xm11575,11109r-19,l10653,11109r-9,l10634,11109r-10,l9588,11109r,19l10624,11128r10,l10644,11128r9,l11556,11128r19,l11575,11109xm11575,10763r-19,l10653,10763r-9,l10634,10763r-10,l9588,10763r,19l10624,10782r,327l10634,11109r,-327l10634,10782r10,l10653,10782r903,l11556,11109r19,l11575,10782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7E92331">
          <v:shape id="_x0000_s1184" type="#_x0000_t202" style="position:absolute;margin-left:35.5pt;margin-top:565.05pt;width:427.55pt;height:18.25pt;z-index:-251704320;mso-wrap-distance-left:0;mso-wrap-distance-right:0;mso-position-horizontal-relative:page;mso-position-vertical-relative:text" filled="f" stroked="f">
            <v:textbox style="mso-next-textbox:#_x0000_s1184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79097090" w14:textId="77777777">
                    <w:trPr>
                      <w:trHeight w:val="325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1910260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B903C9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771BA2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0FF850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59FE22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1B3758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CB10FA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FB1DE9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5B63DA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1B67D2A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7A3035FA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25F7FA40">
          <v:shape id="_x0000_s1183" style="position:absolute;margin-left:477.45pt;margin-top:565.05pt;width:101.3pt;height:18.25pt;z-index:-251607040;mso-wrap-distance-left:0;mso-wrap-distance-right:0;mso-position-horizontal-relative:page;mso-position-vertical-relative:text" coordorigin="9549,11301" coordsize="2026,365" o:spt="100" adj="0,,0" path="m9588,11646r-20,l9549,11646r,20l9568,11666r20,l9588,11646xm9588,11301r-20,l9549,11301r,19l9549,11646r19,l9568,11320r20,l9588,11301xm11575,11646r-19,l10653,11646r-9,l10634,11646r-10,l9588,11646r,20l10624,11666r10,l10644,11666r9,l11556,11666r19,l11575,11646xm11575,11301r-19,l10653,11301r-9,l10634,11301r-10,l9588,11301r,19l10624,11320r,326l10634,11646r,-326l10634,11320r10,l10653,11320r903,l11556,11646r19,l11575,11320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5482EDC">
          <v:shape id="_x0000_s1182" type="#_x0000_t202" style="position:absolute;margin-left:35.5pt;margin-top:591.9pt;width:427.55pt;height:18.4pt;z-index:-251703296;mso-wrap-distance-left:0;mso-wrap-distance-right:0;mso-position-horizontal-relative:page;mso-position-vertical-relative:text" filled="f" stroked="f">
            <v:textbox style="mso-next-textbox:#_x0000_s1182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5477A86E" w14:textId="77777777">
                    <w:trPr>
                      <w:trHeight w:val="327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09726DA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5E6349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B7CDEF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082C6E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416759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CAA3FF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A64578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67E680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A699EC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70FDD23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0D857362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2D3A7DF2">
          <v:shape id="_x0000_s1181" style="position:absolute;margin-left:477.45pt;margin-top:591.9pt;width:101.3pt;height:18.4pt;z-index:-251606016;mso-wrap-distance-left:0;mso-wrap-distance-right:0;mso-position-horizontal-relative:page;mso-position-vertical-relative:text" coordorigin="9549,11838" coordsize="2026,368" o:spt="100" adj="0,,0" path="m9588,12186r-20,l9549,12186r,20l9568,12206r20,l9588,12186xm9588,11838r-20,l9549,11838r,20l9549,11858r,328l9568,12186r,-328l9588,11858r,-20xm11575,12186r-19,l10653,12186r-9,l10634,12186r-10,l9588,12186r,20l10624,12206r10,l10644,12206r9,l11556,12206r19,l11575,12186xm11575,11838r-19,l10653,11838r-9,l10634,11838r-10,l9588,11838r,20l10624,11858r,328l10634,12186r,-328l10634,11858r10,l10653,11858r903,l11556,12186r19,l11575,11858r,l11575,11838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7FE8674">
          <v:shape id="_x0000_s1180" type="#_x0000_t202" style="position:absolute;margin-left:35.5pt;margin-top:618.75pt;width:427.55pt;height:18.4pt;z-index:-251702272;mso-wrap-distance-left:0;mso-wrap-distance-right:0;mso-position-horizontal-relative:page;mso-position-vertical-relative:text" filled="f" stroked="f">
            <v:textbox style="mso-next-textbox:#_x0000_s1180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1462C459" w14:textId="77777777">
                    <w:trPr>
                      <w:trHeight w:val="328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75F5AC5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CE1730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005A85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4179CE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8EBCD9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93C15F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123905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C64BA0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F42BF9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5EBD048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2C134AFF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3A78EC4E">
          <v:shape id="_x0000_s1179" style="position:absolute;margin-left:477.45pt;margin-top:618.75pt;width:101.3pt;height:18.4pt;z-index:-251604992;mso-wrap-distance-left:0;mso-wrap-distance-right:0;mso-position-horizontal-relative:page;mso-position-vertical-relative:text" coordorigin="9549,12375" coordsize="2026,368" o:spt="100" adj="0,,0" path="m9588,12723r-20,l9568,12394r-19,l9549,12723r,19l9568,12742r20,l9588,12723xm9588,12375r-20,l9549,12375r,19l9568,12394r20,l9588,12375xm11575,12394r-19,l11556,12723r-903,l10644,12723r-10,l10634,12723r,-329l10624,12394r,329l9588,12723r,19l10624,12742r10,l10644,12742r9,l11556,12742r19,l11575,12723r,-329xm11575,12375r-19,l10653,12375r-9,l10634,12375r-10,l9588,12375r,19l10624,12394r10,l10644,12394r9,l11556,12394r19,l11575,12375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1643BC5E" w14:textId="77777777" w:rsidR="00406F45" w:rsidRDefault="00406F45">
      <w:pPr>
        <w:pStyle w:val="BodyText"/>
        <w:spacing w:before="4"/>
        <w:rPr>
          <w:sz w:val="8"/>
        </w:rPr>
      </w:pPr>
    </w:p>
    <w:p w14:paraId="3F9E2DAD" w14:textId="77777777" w:rsidR="00406F45" w:rsidRDefault="00406F45">
      <w:pPr>
        <w:pStyle w:val="BodyText"/>
        <w:spacing w:before="4"/>
        <w:rPr>
          <w:sz w:val="8"/>
        </w:rPr>
      </w:pPr>
    </w:p>
    <w:p w14:paraId="324B2349" w14:textId="77777777" w:rsidR="00406F45" w:rsidRDefault="00406F45">
      <w:pPr>
        <w:pStyle w:val="BodyText"/>
        <w:spacing w:before="7"/>
        <w:rPr>
          <w:sz w:val="8"/>
        </w:rPr>
      </w:pPr>
    </w:p>
    <w:p w14:paraId="07956E68" w14:textId="77777777" w:rsidR="00406F45" w:rsidRDefault="00406F45">
      <w:pPr>
        <w:pStyle w:val="BodyText"/>
        <w:spacing w:before="7"/>
        <w:rPr>
          <w:sz w:val="8"/>
        </w:rPr>
      </w:pPr>
    </w:p>
    <w:p w14:paraId="0AB938D1" w14:textId="77777777" w:rsidR="00406F45" w:rsidRDefault="00406F45">
      <w:pPr>
        <w:pStyle w:val="BodyText"/>
        <w:spacing w:before="7"/>
        <w:rPr>
          <w:sz w:val="8"/>
        </w:rPr>
      </w:pPr>
    </w:p>
    <w:p w14:paraId="7EC563C4" w14:textId="77777777" w:rsidR="00406F45" w:rsidRDefault="00406F45">
      <w:pPr>
        <w:pStyle w:val="BodyText"/>
        <w:spacing w:before="4"/>
        <w:rPr>
          <w:sz w:val="8"/>
        </w:rPr>
      </w:pPr>
    </w:p>
    <w:p w14:paraId="75915F18" w14:textId="77777777" w:rsidR="00406F45" w:rsidRDefault="00406F45">
      <w:pPr>
        <w:pStyle w:val="BodyText"/>
        <w:spacing w:before="4"/>
        <w:rPr>
          <w:sz w:val="8"/>
        </w:rPr>
      </w:pPr>
    </w:p>
    <w:p w14:paraId="64FA1686" w14:textId="77777777" w:rsidR="00406F45" w:rsidRDefault="00406F45">
      <w:pPr>
        <w:pStyle w:val="BodyText"/>
        <w:spacing w:before="4"/>
        <w:rPr>
          <w:sz w:val="8"/>
        </w:rPr>
      </w:pPr>
    </w:p>
    <w:p w14:paraId="693F07CA" w14:textId="77777777" w:rsidR="00406F45" w:rsidRDefault="00406F45">
      <w:pPr>
        <w:pStyle w:val="BodyText"/>
        <w:spacing w:before="7"/>
        <w:rPr>
          <w:sz w:val="8"/>
        </w:rPr>
      </w:pPr>
    </w:p>
    <w:p w14:paraId="321ACCEA" w14:textId="77777777" w:rsidR="00406F45" w:rsidRDefault="00406F45">
      <w:pPr>
        <w:pStyle w:val="BodyText"/>
        <w:spacing w:before="7"/>
        <w:rPr>
          <w:sz w:val="8"/>
        </w:rPr>
      </w:pPr>
    </w:p>
    <w:p w14:paraId="49340280" w14:textId="77777777" w:rsidR="00406F45" w:rsidRDefault="00406F45">
      <w:pPr>
        <w:pStyle w:val="BodyText"/>
        <w:spacing w:before="7"/>
        <w:rPr>
          <w:sz w:val="8"/>
        </w:rPr>
      </w:pPr>
    </w:p>
    <w:p w14:paraId="6B50CC01" w14:textId="77777777" w:rsidR="00406F45" w:rsidRDefault="00406F45">
      <w:pPr>
        <w:pStyle w:val="BodyText"/>
        <w:spacing w:before="4"/>
        <w:rPr>
          <w:sz w:val="8"/>
        </w:rPr>
      </w:pPr>
    </w:p>
    <w:p w14:paraId="15AF2499" w14:textId="77777777" w:rsidR="00406F45" w:rsidRDefault="00406F45">
      <w:pPr>
        <w:pStyle w:val="BodyText"/>
        <w:spacing w:before="4"/>
        <w:rPr>
          <w:sz w:val="8"/>
        </w:rPr>
      </w:pPr>
    </w:p>
    <w:p w14:paraId="7B1BBA26" w14:textId="77777777" w:rsidR="00406F45" w:rsidRDefault="00406F45">
      <w:pPr>
        <w:pStyle w:val="BodyText"/>
        <w:spacing w:before="4"/>
        <w:rPr>
          <w:sz w:val="8"/>
        </w:rPr>
      </w:pPr>
    </w:p>
    <w:p w14:paraId="71C14953" w14:textId="77777777" w:rsidR="00406F45" w:rsidRDefault="00406F45">
      <w:pPr>
        <w:pStyle w:val="BodyText"/>
        <w:spacing w:before="7"/>
        <w:rPr>
          <w:sz w:val="8"/>
        </w:rPr>
      </w:pPr>
    </w:p>
    <w:p w14:paraId="1F26E95E" w14:textId="77777777" w:rsidR="00406F45" w:rsidRDefault="00406F45">
      <w:pPr>
        <w:pStyle w:val="BodyText"/>
        <w:spacing w:before="4"/>
        <w:rPr>
          <w:sz w:val="8"/>
        </w:rPr>
      </w:pPr>
    </w:p>
    <w:p w14:paraId="32D38A80" w14:textId="77777777" w:rsidR="00406F45" w:rsidRDefault="00406F45">
      <w:pPr>
        <w:pStyle w:val="BodyText"/>
        <w:spacing w:before="4"/>
        <w:rPr>
          <w:sz w:val="8"/>
        </w:rPr>
      </w:pPr>
    </w:p>
    <w:p w14:paraId="787511AF" w14:textId="77777777" w:rsidR="00406F45" w:rsidRDefault="00406F45">
      <w:pPr>
        <w:pStyle w:val="BodyText"/>
        <w:spacing w:before="4"/>
        <w:rPr>
          <w:sz w:val="8"/>
        </w:rPr>
      </w:pPr>
    </w:p>
    <w:p w14:paraId="3E3467D3" w14:textId="77777777" w:rsidR="00406F45" w:rsidRDefault="00406F45">
      <w:pPr>
        <w:pStyle w:val="BodyText"/>
        <w:spacing w:before="7"/>
        <w:rPr>
          <w:sz w:val="8"/>
        </w:rPr>
      </w:pPr>
    </w:p>
    <w:p w14:paraId="7B7FF03A" w14:textId="77777777" w:rsidR="00406F45" w:rsidRDefault="00406F45">
      <w:pPr>
        <w:pStyle w:val="BodyText"/>
        <w:spacing w:before="7"/>
        <w:rPr>
          <w:sz w:val="8"/>
        </w:rPr>
      </w:pPr>
    </w:p>
    <w:p w14:paraId="762FD475" w14:textId="77777777" w:rsidR="00406F45" w:rsidRDefault="00406F45">
      <w:pPr>
        <w:pStyle w:val="BodyText"/>
        <w:spacing w:before="7"/>
        <w:rPr>
          <w:sz w:val="8"/>
        </w:rPr>
      </w:pPr>
    </w:p>
    <w:p w14:paraId="23F68238" w14:textId="77777777" w:rsidR="00406F45" w:rsidRDefault="00406F45">
      <w:pPr>
        <w:pStyle w:val="BodyText"/>
        <w:spacing w:before="4"/>
        <w:rPr>
          <w:sz w:val="8"/>
        </w:rPr>
      </w:pPr>
    </w:p>
    <w:p w14:paraId="42EE5F9B" w14:textId="77777777" w:rsidR="00406F45" w:rsidRDefault="00406F45">
      <w:pPr>
        <w:rPr>
          <w:sz w:val="8"/>
        </w:rPr>
        <w:sectPr w:rsidR="00406F45">
          <w:pgSz w:w="12240" w:h="15840"/>
          <w:pgMar w:top="1000" w:right="540" w:bottom="780" w:left="520" w:header="278" w:footer="600" w:gutter="0"/>
          <w:cols w:space="720"/>
        </w:sectPr>
      </w:pPr>
    </w:p>
    <w:p w14:paraId="4DD69F2A" w14:textId="77777777" w:rsidR="00406F45" w:rsidRDefault="00406F45">
      <w:pPr>
        <w:pStyle w:val="BodyText"/>
        <w:spacing w:before="3"/>
        <w:rPr>
          <w:sz w:val="7"/>
        </w:rPr>
      </w:pPr>
    </w:p>
    <w:p w14:paraId="3DA4F0A4" w14:textId="77777777" w:rsidR="00406F45" w:rsidRDefault="00635BDF">
      <w:pPr>
        <w:tabs>
          <w:tab w:val="left" w:pos="9029"/>
        </w:tabs>
        <w:ind w:left="190"/>
        <w:rPr>
          <w:sz w:val="20"/>
        </w:rPr>
      </w:pPr>
      <w:r>
        <w:rPr>
          <w:sz w:val="20"/>
        </w:rPr>
      </w:r>
      <w:r>
        <w:rPr>
          <w:sz w:val="20"/>
        </w:rPr>
        <w:pict w14:anchorId="574E648F">
          <v:shape id="_x0000_s1253" type="#_x0000_t202" style="width:427.55pt;height:18.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1253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5BF9E4F4" w14:textId="77777777">
                    <w:trPr>
                      <w:trHeight w:val="327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1E6BB42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4EB4C6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1DEFE8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2D69B1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E07ACE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781BA1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6CCF4D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FD90EC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518D71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45013FD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1CD14F0B" w14:textId="77777777" w:rsidR="00406F45" w:rsidRDefault="00406F45">
                  <w:pPr>
                    <w:pStyle w:val="BodyText"/>
                  </w:pPr>
                </w:p>
              </w:txbxContent>
            </v:textbox>
            <w10:anchorlock/>
          </v:shape>
        </w:pict>
      </w:r>
      <w:r w:rsidR="00D06B60">
        <w:rPr>
          <w:sz w:val="20"/>
        </w:rPr>
        <w:tab/>
      </w:r>
      <w:r>
        <w:rPr>
          <w:sz w:val="20"/>
        </w:rPr>
      </w:r>
      <w:r>
        <w:rPr>
          <w:sz w:val="20"/>
        </w:rPr>
        <w:pict w14:anchorId="1589660F">
          <v:group id="_x0000_s1176" style="width:101.3pt;height:18.4pt;mso-position-horizontal-relative:char;mso-position-vertical-relative:line" coordsize="2026,368">
            <v:shape id="_x0000_s1177" style="position:absolute;width:2026;height:368" coordsize="2026,368" path="m2026,r-20,l2006,19r,329l1104,348r-10,l1085,348r,-329l1094,19r912,l2006,,1094,r-19,l19,,,,,19,,348r,19l19,367r19,l38,348r-19,l19,19r1056,l1075,348,38,348r,19l2026,367r,-19l2026,19r,-19xe" fillcolor="black" stroked="f">
              <v:path arrowok="t"/>
            </v:shape>
            <w10:anchorlock/>
          </v:group>
        </w:pict>
      </w:r>
    </w:p>
    <w:p w14:paraId="7BB08A02" w14:textId="77777777" w:rsidR="00406F45" w:rsidRDefault="00635BDF">
      <w:pPr>
        <w:pStyle w:val="BodyText"/>
        <w:spacing w:before="3"/>
        <w:rPr>
          <w:sz w:val="8"/>
        </w:rPr>
      </w:pPr>
      <w:r>
        <w:pict w14:anchorId="531D00A0">
          <v:shape id="_x0000_s1175" type="#_x0000_t202" style="position:absolute;margin-left:35.5pt;margin-top:7pt;width:427.55pt;height:19.7pt;z-index:-251701248;mso-wrap-distance-left:0;mso-wrap-distance-right:0;mso-position-horizontal-relative:page" filled="f" stroked="f">
            <v:textbox style="mso-next-textbox:#_x0000_s1175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1AF59C6B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28CDD44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B55C8D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505BAA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7D6E33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9D6F46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66A8A8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050391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0AB63C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A2082A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3C40BF3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5B7E881D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1AADD64A">
          <v:shape id="_x0000_s1174" style="position:absolute;margin-left:477.45pt;margin-top:7pt;width:101.3pt;height:19.7pt;z-index:-251603968;mso-wrap-distance-left:0;mso-wrap-distance-right:0;mso-position-horizontal-relative:page" coordorigin="9549,140" coordsize="2026,394" o:spt="100" adj="0,,0" path="m9588,140r-20,l9549,140r,20l9549,160r,355l9549,534r19,l9588,534r,-19l9568,515r,-355l9588,160r,-20xm11575,140r-19,l11556,160r,355l10653,515r-9,l10634,515r,l10634,160r,l10644,160r9,l11556,160r,-20l10653,140r-9,l10634,140r-10,l9588,140r,20l10624,160r,355l9588,515r,19l10624,534r10,l10644,534r9,l11556,534r19,l11575,515r,-355l11575,160r,-2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1A029865">
          <v:shape id="_x0000_s1173" type="#_x0000_t202" style="position:absolute;margin-left:35.5pt;margin-top:35.25pt;width:427.55pt;height:19.8pt;z-index:-251700224;mso-wrap-distance-left:0;mso-wrap-distance-right:0;mso-position-horizontal-relative:page" filled="f" stroked="f">
            <v:textbox style="mso-next-textbox:#_x0000_s1173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7FF0909F" w14:textId="77777777">
                    <w:trPr>
                      <w:trHeight w:val="356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3B24916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4EAA35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88802D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4E0BBB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C8ECA6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CF89B1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86316A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C69C9B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16BFCF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06D3A1B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4AE9101C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709D276A">
          <v:shape id="_x0000_s1172" style="position:absolute;margin-left:477.45pt;margin-top:35.25pt;width:101.3pt;height:19.8pt;z-index:-251602944;mso-wrap-distance-left:0;mso-wrap-distance-right:0;mso-position-horizontal-relative:page" coordorigin="9549,705" coordsize="2026,396" o:spt="100" adj="0,,0" path="m9588,1082r-20,l9549,1082r,19l9568,1101r20,l9588,1082xm9588,705r-20,l9549,705r,19l9549,1082r19,l9568,724r20,l9588,705xm11575,1082r-19,l10653,1082r-9,l10634,1082r-10,l9588,1082r,19l10624,1101r10,l10644,1101r9,l11556,1101r19,l11575,1082xm11575,705r-19,l10653,705r-9,l10634,705r-10,l9588,705r,19l10624,724r,358l10634,1082r,-358l10634,724r10,l10653,724r903,l11556,1082r19,l11575,724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7FE0DB6">
          <v:shape id="_x0000_s1171" type="#_x0000_t202" style="position:absolute;margin-left:35.5pt;margin-top:63.55pt;width:427.55pt;height:19.7pt;z-index:-251699200;mso-wrap-distance-left:0;mso-wrap-distance-right:0;mso-position-horizontal-relative:page" filled="f" stroked="f">
            <v:textbox style="mso-next-textbox:#_x0000_s1171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7CD7C0F2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47DA478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BF6B57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29CBBF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1E4113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574D84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E98D95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8D7443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55FADE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29EF67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27622FF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7C11F20E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4860D0DD">
          <v:shape id="_x0000_s1170" style="position:absolute;margin-left:477.45pt;margin-top:63.55pt;width:101.3pt;height:19.7pt;z-index:-251601920;mso-wrap-distance-left:0;mso-wrap-distance-right:0;mso-position-horizontal-relative:page" coordorigin="9549,1271" coordsize="2026,394" o:spt="100" adj="0,,0" path="m9588,1646r-20,l9549,1646r,19l9568,1665r20,l9588,1646xm9588,1271r-20,l9549,1271r,19l9549,1646r19,l9568,1290r20,l9588,1271xm11575,1646r-19,l10653,1646r-9,l10634,1646r-10,l9588,1646r,19l10624,1665r10,l10644,1665r9,l11556,1665r19,l11575,1646xm11575,1271r-19,l10653,1271r-9,l10634,1271r-10,l9588,1271r,19l10624,1290r,356l10634,1646r,-356l10634,1290r10,l10653,1290r903,l11556,1646r19,l11575,1290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45398EA5">
          <v:shape id="_x0000_s1169" type="#_x0000_t202" style="position:absolute;margin-left:35.5pt;margin-top:91.9pt;width:427.55pt;height:19.7pt;z-index:-251698176;mso-wrap-distance-left:0;mso-wrap-distance-right:0;mso-position-horizontal-relative:page" filled="f" stroked="f">
            <v:textbox style="mso-next-textbox:#_x0000_s1169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78990E96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6521FE9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430F2F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4E6078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7BCCF4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168472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87DBE9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B06700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104214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67D296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7AAA76B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22D1950B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4C221A0C">
          <v:shape id="_x0000_s1168" style="position:absolute;margin-left:477.45pt;margin-top:91.9pt;width:101.3pt;height:19.7pt;z-index:-251600896;mso-wrap-distance-left:0;mso-wrap-distance-right:0;mso-position-horizontal-relative:page" coordorigin="9549,1838" coordsize="2026,394" o:spt="100" adj="0,,0" path="m9588,1838r-20,l9549,1838r,19l9549,2212r,19l9568,2231r20,l9588,2212r-20,l9568,1857r20,l9588,1838xm11575,1838r-19,l11556,1857r,355l10653,2212r-9,l10634,2212r,l10634,1857r,l10644,1857r9,l11556,1857r,-19l10653,1838r-9,l10634,1838r-10,l9588,1838r,19l10624,1857r,355l9588,2212r,19l10624,2231r10,l10644,2231r9,l11556,2231r19,l11575,2212r,-355l11575,1838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34E0A7C">
          <v:shape id="_x0000_s1167" type="#_x0000_t202" style="position:absolute;margin-left:35.5pt;margin-top:120.2pt;width:427.55pt;height:19.7pt;z-index:-251697152;mso-wrap-distance-left:0;mso-wrap-distance-right:0;mso-position-horizontal-relative:page" filled="f" stroked="f">
            <v:textbox style="mso-next-textbox:#_x0000_s1167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0DB96C1A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4EF7702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596B4B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1A029A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869A1B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76E958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869F33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3A55DA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A06982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A06CFE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3262A75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1D74D23A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73F525DD">
          <v:shape id="_x0000_s1166" style="position:absolute;margin-left:477.45pt;margin-top:120.2pt;width:101.3pt;height:19.7pt;z-index:-251599872;mso-wrap-distance-left:0;mso-wrap-distance-right:0;mso-position-horizontal-relative:page" coordorigin="9549,2404" coordsize="2026,394" o:spt="100" adj="0,,0" path="m9588,2404r-20,l9549,2404r,19l9549,2778r,20l9568,2798r20,l9588,2778r-20,l9568,2423r20,l9588,2404xm11575,2404r-19,l11556,2423r,355l10653,2778r-9,l10634,2778r,l10634,2423r,l10644,2423r9,l11556,2423r,-19l10653,2404r-9,l10634,2404r-10,l9588,2404r,19l10624,2423r,355l9588,2778r,20l10624,2798r10,l10644,2798r9,l11556,2798r19,l11575,2778r,-355l11575,2404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1EBA81EE">
          <v:shape id="_x0000_s1165" type="#_x0000_t202" style="position:absolute;margin-left:35.5pt;margin-top:148.5pt;width:427.55pt;height:19.7pt;z-index:-251696128;mso-wrap-distance-left:0;mso-wrap-distance-right:0;mso-position-horizontal-relative:page" filled="f" stroked="f">
            <v:textbox style="mso-next-textbox:#_x0000_s1165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34A14931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2DEF121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7967CE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342CE1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4E8FAD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8EC8DE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60BE74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1B44FE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D6A4B3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1D3CE2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359873D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2A81A2DC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741737A3">
          <v:shape id="_x0000_s1164" style="position:absolute;margin-left:477.45pt;margin-top:148.5pt;width:101.3pt;height:19.7pt;z-index:-251598848;mso-wrap-distance-left:0;mso-wrap-distance-right:0;mso-position-horizontal-relative:page" coordorigin="9549,2970" coordsize="2026,394" o:spt="100" adj="0,,0" path="m9588,2970r-20,l9549,2970r,20l9549,3345r,19l9568,3364r20,l9588,3345r-20,l9568,2990r20,l9588,2970xm11575,2970r-19,l11556,2990r,355l10653,3345r-9,l10634,3345r,l10634,2990r,l10644,2990r9,l11556,2990r,-20l10653,2970r-9,l10634,2970r-10,l9588,2970r,20l10624,2990r,355l9588,3345r,19l10624,3364r10,l10644,3364r9,l11556,3364r19,l11575,3345r,-355l11575,297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9BE608D">
          <v:shape id="_x0000_s1163" type="#_x0000_t202" style="position:absolute;margin-left:35.5pt;margin-top:176.85pt;width:427.55pt;height:19.7pt;z-index:-251695104;mso-wrap-distance-left:0;mso-wrap-distance-right:0;mso-position-horizontal-relative:page" filled="f" stroked="f">
            <v:textbox style="mso-next-textbox:#_x0000_s1163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7C50AF90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3942D48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3DF374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5584D2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7957B8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CB0F57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BC6712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6F006F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147053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CA1167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3AE8494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3E6C280A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578AD045">
          <v:shape id="_x0000_s1162" style="position:absolute;margin-left:477.45pt;margin-top:176.85pt;width:101.3pt;height:19.7pt;z-index:-251597824;mso-wrap-distance-left:0;mso-wrap-distance-right:0;mso-position-horizontal-relative:page" coordorigin="9549,3537" coordsize="2026,394" o:spt="100" adj="0,,0" path="m9588,3912r-20,l9549,3912r,19l9568,3931r20,l9588,3912xm9588,3537r-20,l9549,3537r,20l9549,3912r19,l9568,3557r20,l9588,3537xm11575,3912r-19,l10653,3912r-9,l10634,3912r-10,l9588,3912r,19l10624,3931r10,l10644,3931r9,l11556,3931r19,l11575,3912xm11575,3537r-19,l10653,3537r-9,l10634,3537r-10,l9588,3537r,20l10624,3557r,355l10634,3912r,-355l10634,3557r10,l10653,3557r903,l11556,3912r19,l11575,3557r,-2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0364D91C">
          <v:shape id="_x0000_s1161" type="#_x0000_t202" style="position:absolute;margin-left:35.5pt;margin-top:205.05pt;width:427.55pt;height:19.8pt;z-index:-251694080;mso-wrap-distance-left:0;mso-wrap-distance-right:0;mso-position-horizontal-relative:page" filled="f" stroked="f">
            <v:textbox style="mso-next-textbox:#_x0000_s1161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698EEEB1" w14:textId="77777777">
                    <w:trPr>
                      <w:trHeight w:val="356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455AAC7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298266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205317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C46FD4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A6FEB0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298622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AFA609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25936D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399747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41154F4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2B67FA55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4EE9CC2E">
          <v:shape id="_x0000_s1160" style="position:absolute;margin-left:477.45pt;margin-top:205.05pt;width:101.3pt;height:19.8pt;z-index:-251596800;mso-wrap-distance-left:0;mso-wrap-distance-right:0;mso-position-horizontal-relative:page" coordorigin="9549,4101" coordsize="2026,396" o:spt="100" adj="0,,0" path="m9588,4478r-20,l9549,4478r,19l9568,4497r20,l9588,4478xm9588,4101r-20,l9549,4101r,20l9549,4478r19,l9568,4121r20,l9588,4101xm11575,4478r-19,l10653,4478r-9,l10634,4478r-10,l9588,4478r,19l10624,4497r10,l10644,4497r9,l11556,4497r19,l11575,4478xm11575,4101r-19,l10653,4101r-9,l10634,4101r-10,l9588,4101r,20l10624,4121r,357l10634,4478r,-357l10634,4121r10,l10653,4121r903,l11556,4478r19,l11575,4121r,-2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7A4AE5B6">
          <v:shape id="_x0000_s1159" type="#_x0000_t202" style="position:absolute;margin-left:35.5pt;margin-top:233.4pt;width:427.55pt;height:19.7pt;z-index:-251693056;mso-wrap-distance-left:0;mso-wrap-distance-right:0;mso-position-horizontal-relative:page" filled="f" stroked="f">
            <v:textbox style="mso-next-textbox:#_x0000_s1159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45B25CC4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1B2A0C5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727DC3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F38F55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727E02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FCEBC5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91D1C3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CD0617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138EDC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005A37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735CAEF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669D9CF3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265B71A0">
          <v:shape id="_x0000_s1158" style="position:absolute;margin-left:477.45pt;margin-top:233.4pt;width:101.3pt;height:19.7pt;z-index:-251595776;mso-wrap-distance-left:0;mso-wrap-distance-right:0;mso-position-horizontal-relative:page" coordorigin="9549,4668" coordsize="2026,394" o:spt="100" adj="0,,0" path="m9588,4668r-20,l9549,4668r,19l9549,5042r,19l9568,5061r20,l9588,5042r-20,l9568,4687r20,l9588,4668xm11575,4668r-19,l11556,4687r,355l10653,5042r-9,l10634,5042r,l10634,4687r,l10644,4687r9,l11556,4687r,-19l10653,4668r-9,l10634,4668r-10,l9588,4668r,19l10624,4687r,355l9588,5042r,19l10624,5061r10,l10644,5061r9,l11556,5061r19,l11575,5042r,-355l11575,4668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1D22E05E">
          <v:shape id="_x0000_s1157" type="#_x0000_t202" style="position:absolute;margin-left:35.5pt;margin-top:261.7pt;width:427.55pt;height:19.7pt;z-index:-251692032;mso-wrap-distance-left:0;mso-wrap-distance-right:0;mso-position-horizontal-relative:page" filled="f" stroked="f">
            <v:textbox style="mso-next-textbox:#_x0000_s1157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21D8444B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1EF4955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81136E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7749DD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FD79A4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D4705A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8B0289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912E62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5152FB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8D3E0A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235F80A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00C0A3C0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5E06366F">
          <v:shape id="_x0000_s1156" style="position:absolute;margin-left:477.45pt;margin-top:261.7pt;width:101.3pt;height:19.7pt;z-index:-251594752;mso-wrap-distance-left:0;mso-wrap-distance-right:0;mso-position-horizontal-relative:page" coordorigin="9549,5234" coordsize="2026,394" o:spt="100" adj="0,,0" path="m9588,5609r-20,l9549,5609r,19l9568,5628r20,l9588,5609xm9588,5234r-20,l9549,5234r,19l9549,5609r19,l9568,5253r20,l9588,5234xm11575,5609r-19,l10653,5609r-9,l10634,5609r-10,l9588,5609r,19l10624,5628r10,l10644,5628r9,l11556,5628r19,l11575,5609xm11575,5234r-19,l10653,5234r-9,l10634,5234r-10,l9588,5234r,19l10624,5253r,356l10634,5609r,-356l10634,5253r10,l10653,5253r903,l11556,5609r19,l11575,5253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2F633AAF">
          <v:shape id="_x0000_s1155" type="#_x0000_t202" style="position:absolute;margin-left:35.5pt;margin-top:290.05pt;width:427.55pt;height:19.7pt;z-index:-251691008;mso-wrap-distance-left:0;mso-wrap-distance-right:0;mso-position-horizontal-relative:page" filled="f" stroked="f">
            <v:textbox style="mso-next-textbox:#_x0000_s1155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37FC4FF1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1026168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03BF41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710F50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0949DA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070EB8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7088E6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E4C08F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601DC1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066330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2BC176E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6593B554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0CCF16CE">
          <v:shape id="_x0000_s1154" style="position:absolute;margin-left:477.45pt;margin-top:290.05pt;width:101.3pt;height:19.7pt;z-index:-251593728;mso-wrap-distance-left:0;mso-wrap-distance-right:0;mso-position-horizontal-relative:page" coordorigin="9549,5801" coordsize="2026,394" o:spt="100" adj="0,,0" path="m9588,6175r-20,l9549,6175r,19l9568,6194r20,l9588,6175xm9588,5801r-20,l9549,5801r,19l9549,6175r19,l9568,5820r20,l9588,5801xm11575,6175r-19,l10653,6175r-9,l10634,6175r-10,l9588,6175r,19l10624,6194r10,l10644,6194r9,l11556,6194r19,l11575,6175xm11575,5801r-19,l10653,5801r-9,l10634,5801r-10,l9588,5801r,19l10624,5820r,355l10634,6175r,-355l10634,5820r10,l10653,5820r903,l11556,6175r19,l11575,5820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7FAA9E65">
          <v:shape id="_x0000_s1153" type="#_x0000_t202" style="position:absolute;margin-left:35.5pt;margin-top:318.35pt;width:427.55pt;height:19.7pt;z-index:-251689984;mso-wrap-distance-left:0;mso-wrap-distance-right:0;mso-position-horizontal-relative:page" filled="f" stroked="f">
            <v:textbox style="mso-next-textbox:#_x0000_s1153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6B679D16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14558D6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11F6D3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DAE5A1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4C2B5D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CC5D2C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C3379C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DD29EC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42224F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CEFF3B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4C6575D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01025439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4F8B866C">
          <v:shape id="_x0000_s1152" style="position:absolute;margin-left:477.45pt;margin-top:318.35pt;width:101.3pt;height:19.7pt;z-index:-251592704;mso-wrap-distance-left:0;mso-wrap-distance-right:0;mso-position-horizontal-relative:page" coordorigin="9549,6367" coordsize="2026,394" o:spt="100" adj="0,,0" path="m9588,6741r-20,l9549,6741r,20l9568,6761r20,l9588,6741xm9588,6367r-20,l9549,6367r,19l9549,6741r19,l9568,6386r20,l9588,6367xm11575,6741r-19,l10653,6741r-9,l10634,6741r-10,l9588,6741r,20l10624,6761r10,l10644,6761r9,l11556,6761r19,l11575,6741xm11575,6367r-19,l10653,6367r-9,l10634,6367r-10,l9588,6367r,19l10624,6386r,355l10634,6741r,-355l10634,6386r10,l10653,6386r903,l11556,6741r19,l11575,6386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6B0AF48">
          <v:shape id="_x0000_s1151" type="#_x0000_t202" style="position:absolute;margin-left:35.5pt;margin-top:346.7pt;width:427.55pt;height:19.7pt;z-index:-251688960;mso-wrap-distance-left:0;mso-wrap-distance-right:0;mso-position-horizontal-relative:page" filled="f" stroked="f">
            <v:textbox style="mso-next-textbox:#_x0000_s1151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3AFA349B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4A4FBA4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FAAC22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4E8775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5371E9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E9D8CD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D30722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698843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415B68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007625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765521A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2BC0E5DE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33413306">
          <v:shape id="_x0000_s1150" style="position:absolute;margin-left:477.45pt;margin-top:346.7pt;width:101.3pt;height:19.7pt;z-index:-251591680;mso-wrap-distance-left:0;mso-wrap-distance-right:0;mso-position-horizontal-relative:page" coordorigin="9549,6934" coordsize="2026,394" o:spt="100" adj="0,,0" path="m9588,7308r-20,l9549,7308r,19l9568,7327r20,l9588,7308xm9588,6934r-20,l9549,6934r,19l9549,7308r19,l9568,6953r20,l9588,6934xm11575,7308r-19,l10653,7308r-9,l10634,7308r-10,l9588,7308r,19l10624,7327r10,l10644,7327r9,l11556,7327r19,l11575,7308xm11575,6934r-19,l10653,6934r-9,l10634,6934r-10,l9588,6934r,19l10624,6953r,355l10634,7308r,-355l10634,6953r10,l10653,6953r903,l11556,7308r19,l11575,6953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674F4D29">
          <v:shape id="_x0000_s1149" type="#_x0000_t202" style="position:absolute;margin-left:35.5pt;margin-top:374.9pt;width:427.55pt;height:19.8pt;z-index:-251687936;mso-wrap-distance-left:0;mso-wrap-distance-right:0;mso-position-horizontal-relative:page" filled="f" stroked="f">
            <v:textbox style="mso-next-textbox:#_x0000_s1149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3B31CFCE" w14:textId="77777777">
                    <w:trPr>
                      <w:trHeight w:val="356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6EC8836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D6552D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328E9A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399D30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F40FE4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B67714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A71DDA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D512B3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DF44EE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4084A16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00FDD952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685011E2">
          <v:shape id="_x0000_s1148" style="position:absolute;margin-left:477.45pt;margin-top:374.9pt;width:101.3pt;height:19.8pt;z-index:-251590656;mso-wrap-distance-left:0;mso-wrap-distance-right:0;mso-position-horizontal-relative:page" coordorigin="9549,7498" coordsize="2026,396" o:spt="100" adj="0,,0" path="m9588,7875r-20,l9549,7875r,19l9568,7894r20,l9588,7875xm9588,7498r-20,l9549,7498r,19l9549,7875r19,l9568,7517r20,l9588,7498xm11575,7875r-19,l10653,7875r-9,l10634,7875r-10,l9588,7875r,19l10624,7894r10,l10644,7894r9,l11556,7894r19,l11575,7875xm11575,7498r-19,l10653,7498r-9,l10634,7498r-10,l9588,7498r,19l10624,7517r,358l10634,7875r,-358l10634,7517r10,l10653,7517r903,l11556,7875r19,l11575,7517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62CAEBD5">
          <v:shape id="_x0000_s1147" type="#_x0000_t202" style="position:absolute;margin-left:35.5pt;margin-top:403.2pt;width:427.55pt;height:19.7pt;z-index:-251686912;mso-wrap-distance-left:0;mso-wrap-distance-right:0;mso-position-horizontal-relative:page" filled="f" stroked="f">
            <v:textbox style="mso-next-textbox:#_x0000_s1147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24ABE23A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41E0F97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ED047C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75F70B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374166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78BC21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7A2867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10D31F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243779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14F12D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0193F85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711287C3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1DC63754">
          <v:shape id="_x0000_s1146" style="position:absolute;margin-left:477.45pt;margin-top:403.2pt;width:101.3pt;height:19.7pt;z-index:-251589632;mso-wrap-distance-left:0;mso-wrap-distance-right:0;mso-position-horizontal-relative:page" coordorigin="9549,8064" coordsize="2026,394" o:spt="100" adj="0,,0" path="m9588,8439r-20,l9549,8439r,19l9568,8458r20,l9588,8439xm9588,8064r-20,l9549,8064r,19l9549,8439r19,l9568,8083r20,l9588,8064xm11575,8439r-19,l10653,8439r-9,l10634,8439r-10,l9588,8439r,19l10624,8458r10,l10644,8458r9,l11556,8458r19,l11575,8439xm11575,8064r-19,l10653,8064r-9,l10634,8064r-10,l9588,8064r,19l10624,8083r,356l10634,8439r,-356l10634,8083r10,l10653,8083r903,l11556,8439r19,l11575,8083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8454909">
          <v:shape id="_x0000_s1145" type="#_x0000_t202" style="position:absolute;margin-left:35.5pt;margin-top:431.55pt;width:427.55pt;height:35.65pt;z-index:-251685888;mso-wrap-distance-left:0;mso-wrap-distance-right:0;mso-position-horizontal-relative:page" filled="f" stroked="f">
            <v:textbox style="mso-next-textbox:#_x0000_s1145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0B0212A1" w14:textId="77777777">
                    <w:trPr>
                      <w:trHeight w:val="328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68C9619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0B26B6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7CE033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55E177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5B6285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8354BD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FAC767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6488B0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809FA9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01E00A9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7D9D3FAC" w14:textId="77777777">
                    <w:trPr>
                      <w:trHeight w:val="325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6991559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78CC3E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E43775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D460DF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392698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2E79E6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AB5F73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1D9F29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13C5D2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03CD7F6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14A0AA19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750FCEF5">
          <v:shape id="_x0000_s1144" type="#_x0000_t202" style="position:absolute;margin-left:477.45pt;margin-top:431.55pt;width:101.8pt;height:35.65pt;z-index:-251684864;mso-wrap-distance-left:0;mso-wrap-distance-right:0;mso-position-horizontal-relative:page" filled="f" stroked="f">
            <v:textbox style="mso-next-textbox:#_x0000_s1144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070"/>
                    <w:gridCol w:w="936"/>
                  </w:tblGrid>
                  <w:tr w:rsidR="00406F45" w14:paraId="2A2363B9" w14:textId="77777777">
                    <w:trPr>
                      <w:trHeight w:val="328"/>
                    </w:trPr>
                    <w:tc>
                      <w:tcPr>
                        <w:tcW w:w="1070" w:type="dxa"/>
                        <w:tcBorders>
                          <w:right w:val="single" w:sz="4" w:space="0" w:color="000000"/>
                        </w:tcBorders>
                      </w:tcPr>
                      <w:p w14:paraId="07335DA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936" w:type="dxa"/>
                        <w:tcBorders>
                          <w:left w:val="single" w:sz="4" w:space="0" w:color="000000"/>
                        </w:tcBorders>
                      </w:tcPr>
                      <w:p w14:paraId="589D6B1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092BE152" w14:textId="77777777">
                    <w:trPr>
                      <w:trHeight w:val="325"/>
                    </w:trPr>
                    <w:tc>
                      <w:tcPr>
                        <w:tcW w:w="1070" w:type="dxa"/>
                        <w:tcBorders>
                          <w:right w:val="single" w:sz="4" w:space="0" w:color="000000"/>
                        </w:tcBorders>
                      </w:tcPr>
                      <w:p w14:paraId="2AB5736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936" w:type="dxa"/>
                        <w:tcBorders>
                          <w:left w:val="single" w:sz="4" w:space="0" w:color="000000"/>
                        </w:tcBorders>
                      </w:tcPr>
                      <w:p w14:paraId="0E19A71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736FB099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7A839465">
          <v:shape id="_x0000_s1143" type="#_x0000_t202" style="position:absolute;margin-left:35.5pt;margin-top:475.8pt;width:427.55pt;height:19.7pt;z-index:-251683840;mso-wrap-distance-left:0;mso-wrap-distance-right:0;mso-position-horizontal-relative:page" filled="f" stroked="f">
            <v:textbox style="mso-next-textbox:#_x0000_s1143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04FF47CE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3052A47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D7B74A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4369F8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E91EF4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F965C3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65BFAB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1AD8DA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A1F22D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7888BA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6C61F4F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5072536C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24E0EF96">
          <v:shape id="_x0000_s1142" style="position:absolute;margin-left:477.45pt;margin-top:475.8pt;width:101.3pt;height:19.7pt;z-index:-251588608;mso-wrap-distance-left:0;mso-wrap-distance-right:0;mso-position-horizontal-relative:page" coordorigin="9549,9516" coordsize="2026,394" o:spt="100" adj="0,,0" path="m9588,9891r-20,l9568,9535r-19,l9549,9891r,19l9568,9910r20,l9588,9891xm9588,9516r-20,l9549,9516r,19l9568,9535r20,l9588,9516xm11575,9535r-19,l11556,9891r-903,l10644,9891r-10,l10634,9891r,-356l10624,9535r,356l9588,9891r,19l10624,9910r10,l10644,9910r9,l11556,9910r19,l11575,9891r,-356xm11575,9516r-19,l10653,9516r-9,l10634,9516r-10,l9588,9516r,19l10624,9535r10,l10644,9535r9,l11556,9535r19,l11575,9516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645421EF">
          <v:shape id="_x0000_s1141" type="#_x0000_t202" style="position:absolute;margin-left:35.5pt;margin-top:504.15pt;width:427.55pt;height:19.75pt;z-index:-251682816;mso-wrap-distance-left:0;mso-wrap-distance-right:0;mso-position-horizontal-relative:page" filled="f" stroked="f">
            <v:textbox style="mso-next-textbox:#_x0000_s1141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1277EBC2" w14:textId="77777777">
                    <w:trPr>
                      <w:trHeight w:val="355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40E5471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6E6336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84EA04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B68986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6AC10A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2085B1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59C766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E77F5F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B24B2D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59EDCA5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1D9C32E4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0AA6C2DE">
          <v:shape id="_x0000_s1140" style="position:absolute;margin-left:477.45pt;margin-top:504.15pt;width:101.3pt;height:19.75pt;z-index:-251587584;mso-wrap-distance-left:0;mso-wrap-distance-right:0;mso-position-horizontal-relative:page" coordorigin="9549,10083" coordsize="2026,395" o:spt="100" adj="0,,0" path="m9588,10458r-20,l9568,10102r-19,l9549,10458r,19l9568,10477r20,l9588,10458xm9588,10083r-20,l9549,10083r,19l9568,10102r20,l9588,10083xm11575,10102r-19,l11556,10458r-903,l10644,10458r-10,l10634,10458r,-356l10624,10102r,356l9588,10458r,19l10624,10477r10,l10644,10477r9,l11556,10477r19,l11575,10458r,-356xm11575,10083r-19,l10653,10083r-9,l10634,10083r-10,l9588,10083r,19l10624,10102r10,l10644,10102r9,l11556,10102r19,l11575,10083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A8E677C">
          <v:shape id="_x0000_s1139" type="#_x0000_t202" style="position:absolute;margin-left:35.5pt;margin-top:532.35pt;width:427.55pt;height:19.8pt;z-index:-251681792;mso-wrap-distance-left:0;mso-wrap-distance-right:0;mso-position-horizontal-relative:page" filled="f" stroked="f">
            <v:textbox style="mso-next-textbox:#_x0000_s1139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0486F153" w14:textId="77777777">
                    <w:trPr>
                      <w:trHeight w:val="356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51EAA41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1A6DA1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909208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E31F77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DF080C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E8A251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4BED86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8818FF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D7D8DD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04B73C0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47E4BEA4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0424D9AA">
          <v:shape id="_x0000_s1138" style="position:absolute;margin-left:477.45pt;margin-top:532.35pt;width:101.3pt;height:19.8pt;z-index:-251586560;mso-wrap-distance-left:0;mso-wrap-distance-right:0;mso-position-horizontal-relative:page" coordorigin="9549,10647" coordsize="2026,396" o:spt="100" adj="0,,0" path="m9588,10647r-20,l9549,10647r,19l9549,11024r,19l9568,11043r20,l9588,11024r-20,l9568,10666r20,l9588,10647xm11575,10647r-19,l11556,10666r,358l10653,11024r-9,l10634,11024r,l10634,10666r,l10644,10666r9,l11556,10666r,-19l10653,10647r-9,l10634,10647r-10,l9588,10647r,19l10624,10666r,358l9588,11024r,19l10624,11043r10,l10644,11043r9,l11556,11043r19,l11575,11024r,-358l11575,10647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14BF0B87">
          <v:shape id="_x0000_s1137" type="#_x0000_t202" style="position:absolute;margin-left:35.5pt;margin-top:560.7pt;width:427.55pt;height:19.8pt;z-index:-251680768;mso-wrap-distance-left:0;mso-wrap-distance-right:0;mso-position-horizontal-relative:page" filled="f" stroked="f">
            <v:textbox style="mso-next-textbox:#_x0000_s1137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32786E0E" w14:textId="77777777">
                    <w:trPr>
                      <w:trHeight w:val="356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195871D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1140CA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9369B2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EEA95B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87E349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CB47E0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3532E5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92616C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54583B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56DB347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5122EB19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0029F970">
          <v:shape id="_x0000_s1136" style="position:absolute;margin-left:477.45pt;margin-top:560.7pt;width:101.3pt;height:19.8pt;z-index:-251585536;mso-wrap-distance-left:0;mso-wrap-distance-right:0;mso-position-horizontal-relative:page" coordorigin="9549,11214" coordsize="2026,396" o:spt="100" adj="0,,0" path="m9588,11214r-20,l9549,11214r,19l9549,11590r,20l9568,11610r20,l9588,11590r-20,l9568,11233r20,l9588,11214xm11575,11214r-19,l11556,11233r,357l10653,11590r-9,l10634,11590r,l10634,11233r,l10644,11233r9,l11556,11233r,-19l10653,11214r-9,l10634,11214r-10,l9588,11214r,19l10624,11233r,357l9588,11590r,20l10624,11610r10,l10644,11610r9,l11556,11610r19,l11575,11590r,-357l11575,11214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6552E46C">
          <v:shape id="_x0000_s1135" type="#_x0000_t202" style="position:absolute;margin-left:35.5pt;margin-top:589pt;width:427.55pt;height:19.7pt;z-index:-251679744;mso-wrap-distance-left:0;mso-wrap-distance-right:0;mso-position-horizontal-relative:page" filled="f" stroked="f">
            <v:textbox style="mso-next-textbox:#_x0000_s1135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393411A6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380166C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8D1061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5E438E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F6738B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5F71BF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3F7E27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7B8AB8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298426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637B79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528AFDB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1D95E1AD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3811FFEB">
          <v:shape id="_x0000_s1134" style="position:absolute;margin-left:477.45pt;margin-top:589pt;width:101.3pt;height:19.7pt;z-index:-251584512;mso-wrap-distance-left:0;mso-wrap-distance-right:0;mso-position-horizontal-relative:page" coordorigin="9549,11780" coordsize="2026,394" o:spt="100" adj="0,,0" path="m9588,12154r-20,l9549,12154r,20l9568,12174r20,l9588,12154xm9588,11780r-20,l9549,11780r,19l9549,12154r19,l9568,11799r20,l9588,11780xm11575,12154r-19,l10653,12154r-9,l10634,12154r-10,l9588,12154r,20l10624,12174r10,l10644,12174r9,l11556,12174r19,l11575,12154xm11575,11780r-19,l10653,11780r-9,l10634,11780r-10,l9588,11780r,19l10624,11799r,355l10634,12154r,-355l10634,11799r10,l10653,11799r903,l11556,12154r19,l11575,11799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2593A5D3">
          <v:shape id="_x0000_s1133" type="#_x0000_t202" style="position:absolute;margin-left:35.5pt;margin-top:617.3pt;width:427.55pt;height:19.7pt;z-index:-251678720;mso-wrap-distance-left:0;mso-wrap-distance-right:0;mso-position-horizontal-relative:page" filled="f" stroked="f">
            <v:textbox style="mso-next-textbox:#_x0000_s1133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1BCA4697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77B427E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56BC88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2F87D0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1E1E9F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2D9497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4E48F4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F58AAD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79E1DF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7EF96D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4D7BA73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3A02DA62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2C4D661F">
          <v:shape id="_x0000_s1132" style="position:absolute;margin-left:477.45pt;margin-top:617.3pt;width:101.3pt;height:19.7pt;z-index:-251583488;mso-wrap-distance-left:0;mso-wrap-distance-right:0;mso-position-horizontal-relative:page" coordorigin="9549,12346" coordsize="2026,394" o:spt="100" adj="0,,0" path="m9588,12721r-20,l9549,12721r,19l9568,12740r20,l9588,12721xm9588,12346r-20,l9549,12346r,20l9549,12721r19,l9568,12366r20,l9588,12346xm11575,12721r-19,l10653,12721r-9,l10634,12721r-10,l9588,12721r,19l10624,12740r10,l10644,12740r9,l11556,12740r19,l11575,12721xm11575,12346r-19,l10653,12346r-9,l10634,12346r-10,l9588,12346r,20l10624,12366r,355l10634,12721r,-355l10634,12366r10,l10653,12366r903,l11556,12721r19,l11575,12366r,-2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0537E44">
          <v:shape id="_x0000_s1131" type="#_x0000_t202" style="position:absolute;margin-left:35.5pt;margin-top:645.65pt;width:427.55pt;height:18.4pt;z-index:-251677696;mso-wrap-distance-left:0;mso-wrap-distance-right:0;mso-position-horizontal-relative:page" filled="f" stroked="f">
            <v:textbox style="mso-next-textbox:#_x0000_s1131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1A657CEA" w14:textId="77777777">
                    <w:trPr>
                      <w:trHeight w:val="328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582DA98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ACD005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593368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BA02EA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B2B042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C4A2DB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4C7D8F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1DC14C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31649A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59151F7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4275DE92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0E1FC9BA">
          <v:shape id="_x0000_s1130" style="position:absolute;margin-left:477.45pt;margin-top:645.65pt;width:101.3pt;height:18.4pt;z-index:-251582464;mso-wrap-distance-left:0;mso-wrap-distance-right:0;mso-position-horizontal-relative:page" coordorigin="9549,12913" coordsize="2026,368" o:spt="100" adj="0,,0" path="m9588,12913r-20,l9549,12913r,19l9549,13261r19,l9568,12932r20,l9588,12913xm11575,13261r-19,l10644,13261r-20,l9568,13261r-19,l9549,13280r19,l10624,13280r20,l11556,13280r19,l11575,13261xm11575,12913r-19,l10653,12913r-9,l10634,12913r-10,l9588,12913r,19l10624,12932r,329l10634,13261r,-329l10634,12932r10,l10653,12932r903,l11556,13261r19,l11575,12932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3EAB650A" w14:textId="77777777" w:rsidR="00406F45" w:rsidRDefault="00406F45">
      <w:pPr>
        <w:pStyle w:val="BodyText"/>
        <w:spacing w:before="4"/>
        <w:rPr>
          <w:sz w:val="8"/>
        </w:rPr>
      </w:pPr>
    </w:p>
    <w:p w14:paraId="50500347" w14:textId="77777777" w:rsidR="00406F45" w:rsidRDefault="00406F45">
      <w:pPr>
        <w:pStyle w:val="BodyText"/>
        <w:spacing w:before="4"/>
        <w:rPr>
          <w:sz w:val="8"/>
        </w:rPr>
      </w:pPr>
    </w:p>
    <w:p w14:paraId="289AA20C" w14:textId="77777777" w:rsidR="00406F45" w:rsidRDefault="00406F45">
      <w:pPr>
        <w:pStyle w:val="BodyText"/>
        <w:spacing w:before="7"/>
        <w:rPr>
          <w:sz w:val="8"/>
        </w:rPr>
      </w:pPr>
    </w:p>
    <w:p w14:paraId="4F476560" w14:textId="77777777" w:rsidR="00406F45" w:rsidRDefault="00406F45">
      <w:pPr>
        <w:pStyle w:val="BodyText"/>
        <w:spacing w:before="7"/>
        <w:rPr>
          <w:sz w:val="8"/>
        </w:rPr>
      </w:pPr>
    </w:p>
    <w:p w14:paraId="0108E481" w14:textId="77777777" w:rsidR="00406F45" w:rsidRDefault="00406F45">
      <w:pPr>
        <w:pStyle w:val="BodyText"/>
        <w:spacing w:before="7"/>
        <w:rPr>
          <w:sz w:val="8"/>
        </w:rPr>
      </w:pPr>
    </w:p>
    <w:p w14:paraId="4D32C70F" w14:textId="77777777" w:rsidR="00406F45" w:rsidRDefault="00406F45">
      <w:pPr>
        <w:pStyle w:val="BodyText"/>
        <w:spacing w:before="7"/>
        <w:rPr>
          <w:sz w:val="8"/>
        </w:rPr>
      </w:pPr>
    </w:p>
    <w:p w14:paraId="300B6C02" w14:textId="77777777" w:rsidR="00406F45" w:rsidRDefault="00406F45">
      <w:pPr>
        <w:pStyle w:val="BodyText"/>
        <w:spacing w:before="4"/>
        <w:rPr>
          <w:sz w:val="8"/>
        </w:rPr>
      </w:pPr>
    </w:p>
    <w:p w14:paraId="413B5AB3" w14:textId="77777777" w:rsidR="00406F45" w:rsidRDefault="00406F45">
      <w:pPr>
        <w:pStyle w:val="BodyText"/>
        <w:spacing w:before="4"/>
        <w:rPr>
          <w:sz w:val="8"/>
        </w:rPr>
      </w:pPr>
    </w:p>
    <w:p w14:paraId="1D1353EE" w14:textId="77777777" w:rsidR="00406F45" w:rsidRDefault="00406F45">
      <w:pPr>
        <w:pStyle w:val="BodyText"/>
        <w:spacing w:before="7"/>
        <w:rPr>
          <w:sz w:val="8"/>
        </w:rPr>
      </w:pPr>
    </w:p>
    <w:p w14:paraId="09878F35" w14:textId="77777777" w:rsidR="00406F45" w:rsidRDefault="00406F45">
      <w:pPr>
        <w:pStyle w:val="BodyText"/>
        <w:spacing w:before="7"/>
        <w:rPr>
          <w:sz w:val="8"/>
        </w:rPr>
      </w:pPr>
    </w:p>
    <w:p w14:paraId="308D8B25" w14:textId="77777777" w:rsidR="00406F45" w:rsidRDefault="00406F45">
      <w:pPr>
        <w:pStyle w:val="BodyText"/>
        <w:spacing w:before="7"/>
        <w:rPr>
          <w:sz w:val="8"/>
        </w:rPr>
      </w:pPr>
    </w:p>
    <w:p w14:paraId="411FC855" w14:textId="77777777" w:rsidR="00406F45" w:rsidRDefault="00406F45">
      <w:pPr>
        <w:pStyle w:val="BodyText"/>
        <w:spacing w:before="7"/>
        <w:rPr>
          <w:sz w:val="8"/>
        </w:rPr>
      </w:pPr>
    </w:p>
    <w:p w14:paraId="7B554010" w14:textId="77777777" w:rsidR="00406F45" w:rsidRDefault="00406F45">
      <w:pPr>
        <w:pStyle w:val="BodyText"/>
        <w:spacing w:before="4"/>
        <w:rPr>
          <w:sz w:val="8"/>
        </w:rPr>
      </w:pPr>
    </w:p>
    <w:p w14:paraId="1087A831" w14:textId="77777777" w:rsidR="00406F45" w:rsidRDefault="00406F45">
      <w:pPr>
        <w:pStyle w:val="BodyText"/>
        <w:spacing w:before="4"/>
        <w:rPr>
          <w:sz w:val="8"/>
        </w:rPr>
      </w:pPr>
    </w:p>
    <w:p w14:paraId="3F4C1560" w14:textId="77777777" w:rsidR="00406F45" w:rsidRDefault="00406F45">
      <w:pPr>
        <w:pStyle w:val="BodyText"/>
        <w:spacing w:before="7"/>
        <w:rPr>
          <w:sz w:val="8"/>
        </w:rPr>
      </w:pPr>
    </w:p>
    <w:p w14:paraId="64DCD8D7" w14:textId="77777777" w:rsidR="00406F45" w:rsidRDefault="00406F45">
      <w:pPr>
        <w:pStyle w:val="BodyText"/>
        <w:spacing w:before="8"/>
        <w:rPr>
          <w:sz w:val="9"/>
        </w:rPr>
      </w:pPr>
    </w:p>
    <w:p w14:paraId="0777AF90" w14:textId="77777777" w:rsidR="00406F45" w:rsidRDefault="00406F45">
      <w:pPr>
        <w:pStyle w:val="BodyText"/>
        <w:spacing w:before="7"/>
        <w:rPr>
          <w:sz w:val="8"/>
        </w:rPr>
      </w:pPr>
    </w:p>
    <w:p w14:paraId="1596D9AB" w14:textId="77777777" w:rsidR="00406F45" w:rsidRDefault="00406F45">
      <w:pPr>
        <w:pStyle w:val="BodyText"/>
        <w:spacing w:before="4"/>
        <w:rPr>
          <w:sz w:val="8"/>
        </w:rPr>
      </w:pPr>
    </w:p>
    <w:p w14:paraId="57292AFE" w14:textId="77777777" w:rsidR="00406F45" w:rsidRDefault="00406F45">
      <w:pPr>
        <w:pStyle w:val="BodyText"/>
        <w:spacing w:before="4"/>
        <w:rPr>
          <w:sz w:val="8"/>
        </w:rPr>
      </w:pPr>
    </w:p>
    <w:p w14:paraId="6163431D" w14:textId="77777777" w:rsidR="00406F45" w:rsidRDefault="00406F45">
      <w:pPr>
        <w:pStyle w:val="BodyText"/>
        <w:spacing w:before="4"/>
        <w:rPr>
          <w:sz w:val="8"/>
        </w:rPr>
      </w:pPr>
    </w:p>
    <w:p w14:paraId="38129E81" w14:textId="77777777" w:rsidR="00406F45" w:rsidRDefault="00406F45">
      <w:pPr>
        <w:pStyle w:val="BodyText"/>
        <w:spacing w:before="7"/>
        <w:rPr>
          <w:sz w:val="8"/>
        </w:rPr>
      </w:pPr>
    </w:p>
    <w:p w14:paraId="3D579514" w14:textId="77777777" w:rsidR="00406F45" w:rsidRDefault="00406F45">
      <w:pPr>
        <w:pStyle w:val="BodyText"/>
        <w:spacing w:before="7"/>
        <w:rPr>
          <w:sz w:val="8"/>
        </w:rPr>
      </w:pPr>
    </w:p>
    <w:p w14:paraId="63FEEE6A" w14:textId="77777777" w:rsidR="00406F45" w:rsidRDefault="00406F45">
      <w:pPr>
        <w:rPr>
          <w:sz w:val="8"/>
        </w:rPr>
        <w:sectPr w:rsidR="00406F45">
          <w:pgSz w:w="12240" w:h="15840"/>
          <w:pgMar w:top="1000" w:right="540" w:bottom="780" w:left="520" w:header="278" w:footer="600" w:gutter="0"/>
          <w:cols w:space="720"/>
        </w:sectPr>
      </w:pPr>
    </w:p>
    <w:p w14:paraId="460D43A8" w14:textId="77777777" w:rsidR="00406F45" w:rsidRDefault="00D06B60" w:rsidP="00B61E51">
      <w:pPr>
        <w:pStyle w:val="ListParagraph"/>
        <w:numPr>
          <w:ilvl w:val="0"/>
          <w:numId w:val="1"/>
        </w:numPr>
        <w:tabs>
          <w:tab w:val="left" w:pos="560"/>
        </w:tabs>
        <w:spacing w:line="259" w:lineRule="auto"/>
        <w:ind w:right="383"/>
        <w:rPr>
          <w:sz w:val="24"/>
        </w:rPr>
      </w:pPr>
      <w:r>
        <w:rPr>
          <w:sz w:val="24"/>
        </w:rPr>
        <w:lastRenderedPageBreak/>
        <w:t>Dry run program gives below update table for each iteration count total number of iterations took by the</w:t>
      </w:r>
      <w:r>
        <w:rPr>
          <w:spacing w:val="-52"/>
          <w:sz w:val="24"/>
        </w:rPr>
        <w:t xml:space="preserve"> </w:t>
      </w:r>
      <w:r>
        <w:rPr>
          <w:sz w:val="24"/>
        </w:rPr>
        <w:t>program</w:t>
      </w:r>
    </w:p>
    <w:tbl>
      <w:tblPr>
        <w:tblStyle w:val="Style10"/>
        <w:tblW w:w="10079" w:type="dxa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79"/>
      </w:tblGrid>
      <w:tr w:rsidR="002D7AFE" w:rsidRPr="00E47DB1" w14:paraId="726AB863" w14:textId="77777777" w:rsidTr="00117207">
        <w:trPr>
          <w:trHeight w:val="84"/>
        </w:trPr>
        <w:tc>
          <w:tcPr>
            <w:tcW w:w="10079" w:type="dxa"/>
            <w:tcBorders>
              <w:bottom w:val="single" w:sz="4" w:space="0" w:color="auto"/>
            </w:tcBorders>
          </w:tcPr>
          <w:p w14:paraId="11BBF31F" w14:textId="77777777" w:rsidR="002D7AFE" w:rsidRPr="00E47DB1" w:rsidRDefault="002D7AFE" w:rsidP="0011720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ASM Program</w:t>
            </w:r>
          </w:p>
        </w:tc>
      </w:tr>
      <w:tr w:rsidR="002D7AFE" w14:paraId="641BE004" w14:textId="77777777" w:rsidTr="00117207">
        <w:trPr>
          <w:trHeight w:val="84"/>
        </w:trPr>
        <w:tc>
          <w:tcPr>
            <w:tcW w:w="10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09CCA" w14:textId="77777777" w:rsidR="002D7AFE" w:rsidRPr="00246AC3" w:rsidRDefault="002D7AFE" w:rsidP="00117207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</w:p>
          <w:p w14:paraId="7AFB975E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.data</w:t>
            </w:r>
          </w:p>
          <w:p w14:paraId="20EAF4E0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data </w:t>
            </w:r>
            <w:proofErr w:type="spellStart"/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dw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66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h,</w:t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id1</w:t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,045h,</w:t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id2</w:t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,040h,</w:t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id3,</w:t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-025h,</w:t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id4</w:t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,-010h,011h</w:t>
            </w:r>
          </w:p>
          <w:p w14:paraId="70C10C5D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swap </w:t>
            </w:r>
            <w:proofErr w:type="spellStart"/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0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39044791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p w14:paraId="743A6236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.code</w:t>
            </w:r>
            <w:proofErr w:type="gramEnd"/>
          </w:p>
          <w:p w14:paraId="7ED697F7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main PROC</w:t>
            </w:r>
          </w:p>
          <w:p w14:paraId="0990E3BB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start:</w:t>
            </w:r>
          </w:p>
          <w:p w14:paraId="167D404C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    mov swap,0       </w:t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 ;Reset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swap flag to no swap </w:t>
            </w:r>
          </w:p>
          <w:p w14:paraId="5E186266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 mov ebx,0              </w:t>
            </w:r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;initialize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array index to zero</w:t>
            </w:r>
          </w:p>
          <w:p w14:paraId="6883C522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loop1:</w:t>
            </w:r>
          </w:p>
          <w:p w14:paraId="222EA0A4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mov </w:t>
            </w:r>
            <w:proofErr w:type="spellStart"/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ax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,[</w:t>
            </w:r>
            <w:proofErr w:type="spellStart"/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ebx+data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]        ;load number to </w:t>
            </w:r>
            <w:proofErr w:type="spell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ax</w:t>
            </w:r>
            <w:proofErr w:type="spellEnd"/>
          </w:p>
          <w:p w14:paraId="71D56DA5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cmp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ax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,[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ebx+data+2]      ;compare with next number</w:t>
            </w:r>
          </w:p>
          <w:p w14:paraId="23DC4A61" w14:textId="217D36F3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j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g</w:t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noswap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   </w:t>
            </w:r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;no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swap if already </w:t>
            </w:r>
            <w:proofErr w:type="spell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inorder</w:t>
            </w:r>
            <w:proofErr w:type="spellEnd"/>
          </w:p>
          <w:p w14:paraId="551E3365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p w14:paraId="02A68076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mov </w:t>
            </w:r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dx,[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ebx+data+2]      ;load second element in dx</w:t>
            </w:r>
          </w:p>
          <w:p w14:paraId="489AEF61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mov [ebx+data+2</w:t>
            </w:r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],</w:t>
            </w:r>
            <w:proofErr w:type="spell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ax</w:t>
            </w:r>
            <w:proofErr w:type="spellEnd"/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;store first number in second</w:t>
            </w:r>
          </w:p>
          <w:p w14:paraId="7ADE4523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mov[</w:t>
            </w:r>
            <w:proofErr w:type="spell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ebx+data</w:t>
            </w:r>
            <w:proofErr w:type="spellEnd"/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],dx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;store second number in first</w:t>
            </w:r>
          </w:p>
          <w:p w14:paraId="3C0F4BF2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mov swap,1       </w:t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 ;flag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that a swap has been done</w:t>
            </w:r>
          </w:p>
          <w:p w14:paraId="31E1630C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proofErr w:type="spell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noswap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:</w:t>
            </w:r>
          </w:p>
          <w:p w14:paraId="2EA19EEC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add bx,2            </w:t>
            </w:r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;advance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bx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to next index</w:t>
            </w:r>
          </w:p>
          <w:p w14:paraId="095A9C3A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cmp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bx,18            </w:t>
            </w:r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;are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we at last index </w:t>
            </w:r>
          </w:p>
          <w:p w14:paraId="74282466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jne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loop1             </w:t>
            </w:r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;if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not than compare next 2</w:t>
            </w:r>
          </w:p>
          <w:p w14:paraId="43095A43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p w14:paraId="58D883E5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cmp</w:t>
            </w:r>
            <w:proofErr w:type="spell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swap,1      </w:t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 ;check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if swap has been done</w:t>
            </w:r>
          </w:p>
          <w:p w14:paraId="0548D3F1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je start              </w:t>
            </w:r>
            <w:proofErr w:type="gramStart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;if</w:t>
            </w:r>
            <w:proofErr w:type="gramEnd"/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yes than make another pass</w:t>
            </w:r>
          </w:p>
          <w:p w14:paraId="55F77FAB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    </w:t>
            </w:r>
          </w:p>
          <w:p w14:paraId="12E9A907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 INVOKE ExitProcess,0</w:t>
            </w:r>
          </w:p>
          <w:p w14:paraId="29062638" w14:textId="77777777" w:rsidR="002D7AFE" w:rsidRPr="00F33D0A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main ENDP</w:t>
            </w:r>
          </w:p>
          <w:p w14:paraId="6BF5006B" w14:textId="77777777" w:rsidR="002D7AFE" w:rsidRDefault="002D7AFE" w:rsidP="001172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F33D0A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END main</w:t>
            </w:r>
          </w:p>
          <w:p w14:paraId="311DED0D" w14:textId="77777777" w:rsidR="002D7AFE" w:rsidRDefault="002D7AFE" w:rsidP="00117207"/>
        </w:tc>
      </w:tr>
      <w:tr w:rsidR="002D7AFE" w:rsidRPr="00E47DB1" w14:paraId="3E4C7F07" w14:textId="77777777" w:rsidTr="00117207">
        <w:trPr>
          <w:trHeight w:val="84"/>
        </w:trPr>
        <w:tc>
          <w:tcPr>
            <w:tcW w:w="10079" w:type="dxa"/>
            <w:tcBorders>
              <w:top w:val="single" w:sz="4" w:space="0" w:color="auto"/>
            </w:tcBorders>
          </w:tcPr>
          <w:p w14:paraId="1C6DE08F" w14:textId="77777777" w:rsidR="002D7AFE" w:rsidRPr="00E47DB1" w:rsidRDefault="002D7AFE" w:rsidP="00117207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2D7AFE" w14:paraId="23F967F5" w14:textId="77777777" w:rsidTr="00117207">
        <w:trPr>
          <w:trHeight w:val="20"/>
        </w:trPr>
        <w:tc>
          <w:tcPr>
            <w:tcW w:w="10079" w:type="dxa"/>
          </w:tcPr>
          <w:p w14:paraId="17B20869" w14:textId="77777777" w:rsidR="002D7AFE" w:rsidRDefault="002D7AFE" w:rsidP="00117207"/>
        </w:tc>
      </w:tr>
    </w:tbl>
    <w:p w14:paraId="05E95422" w14:textId="248EB4D4" w:rsidR="00406F45" w:rsidRDefault="00406F45">
      <w:pPr>
        <w:pStyle w:val="BodyText"/>
        <w:spacing w:before="1"/>
        <w:rPr>
          <w:sz w:val="10"/>
        </w:rPr>
      </w:pPr>
    </w:p>
    <w:p w14:paraId="634D567E" w14:textId="77777777" w:rsidR="00406F45" w:rsidRDefault="00406F45">
      <w:pPr>
        <w:rPr>
          <w:sz w:val="10"/>
        </w:rPr>
        <w:sectPr w:rsidR="00406F45">
          <w:pgSz w:w="12240" w:h="15840"/>
          <w:pgMar w:top="1000" w:right="540" w:bottom="780" w:left="520" w:header="278" w:footer="600" w:gutter="0"/>
          <w:cols w:space="720"/>
        </w:sectPr>
      </w:pPr>
    </w:p>
    <w:p w14:paraId="28FC1E2E" w14:textId="77777777" w:rsidR="00406F45" w:rsidRDefault="00406F45">
      <w:pPr>
        <w:pStyle w:val="BodyText"/>
        <w:spacing w:before="1"/>
        <w:rPr>
          <w:sz w:val="18"/>
        </w:rPr>
      </w:pPr>
    </w:p>
    <w:tbl>
      <w:tblPr>
        <w:tblW w:w="0" w:type="auto"/>
        <w:tblInd w:w="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851"/>
        <w:gridCol w:w="851"/>
        <w:gridCol w:w="852"/>
        <w:gridCol w:w="851"/>
        <w:gridCol w:w="851"/>
        <w:gridCol w:w="851"/>
        <w:gridCol w:w="851"/>
        <w:gridCol w:w="851"/>
        <w:gridCol w:w="852"/>
        <w:gridCol w:w="316"/>
        <w:gridCol w:w="1070"/>
        <w:gridCol w:w="936"/>
      </w:tblGrid>
      <w:tr w:rsidR="00406F45" w14:paraId="508B04A8" w14:textId="77777777">
        <w:trPr>
          <w:trHeight w:val="225"/>
        </w:trPr>
        <w:tc>
          <w:tcPr>
            <w:tcW w:w="852" w:type="dxa"/>
            <w:tcBorders>
              <w:top w:val="nil"/>
              <w:left w:val="nil"/>
              <w:right w:val="nil"/>
            </w:tcBorders>
          </w:tcPr>
          <w:p w14:paraId="6B1E8E98" w14:textId="77777777" w:rsidR="00406F45" w:rsidRDefault="00406F4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0E514CCA" w14:textId="77777777" w:rsidR="00406F45" w:rsidRDefault="00406F4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5FFBA6B1" w14:textId="77777777" w:rsidR="00406F45" w:rsidRDefault="00406F4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2" w:type="dxa"/>
            <w:tcBorders>
              <w:top w:val="nil"/>
              <w:left w:val="nil"/>
              <w:right w:val="nil"/>
            </w:tcBorders>
          </w:tcPr>
          <w:p w14:paraId="5436AED0" w14:textId="77777777" w:rsidR="00406F45" w:rsidRDefault="00406F4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50DD4B96" w14:textId="77777777" w:rsidR="00406F45" w:rsidRDefault="00406F4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54A99428" w14:textId="77777777" w:rsidR="00406F45" w:rsidRDefault="00406F4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08A59422" w14:textId="77777777" w:rsidR="00406F45" w:rsidRDefault="00406F4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53308869" w14:textId="77777777" w:rsidR="00406F45" w:rsidRDefault="00406F4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07EDF67F" w14:textId="77777777" w:rsidR="00406F45" w:rsidRDefault="00406F4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2" w:type="dxa"/>
            <w:tcBorders>
              <w:top w:val="nil"/>
              <w:left w:val="nil"/>
              <w:right w:val="nil"/>
            </w:tcBorders>
          </w:tcPr>
          <w:p w14:paraId="4F160B27" w14:textId="77777777" w:rsidR="00406F45" w:rsidRDefault="00406F4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1BB6A6AB" w14:textId="77777777" w:rsidR="00406F45" w:rsidRDefault="00406F4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0" w:type="dxa"/>
            <w:tcBorders>
              <w:top w:val="nil"/>
              <w:left w:val="nil"/>
              <w:right w:val="nil"/>
            </w:tcBorders>
          </w:tcPr>
          <w:p w14:paraId="4924BD3F" w14:textId="77777777" w:rsidR="00406F45" w:rsidRDefault="00D06B60">
            <w:pPr>
              <w:pStyle w:val="TableParagraph"/>
              <w:spacing w:line="205" w:lineRule="exact"/>
              <w:ind w:left="223"/>
              <w:rPr>
                <w:b/>
              </w:rPr>
            </w:pPr>
            <w:r>
              <w:rPr>
                <w:b/>
              </w:rPr>
              <w:t>COUNT</w:t>
            </w:r>
          </w:p>
        </w:tc>
        <w:tc>
          <w:tcPr>
            <w:tcW w:w="936" w:type="dxa"/>
            <w:tcBorders>
              <w:top w:val="nil"/>
              <w:left w:val="nil"/>
              <w:right w:val="nil"/>
            </w:tcBorders>
          </w:tcPr>
          <w:p w14:paraId="217CEC89" w14:textId="77777777" w:rsidR="00406F45" w:rsidRDefault="00D06B60">
            <w:pPr>
              <w:pStyle w:val="TableParagraph"/>
              <w:spacing w:line="205" w:lineRule="exact"/>
              <w:ind w:left="207"/>
              <w:rPr>
                <w:b/>
              </w:rPr>
            </w:pPr>
            <w:r>
              <w:rPr>
                <w:b/>
              </w:rPr>
              <w:t>SWAP</w:t>
            </w:r>
          </w:p>
        </w:tc>
      </w:tr>
      <w:tr w:rsidR="00406F45" w14:paraId="27C80234" w14:textId="77777777">
        <w:trPr>
          <w:trHeight w:val="328"/>
        </w:trPr>
        <w:tc>
          <w:tcPr>
            <w:tcW w:w="852" w:type="dxa"/>
            <w:tcBorders>
              <w:right w:val="single" w:sz="4" w:space="0" w:color="000000"/>
            </w:tcBorders>
          </w:tcPr>
          <w:p w14:paraId="003E866A" w14:textId="77777777" w:rsidR="00406F45" w:rsidRDefault="00D06B60">
            <w:pPr>
              <w:pStyle w:val="TableParagraph"/>
              <w:spacing w:before="59" w:line="249" w:lineRule="exact"/>
              <w:ind w:left="281" w:right="265"/>
              <w:jc w:val="center"/>
              <w:rPr>
                <w:b/>
              </w:rPr>
            </w:pPr>
            <w:r>
              <w:rPr>
                <w:b/>
              </w:rPr>
              <w:t>66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</w:tcPr>
          <w:p w14:paraId="79B73AC4" w14:textId="77777777" w:rsidR="00406F45" w:rsidRPr="002D7AFE" w:rsidRDefault="00D06B60">
            <w:pPr>
              <w:pStyle w:val="TableParagraph"/>
              <w:spacing w:before="59" w:line="249" w:lineRule="exact"/>
              <w:ind w:left="288"/>
              <w:rPr>
                <w:b/>
                <w:highlight w:val="yellow"/>
              </w:rPr>
            </w:pPr>
            <w:r w:rsidRPr="002D7AFE">
              <w:rPr>
                <w:b/>
                <w:highlight w:val="yellow"/>
              </w:rPr>
              <w:t>id1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</w:tcPr>
          <w:p w14:paraId="05565C22" w14:textId="77777777" w:rsidR="00406F45" w:rsidRDefault="00D06B60">
            <w:pPr>
              <w:pStyle w:val="TableParagraph"/>
              <w:spacing w:before="59" w:line="249" w:lineRule="exact"/>
              <w:ind w:left="300" w:right="275"/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  <w:tc>
          <w:tcPr>
            <w:tcW w:w="852" w:type="dxa"/>
            <w:tcBorders>
              <w:left w:val="single" w:sz="4" w:space="0" w:color="000000"/>
              <w:right w:val="single" w:sz="4" w:space="0" w:color="000000"/>
            </w:tcBorders>
          </w:tcPr>
          <w:p w14:paraId="5D1927A4" w14:textId="77777777" w:rsidR="00406F45" w:rsidRPr="002D7AFE" w:rsidRDefault="00D06B60">
            <w:pPr>
              <w:pStyle w:val="TableParagraph"/>
              <w:spacing w:before="59" w:line="249" w:lineRule="exact"/>
              <w:ind w:left="290"/>
              <w:rPr>
                <w:b/>
                <w:highlight w:val="yellow"/>
              </w:rPr>
            </w:pPr>
            <w:r w:rsidRPr="002D7AFE">
              <w:rPr>
                <w:b/>
                <w:highlight w:val="yellow"/>
              </w:rPr>
              <w:t>id2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</w:tcPr>
          <w:p w14:paraId="2912ADA0" w14:textId="77777777" w:rsidR="00406F45" w:rsidRDefault="00D06B60">
            <w:pPr>
              <w:pStyle w:val="TableParagraph"/>
              <w:spacing w:before="59" w:line="249" w:lineRule="exact"/>
              <w:ind w:left="301" w:right="273"/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</w:tcPr>
          <w:p w14:paraId="4C9B8DF1" w14:textId="77777777" w:rsidR="00406F45" w:rsidRPr="002D7AFE" w:rsidRDefault="00D06B60">
            <w:pPr>
              <w:pStyle w:val="TableParagraph"/>
              <w:spacing w:before="59" w:line="249" w:lineRule="exact"/>
              <w:ind w:left="291"/>
              <w:rPr>
                <w:b/>
                <w:highlight w:val="yellow"/>
              </w:rPr>
            </w:pPr>
            <w:r w:rsidRPr="002D7AFE">
              <w:rPr>
                <w:b/>
                <w:highlight w:val="yellow"/>
              </w:rPr>
              <w:t>id3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</w:tcPr>
          <w:p w14:paraId="06A146F2" w14:textId="77777777" w:rsidR="00406F45" w:rsidRDefault="00D06B60">
            <w:pPr>
              <w:pStyle w:val="TableParagraph"/>
              <w:spacing w:before="59" w:line="249" w:lineRule="exact"/>
              <w:ind w:left="290"/>
              <w:rPr>
                <w:b/>
              </w:rPr>
            </w:pPr>
            <w:r>
              <w:rPr>
                <w:b/>
              </w:rPr>
              <w:t>-25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</w:tcPr>
          <w:p w14:paraId="742B7712" w14:textId="77777777" w:rsidR="00406F45" w:rsidRPr="002D7AFE" w:rsidRDefault="00D06B60">
            <w:pPr>
              <w:pStyle w:val="TableParagraph"/>
              <w:spacing w:before="59" w:line="249" w:lineRule="exact"/>
              <w:ind w:left="294"/>
              <w:rPr>
                <w:b/>
                <w:highlight w:val="yellow"/>
              </w:rPr>
            </w:pPr>
            <w:r w:rsidRPr="002D7AFE">
              <w:rPr>
                <w:b/>
                <w:highlight w:val="yellow"/>
              </w:rPr>
              <w:t>id4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</w:tcPr>
          <w:p w14:paraId="4283E07B" w14:textId="77777777" w:rsidR="00406F45" w:rsidRDefault="00D06B60">
            <w:pPr>
              <w:pStyle w:val="TableParagraph"/>
              <w:spacing w:before="59" w:line="249" w:lineRule="exact"/>
              <w:ind w:left="292"/>
              <w:rPr>
                <w:b/>
              </w:rPr>
            </w:pPr>
            <w:r>
              <w:rPr>
                <w:b/>
              </w:rPr>
              <w:t>-10</w:t>
            </w:r>
          </w:p>
        </w:tc>
        <w:tc>
          <w:tcPr>
            <w:tcW w:w="852" w:type="dxa"/>
            <w:tcBorders>
              <w:left w:val="single" w:sz="4" w:space="0" w:color="000000"/>
            </w:tcBorders>
          </w:tcPr>
          <w:p w14:paraId="58479ABC" w14:textId="77777777" w:rsidR="00406F45" w:rsidRDefault="00D06B60">
            <w:pPr>
              <w:pStyle w:val="TableParagraph"/>
              <w:spacing w:before="59" w:line="249" w:lineRule="exact"/>
              <w:ind w:left="295" w:right="252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316" w:type="dxa"/>
            <w:tcBorders>
              <w:top w:val="nil"/>
              <w:bottom w:val="nil"/>
            </w:tcBorders>
          </w:tcPr>
          <w:p w14:paraId="4E080626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0" w:type="dxa"/>
            <w:tcBorders>
              <w:right w:val="single" w:sz="4" w:space="0" w:color="000000"/>
            </w:tcBorders>
          </w:tcPr>
          <w:p w14:paraId="24E0B034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36" w:type="dxa"/>
            <w:tcBorders>
              <w:left w:val="single" w:sz="4" w:space="0" w:color="000000"/>
            </w:tcBorders>
          </w:tcPr>
          <w:p w14:paraId="5AD490E8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</w:tr>
    </w:tbl>
    <w:p w14:paraId="3F094A46" w14:textId="77777777" w:rsidR="00406F45" w:rsidRDefault="00635BDF">
      <w:pPr>
        <w:pStyle w:val="BodyText"/>
        <w:spacing w:before="5"/>
        <w:rPr>
          <w:sz w:val="6"/>
        </w:rPr>
      </w:pPr>
      <w:r>
        <w:pict w14:anchorId="32296404">
          <v:shape id="_x0000_s1129" type="#_x0000_t202" style="position:absolute;margin-left:35.5pt;margin-top:5.9pt;width:427.55pt;height:19.8pt;z-index:-251676672;mso-wrap-distance-left:0;mso-wrap-distance-right:0;mso-position-horizontal-relative:page;mso-position-vertical-relative:text" filled="f" stroked="f">
            <v:textbox style="mso-next-textbox:#_x0000_s1129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5A15BB66" w14:textId="77777777">
                    <w:trPr>
                      <w:trHeight w:val="356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737A8DA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F9A142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503914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4EA2A3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662416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273891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560446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92CEA9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B30DED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0CE220E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0EC324B4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78EEAE56">
          <v:shape id="_x0000_s1128" style="position:absolute;margin-left:477.45pt;margin-top:5.9pt;width:101.3pt;height:19.8pt;z-index:-251581440;mso-wrap-distance-left:0;mso-wrap-distance-right:0;mso-position-horizontal-relative:page;mso-position-vertical-relative:text" coordorigin="9549,118" coordsize="2026,396" o:spt="100" adj="0,,0" path="m9588,118r-20,l9549,118r,19l9549,494r,20l9568,514r20,l9588,494r-20,l9568,137r20,l9588,118xm11575,118r-19,l11556,137r,357l10653,494r-9,l10634,494r,l10634,137r,l10644,137r9,l11556,137r,-19l10653,118r-9,l10634,118r-10,l9588,118r,19l10624,137r,357l9588,494r,20l10624,514r10,l10644,514r9,l11556,514r19,l11575,494r,-357l11575,118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77A324FB">
          <v:shape id="_x0000_s1127" type="#_x0000_t202" style="position:absolute;margin-left:35.5pt;margin-top:34.2pt;width:427.55pt;height:19.8pt;z-index:-251675648;mso-wrap-distance-left:0;mso-wrap-distance-right:0;mso-position-horizontal-relative:page;mso-position-vertical-relative:text" filled="f" stroked="f">
            <v:textbox style="mso-next-textbox:#_x0000_s1127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39050D65" w14:textId="77777777">
                    <w:trPr>
                      <w:trHeight w:val="356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63187D3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D891FF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09C374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4014B8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0BB3E6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A54DBE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4848CB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C1684F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6F8050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03E666D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11DF9EC1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48CEA83F">
          <v:shape id="_x0000_s1126" style="position:absolute;margin-left:477.45pt;margin-top:34.2pt;width:101.3pt;height:19.8pt;z-index:-251580416;mso-wrap-distance-left:0;mso-wrap-distance-right:0;mso-position-horizontal-relative:page;mso-position-vertical-relative:text" coordorigin="9549,684" coordsize="2026,396" o:spt="100" adj="0,,0" path="m9588,684r-20,l9549,684r,19l9549,1061r,19l9568,1080r20,l9588,1061r-20,l9568,703r20,l9588,684xm11575,684r-19,l11556,703r,358l10653,1061r-9,l10634,1061r,l10634,703r,l10644,703r9,l11556,703r,-19l10653,684r-9,l10634,684r-10,l9588,684r,19l10624,703r,358l9588,1061r,19l10624,1080r10,l10644,1080r9,l11556,1080r19,l11575,1061r,-358l11575,684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B19447D">
          <v:shape id="_x0000_s1125" type="#_x0000_t202" style="position:absolute;margin-left:35.5pt;margin-top:62.5pt;width:427.55pt;height:19.7pt;z-index:-251674624;mso-wrap-distance-left:0;mso-wrap-distance-right:0;mso-position-horizontal-relative:page;mso-position-vertical-relative:text" filled="f" stroked="f">
            <v:textbox style="mso-next-textbox:#_x0000_s1125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7BE8967F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2C59BDE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9D6C99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0017A8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3C7705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52E139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3B1B0F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2DDCC6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1F7E78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E7B25B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5564178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24E28644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536553D0">
          <v:shape id="_x0000_s1124" style="position:absolute;margin-left:477.45pt;margin-top:62.5pt;width:101.3pt;height:19.7pt;z-index:-251579392;mso-wrap-distance-left:0;mso-wrap-distance-right:0;mso-position-horizontal-relative:page;mso-position-vertical-relative:text" coordorigin="9549,1250" coordsize="2026,394" o:spt="100" adj="0,,0" path="m9588,1625r-20,l9549,1625r,19l9568,1644r20,l9588,1625xm9588,1250r-20,l9549,1250r,20l9549,1625r19,l9568,1270r20,l9588,1250xm11575,1625r-19,l10653,1625r-9,l10634,1625r-10,l9588,1625r,19l10624,1644r10,l10644,1644r9,l11556,1644r19,l11575,1625xm11575,1250r-19,l10653,1250r-9,l10634,1250r-10,l9588,1250r,20l10624,1270r,355l10634,1625r,-355l10634,1270r10,l10653,1270r903,l11556,1625r19,l11575,1270r,-2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714D3BAF">
          <v:shape id="_x0000_s1123" type="#_x0000_t202" style="position:absolute;margin-left:35.5pt;margin-top:90.85pt;width:427.55pt;height:19.7pt;z-index:-251673600;mso-wrap-distance-left:0;mso-wrap-distance-right:0;mso-position-horizontal-relative:page;mso-position-vertical-relative:text" filled="f" stroked="f">
            <v:textbox style="mso-next-textbox:#_x0000_s1123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40595924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0886980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E8356E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FA8C5C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8B7A36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8039C7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D96BEC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B22871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6A4E47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EDE10D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4838A68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3EBD9A96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3AF7A2B5">
          <v:shape id="_x0000_s1122" style="position:absolute;margin-left:477.45pt;margin-top:90.85pt;width:101.3pt;height:19.7pt;z-index:-251578368;mso-wrap-distance-left:0;mso-wrap-distance-right:0;mso-position-horizontal-relative:page;mso-position-vertical-relative:text" coordorigin="9549,1817" coordsize="2026,394" o:spt="100" adj="0,,0" path="m9588,1817r-20,l9549,1817r,19l9549,2191r,19l9568,2210r20,l9588,2191r-20,l9568,1836r20,l9588,1817xm11575,1817r-19,l11556,1836r,355l10653,2191r-9,l10634,2191r,l10634,1836r,l10644,1836r9,l11556,1836r,-19l10653,1817r-9,l10634,1817r-10,l9588,1817r,19l10624,1836r,355l9588,2191r,19l10624,2210r10,l10644,2210r9,l11556,2210r19,l11575,2191r,-355l11575,1817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4929D697">
          <v:shape id="_x0000_s1121" type="#_x0000_t202" style="position:absolute;margin-left:35.5pt;margin-top:119.15pt;width:427.55pt;height:19.7pt;z-index:-251672576;mso-wrap-distance-left:0;mso-wrap-distance-right:0;mso-position-horizontal-relative:page;mso-position-vertical-relative:text" filled="f" stroked="f">
            <v:textbox style="mso-next-textbox:#_x0000_s1121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43121CD6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58B1FFA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FA9993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8687E6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BC5BC3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BD337F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115F2D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211F73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6462CB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D2EF8C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0E0A7AB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28E92897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651A3AB7">
          <v:shape id="_x0000_s1120" style="position:absolute;margin-left:477.45pt;margin-top:119.15pt;width:101.3pt;height:19.7pt;z-index:-251577344;mso-wrap-distance-left:0;mso-wrap-distance-right:0;mso-position-horizontal-relative:page;mso-position-vertical-relative:text" coordorigin="9549,2383" coordsize="2026,394" o:spt="100" adj="0,,0" path="m9588,2758r-20,l9549,2758r,19l9568,2777r20,l9588,2758xm9588,2383r-20,l9549,2383r,19l9549,2758r19,l9568,2402r20,l9588,2383xm11575,2758r-19,l10653,2758r-9,l10634,2758r-10,l9588,2758r,19l10624,2777r10,l10644,2777r9,l11556,2777r19,l11575,2758xm11575,2383r-19,l10653,2383r-9,l10634,2383r-10,l9588,2383r,19l10624,2402r,356l10634,2758r,-356l10634,2402r10,l10653,2402r903,l11556,2758r19,l11575,2402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A4B72D8">
          <v:shape id="_x0000_s1119" type="#_x0000_t202" style="position:absolute;margin-left:35.5pt;margin-top:147.5pt;width:427.55pt;height:19.75pt;z-index:-251671552;mso-wrap-distance-left:0;mso-wrap-distance-right:0;mso-position-horizontal-relative:page;mso-position-vertical-relative:text" filled="f" stroked="f">
            <v:textbox style="mso-next-textbox:#_x0000_s1119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1CB1FA41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54DBF70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5A1378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4DC7B1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96B89B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D8EC8D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9BC6D2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CB5153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9FCA05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BA0525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4083D5E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72DA4256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7B81A5AD">
          <v:shape id="_x0000_s1118" style="position:absolute;margin-left:477.45pt;margin-top:147.5pt;width:101.3pt;height:19.75pt;z-index:-251576320;mso-wrap-distance-left:0;mso-wrap-distance-right:0;mso-position-horizontal-relative:page;mso-position-vertical-relative:text" coordorigin="9549,2950" coordsize="2026,395" o:spt="100" adj="0,,0" path="m9588,3325r-20,l9568,2969r-19,l9549,3325r,19l9568,3344r20,l9588,3325xm9588,2950r-20,l9549,2950r,19l9568,2969r20,l9588,2950xm11575,2969r-19,l11556,3325r-903,l10644,3325r-10,l10634,3325r,-356l10624,2969r,356l9588,3325r,19l10624,3344r10,l10644,3344r9,l11556,3344r19,l11575,3325r,-356xm11575,2950r-19,l10653,2950r-9,l10634,2950r-10,l9588,2950r,19l10624,2969r10,l10644,2969r9,l11556,2969r19,l11575,295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7BDDC8D">
          <v:shape id="_x0000_s1117" type="#_x0000_t202" style="position:absolute;margin-left:35.5pt;margin-top:175.7pt;width:427.55pt;height:19.8pt;z-index:-251670528;mso-wrap-distance-left:0;mso-wrap-distance-right:0;mso-position-horizontal-relative:page;mso-position-vertical-relative:text" filled="f" stroked="f">
            <v:textbox style="mso-next-textbox:#_x0000_s1117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5DD96129" w14:textId="77777777">
                    <w:trPr>
                      <w:trHeight w:val="356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5924120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7D4610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99AEBC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754583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9C9C3F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C6F060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A4863E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62DC23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4810A2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456F674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77714A57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09C2ED0F">
          <v:shape id="_x0000_s1116" style="position:absolute;margin-left:477.45pt;margin-top:175.7pt;width:101.3pt;height:19.8pt;z-index:-251575296;mso-wrap-distance-left:0;mso-wrap-distance-right:0;mso-position-horizontal-relative:page;mso-position-vertical-relative:text" coordorigin="9549,3514" coordsize="2026,396" o:spt="100" adj="0,,0" path="m9588,3514r-20,l9549,3514r,19l9549,3891r,19l9568,3910r20,l9588,3891r-20,l9568,3533r20,l9588,3514xm11575,3514r-19,l11556,3533r,358l10653,3891r-9,l10634,3891r,l10634,3533r,l10644,3533r9,l11556,3533r,-19l10653,3514r-9,l10634,3514r-10,l9588,3514r,19l10624,3533r,358l9588,3891r,19l10624,3910r10,l10644,3910r9,l11556,3910r19,l11575,3891r,-358l11575,3514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160D1824">
          <v:shape id="_x0000_s1115" type="#_x0000_t202" style="position:absolute;margin-left:35.5pt;margin-top:204.05pt;width:427.55pt;height:19.8pt;z-index:-251669504;mso-wrap-distance-left:0;mso-wrap-distance-right:0;mso-position-horizontal-relative:page;mso-position-vertical-relative:text" filled="f" stroked="f">
            <v:textbox style="mso-next-textbox:#_x0000_s1115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5D10D9E7" w14:textId="77777777">
                    <w:trPr>
                      <w:trHeight w:val="356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73BCE83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1263DA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3192E0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807990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685D31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70012B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8DBC06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1708D1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5E1F0F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67E526D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6A846927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0F63DFB1">
          <v:shape id="_x0000_s1114" style="position:absolute;margin-left:477.45pt;margin-top:204.05pt;width:101.3pt;height:19.8pt;z-index:-251574272;mso-wrap-distance-left:0;mso-wrap-distance-right:0;mso-position-horizontal-relative:page;mso-position-vertical-relative:text" coordorigin="9549,4081" coordsize="2026,396" o:spt="100" adj="0,,0" path="m9588,4457r-20,l9549,4457r,20l9568,4477r20,l9588,4457xm9588,4081r-20,l9549,4081r,19l9549,4457r19,l9568,4100r20,l9588,4081xm11575,4457r-19,l10653,4457r-9,l10634,4457r-10,l9588,4457r,20l10624,4477r10,l10644,4477r9,l11556,4477r19,l11575,4457xm11575,4081r-19,l10653,4081r-9,l10634,4081r-10,l9588,4081r,19l10624,4100r,357l10634,4457r,-357l10634,4100r10,l10653,4100r903,l11556,4457r19,l11575,4100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05894F23">
          <v:shape id="_x0000_s1113" type="#_x0000_t202" style="position:absolute;margin-left:35.5pt;margin-top:232.35pt;width:427.55pt;height:19.7pt;z-index:-251668480;mso-wrap-distance-left:0;mso-wrap-distance-right:0;mso-position-horizontal-relative:page;mso-position-vertical-relative:text" filled="f" stroked="f">
            <v:textbox style="mso-next-textbox:#_x0000_s1113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42AFE3DF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755CCFC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49B083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A97E00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F796A0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FE50B9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0FBA96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19DC72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CEEFA7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70C7D5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6531CDC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70C5ABAA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7FADB047">
          <v:shape id="_x0000_s1112" style="position:absolute;margin-left:477.45pt;margin-top:232.35pt;width:101.3pt;height:19.7pt;z-index:-251573248;mso-wrap-distance-left:0;mso-wrap-distance-right:0;mso-position-horizontal-relative:page;mso-position-vertical-relative:text" coordorigin="9549,4647" coordsize="2026,394" o:spt="100" adj="0,,0" path="m9588,5021r-20,l9549,5021r,20l9568,5041r20,l9588,5021xm9588,4647r-20,l9549,4647r,19l9549,5021r19,l9568,4666r20,l9588,4647xm11575,5021r-19,l10653,5021r-9,l10634,5021r-10,l9588,5021r,20l10624,5041r10,l10644,5041r9,l11556,5041r19,l11575,5021xm11575,4647r-19,l10653,4647r-9,l10634,4647r-10,l9588,4647r,19l10624,4666r,355l10634,5021r,-355l10634,4666r10,l10653,4666r903,l11556,5021r19,l11575,4666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45508755">
          <v:shape id="_x0000_s1111" type="#_x0000_t202" style="position:absolute;margin-left:35.5pt;margin-top:260.65pt;width:427.55pt;height:19.7pt;z-index:-251667456;mso-wrap-distance-left:0;mso-wrap-distance-right:0;mso-position-horizontal-relative:page;mso-position-vertical-relative:text" filled="f" stroked="f">
            <v:textbox style="mso-next-textbox:#_x0000_s1111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4894C82B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3B01A4C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91C4AC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D6E7DC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2DB227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BC50DE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1B37AC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D7A546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903BB2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F3047B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0A3C5BA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0ED003CC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3D64A551">
          <v:shape id="_x0000_s1110" style="position:absolute;margin-left:477.45pt;margin-top:260.65pt;width:101.3pt;height:19.7pt;z-index:-251572224;mso-wrap-distance-left:0;mso-wrap-distance-right:0;mso-position-horizontal-relative:page;mso-position-vertical-relative:text" coordorigin="9549,5213" coordsize="2026,394" o:spt="100" adj="0,,0" path="m9588,5213r-20,l9549,5213r,20l9549,5588r,19l9568,5607r20,l9588,5588r-20,l9568,5233r20,l9588,5213xm11575,5213r-19,l11556,5233r,355l10653,5588r-9,l10634,5588r,l10634,5233r,l10644,5233r9,l11556,5233r,-20l10653,5213r-9,l10634,5213r-10,l9588,5213r,20l10624,5233r,355l9588,5588r,19l10624,5607r10,l10644,5607r9,l11556,5607r19,l11575,5588r,-355l11575,5213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926DB4F">
          <v:shape id="_x0000_s1109" type="#_x0000_t202" style="position:absolute;margin-left:35.5pt;margin-top:289pt;width:427.55pt;height:19.7pt;z-index:-251666432;mso-wrap-distance-left:0;mso-wrap-distance-right:0;mso-position-horizontal-relative:page;mso-position-vertical-relative:text" filled="f" stroked="f">
            <v:textbox style="mso-next-textbox:#_x0000_s1109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1D10CA89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58D8FEB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7AF791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1C5F27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1F3FAD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7EB507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979D15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160218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FF464E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DD0F39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741D249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2836A6FD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42B83918">
          <v:shape id="_x0000_s1108" style="position:absolute;margin-left:477.45pt;margin-top:289pt;width:101.3pt;height:19.7pt;z-index:-251571200;mso-wrap-distance-left:0;mso-wrap-distance-right:0;mso-position-horizontal-relative:page;mso-position-vertical-relative:text" coordorigin="9549,5780" coordsize="2026,394" o:spt="100" adj="0,,0" path="m9588,6154r-20,l9549,6154r,19l9568,6173r20,l9588,6154xm9588,5780r-20,l9549,5780r,19l9549,6154r19,l9568,5799r20,l9588,5780xm11575,6154r-19,l10653,6154r-9,l10634,6154r-10,l9588,6154r,19l10624,6173r10,l10644,6173r9,l11556,6173r19,l11575,6154xm11575,5780r-19,l10653,5780r-9,l10634,5780r-10,l9588,5780r,19l10624,5799r,355l10634,6154r,-355l10634,5799r10,l10653,5799r903,l11556,6154r19,l11575,5799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0732DEE">
          <v:shape id="_x0000_s1107" type="#_x0000_t202" style="position:absolute;margin-left:35.5pt;margin-top:317.3pt;width:427.55pt;height:19.7pt;z-index:-251665408;mso-wrap-distance-left:0;mso-wrap-distance-right:0;mso-position-horizontal-relative:page;mso-position-vertical-relative:text" filled="f" stroked="f">
            <v:textbox style="mso-next-textbox:#_x0000_s1107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25125FB4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47904C2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5C5403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B3C661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725C62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F30277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567549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82482C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BB95A3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0C7C97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0B8915B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4CEE3C0B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4DB5BFA1">
          <v:shape id="_x0000_s1106" style="position:absolute;margin-left:477.45pt;margin-top:317.3pt;width:101.3pt;height:19.7pt;z-index:-251570176;mso-wrap-distance-left:0;mso-wrap-distance-right:0;mso-position-horizontal-relative:page;mso-position-vertical-relative:text" coordorigin="9549,6346" coordsize="2026,394" o:spt="100" adj="0,,0" path="m9588,6346r-20,l9549,6346r,19l9549,6365r,356l9549,6740r19,l9588,6740r,-19l9568,6721r,-356l9588,6365r,-19xm11575,6346r-19,l11556,6365r,356l10653,6721r-9,l10634,6721r,l10634,6365r,l10644,6365r9,l11556,6365r,-19l10653,6346r-9,l10634,6346r-10,l9588,6346r,19l10624,6365r,356l9588,6721r,19l10624,6740r10,l10644,6740r9,l11556,6740r19,l11575,6721r,-356l11575,6365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08557DB">
          <v:shape id="_x0000_s1105" type="#_x0000_t202" style="position:absolute;margin-left:35.5pt;margin-top:345.55pt;width:427.55pt;height:19.8pt;z-index:-251664384;mso-wrap-distance-left:0;mso-wrap-distance-right:0;mso-position-horizontal-relative:page;mso-position-vertical-relative:text" filled="f" stroked="f">
            <v:textbox style="mso-next-textbox:#_x0000_s1105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2041DF35" w14:textId="77777777">
                    <w:trPr>
                      <w:trHeight w:val="356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22833F7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025F3D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B079F5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E78EDE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04C79C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0E8E1F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130D72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9BAF5F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47BF0C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71D1FF7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1A1CB49F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26885AA1">
          <v:shape id="_x0000_s1104" style="position:absolute;margin-left:477.45pt;margin-top:345.55pt;width:101.3pt;height:19.8pt;z-index:-251569152;mso-wrap-distance-left:0;mso-wrap-distance-right:0;mso-position-horizontal-relative:page;mso-position-vertical-relative:text" coordorigin="9549,6911" coordsize="2026,396" o:spt="100" adj="0,,0" path="m9588,7287r-20,l9549,7287r,20l9568,7307r20,l9588,7287xm9588,6911r-20,l9549,6911r,19l9549,7287r19,l9568,6930r20,l9588,6911xm11575,7287r-19,l10653,7287r-9,l10634,7287r-10,l9588,7287r,20l10624,7307r10,l10644,7307r9,l11556,7307r19,l11575,7287xm11575,6911r-19,l10653,6911r-9,l10634,6911r-10,l9588,6911r,19l10624,6930r,357l10634,7287r,-357l10634,6930r10,l10653,6930r903,l11556,7287r19,l11575,6930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809A5CF">
          <v:shape id="_x0000_s1103" type="#_x0000_t202" style="position:absolute;margin-left:35.5pt;margin-top:373.85pt;width:427.55pt;height:19.8pt;z-index:-251663360;mso-wrap-distance-left:0;mso-wrap-distance-right:0;mso-position-horizontal-relative:page;mso-position-vertical-relative:text" filled="f" stroked="f">
            <v:textbox style="mso-next-textbox:#_x0000_s1103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0460BADA" w14:textId="77777777">
                    <w:trPr>
                      <w:trHeight w:val="356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60FD72E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62D7D2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A262ED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5DF851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B0253F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35B3D6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E4FBE7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44A7C2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888A78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1D8EA51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0DECFFF6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052ACF71">
          <v:shape id="_x0000_s1102" style="position:absolute;margin-left:477.45pt;margin-top:373.85pt;width:101.3pt;height:19.8pt;z-index:-251568128;mso-wrap-distance-left:0;mso-wrap-distance-right:0;mso-position-horizontal-relative:page;mso-position-vertical-relative:text" coordorigin="9549,7477" coordsize="2026,396" o:spt="100" adj="0,,0" path="m9588,7854r-20,l9549,7854r,19l9568,7873r20,l9588,7854xm9588,7477r-20,l9549,7477r,19l9549,7854r19,l9568,7496r20,l9588,7477xm11575,7854r-19,l10653,7854r-9,l10634,7854r-10,l9588,7854r,19l10624,7873r10,l10644,7873r9,l11556,7873r19,l11575,7854xm11575,7477r-19,l10653,7477r-9,l10634,7477r-10,l9588,7477r,19l10624,7496r,358l10634,7854r,-358l10634,7496r10,l10653,7496r903,l11556,7854r19,l11575,7496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664E257">
          <v:shape id="_x0000_s1101" type="#_x0000_t202" style="position:absolute;margin-left:35.5pt;margin-top:402.15pt;width:427.55pt;height:19.7pt;z-index:-251662336;mso-wrap-distance-left:0;mso-wrap-distance-right:0;mso-position-horizontal-relative:page;mso-position-vertical-relative:text" filled="f" stroked="f">
            <v:textbox style="mso-next-textbox:#_x0000_s1101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6366DEDE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7EFCE19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668385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7459E6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4DA652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967688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F22CBD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4F25F5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140E9A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25032A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29B36CE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7C80E6E0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774BF799">
          <v:shape id="_x0000_s1100" style="position:absolute;margin-left:477.45pt;margin-top:402.15pt;width:101.3pt;height:19.7pt;z-index:-251567104;mso-wrap-distance-left:0;mso-wrap-distance-right:0;mso-position-horizontal-relative:page;mso-position-vertical-relative:text" coordorigin="9549,8043" coordsize="2026,394" o:spt="100" adj="0,,0" path="m9588,8418r-20,l9549,8418r,19l9568,8437r20,l9588,8418xm9588,8043r-20,l9549,8043r,20l9549,8418r19,l9568,8063r20,l9588,8043xm11575,8418r-19,l10653,8418r-9,l10634,8418r-10,l9588,8418r,19l10624,8437r10,l10644,8437r9,l11556,8437r19,l11575,8418xm11575,8043r-19,l10653,8043r-9,l10634,8043r-10,l9588,8043r,20l10624,8063r,355l10634,8418r,-355l10634,8063r10,l10653,8063r903,l11556,8418r19,l11575,8063r,-2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8669A2D">
          <v:shape id="_x0000_s1099" type="#_x0000_t202" style="position:absolute;margin-left:35.5pt;margin-top:430.5pt;width:427.55pt;height:18.4pt;z-index:-251661312;mso-wrap-distance-left:0;mso-wrap-distance-right:0;mso-position-horizontal-relative:page;mso-position-vertical-relative:text" filled="f" stroked="f">
            <v:textbox style="mso-next-textbox:#_x0000_s1099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44ACE199" w14:textId="77777777">
                    <w:trPr>
                      <w:trHeight w:val="328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6A81F7E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710670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B4E73E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BC058E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D1E76F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4C7E48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396413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64FD94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04F68E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61779C1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375774FD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533571E9">
          <v:shape id="_x0000_s1098" style="position:absolute;margin-left:477.45pt;margin-top:430.5pt;width:101.3pt;height:18.4pt;z-index:-251566080;mso-wrap-distance-left:0;mso-wrap-distance-right:0;mso-position-horizontal-relative:page;mso-position-vertical-relative:text" coordorigin="9549,8610" coordsize="2026,368" o:spt="100" adj="0,,0" path="m9588,8958r-20,l9549,8958r,19l9568,8977r20,l9588,8958xm9588,8610r-20,l9549,8610r,19l9549,8958r19,l9568,8629r20,l9588,8610xm11575,8958r-19,l10653,8958r-9,l10634,8958r-10,l9588,8958r,19l10624,8977r10,l10644,8977r9,l11556,8977r19,l11575,8958xm11575,8610r-19,l10653,8610r-9,l10634,8610r-10,l9588,8610r,19l10624,8629r,329l10634,8958r,-329l10634,8629r10,l10653,8629r903,l11556,8958r19,l11575,8629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445FCF03">
          <v:shape id="_x0000_s1097" type="#_x0000_t202" style="position:absolute;margin-left:35.5pt;margin-top:457.35pt;width:427.55pt;height:18.4pt;z-index:-251660288;mso-wrap-distance-left:0;mso-wrap-distance-right:0;mso-position-horizontal-relative:page;mso-position-vertical-relative:text" filled="f" stroked="f">
            <v:textbox style="mso-next-textbox:#_x0000_s1097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7C022843" w14:textId="77777777">
                    <w:trPr>
                      <w:trHeight w:val="328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123A0C3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7F2A7F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32190D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9BF064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06016F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15E381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69B41F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D3FA1D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D30E88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085690E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79CF8893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2A9577FD">
          <v:shape id="_x0000_s1096" style="position:absolute;margin-left:477.45pt;margin-top:457.35pt;width:101.3pt;height:18.4pt;z-index:-251565056;mso-wrap-distance-left:0;mso-wrap-distance-right:0;mso-position-horizontal-relative:page;mso-position-vertical-relative:text" coordorigin="9549,9147" coordsize="2026,368" o:spt="100" adj="0,,0" path="m9588,9495r-20,l9549,9495r,20l9568,9515r20,l9588,9495xm9588,9147r-20,l9549,9147r,20l9549,9495r19,l9568,9167r20,l9588,9147xm11575,9495r-19,l10653,9495r-9,l10634,9495r-10,l9588,9495r,20l10624,9515r10,l10644,9515r9,l11556,9515r19,l11575,9495xm11575,9147r-19,l10653,9147r-9,l10634,9147r-10,l9588,9147r,20l10624,9167r,328l10634,9495r,-328l10634,9167r10,l10653,9167r903,l11556,9495r19,l11575,9167r,-2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4328ECD7">
          <v:shape id="_x0000_s1095" type="#_x0000_t202" style="position:absolute;margin-left:35.5pt;margin-top:484.25pt;width:427.55pt;height:18.4pt;z-index:-251659264;mso-wrap-distance-left:0;mso-wrap-distance-right:0;mso-position-horizontal-relative:page;mso-position-vertical-relative:text" filled="f" stroked="f">
            <v:textbox style="mso-next-textbox:#_x0000_s1095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76AF759D" w14:textId="77777777">
                    <w:trPr>
                      <w:trHeight w:val="328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7B24F75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432B90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8F0058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B11AFD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092A43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4B3A4B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AC37B5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85F978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645684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1FBED2F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443FF0DC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1412DC55">
          <v:shape id="_x0000_s1094" style="position:absolute;margin-left:477.45pt;margin-top:484.25pt;width:101.3pt;height:18.4pt;z-index:-251564032;mso-wrap-distance-left:0;mso-wrap-distance-right:0;mso-position-horizontal-relative:page;mso-position-vertical-relative:text" coordorigin="9549,9685" coordsize="2026,368" o:spt="100" adj="0,,0" path="m9568,9704r-19,l9549,10034r19,l9568,9704xm9588,10034r-20,l9549,10034r,19l9568,10053r20,l9588,10034xm9588,9685r-20,l9549,9685r,19l9568,9704r20,l9588,9685xm10634,9704r-10,l10624,10034r10,l10634,9704xm11575,10034r-19,l10653,10034r-9,l10634,10034r-10,l9588,10034r,19l10624,10053r10,l10644,10053r9,l11556,10053r19,l11575,10034xm11575,9704r-19,l11556,10034r19,l11575,9704xm11575,9685r-19,l10653,9685r-9,l10634,9685r-10,l9588,9685r,19l10624,9704r10,l10644,9704r9,l11556,9704r19,l11575,9685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29B75C2">
          <v:shape id="_x0000_s1093" type="#_x0000_t202" style="position:absolute;margin-left:35.5pt;margin-top:511.15pt;width:427.55pt;height:18.4pt;z-index:-251658240;mso-wrap-distance-left:0;mso-wrap-distance-right:0;mso-position-horizontal-relative:page;mso-position-vertical-relative:text" filled="f" stroked="f">
            <v:textbox style="mso-next-textbox:#_x0000_s1093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4CF8F262" w14:textId="77777777">
                    <w:trPr>
                      <w:trHeight w:val="328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22E4DFC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168B76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951689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325AE0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79278E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935ADB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B55C68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4AE17B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5D085D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2BAAA7E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057777CA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110154E4">
          <v:shape id="_x0000_s1092" style="position:absolute;margin-left:477.45pt;margin-top:511.15pt;width:101.3pt;height:18.4pt;z-index:-251563008;mso-wrap-distance-left:0;mso-wrap-distance-right:0;mso-position-horizontal-relative:page;mso-position-vertical-relative:text" coordorigin="9549,10223" coordsize="2026,368" o:spt="100" adj="0,,0" path="m9588,10571r-20,l9549,10571r,19l9568,10590r20,l9588,10571xm9588,10223r-20,l9549,10223r,19l9549,10571r19,l9568,10242r20,l9588,10223xm11575,10571r-19,l10653,10571r-9,l10634,10571r-10,l9588,10571r,19l10624,10590r10,l10644,10590r9,l11556,10590r19,l11575,10571xm11575,10223r-19,l10653,10223r-9,l10634,10223r-10,l9588,10223r,19l10624,10242r,329l10634,10571r,-329l10634,10242r10,l10653,10242r903,l11556,10571r19,l11575,10242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7B227841">
          <v:shape id="_x0000_s1091" type="#_x0000_t202" style="position:absolute;margin-left:35.5pt;margin-top:538.15pt;width:427.55pt;height:18.25pt;z-index:-251657216;mso-wrap-distance-left:0;mso-wrap-distance-right:0;mso-position-horizontal-relative:page;mso-position-vertical-relative:text" filled="f" stroked="f">
            <v:textbox style="mso-next-textbox:#_x0000_s1091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173478AF" w14:textId="77777777">
                    <w:trPr>
                      <w:trHeight w:val="325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231B9B4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51FF09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55CD05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4B1F94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AB4871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AB01C1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13316F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004F5C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956547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7FF28DB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53069023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746C561D">
          <v:shape id="_x0000_s1090" style="position:absolute;margin-left:477.45pt;margin-top:538.15pt;width:101.3pt;height:18.25pt;z-index:-251561984;mso-wrap-distance-left:0;mso-wrap-distance-right:0;mso-position-horizontal-relative:page;mso-position-vertical-relative:text" coordorigin="9549,10763" coordsize="2026,365" o:spt="100" adj="0,,0" path="m9588,11109r-20,l9549,11109r,19l9568,11128r20,l9588,11109xm9588,10763r-20,l9549,10763r,19l9549,11109r19,l9568,10782r20,l9588,10763xm11575,11109r-19,l10653,11109r-9,l10634,11109r-10,l9588,11109r,19l10624,11128r10,l10644,11128r9,l11556,11128r19,l11575,11109xm11575,10763r-19,l10653,10763r-9,l10634,10763r-10,l9588,10763r,19l10624,10782r,327l10634,11109r,-327l10634,10782r10,l10653,10782r903,l11556,11109r19,l11575,10782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7B308427">
          <v:shape id="_x0000_s1089" type="#_x0000_t202" style="position:absolute;margin-left:35.5pt;margin-top:565.05pt;width:427.55pt;height:18.25pt;z-index:-251656192;mso-wrap-distance-left:0;mso-wrap-distance-right:0;mso-position-horizontal-relative:page;mso-position-vertical-relative:text" filled="f" stroked="f">
            <v:textbox style="mso-next-textbox:#_x0000_s1089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20014DB3" w14:textId="77777777">
                    <w:trPr>
                      <w:trHeight w:val="325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1C95D4E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B155AD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D4BABE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B0F5C3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750AD6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D18131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FA143A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8AE3A6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F02A91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741D382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6D0E91C8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0F4AC27C">
          <v:shape id="_x0000_s1088" style="position:absolute;margin-left:477.45pt;margin-top:565.05pt;width:101.3pt;height:18.25pt;z-index:-251560960;mso-wrap-distance-left:0;mso-wrap-distance-right:0;mso-position-horizontal-relative:page;mso-position-vertical-relative:text" coordorigin="9549,11301" coordsize="2026,365" o:spt="100" adj="0,,0" path="m9588,11646r-20,l9549,11646r,20l9568,11666r20,l9588,11646xm9588,11301r-20,l9549,11301r,19l9549,11646r19,l9568,11320r20,l9588,11301xm11575,11646r-19,l10653,11646r-9,l10634,11646r-10,l9588,11646r,20l10624,11666r10,l10644,11666r9,l11556,11666r19,l11575,11646xm11575,11301r-19,l10653,11301r-9,l10634,11301r-10,l9588,11301r,19l10624,11320r,326l10634,11646r,-326l10634,11320r10,l10653,11320r903,l11556,11646r19,l11575,11320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4213BB54">
          <v:shape id="_x0000_s1087" type="#_x0000_t202" style="position:absolute;margin-left:35.5pt;margin-top:591.9pt;width:427.55pt;height:18.4pt;z-index:-251655168;mso-wrap-distance-left:0;mso-wrap-distance-right:0;mso-position-horizontal-relative:page;mso-position-vertical-relative:text" filled="f" stroked="f">
            <v:textbox style="mso-next-textbox:#_x0000_s1087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6D0DD96B" w14:textId="77777777">
                    <w:trPr>
                      <w:trHeight w:val="327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6BB4D3A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327B25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4F167F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C2EE0B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D70F43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155294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B1CB5E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77BFC9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A972A1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7436956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475AD1C9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0A066CC5">
          <v:shape id="_x0000_s1086" style="position:absolute;margin-left:477.45pt;margin-top:591.9pt;width:101.3pt;height:18.4pt;z-index:-251559936;mso-wrap-distance-left:0;mso-wrap-distance-right:0;mso-position-horizontal-relative:page;mso-position-vertical-relative:text" coordorigin="9549,11838" coordsize="2026,368" o:spt="100" adj="0,,0" path="m9588,12186r-20,l9549,12186r,20l9568,12206r20,l9588,12186xm9588,11838r-20,l9549,11838r,20l9549,11858r,328l9568,12186r,-328l9588,11858r,-20xm11575,12186r-19,l10653,12186r-9,l10634,12186r-10,l9588,12186r,20l10624,12206r10,l10644,12206r9,l11556,12206r19,l11575,12186xm11575,11838r-19,l10653,11838r-9,l10634,11838r-10,l9588,11838r,20l10624,11858r,328l10634,12186r,-328l10634,11858r10,l10653,11858r903,l11556,12186r19,l11575,11858r,l11575,11838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3878095">
          <v:shape id="_x0000_s1085" type="#_x0000_t202" style="position:absolute;margin-left:35.5pt;margin-top:618.75pt;width:427.55pt;height:18.4pt;z-index:-251654144;mso-wrap-distance-left:0;mso-wrap-distance-right:0;mso-position-horizontal-relative:page;mso-position-vertical-relative:text" filled="f" stroked="f">
            <v:textbox style="mso-next-textbox:#_x0000_s1085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5A62E101" w14:textId="77777777">
                    <w:trPr>
                      <w:trHeight w:val="328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5C34FA9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77E729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8FFAFE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40BF3A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9902DF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B40D2D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0E682F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63A076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B3BE36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0390859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1E5EBEB4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705CA4C0">
          <v:shape id="_x0000_s1084" style="position:absolute;margin-left:477.45pt;margin-top:618.75pt;width:101.3pt;height:18.4pt;z-index:-251558912;mso-wrap-distance-left:0;mso-wrap-distance-right:0;mso-position-horizontal-relative:page;mso-position-vertical-relative:text" coordorigin="9549,12375" coordsize="2026,368" o:spt="100" adj="0,,0" path="m9588,12723r-20,l9568,12394r-19,l9549,12723r,19l9568,12742r20,l9588,12723xm9588,12375r-20,l9549,12375r,19l9568,12394r20,l9588,12375xm11575,12394r-19,l11556,12723r-903,l10644,12723r-10,l10634,12723r,-329l10624,12394r,329l9588,12723r,19l10624,12742r10,l10644,12742r9,l11556,12742r19,l11575,12723r,-329xm11575,12375r-19,l10653,12375r-9,l10634,12375r-10,l9588,12375r,19l10624,12394r10,l10644,12394r9,l11556,12394r19,l11575,12375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627340E9" w14:textId="77777777" w:rsidR="00406F45" w:rsidRDefault="00406F45">
      <w:pPr>
        <w:pStyle w:val="BodyText"/>
        <w:spacing w:before="4"/>
        <w:rPr>
          <w:sz w:val="8"/>
        </w:rPr>
      </w:pPr>
    </w:p>
    <w:p w14:paraId="7A8E108B" w14:textId="77777777" w:rsidR="00406F45" w:rsidRDefault="00406F45">
      <w:pPr>
        <w:pStyle w:val="BodyText"/>
        <w:spacing w:before="4"/>
        <w:rPr>
          <w:sz w:val="8"/>
        </w:rPr>
      </w:pPr>
    </w:p>
    <w:p w14:paraId="371DA5E6" w14:textId="77777777" w:rsidR="00406F45" w:rsidRDefault="00406F45">
      <w:pPr>
        <w:pStyle w:val="BodyText"/>
        <w:spacing w:before="7"/>
        <w:rPr>
          <w:sz w:val="8"/>
        </w:rPr>
      </w:pPr>
    </w:p>
    <w:p w14:paraId="077236B5" w14:textId="77777777" w:rsidR="00406F45" w:rsidRDefault="00406F45">
      <w:pPr>
        <w:pStyle w:val="BodyText"/>
        <w:spacing w:before="7"/>
        <w:rPr>
          <w:sz w:val="8"/>
        </w:rPr>
      </w:pPr>
    </w:p>
    <w:p w14:paraId="43A9828A" w14:textId="77777777" w:rsidR="00406F45" w:rsidRDefault="00406F45">
      <w:pPr>
        <w:pStyle w:val="BodyText"/>
        <w:spacing w:before="7"/>
        <w:rPr>
          <w:sz w:val="8"/>
        </w:rPr>
      </w:pPr>
    </w:p>
    <w:p w14:paraId="5901B83B" w14:textId="77777777" w:rsidR="00406F45" w:rsidRDefault="00406F45">
      <w:pPr>
        <w:pStyle w:val="BodyText"/>
        <w:spacing w:before="4"/>
        <w:rPr>
          <w:sz w:val="8"/>
        </w:rPr>
      </w:pPr>
    </w:p>
    <w:p w14:paraId="32058FF1" w14:textId="77777777" w:rsidR="00406F45" w:rsidRDefault="00406F45">
      <w:pPr>
        <w:pStyle w:val="BodyText"/>
        <w:spacing w:before="4"/>
        <w:rPr>
          <w:sz w:val="8"/>
        </w:rPr>
      </w:pPr>
    </w:p>
    <w:p w14:paraId="1A6FE898" w14:textId="77777777" w:rsidR="00406F45" w:rsidRDefault="00406F45">
      <w:pPr>
        <w:pStyle w:val="BodyText"/>
        <w:spacing w:before="4"/>
        <w:rPr>
          <w:sz w:val="8"/>
        </w:rPr>
      </w:pPr>
    </w:p>
    <w:p w14:paraId="523AD31A" w14:textId="77777777" w:rsidR="00406F45" w:rsidRDefault="00406F45">
      <w:pPr>
        <w:pStyle w:val="BodyText"/>
        <w:spacing w:before="7"/>
        <w:rPr>
          <w:sz w:val="8"/>
        </w:rPr>
      </w:pPr>
    </w:p>
    <w:p w14:paraId="35C17C04" w14:textId="77777777" w:rsidR="00406F45" w:rsidRDefault="00406F45">
      <w:pPr>
        <w:pStyle w:val="BodyText"/>
        <w:spacing w:before="7"/>
        <w:rPr>
          <w:sz w:val="8"/>
        </w:rPr>
      </w:pPr>
    </w:p>
    <w:p w14:paraId="5ABF6AB0" w14:textId="77777777" w:rsidR="00406F45" w:rsidRDefault="00406F45">
      <w:pPr>
        <w:pStyle w:val="BodyText"/>
        <w:spacing w:before="7"/>
        <w:rPr>
          <w:sz w:val="8"/>
        </w:rPr>
      </w:pPr>
    </w:p>
    <w:p w14:paraId="7C6CB57B" w14:textId="77777777" w:rsidR="00406F45" w:rsidRDefault="00406F45">
      <w:pPr>
        <w:pStyle w:val="BodyText"/>
        <w:spacing w:before="4"/>
        <w:rPr>
          <w:sz w:val="8"/>
        </w:rPr>
      </w:pPr>
    </w:p>
    <w:p w14:paraId="717B1DD3" w14:textId="77777777" w:rsidR="00406F45" w:rsidRDefault="00406F45">
      <w:pPr>
        <w:pStyle w:val="BodyText"/>
        <w:spacing w:before="4"/>
        <w:rPr>
          <w:sz w:val="8"/>
        </w:rPr>
      </w:pPr>
    </w:p>
    <w:p w14:paraId="1B342875" w14:textId="77777777" w:rsidR="00406F45" w:rsidRDefault="00406F45">
      <w:pPr>
        <w:pStyle w:val="BodyText"/>
        <w:spacing w:before="4"/>
        <w:rPr>
          <w:sz w:val="8"/>
        </w:rPr>
      </w:pPr>
    </w:p>
    <w:p w14:paraId="3B00CD45" w14:textId="77777777" w:rsidR="00406F45" w:rsidRDefault="00406F45">
      <w:pPr>
        <w:pStyle w:val="BodyText"/>
        <w:spacing w:before="7"/>
        <w:rPr>
          <w:sz w:val="8"/>
        </w:rPr>
      </w:pPr>
    </w:p>
    <w:p w14:paraId="28CFB5D2" w14:textId="77777777" w:rsidR="00406F45" w:rsidRDefault="00406F45">
      <w:pPr>
        <w:pStyle w:val="BodyText"/>
        <w:spacing w:before="4"/>
        <w:rPr>
          <w:sz w:val="8"/>
        </w:rPr>
      </w:pPr>
    </w:p>
    <w:p w14:paraId="437F0664" w14:textId="77777777" w:rsidR="00406F45" w:rsidRDefault="00406F45">
      <w:pPr>
        <w:pStyle w:val="BodyText"/>
        <w:spacing w:before="4"/>
        <w:rPr>
          <w:sz w:val="8"/>
        </w:rPr>
      </w:pPr>
    </w:p>
    <w:p w14:paraId="7B2500A4" w14:textId="77777777" w:rsidR="00406F45" w:rsidRDefault="00406F45">
      <w:pPr>
        <w:pStyle w:val="BodyText"/>
        <w:spacing w:before="4"/>
        <w:rPr>
          <w:sz w:val="8"/>
        </w:rPr>
      </w:pPr>
    </w:p>
    <w:p w14:paraId="55969D5F" w14:textId="77777777" w:rsidR="00406F45" w:rsidRDefault="00406F45">
      <w:pPr>
        <w:pStyle w:val="BodyText"/>
        <w:spacing w:before="7"/>
        <w:rPr>
          <w:sz w:val="8"/>
        </w:rPr>
      </w:pPr>
    </w:p>
    <w:p w14:paraId="0E2020DA" w14:textId="77777777" w:rsidR="00406F45" w:rsidRDefault="00406F45">
      <w:pPr>
        <w:pStyle w:val="BodyText"/>
        <w:spacing w:before="7"/>
        <w:rPr>
          <w:sz w:val="8"/>
        </w:rPr>
      </w:pPr>
    </w:p>
    <w:p w14:paraId="01990EC9" w14:textId="77777777" w:rsidR="00406F45" w:rsidRDefault="00406F45">
      <w:pPr>
        <w:pStyle w:val="BodyText"/>
        <w:spacing w:before="7"/>
        <w:rPr>
          <w:sz w:val="8"/>
        </w:rPr>
      </w:pPr>
    </w:p>
    <w:p w14:paraId="67D8E259" w14:textId="77777777" w:rsidR="00406F45" w:rsidRDefault="00406F45">
      <w:pPr>
        <w:pStyle w:val="BodyText"/>
        <w:spacing w:before="4"/>
        <w:rPr>
          <w:sz w:val="8"/>
        </w:rPr>
      </w:pPr>
    </w:p>
    <w:p w14:paraId="06706C6B" w14:textId="77777777" w:rsidR="00406F45" w:rsidRDefault="00406F45">
      <w:pPr>
        <w:rPr>
          <w:sz w:val="8"/>
        </w:rPr>
        <w:sectPr w:rsidR="00406F45">
          <w:pgSz w:w="12240" w:h="15840"/>
          <w:pgMar w:top="1000" w:right="540" w:bottom="780" w:left="520" w:header="278" w:footer="600" w:gutter="0"/>
          <w:cols w:space="720"/>
        </w:sectPr>
      </w:pPr>
    </w:p>
    <w:p w14:paraId="21FBFC05" w14:textId="77777777" w:rsidR="00406F45" w:rsidRDefault="00406F45">
      <w:pPr>
        <w:pStyle w:val="BodyText"/>
        <w:spacing w:before="3"/>
        <w:rPr>
          <w:sz w:val="7"/>
        </w:rPr>
      </w:pPr>
    </w:p>
    <w:p w14:paraId="5B0019AA" w14:textId="77777777" w:rsidR="00406F45" w:rsidRDefault="00635BDF">
      <w:pPr>
        <w:tabs>
          <w:tab w:val="left" w:pos="9029"/>
        </w:tabs>
        <w:ind w:left="190"/>
        <w:rPr>
          <w:sz w:val="20"/>
        </w:rPr>
      </w:pPr>
      <w:r>
        <w:rPr>
          <w:sz w:val="20"/>
        </w:rPr>
      </w:r>
      <w:r>
        <w:rPr>
          <w:sz w:val="20"/>
        </w:rPr>
        <w:pict w14:anchorId="233C5C1E">
          <v:shape id="_x0000_s1252" type="#_x0000_t202" style="width:427.55pt;height:18.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1252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7C49266D" w14:textId="77777777">
                    <w:trPr>
                      <w:trHeight w:val="327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6B32C48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5A9D1A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EDD858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358884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670C56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F52412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199961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C1F909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1FA357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06E0E1F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1D542D2B" w14:textId="77777777" w:rsidR="00406F45" w:rsidRDefault="00406F45">
                  <w:pPr>
                    <w:pStyle w:val="BodyText"/>
                  </w:pPr>
                </w:p>
              </w:txbxContent>
            </v:textbox>
            <w10:anchorlock/>
          </v:shape>
        </w:pict>
      </w:r>
      <w:r w:rsidR="00D06B60">
        <w:rPr>
          <w:sz w:val="20"/>
        </w:rPr>
        <w:tab/>
      </w:r>
      <w:r>
        <w:rPr>
          <w:sz w:val="20"/>
        </w:rPr>
      </w:r>
      <w:r>
        <w:rPr>
          <w:sz w:val="20"/>
        </w:rPr>
        <w:pict w14:anchorId="5FFC0DAB">
          <v:group id="_x0000_s1081" style="width:101.3pt;height:18.4pt;mso-position-horizontal-relative:char;mso-position-vertical-relative:line" coordsize="2026,368">
            <v:shape id="_x0000_s1082" style="position:absolute;width:2026;height:368" coordsize="2026,368" path="m2026,r-20,l2006,19r,329l1104,348r-10,l1085,348r,-329l1094,19r912,l2006,,1094,r-19,l19,,,,,19,,348r,19l19,367r19,l38,348r-19,l19,19r1056,l1075,348,38,348r,19l2026,367r,-19l2026,19r,-19xe" fillcolor="black" stroked="f">
              <v:path arrowok="t"/>
            </v:shape>
            <w10:anchorlock/>
          </v:group>
        </w:pict>
      </w:r>
    </w:p>
    <w:p w14:paraId="2DE58466" w14:textId="77777777" w:rsidR="00406F45" w:rsidRDefault="00635BDF">
      <w:pPr>
        <w:pStyle w:val="BodyText"/>
        <w:spacing w:before="3"/>
        <w:rPr>
          <w:sz w:val="8"/>
        </w:rPr>
      </w:pPr>
      <w:r>
        <w:pict w14:anchorId="63A54E4F">
          <v:shape id="_x0000_s1080" type="#_x0000_t202" style="position:absolute;margin-left:35.5pt;margin-top:7pt;width:427.55pt;height:19.7pt;z-index:-251653120;mso-wrap-distance-left:0;mso-wrap-distance-right:0;mso-position-horizontal-relative:page" filled="f" stroked="f">
            <v:textbox style="mso-next-textbox:#_x0000_s1080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056E49AD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0AA7B62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F043FF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1162D3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AD0511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4C3EA9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B0ACF9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8CB752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05A3F1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132709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2715ABD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730D1AE8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57BA09D5">
          <v:shape id="_x0000_s1079" style="position:absolute;margin-left:477.45pt;margin-top:7pt;width:101.3pt;height:19.7pt;z-index:-251557888;mso-wrap-distance-left:0;mso-wrap-distance-right:0;mso-position-horizontal-relative:page" coordorigin="9549,140" coordsize="2026,394" o:spt="100" adj="0,,0" path="m9588,140r-20,l9549,140r,20l9549,160r,355l9549,534r19,l9588,534r,-19l9568,515r,-355l9588,160r,-20xm11575,140r-19,l11556,160r,355l10653,515r-9,l10634,515r,l10634,160r,l10644,160r9,l11556,160r,-20l10653,140r-9,l10634,140r-10,l9588,140r,20l10624,160r,355l9588,515r,19l10624,534r10,l10644,534r9,l11556,534r19,l11575,515r,-355l11575,160r,-2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1718281E">
          <v:shape id="_x0000_s1078" type="#_x0000_t202" style="position:absolute;margin-left:35.5pt;margin-top:35.25pt;width:427.55pt;height:19.8pt;z-index:-251652096;mso-wrap-distance-left:0;mso-wrap-distance-right:0;mso-position-horizontal-relative:page" filled="f" stroked="f">
            <v:textbox style="mso-next-textbox:#_x0000_s1078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45CF5500" w14:textId="77777777">
                    <w:trPr>
                      <w:trHeight w:val="356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7766A35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79421E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8E5A63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D2632C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D77730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A84D93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58DEE9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10802D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B62752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1B34709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3DFCB12C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14C7C46B">
          <v:shape id="_x0000_s1077" style="position:absolute;margin-left:477.45pt;margin-top:35.25pt;width:101.3pt;height:19.8pt;z-index:-251556864;mso-wrap-distance-left:0;mso-wrap-distance-right:0;mso-position-horizontal-relative:page" coordorigin="9549,705" coordsize="2026,396" o:spt="100" adj="0,,0" path="m9588,1082r-20,l9549,1082r,19l9568,1101r20,l9588,1082xm9588,705r-20,l9549,705r,19l9549,1082r19,l9568,724r20,l9588,705xm11575,1082r-19,l10653,1082r-9,l10634,1082r-10,l9588,1082r,19l10624,1101r10,l10644,1101r9,l11556,1101r19,l11575,1082xm11575,705r-19,l10653,705r-9,l10634,705r-10,l9588,705r,19l10624,724r,358l10634,1082r,-358l10634,724r10,l10653,724r903,l11556,1082r19,l11575,724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4EC6F537">
          <v:shape id="_x0000_s1076" type="#_x0000_t202" style="position:absolute;margin-left:35.5pt;margin-top:63.55pt;width:427.55pt;height:19.7pt;z-index:-251651072;mso-wrap-distance-left:0;mso-wrap-distance-right:0;mso-position-horizontal-relative:page" filled="f" stroked="f">
            <v:textbox style="mso-next-textbox:#_x0000_s1076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4B5CD76B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1F219EC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7D56FA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228D2A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3251B1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18E235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4EDCE0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20639F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3EA749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487F07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1E1FF73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43C1122A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41BA2F99">
          <v:shape id="_x0000_s1075" style="position:absolute;margin-left:477.45pt;margin-top:63.55pt;width:101.3pt;height:19.7pt;z-index:-251555840;mso-wrap-distance-left:0;mso-wrap-distance-right:0;mso-position-horizontal-relative:page" coordorigin="9549,1271" coordsize="2026,394" o:spt="100" adj="0,,0" path="m9588,1646r-20,l9549,1646r,19l9568,1665r20,l9588,1646xm9588,1271r-20,l9549,1271r,19l9549,1646r19,l9568,1290r20,l9588,1271xm11575,1646r-19,l10653,1646r-9,l10634,1646r-10,l9588,1646r,19l10624,1665r10,l10644,1665r9,l11556,1665r19,l11575,1646xm11575,1271r-19,l10653,1271r-9,l10634,1271r-10,l9588,1271r,19l10624,1290r,356l10634,1646r,-356l10634,1290r10,l10653,1290r903,l11556,1646r19,l11575,1290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1EC0DAA6">
          <v:shape id="_x0000_s1074" type="#_x0000_t202" style="position:absolute;margin-left:35.5pt;margin-top:91.9pt;width:427.55pt;height:19.7pt;z-index:-251650048;mso-wrap-distance-left:0;mso-wrap-distance-right:0;mso-position-horizontal-relative:page" filled="f" stroked="f">
            <v:textbox style="mso-next-textbox:#_x0000_s1074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1C374FAE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758C0AE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88BE78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A3D561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E1CB7D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EC5031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713DF8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073CA1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51B973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E85C75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4D3C453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10F888C0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6790D284">
          <v:shape id="_x0000_s1073" style="position:absolute;margin-left:477.45pt;margin-top:91.9pt;width:101.3pt;height:19.7pt;z-index:-251554816;mso-wrap-distance-left:0;mso-wrap-distance-right:0;mso-position-horizontal-relative:page" coordorigin="9549,1838" coordsize="2026,394" o:spt="100" adj="0,,0" path="m9588,1838r-20,l9549,1838r,19l9549,2212r,19l9568,2231r20,l9588,2212r-20,l9568,1857r20,l9588,1838xm11575,1838r-19,l11556,1857r,355l10653,2212r-9,l10634,2212r,l10634,1857r,l10644,1857r9,l11556,1857r,-19l10653,1838r-9,l10634,1838r-10,l9588,1838r,19l10624,1857r,355l9588,2212r,19l10624,2231r10,l10644,2231r9,l11556,2231r19,l11575,2212r,-355l11575,1838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9E90558">
          <v:shape id="_x0000_s1072" type="#_x0000_t202" style="position:absolute;margin-left:35.5pt;margin-top:120.2pt;width:427.55pt;height:19.7pt;z-index:-251649024;mso-wrap-distance-left:0;mso-wrap-distance-right:0;mso-position-horizontal-relative:page" filled="f" stroked="f">
            <v:textbox style="mso-next-textbox:#_x0000_s1072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48B33E21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6A5C2C1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D1414C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66E908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AAC652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2B0C97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32E3E6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01C397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5D5CB2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5E0264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0328A0F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1F634625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3B7ED052">
          <v:shape id="_x0000_s1071" style="position:absolute;margin-left:477.45pt;margin-top:120.2pt;width:101.3pt;height:19.7pt;z-index:-251553792;mso-wrap-distance-left:0;mso-wrap-distance-right:0;mso-position-horizontal-relative:page" coordorigin="9549,2404" coordsize="2026,394" o:spt="100" adj="0,,0" path="m9588,2404r-20,l9549,2404r,19l9549,2778r,20l9568,2798r20,l9588,2778r-20,l9568,2423r20,l9588,2404xm11575,2404r-19,l11556,2423r,355l10653,2778r-9,l10634,2778r,l10634,2423r,l10644,2423r9,l11556,2423r,-19l10653,2404r-9,l10634,2404r-10,l9588,2404r,19l10624,2423r,355l9588,2778r,20l10624,2798r10,l10644,2798r9,l11556,2798r19,l11575,2778r,-355l11575,2404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0B0A9AFB">
          <v:shape id="_x0000_s1070" type="#_x0000_t202" style="position:absolute;margin-left:35.5pt;margin-top:148.5pt;width:427.55pt;height:19.7pt;z-index:-251648000;mso-wrap-distance-left:0;mso-wrap-distance-right:0;mso-position-horizontal-relative:page" filled="f" stroked="f">
            <v:textbox style="mso-next-textbox:#_x0000_s1070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68DF5490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4FEF41A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8B7918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557597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30FE72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4236A2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DAB5F3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27071A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EC622F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2380FC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7BC2526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5ABC05EE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30E843B6">
          <v:shape id="_x0000_s1069" style="position:absolute;margin-left:477.45pt;margin-top:148.5pt;width:101.3pt;height:19.7pt;z-index:-251552768;mso-wrap-distance-left:0;mso-wrap-distance-right:0;mso-position-horizontal-relative:page" coordorigin="9549,2970" coordsize="2026,394" o:spt="100" adj="0,,0" path="m9588,2970r-20,l9549,2970r,20l9549,3345r,19l9568,3364r20,l9588,3345r-20,l9568,2990r20,l9588,2970xm11575,2970r-19,l11556,2990r,355l10653,3345r-9,l10634,3345r,l10634,2990r,l10644,2990r9,l11556,2990r,-20l10653,2970r-9,l10634,2970r-10,l9588,2970r,20l10624,2990r,355l9588,3345r,19l10624,3364r10,l10644,3364r9,l11556,3364r19,l11575,3345r,-355l11575,297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97A5D41">
          <v:shape id="_x0000_s1068" type="#_x0000_t202" style="position:absolute;margin-left:35.5pt;margin-top:176.85pt;width:427.55pt;height:19.7pt;z-index:-251646976;mso-wrap-distance-left:0;mso-wrap-distance-right:0;mso-position-horizontal-relative:page" filled="f" stroked="f">
            <v:textbox style="mso-next-textbox:#_x0000_s1068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6405DE24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7BE2ABA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1DF23F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873AAE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870102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E2940E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FAC8EF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9F4EBC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406E40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76792A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6B70DE1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50280297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46587309">
          <v:shape id="_x0000_s1067" style="position:absolute;margin-left:477.45pt;margin-top:176.85pt;width:101.3pt;height:19.7pt;z-index:-251551744;mso-wrap-distance-left:0;mso-wrap-distance-right:0;mso-position-horizontal-relative:page" coordorigin="9549,3537" coordsize="2026,394" o:spt="100" adj="0,,0" path="m9588,3912r-20,l9549,3912r,19l9568,3931r20,l9588,3912xm9588,3537r-20,l9549,3537r,20l9549,3912r19,l9568,3557r20,l9588,3537xm11575,3912r-19,l10653,3912r-9,l10634,3912r-10,l9588,3912r,19l10624,3931r10,l10644,3931r9,l11556,3931r19,l11575,3912xm11575,3537r-19,l10653,3537r-9,l10634,3537r-10,l9588,3537r,20l10624,3557r,355l10634,3912r,-355l10634,3557r10,l10653,3557r903,l11556,3912r19,l11575,3557r,-2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4A41F3BD">
          <v:shape id="_x0000_s1066" type="#_x0000_t202" style="position:absolute;margin-left:35.5pt;margin-top:205.05pt;width:427.55pt;height:19.8pt;z-index:-251645952;mso-wrap-distance-left:0;mso-wrap-distance-right:0;mso-position-horizontal-relative:page" filled="f" stroked="f">
            <v:textbox style="mso-next-textbox:#_x0000_s1066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75F4B752" w14:textId="77777777">
                    <w:trPr>
                      <w:trHeight w:val="356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3069951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D895C7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9ADE5A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F50F58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FE7908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19FB6F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73B501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97C4FE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112510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06BC041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4829B901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5F3080D6">
          <v:shape id="_x0000_s1065" style="position:absolute;margin-left:477.45pt;margin-top:205.05pt;width:101.3pt;height:19.8pt;z-index:-251550720;mso-wrap-distance-left:0;mso-wrap-distance-right:0;mso-position-horizontal-relative:page" coordorigin="9549,4101" coordsize="2026,396" o:spt="100" adj="0,,0" path="m9588,4478r-20,l9549,4478r,19l9568,4497r20,l9588,4478xm9588,4101r-20,l9549,4101r,20l9549,4478r19,l9568,4121r20,l9588,4101xm11575,4478r-19,l10653,4478r-9,l10634,4478r-10,l9588,4478r,19l10624,4497r10,l10644,4497r9,l11556,4497r19,l11575,4478xm11575,4101r-19,l10653,4101r-9,l10634,4101r-10,l9588,4101r,20l10624,4121r,357l10634,4478r,-357l10634,4121r10,l10653,4121r903,l11556,4478r19,l11575,4121r,-2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62CB7026">
          <v:shape id="_x0000_s1064" type="#_x0000_t202" style="position:absolute;margin-left:35.5pt;margin-top:233.4pt;width:427.55pt;height:19.7pt;z-index:-251644928;mso-wrap-distance-left:0;mso-wrap-distance-right:0;mso-position-horizontal-relative:page" filled="f" stroked="f">
            <v:textbox style="mso-next-textbox:#_x0000_s1064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68B7EDBA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58926FA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4D2CE0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636093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20CE27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359CF3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77064B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DD41C7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D53E6B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6C758F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28ABFA8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7327F818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319A5CEA">
          <v:shape id="_x0000_s1063" style="position:absolute;margin-left:477.45pt;margin-top:233.4pt;width:101.3pt;height:19.7pt;z-index:-251549696;mso-wrap-distance-left:0;mso-wrap-distance-right:0;mso-position-horizontal-relative:page" coordorigin="9549,4668" coordsize="2026,394" o:spt="100" adj="0,,0" path="m9588,4668r-20,l9549,4668r,19l9549,5042r,19l9568,5061r20,l9588,5042r-20,l9568,4687r20,l9588,4668xm11575,4668r-19,l11556,4687r,355l10653,5042r-9,l10634,5042r,l10634,4687r,l10644,4687r9,l11556,4687r,-19l10653,4668r-9,l10634,4668r-10,l9588,4668r,19l10624,4687r,355l9588,5042r,19l10624,5061r10,l10644,5061r9,l11556,5061r19,l11575,5042r,-355l11575,4668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09EB4132">
          <v:shape id="_x0000_s1062" type="#_x0000_t202" style="position:absolute;margin-left:35.5pt;margin-top:261.7pt;width:427.55pt;height:19.7pt;z-index:-251643904;mso-wrap-distance-left:0;mso-wrap-distance-right:0;mso-position-horizontal-relative:page" filled="f" stroked="f">
            <v:textbox style="mso-next-textbox:#_x0000_s1062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6F374985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5C21556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5D5D58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76CE9E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856A25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E9F49B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FDB9DF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748C8B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E487A6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D8CB98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6AB6506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370C65CF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2130D9E2">
          <v:shape id="_x0000_s1061" style="position:absolute;margin-left:477.45pt;margin-top:261.7pt;width:101.3pt;height:19.7pt;z-index:-251548672;mso-wrap-distance-left:0;mso-wrap-distance-right:0;mso-position-horizontal-relative:page" coordorigin="9549,5234" coordsize="2026,394" o:spt="100" adj="0,,0" path="m9588,5609r-20,l9549,5609r,19l9568,5628r20,l9588,5609xm9588,5234r-20,l9549,5234r,19l9549,5609r19,l9568,5253r20,l9588,5234xm11575,5609r-19,l10653,5609r-9,l10634,5609r-10,l9588,5609r,19l10624,5628r10,l10644,5628r9,l11556,5628r19,l11575,5609xm11575,5234r-19,l10653,5234r-9,l10634,5234r-10,l9588,5234r,19l10624,5253r,356l10634,5609r,-356l10634,5253r10,l10653,5253r903,l11556,5609r19,l11575,5253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6A2367D9">
          <v:shape id="_x0000_s1060" type="#_x0000_t202" style="position:absolute;margin-left:35.5pt;margin-top:290.05pt;width:427.55pt;height:19.7pt;z-index:-251642880;mso-wrap-distance-left:0;mso-wrap-distance-right:0;mso-position-horizontal-relative:page" filled="f" stroked="f">
            <v:textbox style="mso-next-textbox:#_x0000_s1060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0153E692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34C9BF4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ABD103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224EC8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D91930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4C2A46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A28DB2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C6B5C2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DBC065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14CD35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2B55456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0AC12F55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6B53EB3D">
          <v:shape id="_x0000_s1059" style="position:absolute;margin-left:477.45pt;margin-top:290.05pt;width:101.3pt;height:19.7pt;z-index:-251547648;mso-wrap-distance-left:0;mso-wrap-distance-right:0;mso-position-horizontal-relative:page" coordorigin="9549,5801" coordsize="2026,394" o:spt="100" adj="0,,0" path="m9588,6175r-20,l9549,6175r,19l9568,6194r20,l9588,6175xm9588,5801r-20,l9549,5801r,19l9549,6175r19,l9568,5820r20,l9588,5801xm11575,6175r-19,l10653,6175r-9,l10634,6175r-10,l9588,6175r,19l10624,6194r10,l10644,6194r9,l11556,6194r19,l11575,6175xm11575,5801r-19,l10653,5801r-9,l10634,5801r-10,l9588,5801r,19l10624,5820r,355l10634,6175r,-355l10634,5820r10,l10653,5820r903,l11556,6175r19,l11575,5820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0D746339">
          <v:shape id="_x0000_s1058" type="#_x0000_t202" style="position:absolute;margin-left:35.5pt;margin-top:318.35pt;width:427.55pt;height:19.7pt;z-index:-251641856;mso-wrap-distance-left:0;mso-wrap-distance-right:0;mso-position-horizontal-relative:page" filled="f" stroked="f">
            <v:textbox style="mso-next-textbox:#_x0000_s1058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16B8EB2D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5B78E15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768D70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C0CF2D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7CC114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ABF59A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9DE865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8D3FC4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781759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C885D1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16675F1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4F22D8B1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450F3016">
          <v:shape id="_x0000_s1057" style="position:absolute;margin-left:477.45pt;margin-top:318.35pt;width:101.3pt;height:19.7pt;z-index:-251546624;mso-wrap-distance-left:0;mso-wrap-distance-right:0;mso-position-horizontal-relative:page" coordorigin="9549,6367" coordsize="2026,394" o:spt="100" adj="0,,0" path="m9588,6741r-20,l9549,6741r,20l9568,6761r20,l9588,6741xm9588,6367r-20,l9549,6367r,19l9549,6741r19,l9568,6386r20,l9588,6367xm11575,6741r-19,l10653,6741r-9,l10634,6741r-10,l9588,6741r,20l10624,6761r10,l10644,6761r9,l11556,6761r19,l11575,6741xm11575,6367r-19,l10653,6367r-9,l10634,6367r-10,l9588,6367r,19l10624,6386r,355l10634,6741r,-355l10634,6386r10,l10653,6386r903,l11556,6741r19,l11575,6386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72B4A68A">
          <v:shape id="_x0000_s1056" type="#_x0000_t202" style="position:absolute;margin-left:35.5pt;margin-top:346.7pt;width:427.55pt;height:19.7pt;z-index:-251640832;mso-wrap-distance-left:0;mso-wrap-distance-right:0;mso-position-horizontal-relative:page" filled="f" stroked="f">
            <v:textbox style="mso-next-textbox:#_x0000_s1056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20149DB6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53A4B81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1360D0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19E05B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64DAD8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D06AD1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42A58A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79761E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593719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47ABC0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338C152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51F32476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1765E137">
          <v:shape id="_x0000_s1055" style="position:absolute;margin-left:477.45pt;margin-top:346.7pt;width:101.3pt;height:19.7pt;z-index:-251545600;mso-wrap-distance-left:0;mso-wrap-distance-right:0;mso-position-horizontal-relative:page" coordorigin="9549,6934" coordsize="2026,394" o:spt="100" adj="0,,0" path="m9588,7308r-20,l9549,7308r,19l9568,7327r20,l9588,7308xm9588,6934r-20,l9549,6934r,19l9549,7308r19,l9568,6953r20,l9588,6934xm11575,7308r-19,l10653,7308r-9,l10634,7308r-10,l9588,7308r,19l10624,7327r10,l10644,7327r9,l11556,7327r19,l11575,7308xm11575,6934r-19,l10653,6934r-9,l10634,6934r-10,l9588,6934r,19l10624,6953r,355l10634,7308r,-355l10634,6953r10,l10653,6953r903,l11556,7308r19,l11575,6953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A7DAFCE">
          <v:shape id="_x0000_s1054" type="#_x0000_t202" style="position:absolute;margin-left:35.5pt;margin-top:374.9pt;width:427.55pt;height:19.8pt;z-index:-251639808;mso-wrap-distance-left:0;mso-wrap-distance-right:0;mso-position-horizontal-relative:page" filled="f" stroked="f">
            <v:textbox style="mso-next-textbox:#_x0000_s1054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409AE145" w14:textId="77777777">
                    <w:trPr>
                      <w:trHeight w:val="356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3246C4C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FF8A44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0C3B77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F61875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B915F1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2FA747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D53A59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D057FC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704E0C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212FC4B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10C0FBC5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02CE4DDA">
          <v:shape id="_x0000_s1053" style="position:absolute;margin-left:477.45pt;margin-top:374.9pt;width:101.3pt;height:19.8pt;z-index:-251544576;mso-wrap-distance-left:0;mso-wrap-distance-right:0;mso-position-horizontal-relative:page" coordorigin="9549,7498" coordsize="2026,396" o:spt="100" adj="0,,0" path="m9588,7875r-20,l9549,7875r,19l9568,7894r20,l9588,7875xm9588,7498r-20,l9549,7498r,19l9549,7875r19,l9568,7517r20,l9588,7498xm11575,7875r-19,l10653,7875r-9,l10634,7875r-10,l9588,7875r,19l10624,7894r10,l10644,7894r9,l11556,7894r19,l11575,7875xm11575,7498r-19,l10653,7498r-9,l10634,7498r-10,l9588,7498r,19l10624,7517r,358l10634,7875r,-358l10634,7517r10,l10653,7517r903,l11556,7875r19,l11575,7517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F8D59C5">
          <v:shape id="_x0000_s1052" type="#_x0000_t202" style="position:absolute;margin-left:35.5pt;margin-top:403.2pt;width:427.55pt;height:19.7pt;z-index:-251638784;mso-wrap-distance-left:0;mso-wrap-distance-right:0;mso-position-horizontal-relative:page" filled="f" stroked="f">
            <v:textbox style="mso-next-textbox:#_x0000_s1052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7574C272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25EE25C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C2D16A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8CA845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C44EE7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B7DA07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D82405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8EBF3B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EF2B68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052736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3622F09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1B547758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2CB9AF8A">
          <v:shape id="_x0000_s1051" style="position:absolute;margin-left:477.45pt;margin-top:403.2pt;width:101.3pt;height:19.7pt;z-index:-251543552;mso-wrap-distance-left:0;mso-wrap-distance-right:0;mso-position-horizontal-relative:page" coordorigin="9549,8064" coordsize="2026,394" o:spt="100" adj="0,,0" path="m9588,8439r-20,l9549,8439r,19l9568,8458r20,l9588,8439xm9588,8064r-20,l9549,8064r,19l9549,8439r19,l9568,8083r20,l9588,8064xm11575,8439r-19,l10653,8439r-9,l10634,8439r-10,l9588,8439r,19l10624,8458r10,l10644,8458r9,l11556,8458r19,l11575,8439xm11575,8064r-19,l10653,8064r-9,l10634,8064r-10,l9588,8064r,19l10624,8083r,356l10634,8439r,-356l10634,8083r10,l10653,8083r903,l11556,8439r19,l11575,8083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6A900ADC">
          <v:shape id="_x0000_s1050" type="#_x0000_t202" style="position:absolute;margin-left:35.5pt;margin-top:431.55pt;width:427.55pt;height:35.65pt;z-index:-251637760;mso-wrap-distance-left:0;mso-wrap-distance-right:0;mso-position-horizontal-relative:page" filled="f" stroked="f">
            <v:textbox style="mso-next-textbox:#_x0000_s1050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6D51E691" w14:textId="77777777">
                    <w:trPr>
                      <w:trHeight w:val="328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6507D13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7F261E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8A1DD5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4B51BF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2FE7F8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86F9C7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CD13D3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226609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554533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5F08BD4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0FEC4E2C" w14:textId="77777777">
                    <w:trPr>
                      <w:trHeight w:val="325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7A07351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18CD3A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29F8F5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E4B043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EEE019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BBF0DB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B7E65F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B1ACD4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E423C7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0E167DF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777F99BD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32FD8FEF">
          <v:shape id="_x0000_s1049" type="#_x0000_t202" style="position:absolute;margin-left:477.45pt;margin-top:431.55pt;width:101.8pt;height:35.65pt;z-index:-251636736;mso-wrap-distance-left:0;mso-wrap-distance-right:0;mso-position-horizontal-relative:page" filled="f" stroked="f">
            <v:textbox style="mso-next-textbox:#_x0000_s1049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070"/>
                    <w:gridCol w:w="936"/>
                  </w:tblGrid>
                  <w:tr w:rsidR="00406F45" w14:paraId="46D03CCA" w14:textId="77777777">
                    <w:trPr>
                      <w:trHeight w:val="328"/>
                    </w:trPr>
                    <w:tc>
                      <w:tcPr>
                        <w:tcW w:w="1070" w:type="dxa"/>
                        <w:tcBorders>
                          <w:right w:val="single" w:sz="4" w:space="0" w:color="000000"/>
                        </w:tcBorders>
                      </w:tcPr>
                      <w:p w14:paraId="49F3D5D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936" w:type="dxa"/>
                        <w:tcBorders>
                          <w:left w:val="single" w:sz="4" w:space="0" w:color="000000"/>
                        </w:tcBorders>
                      </w:tcPr>
                      <w:p w14:paraId="2A602DF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46F45D48" w14:textId="77777777">
                    <w:trPr>
                      <w:trHeight w:val="325"/>
                    </w:trPr>
                    <w:tc>
                      <w:tcPr>
                        <w:tcW w:w="1070" w:type="dxa"/>
                        <w:tcBorders>
                          <w:right w:val="single" w:sz="4" w:space="0" w:color="000000"/>
                        </w:tcBorders>
                      </w:tcPr>
                      <w:p w14:paraId="3DB8E5F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936" w:type="dxa"/>
                        <w:tcBorders>
                          <w:left w:val="single" w:sz="4" w:space="0" w:color="000000"/>
                        </w:tcBorders>
                      </w:tcPr>
                      <w:p w14:paraId="795B846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27AB6D99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4487A0E3">
          <v:shape id="_x0000_s1048" type="#_x0000_t202" style="position:absolute;margin-left:35.5pt;margin-top:475.8pt;width:427.55pt;height:19.7pt;z-index:-251635712;mso-wrap-distance-left:0;mso-wrap-distance-right:0;mso-position-horizontal-relative:page" filled="f" stroked="f">
            <v:textbox style="mso-next-textbox:#_x0000_s1048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58F6F1D6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4A59B33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E3D164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88C7EB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0E5A23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48D2E9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7410E1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5C5F59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66B275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7D07EF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14A354B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14A87F67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2233EEDF">
          <v:shape id="_x0000_s1047" style="position:absolute;margin-left:477.45pt;margin-top:475.8pt;width:101.3pt;height:19.7pt;z-index:-251542528;mso-wrap-distance-left:0;mso-wrap-distance-right:0;mso-position-horizontal-relative:page" coordorigin="9549,9516" coordsize="2026,394" o:spt="100" adj="0,,0" path="m9588,9891r-20,l9568,9535r-19,l9549,9891r,19l9568,9910r20,l9588,9891xm9588,9516r-20,l9549,9516r,19l9568,9535r20,l9588,9516xm11575,9535r-19,l11556,9891r-903,l10644,9891r-10,l10634,9891r,-356l10624,9535r,356l9588,9891r,19l10624,9910r10,l10644,9910r9,l11556,9910r19,l11575,9891r,-356xm11575,9516r-19,l10653,9516r-9,l10634,9516r-10,l9588,9516r,19l10624,9535r10,l10644,9535r9,l11556,9535r19,l11575,9516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D5FA2A6">
          <v:shape id="_x0000_s1046" type="#_x0000_t202" style="position:absolute;margin-left:35.5pt;margin-top:504.15pt;width:427.55pt;height:19.75pt;z-index:-251634688;mso-wrap-distance-left:0;mso-wrap-distance-right:0;mso-position-horizontal-relative:page" filled="f" stroked="f">
            <v:textbox style="mso-next-textbox:#_x0000_s1046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24EEF13E" w14:textId="77777777">
                    <w:trPr>
                      <w:trHeight w:val="355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0253DEE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69B80F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6AF41E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C80E27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77BA52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D7B811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6132FF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924A2F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D8D0EC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477D172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7DA98D78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18EF98A4">
          <v:shape id="_x0000_s1045" style="position:absolute;margin-left:477.45pt;margin-top:504.15pt;width:101.3pt;height:19.75pt;z-index:-251541504;mso-wrap-distance-left:0;mso-wrap-distance-right:0;mso-position-horizontal-relative:page" coordorigin="9549,10083" coordsize="2026,395" o:spt="100" adj="0,,0" path="m9588,10458r-20,l9568,10102r-19,l9549,10458r,19l9568,10477r20,l9588,10458xm9588,10083r-20,l9549,10083r,19l9568,10102r20,l9588,10083xm11575,10102r-19,l11556,10458r-903,l10644,10458r-10,l10634,10458r,-356l10624,10102r,356l9588,10458r,19l10624,10477r10,l10644,10477r9,l11556,10477r19,l11575,10458r,-356xm11575,10083r-19,l10653,10083r-9,l10634,10083r-10,l9588,10083r,19l10624,10102r10,l10644,10102r9,l11556,10102r19,l11575,10083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ABF995B">
          <v:shape id="_x0000_s1044" type="#_x0000_t202" style="position:absolute;margin-left:35.5pt;margin-top:532.35pt;width:427.55pt;height:19.8pt;z-index:-251633664;mso-wrap-distance-left:0;mso-wrap-distance-right:0;mso-position-horizontal-relative:page" filled="f" stroked="f">
            <v:textbox style="mso-next-textbox:#_x0000_s1044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518A0B30" w14:textId="77777777">
                    <w:trPr>
                      <w:trHeight w:val="356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17A5565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CEE293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7B0D6A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626FE0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0EB87E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6C9F92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D67D1D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2E8FC9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F2F198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5CF22BE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37DC0FF9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636B005D">
          <v:shape id="_x0000_s1043" style="position:absolute;margin-left:477.45pt;margin-top:532.35pt;width:101.3pt;height:19.8pt;z-index:-251540480;mso-wrap-distance-left:0;mso-wrap-distance-right:0;mso-position-horizontal-relative:page" coordorigin="9549,10647" coordsize="2026,396" o:spt="100" adj="0,,0" path="m9588,10647r-20,l9549,10647r,19l9549,11024r,19l9568,11043r20,l9588,11024r-20,l9568,10666r20,l9588,10647xm11575,10647r-19,l11556,10666r,358l10653,11024r-9,l10634,11024r,l10634,10666r,l10644,10666r9,l11556,10666r,-19l10653,10647r-9,l10634,10647r-10,l9588,10647r,19l10624,10666r,358l9588,11024r,19l10624,11043r10,l10644,11043r9,l11556,11043r19,l11575,11024r,-358l11575,10647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1AF9D47E">
          <v:shape id="_x0000_s1042" type="#_x0000_t202" style="position:absolute;margin-left:35.5pt;margin-top:560.7pt;width:427.55pt;height:19.8pt;z-index:-251632640;mso-wrap-distance-left:0;mso-wrap-distance-right:0;mso-position-horizontal-relative:page" filled="f" stroked="f">
            <v:textbox style="mso-next-textbox:#_x0000_s1042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4BCED007" w14:textId="77777777">
                    <w:trPr>
                      <w:trHeight w:val="356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700F794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CADB66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F3B33B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D3B79A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DB5C4E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150446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F5C5BB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537357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20B536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278C48B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580F68D2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7D599E0B">
          <v:shape id="_x0000_s1041" style="position:absolute;margin-left:477.45pt;margin-top:560.7pt;width:101.3pt;height:19.8pt;z-index:-251539456;mso-wrap-distance-left:0;mso-wrap-distance-right:0;mso-position-horizontal-relative:page" coordorigin="9549,11214" coordsize="2026,396" o:spt="100" adj="0,,0" path="m9588,11214r-20,l9549,11214r,19l9549,11590r,20l9568,11610r20,l9588,11590r-20,l9568,11233r20,l9588,11214xm11575,11214r-19,l11556,11233r,357l10653,11590r-9,l10634,11590r,l10634,11233r,l10644,11233r9,l11556,11233r,-19l10653,11214r-9,l10634,11214r-10,l9588,11214r,19l10624,11233r,357l9588,11590r,20l10624,11610r10,l10644,11610r9,l11556,11610r19,l11575,11590r,-357l11575,11214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7210F5A4">
          <v:shape id="_x0000_s1040" type="#_x0000_t202" style="position:absolute;margin-left:35.5pt;margin-top:589pt;width:427.55pt;height:19.7pt;z-index:-251631616;mso-wrap-distance-left:0;mso-wrap-distance-right:0;mso-position-horizontal-relative:page" filled="f" stroked="f">
            <v:textbox style="mso-next-textbox:#_x0000_s1040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07B73A60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29B3FB9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8C866C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B1D1CE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6EB37D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8C91B9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634B22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EA30F0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0856F3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A0876B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11BFD76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1B4731F2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0FAC9948">
          <v:shape id="_x0000_s1039" style="position:absolute;margin-left:477.45pt;margin-top:589pt;width:101.3pt;height:19.7pt;z-index:-251538432;mso-wrap-distance-left:0;mso-wrap-distance-right:0;mso-position-horizontal-relative:page" coordorigin="9549,11780" coordsize="2026,394" o:spt="100" adj="0,,0" path="m9588,12154r-20,l9549,12154r,20l9568,12174r20,l9588,12154xm9588,11780r-20,l9549,11780r,19l9549,12154r19,l9568,11799r20,l9588,11780xm11575,12154r-19,l10653,12154r-9,l10634,12154r-10,l9588,12154r,20l10624,12174r10,l10644,12174r9,l11556,12174r19,l11575,12154xm11575,11780r-19,l10653,11780r-9,l10634,11780r-10,l9588,11780r,19l10624,11799r,355l10634,12154r,-355l10634,11799r10,l10653,11799r903,l11556,12154r19,l11575,11799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6B8106A4">
          <v:shape id="_x0000_s1038" type="#_x0000_t202" style="position:absolute;margin-left:35.5pt;margin-top:617.3pt;width:427.55pt;height:19.7pt;z-index:-251630592;mso-wrap-distance-left:0;mso-wrap-distance-right:0;mso-position-horizontal-relative:page" filled="f" stroked="f">
            <v:textbox style="mso-next-textbox:#_x0000_s1038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5006AB24" w14:textId="77777777">
                    <w:trPr>
                      <w:trHeight w:val="354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49D89F8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66D6F5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7F54256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A2BDC5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FB12CF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B1678B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820CEE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DAF55E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A7E754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3065E4C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2AE05FCB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4FE8B737">
          <v:shape id="_x0000_s1037" style="position:absolute;margin-left:477.45pt;margin-top:617.3pt;width:101.3pt;height:19.7pt;z-index:-251537408;mso-wrap-distance-left:0;mso-wrap-distance-right:0;mso-position-horizontal-relative:page" coordorigin="9549,12346" coordsize="2026,394" o:spt="100" adj="0,,0" path="m9588,12721r-20,l9549,12721r,19l9568,12740r20,l9588,12721xm9588,12346r-20,l9549,12346r,20l9549,12721r19,l9568,12366r20,l9588,12346xm11575,12721r-19,l10653,12721r-9,l10634,12721r-10,l9588,12721r,19l10624,12740r10,l10644,12740r9,l11556,12740r19,l11575,12721xm11575,12346r-19,l10653,12346r-9,l10634,12346r-10,l9588,12346r,20l10624,12366r,355l10634,12721r,-355l10634,12366r10,l10653,12366r903,l11556,12721r19,l11575,12366r,-2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2DC999B7">
          <v:shape id="_x0000_s1036" type="#_x0000_t202" style="position:absolute;margin-left:35.5pt;margin-top:645.65pt;width:427.55pt;height:18.4pt;z-index:-251629568;mso-wrap-distance-left:0;mso-wrap-distance-right:0;mso-position-horizontal-relative:page" filled="f" stroked="f">
            <v:textbox style="mso-next-textbox:#_x0000_s1036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2"/>
                    <w:gridCol w:w="851"/>
                    <w:gridCol w:w="851"/>
                    <w:gridCol w:w="852"/>
                    <w:gridCol w:w="851"/>
                    <w:gridCol w:w="851"/>
                    <w:gridCol w:w="851"/>
                    <w:gridCol w:w="851"/>
                    <w:gridCol w:w="851"/>
                    <w:gridCol w:w="852"/>
                  </w:tblGrid>
                  <w:tr w:rsidR="00406F45" w14:paraId="19FCE6D8" w14:textId="77777777">
                    <w:trPr>
                      <w:trHeight w:val="328"/>
                    </w:trPr>
                    <w:tc>
                      <w:tcPr>
                        <w:tcW w:w="852" w:type="dxa"/>
                        <w:tcBorders>
                          <w:right w:val="single" w:sz="4" w:space="0" w:color="000000"/>
                        </w:tcBorders>
                      </w:tcPr>
                      <w:p w14:paraId="138A20A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35137E6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7E5508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34ED80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2C1887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59CF88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41F613F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869309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167AEC3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52" w:type="dxa"/>
                        <w:tcBorders>
                          <w:left w:val="single" w:sz="4" w:space="0" w:color="000000"/>
                        </w:tcBorders>
                      </w:tcPr>
                      <w:p w14:paraId="04C523D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1630A9FD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2A1AC811">
          <v:shape id="_x0000_s1035" style="position:absolute;margin-left:477.45pt;margin-top:645.65pt;width:101.3pt;height:18.4pt;z-index:-251536384;mso-wrap-distance-left:0;mso-wrap-distance-right:0;mso-position-horizontal-relative:page" coordorigin="9549,12913" coordsize="2026,368" o:spt="100" adj="0,,0" path="m9588,12913r-20,l9549,12913r,19l9549,13261r19,l9568,12932r20,l9588,12913xm11575,13261r-19,l10644,13261r-20,l9568,13261r-19,l9549,13280r19,l10624,13280r20,l11556,13280r19,l11575,13261xm11575,12913r-19,l10653,12913r-9,l10634,12913r-10,l9588,12913r,19l10624,12932r,329l10634,13261r,-329l10634,12932r10,l10653,12932r903,l11556,13261r19,l11575,12932r,-19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5914F746" w14:textId="77777777" w:rsidR="00406F45" w:rsidRDefault="00406F45">
      <w:pPr>
        <w:pStyle w:val="BodyText"/>
        <w:spacing w:before="4"/>
        <w:rPr>
          <w:sz w:val="8"/>
        </w:rPr>
      </w:pPr>
    </w:p>
    <w:p w14:paraId="145F1771" w14:textId="77777777" w:rsidR="00406F45" w:rsidRDefault="00406F45">
      <w:pPr>
        <w:pStyle w:val="BodyText"/>
        <w:spacing w:before="4"/>
        <w:rPr>
          <w:sz w:val="8"/>
        </w:rPr>
      </w:pPr>
    </w:p>
    <w:p w14:paraId="1F1309D1" w14:textId="77777777" w:rsidR="00406F45" w:rsidRDefault="00406F45">
      <w:pPr>
        <w:pStyle w:val="BodyText"/>
        <w:spacing w:before="7"/>
        <w:rPr>
          <w:sz w:val="8"/>
        </w:rPr>
      </w:pPr>
    </w:p>
    <w:p w14:paraId="386C6082" w14:textId="77777777" w:rsidR="00406F45" w:rsidRDefault="00406F45">
      <w:pPr>
        <w:pStyle w:val="BodyText"/>
        <w:spacing w:before="7"/>
        <w:rPr>
          <w:sz w:val="8"/>
        </w:rPr>
      </w:pPr>
    </w:p>
    <w:p w14:paraId="30BF1CF1" w14:textId="77777777" w:rsidR="00406F45" w:rsidRDefault="00406F45">
      <w:pPr>
        <w:pStyle w:val="BodyText"/>
        <w:spacing w:before="7"/>
        <w:rPr>
          <w:sz w:val="8"/>
        </w:rPr>
      </w:pPr>
    </w:p>
    <w:p w14:paraId="2EC6087E" w14:textId="77777777" w:rsidR="00406F45" w:rsidRDefault="00406F45">
      <w:pPr>
        <w:pStyle w:val="BodyText"/>
        <w:spacing w:before="7"/>
        <w:rPr>
          <w:sz w:val="8"/>
        </w:rPr>
      </w:pPr>
    </w:p>
    <w:p w14:paraId="7E40936D" w14:textId="77777777" w:rsidR="00406F45" w:rsidRDefault="00406F45">
      <w:pPr>
        <w:pStyle w:val="BodyText"/>
        <w:spacing w:before="4"/>
        <w:rPr>
          <w:sz w:val="8"/>
        </w:rPr>
      </w:pPr>
    </w:p>
    <w:p w14:paraId="0E64ABA5" w14:textId="77777777" w:rsidR="00406F45" w:rsidRDefault="00406F45">
      <w:pPr>
        <w:pStyle w:val="BodyText"/>
        <w:spacing w:before="4"/>
        <w:rPr>
          <w:sz w:val="8"/>
        </w:rPr>
      </w:pPr>
    </w:p>
    <w:p w14:paraId="471993E9" w14:textId="77777777" w:rsidR="00406F45" w:rsidRDefault="00406F45">
      <w:pPr>
        <w:pStyle w:val="BodyText"/>
        <w:spacing w:before="7"/>
        <w:rPr>
          <w:sz w:val="8"/>
        </w:rPr>
      </w:pPr>
    </w:p>
    <w:p w14:paraId="3B4C299C" w14:textId="77777777" w:rsidR="00406F45" w:rsidRDefault="00406F45">
      <w:pPr>
        <w:pStyle w:val="BodyText"/>
        <w:spacing w:before="7"/>
        <w:rPr>
          <w:sz w:val="8"/>
        </w:rPr>
      </w:pPr>
    </w:p>
    <w:p w14:paraId="73E528F3" w14:textId="77777777" w:rsidR="00406F45" w:rsidRDefault="00406F45">
      <w:pPr>
        <w:pStyle w:val="BodyText"/>
        <w:spacing w:before="7"/>
        <w:rPr>
          <w:sz w:val="8"/>
        </w:rPr>
      </w:pPr>
    </w:p>
    <w:p w14:paraId="3960E5F8" w14:textId="77777777" w:rsidR="00406F45" w:rsidRDefault="00406F45">
      <w:pPr>
        <w:pStyle w:val="BodyText"/>
        <w:spacing w:before="7"/>
        <w:rPr>
          <w:sz w:val="8"/>
        </w:rPr>
      </w:pPr>
    </w:p>
    <w:p w14:paraId="55631FF4" w14:textId="77777777" w:rsidR="00406F45" w:rsidRDefault="00406F45">
      <w:pPr>
        <w:pStyle w:val="BodyText"/>
        <w:spacing w:before="4"/>
        <w:rPr>
          <w:sz w:val="8"/>
        </w:rPr>
      </w:pPr>
    </w:p>
    <w:p w14:paraId="56CDAAB5" w14:textId="77777777" w:rsidR="00406F45" w:rsidRDefault="00406F45">
      <w:pPr>
        <w:pStyle w:val="BodyText"/>
        <w:spacing w:before="4"/>
        <w:rPr>
          <w:sz w:val="8"/>
        </w:rPr>
      </w:pPr>
    </w:p>
    <w:p w14:paraId="2B1ABE24" w14:textId="77777777" w:rsidR="00406F45" w:rsidRDefault="00406F45">
      <w:pPr>
        <w:pStyle w:val="BodyText"/>
        <w:spacing w:before="7"/>
        <w:rPr>
          <w:sz w:val="8"/>
        </w:rPr>
      </w:pPr>
    </w:p>
    <w:p w14:paraId="3BFD437E" w14:textId="77777777" w:rsidR="00406F45" w:rsidRDefault="00406F45">
      <w:pPr>
        <w:pStyle w:val="BodyText"/>
        <w:spacing w:before="8"/>
        <w:rPr>
          <w:sz w:val="9"/>
        </w:rPr>
      </w:pPr>
    </w:p>
    <w:p w14:paraId="7E131F7F" w14:textId="77777777" w:rsidR="00406F45" w:rsidRDefault="00406F45">
      <w:pPr>
        <w:pStyle w:val="BodyText"/>
        <w:spacing w:before="7"/>
        <w:rPr>
          <w:sz w:val="8"/>
        </w:rPr>
      </w:pPr>
    </w:p>
    <w:p w14:paraId="3EAC4C77" w14:textId="77777777" w:rsidR="00406F45" w:rsidRDefault="00406F45">
      <w:pPr>
        <w:pStyle w:val="BodyText"/>
        <w:spacing w:before="4"/>
        <w:rPr>
          <w:sz w:val="8"/>
        </w:rPr>
      </w:pPr>
    </w:p>
    <w:p w14:paraId="72FE387C" w14:textId="77777777" w:rsidR="00406F45" w:rsidRDefault="00406F45">
      <w:pPr>
        <w:pStyle w:val="BodyText"/>
        <w:spacing w:before="4"/>
        <w:rPr>
          <w:sz w:val="8"/>
        </w:rPr>
      </w:pPr>
    </w:p>
    <w:p w14:paraId="1DC9E349" w14:textId="77777777" w:rsidR="00406F45" w:rsidRDefault="00406F45">
      <w:pPr>
        <w:pStyle w:val="BodyText"/>
        <w:spacing w:before="4"/>
        <w:rPr>
          <w:sz w:val="8"/>
        </w:rPr>
      </w:pPr>
    </w:p>
    <w:p w14:paraId="65213345" w14:textId="77777777" w:rsidR="00406F45" w:rsidRDefault="00406F45">
      <w:pPr>
        <w:pStyle w:val="BodyText"/>
        <w:spacing w:before="7"/>
        <w:rPr>
          <w:sz w:val="8"/>
        </w:rPr>
      </w:pPr>
    </w:p>
    <w:p w14:paraId="45B8D068" w14:textId="77777777" w:rsidR="00406F45" w:rsidRDefault="00406F45">
      <w:pPr>
        <w:pStyle w:val="BodyText"/>
        <w:spacing w:before="7"/>
        <w:rPr>
          <w:sz w:val="8"/>
        </w:rPr>
      </w:pPr>
    </w:p>
    <w:p w14:paraId="5E2006A9" w14:textId="77777777" w:rsidR="00406F45" w:rsidRDefault="00406F45">
      <w:pPr>
        <w:rPr>
          <w:sz w:val="8"/>
        </w:rPr>
        <w:sectPr w:rsidR="00406F45">
          <w:pgSz w:w="12240" w:h="15840"/>
          <w:pgMar w:top="1000" w:right="540" w:bottom="780" w:left="520" w:header="278" w:footer="600" w:gutter="0"/>
          <w:cols w:space="720"/>
        </w:sectPr>
      </w:pPr>
    </w:p>
    <w:p w14:paraId="0DAC7C48" w14:textId="43A86331" w:rsidR="00406F45" w:rsidRDefault="00D06B60" w:rsidP="00B61E51">
      <w:pPr>
        <w:pStyle w:val="ListParagraph"/>
        <w:numPr>
          <w:ilvl w:val="0"/>
          <w:numId w:val="1"/>
        </w:numPr>
        <w:tabs>
          <w:tab w:val="left" w:pos="560"/>
        </w:tabs>
        <w:rPr>
          <w:sz w:val="24"/>
        </w:rPr>
      </w:pPr>
      <w:r>
        <w:rPr>
          <w:sz w:val="24"/>
        </w:rPr>
        <w:lastRenderedPageBreak/>
        <w:t>Modify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QUESTION#1</w:t>
      </w:r>
      <w:r w:rsidR="000F7348">
        <w:rPr>
          <w:b/>
          <w:sz w:val="24"/>
        </w:rPr>
        <w:t>5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declaration.</w:t>
      </w:r>
    </w:p>
    <w:p w14:paraId="2D288570" w14:textId="6757FD99" w:rsidR="00406F45" w:rsidRDefault="002D7AFE">
      <w:pPr>
        <w:pStyle w:val="BodyText"/>
        <w:spacing w:before="9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553792" behindDoc="0" locked="0" layoutInCell="1" allowOverlap="1" wp14:anchorId="10930783" wp14:editId="6B1EA04A">
                <wp:simplePos x="0" y="0"/>
                <wp:positionH relativeFrom="column">
                  <wp:posOffset>384175</wp:posOffset>
                </wp:positionH>
                <wp:positionV relativeFrom="paragraph">
                  <wp:posOffset>237490</wp:posOffset>
                </wp:positionV>
                <wp:extent cx="6543675" cy="5334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367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4518D6" w14:textId="77777777" w:rsidR="002D7AFE" w:rsidRPr="00F33D0A" w:rsidRDefault="002D7AFE" w:rsidP="002D7AFE">
                            <w:pPr>
                              <w:jc w:val="both"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33D0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data </w:t>
                            </w:r>
                            <w:proofErr w:type="spellStart"/>
                            <w:proofErr w:type="gramStart"/>
                            <w:r w:rsidRPr="00F33D0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dw</w:t>
                            </w:r>
                            <w:proofErr w:type="spellEnd"/>
                            <w:r w:rsidRPr="00F33D0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 66</w:t>
                            </w:r>
                            <w:proofErr w:type="gramEnd"/>
                            <w:r w:rsidRPr="00F33D0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h,</w:t>
                            </w:r>
                            <w:r w:rsidRPr="00F33D0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  <w:highlight w:val="yellow"/>
                              </w:rPr>
                              <w:t>id1</w:t>
                            </w:r>
                            <w:r w:rsidRPr="00F33D0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,045h,</w:t>
                            </w:r>
                            <w:r w:rsidRPr="00F33D0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  <w:highlight w:val="yellow"/>
                              </w:rPr>
                              <w:t>id2</w:t>
                            </w:r>
                            <w:r w:rsidRPr="00F33D0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,040h,</w:t>
                            </w:r>
                            <w:r w:rsidRPr="00F33D0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  <w:highlight w:val="yellow"/>
                              </w:rPr>
                              <w:t>id3,</w:t>
                            </w:r>
                            <w:r w:rsidRPr="00F33D0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-025h,</w:t>
                            </w:r>
                            <w:r w:rsidRPr="00F33D0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  <w:highlight w:val="yellow"/>
                              </w:rPr>
                              <w:t>id4</w:t>
                            </w:r>
                            <w:r w:rsidRPr="00F33D0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,-010h,011h</w:t>
                            </w:r>
                          </w:p>
                          <w:p w14:paraId="7880593C" w14:textId="42740514" w:rsidR="002D7AFE" w:rsidRDefault="002D7AFE" w:rsidP="002D7AFE">
                            <w:pPr>
                              <w:jc w:val="both"/>
                            </w:pPr>
                            <w:r w:rsidRPr="00F33D0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swap </w:t>
                            </w:r>
                            <w:proofErr w:type="spellStart"/>
                            <w:proofErr w:type="gramStart"/>
                            <w:r w:rsidRPr="00F33D0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db</w:t>
                            </w:r>
                            <w:proofErr w:type="spellEnd"/>
                            <w:r w:rsidRPr="00F33D0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 0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30783" id="_x0000_s1035" type="#_x0000_t202" style="position:absolute;margin-left:30.25pt;margin-top:18.7pt;width:515.25pt;height:42pt;z-index:251553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">
                <v:textbox>
                  <w:txbxContent>
                    <w:p w14:paraId="624518D6" w14:textId="77777777" w:rsidR="002D7AFE" w:rsidRPr="00F33D0A" w:rsidRDefault="002D7AFE" w:rsidP="002D7AFE">
                      <w:pPr>
                        <w:jc w:val="both"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 w:rsidRPr="00F33D0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data </w:t>
                      </w:r>
                      <w:proofErr w:type="spellStart"/>
                      <w:proofErr w:type="gramStart"/>
                      <w:r w:rsidRPr="00F33D0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dw</w:t>
                      </w:r>
                      <w:proofErr w:type="spellEnd"/>
                      <w:r w:rsidRPr="00F33D0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 66</w:t>
                      </w:r>
                      <w:proofErr w:type="gramEnd"/>
                      <w:r w:rsidRPr="00F33D0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h,</w:t>
                      </w:r>
                      <w:r w:rsidRPr="00F33D0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  <w:highlight w:val="yellow"/>
                        </w:rPr>
                        <w:t>id1</w:t>
                      </w:r>
                      <w:r w:rsidRPr="00F33D0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,045h,</w:t>
                      </w:r>
                      <w:r w:rsidRPr="00F33D0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  <w:highlight w:val="yellow"/>
                        </w:rPr>
                        <w:t>id2</w:t>
                      </w:r>
                      <w:r w:rsidRPr="00F33D0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,040h,</w:t>
                      </w:r>
                      <w:r w:rsidRPr="00F33D0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  <w:highlight w:val="yellow"/>
                        </w:rPr>
                        <w:t>id3,</w:t>
                      </w:r>
                      <w:r w:rsidRPr="00F33D0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-025h,</w:t>
                      </w:r>
                      <w:r w:rsidRPr="00F33D0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  <w:highlight w:val="yellow"/>
                        </w:rPr>
                        <w:t>id4</w:t>
                      </w:r>
                      <w:r w:rsidRPr="00F33D0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,-010h,011h</w:t>
                      </w:r>
                    </w:p>
                    <w:p w14:paraId="7880593C" w14:textId="42740514" w:rsidR="002D7AFE" w:rsidRDefault="002D7AFE" w:rsidP="002D7AFE">
                      <w:pPr>
                        <w:jc w:val="both"/>
                      </w:pPr>
                      <w:r w:rsidRPr="00F33D0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swap </w:t>
                      </w:r>
                      <w:proofErr w:type="spellStart"/>
                      <w:proofErr w:type="gramStart"/>
                      <w:r w:rsidRPr="00F33D0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db</w:t>
                      </w:r>
                      <w:proofErr w:type="spellEnd"/>
                      <w:r w:rsidRPr="00F33D0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 0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93E4C5" w14:textId="5ED648FC" w:rsidR="00406F45" w:rsidRDefault="00406F45">
      <w:pPr>
        <w:sectPr w:rsidR="00406F45">
          <w:pgSz w:w="12240" w:h="15840"/>
          <w:pgMar w:top="1000" w:right="540" w:bottom="780" w:left="520" w:header="278" w:footer="600" w:gutter="0"/>
          <w:cols w:space="720"/>
        </w:sectPr>
      </w:pPr>
    </w:p>
    <w:p w14:paraId="72BC0D30" w14:textId="5C0C625E" w:rsidR="00406F45" w:rsidRDefault="00D06B60" w:rsidP="00B61E51">
      <w:pPr>
        <w:pStyle w:val="ListParagraph"/>
        <w:numPr>
          <w:ilvl w:val="0"/>
          <w:numId w:val="1"/>
        </w:numPr>
        <w:tabs>
          <w:tab w:val="left" w:pos="560"/>
        </w:tabs>
        <w:rPr>
          <w:sz w:val="24"/>
        </w:rPr>
      </w:pPr>
      <w:r>
        <w:rPr>
          <w:sz w:val="24"/>
        </w:rPr>
        <w:lastRenderedPageBreak/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clear</w:t>
      </w:r>
      <w:r>
        <w:rPr>
          <w:spacing w:val="-3"/>
          <w:sz w:val="24"/>
        </w:rPr>
        <w:t xml:space="preserve"> </w:t>
      </w:r>
      <w:r>
        <w:rPr>
          <w:sz w:val="24"/>
        </w:rPr>
        <w:t>stack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</w:p>
    <w:p w14:paraId="3352F069" w14:textId="403DD5BC" w:rsidR="00406F45" w:rsidRDefault="00B75C60">
      <w:pPr>
        <w:pStyle w:val="BodyText"/>
        <w:rPr>
          <w:sz w:val="20"/>
        </w:rPr>
      </w:pPr>
      <w:r w:rsidRPr="00B75C60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548672" behindDoc="1" locked="0" layoutInCell="1" allowOverlap="1" wp14:anchorId="71EEF5C8" wp14:editId="10F82E52">
                <wp:simplePos x="0" y="0"/>
                <wp:positionH relativeFrom="column">
                  <wp:posOffset>368300</wp:posOffset>
                </wp:positionH>
                <wp:positionV relativeFrom="paragraph">
                  <wp:posOffset>88265</wp:posOffset>
                </wp:positionV>
                <wp:extent cx="6654800" cy="736600"/>
                <wp:effectExtent l="0" t="0" r="12700" b="25400"/>
                <wp:wrapTight wrapText="bothSides">
                  <wp:wrapPolygon edited="0">
                    <wp:start x="0" y="0"/>
                    <wp:lineTo x="0" y="21786"/>
                    <wp:lineTo x="21579" y="21786"/>
                    <wp:lineTo x="21579" y="0"/>
                    <wp:lineTo x="0" y="0"/>
                  </wp:wrapPolygon>
                </wp:wrapTight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4800" cy="73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ABE9A" w14:textId="7A2D1A4C" w:rsidR="00B75C60" w:rsidRPr="00F33D0A" w:rsidRDefault="00B75C60" w:rsidP="00B75C60">
                            <w:pPr>
                              <w:widowControl/>
                              <w:autoSpaceDE/>
                              <w:autoSpaceDN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33D0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.data</w:t>
                            </w:r>
                          </w:p>
                          <w:p w14:paraId="6C9AF139" w14:textId="5BF101E6" w:rsidR="00B75C60" w:rsidRPr="00F33D0A" w:rsidRDefault="00B75C60" w:rsidP="00B75C60">
                            <w:pPr>
                              <w:widowControl/>
                              <w:autoSpaceDE/>
                              <w:autoSpaceDN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33D0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string1 BYTE “Computer Organization &amp; Assembly language”,0</w:t>
                            </w:r>
                          </w:p>
                          <w:p w14:paraId="0F25093A" w14:textId="0D2E1646" w:rsidR="00B75C60" w:rsidRPr="00F33D0A" w:rsidRDefault="00B75C60" w:rsidP="00B75C60">
                            <w:pPr>
                              <w:widowControl/>
                              <w:autoSpaceDE/>
                              <w:autoSpaceDN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 len_str1 = ($ - string1 - 1)</w:t>
                            </w:r>
                          </w:p>
                          <w:p w14:paraId="0B079362" w14:textId="3A80CC5F" w:rsidR="00B75C60" w:rsidRDefault="00B75C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EF5C8" id="_x0000_s1036" type="#_x0000_t202" style="position:absolute;margin-left:29pt;margin-top:6.95pt;width:524pt;height:58pt;z-index:-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">
                <v:textbox>
                  <w:txbxContent>
                    <w:p w14:paraId="677ABE9A" w14:textId="7A2D1A4C" w:rsidR="00B75C60" w:rsidRPr="00F33D0A" w:rsidRDefault="00B75C60" w:rsidP="00B75C60">
                      <w:pPr>
                        <w:widowControl/>
                        <w:autoSpaceDE/>
                        <w:autoSpaceDN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 w:rsidRPr="00F33D0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.data</w:t>
                      </w:r>
                    </w:p>
                    <w:p w14:paraId="6C9AF139" w14:textId="5BF101E6" w:rsidR="00B75C60" w:rsidRPr="00F33D0A" w:rsidRDefault="00B75C60" w:rsidP="00B75C60">
                      <w:pPr>
                        <w:widowControl/>
                        <w:autoSpaceDE/>
                        <w:autoSpaceDN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 w:rsidRPr="00F33D0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string1 BYTE “Computer Organization &amp; Assembly language”,0</w:t>
                      </w:r>
                    </w:p>
                    <w:p w14:paraId="0F25093A" w14:textId="0D2E1646" w:rsidR="00B75C60" w:rsidRPr="00F33D0A" w:rsidRDefault="00B75C60" w:rsidP="00B75C60">
                      <w:pPr>
                        <w:widowControl/>
                        <w:autoSpaceDE/>
                        <w:autoSpaceDN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 len_str1 = ($ - string1 - 1)</w:t>
                      </w:r>
                    </w:p>
                    <w:p w14:paraId="0B079362" w14:textId="3A80CC5F" w:rsidR="00B75C60" w:rsidRDefault="00B75C60"/>
                  </w:txbxContent>
                </v:textbox>
                <w10:wrap type="tight"/>
              </v:shape>
            </w:pict>
          </mc:Fallback>
        </mc:AlternateContent>
      </w:r>
    </w:p>
    <w:p w14:paraId="48B3B538" w14:textId="563B6927" w:rsidR="00406F45" w:rsidRDefault="00406F45">
      <w:pPr>
        <w:pStyle w:val="BodyText"/>
        <w:rPr>
          <w:sz w:val="20"/>
        </w:rPr>
      </w:pPr>
    </w:p>
    <w:tbl>
      <w:tblPr>
        <w:tblpPr w:leftFromText="180" w:rightFromText="180" w:vertAnchor="page" w:horzAnchor="margin" w:tblpXSpec="right" w:tblpY="2861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4"/>
        <w:gridCol w:w="1387"/>
        <w:gridCol w:w="556"/>
        <w:gridCol w:w="905"/>
        <w:gridCol w:w="1411"/>
      </w:tblGrid>
      <w:tr w:rsidR="00B75C60" w14:paraId="2325D674" w14:textId="77777777" w:rsidTr="00466798">
        <w:trPr>
          <w:trHeight w:val="721"/>
        </w:trPr>
        <w:tc>
          <w:tcPr>
            <w:tcW w:w="2211" w:type="dxa"/>
            <w:gridSpan w:val="2"/>
          </w:tcPr>
          <w:p w14:paraId="3E95C792" w14:textId="77777777" w:rsidR="00B75C60" w:rsidRDefault="00B75C60" w:rsidP="00B75C60">
            <w:pPr>
              <w:pStyle w:val="TableParagraph"/>
              <w:spacing w:before="8"/>
              <w:rPr>
                <w:sz w:val="23"/>
              </w:rPr>
            </w:pPr>
          </w:p>
          <w:p w14:paraId="131601FC" w14:textId="77777777" w:rsidR="00B75C60" w:rsidRDefault="00B75C60" w:rsidP="00B75C60">
            <w:pPr>
              <w:pStyle w:val="TableParagraph"/>
              <w:ind w:left="585"/>
              <w:rPr>
                <w:b/>
              </w:rPr>
            </w:pPr>
            <w:r>
              <w:rPr>
                <w:b/>
              </w:rPr>
              <w:t>FILL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STACK</w:t>
            </w:r>
          </w:p>
        </w:tc>
        <w:tc>
          <w:tcPr>
            <w:tcW w:w="556" w:type="dxa"/>
            <w:tcBorders>
              <w:top w:val="nil"/>
              <w:bottom w:val="nil"/>
            </w:tcBorders>
          </w:tcPr>
          <w:p w14:paraId="4E56E122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15" w:type="dxa"/>
            <w:gridSpan w:val="2"/>
          </w:tcPr>
          <w:p w14:paraId="7607C537" w14:textId="77777777" w:rsidR="00B75C60" w:rsidRDefault="00B75C60" w:rsidP="00B75C60">
            <w:pPr>
              <w:pStyle w:val="TableParagraph"/>
              <w:spacing w:before="1" w:line="256" w:lineRule="auto"/>
              <w:ind w:left="632" w:right="284" w:hanging="320"/>
              <w:rPr>
                <w:b/>
              </w:rPr>
            </w:pPr>
            <w:r>
              <w:rPr>
                <w:b/>
              </w:rPr>
              <w:t>STACK AT END OF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PROGRAM</w:t>
            </w:r>
          </w:p>
        </w:tc>
      </w:tr>
      <w:tr w:rsidR="00B75C60" w14:paraId="20390B2C" w14:textId="77777777" w:rsidTr="00466798">
        <w:trPr>
          <w:trHeight w:val="614"/>
        </w:trPr>
        <w:tc>
          <w:tcPr>
            <w:tcW w:w="508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DA0E333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</w:tr>
      <w:tr w:rsidR="00B75C60" w14:paraId="623EBB13" w14:textId="77777777" w:rsidTr="00466798">
        <w:trPr>
          <w:trHeight w:val="437"/>
        </w:trPr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76E6356" w14:textId="77777777" w:rsidR="00B75C60" w:rsidRDefault="00B75C60" w:rsidP="00B75C60">
            <w:pPr>
              <w:pStyle w:val="TableParagraph"/>
              <w:spacing w:line="267" w:lineRule="exact"/>
              <w:ind w:left="117"/>
              <w:rPr>
                <w:b/>
              </w:rPr>
            </w:pPr>
            <w:r>
              <w:rPr>
                <w:b/>
              </w:rPr>
              <w:t>00C6</w:t>
            </w:r>
          </w:p>
        </w:tc>
        <w:tc>
          <w:tcPr>
            <w:tcW w:w="1387" w:type="dxa"/>
          </w:tcPr>
          <w:p w14:paraId="70E5B79A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56" w:type="dxa"/>
            <w:tcBorders>
              <w:top w:val="nil"/>
              <w:bottom w:val="nil"/>
              <w:right w:val="nil"/>
            </w:tcBorders>
          </w:tcPr>
          <w:p w14:paraId="37C17539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nil"/>
            </w:tcBorders>
          </w:tcPr>
          <w:p w14:paraId="13BAE34D" w14:textId="77777777" w:rsidR="00B75C60" w:rsidRDefault="00B75C60" w:rsidP="00B75C60">
            <w:pPr>
              <w:pStyle w:val="TableParagraph"/>
              <w:spacing w:line="267" w:lineRule="exact"/>
              <w:ind w:left="116"/>
              <w:rPr>
                <w:b/>
              </w:rPr>
            </w:pPr>
            <w:r>
              <w:rPr>
                <w:b/>
              </w:rPr>
              <w:t>00C6</w:t>
            </w:r>
          </w:p>
        </w:tc>
        <w:tc>
          <w:tcPr>
            <w:tcW w:w="1409" w:type="dxa"/>
          </w:tcPr>
          <w:p w14:paraId="03AEC16A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</w:tr>
      <w:tr w:rsidR="00B75C60" w14:paraId="6F0F3368" w14:textId="77777777" w:rsidTr="00466798">
        <w:trPr>
          <w:trHeight w:val="439"/>
        </w:trPr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B9BB141" w14:textId="77777777" w:rsidR="00B75C60" w:rsidRDefault="00B75C60" w:rsidP="00B75C60">
            <w:pPr>
              <w:pStyle w:val="TableParagraph"/>
              <w:spacing w:before="1"/>
              <w:ind w:left="117"/>
              <w:rPr>
                <w:b/>
              </w:rPr>
            </w:pPr>
            <w:r>
              <w:rPr>
                <w:b/>
              </w:rPr>
              <w:t>00C8</w:t>
            </w:r>
          </w:p>
        </w:tc>
        <w:tc>
          <w:tcPr>
            <w:tcW w:w="1387" w:type="dxa"/>
          </w:tcPr>
          <w:p w14:paraId="3EEBCCED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56" w:type="dxa"/>
            <w:tcBorders>
              <w:top w:val="nil"/>
              <w:bottom w:val="nil"/>
              <w:right w:val="nil"/>
            </w:tcBorders>
          </w:tcPr>
          <w:p w14:paraId="7721706B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nil"/>
            </w:tcBorders>
          </w:tcPr>
          <w:p w14:paraId="58E2AE48" w14:textId="77777777" w:rsidR="00B75C60" w:rsidRDefault="00B75C60" w:rsidP="00B75C60">
            <w:pPr>
              <w:pStyle w:val="TableParagraph"/>
              <w:spacing w:before="1"/>
              <w:ind w:left="116"/>
              <w:rPr>
                <w:b/>
              </w:rPr>
            </w:pPr>
            <w:r>
              <w:rPr>
                <w:b/>
              </w:rPr>
              <w:t>00C8</w:t>
            </w:r>
          </w:p>
        </w:tc>
        <w:tc>
          <w:tcPr>
            <w:tcW w:w="1409" w:type="dxa"/>
          </w:tcPr>
          <w:p w14:paraId="0B44F247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</w:tr>
      <w:tr w:rsidR="00B75C60" w14:paraId="62D372C7" w14:textId="77777777" w:rsidTr="00466798">
        <w:trPr>
          <w:trHeight w:val="439"/>
        </w:trPr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533FDAA" w14:textId="77777777" w:rsidR="00B75C60" w:rsidRDefault="00B75C60" w:rsidP="00B75C60">
            <w:pPr>
              <w:pStyle w:val="TableParagraph"/>
              <w:spacing w:before="2"/>
              <w:ind w:left="117"/>
              <w:rPr>
                <w:b/>
              </w:rPr>
            </w:pPr>
            <w:r>
              <w:rPr>
                <w:b/>
              </w:rPr>
              <w:t>00CA</w:t>
            </w:r>
          </w:p>
        </w:tc>
        <w:tc>
          <w:tcPr>
            <w:tcW w:w="1387" w:type="dxa"/>
          </w:tcPr>
          <w:p w14:paraId="2697375B" w14:textId="4E8867BE" w:rsidR="00B75C60" w:rsidRDefault="00A961E0" w:rsidP="00B75C6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00 0e</w:t>
            </w:r>
          </w:p>
        </w:tc>
        <w:tc>
          <w:tcPr>
            <w:tcW w:w="556" w:type="dxa"/>
            <w:tcBorders>
              <w:top w:val="nil"/>
              <w:bottom w:val="nil"/>
              <w:right w:val="nil"/>
            </w:tcBorders>
          </w:tcPr>
          <w:p w14:paraId="1233544F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nil"/>
            </w:tcBorders>
          </w:tcPr>
          <w:p w14:paraId="563621A8" w14:textId="77777777" w:rsidR="00B75C60" w:rsidRDefault="00B75C60" w:rsidP="00B75C60">
            <w:pPr>
              <w:pStyle w:val="TableParagraph"/>
              <w:spacing w:before="2"/>
              <w:ind w:left="116"/>
              <w:rPr>
                <w:b/>
              </w:rPr>
            </w:pPr>
            <w:r>
              <w:rPr>
                <w:b/>
              </w:rPr>
              <w:t>00CA</w:t>
            </w:r>
          </w:p>
        </w:tc>
        <w:tc>
          <w:tcPr>
            <w:tcW w:w="1409" w:type="dxa"/>
          </w:tcPr>
          <w:p w14:paraId="75B60464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</w:tr>
      <w:tr w:rsidR="00B75C60" w14:paraId="29644D12" w14:textId="77777777" w:rsidTr="00466798">
        <w:trPr>
          <w:trHeight w:val="439"/>
        </w:trPr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4E71F45" w14:textId="77777777" w:rsidR="00B75C60" w:rsidRDefault="00B75C60" w:rsidP="00B75C60">
            <w:pPr>
              <w:pStyle w:val="TableParagraph"/>
              <w:spacing w:line="267" w:lineRule="exact"/>
              <w:ind w:left="117"/>
              <w:rPr>
                <w:b/>
              </w:rPr>
            </w:pPr>
            <w:r>
              <w:rPr>
                <w:b/>
              </w:rPr>
              <w:t>00CC</w:t>
            </w:r>
          </w:p>
        </w:tc>
        <w:tc>
          <w:tcPr>
            <w:tcW w:w="1387" w:type="dxa"/>
          </w:tcPr>
          <w:p w14:paraId="11A79840" w14:textId="6C7221F7" w:rsidR="00B75C60" w:rsidRDefault="00A961E0" w:rsidP="00B75C6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00 00</w:t>
            </w:r>
          </w:p>
        </w:tc>
        <w:tc>
          <w:tcPr>
            <w:tcW w:w="556" w:type="dxa"/>
            <w:tcBorders>
              <w:top w:val="nil"/>
              <w:bottom w:val="nil"/>
              <w:right w:val="nil"/>
            </w:tcBorders>
          </w:tcPr>
          <w:p w14:paraId="65887E3A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nil"/>
            </w:tcBorders>
          </w:tcPr>
          <w:p w14:paraId="405F7301" w14:textId="77777777" w:rsidR="00B75C60" w:rsidRDefault="00B75C60" w:rsidP="00B75C60">
            <w:pPr>
              <w:pStyle w:val="TableParagraph"/>
              <w:spacing w:line="267" w:lineRule="exact"/>
              <w:ind w:left="116"/>
              <w:rPr>
                <w:b/>
              </w:rPr>
            </w:pPr>
            <w:r>
              <w:rPr>
                <w:b/>
              </w:rPr>
              <w:t>00CC</w:t>
            </w:r>
          </w:p>
        </w:tc>
        <w:tc>
          <w:tcPr>
            <w:tcW w:w="1409" w:type="dxa"/>
          </w:tcPr>
          <w:p w14:paraId="28CBB17A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</w:tr>
      <w:tr w:rsidR="00B75C60" w14:paraId="7B5EACF8" w14:textId="77777777" w:rsidTr="00466798">
        <w:trPr>
          <w:trHeight w:val="437"/>
        </w:trPr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7ED646A" w14:textId="77777777" w:rsidR="00B75C60" w:rsidRDefault="00B75C60" w:rsidP="00B75C60">
            <w:pPr>
              <w:pStyle w:val="TableParagraph"/>
              <w:spacing w:line="267" w:lineRule="exact"/>
              <w:ind w:left="117"/>
              <w:rPr>
                <w:b/>
              </w:rPr>
            </w:pPr>
            <w:r>
              <w:rPr>
                <w:b/>
              </w:rPr>
              <w:t>00CE</w:t>
            </w:r>
          </w:p>
        </w:tc>
        <w:tc>
          <w:tcPr>
            <w:tcW w:w="1387" w:type="dxa"/>
          </w:tcPr>
          <w:p w14:paraId="3931E4D0" w14:textId="4DE3DC13" w:rsidR="00B75C60" w:rsidRDefault="00A961E0" w:rsidP="00B75C6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00 0g</w:t>
            </w:r>
          </w:p>
        </w:tc>
        <w:tc>
          <w:tcPr>
            <w:tcW w:w="556" w:type="dxa"/>
            <w:tcBorders>
              <w:top w:val="nil"/>
              <w:bottom w:val="nil"/>
              <w:right w:val="nil"/>
            </w:tcBorders>
          </w:tcPr>
          <w:p w14:paraId="4A23E324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nil"/>
            </w:tcBorders>
          </w:tcPr>
          <w:p w14:paraId="5DCDC547" w14:textId="77777777" w:rsidR="00B75C60" w:rsidRDefault="00B75C60" w:rsidP="00B75C60">
            <w:pPr>
              <w:pStyle w:val="TableParagraph"/>
              <w:spacing w:line="267" w:lineRule="exact"/>
              <w:ind w:left="116"/>
              <w:rPr>
                <w:b/>
              </w:rPr>
            </w:pPr>
            <w:r>
              <w:rPr>
                <w:b/>
              </w:rPr>
              <w:t>00CE</w:t>
            </w:r>
          </w:p>
        </w:tc>
        <w:tc>
          <w:tcPr>
            <w:tcW w:w="1409" w:type="dxa"/>
          </w:tcPr>
          <w:p w14:paraId="3A160F88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</w:tr>
      <w:tr w:rsidR="00B75C60" w14:paraId="415F19A4" w14:textId="77777777" w:rsidTr="00466798">
        <w:trPr>
          <w:trHeight w:val="516"/>
        </w:trPr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A1E9AC1" w14:textId="77777777" w:rsidR="00B75C60" w:rsidRDefault="00B75C60" w:rsidP="00B75C60">
            <w:pPr>
              <w:pStyle w:val="TableParagraph"/>
              <w:spacing w:before="80"/>
              <w:ind w:left="117"/>
              <w:rPr>
                <w:b/>
              </w:rPr>
            </w:pPr>
            <w:r>
              <w:rPr>
                <w:b/>
              </w:rPr>
              <w:t>00E0</w:t>
            </w:r>
          </w:p>
        </w:tc>
        <w:tc>
          <w:tcPr>
            <w:tcW w:w="1387" w:type="dxa"/>
          </w:tcPr>
          <w:p w14:paraId="0323D747" w14:textId="47604167" w:rsidR="00B75C60" w:rsidRDefault="00A961E0" w:rsidP="00B75C6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0000</w:t>
            </w:r>
          </w:p>
        </w:tc>
        <w:tc>
          <w:tcPr>
            <w:tcW w:w="556" w:type="dxa"/>
            <w:tcBorders>
              <w:top w:val="nil"/>
              <w:bottom w:val="nil"/>
              <w:right w:val="nil"/>
            </w:tcBorders>
          </w:tcPr>
          <w:p w14:paraId="11066755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nil"/>
            </w:tcBorders>
          </w:tcPr>
          <w:p w14:paraId="3DB6E59F" w14:textId="77777777" w:rsidR="00B75C60" w:rsidRDefault="00B75C60" w:rsidP="00B75C60">
            <w:pPr>
              <w:pStyle w:val="TableParagraph"/>
              <w:spacing w:before="80"/>
              <w:ind w:left="116"/>
              <w:rPr>
                <w:b/>
              </w:rPr>
            </w:pPr>
            <w:r>
              <w:rPr>
                <w:b/>
              </w:rPr>
              <w:t>00E0</w:t>
            </w:r>
          </w:p>
        </w:tc>
        <w:tc>
          <w:tcPr>
            <w:tcW w:w="1409" w:type="dxa"/>
          </w:tcPr>
          <w:p w14:paraId="2C93E904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</w:tr>
      <w:tr w:rsidR="00B75C60" w14:paraId="5F922AA0" w14:textId="77777777" w:rsidTr="00466798">
        <w:trPr>
          <w:trHeight w:val="516"/>
        </w:trPr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8678496" w14:textId="77777777" w:rsidR="00B75C60" w:rsidRDefault="00B75C60" w:rsidP="00B75C60">
            <w:pPr>
              <w:pStyle w:val="TableParagraph"/>
              <w:spacing w:before="78"/>
              <w:ind w:left="117"/>
              <w:rPr>
                <w:b/>
              </w:rPr>
            </w:pPr>
            <w:r>
              <w:rPr>
                <w:b/>
              </w:rPr>
              <w:t>00E2</w:t>
            </w:r>
          </w:p>
        </w:tc>
        <w:tc>
          <w:tcPr>
            <w:tcW w:w="1387" w:type="dxa"/>
          </w:tcPr>
          <w:p w14:paraId="365670CB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56" w:type="dxa"/>
            <w:tcBorders>
              <w:top w:val="nil"/>
              <w:bottom w:val="nil"/>
              <w:right w:val="nil"/>
            </w:tcBorders>
          </w:tcPr>
          <w:p w14:paraId="2D31F0CB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nil"/>
            </w:tcBorders>
          </w:tcPr>
          <w:p w14:paraId="6FEF5570" w14:textId="77777777" w:rsidR="00B75C60" w:rsidRDefault="00B75C60" w:rsidP="00B75C60">
            <w:pPr>
              <w:pStyle w:val="TableParagraph"/>
              <w:spacing w:before="78"/>
              <w:ind w:left="116"/>
              <w:rPr>
                <w:b/>
              </w:rPr>
            </w:pPr>
            <w:r>
              <w:rPr>
                <w:b/>
              </w:rPr>
              <w:t>00E2</w:t>
            </w:r>
          </w:p>
        </w:tc>
        <w:tc>
          <w:tcPr>
            <w:tcW w:w="1409" w:type="dxa"/>
          </w:tcPr>
          <w:p w14:paraId="4BADA4A5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</w:tr>
      <w:tr w:rsidR="00B75C60" w14:paraId="1167F0A6" w14:textId="77777777" w:rsidTr="00466798">
        <w:trPr>
          <w:trHeight w:val="516"/>
        </w:trPr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57A306B" w14:textId="77777777" w:rsidR="00B75C60" w:rsidRDefault="00B75C60" w:rsidP="00B75C60">
            <w:pPr>
              <w:pStyle w:val="TableParagraph"/>
              <w:spacing w:before="78"/>
              <w:ind w:left="117"/>
              <w:rPr>
                <w:b/>
              </w:rPr>
            </w:pPr>
            <w:r>
              <w:rPr>
                <w:b/>
              </w:rPr>
              <w:t>00E4</w:t>
            </w:r>
          </w:p>
        </w:tc>
        <w:tc>
          <w:tcPr>
            <w:tcW w:w="1387" w:type="dxa"/>
          </w:tcPr>
          <w:p w14:paraId="3BA028C0" w14:textId="2E6294E4" w:rsidR="00B75C60" w:rsidRDefault="00A961E0" w:rsidP="00B75C6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……………</w:t>
            </w:r>
          </w:p>
        </w:tc>
        <w:tc>
          <w:tcPr>
            <w:tcW w:w="556" w:type="dxa"/>
            <w:tcBorders>
              <w:top w:val="nil"/>
              <w:bottom w:val="nil"/>
              <w:right w:val="nil"/>
            </w:tcBorders>
          </w:tcPr>
          <w:p w14:paraId="0A482A37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nil"/>
            </w:tcBorders>
          </w:tcPr>
          <w:p w14:paraId="0D883901" w14:textId="77777777" w:rsidR="00B75C60" w:rsidRDefault="00B75C60" w:rsidP="00B75C60">
            <w:pPr>
              <w:pStyle w:val="TableParagraph"/>
              <w:spacing w:before="78"/>
              <w:ind w:left="116"/>
              <w:rPr>
                <w:b/>
              </w:rPr>
            </w:pPr>
            <w:r>
              <w:rPr>
                <w:b/>
              </w:rPr>
              <w:t>00E4</w:t>
            </w:r>
          </w:p>
        </w:tc>
        <w:tc>
          <w:tcPr>
            <w:tcW w:w="1409" w:type="dxa"/>
          </w:tcPr>
          <w:p w14:paraId="3DFF979B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</w:tr>
      <w:tr w:rsidR="00B75C60" w14:paraId="75A5460B" w14:textId="77777777" w:rsidTr="00466798">
        <w:trPr>
          <w:trHeight w:val="514"/>
        </w:trPr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B87D3E3" w14:textId="77777777" w:rsidR="00B75C60" w:rsidRDefault="00B75C60" w:rsidP="00B75C60">
            <w:pPr>
              <w:pStyle w:val="TableParagraph"/>
              <w:spacing w:before="78"/>
              <w:ind w:left="117"/>
              <w:rPr>
                <w:b/>
              </w:rPr>
            </w:pPr>
            <w:r>
              <w:rPr>
                <w:b/>
              </w:rPr>
              <w:t>00E6</w:t>
            </w:r>
          </w:p>
        </w:tc>
        <w:tc>
          <w:tcPr>
            <w:tcW w:w="1387" w:type="dxa"/>
          </w:tcPr>
          <w:p w14:paraId="04D8A587" w14:textId="01E20602" w:rsidR="00B75C60" w:rsidRDefault="00A961E0" w:rsidP="00B75C6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……</w:t>
            </w:r>
            <w:r>
              <w:rPr>
                <w:rFonts w:ascii="Times New Roman"/>
              </w:rPr>
              <w:t>.</w:t>
            </w:r>
          </w:p>
        </w:tc>
        <w:tc>
          <w:tcPr>
            <w:tcW w:w="556" w:type="dxa"/>
            <w:tcBorders>
              <w:top w:val="nil"/>
              <w:bottom w:val="nil"/>
              <w:right w:val="nil"/>
            </w:tcBorders>
          </w:tcPr>
          <w:p w14:paraId="0652DB67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nil"/>
            </w:tcBorders>
          </w:tcPr>
          <w:p w14:paraId="33B7AA1A" w14:textId="77777777" w:rsidR="00B75C60" w:rsidRDefault="00B75C60" w:rsidP="00B75C60">
            <w:pPr>
              <w:pStyle w:val="TableParagraph"/>
              <w:spacing w:before="78"/>
              <w:ind w:left="116"/>
              <w:rPr>
                <w:b/>
              </w:rPr>
            </w:pPr>
            <w:r>
              <w:rPr>
                <w:b/>
              </w:rPr>
              <w:t>00E6</w:t>
            </w:r>
          </w:p>
        </w:tc>
        <w:tc>
          <w:tcPr>
            <w:tcW w:w="1409" w:type="dxa"/>
          </w:tcPr>
          <w:p w14:paraId="28057D51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</w:tr>
      <w:tr w:rsidR="00B75C60" w14:paraId="208A8279" w14:textId="77777777" w:rsidTr="00466798">
        <w:trPr>
          <w:trHeight w:val="516"/>
        </w:trPr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07D07FC" w14:textId="77777777" w:rsidR="00B75C60" w:rsidRDefault="00B75C60" w:rsidP="00B75C60">
            <w:pPr>
              <w:pStyle w:val="TableParagraph"/>
              <w:spacing w:before="78"/>
              <w:ind w:left="117"/>
              <w:rPr>
                <w:b/>
              </w:rPr>
            </w:pPr>
            <w:r>
              <w:rPr>
                <w:b/>
              </w:rPr>
              <w:t>00E8</w:t>
            </w:r>
          </w:p>
        </w:tc>
        <w:tc>
          <w:tcPr>
            <w:tcW w:w="1387" w:type="dxa"/>
          </w:tcPr>
          <w:p w14:paraId="37A82F48" w14:textId="64D2D212" w:rsidR="00B75C60" w:rsidRDefault="00A961E0" w:rsidP="00B75C6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00 0u</w:t>
            </w:r>
          </w:p>
        </w:tc>
        <w:tc>
          <w:tcPr>
            <w:tcW w:w="556" w:type="dxa"/>
            <w:tcBorders>
              <w:top w:val="nil"/>
              <w:bottom w:val="nil"/>
              <w:right w:val="nil"/>
            </w:tcBorders>
          </w:tcPr>
          <w:p w14:paraId="4A2AA3BD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nil"/>
            </w:tcBorders>
          </w:tcPr>
          <w:p w14:paraId="60D8678B" w14:textId="77777777" w:rsidR="00B75C60" w:rsidRDefault="00B75C60" w:rsidP="00B75C60">
            <w:pPr>
              <w:pStyle w:val="TableParagraph"/>
              <w:spacing w:before="78"/>
              <w:ind w:left="116"/>
              <w:rPr>
                <w:b/>
              </w:rPr>
            </w:pPr>
            <w:r>
              <w:rPr>
                <w:b/>
              </w:rPr>
              <w:t>00E8</w:t>
            </w:r>
          </w:p>
        </w:tc>
        <w:tc>
          <w:tcPr>
            <w:tcW w:w="1409" w:type="dxa"/>
          </w:tcPr>
          <w:p w14:paraId="69093030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</w:tr>
      <w:tr w:rsidR="00B75C60" w14:paraId="287A2136" w14:textId="77777777" w:rsidTr="00466798">
        <w:trPr>
          <w:trHeight w:val="516"/>
        </w:trPr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CBC180C" w14:textId="77777777" w:rsidR="00B75C60" w:rsidRDefault="00B75C60" w:rsidP="00B75C60">
            <w:pPr>
              <w:pStyle w:val="TableParagraph"/>
              <w:spacing w:before="78"/>
              <w:ind w:left="117"/>
              <w:rPr>
                <w:b/>
              </w:rPr>
            </w:pPr>
            <w:r>
              <w:rPr>
                <w:b/>
              </w:rPr>
              <w:t>00EA</w:t>
            </w:r>
          </w:p>
        </w:tc>
        <w:tc>
          <w:tcPr>
            <w:tcW w:w="1387" w:type="dxa"/>
          </w:tcPr>
          <w:p w14:paraId="56F3781F" w14:textId="786F4527" w:rsidR="00B75C60" w:rsidRDefault="00A961E0" w:rsidP="00B75C6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00 00</w:t>
            </w:r>
          </w:p>
        </w:tc>
        <w:tc>
          <w:tcPr>
            <w:tcW w:w="556" w:type="dxa"/>
            <w:tcBorders>
              <w:top w:val="nil"/>
              <w:bottom w:val="nil"/>
              <w:right w:val="nil"/>
            </w:tcBorders>
          </w:tcPr>
          <w:p w14:paraId="55542F87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nil"/>
            </w:tcBorders>
          </w:tcPr>
          <w:p w14:paraId="19B027F6" w14:textId="77777777" w:rsidR="00B75C60" w:rsidRDefault="00B75C60" w:rsidP="00B75C60">
            <w:pPr>
              <w:pStyle w:val="TableParagraph"/>
              <w:spacing w:before="78"/>
              <w:ind w:left="116"/>
              <w:rPr>
                <w:b/>
              </w:rPr>
            </w:pPr>
            <w:r>
              <w:rPr>
                <w:b/>
              </w:rPr>
              <w:t>00EA</w:t>
            </w:r>
          </w:p>
        </w:tc>
        <w:tc>
          <w:tcPr>
            <w:tcW w:w="1409" w:type="dxa"/>
          </w:tcPr>
          <w:p w14:paraId="15F9BAA6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</w:tr>
      <w:tr w:rsidR="00B75C60" w14:paraId="0B696F5C" w14:textId="77777777" w:rsidTr="00466798">
        <w:trPr>
          <w:trHeight w:val="514"/>
        </w:trPr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058E337" w14:textId="77777777" w:rsidR="00B75C60" w:rsidRDefault="00B75C60" w:rsidP="00B75C60">
            <w:pPr>
              <w:pStyle w:val="TableParagraph"/>
              <w:spacing w:before="78"/>
              <w:ind w:left="117"/>
              <w:rPr>
                <w:b/>
              </w:rPr>
            </w:pPr>
            <w:r>
              <w:rPr>
                <w:b/>
              </w:rPr>
              <w:t>00EC</w:t>
            </w:r>
          </w:p>
        </w:tc>
        <w:tc>
          <w:tcPr>
            <w:tcW w:w="1387" w:type="dxa"/>
          </w:tcPr>
          <w:p w14:paraId="1D11A394" w14:textId="6632C8B3" w:rsidR="00B75C60" w:rsidRDefault="00A961E0" w:rsidP="00B75C6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00 0t</w:t>
            </w:r>
          </w:p>
        </w:tc>
        <w:tc>
          <w:tcPr>
            <w:tcW w:w="556" w:type="dxa"/>
            <w:tcBorders>
              <w:top w:val="nil"/>
              <w:bottom w:val="nil"/>
              <w:right w:val="nil"/>
            </w:tcBorders>
          </w:tcPr>
          <w:p w14:paraId="48BD1C23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nil"/>
            </w:tcBorders>
          </w:tcPr>
          <w:p w14:paraId="19ED4D79" w14:textId="77777777" w:rsidR="00B75C60" w:rsidRDefault="00B75C60" w:rsidP="00B75C60">
            <w:pPr>
              <w:pStyle w:val="TableParagraph"/>
              <w:spacing w:before="78"/>
              <w:ind w:left="116"/>
              <w:rPr>
                <w:b/>
              </w:rPr>
            </w:pPr>
            <w:r>
              <w:rPr>
                <w:b/>
              </w:rPr>
              <w:t>00EC</w:t>
            </w:r>
          </w:p>
        </w:tc>
        <w:tc>
          <w:tcPr>
            <w:tcW w:w="1409" w:type="dxa"/>
          </w:tcPr>
          <w:p w14:paraId="3FC1DDDE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</w:tr>
      <w:tr w:rsidR="00B75C60" w14:paraId="36EDED90" w14:textId="77777777" w:rsidTr="00466798">
        <w:trPr>
          <w:trHeight w:val="516"/>
        </w:trPr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6E1CA80" w14:textId="77777777" w:rsidR="00B75C60" w:rsidRDefault="00B75C60" w:rsidP="00B75C60">
            <w:pPr>
              <w:pStyle w:val="TableParagraph"/>
              <w:spacing w:before="80"/>
              <w:ind w:left="117"/>
              <w:rPr>
                <w:b/>
              </w:rPr>
            </w:pPr>
            <w:r>
              <w:rPr>
                <w:b/>
              </w:rPr>
              <w:t>00FE</w:t>
            </w:r>
          </w:p>
        </w:tc>
        <w:tc>
          <w:tcPr>
            <w:tcW w:w="1387" w:type="dxa"/>
          </w:tcPr>
          <w:p w14:paraId="7F228589" w14:textId="1F39A832" w:rsidR="00B75C60" w:rsidRDefault="00A961E0" w:rsidP="00B75C6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00 00</w:t>
            </w:r>
          </w:p>
        </w:tc>
        <w:tc>
          <w:tcPr>
            <w:tcW w:w="556" w:type="dxa"/>
            <w:tcBorders>
              <w:top w:val="nil"/>
              <w:bottom w:val="nil"/>
              <w:right w:val="nil"/>
            </w:tcBorders>
          </w:tcPr>
          <w:p w14:paraId="6A69CE54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nil"/>
            </w:tcBorders>
          </w:tcPr>
          <w:p w14:paraId="781D6C91" w14:textId="77777777" w:rsidR="00B75C60" w:rsidRDefault="00B75C60" w:rsidP="00B75C60">
            <w:pPr>
              <w:pStyle w:val="TableParagraph"/>
              <w:spacing w:before="80"/>
              <w:ind w:left="116"/>
              <w:rPr>
                <w:b/>
              </w:rPr>
            </w:pPr>
            <w:r>
              <w:rPr>
                <w:b/>
              </w:rPr>
              <w:t>00FE</w:t>
            </w:r>
          </w:p>
        </w:tc>
        <w:tc>
          <w:tcPr>
            <w:tcW w:w="1409" w:type="dxa"/>
          </w:tcPr>
          <w:p w14:paraId="1BDAE0C7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</w:tr>
      <w:tr w:rsidR="00B75C60" w14:paraId="2F8598B3" w14:textId="77777777" w:rsidTr="00466798">
        <w:trPr>
          <w:trHeight w:val="516"/>
        </w:trPr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0BF7AC9" w14:textId="77777777" w:rsidR="00B75C60" w:rsidRDefault="00B75C60" w:rsidP="00B75C60">
            <w:pPr>
              <w:pStyle w:val="TableParagraph"/>
              <w:spacing w:before="78"/>
              <w:ind w:left="117"/>
              <w:rPr>
                <w:b/>
              </w:rPr>
            </w:pPr>
            <w:r>
              <w:rPr>
                <w:b/>
              </w:rPr>
              <w:t>00F0</w:t>
            </w:r>
          </w:p>
        </w:tc>
        <w:tc>
          <w:tcPr>
            <w:tcW w:w="1387" w:type="dxa"/>
          </w:tcPr>
          <w:p w14:paraId="2CD66A2E" w14:textId="23267A55" w:rsidR="00B75C60" w:rsidRDefault="00A961E0" w:rsidP="00B75C6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00 0p</w:t>
            </w:r>
          </w:p>
        </w:tc>
        <w:tc>
          <w:tcPr>
            <w:tcW w:w="556" w:type="dxa"/>
            <w:tcBorders>
              <w:top w:val="nil"/>
              <w:bottom w:val="nil"/>
              <w:right w:val="nil"/>
            </w:tcBorders>
          </w:tcPr>
          <w:p w14:paraId="38B43589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nil"/>
            </w:tcBorders>
          </w:tcPr>
          <w:p w14:paraId="7476A5E7" w14:textId="77777777" w:rsidR="00B75C60" w:rsidRDefault="00B75C60" w:rsidP="00B75C60">
            <w:pPr>
              <w:pStyle w:val="TableParagraph"/>
              <w:spacing w:before="78"/>
              <w:ind w:left="116"/>
              <w:rPr>
                <w:b/>
              </w:rPr>
            </w:pPr>
            <w:r>
              <w:rPr>
                <w:b/>
              </w:rPr>
              <w:t>00F0</w:t>
            </w:r>
          </w:p>
        </w:tc>
        <w:tc>
          <w:tcPr>
            <w:tcW w:w="1409" w:type="dxa"/>
          </w:tcPr>
          <w:p w14:paraId="06C786A8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</w:tr>
      <w:tr w:rsidR="00B75C60" w14:paraId="5837A819" w14:textId="77777777" w:rsidTr="00466798">
        <w:trPr>
          <w:trHeight w:val="514"/>
        </w:trPr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33FD150" w14:textId="77777777" w:rsidR="00B75C60" w:rsidRDefault="00B75C60" w:rsidP="00B75C60">
            <w:pPr>
              <w:pStyle w:val="TableParagraph"/>
              <w:spacing w:before="78"/>
              <w:ind w:left="117"/>
              <w:rPr>
                <w:b/>
              </w:rPr>
            </w:pPr>
            <w:r>
              <w:rPr>
                <w:b/>
              </w:rPr>
              <w:t>00F2</w:t>
            </w:r>
          </w:p>
        </w:tc>
        <w:tc>
          <w:tcPr>
            <w:tcW w:w="1387" w:type="dxa"/>
          </w:tcPr>
          <w:p w14:paraId="324DAC13" w14:textId="5494F218" w:rsidR="00B75C60" w:rsidRDefault="00A961E0" w:rsidP="00B75C6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00 00</w:t>
            </w:r>
          </w:p>
        </w:tc>
        <w:tc>
          <w:tcPr>
            <w:tcW w:w="556" w:type="dxa"/>
            <w:tcBorders>
              <w:top w:val="nil"/>
              <w:bottom w:val="nil"/>
              <w:right w:val="nil"/>
            </w:tcBorders>
          </w:tcPr>
          <w:p w14:paraId="68CF2FB7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nil"/>
            </w:tcBorders>
          </w:tcPr>
          <w:p w14:paraId="6F665F03" w14:textId="77777777" w:rsidR="00B75C60" w:rsidRDefault="00B75C60" w:rsidP="00B75C60">
            <w:pPr>
              <w:pStyle w:val="TableParagraph"/>
              <w:spacing w:before="78"/>
              <w:ind w:left="116"/>
              <w:rPr>
                <w:b/>
              </w:rPr>
            </w:pPr>
            <w:r>
              <w:rPr>
                <w:b/>
              </w:rPr>
              <w:t>00F2</w:t>
            </w:r>
          </w:p>
        </w:tc>
        <w:tc>
          <w:tcPr>
            <w:tcW w:w="1409" w:type="dxa"/>
          </w:tcPr>
          <w:p w14:paraId="4557E6A2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</w:tr>
      <w:tr w:rsidR="00B75C60" w14:paraId="0605D9F1" w14:textId="77777777" w:rsidTr="00466798">
        <w:trPr>
          <w:trHeight w:val="516"/>
        </w:trPr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A38995A" w14:textId="77777777" w:rsidR="00B75C60" w:rsidRDefault="00B75C60" w:rsidP="00B75C60">
            <w:pPr>
              <w:pStyle w:val="TableParagraph"/>
              <w:spacing w:before="80"/>
              <w:ind w:left="117"/>
              <w:rPr>
                <w:b/>
              </w:rPr>
            </w:pPr>
            <w:r>
              <w:rPr>
                <w:b/>
              </w:rPr>
              <w:t>00F4</w:t>
            </w:r>
          </w:p>
        </w:tc>
        <w:tc>
          <w:tcPr>
            <w:tcW w:w="1387" w:type="dxa"/>
          </w:tcPr>
          <w:p w14:paraId="185FFC79" w14:textId="6F41E2C6" w:rsidR="00B75C60" w:rsidRDefault="00A961E0" w:rsidP="00B75C6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00 0m</w:t>
            </w:r>
          </w:p>
        </w:tc>
        <w:tc>
          <w:tcPr>
            <w:tcW w:w="556" w:type="dxa"/>
            <w:tcBorders>
              <w:top w:val="nil"/>
              <w:bottom w:val="nil"/>
              <w:right w:val="nil"/>
            </w:tcBorders>
          </w:tcPr>
          <w:p w14:paraId="35655B37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nil"/>
            </w:tcBorders>
          </w:tcPr>
          <w:p w14:paraId="0C691BBC" w14:textId="77777777" w:rsidR="00B75C60" w:rsidRDefault="00B75C60" w:rsidP="00B75C60">
            <w:pPr>
              <w:pStyle w:val="TableParagraph"/>
              <w:spacing w:before="80"/>
              <w:ind w:left="116"/>
              <w:rPr>
                <w:b/>
              </w:rPr>
            </w:pPr>
            <w:r>
              <w:rPr>
                <w:b/>
              </w:rPr>
              <w:t>00F4</w:t>
            </w:r>
          </w:p>
        </w:tc>
        <w:tc>
          <w:tcPr>
            <w:tcW w:w="1409" w:type="dxa"/>
          </w:tcPr>
          <w:p w14:paraId="3759AB1A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</w:tr>
      <w:tr w:rsidR="00B75C60" w14:paraId="4C3D6449" w14:textId="77777777" w:rsidTr="00466798">
        <w:trPr>
          <w:trHeight w:val="516"/>
        </w:trPr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986AFB2" w14:textId="77777777" w:rsidR="00B75C60" w:rsidRDefault="00B75C60" w:rsidP="00B75C60">
            <w:pPr>
              <w:pStyle w:val="TableParagraph"/>
              <w:spacing w:before="78"/>
              <w:ind w:left="117"/>
              <w:rPr>
                <w:b/>
              </w:rPr>
            </w:pPr>
            <w:r>
              <w:rPr>
                <w:b/>
              </w:rPr>
              <w:t>00F6</w:t>
            </w:r>
          </w:p>
        </w:tc>
        <w:tc>
          <w:tcPr>
            <w:tcW w:w="1387" w:type="dxa"/>
          </w:tcPr>
          <w:p w14:paraId="2F0EFB88" w14:textId="35F22FBD" w:rsidR="00B75C60" w:rsidRDefault="00A961E0" w:rsidP="00B75C6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00 00</w:t>
            </w:r>
          </w:p>
        </w:tc>
        <w:tc>
          <w:tcPr>
            <w:tcW w:w="556" w:type="dxa"/>
            <w:tcBorders>
              <w:top w:val="nil"/>
              <w:bottom w:val="nil"/>
              <w:right w:val="nil"/>
            </w:tcBorders>
          </w:tcPr>
          <w:p w14:paraId="6CD46F43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nil"/>
            </w:tcBorders>
          </w:tcPr>
          <w:p w14:paraId="2CBD5BE5" w14:textId="77777777" w:rsidR="00B75C60" w:rsidRDefault="00B75C60" w:rsidP="00B75C60">
            <w:pPr>
              <w:pStyle w:val="TableParagraph"/>
              <w:spacing w:before="78"/>
              <w:ind w:left="116"/>
              <w:rPr>
                <w:b/>
              </w:rPr>
            </w:pPr>
            <w:r>
              <w:rPr>
                <w:b/>
              </w:rPr>
              <w:t>00F6</w:t>
            </w:r>
          </w:p>
        </w:tc>
        <w:tc>
          <w:tcPr>
            <w:tcW w:w="1409" w:type="dxa"/>
          </w:tcPr>
          <w:p w14:paraId="777B3216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</w:tr>
      <w:tr w:rsidR="00B75C60" w14:paraId="6576CE49" w14:textId="77777777" w:rsidTr="00466798">
        <w:trPr>
          <w:trHeight w:val="514"/>
        </w:trPr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A3D2CBE" w14:textId="77777777" w:rsidR="00B75C60" w:rsidRDefault="00B75C60" w:rsidP="00B75C60">
            <w:pPr>
              <w:pStyle w:val="TableParagraph"/>
              <w:spacing w:before="78"/>
              <w:ind w:left="117"/>
              <w:rPr>
                <w:b/>
              </w:rPr>
            </w:pPr>
            <w:r>
              <w:rPr>
                <w:b/>
              </w:rPr>
              <w:t>00F8</w:t>
            </w:r>
          </w:p>
        </w:tc>
        <w:tc>
          <w:tcPr>
            <w:tcW w:w="1387" w:type="dxa"/>
          </w:tcPr>
          <w:p w14:paraId="47EA6843" w14:textId="67172D11" w:rsidR="00B75C60" w:rsidRDefault="00A961E0" w:rsidP="00B75C6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00 0o</w:t>
            </w:r>
          </w:p>
        </w:tc>
        <w:tc>
          <w:tcPr>
            <w:tcW w:w="556" w:type="dxa"/>
            <w:tcBorders>
              <w:top w:val="nil"/>
              <w:bottom w:val="nil"/>
              <w:right w:val="nil"/>
            </w:tcBorders>
          </w:tcPr>
          <w:p w14:paraId="06AEBA1F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nil"/>
            </w:tcBorders>
          </w:tcPr>
          <w:p w14:paraId="7826DA53" w14:textId="77777777" w:rsidR="00B75C60" w:rsidRDefault="00B75C60" w:rsidP="00B75C60">
            <w:pPr>
              <w:pStyle w:val="TableParagraph"/>
              <w:spacing w:before="78"/>
              <w:ind w:left="116"/>
              <w:rPr>
                <w:b/>
              </w:rPr>
            </w:pPr>
            <w:r>
              <w:rPr>
                <w:b/>
              </w:rPr>
              <w:t>00F8</w:t>
            </w:r>
          </w:p>
        </w:tc>
        <w:tc>
          <w:tcPr>
            <w:tcW w:w="1409" w:type="dxa"/>
          </w:tcPr>
          <w:p w14:paraId="0592A2A9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</w:tr>
      <w:tr w:rsidR="00B75C60" w14:paraId="76E507B7" w14:textId="77777777" w:rsidTr="00466798">
        <w:trPr>
          <w:trHeight w:val="439"/>
        </w:trPr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9D4BCC2" w14:textId="77777777" w:rsidR="00B75C60" w:rsidRDefault="00B75C60" w:rsidP="00B75C60">
            <w:pPr>
              <w:pStyle w:val="TableParagraph"/>
              <w:spacing w:before="1"/>
              <w:ind w:left="117"/>
              <w:rPr>
                <w:b/>
              </w:rPr>
            </w:pPr>
            <w:r>
              <w:rPr>
                <w:b/>
              </w:rPr>
              <w:t>00FA</w:t>
            </w:r>
          </w:p>
        </w:tc>
        <w:tc>
          <w:tcPr>
            <w:tcW w:w="1387" w:type="dxa"/>
          </w:tcPr>
          <w:p w14:paraId="115A2A15" w14:textId="547DB45C" w:rsidR="00B75C60" w:rsidRDefault="00A961E0" w:rsidP="00B75C6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0000</w:t>
            </w:r>
          </w:p>
        </w:tc>
        <w:tc>
          <w:tcPr>
            <w:tcW w:w="556" w:type="dxa"/>
            <w:tcBorders>
              <w:top w:val="nil"/>
              <w:bottom w:val="nil"/>
              <w:right w:val="nil"/>
            </w:tcBorders>
          </w:tcPr>
          <w:p w14:paraId="4B0D25AB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nil"/>
            </w:tcBorders>
          </w:tcPr>
          <w:p w14:paraId="526AFA3F" w14:textId="77777777" w:rsidR="00B75C60" w:rsidRDefault="00B75C60" w:rsidP="00B75C60">
            <w:pPr>
              <w:pStyle w:val="TableParagraph"/>
              <w:spacing w:before="1"/>
              <w:ind w:left="116"/>
              <w:rPr>
                <w:b/>
              </w:rPr>
            </w:pPr>
            <w:r>
              <w:rPr>
                <w:b/>
              </w:rPr>
              <w:t>00FA</w:t>
            </w:r>
          </w:p>
        </w:tc>
        <w:tc>
          <w:tcPr>
            <w:tcW w:w="1409" w:type="dxa"/>
          </w:tcPr>
          <w:p w14:paraId="6D0F16A7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</w:tr>
      <w:tr w:rsidR="00B75C60" w14:paraId="2C1F320A" w14:textId="77777777" w:rsidTr="00466798">
        <w:trPr>
          <w:trHeight w:val="439"/>
        </w:trPr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B65EBD8" w14:textId="77777777" w:rsidR="00B75C60" w:rsidRDefault="00B75C60" w:rsidP="00B75C60">
            <w:pPr>
              <w:pStyle w:val="TableParagraph"/>
              <w:spacing w:before="1"/>
              <w:ind w:left="117"/>
              <w:rPr>
                <w:b/>
              </w:rPr>
            </w:pPr>
            <w:r>
              <w:rPr>
                <w:b/>
              </w:rPr>
              <w:t>00FC</w:t>
            </w:r>
          </w:p>
        </w:tc>
        <w:tc>
          <w:tcPr>
            <w:tcW w:w="1387" w:type="dxa"/>
          </w:tcPr>
          <w:p w14:paraId="20159AC2" w14:textId="016ABC8E" w:rsidR="00B75C60" w:rsidRDefault="00A961E0" w:rsidP="00B75C6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00 0C</w:t>
            </w:r>
          </w:p>
        </w:tc>
        <w:tc>
          <w:tcPr>
            <w:tcW w:w="556" w:type="dxa"/>
            <w:tcBorders>
              <w:top w:val="nil"/>
              <w:bottom w:val="nil"/>
              <w:right w:val="nil"/>
            </w:tcBorders>
          </w:tcPr>
          <w:p w14:paraId="77DEBD6B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nil"/>
            </w:tcBorders>
          </w:tcPr>
          <w:p w14:paraId="3715B3DF" w14:textId="77777777" w:rsidR="00B75C60" w:rsidRDefault="00B75C60" w:rsidP="00B75C60">
            <w:pPr>
              <w:pStyle w:val="TableParagraph"/>
              <w:spacing w:before="1"/>
              <w:ind w:left="116"/>
              <w:rPr>
                <w:b/>
              </w:rPr>
            </w:pPr>
            <w:r>
              <w:rPr>
                <w:b/>
              </w:rPr>
              <w:t>00FC</w:t>
            </w:r>
          </w:p>
        </w:tc>
        <w:tc>
          <w:tcPr>
            <w:tcW w:w="1409" w:type="dxa"/>
          </w:tcPr>
          <w:p w14:paraId="56A2518B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</w:tr>
      <w:tr w:rsidR="00B75C60" w14:paraId="2A55C230" w14:textId="77777777" w:rsidTr="00466798">
        <w:trPr>
          <w:trHeight w:val="439"/>
        </w:trPr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3CF7CBA" w14:textId="77777777" w:rsidR="00B75C60" w:rsidRDefault="00B75C60" w:rsidP="00B75C60">
            <w:pPr>
              <w:pStyle w:val="TableParagraph"/>
              <w:spacing w:line="267" w:lineRule="exact"/>
              <w:ind w:left="117"/>
              <w:rPr>
                <w:b/>
              </w:rPr>
            </w:pPr>
            <w:r>
              <w:rPr>
                <w:b/>
              </w:rPr>
              <w:t>00FE</w:t>
            </w:r>
          </w:p>
        </w:tc>
        <w:tc>
          <w:tcPr>
            <w:tcW w:w="1387" w:type="dxa"/>
          </w:tcPr>
          <w:p w14:paraId="09F0D646" w14:textId="537F5CA8" w:rsidR="00B75C60" w:rsidRDefault="00A961E0" w:rsidP="00B75C6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00 00</w:t>
            </w:r>
          </w:p>
        </w:tc>
        <w:tc>
          <w:tcPr>
            <w:tcW w:w="556" w:type="dxa"/>
            <w:tcBorders>
              <w:top w:val="nil"/>
              <w:bottom w:val="nil"/>
              <w:right w:val="nil"/>
            </w:tcBorders>
          </w:tcPr>
          <w:p w14:paraId="7758E1B7" w14:textId="77777777" w:rsidR="00B75C60" w:rsidRDefault="00B75C60" w:rsidP="00B75C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nil"/>
            </w:tcBorders>
          </w:tcPr>
          <w:p w14:paraId="27D822B7" w14:textId="77777777" w:rsidR="00B75C60" w:rsidRDefault="00B75C60" w:rsidP="00B75C60">
            <w:pPr>
              <w:pStyle w:val="TableParagraph"/>
              <w:spacing w:line="267" w:lineRule="exact"/>
              <w:ind w:left="116"/>
              <w:rPr>
                <w:b/>
              </w:rPr>
            </w:pPr>
            <w:r>
              <w:rPr>
                <w:b/>
              </w:rPr>
              <w:t>00FE</w:t>
            </w:r>
          </w:p>
        </w:tc>
        <w:tc>
          <w:tcPr>
            <w:tcW w:w="1409" w:type="dxa"/>
          </w:tcPr>
          <w:p w14:paraId="29B89C6D" w14:textId="4F872C27" w:rsidR="00B75C60" w:rsidRDefault="00A961E0" w:rsidP="00B75C6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empty</w:t>
            </w:r>
          </w:p>
        </w:tc>
      </w:tr>
    </w:tbl>
    <w:p w14:paraId="364E35E2" w14:textId="6843B8D4" w:rsidR="00406F45" w:rsidRDefault="00B75C60">
      <w:pPr>
        <w:rPr>
          <w:rFonts w:ascii="Times New Roman"/>
        </w:rPr>
        <w:sectPr w:rsidR="00406F45">
          <w:pgSz w:w="12240" w:h="15840"/>
          <w:pgMar w:top="1000" w:right="540" w:bottom="780" w:left="520" w:header="278" w:footer="600" w:gutter="0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549696" behindDoc="0" locked="0" layoutInCell="1" allowOverlap="1" wp14:anchorId="49C010BB" wp14:editId="1C15C7F3">
                <wp:simplePos x="0" y="0"/>
                <wp:positionH relativeFrom="column">
                  <wp:posOffset>330200</wp:posOffset>
                </wp:positionH>
                <wp:positionV relativeFrom="paragraph">
                  <wp:posOffset>1200785</wp:posOffset>
                </wp:positionV>
                <wp:extent cx="3225800" cy="1404620"/>
                <wp:effectExtent l="0" t="0" r="12700" b="12700"/>
                <wp:wrapSquare wrapText="bothSides"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5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A32318" w14:textId="21B717C0" w:rsidR="00B75C60" w:rsidRPr="00F33D0A" w:rsidRDefault="00B75C60" w:rsidP="00B75C60">
                            <w:pPr>
                              <w:widowControl/>
                              <w:autoSpaceDE/>
                              <w:autoSpaceDN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33D0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.code</w:t>
                            </w:r>
                            <w:proofErr w:type="gramEnd"/>
                          </w:p>
                          <w:p w14:paraId="5A862450" w14:textId="77777777" w:rsidR="00B75C60" w:rsidRPr="00F33D0A" w:rsidRDefault="00B75C60" w:rsidP="00B75C60">
                            <w:pPr>
                              <w:widowControl/>
                              <w:autoSpaceDE/>
                              <w:autoSpaceDN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33D0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   main PROC</w:t>
                            </w:r>
                          </w:p>
                          <w:p w14:paraId="672BEDAC" w14:textId="77777777" w:rsidR="00B75C60" w:rsidRDefault="00B75C60" w:rsidP="00B75C60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33D0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1B49CCCF" w14:textId="4D7ECFCA" w:rsidR="00B75C60" w:rsidRDefault="00B75C60" w:rsidP="00B75C60">
                            <w:pPr>
                              <w:ind w:firstLine="720"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mov </w:t>
                            </w:r>
                            <w:proofErr w:type="spellStart"/>
                            <w:r w:rsidR="00161D8E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cx</w:t>
                            </w:r>
                            <w:proofErr w:type="spellEnd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, len_str1</w:t>
                            </w:r>
                          </w:p>
                          <w:p w14:paraId="7942D532" w14:textId="14F64E54" w:rsidR="00B75C60" w:rsidRDefault="00B75C60" w:rsidP="00B75C60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mov </w:t>
                            </w:r>
                            <w:proofErr w:type="spellStart"/>
                            <w:r w:rsidR="00161D8E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, OFFSET string 1</w:t>
                            </w:r>
                          </w:p>
                          <w:p w14:paraId="13F9E19E" w14:textId="77777777" w:rsidR="00B75C60" w:rsidRDefault="00B75C60" w:rsidP="00B75C60">
                            <w:pPr>
                              <w:ind w:firstLine="720"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bookmarkStart w:id="0" w:name="_Hlk176502818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L1:</w:t>
                            </w:r>
                          </w:p>
                          <w:bookmarkEnd w:id="0"/>
                          <w:p w14:paraId="74512703" w14:textId="4827AD1B" w:rsidR="00B75C60" w:rsidRDefault="00B75C60" w:rsidP="00B75C60">
                            <w:pPr>
                              <w:ind w:firstLine="720"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mov </w:t>
                            </w:r>
                            <w:proofErr w:type="spellStart"/>
                            <w:r w:rsidR="00161D8E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ax</w:t>
                            </w:r>
                            <w:proofErr w:type="spellEnd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, 0</w:t>
                            </w:r>
                          </w:p>
                          <w:p w14:paraId="68529C44" w14:textId="3528AE50" w:rsidR="00B75C60" w:rsidRDefault="00B75C60" w:rsidP="00B75C60">
                            <w:pPr>
                              <w:ind w:firstLine="720"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mov al, [</w:t>
                            </w:r>
                            <w:proofErr w:type="spellStart"/>
                            <w:r w:rsidR="00161D8E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]</w:t>
                            </w:r>
                          </w:p>
                          <w:p w14:paraId="4441D869" w14:textId="74B4142B" w:rsidR="00B75C60" w:rsidRDefault="00B75C60" w:rsidP="00B75C60">
                            <w:pPr>
                              <w:ind w:firstLine="720"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inc</w:t>
                            </w:r>
                            <w:proofErr w:type="spellEnd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161D8E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si</w:t>
                            </w:r>
                            <w:proofErr w:type="spellEnd"/>
                          </w:p>
                          <w:p w14:paraId="2D1809B7" w14:textId="3B769F0C" w:rsidR="00B75C60" w:rsidRDefault="00B75C60" w:rsidP="00B75C60">
                            <w:pPr>
                              <w:ind w:firstLine="720"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PUSH </w:t>
                            </w:r>
                            <w:proofErr w:type="spellStart"/>
                            <w:r w:rsidR="00161D8E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ax</w:t>
                            </w:r>
                            <w:proofErr w:type="spellEnd"/>
                          </w:p>
                          <w:p w14:paraId="0E397598" w14:textId="77777777" w:rsidR="00B75C60" w:rsidRDefault="00B75C60" w:rsidP="00B75C60">
                            <w:pPr>
                              <w:ind w:firstLine="720"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LOOP L1</w:t>
                            </w:r>
                          </w:p>
                          <w:p w14:paraId="4D60FFF7" w14:textId="77777777" w:rsidR="00B75C60" w:rsidRDefault="00B75C60" w:rsidP="00B75C60">
                            <w:pPr>
                              <w:ind w:firstLine="720"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1D4885F7" w14:textId="50C058B7" w:rsidR="00B75C60" w:rsidRDefault="00B75C60" w:rsidP="00B75C60">
                            <w:pPr>
                              <w:ind w:firstLine="720"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mov </w:t>
                            </w:r>
                            <w:proofErr w:type="spellStart"/>
                            <w:r w:rsidR="00161D8E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cx</w:t>
                            </w:r>
                            <w:proofErr w:type="spellEnd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, len_str1</w:t>
                            </w:r>
                          </w:p>
                          <w:p w14:paraId="02482967" w14:textId="7E1837A6" w:rsidR="00B75C60" w:rsidRDefault="00B75C60" w:rsidP="00B75C60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mov </w:t>
                            </w:r>
                            <w:proofErr w:type="spellStart"/>
                            <w:r w:rsidR="00161D8E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, OFFSET string 1</w:t>
                            </w:r>
                          </w:p>
                          <w:p w14:paraId="256911A3" w14:textId="77777777" w:rsidR="00B75C60" w:rsidRDefault="00B75C60" w:rsidP="00B75C60">
                            <w:pPr>
                              <w:ind w:firstLine="720"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L2:</w:t>
                            </w:r>
                          </w:p>
                          <w:p w14:paraId="4AD65D0E" w14:textId="021BCCFA" w:rsidR="00B75C60" w:rsidRDefault="00B75C60" w:rsidP="00B75C60">
                            <w:pPr>
                              <w:ind w:firstLine="720"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mov </w:t>
                            </w:r>
                            <w:proofErr w:type="spellStart"/>
                            <w:r w:rsidR="00161D8E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ax</w:t>
                            </w:r>
                            <w:proofErr w:type="spellEnd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, 0</w:t>
                            </w:r>
                          </w:p>
                          <w:p w14:paraId="1CBCAD77" w14:textId="7F93350F" w:rsidR="00B75C60" w:rsidRDefault="00B75C60" w:rsidP="00B75C60">
                            <w:pPr>
                              <w:ind w:firstLine="720"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pop </w:t>
                            </w:r>
                            <w:proofErr w:type="spellStart"/>
                            <w:r w:rsidR="00161D8E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ax</w:t>
                            </w:r>
                            <w:proofErr w:type="spellEnd"/>
                          </w:p>
                          <w:p w14:paraId="0D577DBC" w14:textId="4D678107" w:rsidR="00B75C60" w:rsidRDefault="00B75C60" w:rsidP="00B75C60">
                            <w:pPr>
                              <w:ind w:firstLine="720"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mov [</w:t>
                            </w:r>
                            <w:proofErr w:type="spellStart"/>
                            <w:r w:rsidR="00161D8E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], byte PTR al</w:t>
                            </w:r>
                          </w:p>
                          <w:p w14:paraId="707F3E0E" w14:textId="16CDCEC6" w:rsidR="00B75C60" w:rsidRDefault="00B75C60" w:rsidP="00B75C60">
                            <w:pPr>
                              <w:ind w:firstLine="720"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inc</w:t>
                            </w:r>
                            <w:proofErr w:type="spellEnd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161D8E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si</w:t>
                            </w:r>
                            <w:proofErr w:type="spellEnd"/>
                          </w:p>
                          <w:p w14:paraId="5C7C9818" w14:textId="77777777" w:rsidR="00B75C60" w:rsidRDefault="00B75C60" w:rsidP="00B75C60">
                            <w:pPr>
                              <w:ind w:firstLine="720"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LOOP L2</w:t>
                            </w:r>
                          </w:p>
                          <w:p w14:paraId="32E3B80C" w14:textId="77777777" w:rsidR="00B75C60" w:rsidRPr="00F33D0A" w:rsidRDefault="00B75C60" w:rsidP="00B75C60">
                            <w:pPr>
                              <w:widowControl/>
                              <w:autoSpaceDE/>
                              <w:autoSpaceDN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65186A57" w14:textId="77777777" w:rsidR="00B75C60" w:rsidRPr="00F33D0A" w:rsidRDefault="00B75C60" w:rsidP="00B75C60">
                            <w:pPr>
                              <w:widowControl/>
                              <w:autoSpaceDE/>
                              <w:autoSpaceDN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33D0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Pr="00F33D0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 INVOKE ExitProcess,0</w:t>
                            </w:r>
                          </w:p>
                          <w:p w14:paraId="74B47E78" w14:textId="77777777" w:rsidR="00B75C60" w:rsidRPr="00F33D0A" w:rsidRDefault="00B75C60" w:rsidP="00B75C60">
                            <w:pPr>
                              <w:widowControl/>
                              <w:autoSpaceDE/>
                              <w:autoSpaceDN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33D0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   main ENDP</w:t>
                            </w:r>
                          </w:p>
                          <w:p w14:paraId="4B64ACE4" w14:textId="77777777" w:rsidR="00B75C60" w:rsidRDefault="00B75C60" w:rsidP="00B75C60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33D0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   END main</w:t>
                            </w:r>
                          </w:p>
                          <w:p w14:paraId="3C1400DC" w14:textId="3DCAA209" w:rsidR="00B75C60" w:rsidRDefault="00B75C6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C010BB" id="_x0000_s1037" type="#_x0000_t202" style="position:absolute;margin-left:26pt;margin-top:94.55pt;width:254pt;height:110.6pt;z-index:251549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">
                <v:textbox style="mso-fit-shape-to-text:t">
                  <w:txbxContent>
                    <w:p w14:paraId="31A32318" w14:textId="21B717C0" w:rsidR="00B75C60" w:rsidRPr="00F33D0A" w:rsidRDefault="00B75C60" w:rsidP="00B75C60">
                      <w:pPr>
                        <w:widowControl/>
                        <w:autoSpaceDE/>
                        <w:autoSpaceDN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proofErr w:type="gramStart"/>
                      <w:r w:rsidRPr="00F33D0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.code</w:t>
                      </w:r>
                      <w:proofErr w:type="gramEnd"/>
                    </w:p>
                    <w:p w14:paraId="5A862450" w14:textId="77777777" w:rsidR="00B75C60" w:rsidRPr="00F33D0A" w:rsidRDefault="00B75C60" w:rsidP="00B75C60">
                      <w:pPr>
                        <w:widowControl/>
                        <w:autoSpaceDE/>
                        <w:autoSpaceDN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 w:rsidRPr="00F33D0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   main PROC</w:t>
                      </w:r>
                    </w:p>
                    <w:p w14:paraId="672BEDAC" w14:textId="77777777" w:rsidR="00B75C60" w:rsidRDefault="00B75C60" w:rsidP="00B75C60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 w:rsidRPr="00F33D0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</w:r>
                    </w:p>
                    <w:p w14:paraId="1B49CCCF" w14:textId="4D7ECFCA" w:rsidR="00B75C60" w:rsidRDefault="00B75C60" w:rsidP="00B75C60">
                      <w:pPr>
                        <w:ind w:firstLine="720"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mov </w:t>
                      </w:r>
                      <w:proofErr w:type="spellStart"/>
                      <w:r w:rsidR="00161D8E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cx</w:t>
                      </w:r>
                      <w:proofErr w:type="spellEnd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, len_str1</w:t>
                      </w:r>
                    </w:p>
                    <w:p w14:paraId="7942D532" w14:textId="14F64E54" w:rsidR="00B75C60" w:rsidRDefault="00B75C60" w:rsidP="00B75C60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 xml:space="preserve">mov </w:t>
                      </w:r>
                      <w:proofErr w:type="spellStart"/>
                      <w:r w:rsidR="00161D8E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si</w:t>
                      </w:r>
                      <w:proofErr w:type="spellEnd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, OFFSET string 1</w:t>
                      </w:r>
                    </w:p>
                    <w:p w14:paraId="13F9E19E" w14:textId="77777777" w:rsidR="00B75C60" w:rsidRDefault="00B75C60" w:rsidP="00B75C60">
                      <w:pPr>
                        <w:ind w:firstLine="720"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bookmarkStart w:id="1" w:name="_Hlk176502818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L1:</w:t>
                      </w:r>
                    </w:p>
                    <w:bookmarkEnd w:id="1"/>
                    <w:p w14:paraId="74512703" w14:textId="4827AD1B" w:rsidR="00B75C60" w:rsidRDefault="00B75C60" w:rsidP="00B75C60">
                      <w:pPr>
                        <w:ind w:firstLine="720"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 xml:space="preserve">mov </w:t>
                      </w:r>
                      <w:proofErr w:type="spellStart"/>
                      <w:r w:rsidR="00161D8E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ax</w:t>
                      </w:r>
                      <w:proofErr w:type="spellEnd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, 0</w:t>
                      </w:r>
                    </w:p>
                    <w:p w14:paraId="68529C44" w14:textId="3528AE50" w:rsidR="00B75C60" w:rsidRDefault="00B75C60" w:rsidP="00B75C60">
                      <w:pPr>
                        <w:ind w:firstLine="720"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mov al, [</w:t>
                      </w:r>
                      <w:proofErr w:type="spellStart"/>
                      <w:r w:rsidR="00161D8E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si</w:t>
                      </w:r>
                      <w:proofErr w:type="spellEnd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]</w:t>
                      </w:r>
                    </w:p>
                    <w:p w14:paraId="4441D869" w14:textId="74B4142B" w:rsidR="00B75C60" w:rsidRDefault="00B75C60" w:rsidP="00B75C60">
                      <w:pPr>
                        <w:ind w:firstLine="720"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</w:r>
                      <w:proofErr w:type="spellStart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inc</w:t>
                      </w:r>
                      <w:proofErr w:type="spellEnd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161D8E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si</w:t>
                      </w:r>
                      <w:proofErr w:type="spellEnd"/>
                    </w:p>
                    <w:p w14:paraId="2D1809B7" w14:textId="3B769F0C" w:rsidR="00B75C60" w:rsidRDefault="00B75C60" w:rsidP="00B75C60">
                      <w:pPr>
                        <w:ind w:firstLine="720"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 xml:space="preserve">PUSH </w:t>
                      </w:r>
                      <w:proofErr w:type="spellStart"/>
                      <w:r w:rsidR="00161D8E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ax</w:t>
                      </w:r>
                      <w:proofErr w:type="spellEnd"/>
                    </w:p>
                    <w:p w14:paraId="0E397598" w14:textId="77777777" w:rsidR="00B75C60" w:rsidRDefault="00B75C60" w:rsidP="00B75C60">
                      <w:pPr>
                        <w:ind w:firstLine="720"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LOOP L1</w:t>
                      </w:r>
                    </w:p>
                    <w:p w14:paraId="4D60FFF7" w14:textId="77777777" w:rsidR="00B75C60" w:rsidRDefault="00B75C60" w:rsidP="00B75C60">
                      <w:pPr>
                        <w:ind w:firstLine="720"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</w:p>
                    <w:p w14:paraId="1D4885F7" w14:textId="50C058B7" w:rsidR="00B75C60" w:rsidRDefault="00B75C60" w:rsidP="00B75C60">
                      <w:pPr>
                        <w:ind w:firstLine="720"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mov </w:t>
                      </w:r>
                      <w:proofErr w:type="spellStart"/>
                      <w:r w:rsidR="00161D8E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cx</w:t>
                      </w:r>
                      <w:proofErr w:type="spellEnd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, len_str1</w:t>
                      </w:r>
                    </w:p>
                    <w:p w14:paraId="02482967" w14:textId="7E1837A6" w:rsidR="00B75C60" w:rsidRDefault="00B75C60" w:rsidP="00B75C60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 xml:space="preserve">mov </w:t>
                      </w:r>
                      <w:proofErr w:type="spellStart"/>
                      <w:r w:rsidR="00161D8E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si</w:t>
                      </w:r>
                      <w:proofErr w:type="spellEnd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, OFFSET string 1</w:t>
                      </w:r>
                    </w:p>
                    <w:p w14:paraId="256911A3" w14:textId="77777777" w:rsidR="00B75C60" w:rsidRDefault="00B75C60" w:rsidP="00B75C60">
                      <w:pPr>
                        <w:ind w:firstLine="720"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L2:</w:t>
                      </w:r>
                    </w:p>
                    <w:p w14:paraId="4AD65D0E" w14:textId="021BCCFA" w:rsidR="00B75C60" w:rsidRDefault="00B75C60" w:rsidP="00B75C60">
                      <w:pPr>
                        <w:ind w:firstLine="720"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 xml:space="preserve">mov </w:t>
                      </w:r>
                      <w:proofErr w:type="spellStart"/>
                      <w:r w:rsidR="00161D8E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ax</w:t>
                      </w:r>
                      <w:proofErr w:type="spellEnd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, 0</w:t>
                      </w:r>
                    </w:p>
                    <w:p w14:paraId="1CBCAD77" w14:textId="7F93350F" w:rsidR="00B75C60" w:rsidRDefault="00B75C60" w:rsidP="00B75C60">
                      <w:pPr>
                        <w:ind w:firstLine="720"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 xml:space="preserve">pop </w:t>
                      </w:r>
                      <w:proofErr w:type="spellStart"/>
                      <w:r w:rsidR="00161D8E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ax</w:t>
                      </w:r>
                      <w:proofErr w:type="spellEnd"/>
                    </w:p>
                    <w:p w14:paraId="0D577DBC" w14:textId="4D678107" w:rsidR="00B75C60" w:rsidRDefault="00B75C60" w:rsidP="00B75C60">
                      <w:pPr>
                        <w:ind w:firstLine="720"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mov [</w:t>
                      </w:r>
                      <w:proofErr w:type="spellStart"/>
                      <w:r w:rsidR="00161D8E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si</w:t>
                      </w:r>
                      <w:proofErr w:type="spellEnd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], byte PTR al</w:t>
                      </w:r>
                    </w:p>
                    <w:p w14:paraId="707F3E0E" w14:textId="16CDCEC6" w:rsidR="00B75C60" w:rsidRDefault="00B75C60" w:rsidP="00B75C60">
                      <w:pPr>
                        <w:ind w:firstLine="720"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</w:r>
                      <w:proofErr w:type="spellStart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inc</w:t>
                      </w:r>
                      <w:proofErr w:type="spellEnd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161D8E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si</w:t>
                      </w:r>
                      <w:proofErr w:type="spellEnd"/>
                    </w:p>
                    <w:p w14:paraId="5C7C9818" w14:textId="77777777" w:rsidR="00B75C60" w:rsidRDefault="00B75C60" w:rsidP="00B75C60">
                      <w:pPr>
                        <w:ind w:firstLine="720"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LOOP L2</w:t>
                      </w:r>
                    </w:p>
                    <w:p w14:paraId="32E3B80C" w14:textId="77777777" w:rsidR="00B75C60" w:rsidRPr="00F33D0A" w:rsidRDefault="00B75C60" w:rsidP="00B75C60">
                      <w:pPr>
                        <w:widowControl/>
                        <w:autoSpaceDE/>
                        <w:autoSpaceDN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</w:p>
                    <w:p w14:paraId="65186A57" w14:textId="77777777" w:rsidR="00B75C60" w:rsidRPr="00F33D0A" w:rsidRDefault="00B75C60" w:rsidP="00B75C60">
                      <w:pPr>
                        <w:widowControl/>
                        <w:autoSpaceDE/>
                        <w:autoSpaceDN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 w:rsidRPr="00F33D0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F33D0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 xml:space="preserve"> INVOKE ExitProcess,0</w:t>
                      </w:r>
                    </w:p>
                    <w:p w14:paraId="74B47E78" w14:textId="77777777" w:rsidR="00B75C60" w:rsidRPr="00F33D0A" w:rsidRDefault="00B75C60" w:rsidP="00B75C60">
                      <w:pPr>
                        <w:widowControl/>
                        <w:autoSpaceDE/>
                        <w:autoSpaceDN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 w:rsidRPr="00F33D0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   main ENDP</w:t>
                      </w:r>
                    </w:p>
                    <w:p w14:paraId="4B64ACE4" w14:textId="77777777" w:rsidR="00B75C60" w:rsidRDefault="00B75C60" w:rsidP="00B75C60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 w:rsidRPr="00F33D0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   END main</w:t>
                      </w:r>
                    </w:p>
                    <w:p w14:paraId="3C1400DC" w14:textId="3DCAA209" w:rsidR="00B75C60" w:rsidRDefault="00B75C60"/>
                  </w:txbxContent>
                </v:textbox>
                <w10:wrap type="square"/>
              </v:shape>
            </w:pict>
          </mc:Fallback>
        </mc:AlternateContent>
      </w:r>
    </w:p>
    <w:p w14:paraId="7175E203" w14:textId="1FCF9FA1" w:rsidR="00406F45" w:rsidRDefault="0055342D" w:rsidP="00B61E51">
      <w:pPr>
        <w:pStyle w:val="ListParagraph"/>
        <w:numPr>
          <w:ilvl w:val="0"/>
          <w:numId w:val="1"/>
        </w:numPr>
        <w:tabs>
          <w:tab w:val="left" w:pos="560"/>
        </w:tabs>
        <w:rPr>
          <w:sz w:val="24"/>
        </w:rPr>
      </w:pPr>
      <w:r w:rsidRPr="00E82E98">
        <w:rPr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538432" behindDoc="1" locked="0" layoutInCell="1" allowOverlap="1" wp14:anchorId="5E4FAEAC" wp14:editId="0AA465AF">
                <wp:simplePos x="0" y="0"/>
                <wp:positionH relativeFrom="column">
                  <wp:posOffset>12700</wp:posOffset>
                </wp:positionH>
                <wp:positionV relativeFrom="paragraph">
                  <wp:posOffset>401320</wp:posOffset>
                </wp:positionV>
                <wp:extent cx="7071360" cy="3764280"/>
                <wp:effectExtent l="0" t="0" r="15240" b="2667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71360" cy="3764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CDEC3" w14:textId="6B3447B8" w:rsidR="00E82E98" w:rsidRDefault="00E82E98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.data</w:t>
                            </w:r>
                          </w:p>
                          <w:p w14:paraId="4FB05401" w14:textId="1021D29B" w:rsidR="00E82E98" w:rsidRDefault="00E82E98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Wvall</w:t>
                            </w:r>
                            <w:proofErr w:type="spellEnd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WORD 0FFFFH</w:t>
                            </w:r>
                          </w:p>
                          <w:p w14:paraId="4473E95F" w14:textId="215F37E6" w:rsidR="00E82E98" w:rsidRDefault="00E82E98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saveFLag</w:t>
                            </w:r>
                            <w:proofErr w:type="spellEnd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WORD 0</w:t>
                            </w:r>
                          </w:p>
                          <w:p w14:paraId="5CF03AA2" w14:textId="6A191F6D" w:rsidR="00E82E98" w:rsidRDefault="00E82E98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22F37FA4" w14:textId="77777777" w:rsidR="0055342D" w:rsidRDefault="0055342D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18121117" w14:textId="1B6A4D53" w:rsidR="00E82E98" w:rsidRDefault="00E82E98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.code</w:t>
                            </w:r>
                            <w:proofErr w:type="gramEnd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8252FCF" w14:textId="428519A3" w:rsidR="00E82E98" w:rsidRDefault="00E82E98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mov ax, 0 </w:t>
                            </w:r>
                          </w:p>
                          <w:p w14:paraId="76D33B8E" w14:textId="2EA9E3E3" w:rsidR="00E82E98" w:rsidRDefault="00E82E98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mov ax, </w:t>
                            </w:r>
                            <w:proofErr w:type="spellStart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Wvall</w:t>
                            </w:r>
                            <w:proofErr w:type="spellEnd"/>
                          </w:p>
                          <w:p w14:paraId="46985408" w14:textId="48CAEE89" w:rsidR="00E82E98" w:rsidRDefault="00E82E98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add ax,1</w:t>
                            </w:r>
                          </w:p>
                          <w:p w14:paraId="2C2DEB8A" w14:textId="2F51957F" w:rsidR="00E82E98" w:rsidRDefault="00E82E98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PUSHF                </w:t>
                            </w:r>
                            <w:r w:rsidR="006B468F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Start"/>
                            <w:r w:rsidR="006B468F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;</w:t>
                            </w:r>
                            <w:r w:rsidR="006B468F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store</w:t>
                            </w:r>
                            <w:proofErr w:type="gramEnd"/>
                            <w:r w:rsidR="006B468F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flag register</w:t>
                            </w:r>
                          </w:p>
                          <w:p w14:paraId="5D8CA724" w14:textId="56564973" w:rsidR="00E82E98" w:rsidRDefault="00E82E98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POP </w:t>
                            </w:r>
                            <w:proofErr w:type="spellStart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saveFlag</w:t>
                            </w:r>
                            <w:proofErr w:type="spellEnd"/>
                            <w:r w:rsidR="006B468F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proofErr w:type="gramStart"/>
                            <w:r w:rsidR="006B468F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 ;Cannot</w:t>
                            </w:r>
                            <w:proofErr w:type="gramEnd"/>
                            <w:r w:rsidR="006B468F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move flag register</w:t>
                            </w:r>
                          </w:p>
                          <w:p w14:paraId="13A439FA" w14:textId="4C23B63A" w:rsidR="00E82E98" w:rsidRDefault="00E82E98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B468F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</w:t>
                            </w:r>
                            <w:proofErr w:type="gramStart"/>
                            <w:r w:rsidR="006B468F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;value</w:t>
                            </w:r>
                            <w:proofErr w:type="gramEnd"/>
                            <w:r w:rsidR="006B468F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to other register/or to memory</w:t>
                            </w:r>
                          </w:p>
                          <w:p w14:paraId="1112A04C" w14:textId="14514E8A" w:rsidR="006B468F" w:rsidRDefault="006B468F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     </w:t>
                            </w:r>
                            <w:proofErr w:type="gramStart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;Push</w:t>
                            </w:r>
                            <w:proofErr w:type="gramEnd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Flag &amp; pop to local could be used </w:t>
                            </w:r>
                          </w:p>
                          <w:p w14:paraId="3D641E4C" w14:textId="6D87C8BB" w:rsidR="00E82E98" w:rsidRDefault="00E82E98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mov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bx,saveFlag</w:t>
                            </w:r>
                            <w:proofErr w:type="spellEnd"/>
                            <w:proofErr w:type="gramEnd"/>
                          </w:p>
                          <w:p w14:paraId="1F27CA60" w14:textId="13E2FE0C" w:rsidR="00E82E98" w:rsidRDefault="00E82E98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PUSHF</w:t>
                            </w:r>
                          </w:p>
                          <w:p w14:paraId="0638CBAF" w14:textId="0E13EE3E" w:rsidR="00E82E98" w:rsidRDefault="00E82E98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mov cx, 0FFFFH</w:t>
                            </w:r>
                          </w:p>
                          <w:p w14:paraId="69AFA951" w14:textId="54E0AAD6" w:rsidR="0055342D" w:rsidRDefault="00E82E98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add cx, 1</w:t>
                            </w:r>
                            <w:r w:rsidR="0055342D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proofErr w:type="gramStart"/>
                            <w:r w:rsidR="0055342D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 ;will</w:t>
                            </w:r>
                            <w:proofErr w:type="gramEnd"/>
                            <w:r w:rsidR="0055342D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update flag register</w:t>
                            </w:r>
                          </w:p>
                          <w:p w14:paraId="1D418025" w14:textId="10C3DA4C" w:rsidR="00E82E98" w:rsidRPr="00E82E98" w:rsidRDefault="00E82E98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    POPF</w:t>
                            </w:r>
                            <w:r w:rsidR="0055342D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proofErr w:type="gramStart"/>
                            <w:r w:rsidR="0055342D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 ;Restore</w:t>
                            </w:r>
                            <w:proofErr w:type="gramEnd"/>
                            <w:r w:rsidR="0055342D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 value saved on stack to flag register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FAEAC" id="_x0000_s1038" type="#_x0000_t202" style="position:absolute;left:0;text-align:left;margin-left:1pt;margin-top:31.6pt;width:556.8pt;height:296.4pt;z-index:-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">
                <v:textbox>
                  <w:txbxContent>
                    <w:p w14:paraId="1D0CDEC3" w14:textId="6B3447B8" w:rsidR="00E82E98" w:rsidRDefault="00E82E98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.data</w:t>
                      </w:r>
                    </w:p>
                    <w:p w14:paraId="4FB05401" w14:textId="1021D29B" w:rsidR="00E82E98" w:rsidRDefault="00E82E98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</w:r>
                      <w:proofErr w:type="spellStart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Wvall</w:t>
                      </w:r>
                      <w:proofErr w:type="spellEnd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WORD 0FFFFH</w:t>
                      </w:r>
                    </w:p>
                    <w:p w14:paraId="4473E95F" w14:textId="215F37E6" w:rsidR="00E82E98" w:rsidRDefault="00E82E98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</w:r>
                      <w:proofErr w:type="spellStart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saveFLag</w:t>
                      </w:r>
                      <w:proofErr w:type="spellEnd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WORD 0</w:t>
                      </w:r>
                    </w:p>
                    <w:p w14:paraId="5CF03AA2" w14:textId="6A191F6D" w:rsidR="00E82E98" w:rsidRDefault="00E82E98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</w:p>
                    <w:p w14:paraId="22F37FA4" w14:textId="77777777" w:rsidR="0055342D" w:rsidRDefault="0055342D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</w:p>
                    <w:p w14:paraId="18121117" w14:textId="1B6A4D53" w:rsidR="00E82E98" w:rsidRDefault="00E82E98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.code</w:t>
                      </w:r>
                      <w:proofErr w:type="gramEnd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8252FCF" w14:textId="428519A3" w:rsidR="00E82E98" w:rsidRDefault="00E82E98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 xml:space="preserve">mov ax, 0 </w:t>
                      </w:r>
                    </w:p>
                    <w:p w14:paraId="76D33B8E" w14:textId="2EA9E3E3" w:rsidR="00E82E98" w:rsidRDefault="00E82E98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 xml:space="preserve">mov ax, </w:t>
                      </w:r>
                      <w:proofErr w:type="spellStart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Wvall</w:t>
                      </w:r>
                      <w:proofErr w:type="spellEnd"/>
                    </w:p>
                    <w:p w14:paraId="46985408" w14:textId="48CAEE89" w:rsidR="00E82E98" w:rsidRDefault="00E82E98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add ax,1</w:t>
                      </w:r>
                    </w:p>
                    <w:p w14:paraId="2C2DEB8A" w14:textId="2F51957F" w:rsidR="00E82E98" w:rsidRDefault="00E82E98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 xml:space="preserve">PUSHF                </w:t>
                      </w:r>
                      <w:r w:rsidR="006B468F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Start"/>
                      <w:r w:rsidR="006B468F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;</w:t>
                      </w:r>
                      <w:r w:rsidR="006B468F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store</w:t>
                      </w:r>
                      <w:proofErr w:type="gramEnd"/>
                      <w:r w:rsidR="006B468F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flag register</w:t>
                      </w:r>
                    </w:p>
                    <w:p w14:paraId="5D8CA724" w14:textId="56564973" w:rsidR="00E82E98" w:rsidRDefault="00E82E98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 xml:space="preserve">POP </w:t>
                      </w:r>
                      <w:proofErr w:type="spellStart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saveFlag</w:t>
                      </w:r>
                      <w:proofErr w:type="spellEnd"/>
                      <w:r w:rsidR="006B468F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proofErr w:type="gramStart"/>
                      <w:r w:rsidR="006B468F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 ;Cannot</w:t>
                      </w:r>
                      <w:proofErr w:type="gramEnd"/>
                      <w:r w:rsidR="006B468F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move flag register</w:t>
                      </w:r>
                    </w:p>
                    <w:p w14:paraId="13A439FA" w14:textId="4C23B63A" w:rsidR="00E82E98" w:rsidRDefault="00E82E98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B468F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                         </w:t>
                      </w:r>
                      <w:proofErr w:type="gramStart"/>
                      <w:r w:rsidR="006B468F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;value</w:t>
                      </w:r>
                      <w:proofErr w:type="gramEnd"/>
                      <w:r w:rsidR="006B468F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to other register/or to memory</w:t>
                      </w:r>
                    </w:p>
                    <w:p w14:paraId="1112A04C" w14:textId="14514E8A" w:rsidR="006B468F" w:rsidRDefault="006B468F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 xml:space="preserve">     </w:t>
                      </w:r>
                      <w:proofErr w:type="gramStart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;Push</w:t>
                      </w:r>
                      <w:proofErr w:type="gramEnd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Flag &amp; pop to local could be used </w:t>
                      </w:r>
                    </w:p>
                    <w:p w14:paraId="3D641E4C" w14:textId="6D87C8BB" w:rsidR="00E82E98" w:rsidRDefault="00E82E98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 xml:space="preserve">mov </w:t>
                      </w:r>
                      <w:proofErr w:type="spellStart"/>
                      <w:proofErr w:type="gramStart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bx,saveFlag</w:t>
                      </w:r>
                      <w:proofErr w:type="spellEnd"/>
                      <w:proofErr w:type="gramEnd"/>
                    </w:p>
                    <w:p w14:paraId="1F27CA60" w14:textId="13E2FE0C" w:rsidR="00E82E98" w:rsidRDefault="00E82E98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PUSHF</w:t>
                      </w:r>
                    </w:p>
                    <w:p w14:paraId="0638CBAF" w14:textId="0E13EE3E" w:rsidR="00E82E98" w:rsidRDefault="00E82E98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mov cx, 0FFFFH</w:t>
                      </w:r>
                    </w:p>
                    <w:p w14:paraId="69AFA951" w14:textId="54E0AAD6" w:rsidR="0055342D" w:rsidRDefault="00E82E98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add cx, 1</w:t>
                      </w:r>
                      <w:r w:rsidR="0055342D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proofErr w:type="gramStart"/>
                      <w:r w:rsidR="0055342D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 ;will</w:t>
                      </w:r>
                      <w:proofErr w:type="gramEnd"/>
                      <w:r w:rsidR="0055342D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update flag register</w:t>
                      </w:r>
                    </w:p>
                    <w:p w14:paraId="1D418025" w14:textId="10C3DA4C" w:rsidR="00E82E98" w:rsidRPr="00E82E98" w:rsidRDefault="00E82E98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    POPF</w:t>
                      </w:r>
                      <w:r w:rsidR="0055342D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                   </w:t>
                      </w:r>
                      <w:proofErr w:type="gramStart"/>
                      <w:r w:rsidR="0055342D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 ;Restore</w:t>
                      </w:r>
                      <w:proofErr w:type="gramEnd"/>
                      <w:r w:rsidR="0055342D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 value saved on stack to flag register</w:t>
                      </w:r>
                    </w:p>
                  </w:txbxContent>
                </v:textbox>
              </v:shape>
            </w:pict>
          </mc:Fallback>
        </mc:AlternateContent>
      </w:r>
      <w:r w:rsidR="00D06B60">
        <w:rPr>
          <w:sz w:val="24"/>
        </w:rPr>
        <w:t>Dry</w:t>
      </w:r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run</w:t>
      </w:r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the</w:t>
      </w:r>
      <w:r w:rsidR="00D06B60">
        <w:rPr>
          <w:spacing w:val="-3"/>
          <w:sz w:val="24"/>
        </w:rPr>
        <w:t xml:space="preserve"> </w:t>
      </w:r>
      <w:r w:rsidR="00D06B60">
        <w:rPr>
          <w:sz w:val="24"/>
        </w:rPr>
        <w:t>assembly</w:t>
      </w:r>
      <w:r w:rsidR="00D06B60">
        <w:rPr>
          <w:spacing w:val="-4"/>
          <w:sz w:val="24"/>
        </w:rPr>
        <w:t xml:space="preserve"> </w:t>
      </w:r>
      <w:r w:rsidR="00D06B60">
        <w:rPr>
          <w:sz w:val="24"/>
        </w:rPr>
        <w:t>code given</w:t>
      </w:r>
      <w:r w:rsidR="00D06B60">
        <w:rPr>
          <w:spacing w:val="-1"/>
          <w:sz w:val="24"/>
        </w:rPr>
        <w:t xml:space="preserve"> </w:t>
      </w:r>
      <w:r w:rsidR="00D06B60">
        <w:rPr>
          <w:sz w:val="24"/>
        </w:rPr>
        <w:t>below</w:t>
      </w:r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and</w:t>
      </w:r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update</w:t>
      </w:r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flag</w:t>
      </w:r>
      <w:r w:rsidR="00D06B60">
        <w:rPr>
          <w:spacing w:val="-1"/>
          <w:sz w:val="24"/>
        </w:rPr>
        <w:t xml:space="preserve"> </w:t>
      </w:r>
      <w:r w:rsidR="00D06B60">
        <w:rPr>
          <w:sz w:val="24"/>
        </w:rPr>
        <w:t>register</w:t>
      </w:r>
      <w:r w:rsidR="00D06B60">
        <w:rPr>
          <w:spacing w:val="-2"/>
          <w:sz w:val="24"/>
        </w:rPr>
        <w:t xml:space="preserve"> </w:t>
      </w:r>
      <w:r w:rsidR="00D06B60">
        <w:rPr>
          <w:sz w:val="24"/>
        </w:rPr>
        <w:t>after</w:t>
      </w:r>
      <w:r w:rsidR="00D06B60">
        <w:rPr>
          <w:spacing w:val="-3"/>
          <w:sz w:val="24"/>
        </w:rPr>
        <w:t xml:space="preserve"> </w:t>
      </w:r>
      <w:r w:rsidR="00D06B60">
        <w:rPr>
          <w:sz w:val="24"/>
        </w:rPr>
        <w:t>executing</w:t>
      </w:r>
      <w:r w:rsidR="00D06B60">
        <w:rPr>
          <w:spacing w:val="-3"/>
          <w:sz w:val="24"/>
        </w:rPr>
        <w:t xml:space="preserve"> </w:t>
      </w:r>
      <w:r w:rsidR="00D06B60">
        <w:rPr>
          <w:sz w:val="24"/>
        </w:rPr>
        <w:t>POPF</w:t>
      </w:r>
    </w:p>
    <w:p w14:paraId="526C6ECC" w14:textId="7AB06557" w:rsidR="00406F45" w:rsidRDefault="00406F45">
      <w:pPr>
        <w:pStyle w:val="BodyText"/>
        <w:rPr>
          <w:sz w:val="20"/>
        </w:rPr>
      </w:pPr>
    </w:p>
    <w:tbl>
      <w:tblPr>
        <w:tblpPr w:leftFromText="180" w:rightFromText="180" w:vertAnchor="text" w:horzAnchor="page" w:tblpX="5257" w:tblpY="15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4"/>
        <w:gridCol w:w="1351"/>
        <w:gridCol w:w="765"/>
        <w:gridCol w:w="268"/>
        <w:gridCol w:w="1975"/>
      </w:tblGrid>
      <w:tr w:rsidR="0055342D" w14:paraId="59361562" w14:textId="77777777" w:rsidTr="0055342D">
        <w:trPr>
          <w:trHeight w:val="390"/>
        </w:trPr>
        <w:tc>
          <w:tcPr>
            <w:tcW w:w="854" w:type="dxa"/>
            <w:vMerge w:val="restart"/>
          </w:tcPr>
          <w:p w14:paraId="1409D485" w14:textId="77777777" w:rsidR="0055342D" w:rsidRDefault="0055342D" w:rsidP="0055342D">
            <w:pPr>
              <w:pStyle w:val="TableParagraph"/>
              <w:rPr>
                <w:sz w:val="30"/>
              </w:rPr>
            </w:pPr>
          </w:p>
          <w:p w14:paraId="582AB36E" w14:textId="77777777" w:rsidR="0055342D" w:rsidRDefault="0055342D" w:rsidP="0055342D">
            <w:pPr>
              <w:pStyle w:val="TableParagraph"/>
              <w:spacing w:before="5"/>
              <w:rPr>
                <w:sz w:val="38"/>
              </w:rPr>
            </w:pPr>
          </w:p>
          <w:p w14:paraId="793256E1" w14:textId="77777777" w:rsidR="0055342D" w:rsidRDefault="0055342D" w:rsidP="0055342D">
            <w:pPr>
              <w:pStyle w:val="TableParagraph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Flags</w:t>
            </w:r>
          </w:p>
        </w:tc>
        <w:tc>
          <w:tcPr>
            <w:tcW w:w="1351" w:type="dxa"/>
          </w:tcPr>
          <w:p w14:paraId="1B3BE05D" w14:textId="77777777" w:rsidR="0055342D" w:rsidRDefault="0055342D" w:rsidP="0055342D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Sign</w:t>
            </w:r>
          </w:p>
        </w:tc>
        <w:tc>
          <w:tcPr>
            <w:tcW w:w="765" w:type="dxa"/>
          </w:tcPr>
          <w:p w14:paraId="631B158B" w14:textId="36968794" w:rsidR="0055342D" w:rsidRPr="00DC69D9" w:rsidRDefault="00DC69D9" w:rsidP="0055342D">
            <w:pPr>
              <w:pStyle w:val="TableParagraph"/>
              <w:rPr>
                <w:rFonts w:ascii="Times New Roman"/>
                <w:color w:val="00B050"/>
              </w:rPr>
            </w:pPr>
            <w:r w:rsidRPr="00DC69D9">
              <w:rPr>
                <w:rFonts w:ascii="Times New Roman"/>
                <w:color w:val="00B050"/>
              </w:rPr>
              <w:t>0</w:t>
            </w:r>
          </w:p>
        </w:tc>
        <w:tc>
          <w:tcPr>
            <w:tcW w:w="268" w:type="dxa"/>
            <w:vMerge w:val="restart"/>
          </w:tcPr>
          <w:p w14:paraId="21165375" w14:textId="77777777" w:rsidR="0055342D" w:rsidRDefault="0055342D" w:rsidP="005534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5" w:type="dxa"/>
          </w:tcPr>
          <w:p w14:paraId="708C80CC" w14:textId="77777777" w:rsidR="0055342D" w:rsidRDefault="0055342D" w:rsidP="0055342D">
            <w:pPr>
              <w:pStyle w:val="TableParagraph"/>
              <w:spacing w:line="341" w:lineRule="exact"/>
              <w:ind w:left="340"/>
              <w:rPr>
                <w:b/>
                <w:sz w:val="28"/>
              </w:rPr>
            </w:pPr>
            <w:r>
              <w:rPr>
                <w:b/>
                <w:sz w:val="28"/>
              </w:rPr>
              <w:t>Calculation</w:t>
            </w:r>
          </w:p>
        </w:tc>
      </w:tr>
      <w:tr w:rsidR="0055342D" w14:paraId="4ADE9864" w14:textId="77777777" w:rsidTr="0055342D">
        <w:trPr>
          <w:trHeight w:val="388"/>
        </w:trPr>
        <w:tc>
          <w:tcPr>
            <w:tcW w:w="854" w:type="dxa"/>
            <w:vMerge/>
            <w:tcBorders>
              <w:top w:val="nil"/>
            </w:tcBorders>
          </w:tcPr>
          <w:p w14:paraId="0ADF3370" w14:textId="77777777" w:rsidR="0055342D" w:rsidRDefault="0055342D" w:rsidP="0055342D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2FC4F334" w14:textId="77777777" w:rsidR="0055342D" w:rsidRDefault="0055342D" w:rsidP="0055342D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Zero</w:t>
            </w:r>
          </w:p>
        </w:tc>
        <w:tc>
          <w:tcPr>
            <w:tcW w:w="765" w:type="dxa"/>
          </w:tcPr>
          <w:p w14:paraId="31B2EF7A" w14:textId="47DC10BB" w:rsidR="0055342D" w:rsidRPr="00DC69D9" w:rsidRDefault="00DC69D9" w:rsidP="0055342D">
            <w:pPr>
              <w:pStyle w:val="TableParagraph"/>
              <w:rPr>
                <w:rFonts w:ascii="Times New Roman"/>
                <w:color w:val="00B050"/>
              </w:rPr>
            </w:pPr>
            <w:r w:rsidRPr="00DC69D9">
              <w:rPr>
                <w:rFonts w:ascii="Times New Roman"/>
                <w:color w:val="00B050"/>
              </w:rPr>
              <w:t>1</w:t>
            </w:r>
          </w:p>
        </w:tc>
        <w:tc>
          <w:tcPr>
            <w:tcW w:w="268" w:type="dxa"/>
            <w:vMerge/>
            <w:tcBorders>
              <w:top w:val="nil"/>
            </w:tcBorders>
          </w:tcPr>
          <w:p w14:paraId="3899F024" w14:textId="77777777" w:rsidR="0055342D" w:rsidRDefault="0055342D" w:rsidP="0055342D">
            <w:pPr>
              <w:rPr>
                <w:sz w:val="2"/>
                <w:szCs w:val="2"/>
              </w:rPr>
            </w:pPr>
          </w:p>
        </w:tc>
        <w:tc>
          <w:tcPr>
            <w:tcW w:w="1975" w:type="dxa"/>
            <w:vMerge w:val="restart"/>
          </w:tcPr>
          <w:p w14:paraId="6C3140EB" w14:textId="08C0B1E6" w:rsidR="0055342D" w:rsidRPr="004D4AA9" w:rsidRDefault="004D4AA9" w:rsidP="0055342D">
            <w:pPr>
              <w:pStyle w:val="TableParagraph"/>
              <w:rPr>
                <w:rFonts w:ascii="Times New Roman"/>
                <w:color w:val="FF0000"/>
                <w:sz w:val="18"/>
                <w:szCs w:val="18"/>
              </w:rPr>
            </w:pPr>
            <w:r w:rsidRPr="004D4AA9">
              <w:rPr>
                <w:rFonts w:ascii="Times New Roman"/>
                <w:color w:val="FF0000"/>
                <w:sz w:val="18"/>
                <w:szCs w:val="18"/>
              </w:rPr>
              <w:t xml:space="preserve">     1   1    1</w:t>
            </w:r>
          </w:p>
          <w:p w14:paraId="13EFBC51" w14:textId="77777777" w:rsidR="004D4AA9" w:rsidRPr="004D4AA9" w:rsidRDefault="004D4AA9" w:rsidP="004D4AA9">
            <w:pPr>
              <w:pStyle w:val="TableParagraph"/>
              <w:rPr>
                <w:rFonts w:ascii="Times New Roman"/>
                <w:color w:val="00B050"/>
              </w:rPr>
            </w:pPr>
            <w:r w:rsidRPr="004D4AA9">
              <w:rPr>
                <w:rFonts w:ascii="Times New Roman"/>
                <w:color w:val="00B050"/>
              </w:rPr>
              <w:t xml:space="preserve">     F </w:t>
            </w:r>
            <w:proofErr w:type="spellStart"/>
            <w:r w:rsidRPr="004D4AA9">
              <w:rPr>
                <w:rFonts w:ascii="Times New Roman"/>
                <w:color w:val="00B050"/>
              </w:rPr>
              <w:t>F</w:t>
            </w:r>
            <w:proofErr w:type="spellEnd"/>
            <w:r w:rsidRPr="004D4AA9">
              <w:rPr>
                <w:rFonts w:ascii="Times New Roman"/>
                <w:color w:val="00B050"/>
              </w:rPr>
              <w:t xml:space="preserve"> F </w:t>
            </w:r>
            <w:proofErr w:type="spellStart"/>
            <w:r w:rsidRPr="004D4AA9">
              <w:rPr>
                <w:rFonts w:ascii="Times New Roman"/>
                <w:color w:val="00B050"/>
              </w:rPr>
              <w:t>F</w:t>
            </w:r>
            <w:proofErr w:type="spellEnd"/>
          </w:p>
          <w:p w14:paraId="29FA7579" w14:textId="77777777" w:rsidR="004D4AA9" w:rsidRPr="004D4AA9" w:rsidRDefault="004D4AA9" w:rsidP="004D4AA9">
            <w:pPr>
              <w:pStyle w:val="TableParagraph"/>
              <w:rPr>
                <w:rFonts w:ascii="Times New Roman"/>
                <w:color w:val="00B050"/>
              </w:rPr>
            </w:pPr>
            <w:r w:rsidRPr="004D4AA9">
              <w:rPr>
                <w:rFonts w:ascii="Times New Roman"/>
                <w:color w:val="00B050"/>
              </w:rPr>
              <w:t xml:space="preserve">  + 0 0 </w:t>
            </w:r>
            <w:proofErr w:type="gramStart"/>
            <w:r w:rsidRPr="004D4AA9">
              <w:rPr>
                <w:rFonts w:ascii="Times New Roman"/>
                <w:color w:val="00B050"/>
              </w:rPr>
              <w:t>0  1</w:t>
            </w:r>
            <w:proofErr w:type="gramEnd"/>
          </w:p>
          <w:p w14:paraId="301730E9" w14:textId="77777777" w:rsidR="004D4AA9" w:rsidRDefault="004D4AA9" w:rsidP="004D4AA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563008" behindDoc="0" locked="0" layoutInCell="1" allowOverlap="1" wp14:anchorId="0973F471" wp14:editId="5FDDAB16">
                      <wp:simplePos x="0" y="0"/>
                      <wp:positionH relativeFrom="column">
                        <wp:posOffset>84001</wp:posOffset>
                      </wp:positionH>
                      <wp:positionV relativeFrom="paragraph">
                        <wp:posOffset>49439</wp:posOffset>
                      </wp:positionV>
                      <wp:extent cx="792480" cy="0"/>
                      <wp:effectExtent l="0" t="0" r="0" b="0"/>
                      <wp:wrapNone/>
                      <wp:docPr id="1490835865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924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93A9A1E" id="Straight Connector 24" o:spid="_x0000_s1026" style="position:absolute;z-index: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6pt,3.9pt" to="69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" strokecolor="#4579b8 [3044]"/>
                  </w:pict>
                </mc:Fallback>
              </mc:AlternateContent>
            </w:r>
            <w:r>
              <w:rPr>
                <w:rFonts w:ascii="Times New Roman"/>
              </w:rPr>
              <w:t xml:space="preserve">    </w:t>
            </w:r>
          </w:p>
          <w:p w14:paraId="049E603C" w14:textId="2A453C1D" w:rsidR="004D4AA9" w:rsidRDefault="004D4AA9" w:rsidP="004D4AA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</w:t>
            </w:r>
            <w:r w:rsidRPr="004D4AA9">
              <w:rPr>
                <w:rFonts w:ascii="Times New Roman"/>
                <w:color w:val="00B050"/>
              </w:rPr>
              <w:t xml:space="preserve">0 </w:t>
            </w:r>
            <w:proofErr w:type="gramStart"/>
            <w:r w:rsidRPr="004D4AA9">
              <w:rPr>
                <w:rFonts w:ascii="Times New Roman"/>
                <w:color w:val="00B050"/>
              </w:rPr>
              <w:t>0  0</w:t>
            </w:r>
            <w:proofErr w:type="gramEnd"/>
            <w:r w:rsidRPr="004D4AA9">
              <w:rPr>
                <w:rFonts w:ascii="Times New Roman"/>
                <w:color w:val="00B050"/>
              </w:rPr>
              <w:t xml:space="preserve">  0</w:t>
            </w:r>
          </w:p>
        </w:tc>
      </w:tr>
      <w:tr w:rsidR="0055342D" w14:paraId="3FAF267F" w14:textId="77777777" w:rsidTr="0055342D">
        <w:trPr>
          <w:trHeight w:val="390"/>
        </w:trPr>
        <w:tc>
          <w:tcPr>
            <w:tcW w:w="854" w:type="dxa"/>
            <w:vMerge/>
            <w:tcBorders>
              <w:top w:val="nil"/>
            </w:tcBorders>
          </w:tcPr>
          <w:p w14:paraId="58890FD0" w14:textId="77777777" w:rsidR="0055342D" w:rsidRDefault="0055342D" w:rsidP="0055342D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1D309673" w14:textId="77777777" w:rsidR="0055342D" w:rsidRDefault="0055342D" w:rsidP="0055342D">
            <w:pPr>
              <w:pStyle w:val="TableParagraph"/>
              <w:spacing w:before="2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Carry</w:t>
            </w:r>
          </w:p>
        </w:tc>
        <w:tc>
          <w:tcPr>
            <w:tcW w:w="765" w:type="dxa"/>
          </w:tcPr>
          <w:p w14:paraId="6C08853A" w14:textId="607AB936" w:rsidR="0055342D" w:rsidRPr="00DC69D9" w:rsidRDefault="00DC69D9" w:rsidP="0055342D">
            <w:pPr>
              <w:pStyle w:val="TableParagraph"/>
              <w:rPr>
                <w:rFonts w:ascii="Times New Roman"/>
                <w:color w:val="00B050"/>
              </w:rPr>
            </w:pPr>
            <w:r w:rsidRPr="00DC69D9">
              <w:rPr>
                <w:rFonts w:ascii="Times New Roman"/>
                <w:color w:val="00B050"/>
              </w:rPr>
              <w:t>1</w:t>
            </w:r>
          </w:p>
        </w:tc>
        <w:tc>
          <w:tcPr>
            <w:tcW w:w="268" w:type="dxa"/>
            <w:vMerge/>
            <w:tcBorders>
              <w:top w:val="nil"/>
            </w:tcBorders>
          </w:tcPr>
          <w:p w14:paraId="1DEBFEE7" w14:textId="77777777" w:rsidR="0055342D" w:rsidRDefault="0055342D" w:rsidP="0055342D">
            <w:pPr>
              <w:rPr>
                <w:sz w:val="2"/>
                <w:szCs w:val="2"/>
              </w:rPr>
            </w:pPr>
          </w:p>
        </w:tc>
        <w:tc>
          <w:tcPr>
            <w:tcW w:w="1975" w:type="dxa"/>
            <w:vMerge/>
            <w:tcBorders>
              <w:top w:val="nil"/>
            </w:tcBorders>
          </w:tcPr>
          <w:p w14:paraId="019EAF13" w14:textId="77777777" w:rsidR="0055342D" w:rsidRDefault="0055342D" w:rsidP="0055342D">
            <w:pPr>
              <w:rPr>
                <w:sz w:val="2"/>
                <w:szCs w:val="2"/>
              </w:rPr>
            </w:pPr>
          </w:p>
        </w:tc>
      </w:tr>
      <w:tr w:rsidR="0055342D" w14:paraId="69A4EED9" w14:textId="77777777" w:rsidTr="0055342D">
        <w:trPr>
          <w:trHeight w:val="390"/>
        </w:trPr>
        <w:tc>
          <w:tcPr>
            <w:tcW w:w="854" w:type="dxa"/>
            <w:vMerge/>
            <w:tcBorders>
              <w:top w:val="nil"/>
            </w:tcBorders>
          </w:tcPr>
          <w:p w14:paraId="3D64B1A0" w14:textId="77777777" w:rsidR="0055342D" w:rsidRDefault="0055342D" w:rsidP="0055342D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5AFF241C" w14:textId="77777777" w:rsidR="0055342D" w:rsidRDefault="0055342D" w:rsidP="0055342D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Overflow</w:t>
            </w:r>
          </w:p>
        </w:tc>
        <w:tc>
          <w:tcPr>
            <w:tcW w:w="765" w:type="dxa"/>
          </w:tcPr>
          <w:p w14:paraId="09192FF9" w14:textId="5F20404E" w:rsidR="0055342D" w:rsidRPr="00DC69D9" w:rsidRDefault="00DC69D9" w:rsidP="0055342D">
            <w:pPr>
              <w:pStyle w:val="TableParagraph"/>
              <w:rPr>
                <w:rFonts w:ascii="Times New Roman"/>
                <w:color w:val="00B050"/>
              </w:rPr>
            </w:pPr>
            <w:r w:rsidRPr="00DC69D9">
              <w:rPr>
                <w:rFonts w:ascii="Times New Roman"/>
                <w:color w:val="00B050"/>
              </w:rPr>
              <w:t>0</w:t>
            </w:r>
          </w:p>
        </w:tc>
        <w:tc>
          <w:tcPr>
            <w:tcW w:w="268" w:type="dxa"/>
            <w:vMerge/>
            <w:tcBorders>
              <w:top w:val="nil"/>
            </w:tcBorders>
          </w:tcPr>
          <w:p w14:paraId="26522938" w14:textId="77777777" w:rsidR="0055342D" w:rsidRDefault="0055342D" w:rsidP="0055342D">
            <w:pPr>
              <w:rPr>
                <w:sz w:val="2"/>
                <w:szCs w:val="2"/>
              </w:rPr>
            </w:pPr>
          </w:p>
        </w:tc>
        <w:tc>
          <w:tcPr>
            <w:tcW w:w="1975" w:type="dxa"/>
            <w:vMerge/>
            <w:tcBorders>
              <w:top w:val="nil"/>
            </w:tcBorders>
          </w:tcPr>
          <w:p w14:paraId="390400F1" w14:textId="77777777" w:rsidR="0055342D" w:rsidRDefault="0055342D" w:rsidP="0055342D">
            <w:pPr>
              <w:rPr>
                <w:sz w:val="2"/>
                <w:szCs w:val="2"/>
              </w:rPr>
            </w:pPr>
          </w:p>
        </w:tc>
      </w:tr>
      <w:tr w:rsidR="0055342D" w14:paraId="5F39997F" w14:textId="77777777" w:rsidTr="0055342D">
        <w:trPr>
          <w:trHeight w:val="390"/>
        </w:trPr>
        <w:tc>
          <w:tcPr>
            <w:tcW w:w="854" w:type="dxa"/>
            <w:vMerge/>
            <w:tcBorders>
              <w:top w:val="nil"/>
            </w:tcBorders>
          </w:tcPr>
          <w:p w14:paraId="776BD7BD" w14:textId="77777777" w:rsidR="0055342D" w:rsidRDefault="0055342D" w:rsidP="0055342D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7F4076DA" w14:textId="77777777" w:rsidR="0055342D" w:rsidRDefault="0055342D" w:rsidP="0055342D">
            <w:pPr>
              <w:pStyle w:val="TableParagraph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Parity</w:t>
            </w:r>
          </w:p>
        </w:tc>
        <w:tc>
          <w:tcPr>
            <w:tcW w:w="765" w:type="dxa"/>
          </w:tcPr>
          <w:p w14:paraId="671C7983" w14:textId="734FDB8E" w:rsidR="0055342D" w:rsidRPr="00DC69D9" w:rsidRDefault="00DC69D9" w:rsidP="0055342D">
            <w:pPr>
              <w:pStyle w:val="TableParagraph"/>
              <w:rPr>
                <w:rFonts w:ascii="Times New Roman"/>
                <w:color w:val="00B050"/>
              </w:rPr>
            </w:pPr>
            <w:r w:rsidRPr="00DC69D9">
              <w:rPr>
                <w:rFonts w:ascii="Times New Roman"/>
                <w:color w:val="00B050"/>
              </w:rPr>
              <w:t>1</w:t>
            </w:r>
          </w:p>
        </w:tc>
        <w:tc>
          <w:tcPr>
            <w:tcW w:w="268" w:type="dxa"/>
            <w:vMerge/>
            <w:tcBorders>
              <w:top w:val="nil"/>
            </w:tcBorders>
          </w:tcPr>
          <w:p w14:paraId="4A6E7B38" w14:textId="77777777" w:rsidR="0055342D" w:rsidRDefault="0055342D" w:rsidP="0055342D">
            <w:pPr>
              <w:rPr>
                <w:sz w:val="2"/>
                <w:szCs w:val="2"/>
              </w:rPr>
            </w:pPr>
          </w:p>
        </w:tc>
        <w:tc>
          <w:tcPr>
            <w:tcW w:w="1975" w:type="dxa"/>
            <w:vMerge/>
            <w:tcBorders>
              <w:top w:val="nil"/>
            </w:tcBorders>
          </w:tcPr>
          <w:p w14:paraId="0B79EB03" w14:textId="77777777" w:rsidR="0055342D" w:rsidRDefault="0055342D" w:rsidP="0055342D">
            <w:pPr>
              <w:rPr>
                <w:sz w:val="2"/>
                <w:szCs w:val="2"/>
              </w:rPr>
            </w:pPr>
          </w:p>
        </w:tc>
      </w:tr>
    </w:tbl>
    <w:p w14:paraId="24E35C8E" w14:textId="7F8EAEAA" w:rsidR="00406F45" w:rsidRDefault="00406F45">
      <w:pPr>
        <w:pStyle w:val="BodyText"/>
        <w:rPr>
          <w:sz w:val="20"/>
        </w:rPr>
      </w:pPr>
    </w:p>
    <w:p w14:paraId="41628243" w14:textId="34A67C54" w:rsidR="00406F45" w:rsidRDefault="00406F45">
      <w:pPr>
        <w:pStyle w:val="BodyText"/>
        <w:rPr>
          <w:sz w:val="20"/>
        </w:rPr>
      </w:pPr>
    </w:p>
    <w:p w14:paraId="7B2C1389" w14:textId="270A3C8D" w:rsidR="00406F45" w:rsidRDefault="00406F45">
      <w:pPr>
        <w:pStyle w:val="BodyText"/>
        <w:spacing w:before="1"/>
        <w:rPr>
          <w:sz w:val="10"/>
        </w:rPr>
      </w:pPr>
    </w:p>
    <w:p w14:paraId="3B96D923" w14:textId="14AF18E5" w:rsidR="00406F45" w:rsidRDefault="00406F45">
      <w:pPr>
        <w:pStyle w:val="BodyText"/>
      </w:pPr>
    </w:p>
    <w:p w14:paraId="2514E22B" w14:textId="75809B18" w:rsidR="00406F45" w:rsidRDefault="00406F45">
      <w:pPr>
        <w:pStyle w:val="BodyText"/>
      </w:pPr>
    </w:p>
    <w:p w14:paraId="2D3545EB" w14:textId="7A2B00B1" w:rsidR="00406F45" w:rsidRDefault="00406F45">
      <w:pPr>
        <w:pStyle w:val="BodyText"/>
      </w:pPr>
    </w:p>
    <w:p w14:paraId="6FC807FC" w14:textId="6017E3BF" w:rsidR="00406F45" w:rsidRDefault="00406F45">
      <w:pPr>
        <w:pStyle w:val="BodyText"/>
      </w:pPr>
    </w:p>
    <w:p w14:paraId="67E7308D" w14:textId="7AF2FE1F" w:rsidR="00406F45" w:rsidRDefault="00406F45">
      <w:pPr>
        <w:pStyle w:val="BodyText"/>
      </w:pPr>
    </w:p>
    <w:p w14:paraId="2B3E818B" w14:textId="77777777" w:rsidR="00406F45" w:rsidRDefault="00406F45">
      <w:pPr>
        <w:pStyle w:val="BodyText"/>
      </w:pPr>
    </w:p>
    <w:p w14:paraId="17FC6FB0" w14:textId="50CAF970" w:rsidR="00406F45" w:rsidRDefault="004D4AA9">
      <w:pPr>
        <w:pStyle w:val="BodyText"/>
      </w:pPr>
      <w:r>
        <w:t xml:space="preserve"> </w:t>
      </w:r>
    </w:p>
    <w:p w14:paraId="4A5583A3" w14:textId="77777777" w:rsidR="00406F45" w:rsidRDefault="00406F45">
      <w:pPr>
        <w:pStyle w:val="BodyText"/>
      </w:pPr>
    </w:p>
    <w:p w14:paraId="4DA7CFBE" w14:textId="77777777" w:rsidR="00406F45" w:rsidRDefault="00406F45">
      <w:pPr>
        <w:pStyle w:val="BodyText"/>
      </w:pPr>
    </w:p>
    <w:p w14:paraId="39D98976" w14:textId="680AC40C" w:rsidR="00406F45" w:rsidRDefault="00406F45">
      <w:pPr>
        <w:pStyle w:val="BodyText"/>
      </w:pPr>
    </w:p>
    <w:p w14:paraId="697B3ABF" w14:textId="7B14BDF8" w:rsidR="00406F45" w:rsidRDefault="00406F45">
      <w:pPr>
        <w:pStyle w:val="BodyText"/>
      </w:pPr>
    </w:p>
    <w:p w14:paraId="3789AB25" w14:textId="4165BA92" w:rsidR="00406F45" w:rsidRDefault="00406F45">
      <w:pPr>
        <w:pStyle w:val="BodyText"/>
      </w:pPr>
    </w:p>
    <w:p w14:paraId="37778AA6" w14:textId="41252258" w:rsidR="00406F45" w:rsidRDefault="00406F45">
      <w:pPr>
        <w:pStyle w:val="BodyText"/>
      </w:pPr>
    </w:p>
    <w:p w14:paraId="48A353A0" w14:textId="4E4A5474" w:rsidR="00E82E98" w:rsidRDefault="00E82E98">
      <w:pPr>
        <w:pStyle w:val="BodyText"/>
      </w:pPr>
    </w:p>
    <w:p w14:paraId="75D56504" w14:textId="16913AD9" w:rsidR="00E82E98" w:rsidRDefault="00E82E98">
      <w:pPr>
        <w:pStyle w:val="BodyText"/>
      </w:pPr>
    </w:p>
    <w:p w14:paraId="5C8B5BFD" w14:textId="6954EBD9" w:rsidR="00E82E98" w:rsidRDefault="00E82E98">
      <w:pPr>
        <w:pStyle w:val="BodyText"/>
      </w:pPr>
    </w:p>
    <w:p w14:paraId="79E8D618" w14:textId="746A56FE" w:rsidR="00E82E98" w:rsidRDefault="00E82E98">
      <w:pPr>
        <w:pStyle w:val="BodyText"/>
      </w:pPr>
    </w:p>
    <w:p w14:paraId="2E984D47" w14:textId="23D97223" w:rsidR="00E82E98" w:rsidRDefault="00E82E98">
      <w:pPr>
        <w:pStyle w:val="BodyText"/>
      </w:pPr>
    </w:p>
    <w:p w14:paraId="0AAF8542" w14:textId="77777777" w:rsidR="00E82E98" w:rsidRDefault="00E82E98">
      <w:pPr>
        <w:pStyle w:val="BodyText"/>
      </w:pPr>
    </w:p>
    <w:p w14:paraId="000EE4D7" w14:textId="77777777" w:rsidR="00406F45" w:rsidRDefault="00D06B60" w:rsidP="00B61E51">
      <w:pPr>
        <w:pStyle w:val="ListParagraph"/>
        <w:numPr>
          <w:ilvl w:val="0"/>
          <w:numId w:val="1"/>
        </w:numPr>
        <w:tabs>
          <w:tab w:val="left" w:pos="560"/>
        </w:tabs>
        <w:spacing w:before="176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stack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running</w:t>
      </w:r>
      <w:r>
        <w:rPr>
          <w:spacing w:val="-2"/>
          <w:sz w:val="24"/>
        </w:rPr>
        <w:t xml:space="preserve"> </w:t>
      </w:r>
      <w:r>
        <w:rPr>
          <w:sz w:val="24"/>
        </w:rPr>
        <w:t>assembly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given</w:t>
      </w:r>
      <w:r>
        <w:rPr>
          <w:spacing w:val="-5"/>
          <w:sz w:val="24"/>
        </w:rPr>
        <w:t xml:space="preserve"> </w:t>
      </w:r>
      <w:r>
        <w:rPr>
          <w:sz w:val="24"/>
        </w:rPr>
        <w:t>below</w:t>
      </w:r>
    </w:p>
    <w:p w14:paraId="566DBA1C" w14:textId="06CCA7E0" w:rsidR="00406F45" w:rsidRDefault="00467FE6">
      <w:pPr>
        <w:pStyle w:val="BodyText"/>
        <w:spacing w:before="11"/>
        <w:rPr>
          <w:sz w:val="1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554816" behindDoc="0" locked="0" layoutInCell="1" allowOverlap="1" wp14:anchorId="7450DE51" wp14:editId="55F953E4">
                <wp:simplePos x="0" y="0"/>
                <wp:positionH relativeFrom="column">
                  <wp:posOffset>-3810</wp:posOffset>
                </wp:positionH>
                <wp:positionV relativeFrom="paragraph">
                  <wp:posOffset>222250</wp:posOffset>
                </wp:positionV>
                <wp:extent cx="3221990" cy="3395980"/>
                <wp:effectExtent l="0" t="0" r="16510" b="1397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1990" cy="3395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A14DE3" w14:textId="562CB463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.data</w:t>
                            </w:r>
                          </w:p>
                          <w:p w14:paraId="068AB381" w14:textId="77777777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.code</w:t>
                            </w:r>
                            <w:proofErr w:type="gramEnd"/>
                          </w:p>
                          <w:p w14:paraId="20C48407" w14:textId="23016281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mov ax,1</w:t>
                            </w:r>
                          </w:p>
                          <w:p w14:paraId="1735AA0D" w14:textId="7CB60A5A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mov cx,2</w:t>
                            </w:r>
                          </w:p>
                          <w:p w14:paraId="6EB80B0A" w14:textId="19F9A54C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mov dx,3</w:t>
                            </w:r>
                          </w:p>
                          <w:p w14:paraId="19470E02" w14:textId="3FF6E45E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mov bx,4</w:t>
                            </w:r>
                          </w:p>
                          <w:p w14:paraId="7DA3D01F" w14:textId="5F8E2799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mov bp,5</w:t>
                            </w:r>
                          </w:p>
                          <w:p w14:paraId="6B921350" w14:textId="4925A7F0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mov si,6</w:t>
                            </w:r>
                          </w:p>
                          <w:p w14:paraId="44A88E9C" w14:textId="1212DAA5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mov di,7</w:t>
                            </w:r>
                          </w:p>
                          <w:p w14:paraId="785AACFA" w14:textId="638CCC2B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PUSHA</w:t>
                            </w:r>
                          </w:p>
                          <w:p w14:paraId="3EF09300" w14:textId="0C55B587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mov ax,15</w:t>
                            </w:r>
                          </w:p>
                          <w:p w14:paraId="2E442FD5" w14:textId="341BEB98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mov cx,14</w:t>
                            </w:r>
                          </w:p>
                          <w:p w14:paraId="08EBC723" w14:textId="4A522E13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mov dx,13</w:t>
                            </w:r>
                          </w:p>
                          <w:p w14:paraId="58434B80" w14:textId="4424B979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mov bx,12</w:t>
                            </w:r>
                          </w:p>
                          <w:p w14:paraId="28B459C6" w14:textId="761AFB45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mov bp,11</w:t>
                            </w:r>
                          </w:p>
                          <w:p w14:paraId="29E4C677" w14:textId="1DD9F23F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mov si,10</w:t>
                            </w:r>
                          </w:p>
                          <w:p w14:paraId="489E8C49" w14:textId="2562E820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mov di,9</w:t>
                            </w:r>
                          </w:p>
                          <w:p w14:paraId="0578AA2F" w14:textId="23A1AC24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POPA</w:t>
                            </w:r>
                          </w:p>
                          <w:p w14:paraId="2B818848" w14:textId="01258281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E552F0A" w14:textId="7A2D5FF7" w:rsidR="00467FE6" w:rsidRDefault="00467F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0DE51" id="_x0000_s1039" type="#_x0000_t202" style="position:absolute;margin-left:-.3pt;margin-top:17.5pt;width:253.7pt;height:267.4pt;z-index:251554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">
                <v:textbox>
                  <w:txbxContent>
                    <w:p w14:paraId="10A14DE3" w14:textId="562CB463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.data</w:t>
                      </w:r>
                    </w:p>
                    <w:p w14:paraId="068AB381" w14:textId="77777777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.code</w:t>
                      </w:r>
                      <w:proofErr w:type="gramEnd"/>
                    </w:p>
                    <w:p w14:paraId="20C48407" w14:textId="23016281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mov ax,1</w:t>
                      </w:r>
                    </w:p>
                    <w:p w14:paraId="1735AA0D" w14:textId="7CB60A5A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mov cx,2</w:t>
                      </w:r>
                    </w:p>
                    <w:p w14:paraId="6EB80B0A" w14:textId="19F9A54C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mov dx,3</w:t>
                      </w:r>
                    </w:p>
                    <w:p w14:paraId="19470E02" w14:textId="3FF6E45E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mov bx,4</w:t>
                      </w:r>
                    </w:p>
                    <w:p w14:paraId="7DA3D01F" w14:textId="5F8E2799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mov bp,5</w:t>
                      </w:r>
                    </w:p>
                    <w:p w14:paraId="6B921350" w14:textId="4925A7F0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mov si,6</w:t>
                      </w:r>
                    </w:p>
                    <w:p w14:paraId="44A88E9C" w14:textId="1212DAA5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mov di,7</w:t>
                      </w:r>
                    </w:p>
                    <w:p w14:paraId="785AACFA" w14:textId="638CCC2B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PUSHA</w:t>
                      </w:r>
                    </w:p>
                    <w:p w14:paraId="3EF09300" w14:textId="0C55B587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mov ax,15</w:t>
                      </w:r>
                    </w:p>
                    <w:p w14:paraId="2E442FD5" w14:textId="341BEB98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mov cx,14</w:t>
                      </w:r>
                    </w:p>
                    <w:p w14:paraId="08EBC723" w14:textId="4A522E13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mov dx,13</w:t>
                      </w:r>
                    </w:p>
                    <w:p w14:paraId="58434B80" w14:textId="4424B979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mov bx,12</w:t>
                      </w:r>
                    </w:p>
                    <w:p w14:paraId="28B459C6" w14:textId="761AFB45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mov bp,11</w:t>
                      </w:r>
                    </w:p>
                    <w:p w14:paraId="29E4C677" w14:textId="1DD9F23F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mov si,10</w:t>
                      </w:r>
                    </w:p>
                    <w:p w14:paraId="489E8C49" w14:textId="2562E820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mov di,9</w:t>
                      </w:r>
                    </w:p>
                    <w:p w14:paraId="0578AA2F" w14:textId="23A1AC24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POPA</w:t>
                      </w:r>
                    </w:p>
                    <w:p w14:paraId="2B818848" w14:textId="01258281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</w:p>
                    <w:p w14:paraId="4E552F0A" w14:textId="7A2D5FF7" w:rsidR="00467FE6" w:rsidRDefault="00467FE6"/>
                  </w:txbxContent>
                </v:textbox>
                <w10:wrap type="square"/>
              </v:shape>
            </w:pict>
          </mc:Fallback>
        </mc:AlternateContent>
      </w:r>
      <w:r w:rsidR="00635BDF">
        <w:pict w14:anchorId="69138445">
          <v:shape id="_x0000_s1034" type="#_x0000_t202" style="position:absolute;margin-left:324.3pt;margin-top:20.75pt;width:248.55pt;height:278.2pt;z-index:-251628544;mso-wrap-distance-left:0;mso-wrap-distance-right:0;mso-position-horizontal-relative:page;mso-position-vertical-relative:text" filled="f" stroked="f">
            <v:textbox style="mso-next-textbox:#_x0000_s1034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02"/>
                    <w:gridCol w:w="1349"/>
                    <w:gridCol w:w="541"/>
                    <w:gridCol w:w="881"/>
                    <w:gridCol w:w="1371"/>
                  </w:tblGrid>
                  <w:tr w:rsidR="00406F45" w14:paraId="12AAAF83" w14:textId="77777777">
                    <w:trPr>
                      <w:trHeight w:val="740"/>
                    </w:trPr>
                    <w:tc>
                      <w:tcPr>
                        <w:tcW w:w="2151" w:type="dxa"/>
                        <w:gridSpan w:val="2"/>
                      </w:tcPr>
                      <w:p w14:paraId="7081393A" w14:textId="77777777" w:rsidR="00406F45" w:rsidRDefault="00406F45">
                        <w:pPr>
                          <w:pStyle w:val="TableParagraph"/>
                          <w:spacing w:before="10"/>
                          <w:rPr>
                            <w:sz w:val="23"/>
                          </w:rPr>
                        </w:pPr>
                      </w:p>
                      <w:p w14:paraId="287D6680" w14:textId="77777777" w:rsidR="00406F45" w:rsidRDefault="00D06B60">
                        <w:pPr>
                          <w:pStyle w:val="TableParagraph"/>
                          <w:spacing w:before="1"/>
                          <w:ind w:left="585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FILL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STACK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</w:tcBorders>
                      </w:tcPr>
                      <w:p w14:paraId="6DD1FCD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2252" w:type="dxa"/>
                        <w:gridSpan w:val="2"/>
                      </w:tcPr>
                      <w:p w14:paraId="2BDE8540" w14:textId="77777777" w:rsidR="00406F45" w:rsidRDefault="00D06B60">
                        <w:pPr>
                          <w:pStyle w:val="TableParagraph"/>
                          <w:spacing w:before="1" w:line="259" w:lineRule="auto"/>
                          <w:ind w:left="632" w:right="284" w:hanging="32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STACK AT END OF</w:t>
                        </w:r>
                        <w:r>
                          <w:rPr>
                            <w:b/>
                            <w:spacing w:val="-47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PROGRAM</w:t>
                        </w:r>
                      </w:p>
                    </w:tc>
                  </w:tr>
                  <w:tr w:rsidR="00406F45" w14:paraId="7D24570B" w14:textId="77777777">
                    <w:trPr>
                      <w:trHeight w:val="630"/>
                    </w:trPr>
                    <w:tc>
                      <w:tcPr>
                        <w:tcW w:w="4944" w:type="dxa"/>
                        <w:gridSpan w:val="5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91BDE1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6B7EEF3A" w14:textId="77777777">
                    <w:trPr>
                      <w:trHeight w:val="527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762C4BC3" w14:textId="77777777" w:rsidR="00406F45" w:rsidRDefault="00D06B60">
                        <w:pPr>
                          <w:pStyle w:val="TableParagraph"/>
                          <w:spacing w:before="78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00F0</w:t>
                        </w:r>
                      </w:p>
                    </w:tc>
                    <w:tc>
                      <w:tcPr>
                        <w:tcW w:w="1349" w:type="dxa"/>
                        <w:tcBorders>
                          <w:top w:val="nil"/>
                        </w:tcBorders>
                      </w:tcPr>
                      <w:p w14:paraId="1C6360F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2B8BB79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2A0E660F" w14:textId="77777777" w:rsidR="00406F45" w:rsidRDefault="00D06B60">
                        <w:pPr>
                          <w:pStyle w:val="TableParagraph"/>
                          <w:spacing w:before="78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00F0</w:t>
                        </w:r>
                      </w:p>
                    </w:tc>
                    <w:tc>
                      <w:tcPr>
                        <w:tcW w:w="1371" w:type="dxa"/>
                        <w:tcBorders>
                          <w:top w:val="nil"/>
                        </w:tcBorders>
                      </w:tcPr>
                      <w:p w14:paraId="056E174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13EBD682" w14:textId="77777777">
                    <w:trPr>
                      <w:trHeight w:val="529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7FAC835F" w14:textId="77777777" w:rsidR="00406F45" w:rsidRDefault="00D06B60">
                        <w:pPr>
                          <w:pStyle w:val="TableParagraph"/>
                          <w:spacing w:before="78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00F2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1838C4BB" w14:textId="1A13E68B" w:rsidR="00406F45" w:rsidRDefault="00FF15E8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00 07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54DFFF1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304A084C" w14:textId="77777777" w:rsidR="00406F45" w:rsidRDefault="00D06B60">
                        <w:pPr>
                          <w:pStyle w:val="TableParagraph"/>
                          <w:spacing w:before="78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00F2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232D178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464F1924" w14:textId="77777777">
                    <w:trPr>
                      <w:trHeight w:val="530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5990EB81" w14:textId="77777777" w:rsidR="00406F45" w:rsidRDefault="00D06B60">
                        <w:pPr>
                          <w:pStyle w:val="TableParagraph"/>
                          <w:spacing w:before="78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00F4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27A78922" w14:textId="6D939AE1" w:rsidR="00406F45" w:rsidRDefault="00FF15E8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00 06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6144ABF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228577E0" w14:textId="77777777" w:rsidR="00406F45" w:rsidRDefault="00D06B60">
                        <w:pPr>
                          <w:pStyle w:val="TableParagraph"/>
                          <w:spacing w:before="78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00F4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755483B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344E961B" w14:textId="77777777">
                    <w:trPr>
                      <w:trHeight w:val="527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63846380" w14:textId="77777777" w:rsidR="00406F45" w:rsidRDefault="00D06B60">
                        <w:pPr>
                          <w:pStyle w:val="TableParagraph"/>
                          <w:spacing w:before="78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00F6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68EA1524" w14:textId="3E870566" w:rsidR="00406F45" w:rsidRDefault="00FF15E8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00 05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7739F8A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0604A15F" w14:textId="77777777" w:rsidR="00406F45" w:rsidRDefault="00D06B60">
                        <w:pPr>
                          <w:pStyle w:val="TableParagraph"/>
                          <w:spacing w:before="78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00F6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7AAF5B4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5D1896E1" w14:textId="77777777">
                    <w:trPr>
                      <w:trHeight w:val="529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45E14A79" w14:textId="77777777" w:rsidR="00406F45" w:rsidRDefault="00D06B60">
                        <w:pPr>
                          <w:pStyle w:val="TableParagraph"/>
                          <w:spacing w:before="78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00F8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6EF2D46D" w14:textId="298E37C1" w:rsidR="00406F45" w:rsidRDefault="00FF15E8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00 04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74CC5CF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5F1699C9" w14:textId="77777777" w:rsidR="00406F45" w:rsidRDefault="00D06B60">
                        <w:pPr>
                          <w:pStyle w:val="TableParagraph"/>
                          <w:spacing w:before="78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00F8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0116A73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2163BBEC" w14:textId="77777777">
                    <w:trPr>
                      <w:trHeight w:val="450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136129A8" w14:textId="77777777" w:rsidR="00406F45" w:rsidRDefault="00D06B60">
                        <w:pPr>
                          <w:pStyle w:val="TableParagraph"/>
                          <w:spacing w:line="267" w:lineRule="exact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00FA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1187D0E6" w14:textId="69B807D4" w:rsidR="00406F45" w:rsidRDefault="00FF15E8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proofErr w:type="gramStart"/>
                        <w:r>
                          <w:rPr>
                            <w:rFonts w:ascii="Times New Roman"/>
                          </w:rPr>
                          <w:t>00  03</w:t>
                        </w:r>
                        <w:proofErr w:type="gramEnd"/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2265CA3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360C7953" w14:textId="77777777" w:rsidR="00406F45" w:rsidRDefault="00D06B60">
                        <w:pPr>
                          <w:pStyle w:val="TableParagraph"/>
                          <w:spacing w:line="267" w:lineRule="exact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00FA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179745F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677A8C17" w14:textId="77777777">
                    <w:trPr>
                      <w:trHeight w:val="447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0A2D0024" w14:textId="77777777" w:rsidR="00406F45" w:rsidRDefault="00D06B60">
                        <w:pPr>
                          <w:pStyle w:val="TableParagraph"/>
                          <w:spacing w:line="267" w:lineRule="exact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00FC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7B6B096A" w14:textId="7DFCC5EB" w:rsidR="00406F45" w:rsidRDefault="00FF15E8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00 02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54552B6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626E1C73" w14:textId="77777777" w:rsidR="00406F45" w:rsidRDefault="00D06B60">
                        <w:pPr>
                          <w:pStyle w:val="TableParagraph"/>
                          <w:spacing w:line="267" w:lineRule="exact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00FC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35465D6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4BAAEBD6" w14:textId="77777777">
                    <w:trPr>
                      <w:trHeight w:val="450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635D2D5D" w14:textId="77777777" w:rsidR="00406F45" w:rsidRDefault="00D06B60">
                        <w:pPr>
                          <w:pStyle w:val="TableParagraph"/>
                          <w:spacing w:before="1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00FE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08A22EEB" w14:textId="71C4EDD9" w:rsidR="00406F45" w:rsidRDefault="00FF15E8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00 01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50EE909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6B2DB291" w14:textId="77777777" w:rsidR="00406F45" w:rsidRDefault="00D06B60">
                        <w:pPr>
                          <w:pStyle w:val="TableParagraph"/>
                          <w:spacing w:before="1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00FE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532849FA" w14:textId="07CC5AC8" w:rsidR="00406F45" w:rsidRDefault="00FF15E8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empty</w:t>
                        </w:r>
                      </w:p>
                    </w:tc>
                  </w:tr>
                </w:tbl>
                <w:p w14:paraId="77265FC8" w14:textId="77777777" w:rsidR="00406F45" w:rsidRDefault="00406F45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</w:p>
    <w:p w14:paraId="4A89B23E" w14:textId="77777777" w:rsidR="00406F45" w:rsidRDefault="00406F45">
      <w:pPr>
        <w:rPr>
          <w:sz w:val="10"/>
        </w:rPr>
        <w:sectPr w:rsidR="00406F45">
          <w:pgSz w:w="12240" w:h="15840"/>
          <w:pgMar w:top="1000" w:right="540" w:bottom="780" w:left="520" w:header="278" w:footer="600" w:gutter="0"/>
          <w:cols w:space="720"/>
        </w:sectPr>
      </w:pPr>
    </w:p>
    <w:p w14:paraId="1F87D57C" w14:textId="49FF025A" w:rsidR="00406F45" w:rsidRDefault="00406F45">
      <w:pPr>
        <w:pStyle w:val="BodyText"/>
        <w:rPr>
          <w:sz w:val="20"/>
        </w:rPr>
      </w:pPr>
    </w:p>
    <w:p w14:paraId="3915AB2C" w14:textId="77777777" w:rsidR="00406F45" w:rsidRDefault="00406F45">
      <w:pPr>
        <w:pStyle w:val="BodyText"/>
        <w:spacing w:before="4" w:after="1"/>
        <w:rPr>
          <w:sz w:val="26"/>
        </w:rPr>
      </w:pPr>
    </w:p>
    <w:p w14:paraId="3905AEAE" w14:textId="31C1565E" w:rsidR="00406F45" w:rsidRPr="0083042A" w:rsidRDefault="00467FE6" w:rsidP="0083042A">
      <w:pPr>
        <w:tabs>
          <w:tab w:val="left" w:pos="5325"/>
        </w:tabs>
        <w:ind w:left="200"/>
        <w:rPr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539456" behindDoc="0" locked="0" layoutInCell="1" allowOverlap="1" wp14:anchorId="37E174AE" wp14:editId="5914370E">
                <wp:simplePos x="0" y="0"/>
                <wp:positionH relativeFrom="column">
                  <wp:posOffset>116023</wp:posOffset>
                </wp:positionH>
                <wp:positionV relativeFrom="paragraph">
                  <wp:posOffset>180521</wp:posOffset>
                </wp:positionV>
                <wp:extent cx="3221990" cy="3461385"/>
                <wp:effectExtent l="0" t="0" r="16510" b="2476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1990" cy="3461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68B540" w14:textId="77777777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.data</w:t>
                            </w:r>
                          </w:p>
                          <w:p w14:paraId="35512008" w14:textId="54B06CF7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.code</w:t>
                            </w:r>
                            <w:proofErr w:type="gramEnd"/>
                          </w:p>
                          <w:p w14:paraId="78755A58" w14:textId="6825843E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24F2C86" w14:textId="14F6ADFA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Sum PROC</w:t>
                            </w:r>
                          </w:p>
                          <w:p w14:paraId="3238BBBC" w14:textId="00D3A24E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add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ax,bx</w:t>
                            </w:r>
                            <w:proofErr w:type="spellEnd"/>
                            <w:proofErr w:type="gramEnd"/>
                          </w:p>
                          <w:p w14:paraId="52063784" w14:textId="0C6EB2A6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add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ax,cx</w:t>
                            </w:r>
                            <w:proofErr w:type="spellEnd"/>
                            <w:proofErr w:type="gramEnd"/>
                          </w:p>
                          <w:p w14:paraId="0DC85191" w14:textId="24885065" w:rsidR="00467FE6" w:rsidRDefault="00467FE6" w:rsidP="00467FE6">
                            <w:pPr>
                              <w:ind w:firstLine="720"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RET</w:t>
                            </w:r>
                          </w:p>
                          <w:p w14:paraId="1C810677" w14:textId="25BC404F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Sum ENDP</w:t>
                            </w:r>
                          </w:p>
                          <w:p w14:paraId="41FBEC91" w14:textId="0F513585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97EF779" w14:textId="23D6FEE8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Main PROC</w:t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mov ax,1</w:t>
                            </w:r>
                          </w:p>
                          <w:p w14:paraId="09FDBF2F" w14:textId="7C4B42BC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mov bx,2</w:t>
                            </w:r>
                          </w:p>
                          <w:p w14:paraId="6E4C327C" w14:textId="4C6B6CE2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mov cx,3</w:t>
                            </w:r>
                          </w:p>
                          <w:p w14:paraId="503D04CC" w14:textId="726E42F7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call sum</w:t>
                            </w:r>
                          </w:p>
                          <w:p w14:paraId="47BDD756" w14:textId="394F6A8C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Main ENDP</w:t>
                            </w:r>
                          </w:p>
                          <w:p w14:paraId="6E86839B" w14:textId="5CB2A107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0446AC26" w14:textId="77777777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2646EE18" w14:textId="77777777" w:rsidR="00467FE6" w:rsidRDefault="00467FE6" w:rsidP="00467F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174AE" id="_x0000_s1040" type="#_x0000_t202" style="position:absolute;left:0;text-align:left;margin-left:9.15pt;margin-top:14.2pt;width:253.7pt;height:272.55pt;z-index:251539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">
                <v:textbox>
                  <w:txbxContent>
                    <w:p w14:paraId="2468B540" w14:textId="77777777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.data</w:t>
                      </w:r>
                    </w:p>
                    <w:p w14:paraId="35512008" w14:textId="54B06CF7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.code</w:t>
                      </w:r>
                      <w:proofErr w:type="gramEnd"/>
                    </w:p>
                    <w:p w14:paraId="78755A58" w14:textId="6825843E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</w:r>
                    </w:p>
                    <w:p w14:paraId="024F2C86" w14:textId="14F6ADFA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Sum PROC</w:t>
                      </w:r>
                    </w:p>
                    <w:p w14:paraId="3238BBBC" w14:textId="00D3A24E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 xml:space="preserve">add </w:t>
                      </w:r>
                      <w:proofErr w:type="spellStart"/>
                      <w:proofErr w:type="gramStart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ax,bx</w:t>
                      </w:r>
                      <w:proofErr w:type="spellEnd"/>
                      <w:proofErr w:type="gramEnd"/>
                    </w:p>
                    <w:p w14:paraId="52063784" w14:textId="0C6EB2A6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 xml:space="preserve">add </w:t>
                      </w:r>
                      <w:proofErr w:type="spellStart"/>
                      <w:proofErr w:type="gramStart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ax,cx</w:t>
                      </w:r>
                      <w:proofErr w:type="spellEnd"/>
                      <w:proofErr w:type="gramEnd"/>
                    </w:p>
                    <w:p w14:paraId="0DC85191" w14:textId="24885065" w:rsidR="00467FE6" w:rsidRDefault="00467FE6" w:rsidP="00467FE6">
                      <w:pPr>
                        <w:ind w:firstLine="720"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RET</w:t>
                      </w:r>
                    </w:p>
                    <w:p w14:paraId="1C810677" w14:textId="25BC404F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Sum ENDP</w:t>
                      </w:r>
                    </w:p>
                    <w:p w14:paraId="41FBEC91" w14:textId="0F513585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</w:p>
                    <w:p w14:paraId="397EF779" w14:textId="23D6FEE8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Main PROC</w:t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br/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mov ax,1</w:t>
                      </w:r>
                    </w:p>
                    <w:p w14:paraId="09FDBF2F" w14:textId="7C4B42BC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mov bx,2</w:t>
                      </w:r>
                    </w:p>
                    <w:p w14:paraId="6E4C327C" w14:textId="4C6B6CE2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mov cx,3</w:t>
                      </w:r>
                    </w:p>
                    <w:p w14:paraId="503D04CC" w14:textId="726E42F7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call sum</w:t>
                      </w:r>
                    </w:p>
                    <w:p w14:paraId="47BDD756" w14:textId="394F6A8C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Main ENDP</w:t>
                      </w:r>
                    </w:p>
                    <w:p w14:paraId="6E86839B" w14:textId="5CB2A107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</w:p>
                    <w:p w14:paraId="0446AC26" w14:textId="77777777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</w:p>
                    <w:p w14:paraId="2646EE18" w14:textId="77777777" w:rsidR="00467FE6" w:rsidRDefault="00467FE6" w:rsidP="00467FE6"/>
                  </w:txbxContent>
                </v:textbox>
                <w10:wrap type="square"/>
              </v:shape>
            </w:pict>
          </mc:Fallback>
        </mc:AlternateContent>
      </w:r>
      <w:r w:rsidR="00D06B60">
        <w:rPr>
          <w:sz w:val="20"/>
        </w:rPr>
        <w:tab/>
      </w:r>
      <w:r w:rsidR="00635BDF">
        <w:rPr>
          <w:position w:val="71"/>
          <w:sz w:val="20"/>
        </w:rPr>
      </w:r>
      <w:r w:rsidR="00635BDF">
        <w:rPr>
          <w:position w:val="71"/>
          <w:sz w:val="20"/>
        </w:rPr>
        <w:pict w14:anchorId="5309E600">
          <v:shape id="_x0000_s1251" type="#_x0000_t202" style="width:260pt;height:288.7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1251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38"/>
                    <w:gridCol w:w="1682"/>
                    <w:gridCol w:w="296"/>
                    <w:gridCol w:w="922"/>
                    <w:gridCol w:w="1433"/>
                  </w:tblGrid>
                  <w:tr w:rsidR="00406F45" w14:paraId="7D23A3E0" w14:textId="77777777" w:rsidTr="00FF15E8">
                    <w:trPr>
                      <w:trHeight w:val="740"/>
                    </w:trPr>
                    <w:tc>
                      <w:tcPr>
                        <w:tcW w:w="2520" w:type="dxa"/>
                        <w:gridSpan w:val="2"/>
                      </w:tcPr>
                      <w:p w14:paraId="1DF72BFF" w14:textId="77777777" w:rsidR="00406F45" w:rsidRDefault="00406F45">
                        <w:pPr>
                          <w:pStyle w:val="TableParagraph"/>
                          <w:spacing w:before="8"/>
                          <w:rPr>
                            <w:sz w:val="23"/>
                          </w:rPr>
                        </w:pPr>
                      </w:p>
                      <w:p w14:paraId="2E5FA1C4" w14:textId="77777777" w:rsidR="00406F45" w:rsidRDefault="00D06B60">
                        <w:pPr>
                          <w:pStyle w:val="TableParagraph"/>
                          <w:ind w:left="633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FILL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STACK</w:t>
                        </w:r>
                      </w:p>
                    </w:tc>
                    <w:tc>
                      <w:tcPr>
                        <w:tcW w:w="296" w:type="dxa"/>
                        <w:tcBorders>
                          <w:top w:val="nil"/>
                          <w:bottom w:val="nil"/>
                        </w:tcBorders>
                      </w:tcPr>
                      <w:p w14:paraId="25CDA4A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2355" w:type="dxa"/>
                        <w:gridSpan w:val="2"/>
                      </w:tcPr>
                      <w:p w14:paraId="5D32B3AC" w14:textId="77777777" w:rsidR="00406F45" w:rsidRDefault="00D06B60">
                        <w:pPr>
                          <w:pStyle w:val="TableParagraph"/>
                          <w:spacing w:before="1" w:line="256" w:lineRule="auto"/>
                          <w:ind w:left="686" w:right="333" w:hanging="32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STACK AT END OF</w:t>
                        </w:r>
                        <w:r>
                          <w:rPr>
                            <w:b/>
                            <w:spacing w:val="-47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PROGRAM</w:t>
                        </w:r>
                      </w:p>
                    </w:tc>
                  </w:tr>
                  <w:tr w:rsidR="00406F45" w14:paraId="0EA12D13" w14:textId="77777777">
                    <w:trPr>
                      <w:trHeight w:val="688"/>
                    </w:trPr>
                    <w:tc>
                      <w:tcPr>
                        <w:tcW w:w="5171" w:type="dxa"/>
                        <w:gridSpan w:val="5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B52B2C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0ECEBCED" w14:textId="77777777" w:rsidTr="00FF15E8">
                    <w:trPr>
                      <w:trHeight w:val="527"/>
                    </w:trPr>
                    <w:tc>
                      <w:tcPr>
                        <w:tcW w:w="838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584AEEE5" w14:textId="77777777" w:rsidR="00406F45" w:rsidRDefault="00D06B60">
                        <w:pPr>
                          <w:pStyle w:val="TableParagraph"/>
                          <w:spacing w:before="78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00F0</w:t>
                        </w:r>
                      </w:p>
                    </w:tc>
                    <w:tc>
                      <w:tcPr>
                        <w:tcW w:w="1682" w:type="dxa"/>
                        <w:tcBorders>
                          <w:top w:val="nil"/>
                        </w:tcBorders>
                      </w:tcPr>
                      <w:p w14:paraId="4DBB9B7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296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3148CB2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92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50A6483F" w14:textId="77777777" w:rsidR="00406F45" w:rsidRDefault="00D06B60">
                        <w:pPr>
                          <w:pStyle w:val="TableParagraph"/>
                          <w:spacing w:before="78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00F0</w:t>
                        </w:r>
                      </w:p>
                    </w:tc>
                    <w:tc>
                      <w:tcPr>
                        <w:tcW w:w="1433" w:type="dxa"/>
                        <w:tcBorders>
                          <w:top w:val="nil"/>
                        </w:tcBorders>
                      </w:tcPr>
                      <w:p w14:paraId="162E71C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585B34AA" w14:textId="77777777" w:rsidTr="00FF15E8">
                    <w:trPr>
                      <w:trHeight w:val="529"/>
                    </w:trPr>
                    <w:tc>
                      <w:tcPr>
                        <w:tcW w:w="838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2C329256" w14:textId="77777777" w:rsidR="00406F45" w:rsidRDefault="00D06B60">
                        <w:pPr>
                          <w:pStyle w:val="TableParagraph"/>
                          <w:spacing w:before="78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00F2</w:t>
                        </w:r>
                      </w:p>
                    </w:tc>
                    <w:tc>
                      <w:tcPr>
                        <w:tcW w:w="1682" w:type="dxa"/>
                      </w:tcPr>
                      <w:p w14:paraId="2B24B69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296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3A7DDEC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92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09D75D6B" w14:textId="77777777" w:rsidR="00406F45" w:rsidRDefault="00D06B60">
                        <w:pPr>
                          <w:pStyle w:val="TableParagraph"/>
                          <w:spacing w:before="78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00F2</w:t>
                        </w:r>
                      </w:p>
                    </w:tc>
                    <w:tc>
                      <w:tcPr>
                        <w:tcW w:w="1433" w:type="dxa"/>
                      </w:tcPr>
                      <w:p w14:paraId="26279A6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7F096418" w14:textId="77777777" w:rsidTr="00FF15E8">
                    <w:trPr>
                      <w:trHeight w:val="529"/>
                    </w:trPr>
                    <w:tc>
                      <w:tcPr>
                        <w:tcW w:w="838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3E003008" w14:textId="77777777" w:rsidR="00406F45" w:rsidRDefault="00D06B60">
                        <w:pPr>
                          <w:pStyle w:val="TableParagraph"/>
                          <w:spacing w:before="78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00F4</w:t>
                        </w:r>
                      </w:p>
                    </w:tc>
                    <w:tc>
                      <w:tcPr>
                        <w:tcW w:w="1682" w:type="dxa"/>
                      </w:tcPr>
                      <w:p w14:paraId="283F675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296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236B620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92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699D351B" w14:textId="77777777" w:rsidR="00406F45" w:rsidRDefault="00D06B60">
                        <w:pPr>
                          <w:pStyle w:val="TableParagraph"/>
                          <w:spacing w:before="78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00F4</w:t>
                        </w:r>
                      </w:p>
                    </w:tc>
                    <w:tc>
                      <w:tcPr>
                        <w:tcW w:w="1433" w:type="dxa"/>
                      </w:tcPr>
                      <w:p w14:paraId="4F0B495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7121526B" w14:textId="77777777" w:rsidTr="00FF15E8">
                    <w:trPr>
                      <w:trHeight w:val="527"/>
                    </w:trPr>
                    <w:tc>
                      <w:tcPr>
                        <w:tcW w:w="838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2651F697" w14:textId="77777777" w:rsidR="00406F45" w:rsidRDefault="00D06B60">
                        <w:pPr>
                          <w:pStyle w:val="TableParagraph"/>
                          <w:spacing w:before="78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00F6</w:t>
                        </w:r>
                      </w:p>
                    </w:tc>
                    <w:tc>
                      <w:tcPr>
                        <w:tcW w:w="1682" w:type="dxa"/>
                      </w:tcPr>
                      <w:p w14:paraId="316DBAB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296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59A12A1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92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16D7A65F" w14:textId="77777777" w:rsidR="00406F45" w:rsidRDefault="00D06B60">
                        <w:pPr>
                          <w:pStyle w:val="TableParagraph"/>
                          <w:spacing w:before="78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00F6</w:t>
                        </w:r>
                      </w:p>
                    </w:tc>
                    <w:tc>
                      <w:tcPr>
                        <w:tcW w:w="1433" w:type="dxa"/>
                      </w:tcPr>
                      <w:p w14:paraId="6A1635F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1C18BE21" w14:textId="77777777" w:rsidTr="00FF15E8">
                    <w:trPr>
                      <w:trHeight w:val="529"/>
                    </w:trPr>
                    <w:tc>
                      <w:tcPr>
                        <w:tcW w:w="838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2663BF38" w14:textId="77777777" w:rsidR="00406F45" w:rsidRDefault="00D06B60">
                        <w:pPr>
                          <w:pStyle w:val="TableParagraph"/>
                          <w:spacing w:before="80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00F8</w:t>
                        </w:r>
                      </w:p>
                    </w:tc>
                    <w:tc>
                      <w:tcPr>
                        <w:tcW w:w="1682" w:type="dxa"/>
                      </w:tcPr>
                      <w:p w14:paraId="5BAB93F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296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6059708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92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623E0105" w14:textId="77777777" w:rsidR="00406F45" w:rsidRDefault="00D06B60">
                        <w:pPr>
                          <w:pStyle w:val="TableParagraph"/>
                          <w:spacing w:before="80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00F8</w:t>
                        </w:r>
                      </w:p>
                    </w:tc>
                    <w:tc>
                      <w:tcPr>
                        <w:tcW w:w="1433" w:type="dxa"/>
                      </w:tcPr>
                      <w:p w14:paraId="7FB9F5D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08A1B659" w14:textId="77777777" w:rsidTr="00FF15E8">
                    <w:trPr>
                      <w:trHeight w:val="450"/>
                    </w:trPr>
                    <w:tc>
                      <w:tcPr>
                        <w:tcW w:w="838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7C42B20E" w14:textId="77777777" w:rsidR="00406F45" w:rsidRDefault="00D06B60">
                        <w:pPr>
                          <w:pStyle w:val="TableParagraph"/>
                          <w:spacing w:line="267" w:lineRule="exact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00FA</w:t>
                        </w:r>
                      </w:p>
                    </w:tc>
                    <w:tc>
                      <w:tcPr>
                        <w:tcW w:w="1682" w:type="dxa"/>
                      </w:tcPr>
                      <w:p w14:paraId="25B5BA8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296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47C16ED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92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62C5DE82" w14:textId="77777777" w:rsidR="00406F45" w:rsidRDefault="00D06B60">
                        <w:pPr>
                          <w:pStyle w:val="TableParagraph"/>
                          <w:spacing w:line="267" w:lineRule="exact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00FA</w:t>
                        </w:r>
                      </w:p>
                    </w:tc>
                    <w:tc>
                      <w:tcPr>
                        <w:tcW w:w="1433" w:type="dxa"/>
                      </w:tcPr>
                      <w:p w14:paraId="5BF6081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13BF8D6C" w14:textId="77777777" w:rsidTr="00FF15E8">
                    <w:trPr>
                      <w:trHeight w:val="448"/>
                    </w:trPr>
                    <w:tc>
                      <w:tcPr>
                        <w:tcW w:w="838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3EDD3333" w14:textId="77777777" w:rsidR="00406F45" w:rsidRDefault="00D06B60">
                        <w:pPr>
                          <w:pStyle w:val="TableParagraph"/>
                          <w:spacing w:line="267" w:lineRule="exact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00FC</w:t>
                        </w:r>
                      </w:p>
                    </w:tc>
                    <w:tc>
                      <w:tcPr>
                        <w:tcW w:w="1682" w:type="dxa"/>
                      </w:tcPr>
                      <w:p w14:paraId="4701EE37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296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301C80C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92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50855977" w14:textId="77777777" w:rsidR="00406F45" w:rsidRDefault="00D06B60">
                        <w:pPr>
                          <w:pStyle w:val="TableParagraph"/>
                          <w:spacing w:line="267" w:lineRule="exact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00FC</w:t>
                        </w:r>
                      </w:p>
                    </w:tc>
                    <w:tc>
                      <w:tcPr>
                        <w:tcW w:w="1433" w:type="dxa"/>
                      </w:tcPr>
                      <w:p w14:paraId="26C5F7C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786B093B" w14:textId="77777777" w:rsidTr="00FF15E8">
                    <w:trPr>
                      <w:trHeight w:val="452"/>
                    </w:trPr>
                    <w:tc>
                      <w:tcPr>
                        <w:tcW w:w="838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36A132F0" w14:textId="77777777" w:rsidR="00406F45" w:rsidRDefault="00D06B60">
                        <w:pPr>
                          <w:pStyle w:val="TableParagraph"/>
                          <w:spacing w:before="1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00FE</w:t>
                        </w:r>
                      </w:p>
                    </w:tc>
                    <w:tc>
                      <w:tcPr>
                        <w:tcW w:w="1682" w:type="dxa"/>
                      </w:tcPr>
                      <w:p w14:paraId="612BFEB2" w14:textId="03A8FA12" w:rsidR="00406F45" w:rsidRDefault="00FF15E8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 w:rsidRPr="00E828C8">
                          <w:rPr>
                            <w:rFonts w:ascii="Times New Roman"/>
                            <w:color w:val="00B050"/>
                          </w:rPr>
                          <w:t xml:space="preserve">Next </w:t>
                        </w:r>
                        <w:r w:rsidRPr="00E07451">
                          <w:rPr>
                            <w:rFonts w:ascii="Times New Roman"/>
                            <w:color w:val="00B050"/>
                          </w:rPr>
                          <w:t>instruction</w:t>
                        </w:r>
                        <w:r w:rsidRPr="00E828C8">
                          <w:rPr>
                            <w:rFonts w:ascii="Times New Roman"/>
                            <w:color w:val="00B050"/>
                          </w:rPr>
                          <w:t xml:space="preserve"> (Main ENDP)</w:t>
                        </w:r>
                      </w:p>
                    </w:tc>
                    <w:tc>
                      <w:tcPr>
                        <w:tcW w:w="296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6FD6E6E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92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22641504" w14:textId="77777777" w:rsidR="00406F45" w:rsidRDefault="00D06B60">
                        <w:pPr>
                          <w:pStyle w:val="TableParagraph"/>
                          <w:spacing w:before="1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00FE</w:t>
                        </w:r>
                      </w:p>
                    </w:tc>
                    <w:tc>
                      <w:tcPr>
                        <w:tcW w:w="1433" w:type="dxa"/>
                      </w:tcPr>
                      <w:p w14:paraId="7486F4D2" w14:textId="282E3EF6" w:rsidR="00406F45" w:rsidRDefault="00FF15E8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empty</w:t>
                        </w:r>
                      </w:p>
                    </w:tc>
                  </w:tr>
                </w:tbl>
                <w:p w14:paraId="3D4E20D5" w14:textId="77777777" w:rsidR="00406F45" w:rsidRDefault="00406F45">
                  <w:pPr>
                    <w:pStyle w:val="BodyText"/>
                  </w:pPr>
                </w:p>
              </w:txbxContent>
            </v:textbox>
            <w10:anchorlock/>
          </v:shape>
        </w:pict>
      </w:r>
    </w:p>
    <w:p w14:paraId="2A0B1FAE" w14:textId="77777777" w:rsidR="00406F45" w:rsidRDefault="00D06B60">
      <w:pPr>
        <w:pStyle w:val="BodyText"/>
        <w:spacing w:before="51"/>
        <w:ind w:left="200"/>
      </w:pPr>
      <w:r>
        <w:t>22.</w:t>
      </w:r>
      <w:r>
        <w:rPr>
          <w:spacing w:val="-2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after running</w:t>
      </w:r>
      <w:r>
        <w:rPr>
          <w:spacing w:val="-2"/>
        </w:rPr>
        <w:t xml:space="preserve"> </w:t>
      </w:r>
      <w:r>
        <w:t>assembly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below</w:t>
      </w:r>
    </w:p>
    <w:p w14:paraId="07CB2138" w14:textId="506C0442" w:rsidR="00406F45" w:rsidRDefault="00467FE6">
      <w:pPr>
        <w:pStyle w:val="BodyText"/>
        <w:spacing w:before="2"/>
        <w:rPr>
          <w:sz w:val="29"/>
        </w:rPr>
      </w:pPr>
      <w:r w:rsidRPr="00F46BCE">
        <w:rPr>
          <w:noProof/>
        </w:rPr>
        <mc:AlternateContent>
          <mc:Choice Requires="wps">
            <w:drawing>
              <wp:anchor distT="45720" distB="45720" distL="114300" distR="114300" simplePos="0" relativeHeight="251540480" behindDoc="0" locked="0" layoutInCell="1" allowOverlap="1" wp14:anchorId="18E1DC20" wp14:editId="7790FD22">
                <wp:simplePos x="0" y="0"/>
                <wp:positionH relativeFrom="column">
                  <wp:posOffset>127000</wp:posOffset>
                </wp:positionH>
                <wp:positionV relativeFrom="paragraph">
                  <wp:posOffset>258536</wp:posOffset>
                </wp:positionV>
                <wp:extent cx="3221990" cy="3690257"/>
                <wp:effectExtent l="0" t="0" r="16510" b="24765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1990" cy="36902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58C5A5" w14:textId="47084E34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.data</w:t>
                            </w:r>
                          </w:p>
                          <w:p w14:paraId="24ACF20A" w14:textId="6DED698B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val1 DW 5</w:t>
                            </w:r>
                          </w:p>
                          <w:p w14:paraId="47F6E804" w14:textId="0E6334A7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val2 DW 6</w:t>
                            </w:r>
                          </w:p>
                          <w:p w14:paraId="6FA31425" w14:textId="77777777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.code</w:t>
                            </w:r>
                            <w:proofErr w:type="gramEnd"/>
                          </w:p>
                          <w:p w14:paraId="5E48BB09" w14:textId="77777777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73C422E" w14:textId="672DE029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Sum PROC</w:t>
                            </w:r>
                          </w:p>
                          <w:p w14:paraId="65FD85B2" w14:textId="24332FB7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PUSH </w:t>
                            </w:r>
                            <w:proofErr w:type="spellStart"/>
                            <w:r w:rsidR="00012D8D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bp</w:t>
                            </w:r>
                            <w:proofErr w:type="spellEnd"/>
                          </w:p>
                          <w:p w14:paraId="55A6EC95" w14:textId="344A694B" w:rsidR="00467FE6" w:rsidRDefault="00467FE6" w:rsidP="00467FE6">
                            <w:pPr>
                              <w:ind w:firstLine="720"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 xml:space="preserve">mov </w:t>
                            </w:r>
                            <w:proofErr w:type="spellStart"/>
                            <w:proofErr w:type="gramStart"/>
                            <w:r w:rsidR="00012D8D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bp,</w:t>
                            </w:r>
                            <w:r w:rsidR="00012D8D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sp</w:t>
                            </w:r>
                            <w:proofErr w:type="spellEnd"/>
                            <w:proofErr w:type="gramEnd"/>
                          </w:p>
                          <w:p w14:paraId="4061E9D4" w14:textId="4B6F79EB" w:rsidR="00467FE6" w:rsidRDefault="00467FE6" w:rsidP="00467FE6">
                            <w:pPr>
                              <w:ind w:firstLine="720"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mov ax,0</w:t>
                            </w:r>
                          </w:p>
                          <w:p w14:paraId="4DC3A67E" w14:textId="25B62635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add </w:t>
                            </w:r>
                            <w:proofErr w:type="gramStart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ax,[</w:t>
                            </w:r>
                            <w:proofErr w:type="gramEnd"/>
                            <w:r w:rsidR="00012D8D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bp+4]</w:t>
                            </w:r>
                          </w:p>
                          <w:p w14:paraId="65D70A0F" w14:textId="57E48F6D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add </w:t>
                            </w:r>
                            <w:proofErr w:type="gramStart"/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ax,[</w:t>
                            </w:r>
                            <w:proofErr w:type="gramEnd"/>
                            <w:r w:rsidR="00012D8D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bp+6]</w:t>
                            </w:r>
                          </w:p>
                          <w:p w14:paraId="1FEBEB8F" w14:textId="765F3012" w:rsidR="0083042A" w:rsidRDefault="0083042A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POP </w:t>
                            </w:r>
                            <w:proofErr w:type="spellStart"/>
                            <w:r w:rsidR="00012D8D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bp</w:t>
                            </w:r>
                            <w:proofErr w:type="spellEnd"/>
                          </w:p>
                          <w:p w14:paraId="05A9DCEF" w14:textId="682ED1A7" w:rsidR="00467FE6" w:rsidRDefault="00467FE6" w:rsidP="00467FE6">
                            <w:pPr>
                              <w:ind w:firstLine="720"/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RET 4</w:t>
                            </w:r>
                          </w:p>
                          <w:p w14:paraId="608D7D7C" w14:textId="77777777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Sum ENDP</w:t>
                            </w:r>
                          </w:p>
                          <w:p w14:paraId="2F13F4E2" w14:textId="77777777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52B00981" w14:textId="17433C64" w:rsidR="00467FE6" w:rsidRDefault="00467FE6" w:rsidP="0083042A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Main PROC</w:t>
                            </w: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br/>
                            </w:r>
                            <w:r w:rsidR="0083042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Push v</w:t>
                            </w:r>
                            <w:r w:rsidR="00012D8D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 w:rsidR="0083042A"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l1</w:t>
                            </w:r>
                          </w:p>
                          <w:p w14:paraId="65C0570D" w14:textId="5446061A" w:rsidR="0083042A" w:rsidRDefault="0083042A" w:rsidP="0083042A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Push val2</w:t>
                            </w:r>
                          </w:p>
                          <w:p w14:paraId="466977D3" w14:textId="5446061A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ab/>
                              <w:t>call sum</w:t>
                            </w:r>
                          </w:p>
                          <w:p w14:paraId="5726AAF3" w14:textId="77777777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  <w:t>Main ENDP</w:t>
                            </w:r>
                          </w:p>
                          <w:p w14:paraId="01790931" w14:textId="77777777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1B625945" w14:textId="77777777" w:rsidR="00467FE6" w:rsidRDefault="00467FE6" w:rsidP="00467FE6">
                            <w:pPr>
                              <w:rPr>
                                <w:rFonts w:ascii="Cascadia Mono" w:eastAsia="Cascadia Mono" w:hAnsi="Cascadia Mono" w:cs="Cascadia Mono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270775F3" w14:textId="77777777" w:rsidR="00467FE6" w:rsidRDefault="00467FE6" w:rsidP="00467F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1DC20" id="_x0000_s1041" type="#_x0000_t202" style="position:absolute;margin-left:10pt;margin-top:20.35pt;width:253.7pt;height:290.55pt;z-index:251540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">
                <v:textbox>
                  <w:txbxContent>
                    <w:p w14:paraId="3358C5A5" w14:textId="47084E34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.data</w:t>
                      </w:r>
                    </w:p>
                    <w:p w14:paraId="24ACF20A" w14:textId="6DED698B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val1 DW 5</w:t>
                      </w:r>
                    </w:p>
                    <w:p w14:paraId="47F6E804" w14:textId="0E6334A7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val2 DW 6</w:t>
                      </w:r>
                    </w:p>
                    <w:p w14:paraId="6FA31425" w14:textId="77777777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.code</w:t>
                      </w:r>
                      <w:proofErr w:type="gramEnd"/>
                    </w:p>
                    <w:p w14:paraId="5E48BB09" w14:textId="77777777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</w:r>
                    </w:p>
                    <w:p w14:paraId="273C422E" w14:textId="672DE029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Sum PROC</w:t>
                      </w:r>
                    </w:p>
                    <w:p w14:paraId="65FD85B2" w14:textId="24332FB7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 xml:space="preserve">PUSH </w:t>
                      </w:r>
                      <w:proofErr w:type="spellStart"/>
                      <w:r w:rsidR="00012D8D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bp</w:t>
                      </w:r>
                      <w:proofErr w:type="spellEnd"/>
                    </w:p>
                    <w:p w14:paraId="55A6EC95" w14:textId="344A694B" w:rsidR="00467FE6" w:rsidRDefault="00467FE6" w:rsidP="00467FE6">
                      <w:pPr>
                        <w:ind w:firstLine="720"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 xml:space="preserve">mov </w:t>
                      </w:r>
                      <w:proofErr w:type="spellStart"/>
                      <w:proofErr w:type="gramStart"/>
                      <w:r w:rsidR="00012D8D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bp,</w:t>
                      </w:r>
                      <w:r w:rsidR="00012D8D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sp</w:t>
                      </w:r>
                      <w:proofErr w:type="spellEnd"/>
                      <w:proofErr w:type="gramEnd"/>
                    </w:p>
                    <w:p w14:paraId="4061E9D4" w14:textId="4B6F79EB" w:rsidR="00467FE6" w:rsidRDefault="00467FE6" w:rsidP="00467FE6">
                      <w:pPr>
                        <w:ind w:firstLine="720"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mov ax,0</w:t>
                      </w:r>
                    </w:p>
                    <w:p w14:paraId="4DC3A67E" w14:textId="25B62635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 xml:space="preserve">add </w:t>
                      </w:r>
                      <w:proofErr w:type="gramStart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ax,[</w:t>
                      </w:r>
                      <w:proofErr w:type="gramEnd"/>
                      <w:r w:rsidR="00012D8D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bp+4]</w:t>
                      </w:r>
                    </w:p>
                    <w:p w14:paraId="65D70A0F" w14:textId="57E48F6D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 xml:space="preserve">add </w:t>
                      </w:r>
                      <w:proofErr w:type="gramStart"/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ax,[</w:t>
                      </w:r>
                      <w:proofErr w:type="gramEnd"/>
                      <w:r w:rsidR="00012D8D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bp+6]</w:t>
                      </w:r>
                    </w:p>
                    <w:p w14:paraId="1FEBEB8F" w14:textId="765F3012" w:rsidR="0083042A" w:rsidRDefault="0083042A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 xml:space="preserve">POP </w:t>
                      </w:r>
                      <w:proofErr w:type="spellStart"/>
                      <w:r w:rsidR="00012D8D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bp</w:t>
                      </w:r>
                      <w:proofErr w:type="spellEnd"/>
                    </w:p>
                    <w:p w14:paraId="05A9DCEF" w14:textId="682ED1A7" w:rsidR="00467FE6" w:rsidRDefault="00467FE6" w:rsidP="00467FE6">
                      <w:pPr>
                        <w:ind w:firstLine="720"/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RET 4</w:t>
                      </w:r>
                    </w:p>
                    <w:p w14:paraId="608D7D7C" w14:textId="77777777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Sum ENDP</w:t>
                      </w:r>
                    </w:p>
                    <w:p w14:paraId="2F13F4E2" w14:textId="77777777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</w:p>
                    <w:p w14:paraId="52B00981" w14:textId="17433C64" w:rsidR="00467FE6" w:rsidRDefault="00467FE6" w:rsidP="0083042A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Main PROC</w:t>
                      </w: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br/>
                      </w:r>
                      <w:r w:rsidR="0083042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Push v</w:t>
                      </w:r>
                      <w:r w:rsidR="00012D8D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a</w:t>
                      </w:r>
                      <w:r w:rsidR="0083042A"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l1</w:t>
                      </w:r>
                    </w:p>
                    <w:p w14:paraId="65C0570D" w14:textId="5446061A" w:rsidR="0083042A" w:rsidRDefault="0083042A" w:rsidP="0083042A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Push val2</w:t>
                      </w:r>
                    </w:p>
                    <w:p w14:paraId="466977D3" w14:textId="5446061A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ab/>
                        <w:t>call sum</w:t>
                      </w:r>
                    </w:p>
                    <w:p w14:paraId="5726AAF3" w14:textId="77777777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  <w:t>Main ENDP</w:t>
                      </w:r>
                    </w:p>
                    <w:p w14:paraId="01790931" w14:textId="77777777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</w:p>
                    <w:p w14:paraId="1B625945" w14:textId="77777777" w:rsidR="00467FE6" w:rsidRDefault="00467FE6" w:rsidP="00467FE6">
                      <w:pPr>
                        <w:rPr>
                          <w:rFonts w:ascii="Cascadia Mono" w:eastAsia="Cascadia Mono" w:hAnsi="Cascadia Mono" w:cs="Cascadia Mono"/>
                          <w:color w:val="000000"/>
                          <w:sz w:val="24"/>
                          <w:szCs w:val="24"/>
                        </w:rPr>
                      </w:pPr>
                    </w:p>
                    <w:p w14:paraId="270775F3" w14:textId="77777777" w:rsidR="00467FE6" w:rsidRDefault="00467FE6" w:rsidP="00467FE6"/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57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8"/>
        <w:gridCol w:w="1414"/>
        <w:gridCol w:w="565"/>
        <w:gridCol w:w="923"/>
        <w:gridCol w:w="1434"/>
      </w:tblGrid>
      <w:tr w:rsidR="00406F45" w14:paraId="427F3D91" w14:textId="77777777">
        <w:trPr>
          <w:trHeight w:val="738"/>
        </w:trPr>
        <w:tc>
          <w:tcPr>
            <w:tcW w:w="2252" w:type="dxa"/>
            <w:gridSpan w:val="2"/>
          </w:tcPr>
          <w:p w14:paraId="16C60E01" w14:textId="77777777" w:rsidR="00406F45" w:rsidRDefault="00406F45">
            <w:pPr>
              <w:pStyle w:val="TableParagraph"/>
              <w:spacing w:before="8"/>
              <w:rPr>
                <w:sz w:val="23"/>
              </w:rPr>
            </w:pPr>
          </w:p>
          <w:p w14:paraId="4713F9BB" w14:textId="77777777" w:rsidR="00406F45" w:rsidRDefault="00D06B60">
            <w:pPr>
              <w:pStyle w:val="TableParagraph"/>
              <w:ind w:left="633"/>
              <w:rPr>
                <w:b/>
              </w:rPr>
            </w:pPr>
            <w:r>
              <w:rPr>
                <w:b/>
              </w:rPr>
              <w:t>FILL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STACK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 w14:paraId="64604BB4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57" w:type="dxa"/>
            <w:gridSpan w:val="2"/>
          </w:tcPr>
          <w:p w14:paraId="5D453140" w14:textId="77777777" w:rsidR="00406F45" w:rsidRDefault="00D06B60">
            <w:pPr>
              <w:pStyle w:val="TableParagraph"/>
              <w:spacing w:line="259" w:lineRule="auto"/>
              <w:ind w:left="685" w:right="336" w:hanging="320"/>
              <w:rPr>
                <w:b/>
              </w:rPr>
            </w:pPr>
            <w:r>
              <w:rPr>
                <w:b/>
              </w:rPr>
              <w:t>STACK AT END OF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PROGRAM</w:t>
            </w:r>
          </w:p>
        </w:tc>
      </w:tr>
      <w:tr w:rsidR="00467FE6" w14:paraId="3ECF62B3" w14:textId="77777777">
        <w:trPr>
          <w:trHeight w:val="688"/>
        </w:trPr>
        <w:tc>
          <w:tcPr>
            <w:tcW w:w="517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669AAEF" w14:textId="6333AC76" w:rsidR="00467FE6" w:rsidRDefault="00467FE6" w:rsidP="00467FE6">
            <w:pPr>
              <w:pStyle w:val="TableParagraph"/>
              <w:rPr>
                <w:rFonts w:ascii="Times New Roman"/>
              </w:rPr>
            </w:pPr>
          </w:p>
        </w:tc>
      </w:tr>
      <w:tr w:rsidR="00406F45" w14:paraId="50EEB00C" w14:textId="77777777">
        <w:trPr>
          <w:trHeight w:val="527"/>
        </w:trPr>
        <w:tc>
          <w:tcPr>
            <w:tcW w:w="838" w:type="dxa"/>
            <w:tcBorders>
              <w:top w:val="nil"/>
              <w:left w:val="nil"/>
              <w:bottom w:val="nil"/>
            </w:tcBorders>
          </w:tcPr>
          <w:p w14:paraId="350A38A2" w14:textId="77777777" w:rsidR="00406F45" w:rsidRDefault="00D06B60">
            <w:pPr>
              <w:pStyle w:val="TableParagraph"/>
              <w:spacing w:before="78"/>
              <w:ind w:left="117"/>
              <w:rPr>
                <w:b/>
              </w:rPr>
            </w:pPr>
            <w:r>
              <w:rPr>
                <w:b/>
              </w:rPr>
              <w:t>00F0</w:t>
            </w:r>
          </w:p>
        </w:tc>
        <w:tc>
          <w:tcPr>
            <w:tcW w:w="1414" w:type="dxa"/>
            <w:tcBorders>
              <w:top w:val="nil"/>
            </w:tcBorders>
          </w:tcPr>
          <w:p w14:paraId="642B5CE4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5" w:type="dxa"/>
            <w:tcBorders>
              <w:top w:val="nil"/>
              <w:bottom w:val="nil"/>
              <w:right w:val="nil"/>
            </w:tcBorders>
          </w:tcPr>
          <w:p w14:paraId="6E977FF3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</w:tcBorders>
          </w:tcPr>
          <w:p w14:paraId="45148769" w14:textId="77777777" w:rsidR="00406F45" w:rsidRDefault="00D06B60">
            <w:pPr>
              <w:pStyle w:val="TableParagraph"/>
              <w:spacing w:before="78"/>
              <w:ind w:left="116"/>
              <w:rPr>
                <w:b/>
              </w:rPr>
            </w:pPr>
            <w:r>
              <w:rPr>
                <w:b/>
              </w:rPr>
              <w:t>00F0</w:t>
            </w:r>
          </w:p>
        </w:tc>
        <w:tc>
          <w:tcPr>
            <w:tcW w:w="1434" w:type="dxa"/>
            <w:tcBorders>
              <w:top w:val="nil"/>
            </w:tcBorders>
          </w:tcPr>
          <w:p w14:paraId="3F9BA3FB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</w:tr>
      <w:tr w:rsidR="00406F45" w14:paraId="2CDAEABF" w14:textId="77777777">
        <w:trPr>
          <w:trHeight w:val="529"/>
        </w:trPr>
        <w:tc>
          <w:tcPr>
            <w:tcW w:w="838" w:type="dxa"/>
            <w:tcBorders>
              <w:top w:val="nil"/>
              <w:left w:val="nil"/>
              <w:bottom w:val="nil"/>
            </w:tcBorders>
          </w:tcPr>
          <w:p w14:paraId="6FE48A5B" w14:textId="77777777" w:rsidR="00406F45" w:rsidRDefault="00D06B60">
            <w:pPr>
              <w:pStyle w:val="TableParagraph"/>
              <w:spacing w:before="80"/>
              <w:ind w:left="117"/>
              <w:rPr>
                <w:b/>
              </w:rPr>
            </w:pPr>
            <w:r>
              <w:rPr>
                <w:b/>
              </w:rPr>
              <w:t>00F2</w:t>
            </w:r>
          </w:p>
        </w:tc>
        <w:tc>
          <w:tcPr>
            <w:tcW w:w="1414" w:type="dxa"/>
          </w:tcPr>
          <w:p w14:paraId="2D9CC8A2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5" w:type="dxa"/>
            <w:tcBorders>
              <w:top w:val="nil"/>
              <w:bottom w:val="nil"/>
              <w:right w:val="nil"/>
            </w:tcBorders>
          </w:tcPr>
          <w:p w14:paraId="72C9C730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</w:tcBorders>
          </w:tcPr>
          <w:p w14:paraId="41EB828F" w14:textId="77777777" w:rsidR="00406F45" w:rsidRDefault="00D06B60">
            <w:pPr>
              <w:pStyle w:val="TableParagraph"/>
              <w:spacing w:before="80"/>
              <w:ind w:left="116"/>
              <w:rPr>
                <w:b/>
              </w:rPr>
            </w:pPr>
            <w:r>
              <w:rPr>
                <w:b/>
              </w:rPr>
              <w:t>00F2</w:t>
            </w:r>
          </w:p>
        </w:tc>
        <w:tc>
          <w:tcPr>
            <w:tcW w:w="1434" w:type="dxa"/>
          </w:tcPr>
          <w:p w14:paraId="02FC8730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</w:tr>
      <w:tr w:rsidR="00406F45" w14:paraId="52FF11B8" w14:textId="77777777">
        <w:trPr>
          <w:trHeight w:val="530"/>
        </w:trPr>
        <w:tc>
          <w:tcPr>
            <w:tcW w:w="838" w:type="dxa"/>
            <w:tcBorders>
              <w:top w:val="nil"/>
              <w:left w:val="nil"/>
              <w:bottom w:val="nil"/>
            </w:tcBorders>
          </w:tcPr>
          <w:p w14:paraId="656C5E9B" w14:textId="77777777" w:rsidR="00406F45" w:rsidRDefault="00D06B60">
            <w:pPr>
              <w:pStyle w:val="TableParagraph"/>
              <w:spacing w:before="78"/>
              <w:ind w:left="117"/>
              <w:rPr>
                <w:b/>
              </w:rPr>
            </w:pPr>
            <w:r>
              <w:rPr>
                <w:b/>
              </w:rPr>
              <w:t>00F4</w:t>
            </w:r>
          </w:p>
        </w:tc>
        <w:tc>
          <w:tcPr>
            <w:tcW w:w="1414" w:type="dxa"/>
          </w:tcPr>
          <w:p w14:paraId="09763A27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5" w:type="dxa"/>
            <w:tcBorders>
              <w:top w:val="nil"/>
              <w:bottom w:val="nil"/>
              <w:right w:val="nil"/>
            </w:tcBorders>
          </w:tcPr>
          <w:p w14:paraId="17A1957B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</w:tcBorders>
          </w:tcPr>
          <w:p w14:paraId="2CF042B6" w14:textId="77777777" w:rsidR="00406F45" w:rsidRDefault="00D06B60">
            <w:pPr>
              <w:pStyle w:val="TableParagraph"/>
              <w:spacing w:before="78"/>
              <w:ind w:left="116"/>
              <w:rPr>
                <w:b/>
              </w:rPr>
            </w:pPr>
            <w:r>
              <w:rPr>
                <w:b/>
              </w:rPr>
              <w:t>00F4</w:t>
            </w:r>
          </w:p>
        </w:tc>
        <w:tc>
          <w:tcPr>
            <w:tcW w:w="1434" w:type="dxa"/>
          </w:tcPr>
          <w:p w14:paraId="183C0E58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</w:tr>
      <w:tr w:rsidR="00406F45" w14:paraId="27E33693" w14:textId="77777777">
        <w:trPr>
          <w:trHeight w:val="529"/>
        </w:trPr>
        <w:tc>
          <w:tcPr>
            <w:tcW w:w="838" w:type="dxa"/>
            <w:tcBorders>
              <w:top w:val="nil"/>
              <w:left w:val="nil"/>
              <w:bottom w:val="nil"/>
            </w:tcBorders>
          </w:tcPr>
          <w:p w14:paraId="1E57B230" w14:textId="77777777" w:rsidR="00406F45" w:rsidRDefault="00D06B60">
            <w:pPr>
              <w:pStyle w:val="TableParagraph"/>
              <w:spacing w:before="78"/>
              <w:ind w:left="117"/>
              <w:rPr>
                <w:b/>
              </w:rPr>
            </w:pPr>
            <w:r>
              <w:rPr>
                <w:b/>
              </w:rPr>
              <w:t>00F6</w:t>
            </w:r>
          </w:p>
        </w:tc>
        <w:tc>
          <w:tcPr>
            <w:tcW w:w="1414" w:type="dxa"/>
          </w:tcPr>
          <w:p w14:paraId="255B95F5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5" w:type="dxa"/>
            <w:tcBorders>
              <w:top w:val="nil"/>
              <w:bottom w:val="nil"/>
              <w:right w:val="nil"/>
            </w:tcBorders>
          </w:tcPr>
          <w:p w14:paraId="4594AC86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</w:tcBorders>
          </w:tcPr>
          <w:p w14:paraId="73AB6652" w14:textId="77777777" w:rsidR="00406F45" w:rsidRDefault="00D06B60">
            <w:pPr>
              <w:pStyle w:val="TableParagraph"/>
              <w:spacing w:before="78"/>
              <w:ind w:left="116"/>
              <w:rPr>
                <w:b/>
              </w:rPr>
            </w:pPr>
            <w:r>
              <w:rPr>
                <w:b/>
              </w:rPr>
              <w:t>00F6</w:t>
            </w:r>
          </w:p>
        </w:tc>
        <w:tc>
          <w:tcPr>
            <w:tcW w:w="1434" w:type="dxa"/>
          </w:tcPr>
          <w:p w14:paraId="1181493C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</w:tr>
      <w:tr w:rsidR="00406F45" w14:paraId="13CD35B4" w14:textId="77777777">
        <w:trPr>
          <w:trHeight w:val="527"/>
        </w:trPr>
        <w:tc>
          <w:tcPr>
            <w:tcW w:w="838" w:type="dxa"/>
            <w:tcBorders>
              <w:top w:val="nil"/>
              <w:left w:val="nil"/>
              <w:bottom w:val="nil"/>
            </w:tcBorders>
          </w:tcPr>
          <w:p w14:paraId="52B16C95" w14:textId="77777777" w:rsidR="00406F45" w:rsidRDefault="00D06B60">
            <w:pPr>
              <w:pStyle w:val="TableParagraph"/>
              <w:spacing w:before="78"/>
              <w:ind w:left="117"/>
              <w:rPr>
                <w:b/>
              </w:rPr>
            </w:pPr>
            <w:r>
              <w:rPr>
                <w:b/>
              </w:rPr>
              <w:t>00F8</w:t>
            </w:r>
          </w:p>
        </w:tc>
        <w:tc>
          <w:tcPr>
            <w:tcW w:w="1414" w:type="dxa"/>
          </w:tcPr>
          <w:p w14:paraId="7B9F7F65" w14:textId="1D6863BD" w:rsidR="00406F45" w:rsidRDefault="000A0B65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Ebp</w:t>
            </w:r>
            <w:proofErr w:type="spellEnd"/>
          </w:p>
        </w:tc>
        <w:tc>
          <w:tcPr>
            <w:tcW w:w="565" w:type="dxa"/>
            <w:tcBorders>
              <w:top w:val="nil"/>
              <w:bottom w:val="nil"/>
              <w:right w:val="nil"/>
            </w:tcBorders>
          </w:tcPr>
          <w:p w14:paraId="30E73BC8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</w:tcBorders>
          </w:tcPr>
          <w:p w14:paraId="31ED2553" w14:textId="77777777" w:rsidR="00406F45" w:rsidRDefault="00D06B60">
            <w:pPr>
              <w:pStyle w:val="TableParagraph"/>
              <w:spacing w:before="78"/>
              <w:ind w:left="116"/>
              <w:rPr>
                <w:b/>
              </w:rPr>
            </w:pPr>
            <w:r>
              <w:rPr>
                <w:b/>
              </w:rPr>
              <w:t>00F8</w:t>
            </w:r>
          </w:p>
        </w:tc>
        <w:tc>
          <w:tcPr>
            <w:tcW w:w="1434" w:type="dxa"/>
          </w:tcPr>
          <w:p w14:paraId="71BDA76F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</w:tr>
      <w:tr w:rsidR="00406F45" w14:paraId="17E6461D" w14:textId="77777777">
        <w:trPr>
          <w:trHeight w:val="450"/>
        </w:trPr>
        <w:tc>
          <w:tcPr>
            <w:tcW w:w="838" w:type="dxa"/>
            <w:tcBorders>
              <w:top w:val="nil"/>
              <w:left w:val="nil"/>
              <w:bottom w:val="nil"/>
            </w:tcBorders>
          </w:tcPr>
          <w:p w14:paraId="4291EEEA" w14:textId="77777777" w:rsidR="00406F45" w:rsidRDefault="00D06B60">
            <w:pPr>
              <w:pStyle w:val="TableParagraph"/>
              <w:spacing w:before="1"/>
              <w:ind w:left="117"/>
              <w:rPr>
                <w:b/>
              </w:rPr>
            </w:pPr>
            <w:r>
              <w:rPr>
                <w:b/>
              </w:rPr>
              <w:t>00FA</w:t>
            </w:r>
          </w:p>
        </w:tc>
        <w:tc>
          <w:tcPr>
            <w:tcW w:w="1414" w:type="dxa"/>
          </w:tcPr>
          <w:p w14:paraId="73876D82" w14:textId="24B51F0B" w:rsidR="000A0B65" w:rsidRDefault="000A0B6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Next instruction</w:t>
            </w:r>
          </w:p>
        </w:tc>
        <w:tc>
          <w:tcPr>
            <w:tcW w:w="565" w:type="dxa"/>
            <w:tcBorders>
              <w:top w:val="nil"/>
              <w:bottom w:val="nil"/>
              <w:right w:val="nil"/>
            </w:tcBorders>
          </w:tcPr>
          <w:p w14:paraId="2D8100A6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</w:tcBorders>
          </w:tcPr>
          <w:p w14:paraId="4902B3D9" w14:textId="77777777" w:rsidR="00406F45" w:rsidRDefault="00D06B60">
            <w:pPr>
              <w:pStyle w:val="TableParagraph"/>
              <w:spacing w:before="1"/>
              <w:ind w:left="116"/>
              <w:rPr>
                <w:b/>
              </w:rPr>
            </w:pPr>
            <w:r>
              <w:rPr>
                <w:b/>
              </w:rPr>
              <w:t>00FA</w:t>
            </w:r>
          </w:p>
        </w:tc>
        <w:tc>
          <w:tcPr>
            <w:tcW w:w="1434" w:type="dxa"/>
          </w:tcPr>
          <w:p w14:paraId="07BA79FB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</w:tr>
      <w:tr w:rsidR="00406F45" w14:paraId="4AC560C5" w14:textId="77777777">
        <w:trPr>
          <w:trHeight w:val="450"/>
        </w:trPr>
        <w:tc>
          <w:tcPr>
            <w:tcW w:w="838" w:type="dxa"/>
            <w:tcBorders>
              <w:top w:val="nil"/>
              <w:left w:val="nil"/>
              <w:bottom w:val="nil"/>
            </w:tcBorders>
          </w:tcPr>
          <w:p w14:paraId="781C754A" w14:textId="77777777" w:rsidR="00406F45" w:rsidRDefault="00D06B60">
            <w:pPr>
              <w:pStyle w:val="TableParagraph"/>
              <w:spacing w:line="267" w:lineRule="exact"/>
              <w:ind w:left="117"/>
              <w:rPr>
                <w:b/>
              </w:rPr>
            </w:pPr>
            <w:r>
              <w:rPr>
                <w:b/>
              </w:rPr>
              <w:t>00FC</w:t>
            </w:r>
          </w:p>
        </w:tc>
        <w:tc>
          <w:tcPr>
            <w:tcW w:w="1414" w:type="dxa"/>
          </w:tcPr>
          <w:p w14:paraId="76CC7EE8" w14:textId="7181B2DA" w:rsidR="00406F45" w:rsidRDefault="000A0B6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06 00</w:t>
            </w:r>
          </w:p>
        </w:tc>
        <w:tc>
          <w:tcPr>
            <w:tcW w:w="565" w:type="dxa"/>
            <w:tcBorders>
              <w:top w:val="nil"/>
              <w:bottom w:val="nil"/>
              <w:right w:val="nil"/>
            </w:tcBorders>
          </w:tcPr>
          <w:p w14:paraId="1E2D8132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</w:tcBorders>
          </w:tcPr>
          <w:p w14:paraId="52C218D4" w14:textId="77777777" w:rsidR="00406F45" w:rsidRDefault="00D06B60">
            <w:pPr>
              <w:pStyle w:val="TableParagraph"/>
              <w:spacing w:line="267" w:lineRule="exact"/>
              <w:ind w:left="116"/>
              <w:rPr>
                <w:b/>
              </w:rPr>
            </w:pPr>
            <w:r>
              <w:rPr>
                <w:b/>
              </w:rPr>
              <w:t>00FC</w:t>
            </w:r>
          </w:p>
        </w:tc>
        <w:tc>
          <w:tcPr>
            <w:tcW w:w="1434" w:type="dxa"/>
          </w:tcPr>
          <w:p w14:paraId="7B3F69A9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</w:tr>
      <w:tr w:rsidR="00406F45" w14:paraId="633A70B7" w14:textId="77777777">
        <w:trPr>
          <w:trHeight w:val="450"/>
        </w:trPr>
        <w:tc>
          <w:tcPr>
            <w:tcW w:w="838" w:type="dxa"/>
            <w:tcBorders>
              <w:top w:val="nil"/>
              <w:left w:val="nil"/>
              <w:bottom w:val="nil"/>
            </w:tcBorders>
          </w:tcPr>
          <w:p w14:paraId="111E4075" w14:textId="77777777" w:rsidR="00406F45" w:rsidRDefault="00D06B60">
            <w:pPr>
              <w:pStyle w:val="TableParagraph"/>
              <w:spacing w:line="267" w:lineRule="exact"/>
              <w:ind w:left="117"/>
              <w:rPr>
                <w:b/>
              </w:rPr>
            </w:pPr>
            <w:r>
              <w:rPr>
                <w:b/>
              </w:rPr>
              <w:t>00FE</w:t>
            </w:r>
          </w:p>
        </w:tc>
        <w:tc>
          <w:tcPr>
            <w:tcW w:w="1414" w:type="dxa"/>
          </w:tcPr>
          <w:p w14:paraId="509B88A4" w14:textId="6B583B0B" w:rsidR="00406F45" w:rsidRDefault="000A0B6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05 00</w:t>
            </w:r>
          </w:p>
        </w:tc>
        <w:tc>
          <w:tcPr>
            <w:tcW w:w="565" w:type="dxa"/>
            <w:tcBorders>
              <w:top w:val="nil"/>
              <w:bottom w:val="nil"/>
              <w:right w:val="nil"/>
            </w:tcBorders>
          </w:tcPr>
          <w:p w14:paraId="79D5E7FF" w14:textId="77777777" w:rsidR="00406F45" w:rsidRDefault="00406F4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</w:tcBorders>
          </w:tcPr>
          <w:p w14:paraId="1E321B79" w14:textId="77777777" w:rsidR="00406F45" w:rsidRDefault="00D06B60">
            <w:pPr>
              <w:pStyle w:val="TableParagraph"/>
              <w:spacing w:line="267" w:lineRule="exact"/>
              <w:ind w:left="116"/>
              <w:rPr>
                <w:b/>
              </w:rPr>
            </w:pPr>
            <w:r>
              <w:rPr>
                <w:b/>
              </w:rPr>
              <w:t>00FE</w:t>
            </w:r>
          </w:p>
        </w:tc>
        <w:tc>
          <w:tcPr>
            <w:tcW w:w="1434" w:type="dxa"/>
          </w:tcPr>
          <w:p w14:paraId="0354B1ED" w14:textId="70702AC0" w:rsidR="00406F45" w:rsidRDefault="000A0B6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empty</w:t>
            </w:r>
          </w:p>
        </w:tc>
      </w:tr>
    </w:tbl>
    <w:p w14:paraId="54030F59" w14:textId="77777777" w:rsidR="00406F45" w:rsidRDefault="00406F45">
      <w:pPr>
        <w:rPr>
          <w:rFonts w:ascii="Times New Roman"/>
        </w:rPr>
        <w:sectPr w:rsidR="00406F45">
          <w:headerReference w:type="default" r:id="rId26"/>
          <w:footerReference w:type="default" r:id="rId27"/>
          <w:pgSz w:w="12240" w:h="15840"/>
          <w:pgMar w:top="1000" w:right="540" w:bottom="580" w:left="520" w:header="278" w:footer="381" w:gutter="0"/>
          <w:cols w:space="720"/>
        </w:sectPr>
      </w:pPr>
    </w:p>
    <w:p w14:paraId="1470A546" w14:textId="77777777" w:rsidR="00406F45" w:rsidRPr="0083042A" w:rsidRDefault="00406F45">
      <w:pPr>
        <w:pStyle w:val="BodyText"/>
        <w:rPr>
          <w:sz w:val="20"/>
        </w:rPr>
      </w:pPr>
    </w:p>
    <w:p w14:paraId="40811D09" w14:textId="77B34C87" w:rsidR="00406F45" w:rsidRDefault="00466798">
      <w:pPr>
        <w:pStyle w:val="BodyText"/>
        <w:rPr>
          <w:sz w:val="20"/>
        </w:rPr>
      </w:pPr>
      <w:r>
        <w:rPr>
          <w:noProof/>
        </w:rPr>
        <w:drawing>
          <wp:anchor distT="0" distB="0" distL="114300" distR="114300" simplePos="0" relativeHeight="251550720" behindDoc="0" locked="0" layoutInCell="1" allowOverlap="1" wp14:anchorId="5C1F18DE" wp14:editId="104BF485">
            <wp:simplePos x="0" y="0"/>
            <wp:positionH relativeFrom="column">
              <wp:posOffset>0</wp:posOffset>
            </wp:positionH>
            <wp:positionV relativeFrom="paragraph">
              <wp:posOffset>149860</wp:posOffset>
            </wp:positionV>
            <wp:extent cx="3111500" cy="5181600"/>
            <wp:effectExtent l="0" t="0" r="0" b="0"/>
            <wp:wrapNone/>
            <wp:docPr id="48" name="Imag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274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32"/>
                    <a:stretch/>
                  </pic:blipFill>
                  <pic:spPr bwMode="auto">
                    <a:xfrm>
                      <a:off x="0" y="0"/>
                      <a:ext cx="3111500" cy="518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8F99CA" w14:textId="3A12A0E5" w:rsidR="00466798" w:rsidRDefault="00466798">
      <w:pPr>
        <w:pStyle w:val="BodyText"/>
        <w:rPr>
          <w:sz w:val="20"/>
        </w:rPr>
      </w:pPr>
    </w:p>
    <w:p w14:paraId="3443BB5C" w14:textId="77777777" w:rsidR="00406F45" w:rsidRDefault="00406F45">
      <w:pPr>
        <w:pStyle w:val="BodyText"/>
        <w:spacing w:before="2" w:after="1"/>
        <w:rPr>
          <w:sz w:val="18"/>
        </w:rPr>
      </w:pPr>
    </w:p>
    <w:p w14:paraId="25779124" w14:textId="569361F9" w:rsidR="00406F45" w:rsidRDefault="00466798" w:rsidP="00466798">
      <w:pPr>
        <w:tabs>
          <w:tab w:val="left" w:pos="1680"/>
          <w:tab w:val="left" w:pos="5966"/>
        </w:tabs>
        <w:ind w:left="616"/>
        <w:rPr>
          <w:sz w:val="20"/>
        </w:rPr>
      </w:pPr>
      <w:r>
        <w:rPr>
          <w:noProof/>
        </w:rPr>
        <w:drawing>
          <wp:anchor distT="0" distB="0" distL="114300" distR="114300" simplePos="0" relativeHeight="251551744" behindDoc="1" locked="0" layoutInCell="1" allowOverlap="1" wp14:anchorId="3299D864" wp14:editId="4CF04CD6">
            <wp:simplePos x="0" y="0"/>
            <wp:positionH relativeFrom="column">
              <wp:posOffset>12701</wp:posOffset>
            </wp:positionH>
            <wp:positionV relativeFrom="paragraph">
              <wp:posOffset>4867275</wp:posOffset>
            </wp:positionV>
            <wp:extent cx="2413000" cy="2476500"/>
            <wp:effectExtent l="0" t="0" r="635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6B60">
        <w:rPr>
          <w:position w:val="98"/>
          <w:sz w:val="20"/>
        </w:rPr>
        <w:tab/>
      </w:r>
      <w:r>
        <w:rPr>
          <w:position w:val="98"/>
          <w:sz w:val="20"/>
        </w:rPr>
        <w:tab/>
      </w:r>
      <w:r w:rsidR="00635BDF">
        <w:rPr>
          <w:sz w:val="20"/>
        </w:rPr>
      </w:r>
      <w:r w:rsidR="00635BDF">
        <w:rPr>
          <w:sz w:val="20"/>
        </w:rPr>
        <w:pict w14:anchorId="0114C167">
          <v:shape id="_x0000_s1250" type="#_x0000_t202" style="width:248.55pt;height:616.2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1250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02"/>
                    <w:gridCol w:w="1349"/>
                    <w:gridCol w:w="541"/>
                    <w:gridCol w:w="881"/>
                    <w:gridCol w:w="1371"/>
                  </w:tblGrid>
                  <w:tr w:rsidR="00406F45" w14:paraId="1FF5EFDE" w14:textId="77777777">
                    <w:trPr>
                      <w:trHeight w:val="738"/>
                    </w:trPr>
                    <w:tc>
                      <w:tcPr>
                        <w:tcW w:w="2151" w:type="dxa"/>
                        <w:gridSpan w:val="2"/>
                      </w:tcPr>
                      <w:p w14:paraId="4F54699A" w14:textId="77777777" w:rsidR="00406F45" w:rsidRDefault="00406F45">
                        <w:pPr>
                          <w:pStyle w:val="TableParagraph"/>
                          <w:spacing w:before="8"/>
                          <w:rPr>
                            <w:sz w:val="23"/>
                          </w:rPr>
                        </w:pPr>
                      </w:p>
                      <w:p w14:paraId="7464182D" w14:textId="77777777" w:rsidR="00406F45" w:rsidRDefault="00D06B60">
                        <w:pPr>
                          <w:pStyle w:val="TableParagraph"/>
                          <w:ind w:left="585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FILL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STACK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</w:tcBorders>
                      </w:tcPr>
                      <w:p w14:paraId="3F00716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2252" w:type="dxa"/>
                        <w:gridSpan w:val="2"/>
                      </w:tcPr>
                      <w:p w14:paraId="0F0A79F9" w14:textId="77777777" w:rsidR="00406F45" w:rsidRDefault="00D06B60">
                        <w:pPr>
                          <w:pStyle w:val="TableParagraph"/>
                          <w:spacing w:line="259" w:lineRule="auto"/>
                          <w:ind w:left="632" w:right="284" w:hanging="32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STACK AT END OF</w:t>
                        </w:r>
                        <w:r>
                          <w:rPr>
                            <w:b/>
                            <w:spacing w:val="-47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PROGRAM</w:t>
                        </w:r>
                      </w:p>
                    </w:tc>
                  </w:tr>
                  <w:tr w:rsidR="00406F45" w14:paraId="4CC666C1" w14:textId="77777777">
                    <w:trPr>
                      <w:trHeight w:val="630"/>
                    </w:trPr>
                    <w:tc>
                      <w:tcPr>
                        <w:tcW w:w="4944" w:type="dxa"/>
                        <w:gridSpan w:val="5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8FFEA2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108CFD9B" w14:textId="77777777">
                    <w:trPr>
                      <w:trHeight w:val="450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7260E7BB" w14:textId="77777777" w:rsidR="00406F45" w:rsidRDefault="00D06B60">
                        <w:pPr>
                          <w:pStyle w:val="TableParagraph"/>
                          <w:spacing w:line="267" w:lineRule="exact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00C6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0AA6E72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3FFF4EB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407C74A3" w14:textId="77777777" w:rsidR="00406F45" w:rsidRDefault="00D06B60">
                        <w:pPr>
                          <w:pStyle w:val="TableParagraph"/>
                          <w:spacing w:line="267" w:lineRule="exact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00C6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0193721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47427988" w14:textId="77777777">
                    <w:trPr>
                      <w:trHeight w:val="447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0BE9D298" w14:textId="77777777" w:rsidR="00406F45" w:rsidRDefault="00D06B60">
                        <w:pPr>
                          <w:pStyle w:val="TableParagraph"/>
                          <w:spacing w:line="267" w:lineRule="exact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00C8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2440C17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6349A7F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1BBD6864" w14:textId="77777777" w:rsidR="00406F45" w:rsidRDefault="00D06B60">
                        <w:pPr>
                          <w:pStyle w:val="TableParagraph"/>
                          <w:spacing w:line="267" w:lineRule="exact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00C8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4C5A823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2ED7779E" w14:textId="77777777">
                    <w:trPr>
                      <w:trHeight w:val="450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5C3D326B" w14:textId="77777777" w:rsidR="00406F45" w:rsidRDefault="00D06B60">
                        <w:pPr>
                          <w:pStyle w:val="TableParagraph"/>
                          <w:spacing w:before="1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00CA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32C40EC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2678F02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08A27AB7" w14:textId="77777777" w:rsidR="00406F45" w:rsidRDefault="00D06B60">
                        <w:pPr>
                          <w:pStyle w:val="TableParagraph"/>
                          <w:spacing w:before="1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00CA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5C4A70D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36CAFFA8" w14:textId="77777777">
                    <w:trPr>
                      <w:trHeight w:val="450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1B14B2E1" w14:textId="77777777" w:rsidR="00406F45" w:rsidRDefault="00D06B60">
                        <w:pPr>
                          <w:pStyle w:val="TableParagraph"/>
                          <w:spacing w:line="267" w:lineRule="exact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00CC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041F2A5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3AA84C2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657F7539" w14:textId="77777777" w:rsidR="00406F45" w:rsidRDefault="00D06B60">
                        <w:pPr>
                          <w:pStyle w:val="TableParagraph"/>
                          <w:spacing w:line="267" w:lineRule="exact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00CC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65C0F6D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26BE3F21" w14:textId="77777777">
                    <w:trPr>
                      <w:trHeight w:val="450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24BEB08A" w14:textId="77777777" w:rsidR="00406F45" w:rsidRDefault="00D06B60">
                        <w:pPr>
                          <w:pStyle w:val="TableParagraph"/>
                          <w:spacing w:line="268" w:lineRule="exact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00CE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4287762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61CD603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1EF1A701" w14:textId="77777777" w:rsidR="00406F45" w:rsidRDefault="00D06B60">
                        <w:pPr>
                          <w:pStyle w:val="TableParagraph"/>
                          <w:spacing w:line="268" w:lineRule="exact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00CE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37A09699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3CB21CC8" w14:textId="77777777">
                    <w:trPr>
                      <w:trHeight w:val="527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6B889CC4" w14:textId="77777777" w:rsidR="00406F45" w:rsidRDefault="00D06B60">
                        <w:pPr>
                          <w:pStyle w:val="TableParagraph"/>
                          <w:spacing w:before="78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00E0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72F30BDA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711AA5C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2655A4D2" w14:textId="77777777" w:rsidR="00406F45" w:rsidRDefault="00D06B60">
                        <w:pPr>
                          <w:pStyle w:val="TableParagraph"/>
                          <w:spacing w:before="78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00E0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3EA0DFA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466325CD" w14:textId="77777777">
                    <w:trPr>
                      <w:trHeight w:val="529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18070731" w14:textId="77777777" w:rsidR="00406F45" w:rsidRDefault="00D06B60">
                        <w:pPr>
                          <w:pStyle w:val="TableParagraph"/>
                          <w:spacing w:before="80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00E2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60AB90CE" w14:textId="570F4150" w:rsidR="00406F45" w:rsidRDefault="004D763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 xml:space="preserve">Bp 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30DF1CE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7A64C399" w14:textId="77777777" w:rsidR="00406F45" w:rsidRDefault="00D06B60">
                        <w:pPr>
                          <w:pStyle w:val="TableParagraph"/>
                          <w:spacing w:before="80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00E2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06B0C43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2EB42A09" w14:textId="77777777">
                    <w:trPr>
                      <w:trHeight w:val="529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64AE046F" w14:textId="77777777" w:rsidR="00406F45" w:rsidRDefault="00D06B60">
                        <w:pPr>
                          <w:pStyle w:val="TableParagraph"/>
                          <w:spacing w:before="78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00E4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02ED03CC" w14:textId="7B345310" w:rsidR="00406F45" w:rsidRDefault="004D763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Line 23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59B76B0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6C927F34" w14:textId="77777777" w:rsidR="00406F45" w:rsidRDefault="00D06B60">
                        <w:pPr>
                          <w:pStyle w:val="TableParagraph"/>
                          <w:spacing w:before="78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00E4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4B26E88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3427E138" w14:textId="77777777">
                    <w:trPr>
                      <w:trHeight w:val="527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50BD79AE" w14:textId="77777777" w:rsidR="00406F45" w:rsidRDefault="00D06B60">
                        <w:pPr>
                          <w:pStyle w:val="TableParagraph"/>
                          <w:spacing w:before="78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00E6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0FF1DCF5" w14:textId="14B103B4" w:rsidR="00406F45" w:rsidRDefault="004D763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Ax = 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4CB66730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0CA18185" w14:textId="77777777" w:rsidR="00406F45" w:rsidRDefault="00D06B60">
                        <w:pPr>
                          <w:pStyle w:val="TableParagraph"/>
                          <w:spacing w:before="78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00E6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2AF2801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1CCC04F5" w14:textId="77777777">
                    <w:trPr>
                      <w:trHeight w:val="529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78F80166" w14:textId="77777777" w:rsidR="00406F45" w:rsidRDefault="00D06B60">
                        <w:pPr>
                          <w:pStyle w:val="TableParagraph"/>
                          <w:spacing w:before="80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00E8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5D5AA103" w14:textId="12403BD7" w:rsidR="00406F45" w:rsidRDefault="004D763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 xml:space="preserve">Bp 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78DFCCC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3CBFBC38" w14:textId="77777777" w:rsidR="00406F45" w:rsidRDefault="00D06B60">
                        <w:pPr>
                          <w:pStyle w:val="TableParagraph"/>
                          <w:spacing w:before="80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00E8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22A48697" w14:textId="6313A3E3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03A397F5" w14:textId="77777777">
                    <w:trPr>
                      <w:trHeight w:val="530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59E6E406" w14:textId="77777777" w:rsidR="00406F45" w:rsidRDefault="00D06B60">
                        <w:pPr>
                          <w:pStyle w:val="TableParagraph"/>
                          <w:spacing w:before="78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00EA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09C69CCA" w14:textId="7E361A3A" w:rsidR="00406F45" w:rsidRDefault="004D763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Line 23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2379A65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0CEFDB03" w14:textId="77777777" w:rsidR="00406F45" w:rsidRDefault="00D06B60">
                        <w:pPr>
                          <w:pStyle w:val="TableParagraph"/>
                          <w:spacing w:before="78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00EA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68B1AF6B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3E066D9B" w14:textId="77777777">
                    <w:trPr>
                      <w:trHeight w:val="527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36093DB0" w14:textId="77777777" w:rsidR="00406F45" w:rsidRDefault="00D06B60">
                        <w:pPr>
                          <w:pStyle w:val="TableParagraph"/>
                          <w:spacing w:before="78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00EC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1B905ECF" w14:textId="1C0A9C54" w:rsidR="00406F45" w:rsidRDefault="004D763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Ax = 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0C91E4D3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540419EA" w14:textId="77777777" w:rsidR="00406F45" w:rsidRDefault="00D06B60">
                        <w:pPr>
                          <w:pStyle w:val="TableParagraph"/>
                          <w:spacing w:before="78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00EC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3C6306B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02254636" w14:textId="77777777">
                    <w:trPr>
                      <w:trHeight w:val="529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17A7B132" w14:textId="77777777" w:rsidR="00406F45" w:rsidRDefault="00D06B60">
                        <w:pPr>
                          <w:pStyle w:val="TableParagraph"/>
                          <w:spacing w:before="80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00FE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1745957F" w14:textId="54596EBE" w:rsidR="00406F45" w:rsidRDefault="007527AD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 xml:space="preserve">Bp 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6384E3CE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7C24384A" w14:textId="77777777" w:rsidR="00406F45" w:rsidRDefault="00D06B60">
                        <w:pPr>
                          <w:pStyle w:val="TableParagraph"/>
                          <w:spacing w:before="80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00FE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149062A6" w14:textId="21E51472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5EC64B45" w14:textId="77777777">
                    <w:trPr>
                      <w:trHeight w:val="529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6B03392A" w14:textId="77777777" w:rsidR="00406F45" w:rsidRDefault="00D06B60">
                        <w:pPr>
                          <w:pStyle w:val="TableParagraph"/>
                          <w:spacing w:before="78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00F0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75B4FF43" w14:textId="4109E6C1" w:rsidR="00406F45" w:rsidRDefault="00D1149C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Line 23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3BB1999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275EE1A5" w14:textId="77777777" w:rsidR="00406F45" w:rsidRDefault="00D06B60">
                        <w:pPr>
                          <w:pStyle w:val="TableParagraph"/>
                          <w:spacing w:before="78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00F0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7E0346F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081CEC34" w14:textId="77777777">
                    <w:trPr>
                      <w:trHeight w:val="529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7842724D" w14:textId="77777777" w:rsidR="00406F45" w:rsidRDefault="00D06B60">
                        <w:pPr>
                          <w:pStyle w:val="TableParagraph"/>
                          <w:spacing w:before="78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00F2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2827E4D1" w14:textId="572486A0" w:rsidR="00406F45" w:rsidRDefault="003C0329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Ax = 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1D81EEAF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1CAE715D" w14:textId="77777777" w:rsidR="00406F45" w:rsidRDefault="00D06B60">
                        <w:pPr>
                          <w:pStyle w:val="TableParagraph"/>
                          <w:spacing w:before="78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00F2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6B3FC2B1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4B1E7AFC" w14:textId="77777777">
                    <w:trPr>
                      <w:trHeight w:val="527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589E2995" w14:textId="77777777" w:rsidR="00406F45" w:rsidRDefault="00D06B60">
                        <w:pPr>
                          <w:pStyle w:val="TableParagraph"/>
                          <w:spacing w:before="78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00F4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46AE16CA" w14:textId="0974AB74" w:rsidR="00406F45" w:rsidRDefault="00EB63FF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Bp 00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1FAD1F2C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4F91A204" w14:textId="77777777" w:rsidR="00406F45" w:rsidRDefault="00D06B60">
                        <w:pPr>
                          <w:pStyle w:val="TableParagraph"/>
                          <w:spacing w:before="78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00F4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210154CA" w14:textId="1DDAD74A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73F75227" w14:textId="77777777">
                    <w:trPr>
                      <w:trHeight w:val="530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6B60F8D3" w14:textId="77777777" w:rsidR="00406F45" w:rsidRDefault="00D06B60">
                        <w:pPr>
                          <w:pStyle w:val="TableParagraph"/>
                          <w:spacing w:before="78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00F6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0236AA59" w14:textId="3793B37B" w:rsidR="00406F45" w:rsidRDefault="00EB63FF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 xml:space="preserve">Main </w:t>
                        </w:r>
                        <w:proofErr w:type="spellStart"/>
                        <w:r>
                          <w:rPr>
                            <w:rFonts w:ascii="Times New Roman"/>
                          </w:rPr>
                          <w:t>endp</w:t>
                        </w:r>
                        <w:proofErr w:type="spellEnd"/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0631B6D5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3C3FBA16" w14:textId="77777777" w:rsidR="00406F45" w:rsidRDefault="00D06B60">
                        <w:pPr>
                          <w:pStyle w:val="TableParagraph"/>
                          <w:spacing w:before="78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00F6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73D2AB0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2FC53ED6" w14:textId="77777777">
                    <w:trPr>
                      <w:trHeight w:val="529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721787B1" w14:textId="77777777" w:rsidR="00406F45" w:rsidRDefault="00D06B60">
                        <w:pPr>
                          <w:pStyle w:val="TableParagraph"/>
                          <w:spacing w:before="78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00F8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0BBD964D" w14:textId="730FCAF2" w:rsidR="00406F45" w:rsidRDefault="00EB63FF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A0</w:t>
                        </w:r>
                        <w:r w:rsidR="00B059F5">
                          <w:rPr>
                            <w:rFonts w:ascii="Times New Roman"/>
                          </w:rPr>
                          <w:t xml:space="preserve"> = 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033BCB56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27F46109" w14:textId="77777777" w:rsidR="00406F45" w:rsidRDefault="00D06B60">
                        <w:pPr>
                          <w:pStyle w:val="TableParagraph"/>
                          <w:spacing w:before="78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00F8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653B51FD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406F45" w14:paraId="44B0C7E7" w14:textId="77777777">
                    <w:trPr>
                      <w:trHeight w:val="448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3D086F1C" w14:textId="77777777" w:rsidR="00406F45" w:rsidRDefault="00D06B60">
                        <w:pPr>
                          <w:pStyle w:val="TableParagraph"/>
                          <w:spacing w:line="267" w:lineRule="exact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00FA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079B5713" w14:textId="144EB7A8" w:rsidR="00406F45" w:rsidRDefault="00EB63FF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Ax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6D681578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4D0C84D2" w14:textId="77777777" w:rsidR="00406F45" w:rsidRDefault="00D06B60">
                        <w:pPr>
                          <w:pStyle w:val="TableParagraph"/>
                          <w:spacing w:line="267" w:lineRule="exact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00FA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7450393D" w14:textId="0BE3C8B8" w:rsidR="00406F45" w:rsidRDefault="004D763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Ax</w:t>
                        </w:r>
                      </w:p>
                    </w:tc>
                  </w:tr>
                  <w:tr w:rsidR="00406F45" w14:paraId="1434DE0C" w14:textId="77777777">
                    <w:trPr>
                      <w:trHeight w:val="450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4CF1D4BD" w14:textId="77777777" w:rsidR="00406F45" w:rsidRDefault="00D06B60">
                        <w:pPr>
                          <w:pStyle w:val="TableParagraph"/>
                          <w:spacing w:before="1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00FC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747B3F1B" w14:textId="077ADF66" w:rsidR="00406F45" w:rsidRDefault="00EB63FF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Dx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3730F6F4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6C7ECA20" w14:textId="77777777" w:rsidR="00406F45" w:rsidRDefault="00D06B60">
                        <w:pPr>
                          <w:pStyle w:val="TableParagraph"/>
                          <w:spacing w:before="1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00FC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571D2582" w14:textId="7CB26FE5" w:rsidR="00406F45" w:rsidRDefault="004D763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Dx</w:t>
                        </w:r>
                      </w:p>
                    </w:tc>
                  </w:tr>
                  <w:tr w:rsidR="00406F45" w14:paraId="52AD6155" w14:textId="77777777">
                    <w:trPr>
                      <w:trHeight w:val="450"/>
                    </w:trPr>
                    <w:tc>
                      <w:tcPr>
                        <w:tcW w:w="80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4B372277" w14:textId="77777777" w:rsidR="00406F45" w:rsidRDefault="00D06B60">
                        <w:pPr>
                          <w:pStyle w:val="TableParagraph"/>
                          <w:spacing w:line="267" w:lineRule="exact"/>
                          <w:ind w:left="1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00FE</w:t>
                        </w:r>
                      </w:p>
                    </w:tc>
                    <w:tc>
                      <w:tcPr>
                        <w:tcW w:w="1349" w:type="dxa"/>
                      </w:tcPr>
                      <w:p w14:paraId="1D31FA3C" w14:textId="56C1ACAA" w:rsidR="00406F45" w:rsidRDefault="00EB63FF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proofErr w:type="spellStart"/>
                        <w:r>
                          <w:rPr>
                            <w:rFonts w:ascii="Times New Roman"/>
                          </w:rPr>
                          <w:t>Cx</w:t>
                        </w:r>
                        <w:proofErr w:type="spellEnd"/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2159A2D2" w14:textId="77777777" w:rsidR="00406F45" w:rsidRDefault="00406F4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8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06C80FA9" w14:textId="77777777" w:rsidR="00406F45" w:rsidRDefault="00D06B60">
                        <w:pPr>
                          <w:pStyle w:val="TableParagraph"/>
                          <w:spacing w:line="267" w:lineRule="exact"/>
                          <w:ind w:left="1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00FE</w:t>
                        </w:r>
                      </w:p>
                    </w:tc>
                    <w:tc>
                      <w:tcPr>
                        <w:tcW w:w="1371" w:type="dxa"/>
                      </w:tcPr>
                      <w:p w14:paraId="440D70CE" w14:textId="000ADA40" w:rsidR="00406F45" w:rsidRDefault="004D763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  <w:proofErr w:type="spellStart"/>
                        <w:r>
                          <w:rPr>
                            <w:rFonts w:ascii="Times New Roman"/>
                          </w:rPr>
                          <w:t>Cx</w:t>
                        </w:r>
                        <w:proofErr w:type="spellEnd"/>
                      </w:p>
                    </w:tc>
                  </w:tr>
                </w:tbl>
                <w:p w14:paraId="607BD331" w14:textId="77777777" w:rsidR="00406F45" w:rsidRDefault="00406F45">
                  <w:pPr>
                    <w:pStyle w:val="BodyText"/>
                  </w:pPr>
                </w:p>
              </w:txbxContent>
            </v:textbox>
            <w10:anchorlock/>
          </v:shape>
        </w:pict>
      </w:r>
    </w:p>
    <w:p w14:paraId="7707C7F3" w14:textId="77777777" w:rsidR="00406F45" w:rsidRDefault="00406F45">
      <w:pPr>
        <w:rPr>
          <w:sz w:val="20"/>
        </w:rPr>
        <w:sectPr w:rsidR="00406F45">
          <w:headerReference w:type="default" r:id="rId30"/>
          <w:footerReference w:type="default" r:id="rId31"/>
          <w:pgSz w:w="12240" w:h="15840"/>
          <w:pgMar w:top="1000" w:right="540" w:bottom="780" w:left="520" w:header="278" w:footer="600" w:gutter="0"/>
          <w:cols w:space="720"/>
        </w:sectPr>
      </w:pPr>
    </w:p>
    <w:p w14:paraId="008EA620" w14:textId="77777777" w:rsidR="00406F45" w:rsidRDefault="00D06B60">
      <w:pPr>
        <w:spacing w:before="88"/>
        <w:ind w:left="200"/>
        <w:rPr>
          <w:b/>
          <w:sz w:val="24"/>
        </w:rPr>
      </w:pPr>
      <w:r>
        <w:rPr>
          <w:sz w:val="24"/>
        </w:rPr>
        <w:lastRenderedPageBreak/>
        <w:t>24.</w:t>
      </w:r>
      <w:r>
        <w:rPr>
          <w:spacing w:val="-2"/>
          <w:sz w:val="24"/>
        </w:rPr>
        <w:t xml:space="preserve"> </w:t>
      </w:r>
      <w:r>
        <w:rPr>
          <w:sz w:val="24"/>
        </w:rPr>
        <w:t>Convert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given in</w:t>
      </w:r>
      <w:r>
        <w:rPr>
          <w:spacing w:val="-1"/>
          <w:sz w:val="24"/>
        </w:rPr>
        <w:t xml:space="preserve"> </w:t>
      </w:r>
      <w:r>
        <w:rPr>
          <w:sz w:val="24"/>
        </w:rPr>
        <w:t>Question#15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procedure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receives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array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offset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array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size</w:t>
      </w:r>
    </w:p>
    <w:p w14:paraId="553FD7E3" w14:textId="77777777" w:rsidR="00406F45" w:rsidRDefault="00D06B60" w:rsidP="00486F68">
      <w:pPr>
        <w:pStyle w:val="BodyText"/>
        <w:spacing w:before="24"/>
        <w:ind w:left="560"/>
      </w:pPr>
      <w:r>
        <w:t>through</w:t>
      </w:r>
      <w:r>
        <w:rPr>
          <w:spacing w:val="-3"/>
        </w:rPr>
        <w:t xml:space="preserve"> </w:t>
      </w:r>
      <w:r>
        <w:t>STACK.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also creates a</w:t>
      </w:r>
      <w:r>
        <w:rPr>
          <w:spacing w:val="-3"/>
        </w:rPr>
        <w:t xml:space="preserve"> </w:t>
      </w:r>
      <w:r>
        <w:t>local variable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sw</w:t>
      </w:r>
      <w:r w:rsidR="00486F68">
        <w:t>ap</w:t>
      </w:r>
    </w:p>
    <w:p w14:paraId="32F9C53D" w14:textId="77777777" w:rsidR="00F340C1" w:rsidRDefault="00F340C1" w:rsidP="00486F68">
      <w:pPr>
        <w:pStyle w:val="BodyText"/>
        <w:spacing w:before="24"/>
        <w:ind w:left="560"/>
      </w:pPr>
    </w:p>
    <w:p w14:paraId="1DCC1EDB" w14:textId="77777777" w:rsidR="00F340C1" w:rsidRDefault="00F340C1" w:rsidP="00486F68">
      <w:pPr>
        <w:pStyle w:val="BodyText"/>
        <w:spacing w:before="24"/>
        <w:ind w:left="560"/>
      </w:pPr>
    </w:p>
    <w:p w14:paraId="6A8D2FF9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>.data</w:t>
      </w:r>
    </w:p>
    <w:p w14:paraId="4576611D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data </w:t>
      </w:r>
      <w:proofErr w:type="spellStart"/>
      <w:proofErr w:type="gramStart"/>
      <w:r w:rsidRPr="00F340C1">
        <w:rPr>
          <w:color w:val="00B050"/>
        </w:rPr>
        <w:t>dw</w:t>
      </w:r>
      <w:proofErr w:type="spellEnd"/>
      <w:r w:rsidRPr="00F340C1">
        <w:rPr>
          <w:color w:val="00B050"/>
        </w:rPr>
        <w:t xml:space="preserve">  66</w:t>
      </w:r>
      <w:proofErr w:type="gramEnd"/>
      <w:r w:rsidRPr="00F340C1">
        <w:rPr>
          <w:color w:val="00B050"/>
        </w:rPr>
        <w:t>h, 0x045, 40h, -025h, -010h, 11h  ; Sample array data</w:t>
      </w:r>
    </w:p>
    <w:p w14:paraId="69786076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</w:p>
    <w:p w14:paraId="4A198148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proofErr w:type="gramStart"/>
      <w:r w:rsidRPr="00F340C1">
        <w:rPr>
          <w:color w:val="00B050"/>
        </w:rPr>
        <w:t>.code</w:t>
      </w:r>
      <w:proofErr w:type="gramEnd"/>
    </w:p>
    <w:p w14:paraId="4F818F02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main PROC</w:t>
      </w:r>
    </w:p>
    <w:p w14:paraId="38581020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; Push parameters onto the stack</w:t>
      </w:r>
    </w:p>
    <w:p w14:paraId="256F71A5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push OFFSET data      </w:t>
      </w:r>
      <w:proofErr w:type="gramStart"/>
      <w:r w:rsidRPr="00F340C1">
        <w:rPr>
          <w:color w:val="00B050"/>
        </w:rPr>
        <w:t xml:space="preserve">  ;</w:t>
      </w:r>
      <w:proofErr w:type="gramEnd"/>
      <w:r w:rsidRPr="00F340C1">
        <w:rPr>
          <w:color w:val="00B050"/>
        </w:rPr>
        <w:t xml:space="preserve"> Push the address of the data array</w:t>
      </w:r>
    </w:p>
    <w:p w14:paraId="3F678E80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push 6                </w:t>
      </w:r>
      <w:proofErr w:type="gramStart"/>
      <w:r w:rsidRPr="00F340C1">
        <w:rPr>
          <w:color w:val="00B050"/>
        </w:rPr>
        <w:t xml:space="preserve">  ;</w:t>
      </w:r>
      <w:proofErr w:type="gramEnd"/>
      <w:r w:rsidRPr="00F340C1">
        <w:rPr>
          <w:color w:val="00B050"/>
        </w:rPr>
        <w:t xml:space="preserve"> Push the number of elements in the array (adjust as needed)</w:t>
      </w:r>
    </w:p>
    <w:p w14:paraId="02D289E3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</w:p>
    <w:p w14:paraId="62008495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; Call the </w:t>
      </w:r>
      <w:proofErr w:type="spellStart"/>
      <w:r w:rsidRPr="00F340C1">
        <w:rPr>
          <w:color w:val="00B050"/>
        </w:rPr>
        <w:t>BubbleSort</w:t>
      </w:r>
      <w:proofErr w:type="spellEnd"/>
      <w:r w:rsidRPr="00F340C1">
        <w:rPr>
          <w:color w:val="00B050"/>
        </w:rPr>
        <w:t xml:space="preserve"> procedure</w:t>
      </w:r>
    </w:p>
    <w:p w14:paraId="48EB2E09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call </w:t>
      </w:r>
      <w:proofErr w:type="spellStart"/>
      <w:r w:rsidRPr="00F340C1">
        <w:rPr>
          <w:color w:val="00B050"/>
        </w:rPr>
        <w:t>BubbleSort</w:t>
      </w:r>
      <w:proofErr w:type="spellEnd"/>
    </w:p>
    <w:p w14:paraId="0151DAF4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</w:p>
    <w:p w14:paraId="3C496149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; Exit program</w:t>
      </w:r>
    </w:p>
    <w:p w14:paraId="66261286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INVOKE </w:t>
      </w:r>
      <w:proofErr w:type="spellStart"/>
      <w:r w:rsidRPr="00F340C1">
        <w:rPr>
          <w:color w:val="00B050"/>
        </w:rPr>
        <w:t>ExitProcess</w:t>
      </w:r>
      <w:proofErr w:type="spellEnd"/>
      <w:r w:rsidRPr="00F340C1">
        <w:rPr>
          <w:color w:val="00B050"/>
        </w:rPr>
        <w:t>, 0</w:t>
      </w:r>
    </w:p>
    <w:p w14:paraId="5DA17E49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main ENDP</w:t>
      </w:r>
    </w:p>
    <w:p w14:paraId="1776AE08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</w:p>
    <w:p w14:paraId="3EFF37E2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</w:t>
      </w:r>
      <w:proofErr w:type="spellStart"/>
      <w:r w:rsidRPr="00F340C1">
        <w:rPr>
          <w:color w:val="00B050"/>
        </w:rPr>
        <w:t>BubbleSort</w:t>
      </w:r>
      <w:proofErr w:type="spellEnd"/>
      <w:r w:rsidRPr="00F340C1">
        <w:rPr>
          <w:color w:val="00B050"/>
        </w:rPr>
        <w:t xml:space="preserve"> PROC</w:t>
      </w:r>
    </w:p>
    <w:p w14:paraId="600F9DCF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push </w:t>
      </w:r>
      <w:proofErr w:type="spellStart"/>
      <w:r w:rsidRPr="00F340C1">
        <w:rPr>
          <w:color w:val="00B050"/>
        </w:rPr>
        <w:t>ebp</w:t>
      </w:r>
      <w:proofErr w:type="spellEnd"/>
      <w:r w:rsidRPr="00F340C1">
        <w:rPr>
          <w:color w:val="00B050"/>
        </w:rPr>
        <w:t xml:space="preserve">              </w:t>
      </w:r>
      <w:proofErr w:type="gramStart"/>
      <w:r w:rsidRPr="00F340C1">
        <w:rPr>
          <w:color w:val="00B050"/>
        </w:rPr>
        <w:t xml:space="preserve">  ;</w:t>
      </w:r>
      <w:proofErr w:type="gramEnd"/>
      <w:r w:rsidRPr="00F340C1">
        <w:rPr>
          <w:color w:val="00B050"/>
        </w:rPr>
        <w:t xml:space="preserve"> Preserve base pointer</w:t>
      </w:r>
    </w:p>
    <w:p w14:paraId="5225FDB1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mov </w:t>
      </w:r>
      <w:proofErr w:type="spellStart"/>
      <w:r w:rsidRPr="00F340C1">
        <w:rPr>
          <w:color w:val="00B050"/>
        </w:rPr>
        <w:t>ebp</w:t>
      </w:r>
      <w:proofErr w:type="spellEnd"/>
      <w:r w:rsidRPr="00F340C1">
        <w:rPr>
          <w:color w:val="00B050"/>
        </w:rPr>
        <w:t xml:space="preserve">, </w:t>
      </w:r>
      <w:proofErr w:type="spellStart"/>
      <w:r w:rsidRPr="00F340C1">
        <w:rPr>
          <w:color w:val="00B050"/>
        </w:rPr>
        <w:t>esp</w:t>
      </w:r>
      <w:proofErr w:type="spellEnd"/>
      <w:r w:rsidRPr="00F340C1">
        <w:rPr>
          <w:color w:val="00B050"/>
        </w:rPr>
        <w:t xml:space="preserve">          </w:t>
      </w:r>
      <w:proofErr w:type="gramStart"/>
      <w:r w:rsidRPr="00F340C1">
        <w:rPr>
          <w:color w:val="00B050"/>
        </w:rPr>
        <w:t xml:space="preserve">  ;</w:t>
      </w:r>
      <w:proofErr w:type="gramEnd"/>
      <w:r w:rsidRPr="00F340C1">
        <w:rPr>
          <w:color w:val="00B050"/>
        </w:rPr>
        <w:t xml:space="preserve"> Set up stack frame</w:t>
      </w:r>
    </w:p>
    <w:p w14:paraId="168253EF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</w:p>
    <w:p w14:paraId="20DAA921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sub </w:t>
      </w:r>
      <w:proofErr w:type="spellStart"/>
      <w:r w:rsidRPr="00F340C1">
        <w:rPr>
          <w:color w:val="00B050"/>
        </w:rPr>
        <w:t>esp</w:t>
      </w:r>
      <w:proofErr w:type="spellEnd"/>
      <w:r w:rsidRPr="00F340C1">
        <w:rPr>
          <w:color w:val="00B050"/>
        </w:rPr>
        <w:t xml:space="preserve">, 4            </w:t>
      </w:r>
      <w:proofErr w:type="gramStart"/>
      <w:r w:rsidRPr="00F340C1">
        <w:rPr>
          <w:color w:val="00B050"/>
        </w:rPr>
        <w:t xml:space="preserve">  ;</w:t>
      </w:r>
      <w:proofErr w:type="gramEnd"/>
      <w:r w:rsidRPr="00F340C1">
        <w:rPr>
          <w:color w:val="00B050"/>
        </w:rPr>
        <w:t xml:space="preserve"> Allocate space for local variable 'swap'</w:t>
      </w:r>
    </w:p>
    <w:p w14:paraId="7F971E64" w14:textId="77777777" w:rsidR="00F340C1" w:rsidRDefault="00F340C1" w:rsidP="00F340C1">
      <w:pPr>
        <w:pStyle w:val="BodyText"/>
        <w:spacing w:before="24"/>
        <w:ind w:left="560"/>
      </w:pPr>
      <w:r>
        <w:t xml:space="preserve">        mov [ebp-4], 0        </w:t>
      </w:r>
      <w:proofErr w:type="gramStart"/>
      <w:r>
        <w:t xml:space="preserve">  ;</w:t>
      </w:r>
      <w:proofErr w:type="gramEnd"/>
      <w:r>
        <w:t xml:space="preserve"> Initialize swap flag to 0 (no swap)</w:t>
      </w:r>
    </w:p>
    <w:p w14:paraId="6375E680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</w:p>
    <w:p w14:paraId="3D18A639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; Load parameters from stack</w:t>
      </w:r>
    </w:p>
    <w:p w14:paraId="75ADBDDB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mov </w:t>
      </w:r>
      <w:proofErr w:type="spellStart"/>
      <w:r w:rsidRPr="00F340C1">
        <w:rPr>
          <w:color w:val="00B050"/>
        </w:rPr>
        <w:t>esi</w:t>
      </w:r>
      <w:proofErr w:type="spellEnd"/>
      <w:r w:rsidRPr="00F340C1">
        <w:rPr>
          <w:color w:val="00B050"/>
        </w:rPr>
        <w:t xml:space="preserve">, [ebp+8]      </w:t>
      </w:r>
      <w:proofErr w:type="gramStart"/>
      <w:r w:rsidRPr="00F340C1">
        <w:rPr>
          <w:color w:val="00B050"/>
        </w:rPr>
        <w:t xml:space="preserve">  ;</w:t>
      </w:r>
      <w:proofErr w:type="gramEnd"/>
      <w:r w:rsidRPr="00F340C1">
        <w:rPr>
          <w:color w:val="00B050"/>
        </w:rPr>
        <w:t xml:space="preserve"> Load array offset into ESI</w:t>
      </w:r>
    </w:p>
    <w:p w14:paraId="25598301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mov </w:t>
      </w:r>
      <w:proofErr w:type="spellStart"/>
      <w:r w:rsidRPr="00F340C1">
        <w:rPr>
          <w:color w:val="00B050"/>
        </w:rPr>
        <w:t>ecx</w:t>
      </w:r>
      <w:proofErr w:type="spellEnd"/>
      <w:r w:rsidRPr="00F340C1">
        <w:rPr>
          <w:color w:val="00B050"/>
        </w:rPr>
        <w:t xml:space="preserve">, [ebp+12]     </w:t>
      </w:r>
      <w:proofErr w:type="gramStart"/>
      <w:r w:rsidRPr="00F340C1">
        <w:rPr>
          <w:color w:val="00B050"/>
        </w:rPr>
        <w:t xml:space="preserve">  ;</w:t>
      </w:r>
      <w:proofErr w:type="gramEnd"/>
      <w:r w:rsidRPr="00F340C1">
        <w:rPr>
          <w:color w:val="00B050"/>
        </w:rPr>
        <w:t xml:space="preserve"> Load array size into ECX</w:t>
      </w:r>
    </w:p>
    <w:p w14:paraId="76038E5C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</w:p>
    <w:p w14:paraId="017946D4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start:</w:t>
      </w:r>
    </w:p>
    <w:p w14:paraId="249ED99B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mov </w:t>
      </w:r>
      <w:proofErr w:type="spellStart"/>
      <w:r w:rsidRPr="00F340C1">
        <w:rPr>
          <w:color w:val="00B050"/>
        </w:rPr>
        <w:t>ebx</w:t>
      </w:r>
      <w:proofErr w:type="spellEnd"/>
      <w:r w:rsidRPr="00F340C1">
        <w:rPr>
          <w:color w:val="00B050"/>
        </w:rPr>
        <w:t xml:space="preserve">, 0            </w:t>
      </w:r>
      <w:proofErr w:type="gramStart"/>
      <w:r w:rsidRPr="00F340C1">
        <w:rPr>
          <w:color w:val="00B050"/>
        </w:rPr>
        <w:t xml:space="preserve">  ;</w:t>
      </w:r>
      <w:proofErr w:type="gramEnd"/>
      <w:r w:rsidRPr="00F340C1">
        <w:rPr>
          <w:color w:val="00B050"/>
        </w:rPr>
        <w:t xml:space="preserve"> Initialize array index to 0</w:t>
      </w:r>
    </w:p>
    <w:p w14:paraId="7D0ED7B0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</w:p>
    <w:p w14:paraId="3D75721D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loop1:</w:t>
      </w:r>
    </w:p>
    <w:p w14:paraId="5DA78572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mov ax, [</w:t>
      </w:r>
      <w:proofErr w:type="spellStart"/>
      <w:r w:rsidRPr="00F340C1">
        <w:rPr>
          <w:color w:val="00B050"/>
        </w:rPr>
        <w:t>esi</w:t>
      </w:r>
      <w:proofErr w:type="spellEnd"/>
      <w:r w:rsidRPr="00F340C1">
        <w:rPr>
          <w:color w:val="00B050"/>
        </w:rPr>
        <w:t xml:space="preserve"> + </w:t>
      </w:r>
      <w:proofErr w:type="spellStart"/>
      <w:proofErr w:type="gramStart"/>
      <w:r w:rsidRPr="00F340C1">
        <w:rPr>
          <w:color w:val="00B050"/>
        </w:rPr>
        <w:t>ebx</w:t>
      </w:r>
      <w:proofErr w:type="spellEnd"/>
      <w:r w:rsidRPr="00F340C1">
        <w:rPr>
          <w:color w:val="00B050"/>
        </w:rPr>
        <w:t xml:space="preserve">]   </w:t>
      </w:r>
      <w:proofErr w:type="gramEnd"/>
      <w:r w:rsidRPr="00F340C1">
        <w:rPr>
          <w:color w:val="00B050"/>
        </w:rPr>
        <w:t xml:space="preserve">  ; Load current element into AX</w:t>
      </w:r>
    </w:p>
    <w:p w14:paraId="7EB7481E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</w:t>
      </w:r>
      <w:proofErr w:type="spellStart"/>
      <w:r w:rsidRPr="00F340C1">
        <w:rPr>
          <w:color w:val="00B050"/>
        </w:rPr>
        <w:t>cmp</w:t>
      </w:r>
      <w:proofErr w:type="spellEnd"/>
      <w:r w:rsidRPr="00F340C1">
        <w:rPr>
          <w:color w:val="00B050"/>
        </w:rPr>
        <w:t xml:space="preserve"> ax, [</w:t>
      </w:r>
      <w:proofErr w:type="spellStart"/>
      <w:r w:rsidRPr="00F340C1">
        <w:rPr>
          <w:color w:val="00B050"/>
        </w:rPr>
        <w:t>esi</w:t>
      </w:r>
      <w:proofErr w:type="spellEnd"/>
      <w:r w:rsidRPr="00F340C1">
        <w:rPr>
          <w:color w:val="00B050"/>
        </w:rPr>
        <w:t xml:space="preserve"> + </w:t>
      </w:r>
      <w:proofErr w:type="spellStart"/>
      <w:r w:rsidRPr="00F340C1">
        <w:rPr>
          <w:color w:val="00B050"/>
        </w:rPr>
        <w:t>ebx</w:t>
      </w:r>
      <w:proofErr w:type="spellEnd"/>
      <w:r w:rsidRPr="00F340C1">
        <w:rPr>
          <w:color w:val="00B050"/>
        </w:rPr>
        <w:t xml:space="preserve"> + 2</w:t>
      </w:r>
      <w:proofErr w:type="gramStart"/>
      <w:r w:rsidRPr="00F340C1">
        <w:rPr>
          <w:color w:val="00B050"/>
        </w:rPr>
        <w:t>] ;</w:t>
      </w:r>
      <w:proofErr w:type="gramEnd"/>
      <w:r w:rsidRPr="00F340C1">
        <w:rPr>
          <w:color w:val="00B050"/>
        </w:rPr>
        <w:t xml:space="preserve"> Compare with next element</w:t>
      </w:r>
    </w:p>
    <w:p w14:paraId="5856A1B4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</w:t>
      </w:r>
      <w:proofErr w:type="spellStart"/>
      <w:r w:rsidRPr="00F340C1">
        <w:rPr>
          <w:color w:val="00B050"/>
        </w:rPr>
        <w:t>jbe</w:t>
      </w:r>
      <w:proofErr w:type="spellEnd"/>
      <w:r w:rsidRPr="00F340C1">
        <w:rPr>
          <w:color w:val="00B050"/>
        </w:rPr>
        <w:t xml:space="preserve"> </w:t>
      </w:r>
      <w:proofErr w:type="spellStart"/>
      <w:r w:rsidRPr="00F340C1">
        <w:rPr>
          <w:color w:val="00B050"/>
        </w:rPr>
        <w:t>noswap</w:t>
      </w:r>
      <w:proofErr w:type="spellEnd"/>
      <w:r w:rsidRPr="00F340C1">
        <w:rPr>
          <w:color w:val="00B050"/>
        </w:rPr>
        <w:t xml:space="preserve">            </w:t>
      </w:r>
      <w:proofErr w:type="gramStart"/>
      <w:r w:rsidRPr="00F340C1">
        <w:rPr>
          <w:color w:val="00B050"/>
        </w:rPr>
        <w:t xml:space="preserve">  ;</w:t>
      </w:r>
      <w:proofErr w:type="gramEnd"/>
      <w:r w:rsidRPr="00F340C1">
        <w:rPr>
          <w:color w:val="00B050"/>
        </w:rPr>
        <w:t xml:space="preserve"> Jump if in order</w:t>
      </w:r>
    </w:p>
    <w:p w14:paraId="0E866B82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</w:p>
    <w:p w14:paraId="55D70A08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; Swap elements if out of order</w:t>
      </w:r>
    </w:p>
    <w:p w14:paraId="35A8AA66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mov dx, [</w:t>
      </w:r>
      <w:proofErr w:type="spellStart"/>
      <w:r w:rsidRPr="00F340C1">
        <w:rPr>
          <w:color w:val="00B050"/>
        </w:rPr>
        <w:t>esi</w:t>
      </w:r>
      <w:proofErr w:type="spellEnd"/>
      <w:r w:rsidRPr="00F340C1">
        <w:rPr>
          <w:color w:val="00B050"/>
        </w:rPr>
        <w:t xml:space="preserve"> + </w:t>
      </w:r>
      <w:proofErr w:type="spellStart"/>
      <w:r w:rsidRPr="00F340C1">
        <w:rPr>
          <w:color w:val="00B050"/>
        </w:rPr>
        <w:t>ebx</w:t>
      </w:r>
      <w:proofErr w:type="spellEnd"/>
      <w:r w:rsidRPr="00F340C1">
        <w:rPr>
          <w:color w:val="00B050"/>
        </w:rPr>
        <w:t xml:space="preserve"> + 2</w:t>
      </w:r>
      <w:proofErr w:type="gramStart"/>
      <w:r w:rsidRPr="00F340C1">
        <w:rPr>
          <w:color w:val="00B050"/>
        </w:rPr>
        <w:t>] ;</w:t>
      </w:r>
      <w:proofErr w:type="gramEnd"/>
      <w:r w:rsidRPr="00F340C1">
        <w:rPr>
          <w:color w:val="00B050"/>
        </w:rPr>
        <w:t xml:space="preserve"> Load second element into DX</w:t>
      </w:r>
    </w:p>
    <w:p w14:paraId="229DEE90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mov [</w:t>
      </w:r>
      <w:proofErr w:type="spellStart"/>
      <w:r w:rsidRPr="00F340C1">
        <w:rPr>
          <w:color w:val="00B050"/>
        </w:rPr>
        <w:t>esi</w:t>
      </w:r>
      <w:proofErr w:type="spellEnd"/>
      <w:r w:rsidRPr="00F340C1">
        <w:rPr>
          <w:color w:val="00B050"/>
        </w:rPr>
        <w:t xml:space="preserve"> + </w:t>
      </w:r>
      <w:proofErr w:type="spellStart"/>
      <w:r w:rsidRPr="00F340C1">
        <w:rPr>
          <w:color w:val="00B050"/>
        </w:rPr>
        <w:t>ebx</w:t>
      </w:r>
      <w:proofErr w:type="spellEnd"/>
      <w:r w:rsidRPr="00F340C1">
        <w:rPr>
          <w:color w:val="00B050"/>
        </w:rPr>
        <w:t xml:space="preserve"> + 2], </w:t>
      </w:r>
      <w:proofErr w:type="gramStart"/>
      <w:r w:rsidRPr="00F340C1">
        <w:rPr>
          <w:color w:val="00B050"/>
        </w:rPr>
        <w:t>ax ;</w:t>
      </w:r>
      <w:proofErr w:type="gramEnd"/>
      <w:r w:rsidRPr="00F340C1">
        <w:rPr>
          <w:color w:val="00B050"/>
        </w:rPr>
        <w:t xml:space="preserve"> Store first element in the second position</w:t>
      </w:r>
    </w:p>
    <w:p w14:paraId="1FD5C62F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mov [</w:t>
      </w:r>
      <w:proofErr w:type="spellStart"/>
      <w:r w:rsidRPr="00F340C1">
        <w:rPr>
          <w:color w:val="00B050"/>
        </w:rPr>
        <w:t>esi</w:t>
      </w:r>
      <w:proofErr w:type="spellEnd"/>
      <w:r w:rsidRPr="00F340C1">
        <w:rPr>
          <w:color w:val="00B050"/>
        </w:rPr>
        <w:t xml:space="preserve"> + </w:t>
      </w:r>
      <w:proofErr w:type="spellStart"/>
      <w:r w:rsidRPr="00F340C1">
        <w:rPr>
          <w:color w:val="00B050"/>
        </w:rPr>
        <w:t>ebx</w:t>
      </w:r>
      <w:proofErr w:type="spellEnd"/>
      <w:r w:rsidRPr="00F340C1">
        <w:rPr>
          <w:color w:val="00B050"/>
        </w:rPr>
        <w:t xml:space="preserve">], dx   </w:t>
      </w:r>
      <w:proofErr w:type="gramStart"/>
      <w:r w:rsidRPr="00F340C1">
        <w:rPr>
          <w:color w:val="00B050"/>
        </w:rPr>
        <w:t xml:space="preserve">  ;</w:t>
      </w:r>
      <w:proofErr w:type="gramEnd"/>
      <w:r w:rsidRPr="00F340C1">
        <w:rPr>
          <w:color w:val="00B050"/>
        </w:rPr>
        <w:t xml:space="preserve"> Store second element in the first position</w:t>
      </w:r>
    </w:p>
    <w:p w14:paraId="6720B191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mov [ebp-4], 1        </w:t>
      </w:r>
      <w:proofErr w:type="gramStart"/>
      <w:r w:rsidRPr="00F340C1">
        <w:rPr>
          <w:color w:val="00B050"/>
        </w:rPr>
        <w:t xml:space="preserve">  ;</w:t>
      </w:r>
      <w:proofErr w:type="gramEnd"/>
      <w:r w:rsidRPr="00F340C1">
        <w:rPr>
          <w:color w:val="00B050"/>
        </w:rPr>
        <w:t xml:space="preserve"> Set swap flag to 1</w:t>
      </w:r>
    </w:p>
    <w:p w14:paraId="6C49063A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</w:p>
    <w:p w14:paraId="4880D741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</w:t>
      </w:r>
      <w:proofErr w:type="spellStart"/>
      <w:r w:rsidRPr="00F340C1">
        <w:rPr>
          <w:color w:val="00B050"/>
        </w:rPr>
        <w:t>noswap</w:t>
      </w:r>
      <w:proofErr w:type="spellEnd"/>
      <w:r w:rsidRPr="00F340C1">
        <w:rPr>
          <w:color w:val="00B050"/>
        </w:rPr>
        <w:t>:</w:t>
      </w:r>
    </w:p>
    <w:p w14:paraId="11CEBFF1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add </w:t>
      </w:r>
      <w:proofErr w:type="spellStart"/>
      <w:r w:rsidRPr="00F340C1">
        <w:rPr>
          <w:color w:val="00B050"/>
        </w:rPr>
        <w:t>ebx</w:t>
      </w:r>
      <w:proofErr w:type="spellEnd"/>
      <w:r w:rsidRPr="00F340C1">
        <w:rPr>
          <w:color w:val="00B050"/>
        </w:rPr>
        <w:t xml:space="preserve">, 2            </w:t>
      </w:r>
      <w:proofErr w:type="gramStart"/>
      <w:r w:rsidRPr="00F340C1">
        <w:rPr>
          <w:color w:val="00B050"/>
        </w:rPr>
        <w:t xml:space="preserve">  ;</w:t>
      </w:r>
      <w:proofErr w:type="gramEnd"/>
      <w:r w:rsidRPr="00F340C1">
        <w:rPr>
          <w:color w:val="00B050"/>
        </w:rPr>
        <w:t xml:space="preserve"> Advance to next element</w:t>
      </w:r>
    </w:p>
    <w:p w14:paraId="43A64689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</w:t>
      </w:r>
      <w:proofErr w:type="spellStart"/>
      <w:r w:rsidRPr="00F340C1">
        <w:rPr>
          <w:color w:val="00B050"/>
        </w:rPr>
        <w:t>cmp</w:t>
      </w:r>
      <w:proofErr w:type="spellEnd"/>
      <w:r w:rsidRPr="00F340C1">
        <w:rPr>
          <w:color w:val="00B050"/>
        </w:rPr>
        <w:t xml:space="preserve"> </w:t>
      </w:r>
      <w:proofErr w:type="spellStart"/>
      <w:r w:rsidRPr="00F340C1">
        <w:rPr>
          <w:color w:val="00B050"/>
        </w:rPr>
        <w:t>ebx</w:t>
      </w:r>
      <w:proofErr w:type="spellEnd"/>
      <w:r w:rsidRPr="00F340C1">
        <w:rPr>
          <w:color w:val="00B050"/>
        </w:rPr>
        <w:t xml:space="preserve">, </w:t>
      </w:r>
      <w:proofErr w:type="spellStart"/>
      <w:r w:rsidRPr="00F340C1">
        <w:rPr>
          <w:color w:val="00B050"/>
        </w:rPr>
        <w:t>ecx</w:t>
      </w:r>
      <w:proofErr w:type="spellEnd"/>
      <w:r w:rsidRPr="00F340C1">
        <w:rPr>
          <w:color w:val="00B050"/>
        </w:rPr>
        <w:t xml:space="preserve">          </w:t>
      </w:r>
      <w:proofErr w:type="gramStart"/>
      <w:r w:rsidRPr="00F340C1">
        <w:rPr>
          <w:color w:val="00B050"/>
        </w:rPr>
        <w:t xml:space="preserve">  ;</w:t>
      </w:r>
      <w:proofErr w:type="gramEnd"/>
      <w:r w:rsidRPr="00F340C1">
        <w:rPr>
          <w:color w:val="00B050"/>
        </w:rPr>
        <w:t xml:space="preserve"> Check if at last index</w:t>
      </w:r>
    </w:p>
    <w:p w14:paraId="5CECC245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</w:t>
      </w:r>
      <w:proofErr w:type="spellStart"/>
      <w:r w:rsidRPr="00F340C1">
        <w:rPr>
          <w:color w:val="00B050"/>
        </w:rPr>
        <w:t>jne</w:t>
      </w:r>
      <w:proofErr w:type="spellEnd"/>
      <w:r w:rsidRPr="00F340C1">
        <w:rPr>
          <w:color w:val="00B050"/>
        </w:rPr>
        <w:t xml:space="preserve"> loop1             </w:t>
      </w:r>
      <w:proofErr w:type="gramStart"/>
      <w:r w:rsidRPr="00F340C1">
        <w:rPr>
          <w:color w:val="00B050"/>
        </w:rPr>
        <w:t xml:space="preserve">  ;</w:t>
      </w:r>
      <w:proofErr w:type="gramEnd"/>
      <w:r w:rsidRPr="00F340C1">
        <w:rPr>
          <w:color w:val="00B050"/>
        </w:rPr>
        <w:t xml:space="preserve"> Repeat if not</w:t>
      </w:r>
    </w:p>
    <w:p w14:paraId="01E5BC5E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</w:p>
    <w:p w14:paraId="657819D1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; Check if a swap was made; if yes, repeat sorting pass</w:t>
      </w:r>
    </w:p>
    <w:p w14:paraId="4B83658E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</w:t>
      </w:r>
      <w:proofErr w:type="spellStart"/>
      <w:r w:rsidRPr="00F340C1">
        <w:rPr>
          <w:color w:val="00B050"/>
        </w:rPr>
        <w:t>cmp</w:t>
      </w:r>
      <w:proofErr w:type="spellEnd"/>
      <w:r w:rsidRPr="00F340C1">
        <w:rPr>
          <w:color w:val="00B050"/>
        </w:rPr>
        <w:t xml:space="preserve"> [ebp-4], 1</w:t>
      </w:r>
    </w:p>
    <w:p w14:paraId="0ADBE862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je start</w:t>
      </w:r>
    </w:p>
    <w:p w14:paraId="316EAB61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</w:p>
    <w:p w14:paraId="7DB16F6B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; Clean up stack frame</w:t>
      </w:r>
    </w:p>
    <w:p w14:paraId="1B0C4B24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add </w:t>
      </w:r>
      <w:proofErr w:type="spellStart"/>
      <w:r w:rsidRPr="00F340C1">
        <w:rPr>
          <w:color w:val="00B050"/>
        </w:rPr>
        <w:t>esp</w:t>
      </w:r>
      <w:proofErr w:type="spellEnd"/>
      <w:r w:rsidRPr="00F340C1">
        <w:rPr>
          <w:color w:val="00B050"/>
        </w:rPr>
        <w:t xml:space="preserve">, 4            </w:t>
      </w:r>
      <w:proofErr w:type="gramStart"/>
      <w:r w:rsidRPr="00F340C1">
        <w:rPr>
          <w:color w:val="00B050"/>
        </w:rPr>
        <w:t xml:space="preserve">  ;</w:t>
      </w:r>
      <w:proofErr w:type="gramEnd"/>
      <w:r w:rsidRPr="00F340C1">
        <w:rPr>
          <w:color w:val="00B050"/>
        </w:rPr>
        <w:t xml:space="preserve"> Release local variable space</w:t>
      </w:r>
    </w:p>
    <w:p w14:paraId="41AB73E1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pop </w:t>
      </w:r>
      <w:proofErr w:type="spellStart"/>
      <w:r w:rsidRPr="00F340C1">
        <w:rPr>
          <w:color w:val="00B050"/>
        </w:rPr>
        <w:t>ebp</w:t>
      </w:r>
      <w:proofErr w:type="spellEnd"/>
      <w:r w:rsidRPr="00F340C1">
        <w:rPr>
          <w:color w:val="00B050"/>
        </w:rPr>
        <w:t xml:space="preserve">               </w:t>
      </w:r>
      <w:proofErr w:type="gramStart"/>
      <w:r w:rsidRPr="00F340C1">
        <w:rPr>
          <w:color w:val="00B050"/>
        </w:rPr>
        <w:t xml:space="preserve">  ;</w:t>
      </w:r>
      <w:proofErr w:type="gramEnd"/>
      <w:r w:rsidRPr="00F340C1">
        <w:rPr>
          <w:color w:val="00B050"/>
        </w:rPr>
        <w:t xml:space="preserve"> Restore base pointer</w:t>
      </w:r>
    </w:p>
    <w:p w14:paraId="6989435F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    ret 8                 </w:t>
      </w:r>
      <w:proofErr w:type="gramStart"/>
      <w:r w:rsidRPr="00F340C1">
        <w:rPr>
          <w:color w:val="00B050"/>
        </w:rPr>
        <w:t xml:space="preserve">  ;</w:t>
      </w:r>
      <w:proofErr w:type="gramEnd"/>
      <w:r w:rsidRPr="00F340C1">
        <w:rPr>
          <w:color w:val="00B050"/>
        </w:rPr>
        <w:t xml:space="preserve"> Clean up parameters (2*4 bytes) and return</w:t>
      </w:r>
    </w:p>
    <w:p w14:paraId="51EA7C09" w14:textId="77777777" w:rsidR="00F340C1" w:rsidRPr="00F340C1" w:rsidRDefault="00F340C1" w:rsidP="00F340C1">
      <w:pPr>
        <w:pStyle w:val="BodyText"/>
        <w:spacing w:before="24"/>
        <w:ind w:left="560"/>
        <w:rPr>
          <w:color w:val="00B050"/>
        </w:rPr>
      </w:pPr>
      <w:r w:rsidRPr="00F340C1">
        <w:rPr>
          <w:color w:val="00B050"/>
        </w:rPr>
        <w:t xml:space="preserve">    </w:t>
      </w:r>
      <w:proofErr w:type="spellStart"/>
      <w:r w:rsidRPr="00F340C1">
        <w:rPr>
          <w:color w:val="00B050"/>
        </w:rPr>
        <w:t>BubbleSort</w:t>
      </w:r>
      <w:proofErr w:type="spellEnd"/>
      <w:r w:rsidRPr="00F340C1">
        <w:rPr>
          <w:color w:val="00B050"/>
        </w:rPr>
        <w:t xml:space="preserve"> ENDP</w:t>
      </w:r>
    </w:p>
    <w:p w14:paraId="2144CD9B" w14:textId="2BA54E05" w:rsidR="00F340C1" w:rsidRPr="00F340C1" w:rsidRDefault="00F340C1" w:rsidP="00F340C1">
      <w:pPr>
        <w:pStyle w:val="BodyText"/>
        <w:spacing w:before="24"/>
        <w:ind w:left="560"/>
        <w:rPr>
          <w:color w:val="00B050"/>
        </w:rPr>
        <w:sectPr w:rsidR="00F340C1" w:rsidRPr="00F340C1">
          <w:headerReference w:type="default" r:id="rId32"/>
          <w:footerReference w:type="default" r:id="rId33"/>
          <w:pgSz w:w="12240" w:h="15840"/>
          <w:pgMar w:top="1000" w:right="540" w:bottom="780" w:left="520" w:header="278" w:footer="600" w:gutter="0"/>
          <w:cols w:space="720"/>
        </w:sectPr>
      </w:pPr>
      <w:r w:rsidRPr="00F340C1">
        <w:rPr>
          <w:color w:val="00B050"/>
        </w:rPr>
        <w:t>END main</w:t>
      </w:r>
    </w:p>
    <w:p w14:paraId="523E62D7" w14:textId="6B682934" w:rsidR="00486F68" w:rsidRPr="00486F68" w:rsidRDefault="00486F68" w:rsidP="00486F68"/>
    <w:sectPr w:rsidR="00486F68" w:rsidRPr="00486F68">
      <w:pgSz w:w="12240" w:h="15840"/>
      <w:pgMar w:top="1000" w:right="540" w:bottom="780" w:left="520" w:header="278" w:footer="6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61377" w14:textId="77777777" w:rsidR="00635BDF" w:rsidRDefault="00635BDF">
      <w:r>
        <w:separator/>
      </w:r>
    </w:p>
  </w:endnote>
  <w:endnote w:type="continuationSeparator" w:id="0">
    <w:p w14:paraId="6B671F2D" w14:textId="77777777" w:rsidR="00635BDF" w:rsidRDefault="00635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CBAC0" w14:textId="58A16E8C" w:rsidR="00406F45" w:rsidRDefault="0053530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3621376" behindDoc="1" locked="0" layoutInCell="1" allowOverlap="1" wp14:anchorId="1693B282" wp14:editId="00AF1ABD">
              <wp:simplePos x="0" y="0"/>
              <wp:positionH relativeFrom="page">
                <wp:posOffset>8890</wp:posOffset>
              </wp:positionH>
              <wp:positionV relativeFrom="page">
                <wp:posOffset>9502775</wp:posOffset>
              </wp:positionV>
              <wp:extent cx="7711440" cy="17145"/>
              <wp:effectExtent l="0" t="0" r="0" b="0"/>
              <wp:wrapNone/>
              <wp:docPr id="17" name="Straight Connector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11440" cy="1714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0E215" id="Straight Connector 17" o:spid="_x0000_s1026" style="position:absolute;z-index:-19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7pt,748.25pt" to="607.9pt,74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" strokeweight="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3621888" behindDoc="1" locked="0" layoutInCell="1" allowOverlap="1" wp14:anchorId="3B33EC2F" wp14:editId="74A6E4E3">
              <wp:simplePos x="0" y="0"/>
              <wp:positionH relativeFrom="page">
                <wp:posOffset>3489960</wp:posOffset>
              </wp:positionH>
              <wp:positionV relativeFrom="page">
                <wp:posOffset>9676765</wp:posOffset>
              </wp:positionV>
              <wp:extent cx="831850" cy="165735"/>
              <wp:effectExtent l="0" t="0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185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BE4201" w14:textId="18F3A25A" w:rsidR="00406F45" w:rsidRDefault="00D06B6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2</w:t>
                          </w:r>
                          <w:r w:rsidR="00486F68">
                            <w:rPr>
                              <w:b/>
                            </w:rPr>
                            <w:t>4</w:t>
                          </w:r>
                        </w:p>
                        <w:p w14:paraId="55A8260B" w14:textId="77777777" w:rsidR="00486F68" w:rsidRDefault="00486F68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</w:p>
                        <w:p w14:paraId="05A40093" w14:textId="77777777" w:rsidR="00A6446A" w:rsidRDefault="00A6446A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33EC2F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43" type="#_x0000_t202" style="position:absolute;margin-left:274.8pt;margin-top:761.95pt;width:65.5pt;height:13.05pt;z-index:-19694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" filled="f" stroked="f">
              <v:textbox inset="0,0,0,0">
                <w:txbxContent>
                  <w:p w14:paraId="43BE4201" w14:textId="18F3A25A" w:rsidR="00406F45" w:rsidRDefault="00D06B6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2</w:t>
                    </w:r>
                    <w:r w:rsidR="00486F68">
                      <w:rPr>
                        <w:b/>
                      </w:rPr>
                      <w:t>4</w:t>
                    </w:r>
                  </w:p>
                  <w:p w14:paraId="55A8260B" w14:textId="77777777" w:rsidR="00486F68" w:rsidRDefault="00486F68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</w:p>
                  <w:p w14:paraId="05A40093" w14:textId="77777777" w:rsidR="00A6446A" w:rsidRDefault="00A6446A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EAC7E" w14:textId="77777777" w:rsidR="00406F45" w:rsidRDefault="00635BDF">
    <w:pPr>
      <w:pStyle w:val="BodyText"/>
      <w:spacing w:line="14" w:lineRule="auto"/>
      <w:rPr>
        <w:sz w:val="20"/>
      </w:rPr>
    </w:pPr>
    <w:r>
      <w:pict w14:anchorId="5DB36197"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274.8pt;margin-top:761.95pt;width:65.5pt;height:13.05pt;z-index:-19692544;mso-position-horizontal-relative:page;mso-position-vertical-relative:page" filled="f" stroked="f">
          <v:textbox style="mso-next-textbox:#_x0000_s2058" inset="0,0,0,0">
            <w:txbxContent>
              <w:p w14:paraId="6408EBED" w14:textId="77777777" w:rsidR="00406F45" w:rsidRDefault="00D06B60">
                <w:pPr>
                  <w:spacing w:line="245" w:lineRule="exact"/>
                  <w:ind w:left="20"/>
                  <w:rPr>
                    <w:b/>
                  </w:rPr>
                </w:pPr>
                <w:r>
                  <w:t>Page</w:t>
                </w:r>
                <w:r>
                  <w:rPr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b/>
                  </w:rPr>
                  <w:instrText xml:space="preserve"> PAGE </w:instrText>
                </w:r>
                <w:r>
                  <w:fldChar w:fldCharType="separate"/>
                </w:r>
                <w:r>
                  <w:t>19</w:t>
                </w:r>
                <w:r>
                  <w:fldChar w:fldCharType="end"/>
                </w:r>
                <w:r>
                  <w:rPr>
                    <w:b/>
                    <w:spacing w:val="-1"/>
                  </w:rPr>
                  <w:t xml:space="preserve"> </w:t>
                </w:r>
                <w:r>
                  <w:t>of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b/>
                  </w:rPr>
                  <w:t>23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12D7F" w14:textId="77777777" w:rsidR="00406F45" w:rsidRDefault="00635BDF">
    <w:pPr>
      <w:pStyle w:val="BodyText"/>
      <w:spacing w:line="14" w:lineRule="auto"/>
      <w:rPr>
        <w:sz w:val="20"/>
      </w:rPr>
    </w:pPr>
    <w:r>
      <w:pict w14:anchorId="496B5110">
        <v:line id="_x0000_s2054" style="position:absolute;z-index:-19690496;mso-position-horizontal-relative:page;mso-position-vertical-relative:page" from=".7pt,748.25pt" to="607.9pt,749.6pt" strokeweight=".5pt">
          <w10:wrap anchorx="page" anchory="page"/>
        </v:line>
      </w:pict>
    </w:r>
    <w:r>
      <w:pict w14:anchorId="3511B02D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74.8pt;margin-top:761.95pt;width:65.5pt;height:13.05pt;z-index:-19689984;mso-position-horizontal-relative:page;mso-position-vertical-relative:page" filled="f" stroked="f">
          <v:textbox style="mso-next-textbox:#_x0000_s2053" inset="0,0,0,0">
            <w:txbxContent>
              <w:p w14:paraId="3E0A2A63" w14:textId="77777777" w:rsidR="00406F45" w:rsidRDefault="00D06B60">
                <w:pPr>
                  <w:spacing w:line="245" w:lineRule="exact"/>
                  <w:ind w:left="20"/>
                  <w:rPr>
                    <w:b/>
                  </w:rPr>
                </w:pPr>
                <w:r>
                  <w:t>Page</w:t>
                </w:r>
                <w:r>
                  <w:rPr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b/>
                  </w:rPr>
                  <w:instrText xml:space="preserve"> PAGE </w:instrText>
                </w:r>
                <w:r>
                  <w:fldChar w:fldCharType="separate"/>
                </w:r>
                <w:r>
                  <w:t>20</w:t>
                </w:r>
                <w:r>
                  <w:fldChar w:fldCharType="end"/>
                </w:r>
                <w:r>
                  <w:rPr>
                    <w:b/>
                    <w:spacing w:val="-1"/>
                  </w:rPr>
                  <w:t xml:space="preserve"> </w:t>
                </w:r>
                <w:r>
                  <w:t>of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b/>
                  </w:rPr>
                  <w:t>23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412CB" w14:textId="77777777" w:rsidR="00406F45" w:rsidRDefault="00635BDF">
    <w:pPr>
      <w:pStyle w:val="BodyText"/>
      <w:spacing w:line="14" w:lineRule="auto"/>
      <w:rPr>
        <w:sz w:val="20"/>
      </w:rPr>
    </w:pPr>
    <w:r>
      <w:pict w14:anchorId="6B0FCC64">
        <v:line id="_x0000_s2050" style="position:absolute;z-index:-19688448;mso-position-horizontal-relative:page;mso-position-vertical-relative:page" from=".7pt,748.25pt" to="607.9pt,749.6pt" strokeweight=".5pt">
          <w10:wrap anchorx="page" anchory="page"/>
        </v:line>
      </w:pict>
    </w:r>
    <w:r>
      <w:pict w14:anchorId="58211562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74.8pt;margin-top:761.95pt;width:65.5pt;height:13.05pt;z-index:-19687936;mso-position-horizontal-relative:page;mso-position-vertical-relative:page" filled="f" stroked="f">
          <v:textbox style="mso-next-textbox:#_x0000_s2049" inset="0,0,0,0">
            <w:txbxContent>
              <w:p w14:paraId="7F7284F4" w14:textId="443385AB" w:rsidR="00406F45" w:rsidRDefault="00D06B60">
                <w:pPr>
                  <w:spacing w:line="245" w:lineRule="exact"/>
                  <w:ind w:left="20"/>
                  <w:rPr>
                    <w:b/>
                  </w:rPr>
                </w:pPr>
                <w:r>
                  <w:t>Page</w:t>
                </w:r>
                <w:r>
                  <w:rPr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b/>
                  </w:rPr>
                  <w:instrText xml:space="preserve"> PAGE </w:instrText>
                </w:r>
                <w:r>
                  <w:fldChar w:fldCharType="separate"/>
                </w:r>
                <w:r>
                  <w:t>21</w:t>
                </w:r>
                <w:r>
                  <w:fldChar w:fldCharType="end"/>
                </w:r>
                <w:r>
                  <w:rPr>
                    <w:b/>
                    <w:spacing w:val="-1"/>
                  </w:rPr>
                  <w:t xml:space="preserve"> </w:t>
                </w:r>
                <w:r>
                  <w:t>of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b/>
                  </w:rPr>
                  <w:t>2</w:t>
                </w:r>
                <w:r w:rsidR="00486F68">
                  <w:rPr>
                    <w:b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24A4A" w14:textId="77777777" w:rsidR="00635BDF" w:rsidRDefault="00635BDF">
      <w:r>
        <w:separator/>
      </w:r>
    </w:p>
  </w:footnote>
  <w:footnote w:type="continuationSeparator" w:id="0">
    <w:p w14:paraId="715F321B" w14:textId="77777777" w:rsidR="00635BDF" w:rsidRDefault="00635B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463D2" w14:textId="06AA4368" w:rsidR="00406F45" w:rsidRDefault="0053530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3620352" behindDoc="1" locked="0" layoutInCell="1" allowOverlap="1" wp14:anchorId="53C587C5" wp14:editId="4F36DC32">
              <wp:simplePos x="0" y="0"/>
              <wp:positionH relativeFrom="page">
                <wp:posOffset>0</wp:posOffset>
              </wp:positionH>
              <wp:positionV relativeFrom="page">
                <wp:posOffset>542925</wp:posOffset>
              </wp:positionV>
              <wp:extent cx="7772400" cy="0"/>
              <wp:effectExtent l="0" t="0" r="0" b="0"/>
              <wp:wrapNone/>
              <wp:docPr id="21" name="Straight Connector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382199" id="Straight Connector 21" o:spid="_x0000_s1026" style="position:absolute;z-index:-19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42.75pt" to="612pt,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" strokeweight="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3620864" behindDoc="1" locked="0" layoutInCell="1" allowOverlap="1" wp14:anchorId="5BF66529" wp14:editId="107EB528">
              <wp:simplePos x="0" y="0"/>
              <wp:positionH relativeFrom="page">
                <wp:posOffset>1814830</wp:posOffset>
              </wp:positionH>
              <wp:positionV relativeFrom="page">
                <wp:posOffset>163830</wp:posOffset>
              </wp:positionV>
              <wp:extent cx="4140200" cy="369570"/>
              <wp:effectExtent l="0" t="0" r="0" b="0"/>
              <wp:wrapNone/>
              <wp:docPr id="19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0200" cy="369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91ECC5" w14:textId="438ABC6A" w:rsidR="00406F45" w:rsidRDefault="00D06B60">
                          <w:pPr>
                            <w:spacing w:before="10"/>
                            <w:ind w:left="1635" w:hanging="1616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COMPUTER ORGANIZATION &amp; ASSEMBLY LANGUAGE</w:t>
                          </w:r>
                          <w:r>
                            <w:rPr>
                              <w:rFonts w:ascii="Times New Roman"/>
                              <w:b/>
                              <w:spacing w:val="-5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ASSIGNMENT#2</w:t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(FALL 202</w:t>
                          </w:r>
                          <w:r w:rsidR="006E09B4">
                            <w:rPr>
                              <w:rFonts w:ascii="Times New Roman"/>
                              <w:b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F66529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42" type="#_x0000_t202" style="position:absolute;margin-left:142.9pt;margin-top:12.9pt;width:326pt;height:29.1pt;z-index:-19695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" filled="f" stroked="f">
              <v:textbox inset="0,0,0,0">
                <w:txbxContent>
                  <w:p w14:paraId="7F91ECC5" w14:textId="438ABC6A" w:rsidR="00406F45" w:rsidRDefault="00D06B60">
                    <w:pPr>
                      <w:spacing w:before="10"/>
                      <w:ind w:left="1635" w:hanging="1616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COMPUTER ORGANIZATION &amp; ASSEMBLY LANGUAGE</w:t>
                    </w:r>
                    <w:r>
                      <w:rPr>
                        <w:rFonts w:ascii="Times New Roman"/>
                        <w:b/>
                        <w:spacing w:val="-58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ASSIGNMENT#2</w:t>
                    </w: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(FALL 202</w:t>
                    </w:r>
                    <w:r w:rsidR="006E09B4">
                      <w:rPr>
                        <w:rFonts w:ascii="Times New Roman"/>
                        <w:b/>
                        <w:sz w:val="24"/>
                      </w:rPr>
                      <w:t>4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4A939" w14:textId="77777777" w:rsidR="00406F45" w:rsidRDefault="00635BDF">
    <w:pPr>
      <w:pStyle w:val="BodyText"/>
      <w:spacing w:line="14" w:lineRule="auto"/>
      <w:rPr>
        <w:sz w:val="20"/>
      </w:rPr>
    </w:pPr>
    <w:r>
      <w:pict w14:anchorId="51F8A170">
        <v:line id="_x0000_s2061" style="position:absolute;z-index:-19694080;mso-position-horizontal-relative:page;mso-position-vertical-relative:page" from="0,42.75pt" to="612pt,42.1pt" strokeweight=".5pt">
          <w10:wrap anchorx="page" anchory="page"/>
        </v:line>
      </w:pict>
    </w:r>
    <w:r>
      <w:pict w14:anchorId="4A5621C6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42.9pt;margin-top:12.9pt;width:326pt;height:29.1pt;z-index:-19693568;mso-position-horizontal-relative:page;mso-position-vertical-relative:page" filled="f" stroked="f">
          <v:textbox style="mso-next-textbox:#_x0000_s2060" inset="0,0,0,0">
            <w:txbxContent>
              <w:p w14:paraId="4100990A" w14:textId="77777777" w:rsidR="00406F45" w:rsidRDefault="00D06B60">
                <w:pPr>
                  <w:spacing w:before="10"/>
                  <w:ind w:left="1635" w:hanging="1616"/>
                  <w:rPr>
                    <w:rFonts w:ascii="Times New Roman"/>
                    <w:b/>
                    <w:sz w:val="24"/>
                  </w:rPr>
                </w:pPr>
                <w:r>
                  <w:rPr>
                    <w:rFonts w:ascii="Times New Roman"/>
                    <w:b/>
                    <w:sz w:val="24"/>
                  </w:rPr>
                  <w:t>COMPUTER ORGANIZATION &amp; ASSEMBLY LANGUAGE</w:t>
                </w:r>
                <w:r>
                  <w:rPr>
                    <w:rFonts w:ascii="Times New Roman"/>
                    <w:b/>
                    <w:spacing w:val="-58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ASSIGNMENT#2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(FALL 2021)</w:t>
                </w:r>
              </w:p>
            </w:txbxContent>
          </v:textbox>
          <w10:wrap anchorx="page" anchory="page"/>
        </v:shape>
      </w:pict>
    </w:r>
    <w:r>
      <w:pict w14:anchorId="655A8BD5">
        <v:shape id="_x0000_s2059" type="#_x0000_t202" style="position:absolute;margin-left:35pt;margin-top:55.9pt;width:286.2pt;height:14pt;z-index:-19693056;mso-position-horizontal-relative:page;mso-position-vertical-relative:page" filled="f" stroked="f">
          <v:textbox style="mso-next-textbox:#_x0000_s2059" inset="0,0,0,0">
            <w:txbxContent>
              <w:p w14:paraId="30323E10" w14:textId="77777777" w:rsidR="00406F45" w:rsidRDefault="00D06B60">
                <w:pPr>
                  <w:pStyle w:val="BodyText"/>
                  <w:spacing w:line="264" w:lineRule="exact"/>
                  <w:ind w:left="20"/>
                </w:pPr>
                <w:r>
                  <w:t>21.</w:t>
                </w:r>
                <w:r>
                  <w:rPr>
                    <w:spacing w:val="-2"/>
                  </w:rPr>
                  <w:t xml:space="preserve"> </w:t>
                </w:r>
                <w:r>
                  <w:t>Update</w:t>
                </w:r>
                <w:r>
                  <w:rPr>
                    <w:spacing w:val="-1"/>
                  </w:rPr>
                  <w:t xml:space="preserve"> </w:t>
                </w:r>
                <w:r>
                  <w:t>stack</w:t>
                </w:r>
                <w:r>
                  <w:rPr>
                    <w:spacing w:val="-3"/>
                  </w:rPr>
                  <w:t xml:space="preserve"> </w:t>
                </w:r>
                <w:r>
                  <w:t>after</w:t>
                </w:r>
                <w:r>
                  <w:rPr>
                    <w:spacing w:val="-1"/>
                  </w:rPr>
                  <w:t xml:space="preserve"> </w:t>
                </w:r>
                <w:r>
                  <w:t>running</w:t>
                </w:r>
                <w:r>
                  <w:rPr>
                    <w:spacing w:val="-2"/>
                  </w:rPr>
                  <w:t xml:space="preserve"> </w:t>
                </w:r>
                <w:r>
                  <w:t>assembly</w:t>
                </w:r>
                <w:r>
                  <w:rPr>
                    <w:spacing w:val="-5"/>
                  </w:rPr>
                  <w:t xml:space="preserve"> </w:t>
                </w:r>
                <w:r>
                  <w:t>code</w:t>
                </w:r>
                <w:r>
                  <w:rPr>
                    <w:spacing w:val="-3"/>
                  </w:rPr>
                  <w:t xml:space="preserve"> </w:t>
                </w:r>
                <w:r>
                  <w:t>given</w:t>
                </w:r>
                <w:r>
                  <w:rPr>
                    <w:spacing w:val="-5"/>
                  </w:rPr>
                  <w:t xml:space="preserve"> </w:t>
                </w:r>
                <w:r>
                  <w:t>below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1DB78" w14:textId="77777777" w:rsidR="00406F45" w:rsidRDefault="00635BDF">
    <w:pPr>
      <w:pStyle w:val="BodyText"/>
      <w:spacing w:line="14" w:lineRule="auto"/>
      <w:rPr>
        <w:sz w:val="20"/>
      </w:rPr>
    </w:pPr>
    <w:r>
      <w:pict w14:anchorId="45B3B752">
        <v:line id="_x0000_s2057" style="position:absolute;z-index:-19692032;mso-position-horizontal-relative:page;mso-position-vertical-relative:page" from="0,42.75pt" to="612pt,42.1pt" strokeweight=".5pt">
          <w10:wrap anchorx="page" anchory="page"/>
        </v:line>
      </w:pict>
    </w:r>
    <w:r>
      <w:pict w14:anchorId="1A8C99FC"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142.9pt;margin-top:12.9pt;width:326pt;height:29.1pt;z-index:-19691520;mso-position-horizontal-relative:page;mso-position-vertical-relative:page" filled="f" stroked="f">
          <v:textbox style="mso-next-textbox:#_x0000_s2056" inset="0,0,0,0">
            <w:txbxContent>
              <w:p w14:paraId="1FD94BCF" w14:textId="77777777" w:rsidR="00406F45" w:rsidRDefault="00D06B60">
                <w:pPr>
                  <w:spacing w:before="10"/>
                  <w:ind w:left="1635" w:hanging="1616"/>
                  <w:rPr>
                    <w:rFonts w:ascii="Times New Roman"/>
                    <w:b/>
                    <w:sz w:val="24"/>
                  </w:rPr>
                </w:pPr>
                <w:r>
                  <w:rPr>
                    <w:rFonts w:ascii="Times New Roman"/>
                    <w:b/>
                    <w:sz w:val="24"/>
                  </w:rPr>
                  <w:t>COMPUTER ORGANIZATION &amp; ASSEMBLY LANGUAGE</w:t>
                </w:r>
                <w:r>
                  <w:rPr>
                    <w:rFonts w:ascii="Times New Roman"/>
                    <w:b/>
                    <w:spacing w:val="-58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ASSIGNMENT#2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(FALL 2021)</w:t>
                </w:r>
              </w:p>
            </w:txbxContent>
          </v:textbox>
          <w10:wrap anchorx="page" anchory="page"/>
        </v:shape>
      </w:pict>
    </w:r>
    <w:r>
      <w:pict w14:anchorId="1EFC202E">
        <v:shape id="_x0000_s2055" type="#_x0000_t202" style="position:absolute;margin-left:35pt;margin-top:55.9pt;width:286.2pt;height:14pt;z-index:-19691008;mso-position-horizontal-relative:page;mso-position-vertical-relative:page" filled="f" stroked="f">
          <v:textbox style="mso-next-textbox:#_x0000_s2055" inset="0,0,0,0">
            <w:txbxContent>
              <w:p w14:paraId="5D055A7B" w14:textId="77777777" w:rsidR="00406F45" w:rsidRDefault="00D06B60">
                <w:pPr>
                  <w:pStyle w:val="BodyText"/>
                  <w:spacing w:line="264" w:lineRule="exact"/>
                  <w:ind w:left="20"/>
                </w:pPr>
                <w:r>
                  <w:t>23.</w:t>
                </w:r>
                <w:r>
                  <w:rPr>
                    <w:spacing w:val="-2"/>
                  </w:rPr>
                  <w:t xml:space="preserve"> </w:t>
                </w:r>
                <w:r>
                  <w:t>Update</w:t>
                </w:r>
                <w:r>
                  <w:rPr>
                    <w:spacing w:val="-1"/>
                  </w:rPr>
                  <w:t xml:space="preserve"> </w:t>
                </w:r>
                <w:r>
                  <w:t>stack</w:t>
                </w:r>
                <w:r>
                  <w:rPr>
                    <w:spacing w:val="-3"/>
                  </w:rPr>
                  <w:t xml:space="preserve"> </w:t>
                </w:r>
                <w:r>
                  <w:t>after</w:t>
                </w:r>
                <w:r>
                  <w:rPr>
                    <w:spacing w:val="-1"/>
                  </w:rPr>
                  <w:t xml:space="preserve"> </w:t>
                </w:r>
                <w:r>
                  <w:t>running</w:t>
                </w:r>
                <w:r>
                  <w:rPr>
                    <w:spacing w:val="-2"/>
                  </w:rPr>
                  <w:t xml:space="preserve"> </w:t>
                </w:r>
                <w:r>
                  <w:t>assembly</w:t>
                </w:r>
                <w:r>
                  <w:rPr>
                    <w:spacing w:val="-5"/>
                  </w:rPr>
                  <w:t xml:space="preserve"> </w:t>
                </w:r>
                <w:r>
                  <w:t>code</w:t>
                </w:r>
                <w:r>
                  <w:rPr>
                    <w:spacing w:val="-3"/>
                  </w:rPr>
                  <w:t xml:space="preserve"> </w:t>
                </w:r>
                <w:r>
                  <w:t>given</w:t>
                </w:r>
                <w:r>
                  <w:rPr>
                    <w:spacing w:val="-5"/>
                  </w:rPr>
                  <w:t xml:space="preserve"> </w:t>
                </w:r>
                <w:r>
                  <w:t>below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10F0B" w14:textId="77777777" w:rsidR="00406F45" w:rsidRDefault="00635BDF">
    <w:pPr>
      <w:pStyle w:val="BodyText"/>
      <w:spacing w:line="14" w:lineRule="auto"/>
      <w:rPr>
        <w:sz w:val="20"/>
      </w:rPr>
    </w:pPr>
    <w:r>
      <w:pict w14:anchorId="02A06E44">
        <v:line id="_x0000_s2052" style="position:absolute;z-index:-19689472;mso-position-horizontal-relative:page;mso-position-vertical-relative:page" from="0,42.75pt" to="612pt,42.1pt" strokeweight=".5pt">
          <w10:wrap anchorx="page" anchory="page"/>
        </v:line>
      </w:pict>
    </w:r>
    <w:r>
      <w:pict w14:anchorId="5FB2D7DB"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142.9pt;margin-top:12.9pt;width:326pt;height:29.1pt;z-index:-19688960;mso-position-horizontal-relative:page;mso-position-vertical-relative:page" filled="f" stroked="f">
          <v:textbox style="mso-next-textbox:#_x0000_s2051" inset="0,0,0,0">
            <w:txbxContent>
              <w:p w14:paraId="19AAA61E" w14:textId="77777777" w:rsidR="00406F45" w:rsidRDefault="00D06B60">
                <w:pPr>
                  <w:spacing w:before="10"/>
                  <w:ind w:left="1635" w:hanging="1616"/>
                  <w:rPr>
                    <w:rFonts w:ascii="Times New Roman"/>
                    <w:b/>
                    <w:sz w:val="24"/>
                  </w:rPr>
                </w:pPr>
                <w:r>
                  <w:rPr>
                    <w:rFonts w:ascii="Times New Roman"/>
                    <w:b/>
                    <w:sz w:val="24"/>
                  </w:rPr>
                  <w:t>COMPUTER ORGANIZATION &amp; ASSEMBLY LANGUAGE</w:t>
                </w:r>
                <w:r>
                  <w:rPr>
                    <w:rFonts w:ascii="Times New Roman"/>
                    <w:b/>
                    <w:spacing w:val="-58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ASSIGNMENT#2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(FALL 2021)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471C9"/>
    <w:multiLevelType w:val="hybridMultilevel"/>
    <w:tmpl w:val="1B865B28"/>
    <w:lvl w:ilvl="0" w:tplc="770CACE0">
      <w:start w:val="1"/>
      <w:numFmt w:val="decimal"/>
      <w:lvlText w:val="%1."/>
      <w:lvlJc w:val="left"/>
      <w:pPr>
        <w:ind w:left="560" w:hanging="360"/>
      </w:pPr>
      <w:rPr>
        <w:rFonts w:ascii="Calibri" w:eastAsia="Calibri" w:hAnsi="Calibri" w:cs="Calibri" w:hint="default"/>
        <w:b w:val="0"/>
        <w:bCs/>
        <w:w w:val="100"/>
        <w:sz w:val="24"/>
        <w:szCs w:val="24"/>
        <w:lang w:val="en-US" w:eastAsia="en-US" w:bidi="ar-SA"/>
      </w:rPr>
    </w:lvl>
    <w:lvl w:ilvl="1" w:tplc="1EE8179E">
      <w:numFmt w:val="bullet"/>
      <w:lvlText w:val=""/>
      <w:lvlJc w:val="left"/>
      <w:pPr>
        <w:ind w:left="92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88A6D73A">
      <w:numFmt w:val="bullet"/>
      <w:lvlText w:val="•"/>
      <w:lvlJc w:val="left"/>
      <w:pPr>
        <w:ind w:left="2060" w:hanging="361"/>
      </w:pPr>
      <w:rPr>
        <w:rFonts w:hint="default"/>
        <w:lang w:val="en-US" w:eastAsia="en-US" w:bidi="ar-SA"/>
      </w:rPr>
    </w:lvl>
    <w:lvl w:ilvl="3" w:tplc="8DA6B99C">
      <w:numFmt w:val="bullet"/>
      <w:lvlText w:val="•"/>
      <w:lvlJc w:val="left"/>
      <w:pPr>
        <w:ind w:left="3200" w:hanging="361"/>
      </w:pPr>
      <w:rPr>
        <w:rFonts w:hint="default"/>
        <w:lang w:val="en-US" w:eastAsia="en-US" w:bidi="ar-SA"/>
      </w:rPr>
    </w:lvl>
    <w:lvl w:ilvl="4" w:tplc="3782D35E">
      <w:numFmt w:val="bullet"/>
      <w:lvlText w:val="•"/>
      <w:lvlJc w:val="left"/>
      <w:pPr>
        <w:ind w:left="4340" w:hanging="361"/>
      </w:pPr>
      <w:rPr>
        <w:rFonts w:hint="default"/>
        <w:lang w:val="en-US" w:eastAsia="en-US" w:bidi="ar-SA"/>
      </w:rPr>
    </w:lvl>
    <w:lvl w:ilvl="5" w:tplc="5D70FB9A">
      <w:numFmt w:val="bullet"/>
      <w:lvlText w:val="•"/>
      <w:lvlJc w:val="left"/>
      <w:pPr>
        <w:ind w:left="5480" w:hanging="361"/>
      </w:pPr>
      <w:rPr>
        <w:rFonts w:hint="default"/>
        <w:lang w:val="en-US" w:eastAsia="en-US" w:bidi="ar-SA"/>
      </w:rPr>
    </w:lvl>
    <w:lvl w:ilvl="6" w:tplc="F352184E">
      <w:numFmt w:val="bullet"/>
      <w:lvlText w:val="•"/>
      <w:lvlJc w:val="left"/>
      <w:pPr>
        <w:ind w:left="6620" w:hanging="361"/>
      </w:pPr>
      <w:rPr>
        <w:rFonts w:hint="default"/>
        <w:lang w:val="en-US" w:eastAsia="en-US" w:bidi="ar-SA"/>
      </w:rPr>
    </w:lvl>
    <w:lvl w:ilvl="7" w:tplc="DFF8B31C">
      <w:numFmt w:val="bullet"/>
      <w:lvlText w:val="•"/>
      <w:lvlJc w:val="left"/>
      <w:pPr>
        <w:ind w:left="7760" w:hanging="361"/>
      </w:pPr>
      <w:rPr>
        <w:rFonts w:hint="default"/>
        <w:lang w:val="en-US" w:eastAsia="en-US" w:bidi="ar-SA"/>
      </w:rPr>
    </w:lvl>
    <w:lvl w:ilvl="8" w:tplc="C8C0F20E">
      <w:numFmt w:val="bullet"/>
      <w:lvlText w:val="•"/>
      <w:lvlJc w:val="left"/>
      <w:pPr>
        <w:ind w:left="890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766042A"/>
    <w:multiLevelType w:val="hybridMultilevel"/>
    <w:tmpl w:val="670A5774"/>
    <w:lvl w:ilvl="0" w:tplc="379E2658">
      <w:start w:val="1010"/>
      <w:numFmt w:val="bullet"/>
      <w:lvlText w:val="-"/>
      <w:lvlJc w:val="left"/>
      <w:pPr>
        <w:ind w:left="1548" w:hanging="36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2" w15:restartNumberingAfterBreak="0">
    <w:nsid w:val="0B725935"/>
    <w:multiLevelType w:val="hybridMultilevel"/>
    <w:tmpl w:val="3BF22DDC"/>
    <w:lvl w:ilvl="0" w:tplc="04090009">
      <w:start w:val="1"/>
      <w:numFmt w:val="bullet"/>
      <w:lvlText w:val=""/>
      <w:lvlJc w:val="left"/>
      <w:pPr>
        <w:ind w:left="135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CF4B66"/>
    <w:multiLevelType w:val="hybridMultilevel"/>
    <w:tmpl w:val="7DF473E6"/>
    <w:lvl w:ilvl="0" w:tplc="2FFC34CA">
      <w:start w:val="1010"/>
      <w:numFmt w:val="bullet"/>
      <w:lvlText w:val="-"/>
      <w:lvlJc w:val="left"/>
      <w:pPr>
        <w:ind w:left="1452" w:hanging="36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4" w15:restartNumberingAfterBreak="0">
    <w:nsid w:val="696B6BCC"/>
    <w:multiLevelType w:val="hybridMultilevel"/>
    <w:tmpl w:val="4E3013B2"/>
    <w:lvl w:ilvl="0" w:tplc="27D09E02">
      <w:start w:val="1010"/>
      <w:numFmt w:val="bullet"/>
      <w:lvlText w:val="-"/>
      <w:lvlJc w:val="left"/>
      <w:pPr>
        <w:ind w:left="1548" w:hanging="36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5" w15:restartNumberingAfterBreak="0">
    <w:nsid w:val="6BC52D3E"/>
    <w:multiLevelType w:val="hybridMultilevel"/>
    <w:tmpl w:val="EED4DCD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4F484C"/>
    <w:multiLevelType w:val="hybridMultilevel"/>
    <w:tmpl w:val="1E7AA678"/>
    <w:lvl w:ilvl="0" w:tplc="B5A88A82">
      <w:start w:val="1"/>
      <w:numFmt w:val="decimal"/>
      <w:lvlText w:val="%1."/>
      <w:lvlJc w:val="left"/>
      <w:pPr>
        <w:ind w:left="56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EE8179E">
      <w:numFmt w:val="bullet"/>
      <w:lvlText w:val=""/>
      <w:lvlJc w:val="left"/>
      <w:pPr>
        <w:ind w:left="92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88A6D73A">
      <w:numFmt w:val="bullet"/>
      <w:lvlText w:val="•"/>
      <w:lvlJc w:val="left"/>
      <w:pPr>
        <w:ind w:left="2060" w:hanging="361"/>
      </w:pPr>
      <w:rPr>
        <w:rFonts w:hint="default"/>
        <w:lang w:val="en-US" w:eastAsia="en-US" w:bidi="ar-SA"/>
      </w:rPr>
    </w:lvl>
    <w:lvl w:ilvl="3" w:tplc="8DA6B99C">
      <w:numFmt w:val="bullet"/>
      <w:lvlText w:val="•"/>
      <w:lvlJc w:val="left"/>
      <w:pPr>
        <w:ind w:left="3200" w:hanging="361"/>
      </w:pPr>
      <w:rPr>
        <w:rFonts w:hint="default"/>
        <w:lang w:val="en-US" w:eastAsia="en-US" w:bidi="ar-SA"/>
      </w:rPr>
    </w:lvl>
    <w:lvl w:ilvl="4" w:tplc="3782D35E">
      <w:numFmt w:val="bullet"/>
      <w:lvlText w:val="•"/>
      <w:lvlJc w:val="left"/>
      <w:pPr>
        <w:ind w:left="4340" w:hanging="361"/>
      </w:pPr>
      <w:rPr>
        <w:rFonts w:hint="default"/>
        <w:lang w:val="en-US" w:eastAsia="en-US" w:bidi="ar-SA"/>
      </w:rPr>
    </w:lvl>
    <w:lvl w:ilvl="5" w:tplc="5D70FB9A">
      <w:numFmt w:val="bullet"/>
      <w:lvlText w:val="•"/>
      <w:lvlJc w:val="left"/>
      <w:pPr>
        <w:ind w:left="5480" w:hanging="361"/>
      </w:pPr>
      <w:rPr>
        <w:rFonts w:hint="default"/>
        <w:lang w:val="en-US" w:eastAsia="en-US" w:bidi="ar-SA"/>
      </w:rPr>
    </w:lvl>
    <w:lvl w:ilvl="6" w:tplc="F352184E">
      <w:numFmt w:val="bullet"/>
      <w:lvlText w:val="•"/>
      <w:lvlJc w:val="left"/>
      <w:pPr>
        <w:ind w:left="6620" w:hanging="361"/>
      </w:pPr>
      <w:rPr>
        <w:rFonts w:hint="default"/>
        <w:lang w:val="en-US" w:eastAsia="en-US" w:bidi="ar-SA"/>
      </w:rPr>
    </w:lvl>
    <w:lvl w:ilvl="7" w:tplc="DFF8B31C">
      <w:numFmt w:val="bullet"/>
      <w:lvlText w:val="•"/>
      <w:lvlJc w:val="left"/>
      <w:pPr>
        <w:ind w:left="7760" w:hanging="361"/>
      </w:pPr>
      <w:rPr>
        <w:rFonts w:hint="default"/>
        <w:lang w:val="en-US" w:eastAsia="en-US" w:bidi="ar-SA"/>
      </w:rPr>
    </w:lvl>
    <w:lvl w:ilvl="8" w:tplc="C8C0F20E">
      <w:numFmt w:val="bullet"/>
      <w:lvlText w:val="•"/>
      <w:lvlJc w:val="left"/>
      <w:pPr>
        <w:ind w:left="8900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6F45"/>
    <w:rsid w:val="00012D8D"/>
    <w:rsid w:val="00036BCE"/>
    <w:rsid w:val="00066B3F"/>
    <w:rsid w:val="00072C41"/>
    <w:rsid w:val="000A0B65"/>
    <w:rsid w:val="000C1E8F"/>
    <w:rsid w:val="000D7D10"/>
    <w:rsid w:val="000F0EAE"/>
    <w:rsid w:val="000F7348"/>
    <w:rsid w:val="00153DEC"/>
    <w:rsid w:val="00156989"/>
    <w:rsid w:val="00161D8E"/>
    <w:rsid w:val="001879F3"/>
    <w:rsid w:val="001915E4"/>
    <w:rsid w:val="001A573F"/>
    <w:rsid w:val="001B5081"/>
    <w:rsid w:val="001C672A"/>
    <w:rsid w:val="001D3C7A"/>
    <w:rsid w:val="001E271A"/>
    <w:rsid w:val="001E4073"/>
    <w:rsid w:val="00206F39"/>
    <w:rsid w:val="0021161B"/>
    <w:rsid w:val="00267924"/>
    <w:rsid w:val="002D3089"/>
    <w:rsid w:val="002D7AFE"/>
    <w:rsid w:val="002E2B19"/>
    <w:rsid w:val="002F3655"/>
    <w:rsid w:val="002F7F4D"/>
    <w:rsid w:val="00316E55"/>
    <w:rsid w:val="00357A03"/>
    <w:rsid w:val="00387904"/>
    <w:rsid w:val="003B12E4"/>
    <w:rsid w:val="003C0329"/>
    <w:rsid w:val="003E2BD9"/>
    <w:rsid w:val="00406F45"/>
    <w:rsid w:val="00420620"/>
    <w:rsid w:val="00440AB0"/>
    <w:rsid w:val="004543FC"/>
    <w:rsid w:val="00455611"/>
    <w:rsid w:val="00466798"/>
    <w:rsid w:val="00467FE6"/>
    <w:rsid w:val="00486F68"/>
    <w:rsid w:val="004905D3"/>
    <w:rsid w:val="004B28B5"/>
    <w:rsid w:val="004D4AA9"/>
    <w:rsid w:val="004D7635"/>
    <w:rsid w:val="004F5463"/>
    <w:rsid w:val="004F5D94"/>
    <w:rsid w:val="00506827"/>
    <w:rsid w:val="00535309"/>
    <w:rsid w:val="0055342D"/>
    <w:rsid w:val="00566816"/>
    <w:rsid w:val="005A72AC"/>
    <w:rsid w:val="00635BDF"/>
    <w:rsid w:val="00651747"/>
    <w:rsid w:val="00684CD4"/>
    <w:rsid w:val="00686930"/>
    <w:rsid w:val="006A600E"/>
    <w:rsid w:val="006B116B"/>
    <w:rsid w:val="006B468F"/>
    <w:rsid w:val="006D126B"/>
    <w:rsid w:val="006E09B4"/>
    <w:rsid w:val="0070502F"/>
    <w:rsid w:val="007156A4"/>
    <w:rsid w:val="007271D0"/>
    <w:rsid w:val="00744415"/>
    <w:rsid w:val="007527AD"/>
    <w:rsid w:val="0076208B"/>
    <w:rsid w:val="00763E32"/>
    <w:rsid w:val="00784529"/>
    <w:rsid w:val="0083042A"/>
    <w:rsid w:val="008D4466"/>
    <w:rsid w:val="00933F21"/>
    <w:rsid w:val="009558A1"/>
    <w:rsid w:val="009C0FC5"/>
    <w:rsid w:val="00A6446A"/>
    <w:rsid w:val="00A91D54"/>
    <w:rsid w:val="00A961E0"/>
    <w:rsid w:val="00AA31AF"/>
    <w:rsid w:val="00AC7BB4"/>
    <w:rsid w:val="00B059F5"/>
    <w:rsid w:val="00B20978"/>
    <w:rsid w:val="00B3427A"/>
    <w:rsid w:val="00B44198"/>
    <w:rsid w:val="00B534B6"/>
    <w:rsid w:val="00B57636"/>
    <w:rsid w:val="00B61E51"/>
    <w:rsid w:val="00B63DD4"/>
    <w:rsid w:val="00B75C60"/>
    <w:rsid w:val="00B87C68"/>
    <w:rsid w:val="00B911C8"/>
    <w:rsid w:val="00BA4F1B"/>
    <w:rsid w:val="00BB379C"/>
    <w:rsid w:val="00BF78AD"/>
    <w:rsid w:val="00C45E65"/>
    <w:rsid w:val="00C73DC9"/>
    <w:rsid w:val="00C8418D"/>
    <w:rsid w:val="00D069A5"/>
    <w:rsid w:val="00D06B60"/>
    <w:rsid w:val="00D1149C"/>
    <w:rsid w:val="00D73027"/>
    <w:rsid w:val="00D900A1"/>
    <w:rsid w:val="00D932D7"/>
    <w:rsid w:val="00DA1F98"/>
    <w:rsid w:val="00DA505D"/>
    <w:rsid w:val="00DB4E58"/>
    <w:rsid w:val="00DC69D9"/>
    <w:rsid w:val="00E32734"/>
    <w:rsid w:val="00E449D7"/>
    <w:rsid w:val="00E64482"/>
    <w:rsid w:val="00E665F8"/>
    <w:rsid w:val="00E751A0"/>
    <w:rsid w:val="00E82E98"/>
    <w:rsid w:val="00E9293A"/>
    <w:rsid w:val="00EB63FF"/>
    <w:rsid w:val="00EC541E"/>
    <w:rsid w:val="00EE43CA"/>
    <w:rsid w:val="00EE558F"/>
    <w:rsid w:val="00F03EC6"/>
    <w:rsid w:val="00F05C6A"/>
    <w:rsid w:val="00F14EB1"/>
    <w:rsid w:val="00F33D0A"/>
    <w:rsid w:val="00F340C1"/>
    <w:rsid w:val="00F45779"/>
    <w:rsid w:val="00F46E2E"/>
    <w:rsid w:val="00F67546"/>
    <w:rsid w:val="00F75738"/>
    <w:rsid w:val="00F92F81"/>
    <w:rsid w:val="00FA2780"/>
    <w:rsid w:val="00FA5D4D"/>
    <w:rsid w:val="00FB1735"/>
    <w:rsid w:val="00FB4F92"/>
    <w:rsid w:val="00FC19E7"/>
    <w:rsid w:val="00FE2FC5"/>
    <w:rsid w:val="00FF15E8"/>
    <w:rsid w:val="00FF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1"/>
    </o:shapelayout>
  </w:shapeDefaults>
  <w:decimalSymbol w:val="."/>
  <w:listSeparator w:val=","/>
  <w14:docId w14:val="1256E558"/>
  <w15:docId w15:val="{803A6921-C17D-4E13-8943-00CA3CEEF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198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00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88"/>
      <w:ind w:left="5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E09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09B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E09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09B4"/>
    <w:rPr>
      <w:rFonts w:ascii="Calibri" w:eastAsia="Calibri" w:hAnsi="Calibri" w:cs="Calibri"/>
    </w:rPr>
  </w:style>
  <w:style w:type="table" w:customStyle="1" w:styleId="Style10">
    <w:name w:val="_Style 10"/>
    <w:basedOn w:val="TableNormal"/>
    <w:rsid w:val="006E09B4"/>
    <w:pPr>
      <w:widowControl/>
      <w:autoSpaceDE/>
      <w:autoSpaceDN/>
    </w:pPr>
    <w:rPr>
      <w:rFonts w:ascii="Times New Roman" w:eastAsia="SimSun" w:hAnsi="Times New Roman" w:cs="Times New Roman"/>
      <w:sz w:val="20"/>
      <w:szCs w:val="20"/>
      <w:lang w:val="en-GB" w:eastAsia="en-GB"/>
    </w:rPr>
    <w:tblPr>
      <w:tblInd w:w="0" w:type="nil"/>
    </w:tblPr>
  </w:style>
  <w:style w:type="table" w:customStyle="1" w:styleId="Style14">
    <w:name w:val="_Style 14"/>
    <w:basedOn w:val="TableNormal"/>
    <w:qFormat/>
    <w:rsid w:val="006E09B4"/>
    <w:pPr>
      <w:widowControl/>
      <w:autoSpaceDE/>
      <w:autoSpaceDN/>
    </w:pPr>
    <w:rPr>
      <w:rFonts w:ascii="Times New Roman" w:eastAsia="SimSun" w:hAnsi="Times New Roman" w:cs="Times New Roman"/>
      <w:sz w:val="20"/>
      <w:szCs w:val="20"/>
      <w:lang w:val="en-GB" w:eastAsia="en-GB"/>
    </w:rPr>
    <w:tblPr>
      <w:tblInd w:w="0" w:type="nil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6E09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012D8D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12D8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emf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customXml" Target="ink/ink2.xml"/><Relationship Id="rId25" Type="http://schemas.openxmlformats.org/officeDocument/2006/relationships/image" Target="media/image14.png"/><Relationship Id="rId33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9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32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customXml" Target="ink/ink1.xml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footer" Target="footer2.xml"/><Relationship Id="rId30" Type="http://schemas.openxmlformats.org/officeDocument/2006/relationships/header" Target="header3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20:19:37.1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314 0 24575,'-16'1'0,"1"1"0,-1 0 0,-16 5 0,16-3 0,-1-1 0,-24 2 0,0-7 0,31 1 0,0 1 0,0-1 0,0 2 0,0-1 0,0 1 0,-18 5 0,26-5 0,0 0 0,0 1 0,0-1 0,0 1 0,0-1 0,1 1 0,-1 0 0,0 0 0,1-1 0,-1 1 0,1 0 0,-1 1 0,1-1 0,0 0 0,0 0 0,0 0 0,0 1 0,1-1 0,-1 1 0,1-1 0,-1 0 0,1 1 0,0 3 0,-1 10 0,1 0 0,2 25 0,0-17 0,-1 36 0,0-17 0,1 0 0,10 54 0,-8-70 0,-2 0 0,0 50 0,-1 9 0,10-26 0,-7-43 0,-1-1 0,1 23 0,-3 526 0,-3-275 0,1-199 0,3 102 0,19-83 0,-18-85 0,1 1 0,11 37 0,-9-40 0,0 0 0,-2 0 0,3 35 0,-8-35 0,1-16 0,0 0 0,0 0 0,0 1 0,1-1 0,2 11 0,-2-16 0,0 0 0,-1 0 0,1-1 0,0 1 0,0 0 0,0-1 0,0 1 0,1 0 0,-1-1 0,0 1 0,1-1 0,-1 0 0,1 1 0,-1-1 0,1 0 0,-1 0 0,1 0 0,0 0 0,0 0 0,0-1 0,-1 1 0,1 0 0,0-1 0,0 0 0,2 1 0,24 2 0,-1-2 0,1 0 0,35-5 0,12 1 0,-47 3 0,-16 2 0,0-2 0,0 0 0,0 0 0,0-1 0,0-1 0,0 0 0,0 0 0,-1-1 0,1-1 0,12-5 0,-22 8 0,0-1 0,0 1 0,0-1 0,0 0 0,0 1 0,0-1 0,-1 0 0,1 0 0,-1 0 0,1 0 0,-1 0 0,1-1 0,-1 1 0,0 0 0,0-1 0,0 1 0,-1 0 0,1-1 0,0 1 0,-1-1 0,0 1 0,0-1 0,1 0 0,-1 1 0,-1-1 0,1 1 0,0-1 0,-1 1 0,0-4 0,-1-1 0,-1-1 0,0 1 0,0 0 0,0 0 0,-1 1 0,0-1 0,0 1 0,-8-10 0,-12-23 0,-1-2 0,24 39 0,-1 0 0,0 0 0,1 0 0,-1 1 0,0-1 0,0 1 0,0-1 0,0 1 0,-1 0 0,1 0 0,0 0 0,0 0 0,-1 0 0,1 1 0,-1-1 0,-3 0 0,6 1 0,-1 0 0,1 0 0,0 0 0,0 0 0,0 0 0,0 0 0,-1 0 0,1 0 0,0 0 0,0 0 0,0 0 0,-1 0 0,1 0 0,0 0 0,0 0 0,0 0 0,0 1 0,-1-1 0,1 0 0,0 0 0,0 0 0,0 0 0,0 0 0,0 0 0,0 1 0,-1-1 0,1 0 0,0 0 0,0 0 0,0 0 0,0 1 0,0-1 0,0 0 0,0 0 0,0 0 0,0 0 0,0 1 0,0-1 0,0 0 0,0 0 0,0 0 0,0 1 0,0-1 0,0 0 0,4 14 0,12 18 0,-13-27 0,64 112 0,-63-108 0,0 0 0,0 0 0,-1 0 0,-1 1 0,1 0 0,-1-1 0,-1 1 0,1 13 0,4 22 0,-2-29 0,-2 0 0,0-1 0,0 1 0,-2 0 0,-1 17 0,1-28 0,-1 0 0,1 0 0,-1 0 0,-1 0 0,1 0 0,-1 0 0,0 0 0,0-1 0,0 1 0,0-1 0,-1 0 0,0 1 0,0-1 0,0-1 0,0 1 0,-1 0 0,1-1 0,-1 1 0,-8 4 0,5-3-124,-1-1 0,0-1 0,0 1 0,0-1 0,0 0 0,-1-1-1,1 0 1,-1-1 0,0 1 0,-10-1 0,0-1-6703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20:15:20.4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2 24575,'86'-1'0,"93"3"0,-121 8 0,-42-6 0,0-1 0,24 2 0,-12-5 0,2 1 0,0 0 0,45 9 0,-24 0 0,-32-8 0,0 2 0,0 0 0,0 1 0,-1 0 0,1 2 0,-2 0 0,32 18 0,-6 0 0,-37-22 0,0-1 0,0 1 0,0 1 0,-1-1 0,1 1 0,-1 0 0,0 0 0,0 1 0,0-1 0,-1 1 0,1 0 0,-1 1 0,0-1 0,-1 1 0,6 10 0,-4-2 0,1-1 0,1 0 0,0-1 0,0 1 0,1-2 0,1 1 0,0-1 0,13 13 0,-18-19 0,0 0 0,0 0 0,0 1 0,0 0 0,-1 0 0,0 0 0,0 0 0,0 0 0,2 13 0,10 63 0,-14-78 0,4 59 0,-4 115 0,-4-73 0,4-96 0,-2-1 0,1 1 0,-1-1 0,0 1 0,-1-1 0,0 0 0,0 1 0,-5 11 0,5-17 0,0 0 0,0 0 0,0 0 0,0 0 0,0-1 0,-1 1 0,0 0 0,1-1 0,-1 0 0,0 0 0,0 0 0,0 0 0,0 0 0,0 0 0,-1-1 0,1 0 0,0 1 0,-1-1 0,1 0 0,-1-1 0,0 1 0,-5 0 0,-152 10 0,55-2 0,-147-8 0,117-3 0,-126 2-1365,241 0-5461</inkml:trace>
  <inkml:trace contextRef="#ctx0" brushRef="#br0" timeOffset="1637.05">1 986 24575,'0'-1'0,"0"0"0,1 0 0,-1 0 0,1 0 0,-1 0 0,1 1 0,-1-1 0,1 0 0,0 0 0,-1 0 0,1 0 0,0 1 0,0-1 0,-1 0 0,1 1 0,0-1 0,0 1 0,0-1 0,0 1 0,1-1 0,23-10 0,-22 10 0,49-13 0,-42 12 0,0-1 0,0 0 0,0 0 0,0-1 0,0 0 0,16-10 0,118-93-1365,-133 100-5461</inkml:trace>
  <inkml:trace contextRef="#ctx0" brushRef="#br0" timeOffset="4267.7">66 1006 24575,'2'0'0,"13"0"0,1 0 0,25 5 0,-35-4 0,0 0 0,-1 1 0,1 0 0,-1 0 0,0 1 0,0-1 0,0 1 0,0 0 0,0 1 0,7 6 0,9 7 0,16 18 0,10 11 336,-6-6-2037,-32-30-5125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D3CE7-CF1A-46D8-B038-C62995189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2986</TotalTime>
  <Pages>25</Pages>
  <Words>2315</Words>
  <Characters>13199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Shams</dc:creator>
  <cp:lastModifiedBy>Uriba Raja</cp:lastModifiedBy>
  <cp:revision>164</cp:revision>
  <cp:lastPrinted>2024-09-07T15:35:00Z</cp:lastPrinted>
  <dcterms:created xsi:type="dcterms:W3CDTF">2024-09-06T04:50:00Z</dcterms:created>
  <dcterms:modified xsi:type="dcterms:W3CDTF">2024-10-28T16:34:00Z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2024-09-06T00:00:00Z</vt:filetime>
  </property>
</Properties>
</file>