
<file path=[Content_Types].xml><?xml version="1.0" encoding="utf-8"?>
<Types xmlns="http://schemas.openxmlformats.org/package/2006/content-types">
  <Default Extension="png" ContentType="image/png"/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075" w:rsidRDefault="00051D68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42040E" wp14:editId="5DA27E73">
                <wp:simplePos x="0" y="0"/>
                <wp:positionH relativeFrom="column">
                  <wp:posOffset>-76199</wp:posOffset>
                </wp:positionH>
                <wp:positionV relativeFrom="paragraph">
                  <wp:posOffset>4257675</wp:posOffset>
                </wp:positionV>
                <wp:extent cx="2419350" cy="30480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30480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35DF" w:rsidRPr="00A235DF" w:rsidRDefault="00A235DF" w:rsidP="00A235DF">
                            <w:pPr>
                              <w:jc w:val="center"/>
                              <w:rPr>
                                <w:rFonts w:ascii="Gill Sans Ultra Bold" w:hAnsi="Gill Sans Ultra Bold"/>
                              </w:rPr>
                            </w:pPr>
                            <w:r w:rsidRPr="00A235DF">
                              <w:rPr>
                                <w:rFonts w:ascii="Gill Sans Ultra Bold" w:hAnsi="Gill Sans Ultra Bold"/>
                              </w:rPr>
                              <w:t>READ OUR BLOG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42040E" id="Rounded Rectangle 3" o:spid="_x0000_s1026" style="position:absolute;margin-left:-6pt;margin-top:335.25pt;width:190.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Ry8oAIAAMQFAAAOAAAAZHJzL2Uyb0RvYy54bWysVE1v2zAMvQ/YfxB0X20n6dYGdYqgRYcB&#10;RVe0HXpWZCk2IImapMTOfv0o+SNdV+xQLAeFMslH8onkxWWnFdkL5xswJS1OckqE4VA1ZlvSH083&#10;n84o8YGZiikwoqQH4enl6uOHi9YuxQxqUJVwBEGMX7a2pHUIdpllntdCM38CVhhUSnCaBby6bVY5&#10;1iK6Vtkszz9nLbjKOuDCe/x63SvpKuFLKXj4LqUXgaiSYm4hnS6dm3hmqwu23Dpm64YPabB3ZKFZ&#10;YzDoBHXNAiM71/wFpRvuwIMMJxx0BlI2XKQasJoif1XNY82sSLUgOd5ONPn/B8vv9veONFVJ55QY&#10;pvGJHmBnKlGRBySPma0SZB5paq1fovWjvXfDzaMYa+6k0/EfqyFdovYwUSu6QDh+nC2K8/kpvgBH&#10;3TxfnOWJ++zobZ0PXwVoEoWSuphFTCHRyva3PmBYtB/tYkQPqqluGqXSJfaMuFKO7Bm+duiKmDZ6&#10;/GGlzLscESZ6ZpGFvu4khYMSEU+ZByGRxlhpSjg18DEZxrkwoehVNatEn+Npjr8xyzH9lHMCjMgS&#10;q5uwB4DRsgcZsftiB/voKlL/T875vxLrnSePFBlMmJx1Y8C9BaCwqiFybz+S1FMTWQrdpkOTKG6g&#10;OmC/OegH0Vt+0+Bz3zIf7pnDycMOwW0SvuMhFbQlhUGipAb3663v0R4HArWUtDjJJfU/d8wJStQ3&#10;g6NyXiwWcfTTZXH6ZYYX91KzeakxO30F2D4F7i3LkxjtgxpF6UA/49JZx6ioYoZj7JLy4MbLVeg3&#10;DK4tLtbrZIbjblm4NY+WR/BIcOzkp+6ZOTv0fMBpuYNx6tnyVdf3ttHTwHoXQDZpJI68DtTjqkg9&#10;NKy1uIte3pPVcfmufgMAAP//AwBQSwMEFAAGAAgAAAAhAOFtykLjAAAACwEAAA8AAABkcnMvZG93&#10;bnJldi54bWxMj0FLw0AQhe+C/2EZwVu7SWXTNmZSRCgIgthWpN622WkSmp0N2W0b/73rSY9v3uPN&#10;94rVaDtxocG3jhHSaQKCuHKm5RrhY7eeLED4oNnozjEhfJOHVXl7U+jcuCtv6LINtYgl7HON0ITQ&#10;51L6qiGr/dT1xNE7usHqEOVQSzPoayy3nZwlSSatbjl+aHRPzw1Vp+3ZImyWR6PeKLya/fr91H6p&#10;vfrcvSDe341PjyACjeEvDL/4ER3KyHRwZzZedAiTdBa3BIRsnigQMfGQLePlgDBPFwpkWcj/G8of&#10;AAAA//8DAFBLAQItABQABgAIAAAAIQC2gziS/gAAAOEBAAATAAAAAAAAAAAAAAAAAAAAAABbQ29u&#10;dGVudF9UeXBlc10ueG1sUEsBAi0AFAAGAAgAAAAhADj9If/WAAAAlAEAAAsAAAAAAAAAAAAAAAAA&#10;LwEAAF9yZWxzLy5yZWxzUEsBAi0AFAAGAAgAAAAhAGMNHLygAgAAxAUAAA4AAAAAAAAAAAAAAAAA&#10;LgIAAGRycy9lMm9Eb2MueG1sUEsBAi0AFAAGAAgAAAAhAOFtykLjAAAACwEAAA8AAAAAAAAAAAAA&#10;AAAA+gQAAGRycy9kb3ducmV2LnhtbFBLBQYAAAAABAAEAPMAAAAKBgAAAAA=&#10;" fillcolor="black [3213]" strokecolor="black [3213]" strokeweight="1pt">
                <v:stroke joinstyle="miter"/>
                <v:textbox>
                  <w:txbxContent>
                    <w:p w:rsidR="00A235DF" w:rsidRPr="00A235DF" w:rsidRDefault="00A235DF" w:rsidP="00A235DF">
                      <w:pPr>
                        <w:jc w:val="center"/>
                        <w:rPr>
                          <w:rFonts w:ascii="Gill Sans Ultra Bold" w:hAnsi="Gill Sans Ultra Bold"/>
                        </w:rPr>
                      </w:pPr>
                      <w:r w:rsidRPr="00A235DF">
                        <w:rPr>
                          <w:rFonts w:ascii="Gill Sans Ultra Bold" w:hAnsi="Gill Sans Ultra Bold"/>
                        </w:rPr>
                        <w:t>READ OUR BLOG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95ED16" wp14:editId="24B53F82">
                <wp:simplePos x="0" y="0"/>
                <wp:positionH relativeFrom="margin">
                  <wp:posOffset>-85725</wp:posOffset>
                </wp:positionH>
                <wp:positionV relativeFrom="paragraph">
                  <wp:posOffset>2094865</wp:posOffset>
                </wp:positionV>
                <wp:extent cx="24574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7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E3ECD2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75pt,164.95pt" to="186.75pt,16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xsG0QEAAPcDAAAOAAAAZHJzL2Uyb0RvYy54bWysU8GO0zAQvSPxD5bvNG3YBRQ13UNXywVB&#10;xcIHuI7dWGt7rLFp0r9n7LTpCtAe0F6cjD3vzbzn8fpudJYdFUYDvuWrxZIz5SV0xh9a/vPHw7tP&#10;nMUkfCcseNXyk4r8bvP2zXoIjaqhB9spZETiYzOElvcphaaqouyVE3EBQXk61IBOJArxUHUoBmJ3&#10;tqqXyw/VANgFBKlipN376ZBvCr/WSqZvWkeVmG059ZbKimXd57XarEVzQBF6I89tiP/owgnjqehM&#10;dS+SYL/Q/EXljESIoNNCgqtAayNV0UBqVss/1Dz2IqiihcyJYbYpvh6t/HrcITNdy2vOvHB0RY8J&#10;hTn0iW3BezIQkNXZpyHEhtK3fofnKIYdZtGjRpe/JIeNxdvT7K0aE5O0Wd/cfry5pSuQl7PqCgwY&#10;02cFjuWfllvjs2zRiOOXmKgYpV5S8rb1eY1gTfdgrC1BHhi1tciOgq56f1jllgn3LIuijKyykKn1&#10;8pdOVk2s35UmK6jZ96V6GcIrZ/d04bSeMjNEU/UZtHwZdM7NMFUGcwbWLwPn7FIRfJqBznjAf4HT&#10;eGlVT/kX1ZPWLHsP3alcZLGDpqu4dX4JeXyfxwV+fa+b3wAAAP//AwBQSwMEFAAGAAgAAAAhADry&#10;tU3eAAAACwEAAA8AAABkcnMvZG93bnJldi54bWxMj0FPwzAMhe9I/IfISNy2dKsYW9d0mpCAEwc2&#10;LtyyxqTdGqdqsrbj1+NJSHD08/Pz9/LN6BrRYxdqTwpm0wQEUulNTVbBx/55sgQRoiajG0+o4IIB&#10;NsXtTa4z4wd6x34XreAQCplWUMXYZlKGskKnw9S3SLz78p3TkcfOStPpgcNdI+dJspBO18QfKt3i&#10;U4XlaXd2jIGlvQyxXS62/cvn8ftEb3b/qtT93bhdg4g4xj8zXPH5BgpmOvgzmSAaBZNZ+sBWBel8&#10;tQLBjvTxqhx+FVnk8n+H4gcAAP//AwBQSwECLQAUAAYACAAAACEAtoM4kv4AAADhAQAAEwAAAAAA&#10;AAAAAAAAAAAAAAAAW0NvbnRlbnRfVHlwZXNdLnhtbFBLAQItABQABgAIAAAAIQA4/SH/1gAAAJQB&#10;AAALAAAAAAAAAAAAAAAAAC8BAABfcmVscy8ucmVsc1BLAQItABQABgAIAAAAIQBgkxsG0QEAAPcD&#10;AAAOAAAAAAAAAAAAAAAAAC4CAABkcnMvZTJvRG9jLnhtbFBLAQItABQABgAIAAAAIQA68rVN3gAA&#10;AAsBAAAPAAAAAAAAAAAAAAAAACsEAABkcnMvZG93bnJldi54bWxQSwUGAAAAAAQABADzAAAANgUA&#10;AAAA&#10;" strokecolor="white [3212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3CC5F8" wp14:editId="7F839262">
                <wp:simplePos x="0" y="0"/>
                <wp:positionH relativeFrom="column">
                  <wp:posOffset>3352800</wp:posOffset>
                </wp:positionH>
                <wp:positionV relativeFrom="paragraph">
                  <wp:posOffset>1771650</wp:posOffset>
                </wp:positionV>
                <wp:extent cx="647700" cy="69532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695325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rgbClr val="E3D9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29E58" id="Rectangle 14" o:spid="_x0000_s1026" style="position:absolute;margin-left:264pt;margin-top:139.5pt;width:51pt;height:54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eXmgSwMAAAcHAAAOAAAAZHJzL2Uyb0RvYy54bWysVctu2zgU3ReYfxC4&#10;dyS7chwbUQLXTgYFgjRoOsiapiiLAEVySDp2Wsy/zyEp2UETTIFislD4uM9zD48vrw+dzJ65dUKr&#10;iozPCpJxxXQt1LYif327HV2QzHmqaiq14hV54Y5cX/3x4XJvFnyiWy1rbjMEUW6xNxVpvTeLPHes&#10;5R11Z9pwhctG2456bO02ry3dI3on80lRnOd7bWtjNePO4XSdLslVjN80nPkvTeO4z2RFUJuPXxu/&#10;m/DNry7pYmupaQXry6C/UUVHhULSY6g19TTbWfEmVCeY1U43/ozpLtdNIxiPPaCbcfFTN48tNTz2&#10;AnCcOcLk/r+w7P75wWaixuxKkinaYUZfgRpVW8kznAGgvXEL2D2aB9vvHJah20Nju/AffWSHCOrL&#10;EVR+8BnD4Xk5mxWAnuHqfD79OJmGmPnJ2Vjn/+S6y8KiIhbZI5T0+c75ZDqYhFwbKcytkDKrDeBF&#10;YKv9k/BtBAttRN9g1MOFYf+aVGkQa812HVc+MctyST1o7VphHNIseLfhAMp+rsdoB6z2AMtYoVK9&#10;aBgFhxJD63H4PyYXy6KYTz6NVtNiNSqL2c1oOS9no1lxMyuL8mK8Gq/+CRWPy8XO8TvNqFwbMTBx&#10;XL4p/l0C9W8icShyMXumkfEJPxQUIR9KBPoBoVCrsyzMG3ZYe8s9a8OyAcL9OYyPF71jwD9YSRXd&#10;tBT1cOTsdrOSNuW/+bierz7183YnM4QJrnlgVuJSXPkXyVPYr7wBKcGeSRxnlAN+DEsZw5TSpF1L&#10;a56yTQv8DcmCgASP2LdUCHhqq4/dBxgsU5AhdgIuwRBdeVSTY2HFfxXWoz54xMxa+aNzJ5S27wWQ&#10;6KrPnOwHkBI0AaWNrl/wZMH6yH5n2K3Aw7mjzj9QC/HCk4Ag+y/4NFLvK6L7Fclabb+/dx7swTTc&#10;kmwPMayI+3tHLSeZ/KygNvNxWQb1jJtyOpuEZ/f6ZvP6Ru26lQb78EpQXVwGey+HZWN19wTdXoas&#10;uKKKIXdFmLfDZuWTSEP5GV8uoxkU01B/px4NG955EIZvhydqTa8eHhS/14Nw0sVPIpJswzyUXu68&#10;bkRUmBOuPd5Q20ic/pchyPnrfbQ6/X5d/Q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KgFfUPhAAAACwEAAA8AAABkcnMvZG93bnJldi54bWxMj0tPwzAQhO9I/Adrkbgg6pA0rQlx&#10;Kh5C3HgUuLuxm0TE68h2G/PvWU5wm9GOZr+pN8mO7Gh8GBxKuFpkwAy2Tg/YSfh4f7wUwEJUqNXo&#10;0Ej4NgE2zelJrSrtZnwzx23sGJVgqJSEPsap4jy0vbEqLNxkkG57562KZH3HtVczlduR51m24lYN&#10;SB96NZn73rRf24OVIPZ3Ty/969LnZXwo0nq++EzLZynPz9LtDbBoUvwLwy8+oUNDTDt3QB3YKKHM&#10;BW2JEvL1NQlKrIqMxE5CIUQJvKn5/w3NDwAAAP//AwBQSwMECgAAAAAAAAAhAHR49H+UFQAAlBUA&#10;ABQAAABkcnMvbWVkaWEvaW1hZ2UxLnBuZ4lQTkcNChoKAAAADUlIRFIAAACcAAAApwgDAAABpNz1&#10;hwAAAAFzUkdCAK7OHOkAAAAEZ0FNQQAAsY8L/GEFAAAC3FBMVEU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TP81jAAAA9HRSTlMA1kGCwy5vsBvxXJ0I3kmK&#10;yza4I/lkpRDmUZLTPn/AK60Y7lmaBdtGh8gzdLUg9mGiDeNOj9A7fL0o/mmqFetWlwLYhMUwcbId&#10;814K4EuMzTi6JftmpxLoU5TVQIHCLW6vGvBbnAfdSInKNXa3IvhjpA/lUJHSPX6/KmusF+1YmQTa&#10;RYbHMnO0H/VgoQzijjq8J/1oqRTqVZYB10KDxC9wsRzyXZ4J30qLzDd4uST6phHnUpPUP4DBLG0Z&#10;71qbBtxHiMl1tiH3YqMO5E+Q0Tx9vin/aqsW7FcD2USFxjFysx70X6AL4UyNzjl6uyb8Z6gT6VSV&#10;7riC6wAAAAlwSFlzAAAh1QAAIdUBBJy0nQAAEUFJREFUaEPNm4n/Z1MZx6+1GWs0trLvW0LWr6iR&#10;JQwmO0l22aOUZBn7lu2H+EXKNrZsRXaJTIRwMJYoQsg28g90ns/zOec+5y7fe7/LmN6vme95ns95&#10;zrn3d7/3e+7ZbpYyjWmCk/8dtSNedJIR2ABRWfYVeGsgy3ngKvBu8f9Vhbux8+lZoqnv3BuwV4Yz&#10;KqEIhgjvX/i0YuamqOZuzkUNmoCaPWPcmhCWddlbokHUI4oln8HWPDH8v7NjKCTBX4rguWc0ldg8&#10;woTmZlStlu2gzlirZdmH4q6daln2C3+6RS0ywtQiwcUC3rcS7CC4b+MzOWk47rBw1pLInzrVG/gn&#10;vmrqyzevoaoxl5qPn5y5cZQkSyzYlDTQFhRLRGaJhcyCFuLlMqmUZVMpoQiJkhUztxyNXHS/p+Gh&#10;6JKrDNHUAfy5FqUa8gMxrSEcu6laza+Jqj+t3UyWN1aqq0JU5z7x1kwaj3Iuu30BzYUDg46HfsgW&#10;KyCO/P9hyJ9LE2YFHvEOVOe2EeNor4UoZ9ok5571/2Esr3qM+jDrwARaVZbtIsXhy+di1hHEghck&#10;3xJlozFKgOyP5X2YEc3zn+sggebTZ4pxgo8aq4n6MMtxqhVyqgI9FXK1dCpNw4PlQ9xOs8C7JvLj&#10;ivpzfKbbO8uelJRSHRLSGFSiZYGRUHPDEcIZNJ0J832yGvw6NO5De7NWonG1R3Vu3mDdLZ+rwC7h&#10;y9fXkGcgzK1BLwE5uZ2Wy/GXU4CtqbhXwfeIg8eJc/fLBzX/OQVZR2T+nlDNA0M6DWKrvzpNwbsP&#10;M0UcRI93J2qi/sUSQLx8NGOlafdJ+FSTSNNA9UrvmjDbaoj0qv8PAx/8PBTJNf6TSEaMi2EnayIe&#10;CXHS/MWwyZqor3hzDnGj7D/lIQQnjzvOm5SQZKdrEj4lRhDfuYka5/2tbdiqzr0uQR7xQ854TeLn&#10;PD6BASXG4WYaycO2Qlge97jGfV0Fj898VBP5eJea+gbv36QJPv9O0f+gToAZcO5lfGoY65DLkFan&#10;xLBz1BfTPU47R8MOk2cI2UsCaUfmhvRqkrN9RRyaqq8WMqoq9LxVkr0QmgBDRWkvrU8zUnmQslgZ&#10;VpZrwooZtWFpVpcwm9k1DNn+JzxeEio1SASgX8triPIdoqEhz9eqjnqf4PxoA/G3p907hergupnp&#10;9Q6K05bG1Lp9YMvDHqSyLPuZqaHHyiRcoDsYrAtQamY1FiiWUPE3WfacpG3vNBQilAT9yqR7GkNe&#10;gtMdBPr0IkkPVo1j11C9dgGEYteJMoCwcrSg6TABfclQmfRES2iWOZCtJBrgj5ogO/vIOGoSKCUk&#10;5zmmFs291zp7qjNfdgtSFVPwl/g0BpwL6wgxwzHkYawjEQ/sb0SrgOgcCLlZRFhTLDFCZXzgqWNr&#10;hpnyEvU/x3wxYMFwT0Kks4x1fqdOAjJMqtZOoQhHHerMah2ggkFEaahj5kaw+DuBgidydNgeEdUi&#10;V1PL82Ap8LONrXMmbG14czWCXKa/zBUBXnawdTa3DnrZakZE8h0ndMMghL8FTqhcbd+9zJ211EkH&#10;Ir7vgnzkQIGF35nwrDhqTkIGnQ3VAb9SSYDPdNGoPAErRfRyzfh1qChQ9t1bq5ZBnHvIOl+Oto40&#10;BPTeZE7RQ6kK5PtWNNrue8ZRE6hfEEv4Pgkfyoh3f7XOXuooKnnod0VvbvZM9R6Q2RkLRM8/6dfz&#10;gQaqszPsiseHH1EBuvX8O4+6BiVqivhefH1mBclpVqH5N9DrzlwaTK8GjbmaXhc08AV69WjcJHo1&#10;aNDx9LqjsXSq0IC56TWyqMbTKzIOmXE81IY3UaSqwpVqc7qyBUoV788doPZcmcAW9DK6WbacCn1V&#10;JrB4CvP6gn2JyMfUB+FafJf/pTcdaddxbIucNM1hINVtTRuc49yvafZBsTqZHB3gdAvV3ST+0Kr7&#10;G2obVnX7obJBvhopHqqzXdw+kfKhOlQ22G0oFbA67UpupU6fmOpQWz4x1hdSxR5qyhfxJzXbMdUX&#10;KLTou3qJZjb+9NtoteG3ciaeNekPBseNnu6z7O3AoJ+EDm4LPkGB/ehF/gE5QLEZxmO60vCKqt4K&#10;aSsQDDanAs5QDbYYlVP9ZVCIUBJkMjIqav9Ane5oqGIe1ypoF+gydSr+YDN4V2FfMb/vDaN54LkH&#10;rSOoH2HrBHQAhIe+GHKvx3CxnbvXOkqWPb338ip77PBHy0aLl/7MKLrXxExrC/xcs2yeRou1vxhc&#10;aInjFs6A03kly36slrKYZoaOtXMbwEVreq03oFlWRT71P+QmqW4xX5Qsn/K+yDlR89W5yNgBSEVC&#10;DlIX/2C3hcl2b1tnqo4wWlTnU3y/sYVT5z7rzOQtXKGVVU2RjI2ZonsvRji0Dv3p6EXXsxZrT1gF&#10;JOPGLFtH0iiwgrGw6dgVNgTtrmbCQwyRJK/ueVjnQ2QFt8Pm0B92uPUsYYoIAVDEwC91RWisLem4&#10;a9Vqp4QMSTDqxZS6GIuIEQrpPBedbWFXzl0ih+l1IoSf8N2ShgqOt84X1ZHtASVEfijLbpQ0Ct5K&#10;OjK6CECHQwxhVBWDqD6R3RFJdUg4vYZZtFDbBeooKuXgxvJpninGCayNw0d11OZolsTtLASiSdVi&#10;BezIqKN27mAoxCmLiGhhbvEsEcyVuUL8UIGeqO3M5VaOSKszhZA/9h+Bz9pkR0V09P6FCSsiqywi&#10;nRizxABnw6UvM7fReS93blEzEB4PkqTV6WQe3Tmto5vg1HlK7QA0k4YibiM4HIuyEGy3rHWcu1Nd&#10;BQpTbN8KYbDpsWrY7lXrCNupAMQ/hCkEzIXG2rSUmnqih6kDm6gCxN3UPzmjLIaJ8A+QpFnmpVeH&#10;3KWaIK6/syFDwI0FKwXTvyFHe+vSf4ShoiCe7zcYdcd0cpS8jAiG7A0bYfvnqiCev/kl6bZo+IAE&#10;hHJrw9aDYnAHC4jnv1FJPqBUheSHYgtax5iCuvukYglMBzPgEdh0tFuvtqDukalYYo88fzsxg7MZ&#10;7CXUETDNvDhUKpX4e06NhRBKB0dJC6oiUOhKMrONSeJCubwvSqEbSSN/rXUiKnrod0MDF4KN5e1y&#10;qSVVblOdxnF/gDrl0Z3qratbxNjuW+okaI47jm49EnV5bjo3jzoFNK/59HzzkDTLp6lTQnPz3n0T&#10;Gv9deiV4AzTM8UY0OuxEqaDi/q5HW7s36FWyDEJa1aeLDA0rydcjqEV96BtVNrEJsyKssb6kf9uN&#10;cxDXcNh1EdTqomhk1/p6+sp03IABYzWvI6BlbeH8ZMxSSbIzqw0avyS9Aknb2Q4tEfcGJGheeStW&#10;N7QMRgQFNCdZY2uBlipP76merxK0RctVdsndhfR6QUtiG2hEtdPp9QQfKuYr1AdxtyapG4dqaefm&#10;EO8K7Sc6tzQy++AKVpDQ/CypxU4FkbWY1R+6HpVTHhv2iC6yKb3MvdYyitH78pwk+z9EO4SVcxIz&#10;HOywEexAqcCmt7uHl6L9mcJTM+swRQ5kwAz48nnk2pPjxI+nsU8wfHjkmpPbkplCQ/dnesAjV57c&#10;TswC+eaWzw4euuLkJoXGXuh/J+og8ODlk6MMZsDtBnj44snFFsbTKa0zfVbwBIonR1HgQsaMIN5Y&#10;6cndQDXME04H7l7gpgsndn+kP86TKDYUM0N9h96Qucz+1tx/qFbxhM8f6fLwGjoT9JwMw1i9HQqV&#10;24WLc7TD4qVNMb+33pWteoTv4FQq2JkBQ4RbqAMfUa5jDsaBLU4bc8nCtD2cnR4axd6050hmVbE+&#10;Y4BMXQub0O9tXNrIWay0wHzMLrKU/YXKy12EinPnztG8X7Aty7LOEpcwIMWe2hv29qQWeJNyVy7V&#10;Te2GT5Itv0tR9aw0LcuOxcS5wgjLfcwSRpJea9LigZGmX1a+kpRgBs+TKYXlZm5CFg6kEOG6gpKM&#10;zLgQXGAT5lZzMaNKMN9DwUg3U3CdTmddasKqlMEYigC7p6voZJ/GK9op7tLnxHUZ5ofNaAKFLFuF&#10;QkB3iXB/u7IlJHIIRfDyaDZ6FO0yhT15cYODhdsPBCrOHUAhXR9VxmUH0AK3MhR8kyI4nGKcaC+h&#10;m93bcRvLxAuXXIZKkhtJ38Akn1L0UKnAXJgmdLLUw2fiKXRrSUYgS1AE5r2AOMlURftZKxZw7qdw&#10;sftBkR364/mSTWSK3b6SnEHyWjsna5VTVMt3oejKSzPc0uBRn45zE9QvfD9Jw3YYRWGcbhVQuJSg&#10;cAuMJ65HcTNQI7FN1ad1/mOI7ae5lslEhn2HKp3D5As1CjVhTkrucxSaYHioRNdEPfnfG7dxJAO3&#10;OygKnWTqyJ5a8ojIr6feQY1g05mQbEbyTFTfQyFZppXX1yPnUQS7UQR2iWiUu38ESk0wOmxc4s59&#10;D1yB66QeCnw3MPA0RZD8fJJp7viM9Mg2shbkLYH6WCoW8rviViphf0J2Hn2wIEWQ7LXk2zhKoUke&#10;22rVTXd0etiu0rMXnoJz34F7JT2AjXkB88Nx7jGKgEtKCWcwrwuMDC+TnEzP7kuhwvOlDZa2d/s0&#10;imA3iuA6igXCF1HL4QwMV4qOXX3h3jDnjvJO0i2yDdto3sDG3XgKl6cqaDq72CfQyQCumnnggnjU&#10;k/KXaIVkN7A9NVO2ML2FiZo76Xi6jcC5UwWozz0ldpku7w5y/UVJtu7a7mwnuZ4UQbxTwgtb6Z9R&#10;4hkGhRubHt4zJJU9n2TPephnBkkHNP7aBGoClYaTY0zYwrc1PVuKguVcZgHuAFWSk/4SRWCnSDal&#10;1v3kTmJMiIr31PXqe75AJUe3aZFkZI3XdAOXUgR8tVGJk15uRyqVLM0gN7/69OxfdDqVQLLP71SK&#10;4HyK4BiKwA5CsscoKifWNsbhBavwCHyenp3roELOTEZ6dk3QjKwLfTn+4co9FA3VQ2PzhFSfTtx/&#10;6El+bknD5vkR5UJ3ZS7beiSv4yUPl0j1sgMznXsR7kH07Leq72+CTvlpzbNITi35c5LjHkGxDN9L&#10;T2BWeHS9Tc+9Cxdwc4fnAiopt+585E9oglHbTidLCtx5oHS+Nm3Dzc0FZoyFOczL/2Tbc+RoZ3a6&#10;DcSxkmDn7cfb51640vmwbwEqBuY4t6F4f6FT+jsenUajiWRImUxQyds+gc5OFLPsckpVK0rMcW6f&#10;xOtn74In6RahxsD8FIHtoL9PzS1MwXAas/Ra0ay8AVowL0sLu1IDySMkaTc+T7GyZ5wPOn0XPQ6l&#10;5YWDPtDtU8KsVIBM70dWpAjMutI4Sgk7MlOuVtxzoP3d3mHxq+iCFyiCxSmCFSgKhQ3XgfzXnF9F&#10;ZvXBKxO2TTolybsryXY57lRVkjkhQ9V8BrMGZpKd3EpOLekbd3nDrmKLC3MGRbc/K8kjZD875p5C&#10;sZryvOcyzBmIOG/g6bxOEdg5jJHG9dXiZHZyR/eJHVonrbGdw3DHUuxGsRuT9Az74y5W5dwxVMB6&#10;FMFBFJswC0PCEDadcD1oX7ogn3r23E+xDSxCKA7E+B3SjYezsW7wAMWWjCaz2kNfbR/DikEfm/vC&#10;MjfoeztfJclqQ5/rnfaR4j6mODgv2cnZwmvSvTA7qwCbURwQ25cbaTtRXU2cjBNWoDgAybpBrztw&#10;yzzFmkBxK22PJJOzQ/hTPXaQMlIYDvbCLqwD3ENxcJJ2hVqvJK8rvk9xKCSjz25r/XUkg9Q+dy3X&#10;E1dcBTOSbcVc9tKPpThU8nUnT08bmZNuUfWb3oMzCw8A+F5kM3h3k3QwJJ5O5H0fz2wUuxInS4U9&#10;KE4v9H080tjsJWvWNZNbQ4WHAp23KFbCd4SUbShOb5Jm74aaZjmflhFq35oZPsnarufqwgm+UJid&#10;7adlHID5eNg2VM4uTF+O5aGbuIPxnzV2JqkGvik/Y3iPJ1HF5IsZNCPZaneeTc6ZrzVt9+qJLPsf&#10;KTurttzYbBkAAAAASUVORK5CYIJQSwECLQAUAAYACAAAACEAsYJntgoBAAATAgAAEwAAAAAAAAAA&#10;AAAAAAAAAAAAW0NvbnRlbnRfVHlwZXNdLnhtbFBLAQItABQABgAIAAAAIQA4/SH/1gAAAJQBAAAL&#10;AAAAAAAAAAAAAAAAADsBAABfcmVscy8ucmVsc1BLAQItABQABgAIAAAAIQAIeXmgSwMAAAcHAAAO&#10;AAAAAAAAAAAAAAAAADoCAABkcnMvZTJvRG9jLnhtbFBLAQItABQABgAIAAAAIQCqJg6+vAAAACEB&#10;AAAZAAAAAAAAAAAAAAAAALEFAABkcnMvX3JlbHMvZTJvRG9jLnhtbC5yZWxzUEsBAi0AFAAGAAgA&#10;AAAhAKgFfUPhAAAACwEAAA8AAAAAAAAAAAAAAAAApAYAAGRycy9kb3ducmV2LnhtbFBLAQItAAoA&#10;AAAAAAAAIQB0ePR/lBUAAJQVAAAUAAAAAAAAAAAAAAAAALIHAABkcnMvbWVkaWEvaW1hZ2UxLnBu&#10;Z1BLBQYAAAAABgAGAHwBAAB4HQAAAAA=&#10;" strokecolor="#e3d9cb" strokeweight="1pt">
                <v:fill r:id="rId6" o:title="" recolor="t" rotate="t" type="frame"/>
              </v:rect>
            </w:pict>
          </mc:Fallback>
        </mc:AlternateContent>
      </w:r>
      <w:r w:rsidR="0023249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93AAE4" wp14:editId="3D0FDF3E">
                <wp:simplePos x="0" y="0"/>
                <wp:positionH relativeFrom="column">
                  <wp:posOffset>3067051</wp:posOffset>
                </wp:positionH>
                <wp:positionV relativeFrom="paragraph">
                  <wp:posOffset>-266700</wp:posOffset>
                </wp:positionV>
                <wp:extent cx="3181350" cy="170497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0" cy="1704975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11A3AF" id="Rectangle 15" o:spid="_x0000_s1026" style="position:absolute;margin-left:241.5pt;margin-top:-21pt;width:250.5pt;height:13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9JDzUDgEAABUCAAATAAAAW0NvbnRlbnRfVHlwZXNdLnhtbJSRTU7DMBBG&#10;90jcwfIWJQ5dIITidEHKEhAqB7DsceIS/8hjQnt7nLSVoKKVWNoz75s3dr3c2oGMENF4x+ltWVEC&#10;TnplXMfp+/qpuKcEk3BKDN4BpztAumyur+r1LgCSTDvktE8pPDCGsgcrsPQBXK5oH61I+Rg7FoT8&#10;EB2wRVXdMeldApeKNGXQpm5Bi88hkdU2X+9NNtpoSh73jdMsTo2dAjYBOsr+ZCIMeMKIEAYjRcrb&#10;sdGpE7PiYFVmcu7B3gS8yepnJkyV31I/Bxy4l/yc0SggryKmZ2GzOlMRGSx862V5OWOStFh4rY2E&#10;so24mqmj07ls5b9chPG/4W3G3mA8prP5U5tvAA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id7UVD0DAAD5BgAADgAAAGRycy9lMm9Eb2MueG1srFVbb9sgFH6f&#10;tP+AeE9tp86SWHWqLGmnSVVbtZ36TDCOkTAwILdN++87gJ1UbbVJ0/JAuBzO5Tsfny8u961AW2Ys&#10;V7LE2VmKEZNUVVyuS/zt6Xowwcg6IisilGQlPjCLL2cfP1zsdMGGqlGiYgaBE2mLnS5x45wuksTS&#10;hrXEninNJBzWyrTEwdKsk8qQHXhvRTJM00/JTplKG0WZtbC7jId4FvzXNaPurq4tc0iUGHJzYTRh&#10;XPkxmV2QYm2Ibjjt0iD/kEVLuISgR1dL4gjaGP7GVcupUVbV7oyqNlF1zSkLNUA1WfqqmseGaBZq&#10;AXCsPsJk/59beru9N4hX0LsRRpK00KMHQI3ItWAI9gCgnbYF2D3qe9OtLEx9tfvatP4f6kD7AOrh&#10;CCrbO0Rh8zybZOcjwJ7CWTZO8+k4eE1O17Wx7gtTLfKTEhuIH8Ak2xvrICSY9iY+2kpwfc2FQJUG&#10;gMGzUe6ZuybABTHCXW/UAQbt/jutYiuWim5aJl3klmGCOCC2bbi2EKZg7YoBVOZrFYNAjZChz8lX&#10;G/r9cziZp+l0+HmwGKWLQZ6OrwbzaT4ejNOrcZ7mk2yRLX75FLO82Fh2oygRS8178mX5m2zf5Uz3&#10;DCJtAv3QlgSSR8AgoQBcnyJg6CHxuVpDfYvBDubOMEcbP60B0m4fjI8H3UUPuLcSMlxTglf9Vnis&#10;bCFMzGC1zjxrvI+TFaz8zcRzKbInzNxBsOj1gdVAQ+DLMLTvlU9CKXQlgm4bUrEYapTCrw/mJcNn&#10;EUILCQ5PVXW+Owe9ZXTS+445RxTCVRb045hY+qfEOtD7GyGyku54ueVSmfccCKiqixzte5AiNB6l&#10;laoO8EiB5YHtVtNrDg/lhlh3TwzIFTwBkGB3B0Mt1K7Eqpth1Cjz4719bw9Eg1OMdiB/JbbfN8Qw&#10;jMRXCfoyzfLc62VY5KPx0D+zlyerlydy0y4UkC8Dsdc0TL29E/20Nqp9BqWe+6hwRCSF2CWmzvSL&#10;hYuyDFpP2XwezEAjNXE38lHT/l17IXjaPxOjO7VwwPBb1UslKV6JRrT1/ZBqvnGq5kFRTrh2eIO+&#10;BuJ03wIv4C/Xwer0xZr9BgAA//8DAFBLAwQUAAYACAAAACEAEkbZkroAAAAiAQAAGQAAAGRycy9f&#10;cmVscy9lMm9Eb2MueG1sLnJlbHOEj8sKwjAQRfeC/xBmb9O6EJGmbkRwK/UDhmTSRpsHSRT79wbc&#10;KAgu517uOUy7f9qJPSgm452ApqqBkZNeGTcIuPTH1RZYyugUTt6RgJkS7Lvloj3ThLmM0mhCYoXi&#10;koAx57DjPMmRLKbKB3Kl0T5azOWMAw8obzgQX9f1hsdPBnRfTHZSAuJJNcD6ORTzf7bX2kg6eHm3&#10;5PIPBTe2uAsQ40BZgCVl8B021VUbDbxr+ddn3QsAAP//AwBQSwMEFAAGAAgAAAAhAB34pMHfAAAA&#10;CwEAAA8AAABkcnMvZG93bnJldi54bWxMj0FPhDAQhe8m/odmTLztFhE3iJQNmnhwObmr90IrJbZT&#10;QguL/nrHk97ey7y8+V65X51li57C4FHAzTYBprHzasBewNvpeZMDC1GiktajFvClA+yry4tSFsqf&#10;8VUvx9gzKsFQSAEmxrHgPHRGOxm2ftRItw8/ORnJTj1XkzxTubM8TZIdd3JA+mDkqJ+M7j6PsxOw&#10;zLauG6Mezck3+eFQt9/vL40Q11dr/QAs6jX+heEXn9ChIqbWz6gCswKy/Ja2RAGbLCVBifs8I9EK&#10;SNPdHfCq5P83VD8AAAD//wMAUEsDBAoAAAAAAAAAIQBanqT3UC8AAFAvAAAVAAAAZHJzL21lZGlh&#10;L2ltYWdlMS5qZmlm/9j/4AAQSkZJRgABAQAAAQABAAD/2wCEAAkGBxMTEhUSExMVFhUSFxUYFxgX&#10;GBcXGBUXGBcYFhYYFhYYHSggGBolGxgXITEiJSkrLi4uFx8zODMtNygtLisBCgoKDg0OGxAQGy0l&#10;ICUtLS0tKy0tLS0tLS0tLS0tLS0rLi0vLy0tLS0vLy0tLS8tLS0tLy0tLS0vLS0tLS0tLf/AABEI&#10;AKIBNwMBEQACEQEDEQH/xAAbAAABBQEBAAAAAAAAAAAAAAAAAQMEBQYHAv/EAEUQAAIBAgMEBwQH&#10;BAoBBQAAAAECAAMRBBIhBQYxQRMiUWFxgZEycqGxByNCUsHR8GKCkuEUMzRDU3OissLxYxUkg5PS&#10;/8QAGwEBAAIDAQEAAAAAAAAAAAAAAAQFAQMGAgf/xAA6EQACAQIDBAkDAgYDAAMBAAAAAQIDEQQh&#10;MQUSQXETUWGBkaHB0fAyseEGIhQjM0JSYjRy8UOSsiT/2gAMAwEAAhEDEQA/AOrGbDwJACAEAIAQ&#10;AgBACAEAIAQAgBACAEAIAQAgBACAEAIAQAgBAPVM2IgE2eTIQAgHl+B8DMghTJgIAQAgBACAEAIA&#10;pgCQAgBACAEAIAmYXtcX7OfpBi6vYWDIQAgBACAEAIAQAgBACAEAIAQBvE4lKal6jqijizsFUeJO&#10;kAyW1fpKwNK4ps9dhxFJbqO8u1lt3i8zY9qnI1GzMatejSrKCFrU0qKDxAdQwBtzsZg8NWdiTAFE&#10;AnTyZCAEAYxD8plGCPMgIAQAgBACAEAIApgCQAgBACAEAj7QrFKbMOIGnnpeGaq0nGDaMjm1468e&#10;+81lLfO5p9k4vNSux1UkEnuANz5Ge0y2w1Xep3lwFqbWpC3WvfmBe3LWLmZYqmuJMp1AwBBuDwMy&#10;b4yUldHq8GQvAC8ALwBLwAgC2gBeAR8djqdFc9WolNfvOwUepMBJvQyeN+kfDAlMMlbFOOVJCFHi&#10;zC9u8AiZse+jfHIrKu19rYnRRSwaHsHTVfXVfgpnmpOFOO9NpLrbsjKUb2SbZ4o7kLUYVMVUq4h+&#10;2s7ED3VB0HcTaU2I/UODpZQbk+zTxfpckww1aXVFCb74Cnh9nVujULfoxZQFGtVL6DuvIuz9t1sZ&#10;jI0t1Rjnfi8k3rztwNssJGnHebbZvdgUsmFw6fdo0V9KaidIVz1J0GB2glzfsmGCTBkQntgwM1K/&#10;ZFgMTICAEAIAQAgBACAEAUwBIAQAgATzgGWx29DZiKSrlH2mBJPeBcWE8ORTVtpyvamsutnht7aa&#10;0ajYlGIVCfqhfN3WJ07b3toeEb9jfhMZ08uiqLN+D7DHYPfehUIUpURmcKoIDA3ay9YEdutwPOa1&#10;UTNlbZlWF3FprUt9295ji6LoKQpinUOua7PcXGYWGWwtpr8JmMrnnGUughGmne+bJ17m36756K80&#10;O7t8jDkG09NfwnqJZ4K+4+Zbz0TRPOAEAW0AIBE2ltSjQXNXq06Y5Z2C38AdT5QZSb0Mni/pIokl&#10;cJQrYpuF1UpTB/adhcfw2mbHrct9TsV1XH7XxOmenhEP2aS9JUt2FjceYInirVpUY71SSS7XYzFJ&#10;u0U2yRs76Ng7dJWFSs/367lvmdR43kR4/f8A6MJS7fpj4vPwTNu7L+5qPYs35e5sNn7r0aYC3BA+&#10;xSXQegsPOeXDF1PrmoLqis//ALSv5RR4vSWiu+32XuWzYBEpvamFsjWubte3oPKRcZgqMMPUna8t&#10;2Wcryej4u9u420qs3OK0V1ksvsUE4AuDI/So9sAw+86D5t+Evv04r42/VF+xoxH095dne+miqqIT&#10;lUDUgcBbgAfnPpcdnv8Aul4HFz2q2/2U33u3ueqG+aE9emR3hr/AgfOJbP8A8ZeKMR2rJfXT8Hfy&#10;yNVR2nR6IVc4Cdraa9mvE+Erqy6F/wAzItcLVjio71G77mV7734QHL0uvaUe3mcsiLGUW7X8mWH8&#10;DXtfd80T6dcVAHVgyngQQQfAiSotNXWhEknF2krMWZMBAIGL21Qp6FwT2L1j8NB5yRTwtWei8ciF&#10;W2hh6WUpZ9Sz+d5T4jfFVI+pcpexsRnHeF4H1m+eAlGN73ZDpbYhOdt2y62188zQ4PFLVQVEN1bh&#10;cEHsIIPA3kKcJQe7LUtaVWFWKnB3Q9PJsCAEAIAQBTAEgBACAQ9s36Crbjkb0tr8LzD0I+Kv0M7d&#10;TMBNRzIxinGUhrZcrZidABbW5OkcDZSTc1u63VuZzanhKlM02ZTbMlmBDITcWs6krfuvNFmmdxKp&#10;Cakk+vLR+DzL7BbSGCq1g+YitUJKIRemoZijm+mYg+zppYk8J7TUSur4Z4ylHdystet5XXJdfX3m&#10;yo7dpMisgY5gCLjLp2m83IoK0uhk4PVZPmTNjb0PSIFQBqZOthZlvzFuNuw698ymMNtGVN2l9Pmj&#10;ehgdQQQdRrpblPZ0KdxYMlftTbeHwwvXrU6fYGYBj7qe03kIMpN6GWxH0jq91wWFrYk/fI6Kl/EQ&#10;T5ECZ3T1uW+p2IFSptbFe3XTDIfsYdbtbsNQm6nvDeU1VsRRoK9WSjzZ6gt76ItnvA7i0A2eoDVc&#10;8WrMajHxHsnzvKTEfqXDQypRcvJeefkSo4StL6ml8+cTTYLZ9JSoI6oI04ADnYDSUz2/ia1WKk9y&#10;F1fd1tzd34WN6wVOKb1faa6nglT2VRAOZ1Px4TrKWDo03vKN5dbzfi7sr5VZtWvkKzJfUs57+Hpw&#10;+ElWZquiYBaeT0R9on6p/dMhbR/4lX/q/sbaH9SPMyk+cF2YX6U8UjUaVAOpqNXUlAQWy5KguV4g&#10;XInUfpihN4iU3F23bJ2yu3HiQ8ZNRhrpmQp9TOAJGz8P0lQKdBxY9g/X4zRiKvRwuScNR6We7wHK&#10;e1+nqANoiC1JeSoOC2+8eJPP0nCYurKrJzfz5xPoGFoxow3Iory19TxM1Ewud1NrNQrKt/q6rBWH&#10;IE6Bh2EG3l5SThazpzS4PX3IeNw6q02+K09jpZEuznUeKi3BHaDBk5hkNO9M8abFNeweyT4rl9Zf&#10;0am9TTONxNDcryj3o9B+4/r5TdfsIzglxXz5+TWbm4m6vTPIhh4HQ/ED1lXtCnmp9xfbFrJxlS6s&#10;136/O00cri9CAEAIAQBTAEvACAFoAWgGT2zsFUOdGspPskajuU/n2Tw4lLicBGH7ovLq9iD0agWs&#10;Lc7638e2YNEYqOhmNs7PXD3xaUlRlP1gUkKyAM18inKWJAGunW4EieGrZk7D4irVj0NR62S5tpc7&#10;LXuMzXqiriHomnTFRqtRFcItnbOQOlFr682Ui3EgzW3d2LZUtykqilK1k2t55ZcM7dzXejcUNiqF&#10;XrWYKBw00HAC95vWhy06W+3K+rbzIGJHR5s+mS5PgBe/pBEVOTlucdC52dv69RKeHwOEqV6iLTQs&#10;7LTQHLbt11B4lb2m1I7ChRdOlGM3mkl5HvHbN2tWt/SMWlFW40sJow96pe6/xMNJHr4zD4f+rNLn&#10;r4avwJEYOX0Rv88BNnbj4amczIHY6lqn1jE9pv1b99pSYj9TUY5UYuXa8l7+SJMcHVl9UrcjR0sG&#10;i6W4dv5cJQ4jbuNrZb26uqOXnr5kmGDpR4X5j4lRKTk7t3ZKStkgmAEA02Dy1KaM2ptbzGk+j7Mx&#10;DrYWE+NrPmsmUeIpqNRokPUVBrlXxsL/AJyRWr06S3qkkl2s8RhKWUUZrbe/+Bw5KtWDP9xLs38K&#10;3YegkVY2VX/j05T7fpj4y9Ezd0Fs5tIy9ffvG4u6YHAsQdC9QWHdmVbm3iyzbPZmLrxccTNQi+C1&#10;a5yz8ImlYzDwf8u832Z/jxYYfcvaGJIOMxZpoSL0qPV05qcnHzYz3Q2Xs7DfRDefW/zfySMSxeJq&#10;dUV4v0X3NXsfczA4YfVYanfmzjpGPbdnuZMdWXB25HhxUvqz5mB3n2eKGJqUwLLfMg/ZbUAdwNx5&#10;S7w1TpKab1OfxNPo6ritOAzsMXaqvNkAHnmB+YkXaCbglzJmzJKM2+X3KHDaNYix4EHkRyM42SyO&#10;7pvMlzWbh/AUS9Wmi8WdQPMjXy4z3Ti5TSXWa6slGDk+COvtOhOVR5gyYTe2gKeJzfZrqD4uultO&#10;JII0/ZlngaqUXGRQ7WoScozgs9BnCbIxNX2aJUH7VU9GP4bF/wDTN9THU46ZkKjsmvPOWRpNhbBN&#10;BjUermOUiyrlUXI4kkljp3DXhK+vipVVu2yLrB7Ohh5b6d3oXsiliF4AQAgBAC0AIAQAgCQCs27R&#10;LILC9j+v13Q1dEXFU3OGRnCnb/1NZUkKuFrEpe6L7f7RINlB7OJPlB4upPLgV2J3apZxiKKlayv0&#10;ntMVqG92VgxOXNqLjhe+vCedxXuixhjpuPR1HeLVtNP/AA0L0HBF1ZWIBym1xfWxsSJ7syNOlOLs&#10;0XOzNg0wRWqLepbQHVV7NO3xnpImUMHBNVJr932/Jz3evYj7KxK43DLfDO1np/ZQk60z2Ifsn7J0&#10;7AdeIo9PSlT3nG/FOzXziuKLelNXV1c3WytoU8RSWtSN0cadoPAqRyIOhE+Z4nD1MPVlTqLNefb3&#10;lzCSkrolTQeggBACAUm0t7MJROVqwZx9ineo1+whL287Szw2x8biPopu3W8vvm+5M01MRTgryZEw&#10;u9W0cQpTAYRlQm/SVe3gdF0U+LzrsDsGvh6e5Wr7q1tHJ+LTl4JFVV2jRnK9OLk+zTxyXmyRT3Dx&#10;uJ1x2Nax406egI7CFsD5lpY0sFgaD3oQ3pf5PXxd34NGiVfE1MrqK7M36LyZf7K3K2fhdFpKzD7/&#10;AFz5oBb4SW8RUf05cvfXzNDw8HnUvLnn5aeRoBWsMqKABwvYAeCj8xNNuLN17ZIbYk8WPgNB8PxM&#10;zYxcewjaEfdPwOo/LynlnpGP+krBaUq4HAmm3gesnyb1ljs+esO8rNpU/pn3exhqNc03FQagaMO1&#10;T+vhJ1an0kbEChV6OVyzxmyExP1tF1V24hjZXPbm+w/bfQ8dDe/M4rAy3m1k+o6zB7QiopSzXBjN&#10;HdrGnQ0NPvZ6eXxvm+UrZ4acU21ZLi2rLzLWOOpPjfkmbLdjd1aH1rsr1SLC3soCNbdpPb2eOszB&#10;UIKKqp3vo1p3FdjcXKp/LSsvNmgvJ5AEZgBc6DtMAg4jatJTxzEfdF/jwmbMxdEQ7SrPpTS3fxP5&#10;fCZsjF2A2VUfWq58L3+HCLoWZcU6YAA7AB6aTyej1ACAF4AQBTAEgBACAEADAMtvVu61QipRUE2s&#10;yXtfW4YX0vx+ExK7KvaGEnVtOnrxRVYDZVakrGpTKhiCNQe43sdOU82yIVPDVacLzViXhaBdso4k&#10;njw7ZhGynBzluo1uHw4Udp0uTxNpsLuKsrHqtVVBmYhQOZ0E9Ri5O0VcxOpGnHem7LtM/tjeLDMj&#10;0mXpVcFWU6KQeIN9fhJkMDUf1O3mV09q01/STl5Lxfscy2JtU7NxJU5jhax15leQbvZRYH7wHaAB&#10;R7e2N/EQ/b9S+l9f+r9Op82XWzcf0kbvJ8V1dqOrLVUqHBBUgENfQg6g37LT5u4yUt1rPS3G5eXW&#10;pQ7Q3zwdIlRU6Vx9miOkPhcdUHxIlrhdhY7EP9sLf9svLXyNFXFUqavKREo7V2liv7JgxTQ8KlY3&#10;uO0AWUH94zocP+k6VPPE1O5Ze7+xXz2qpf0ouXbw8XbyuTaP0c4ivrj8a7g8aaaJ/CLKPQy8w+Fw&#10;WF/o08+t/G/MiTrYmr9UlFdmb8Xl5Gk2VupgMNpToqzDmwzm/h7KnyEkvEVHksl2ZGroKd96X7n1&#10;vP8A87i7Nc8FUAd/5D85psbbjbXPFie7l6Dj53mbGLgoA0A0gCn5QAgC0Wsw/aFvMaj/AJeswzKG&#10;N48D02Gq0wLkrdfeXrL8RbzmzD1NyopGrE0+kpSj8ucgBnQHOCUwVN0Yqe42v4ieJQjLVGyFSUM0&#10;ywwm2K1MMMwOa2pAuLdlvxvKzG7FwuLcOlTtF3sm0nz5dlmTKW0sRSUlFq742zXL83Og7BxXSUEb&#10;mBY+I0v5ix85HrUIUJ9HBJR4JaWJuCryr0VObvLR81kZnfDH7W6Y0sFRXosq2q9RmJPH2zZbH9k8&#10;OPKa0idHctmVWytx8fUrJiMXizmQkgXNS1wVNs3VTQnQLaZujMppqyRvcNsymgGlyObc/wAJi5qs&#10;TAOz4TBkX1gFXtHePC0GyVKyh/8ADW9Sp/8AVTBe3lMSairt2XWzKi3oibgcbTrItWkwdGvZhwNj&#10;YjuIIIIOoImTDVh8wAtAFgCmAJACAEALQAtACAVe1du0aJKHM721RACQDwzEkKvbYm5HAGZinJ2i&#10;rmJSjFXk7fOrUqMLvSgqBf6OEVmVSyMCVzEC9QZQABe5sxPdPUqU4K7S7jVSnRlK0Mnytc0uNxS0&#10;kZ24KPMnkB3kxTpupJRRmvWjRpupLRHN9sbXeu9ydOQHADu/PnLylSjSjaPj1nOVJzrS36vcuC/P&#10;aVs9mRjG4ZaiFX4H1B7R3zzUpqcd1myjWlSmpxNnu59GuGehRbEVq2IUorrSNQiigYZgAq8ePG85&#10;+UKdKrJwik75uyu+Gf5udJGrUqQTb4aL5fwsavCbv4LDn6vD01bQiy3tyFr6Lw7uc99NUa3b5eBr&#10;dKnvbzV31vP7li1djwAHjr8tB6ma7HveG2F+JJ7uXoNJmxi4AcgIAv4QAEAIAeEGAMGTw3cNRqPE&#10;awCerX1HPhPB7OQbx4HocTVp20zZl91usLeF7eUv8PPfppnOYmn0dWUfmZWzcaQgGy3Exej0j7w8&#10;tD8CvpIGPhdRn3EzZk92pOn1/uX2foa60rC7EtAKnaW8uEoNkespqf4SA1Kp/wDjpgt8JiUlFb0n&#10;ZdbyRlRb0RXVNvYur/Z8KKS/4mKbKfEUKZLHwZllPiNvYOjkpbz/ANfd5eFyVDB1Ja5DD7Jq1f7V&#10;iqtQf4dM/wBHpeGWmc7D3nMosR+pMRPKlFRXi/PLyJkMFCOuZNwGzqVBctGklMdiKFv424nxlHWx&#10;FWu96rJyfa7kqMIx0R53dfo8TiaHKplxNP8Ae+rrAeDqrHvrTudg4jpsGovWP7e7VeWXcVWNhu1L&#10;9ZpJckMLQAtAFMASAEAIA3ia600Z3IVUBZieAAFyZhuyuzKTbsjIYre2o/8AVBKa946SofIHKh7u&#10;tN8MPJ5ydvv88SLUxUI5RV+3Re78hilvbXQhWHS5yFU9GQ6sdB1FAFQE2Fhltfjbh5rUnTV07o2Y&#10;euqrakrPXLR+OnmVCvVZn6VCr53LqSFOZjms1mawylbAE2FtTJGFf8u3O5ExqtVvwsrcre9+8MUG&#10;6Nlyr1gVADG5LdVQOrxJIHnNlZpU3fqNOHTdWNtbryLreXaprIlIJUVx/WIyEMHtw0uGFs2qkjXj&#10;pM7PilGU3yPO1G5VYUlnrL0XqUBwLD2ytP3z1v4Fu/wk7pE/pz5e+nmROikvqsuftr5BaivN6h7r&#10;U19TmJ9BH731Lz9vUfy11vyXq/sAxpHsKid4F2/je5HlaOjT+pt/OpDpWvpSX38Xc6D9H+0TVwxR&#10;2LPRdlJY3JVuupJPHiR+7KjG01Cploy5wNVzpZ6ovcUNQe3T8R+PrI0SVI8TJgRmAFzYAakngLcb&#10;kzEmkrsyk27ISm4YAhgQeBBuPWIyUlvRd0JRcXaSsz1MmAMABACAGkA8q1+ALeHD14fGASsOpCgH&#10;lfyF9B6WnhntGJ+krBa0q453pt8WT/nLPZ88nDv+eRU7Sp5xn3eq9TESyKwIBI2Nt2nh8QpLEm+q&#10;IC7kHQ2RLk6G/lIuLq0o0pKckvnkScNhq7rQqQi8nnyevPrNRjN6MQ39Xh0oKeFTGOFJ93D0yWY9&#10;xZTOTntfD3apXqNf4q6XOWi55nTrCy/uyIdXZ9euoatXrVg1/q7tg6IA7UQdIw7AxN+6U1fb1Vyc&#10;bqCX+NqjffdR5+pKhhYpXSvzy/JY7H2UKAsopoLexSprTXlqTqzN3358OyhxeL6fW7fXKTb8Mopd&#10;3eS6dPd/CLKQjaEAIBW7UfoquHxPKnUFN/8AKr2pnyFTom/cM6H9OYjcxLpPSS81n9rkPGw3qd+o&#10;1c7cqAgBAFMASAEAIAxj8KKtJ6TcKispPMZha475hq6sZTs7nOekbM1JrLUp6VB2H9kcwRYg9hEs&#10;KVVVF28Sqr0HSemXB/OPWTNiYTpa6Kmopuj1G45ejIdQW+8WCjL2EnlNWInFrcXf3Zm/CUpKXSPJ&#10;Wdu2+Xxms2tsGlXbOSyVLWzoQCRyDAghrcrjS57ZGTcXdOxMlGMlaSuvneN7N3cpUmFQl6jrfKzk&#10;dXvVVAUG2l7X1iUpS+p3MRjGH0q3ztuym34qOGWzEBlF7aXsToSOI1GnCWWBjFwd9Uyn2jOUa0Un&#10;k19n+dDIgSwIIqgk2AuTwA1J8BMaGVm7E9Ni1ja6hC3sq7IjOexUYhifKanXh135Zm5Yep1W52Tf&#10;cy13AxnR4s0zoK6lbH76XZb+Wcecj46G9T3lw9fiJOz6m7U3Xx+6+M6RiEupHPiPEaj5SnRdMjKe&#10;Ymw1kTbC3oVf8t/gp/KRsWr0Jrsf2JOEdq8H2r7lBuntNFD0nYLxqLfhYWD6nT7vqZW7KrRjCUJP&#10;TP3+dpa7Xw8pShKKvfL2LzZu1krlwmb6u2pFrg3sR6HjLHD4uFdyUL5epWYnB1MOouds/QnFpKIg&#10;ikngCfl6nT0mMjNmOrh25kDw1PqfymN4zuji4dRyv46/DgPKYuZsOzBkIBVb04HpsLVQC7Bc6+8n&#10;WAHjYjzm/DVNyqn8zI+Kp9JSku/wORy+OdPWycBTxGJelVzELSzpTDsi1GzWbOy62F00/aOhnK/q&#10;jH4nCwg6TtFuzdrtck8vE6LYlClUjKUleRr8BsUUxlUpSX7lBBTv7zm7Me8ZZwFbHKbu05Prm97w&#10;irRXJ7x0apPi7cvf/wALJMMgYuEUM3FgBmPieMhSrVJRUHJ2Wivl4GxRSd7Zjk1noaSlmzj6xqnB&#10;VpLoAQSpqMTpqR2HqnkZd4DD0alO9m5cFa+drXv1X+PhFqzkpapIeYEEqwKsOIPEX4dxHeJVV8PU&#10;oS3KisyRCakroSaT0EAj7Rwa1qVSi3CojKe7MLXHeOM20K0qNWNSOsWn4HmUd5NE/dzHtXw1Ko1s&#10;+XLU7qqE06ot3Orc59RjJTipR0ea5M5+S3W0WVz+z6N/+p6MBc93ofzgCmAJACAEAIBXjYtAqVem&#10;tS7u5NQBjmdix48hewHIADlMOKeplSazTJlGgqAKihVHAKLAeQmTA5aAIw0gFHvhhM9DNzQ/A6fO&#10;0mYGe7U3esrNq070VUX9rv3aMxOBpoEq1XXP0QSyXKg5myksV1sNNBb2hLKblvRina98yvhuqMpt&#10;XtbLmxltuVj1KdqQbTLRXIT5jrt5sZ66CCzlnzz/AAaniaryjl2RVvyTtm7pY6qQ4pmnrfPVOTUa&#10;3IPXPjaa6mLowVr37F8sbaWBrze9a3a/lx7eak+FxhcAZlZKwtwJvdgO4sHHgZroNVaFu43106OI&#10;v3/O+5udsbw9CaTKoanVXPmvrlNvZ77G85bGYt4apGLWTvfuOtwWDjiYSkpZ8B3H4+nRUs7aX6oG&#10;pYEZgFHgQJKrYmnRhvSf55EWjhalae5Fc+zmYrbG3KlY5fZXiEB+Lnn+vGUGJxdSvrlHq9+v7HSY&#10;XA08PpnLr9ur7kBMK1RkRBdiwsPgdeQtc+Uj0ouctxaslVpqEd+WiOi7J2OKFMLmFzqxHFj4nl3W&#10;nS4agqEN2OvF9bOTxeIliKm9LTgupE0ZBwFz2nX0J4SRZka6Bq5PdM2MXYlN9bwwiXPB7CAEAIBx&#10;3buC6HEVaXJWOX3T1l/0kToaNTfpqRzden0dSUfluBWJiehxFCvwCOFf/LqdRr9wuG/clTt/B/xO&#10;CnFapXXNZ+ehY7Gr9HX3Xozpk+PnaCQAgFxu7iLI65TYO1yASbkBhdRc2469wncbAlfDPTX0RVYx&#10;fvIe26qmqNfrOa3GlMLpmtzzm4BPC/fIf6hVJxUl9Wnd8++fA2YLevbgQ5yZYhACAR9336PE4ihy&#10;qZcQn731dYDwdVY99ad9sDEdLhFF6xdu7Ve3cVGNhu1L9ZoZdEMIApgCQAgBACAEAIAWgCNAG8VR&#10;DoyHgwI9Z6jJxkpLgeKkFODg9GrHPNkhUxQp1RdKpNKoNRcMbWuNR1wNe6XVe8qe9HmvnI53BO0l&#10;CfbF/b2OqbP2ZQoaUqaJ7qgE+LcW9ZRzqzn9TudHTpQp/SkicG8ZrNphfpOwN1p1gOBKN4HUX8xb&#10;96WWz55uBV7Sp5KfcU1Kt0uzqXNsLVNI+4wuvlbIPKUv6ho2amuv7/kvv01XveHZ9tPJkXGYxqgp&#10;hv7pAg7wCSD6EDynO1Krmop8Fb55eB09KjGm5Nf3O/zz8Rk5cosOtdrntFly+nW9Z5bW6lz9Pye0&#10;nvN8MvX8DmAxHR1EqfcZSfAHX4XmaU9yal1NHmtT6SnKHWmdM2hVVELsQFXie79fOdXKpGEXKTsj&#10;jY05VJKMVdsqNnbbp1nKKriwJuQLEDTkdJHw+Pp15uEU/nziScTs+pQgpya7v/Czk0gmUxWKNHHF&#10;mPVbKD2ZGAFz4EH0lDUqyoY5yk8nbwa9H69Z0FKisRgFGOqv4r3X3NvTa4Eu2US0PUwZPFesqKWd&#10;lVRxLEKB4k6TKTbsjDaSuzO4/fjC09ELVj/4x1f42sPS8lQwVWWuXMiVMdSjo78jB7d2qcTWNUoE&#10;0ChQb2AvxNhc6nl2S1oUuihu3KjEVulnvWsVOMoB0ZDwYEeomyUd5NHinNwmpLgbjdXHmvhaTseu&#10;FyP79M5H9SL+c+LbVwv8Ni6lLhe65PNeGh9CoVFUpqS4lrK82gTAI1Z0JXXW/LmOwnmNRpJVHpaa&#10;bjll8+xrluvUbdahtkCION2F2XtAXh2/rhmLoxvvtyfY8n1Z/Pc956ZCUsApYM7tUYai50BBBuoH&#10;gP0ZmeJmouMIqKfj3hQV7t3J0hmwIBX7SfoquHxHJKgpP/l1yKfoKnQt+6Z0P6cxG5iXSekl5rP7&#10;XIeNhvU79RqZ25UBAFMAS8ALwBLwAv3wAgBeAJb9CAKIAtoBz/fHC5K5YaZrMCOR/wCx8Zc4Oe9S&#10;s+GRz2Mh0eJdv7ldc9H7nSdiY3pqFOqLdZRfuPMX7jp5Snqw3JuJf0Z78FLrJ6+P6/GazYV282A6&#10;bDVKfMrdfeGq/ECbaFTcqKRqxFPpKbicu3drf19E8K1IsP8AMo/WC3iuf0knbdDpMLJ9Xz0RF2Bi&#10;OjxcV1/+ep5nBH0YIATALLa22XrLTQ6LTVQR95gLFj8bCSsRip1YqL0S8X1kTDYOFGUpLVt9y6jU&#10;bu7O6KmCw672LdoHJfK/qTLvAYboad39TzfovnE5/aOK6eraP0rT1fzgXC0ieXrJ1yBZmZ35wVhT&#10;qdt0P+5f+XrKXa1O+7Pu9V6l7sapbepvn6P0K3C7010KDqlECgrbVxa3WY3IbTiPQyPDaFVbt3ks&#10;n2/klz2ZRlvWWbzXZ+BjaO9+MqexkoqfuDO/mzi3os6HDYzZ8m1KTVv8sk+X5OZxWA2lBJxinf8A&#10;xza53t5XM1iKjVGzVGZ27XJYjwvw8J0MIxS/Za3Yc1UlNy/fe/bw9jzPR4CAEAtNxcTkrV8OeD2r&#10;J8EqAelM/vGfPP1lg92pDELjk/uvU6/Ylffo7j4GznEF2I6Aix4fozMZOLujDVzwwI9kDv5aT3Fq&#10;T/ew8tBcl+Px1+HAGN5LT2/LFj0FnhvgLETaG1aFC3TVUQngCes3urxY+Am/D4SviHalBvksvHQ8&#10;ynGOrIS7YrVdMNhKjft1vqE9CDUP8A8Ze4f9M1pZ1pKPYs37ebIk8dBfTmSsPu/iKrI2LrKUR1cU&#10;aS5ULIQyZ2YszgMAeKgkC4nQ4PZGGwkt+Cbl1t+NtF5EOrip1Fbgai8siMEACIAQBIAWgCwAgCL8&#10;4AsAy/0lCr/6fWNJmUpkZspIJphhnFxqBbU9wI5zK1PdO29mVn0SbYathno1GLPh30zEsejfVLk6&#10;6MHHgBDRmrGzLnfTCZqQcDVDbyP8wJNwE7Tcev0KbatP+XGr/i/J5P0H/oyxuak9E/3bZh4Nr883&#10;rPO0IWkpdfobtmzvBw6vX4zVY6iurVKjKgtpnyKO8sLHyJI7pDg3pFZ+JOmlrJ5eA9hXRl6mq8Bo&#10;bWA+z2jvGk8yTTzPUWmsjkO3sEaOMdRpZyy+64NwO6xZfKWGKqb2z5y/1fjaxW4Ok47Spx/2T9fd&#10;HifPz6UEAIBbbvUqQqdNXdEp0rHrkDM/2QAeNuOnd2yx2bhJV6m9a6j9+Hv4FXtXGxoUt29nL7cf&#10;Yucfv7h0v0NN6p7bdGn8TDN/pnWQwNSX1ZHG1NoUo/TmZ/E72YuuSFdaI7Ka3Yj32ufMWmrGyo4C&#10;EZzg5XdtdDbgI1toVJU4TULK+l78PbxMriq9VcQjOWYcGdmLE5uqLsxvYXBkPak3icMp0V/Ltfqz&#10;vaz7Vp3lhsemsJipQrv+bfd6/wBtr3XWnr2W4F3OTOxEtFxYh4xLG/b8/wBfKdp+ncTv4d0nrF+T&#10;/N/I4P8AU+F6PEqstJrPmvdW8GMToDmwgHtKRPATNjXKpGLs3mTG2bVwzUcawyolRUe+hNOqejY2&#10;42BZW/cnPbfpU8VhJ0o5ySuuaz89C92K61OrvSjaL69fDxNzPkp2IQCv2ltrD0NKtVFY8Fvdz7tN&#10;bs3kJKw+BxGI/pQb7eHi8vM8SqRjqyGm18RW0w2Dcj/ErnoU8QljUPmol9h/0xVlnXmo9izfovuR&#10;J46C+nMkU928VV/tOLZQf7vDjol8C9zUPkw8Je4fYuCoZqG8+uWflp5EOeLqS0yLXZe7WFw+tOko&#10;Y8WOrt7znrN5ky0vZWRGbb1LZRYaCw9BMANO30v8+HxgC37j8PzgBfu+P8oApgCQAvAEvAC8AUQB&#10;FgCwBrGUFqU3puAUdWVgeBVgQ1/IwNDim6m1U2bVeqH/AKQmUpU6BXKDUMrNVYBQQL6Lm9rjNjs9&#10;CRUcZWisn2s7EaiYmg2U3DgjwP8A3EW6c1LvINSEa1OUOu6Mhufi+gxqg6CpdD56j4i3nLXGw36T&#10;a4ZlLs2q4zSlyfM6dUr02J4M1M62sShIuO9TY+hlJaSXM6G8W+QlXEWuSQoA4/nCVw3Y55vdiqNa&#10;ur03Vyi5WZdVve4AI5i7fxSFtXEzpUP4fTed3yXu/syfsfCwrYj+J13VZc37L7lNOcOpCAIxtrPd&#10;KnKrNQgrtuyNdWrClB1JuySuytqG7ZiNfkOyfSMHhYYWjGlHhq+t8X84Hy3G4yeLryrT46LqXBfO&#10;N2JJJFHKL2YHy8jIO0sN/EYWdNa2uuazXsT9l4r+GxcKj0vZ8nk/DXuH8bhBUWx/XMcJxmz9oqgn&#10;Tqrepy1XV2r1R3e09mPENVqL3asdHwa6n6PgSFOmsgVoxjUkoO8buz7OHkWNCU5U4uorSsrrqfHz&#10;Fms2jdelmFhx5eMtdjYnoMXG7yl+19+nnYp9vYXp8FKyu4/uXdr4q/eTcFuvWfiMo/a0+HH4Tt54&#10;ulHjfkfPIYXE1NI7q/29kX2C3Rprq7Fj2AWHrxkSePk/oVvMmQ2VH/5ZN9iyXln5l3hcBSp+wgHf&#10;z9TrIk6s5/U7lhSw9Kl/TikN7bwC16FWiw0qIynzFtO+eE7M3GTwmK2hkWkMKhqIoVqz1R0TEC2d&#10;VQFzfjYhbXnLy/TMZVpSdS0W7pJZ8r9nJlj/AB6UVlmTKe7GIq64rFvY/wB3QHQp4EqS7D9+W2H2&#10;Rg6GcYXfXLP75eCI08XUlxsXGyt28Lh/6qiik8Wt1j7zHVvMyyuR3d6lqBaYAWgB4Dz/ACB/H0gB&#10;bn/OALeAEAIAEwBIAX/VoAQAtAFgCEQAvAPFdbqRqO8Wv26XmU7M8yV0cnOIqYNMThFwblFaoUqm&#10;y0hSqHOgeo5CAgMFNib5SO2HHPU11MN0s1Uva9ueXUbb6OsM6YKnnIJYAgq2YFQAqkHndQvneepy&#10;vZdRtcUpSa4sot6sOaWILLpqHU9hvmHowMt8NLfopPl87jncTDosTJLjaS9fMdxG+mKYWXo6ZI1Z&#10;VuxNrX6xsPO81xwNNPO7JUtoVGsrIosXiKlU3qu9Q8sxJF+5eA8hJCjTpJvRIiudSrJK7bei7eBM&#10;pJlAHZPnONxTxNeVV8dOxcPnWfUcBhFhMPGiuCz7Xxfj5HuRSWEAjY19AO38J0n6bw29UlXf9uS5&#10;vXwX3OV/VOK3aUcOv7nd8lp4v7ESdgcSEAJkw+0sKDEjXjOA2xgXhcQ2l+2Wa9V3fax9G2DtOGNw&#10;9r3nDKXo+/73HJUl2EAIB0LZuJ6Wkj6dYa+8NG+IM6zD1elpRn1/ficbiaPQ1ZQ6n5cCVabjQFoA&#10;WgBAC/j8PzgALd58Mp+TQAHh+vAfnACAEAIAQBbQA/X6/QgAYAkAIAQAgBAC8ALwAvAMN9LmyRVw&#10;XTBevhnD6DXI3Uf5qx9yZTPdJ2YfRDtTpMEaJPWwzle05H66HwuXX92GZqrO5ab64LPTWoBquh8D&#10;qPj85OwFS0nB8fQpdq0/2xqr+158n+bGElmVw/hEub9nzlB+oMX0VBUY6z//ACtfHTlc6P8ATWC6&#10;bEOtLSGn/Z6eCz52Js4o70IATBkr6zZmPoPKfRtl4X+HwsIPXV83n5adx8u2vi1icXOpfJZLkvfN&#10;949hsBUc2VSfAX+UnSlGGcnYrISdR2ppy5L10LzBbn1G1chR36n0H5yLPHU4/Tn5Euns/ET+pqK8&#10;X7F9gt16KcQWPfoPQSJPG1ZaZcibT2XQWc7yfa8vDQsquzqTIaZQBTyAAseRHfIFeCrxcamZaYeb&#10;w8k6WVvAxu2dlNh7EkFGNlbhrYmxHI2B9JzmJwU6Dvquv3OpwmPhiFbSXV7FfIZOCAaXc/G+1RPP&#10;rL8mHyPrLjZVbN0nzXr85lHtihpVXJ+nzkaeXRRBAHcOmZgDw5zDCPFFCxAHP9EmZAta1+rwHDv7&#10;TMIHiZAfr9H87wAv3H4H46fKAFx2/BvygBfx+H4m/wAIAX/XH+XwgATACAKYAkAIAQAgBACAEAIB&#10;Hx2EWtTek+q1UZG8GBU/OAnY499F+LbDbRbDVDY1RUot2dLSJKn/AEuB709PQkVFeNzstakrKVYX&#10;DCxEwm07oiyipJxlozBbd3fekxZQWQ8D+fYZc0MVGos8mc9XwlTDvJOUODWbXY/cgUUsAPXxnA7S&#10;xf8AFYiVRaaLktPHXvPpmy8F/CYWNJ66y5vXw05IckEsAgEvZWBNaoEvYWJJ42A/nYecl4Gn0mIi&#10;mrpZvkviRC2jVdPDSs7NqyfU3x7tTU4Pdygn2S3vcPThOxnjKsuNuRwdLZmHhqt5/wC2flp5FrTQ&#10;KLAADsFh8pGbvqT0klZHoTBkWAEAgbcwQrUHS1zbMvvLqPy85HxVN1KUorXhzRJwdVU60ZPTR8mY&#10;FQANOE5a98zsLWFmAO4XEGm6uvFSD49o8xcec906jpzU1qjxVpqrBwlozolCqHUMvBgCPAzrYTU4&#10;qUdGcXODhJxlqsj3PR5HsNVVTduBFu23j3TDQQUsSFYsBdTcadnIi/h8YsZuNu9ySecyYPMALwAg&#10;BaAFoAWgBaAEAUwBIAQAgCQAvAFvAEgBACAZDFbhUn2guO6Vls6VDTAFjUS1iHvopKgkWN9ddZm5&#10;73/22NfMHgqN58b0dHKPaqdUeH2j6aecr9o1+jpbq1ll3cfnaWOy8P0tbeekc+/h79xi5zp1AQAg&#10;Gs3QwlkaqeLmw91f539Je7KpWg6j4/Zfk57bFbeqKmuGfe/x9zQWlqU4WgBACAEAIBgNs4Xo6zry&#10;vdfBtR6cPKcri6XRVpR71yfyx2GDrdLQjLjo+a+XIUjkkIBq90MbdWoninWX3SdR5H/dLzZde8XS&#10;fDNcvw/uc/tfD7slVXHJ8/8Az7GhlsUwQAgBACAEAIAQAgBACAEAUwBIAQAgAIB5PGAeoAQBBxgC&#10;wBFgCwDH74H65R/4x/uac/tV/wA5LsX3Z0mx1/Ib/wBn9kUcrS1CAEA6BsYfUUvcX5TqcH/x4cl9&#10;jj8Z/wAifNkySSMEAIAQAgBAMlviPrU9z/kZQ7VX82PL1Oi2M/5UufoiglWW4QCy3bP/ALmn35v9&#10;jSZgG1iYd/2ZB2kv/wCWfd90bqdMcoEAIAQAgBACAEAIAQAgBAP/2VBLAQItABQABgAIAAAAIQB9&#10;JDzUDgEAABUCAAATAAAAAAAAAAAAAAAAAAAAAABbQ29udGVudF9UeXBlc10ueG1sUEsBAi0AFAAG&#10;AAgAAAAhADj9If/WAAAAlAEAAAsAAAAAAAAAAAAAAAAAPwEAAF9yZWxzLy5yZWxzUEsBAi0AFAAG&#10;AAgAAAAhAIne1FQ9AwAA+QYAAA4AAAAAAAAAAAAAAAAAPgIAAGRycy9lMm9Eb2MueG1sUEsBAi0A&#10;FAAGAAgAAAAhABJG2ZK6AAAAIgEAABkAAAAAAAAAAAAAAAAApwUAAGRycy9fcmVscy9lMm9Eb2Mu&#10;eG1sLnJlbHNQSwECLQAUAAYACAAAACEAHfikwd8AAAALAQAADwAAAAAAAAAAAAAAAACYBgAAZHJz&#10;L2Rvd25yZXYueG1sUEsBAi0ACgAAAAAAAAAhAFqepPdQLwAAUC8AABUAAAAAAAAAAAAAAAAApAcA&#10;AGRycy9tZWRpYS9pbWFnZTEuamZpZlBLBQYAAAAABgAGAH0BAAAnNwAAAAA=&#10;" strokecolor="white [3212]" strokeweight="1pt">
                <v:fill r:id="rId8" o:title="" recolor="t" rotate="t" type="frame"/>
              </v:rect>
            </w:pict>
          </mc:Fallback>
        </mc:AlternateContent>
      </w:r>
      <w:r w:rsidR="0023249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1D0173" wp14:editId="1CCD6A4D">
                <wp:simplePos x="0" y="0"/>
                <wp:positionH relativeFrom="margin">
                  <wp:posOffset>-9525</wp:posOffset>
                </wp:positionH>
                <wp:positionV relativeFrom="paragraph">
                  <wp:posOffset>5410200</wp:posOffset>
                </wp:positionV>
                <wp:extent cx="638175" cy="62865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628650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rgbClr val="E3D9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BD51D" id="Rectangle 9" o:spid="_x0000_s1026" style="position:absolute;margin-left:-.75pt;margin-top:426pt;width:50.25pt;height:4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hhSESQMAAAUHAAAOAAAAZHJzL2Uyb0RvYy54bWysVVtP2zAYfZ+0/2D5&#10;vSQp6VWkqLQwTUKAgIln13EaS47t2e5t0/77PttJiwBt0jQegi/f9XzHpxeX+0agLTOWK1ng7CzF&#10;iEmqSi7XBf72fNMbY2QdkSURSrICH5jFl7PPny52esr6qlaiZAZBEGmnO13g2jk9TRJLa9YQe6Y0&#10;k3BZKdMQB1uzTkpDdhC9EUk/TYfJTplSG0WZtXC6jJd4FuJXFaPuvqosc0gUGGpz4WvCd+W/yeyC&#10;TNeG6JrTtgzyD1U0hEtIegy1JI6gjeHvQjWcGmVV5c6oahJVVZyy0AN0k6VvunmqiWahFwDH6iNM&#10;9v+FpXfbB4N4WeAJRpI0MKJHAI3ItWBo4uHZaTsFqyf9YNqdhaXvdV+Zxv+HLtA+QHo4Qsr2DlE4&#10;HJ6Ps9EAIwpXw/54OAiQJydnbaz7wlSD/KLABpIHIMn21jpICKadic+1ElzfcCFQqQFcmKhR7oW7&#10;OkAFBAy+3qgFC0b9d0rFMSwV3TRMusgrwwRxQGpbc20hzZQ1KwYwma9lBu0Apx1gpQ2XsV5oGAr2&#10;JfrWw+h/9sfzNJ30r3qLQbro5enoujef5KPeKL0e5Wk+zhbZ4pevOMunG8tuFSViqXnHwyx/V/yH&#10;9GlfRGRQYCLaksD3iB8UFHDsSgRIPUK+VmuoHzfYwdoZ5mjtlxUg3J6D8fGidfT4eyshg5sSvOyO&#10;rFmvFsLE/Nfny8niynPIBzmZwc67Jp5ZkUth5Q6CxbCPrAJKAnv6YZxBDNgxLKEUphQnbWtSspht&#10;kMJfl8zLh/cIqYWEgKe22thtgM4yBulix5ojDMGVBS05Fpb+qbAW9c4jZFbSHZ0bLpX5KICArtrM&#10;0b4DKULjUVqp8gAPFlgf2G81veHwcG6JdQ/EgHTBkwA5dvfwqYTaFVi1K4xqZX58dO7tgWlwi9EO&#10;pLDA9vuGGIaR+CpBayZZnnvtDJt8MOr7Z/f6ZvX6Rm6ahQL2wSuB6sLS2zvRLSujmhdQ7bnPCldE&#10;UshdYOpMt1m4KNGg+5TN58EM9FITdyufNO3euReG5/0LMbpVDwcUv1OdbJLpGxGJtn4eUs03TlU8&#10;KMwJ1xZv0NpAnPZ3wYv5632wOv16zX4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LQz5o3AAAAAkBAAAPAAAAZHJzL2Rvd25yZXYueG1sTI9BS8NAEIXvgv9hGcFbO0kx2sZsigQ8&#10;FQ+twfM2OybB7GzIbtP47x1Peno85uPNe8V+cYOaaQq9Zw3pOgFF3Hjbc6uhfn9dbUGFaNiawTNp&#10;+KYA+/L2pjC59Vc+0nyKrZIQDrnR0MU45oih6ciZsPYjsdw+/eRMFDu1aCdzlXA34CZJHtGZnuVD&#10;Z0aqOmq+ThenYTjO2Qe+4QPWVV8/jdXBMh60vr9bXp5BRVriHwy/9aU6lNLp7C9sgxo0rNJMSA3b&#10;bCObBNjtRM+iWZoAlgX+X1D+AAAA//8DAFBLAwQKAAAAAAAAACEAK6gyH8wIAADMCAAAFAAAAGRy&#10;cy9tZWRpYS9pbWFnZTEucG5niVBORw0KGgoAAAANSUhEUgAAAJkAAACXCAMAAAFGjzluAAAAAXNS&#10;R0IArs4c6QAAAARnQU1BAACxjwv8YQUAAAF3UExUR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JETsicAAAB9dFJOUwDWQcMuG/EI3jYj+RBR0z4YWQXbh8gg9mEN0Hwo/mnrVgJDhMUw&#10;4M04eftmpxLo1W4a8AfdiTX4Yw/lUD1+v2vtRccyc7T1TTr9FOpVAcQc8gnMeCT6ZaYRUpM/gMFt&#10;BtyIyTQho5DRPH2+Kf8W7APZxjFys/ThjTl6JvwTIGohswAAAAlwSFlzAAAh1QAAIdUBBJy0nQAA&#10;BlVJREFUaEPtmwfX1EQUhqMoYEFUxI4CNkSsqIiiWNEPRUHFRrGBjUWwICr8eDN3niSTzdwpmV3k&#10;OyfP4ezeee97C18/u0llmIEcAMmAUtOEPbUTzT9wxE7tsk6DVjRERKkTYk4HT/namNOhX94e+s/C&#10;CLEHYqOucKy5hFSD4jScvdiFPJugiXtJDp3W9Ww1IajZqpqIz6HVqBxbu1/iiM9B17pNDFYyILg8&#10;R8plNttLBNbKoWMgiWno9PuGzoHvYu1oQDIMfB3jfYxxaFMNWf38DH0Mc9jWpBqy+vkZ+hi23UoN&#10;4/v5GenTjPMZ+S/4IN/wJXLDZfQ+JF3IuJDpQ67jrYHm9Q2lWvCJHttQ9duM/JM9WhSb0U/L0aLZ&#10;TOIbCQSfrQWlpncQbrMWw0NIPluLm/ofbfXjHG3KIvEuyfRoUuDGc1wltvpxjjZlkfglyfRoUuDG&#10;c1wdti/qRwMauILE94spavOzWmyPhWwfE9WEbASGurUKFsH5M7CP86dih+p2+BRvDOxRLuEPIk5i&#10;P+IQEHTqT0XMJY3ulsdYvwQPlsvyHPbGHY5FotmTEnuRPLGCa5F49hmnAZIlVuhb5DQ7z2kOyREr&#10;3DVnOSo193DqIRliDfEMINlDTbicEtccr5N0kQRxOlqVpofRqjQ9jFal6WG0qk5fI2EMsabsJmEE&#10;60zploFWpelhtCpND6NVufqO92JgTOj2q4QxxJqy2wWJg+y0zpRuGWhVmh5Gq9L0MFqVo+/eKQdh&#10;5TqrKYiH2KXTnV6CiAqawdG3SwyPW01BLMQumh5Gq9L0MFqVpofRqjQ9jFal6WG0qt+NPvfiV5S9&#10;pugRDj1S/kz1of2pSToPar1swJPGK1QpHIn8aPsDXwqUhNiCNcZm/BFwh3kGc5TbKQiBNYFbqdA5&#10;b2x7OPiRToYzCCriIlYQi/AAiobxfECsYCx0/BxJwVgINazFPM5mt6D5MQ5CDSwr5jn8BYczRGPZ&#10;YoKgO5I2tBb7qyywW+vU6SybTBjwB5MWx3LaxHpBKAeu5QlzUCsCqYae5Xpz0kr0TEvfctYclRo1&#10;0WEszxLX7DZnf5GmO0jtgFNkXYxOqGG/9AeQdVHkHlI7gKSLIvfhG6kPORdFjjA1I8xgamajP00Y&#10;4UFrjTczURRrvcLN3jZhhO+sNd4sh6kZYQarudlBXrXRaX+9RZuZKIq1ruZmKd2aD5qJCV0UOcLU&#10;jDCD1dzsFxPDj2gKxkLo0skmcrCigmLoZBM5WFFBMXSyiRysqKAYHNmELWgKiiNe6GNqRpjB1Iww&#10;gyvVbCtxMlsDzbJX04oSXowbsMfUeN+BNokxUN7nJMlMTlI+x8Oks9hM8RAMGVDoZd1hTEkcXkdZ&#10;AhsPUFTASs6r4WncR+sFcIKWC+E3mi6Io+foWwqvsi2S1PckwnD9jfBVxtdlD+od4u8iRKFTDcIY&#10;6NBjA7mxHKfP7FGEUdBjNvuBZ+EFsuNoLx/IfVuxBz3Mx/1dImET+THQouhzOdflI2LhfcmPgQaL&#10;3Gzu2/3CISvmQvliN6u5CcGw4r1wLAbFC9+sql5GEkb8EKFyCZtV1ZuIwjHEZKhbymbOzyTDt4iJ&#10;ULWkzeZuiHgNMQlqlrZZVf1LSvBdp6hAxRI3q6pD7ntOFxGj4C/c7BqazGbrn/exnqzBe9W0B+yF&#10;m52jSRLrKYqAu3Azp08CO6gJg7l4s+oT+iRwLyVhMJdvVvM9raLgD4N3IZvFYNK0WQZMmjbLgEnT&#10;ZhkwqWizaxHLeJVuDcgFm51BKudnOloQCzabv9y5ADpa0Ao2a+68K+dvOloQCzarqq9P2Pt4Slh5&#10;+ga6NZAo2mw5MGnaLAMmTZtlwKRpswyYVLRZwp1HCey8k3aAXLCZ5wbykaylowWxYLO0W7+SoKMF&#10;rWAz/7WvY9hGQwtiyWZVdXbfsVI23kivFiaVbbYUmDRtlgGTps0yYNK0WQZMKtksdJHzGjwjoEPB&#10;ZruQ/Gj3EMahQcFmkdvgceVDfcFm1TtoPp7CMwI6lGy2JJg0bZYBk6bNMmDStFkGTJo2y4BJq36z&#10;xVwXlMTNTGpvOQuzmGupkviLSbPjCBFw1yAsC6bUIMRYyDV7MY7cwQTDQcQoS7jOMchu5qYw6gri&#10;kXzIzFT+oW7ZJH7t99m3gGuQgxx4g0lDquo/BEtbSJUQ0ygAAAAASUVORK5CYIJQSwECLQAUAAYA&#10;CAAAACEAsYJntgoBAAATAgAAEwAAAAAAAAAAAAAAAAAAAAAAW0NvbnRlbnRfVHlwZXNdLnhtbFBL&#10;AQItABQABgAIAAAAIQA4/SH/1gAAAJQBAAALAAAAAAAAAAAAAAAAADsBAABfcmVscy8ucmVsc1BL&#10;AQItABQABgAIAAAAIQA7hhSESQMAAAUHAAAOAAAAAAAAAAAAAAAAADoCAABkcnMvZTJvRG9jLnht&#10;bFBLAQItABQABgAIAAAAIQCqJg6+vAAAACEBAAAZAAAAAAAAAAAAAAAAAK8FAABkcnMvX3JlbHMv&#10;ZTJvRG9jLnhtbC5yZWxzUEsBAi0AFAAGAAgAAAAhAEtDPmjcAAAACQEAAA8AAAAAAAAAAAAAAAAA&#10;ogYAAGRycy9kb3ducmV2LnhtbFBLAQItAAoAAAAAAAAAIQArqDIfzAgAAMwIAAAUAAAAAAAAAAAA&#10;AAAAAKsHAABkcnMvbWVkaWEvaW1hZ2UxLnBuZ1BLBQYAAAAABgAGAHwBAACpEAAAAAA=&#10;" strokecolor="#e3d9cb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="0023249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73D76E" wp14:editId="6A1C4710">
                <wp:simplePos x="0" y="0"/>
                <wp:positionH relativeFrom="column">
                  <wp:posOffset>3381375</wp:posOffset>
                </wp:positionH>
                <wp:positionV relativeFrom="paragraph">
                  <wp:posOffset>5362575</wp:posOffset>
                </wp:positionV>
                <wp:extent cx="676275" cy="666750"/>
                <wp:effectExtent l="0" t="0" r="28575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666750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rgbClr val="E3D9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8DADF" id="Rectangle 17" o:spid="_x0000_s1026" style="position:absolute;margin-left:266.25pt;margin-top:422.25pt;width:53.25pt;height:5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oyEaTQMAAAcHAAAOAAAAZHJzL2Uyb0RvYy54bWysVVtv2zYYfR+w/yDw&#10;3ZHsyVZiRClcOykKBG3QtMgzTVEWAYpkSTp2Nuy/95CU7KANNmBYHhRevuv5Do+v3x17mT1z64RW&#10;NZleFCTjiulGqF1Nvn29m1ySzHmqGiq14jV54Y68u/n9t+uDWfKZ7rRsuM0QRLnlwdSk894s89yx&#10;jvfUXWjDFS5bbXvqsbW7vLH0gOi9zGdFscgP2jbGasadw+kmXZKbGL9tOfOf29Zxn8maoDYfvzZ+&#10;t+Gb31zT5c5S0wk2lEH/QxU9FQpJT6E21NNsb8UvoXrBrHa69RdM97luW8F47AHdTIufunnsqOGx&#10;F4DjzAkm9/+FZZ+eH2wmGsyuIpmiPWb0BahRtZM8wxkAOhi3hN2jebDDzmEZuj22tg//0Ud2jKC+&#10;nEDlR58xHC6qxayak4zharFYVPMIen52Ntb5D1z3WVjUxCJ7hJI+3zuPhDAdTUKurRTmTkiZNQbw&#10;YqZW+yfhuwgW2oi+wWiAC8P+d1KlQWw02/dc+cQsyyX1oLXrhHFIs+T9lgMo+7GZoh2w2gMsY4VK&#10;9aJhFBxKDK3H4f81u1wVxdXs/WQ9L9aTsqhuJ6ursppUxW1VFuXldD1d/x0qnpbLveP3mlG5MWJk&#10;4rT8pfg3CTS8icShyMXsmUbGJ/xQUMRxLBGQBoRCrc6yMG/YYe0t96wLyxYID+cwPl0MjgH/YCVV&#10;dNNSNOORs7vtWtqU//aPzdX6feBQCHI2wy645oFZiUtx5V8kT2G/8BakBHtmcZxRDvgpLGUMU0qT&#10;dh1teMo2L/A3JgsCEjxiaqkQ8NzWEHsIMFqmIGPsVHOCIbryqCanwop/KmxAffSImbXyJ+deKG3f&#10;CiDR1ZA52Y8gJWgCSlvdvODJgvWR/c6wO4GHc0+df6AW4oUnAUH2n/FppT7URA8rknXa/vnWebAH&#10;03BLsgPEsCbu+55aTjL5UUFtrqZlGdQzbsp5NQvP7vXN9vWN2vdrDfbhlaC6uAz2Xo7L1ur+Cbq9&#10;CllxRRVD7powb8fN2ieRhvIzvlpFMyimof5ePRo2vvMgDF+PT9SaQT08KP5Jj8JJlz+JSLIN81B6&#10;tfe6FVFhzrgOeENtI3GGX4Yg56/30er8+3Xz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GHQP0uEAAAALAQAADwAAAGRycy9kb3ducmV2LnhtbEyPwU6DQBCG7ya+w2ZMvNmlLZCC&#10;LI1pYjx4ojXG45YdWZTdJexCwad3PNnbTObLP99f7GfTsQkH3zorYL2KgKGtnWptI+Dt9PywA+aD&#10;tEp2zqKABT3sy9ubQubKXWyF0zE0jEKsz6UAHUKfc+5rjUb6levR0u3TDUYGWoeGq0FeKNx0fBNF&#10;KTeytfRByx4PGuvv42gE/PCvkVcv78t6OkQuXV6r0/Shhbi/m58egQWcwz8Mf/qkDiU5nd1olWed&#10;gGS7SQgVsItjGohItxm1OwvI4iwBXhb8ukP5CwAA//8DAFBLAwQKAAAAAAAAACEAH7gi2EgXAABI&#10;FwAAFAAAAGRycy9tZWRpYS9pbWFnZTEucG5niVBORw0KGgoAAAANSUhEUgAAAKMAAACgCAMAAAEg&#10;IRyKAAAAAXNSR0IArs4c6QAAAARnQU1BAACxjwv8YQUAAALlUExUR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LktXqcAAAD3dFJOUwDWQYLD&#10;Lm+wG/FcnQjeSYrLNne4I/lkpRDmUZLTPn/AK2wY7lkF20aHyDN0tSD2YaIN406P0Hy9KP5pqhXr&#10;VpcC2EPFMHEd816fCuBLjM04ebol+2anEuhTlNVAgcItbq8a8FucB91Iico1drci+GOkD+WR0j1+&#10;vyqsF+1YmQTaRYbHMnO0H/VgoQziTY7POnu8J/1oqRTqVZYB10KDxC9wsRzyXZ4J30qLzDd4uST6&#10;ZaYR51KT1D+AwSxtrhnvWpsG3EeIyTR1tiH3ow7kT5DRfb4p/2qrFuxXmAPZRIXGMXKzHvRfoAvh&#10;TI3OOXq7JvxnqBPpVJV/lFbAAAAACXBIWXMAACHVAAAh1QEEnLSdAAAS6UlEQVRoQ82beeAdVXXH&#10;x624BE1otSCxtMREpDGFoq0/JSUVJSluhUAohZYErbJULFJLm5BgQUwNdcGIVWpdgiY2VMJSFKvB&#10;xqIssiheCwotWrQgi4lA+nfP+Z7vvffcmTvz3m+p5QOZe873nLlv3vu9N3PXJnFDeC6tRIjQV+bB&#10;l//C6qyrxf+XwzERqaqabWoMAHGehrBFmOucbdHIYf23Jw3zQnNPjBQHvohH1H19rr2YHs2gCjOq&#10;c029CG87Bi0UmrWizTHVIkTM85twoqhPD2ETq7Lz9NA0uyipYKWBk/XFUSTUB/H8SAi30CIHM9Hn&#10;WV1WL6UmTMDh//NNC+HJmqDKMawBSYnHEUz/svOwVV2Ickj+gPg+GHwBRzsz/LWWpRgutQssXl29&#10;Y5DXEu1kPSZwItIsiAQ7A8eUgMJEKT8eThPRKjJNUEdJeR7GjCsodmA8XKV10A6LGMyo2jQvtdfB&#10;EcJiHB3i3yHFPpStONmKIjeEH4lv/Bh+0xxxFwVcieV9NxohHGYx8voQljBgGTGxa6zMdagRwmXe&#10;NatrnNjMd96dyUrGN8x4n0h6QSPQ1N7Mv1NoK1s1373UfcmSw7YUUMEyX5ZcMyyTB0valSWlMFAl&#10;siBbLIRLtFC9IEkoWykfoS+H80PYG54gEVr6Z5fiznSmHeneHXCvJfeI/AqNfl0cZIiwMMhPQQ2k&#10;ZLQOoJk0gZ7chUHlS+r/U6fCzC3Plawb6PTyPKuNUKzABMfBjJQsYhRv6CratXpV3l+PapoP7ToL&#10;Z0RbbGFmylFuhpqrTkK++Cosjzl21GKilUo3hGdYoUcprpbjbxep4ihXpBQWcv834AtqmhLCXUcw&#10;88cUcNewvOaTZj3OQIlGWBSG3DUcH8sB+Zo1zRsrZ1iZDEZcwh7RsLJt9OkwtkVDpGsHM2ldpkby&#10;Kpl7FlIIx5vzjW7moU6an+UHu5nZCuEe+TeKzyCz/BH20p/ZvikqkmlX0rw7WWY8plFwjiZeIzLv&#10;JDe1MlOiADsLpXEujlqbFA/o8fIyIRlBGjdIpCc3zt5MHJ4l/8TKB0XecjT8QW4+MQkHlMnIh/CX&#10;rO4MczUOowCPY5R2nhbn4YndRkIrrLBjURd9qvCUEG6PhmUVmS41W9FMhR7VOzoaKIE4b2qa/X2m&#10;SMnQImKyiTislSPcdcUzRtBUxvSffoz/mqUS1RXNpGkw7tBvZAnOYLSFfNcSEEJ4KsqR7EQXqWTe&#10;TgYnyxJW0MvdTBwPeZy32JEOBWNWO4vp8gO6xkpVfRnC/7zZSmGzqoMwUVsUtLOeLdhyCzVMr7OZ&#10;OalpGsL3YPoqm48iADN+4EfCq2Dhld6jXVRZhr4CJ8c8FlLwmrAQAF0P7pGwAAKe3QwUMKZU3Da7&#10;GSPayrBzfhnWJHhUz4Ild+QMlJ/SUSCMhMnKl1oC3PfQUXDRtJsPnXLUXO0chcVzjzrlQxTtHNqK&#10;dNWdAMea3ESF4m1AoWkUrwpUoDJXzdvMNo7PwUhdWUsbaNc8zIWpVu/rRepKz2nJyPRINElPkkqx&#10;zPyJKh+gQzpJ2v4LYRYdQxXJksam682AZ6q0gw5RiSbBrU4bRBlpj4Tw6spFNp/oSpUqIX2CNlGp&#10;9UCaBnhXsGasSmGZrxJXnbi4KyGNJjrZYC/61sgjE80GLd7KkPFslVpDVSrR5BujkzA1hA3x/Reo&#10;8hzaxCWpGa6is3XRzQtoslIxMORhI1+RGHJkxQVhAtcpL4xEV4EEAw+x/1DrOWpF3qKKNG5DeESM&#10;f1ODXRMDX//L6RiqwLg1WWrA2tiV1qtxNjSSQokkvDZZasBKRtvyndyFKtzZNNc8A6EOyJXmXwYt&#10;hKeoZQMXOhIimC3cCHeIdcijI8C9JJvC6fAObnaiLFlz7K//BB/85bc98mdXQwphNk90/DcCdBT4&#10;GXy+z2NMUJcmU+kkKuoepoUXmgv7fLMF9WjGltjX6IHPQ7qJXgJqOhP2KXSKKl+IkEBfaPsZvN0Q&#10;NsIxG2ZRJWTjOFNwg41/6g74livS83gxDHvzasH4AcQL/Stmq4+LLEXAz0IaqCJqKcVKCJ6ls1HY&#10;t2oIpE0CnjYKfrB13oAUNlnL+9hItrfe62fL85eKRHMSrNt0ntUWzts0+iMbxe2sy8Pu7FS4lFV0&#10;uZQZk+IAntzH9cwbFx1cHcW5zB2Hh3hOwrq0vmMLvsX8UbyH+Ykf8UvP56jnJTxnEP78BHYjTxAR&#10;hpTvhBEjgt1ahki5V8fHhs4tphqbP4Ylz9E0tlI2LTvEv7C+9FthnQQdJqwvw9SGzi5YIRwAvYf4&#10;OcGBlQccqfoHHix8zn2cYRn2J8SDn7X4Gs3+TZjfgo0RqSr8m9xvHux4X4BDWweko3M/7L6/jwXj&#10;ecvVXk6nqNHe9y46iOSYh99femUdQx6ckNqAmfScCxeoe4Fa6xFREKDNu/FCtZAG+HDOlGM2F7Wq&#10;qLv5oaTYaEWGcgljQs1twxjRu7to30fhuXIOWmCw1dg850rYnrUWXqrxiL3nz4n1EViT4VA56/mw&#10;/PuGEL9Ul9sIxDhM2DBl/EXSET7T8uufUxdmK/C/SofuD+goEDbZL7jGtk0omK1cVghfLTylEM55&#10;9N4tELbc++g51MoMBcKbvOOH3fDnOYsOQAptgMfudjqKrSgw20YQzTYwSUzb6KRAmUcbIMUGGWHu&#10;D5NAoW2MoazKSrYi01QwPogZtUSKJcZR3qHK74jRDeHp9RM6RjfpdapUB0QqyTeoUoxfVZIgnU7b&#10;iElalKNd72fEoUpF4vw3Yf/zb7U4kJqhyng1ltKrVDlkyqf3S3YsmKZkx4JpSnYsmKakB851RSxQ&#10;MJ6EKUILTJPjHrMa0WiZkRoFrD5A13imagzhL5rmr7ScuRqlrv1whD0emJ8FFNr8oR6sRnyuiZES&#10;vNw8axo/oDOVGuG0MqgJU6gRE4SdhVJPgipMoUbYj9PJ2ECEZJ2NY4EFCpxkbWuzm1nzNl6nDR8F&#10;ujQUt2txGEVDF7r01+jMn8FO8wSwVxcZ5NiO4pJOUOtkmGntF9vrp6r5C7UacS8uJwxzEm/9wisg&#10;GmhCx6yva1EOU6lSNtVVsXpaViQrrswMKck6NFooMT2BHktUVEgMKcl6rxoYCVEDw7po6kv5R1pa&#10;r4yoMLJGrK9J0s1qYHYxKkUFf6pCMRCTU5KFdsLPxMC450MqLVBLDS3DqWpFVHgtbYCUmnX4Dkwj&#10;VGOwCIVVt+Kz7pKTIlnJlq/ShH7sy0ZHQSvpFpgIWYy94Ka5Kfbu+0FenG2OCwRh/hLM5s/hwOwu&#10;RKjxfORyzIDjBLbqzOz8vvHXanHqAX+D2bPw8BUvxZ1K4Xke6BfTYTeu1dm6J0+qwfd2t8riLid8&#10;DX7iLTgyJngXk4JhDb0IfkKBTQEAwdBBNhgY6gFwaTd3wNtEz7C/UjGfEquM/X44tKueewdCRYri&#10;p7z3OjpljTYuVZyfJ9w9HFjgDIt9Wma3aoQj5GEMG184gl4mLhY3D+YDZhc1Hg5HeRuVM+G9g54n&#10;zufMUccGh/hwgG2mTcgYpvCi6bSwmEV9v75t6pJ2JSs9FeYqdSbCrCxnS02U+qGj+1P5ECMHIS4s&#10;ioNiqpZGODqOsck9wj7EJ2mwD2R4olaLxeYizuxlL0vKXMAa7cdSg2f2s4aJw9iaDaU1EVwl3bZ6&#10;Ob5pPkjTryUZoDOIXWDrfunAHovX8IwWu/LQEHza43JbeRs+o7taorXYYdrsf8jKoXG2iZW3+VGh&#10;nzOf6kxcDHLua3jez4f7BufpBlkfNxP8H/JY/097fM72z+AZJvc2ps9drHMmsSUDQ+jkAU381PME&#10;QR9p7cxM8FNW6okPGoMdS3rxdoQFaInyDGPMO+sofo/VZRad0NhCoQhaDAr9fMs8kD7YIP3UtBcj&#10;8V6mTpmnsaLEYlsnaAsADG5UUqj427oN5htboRzd2Q3xSehToz1DnJaXuD/bvZQAtfLRk9tyec6u&#10;3CqjuwqmxLryLjiR/qBuU2J1qEChb/g5tLwbZ075eFo/+SUG95c9uWdSVlZTE8rl6H3XWPRtVlNS&#10;sBIxsau+m6iPcvaw3DLk1mm3lr31X6Nfp1A2GMp16u05xwGK6f7Wc/ZOyoLOBpYw0L1GW+JmxJ19&#10;pGhcDUyFF8SFU5F5sdsCKArlZARgpHKNXG4EqIC3tRf8cwfSILbUuMuDbuQAfAd+CUO1a2y+w5AA&#10;/75yi1Xm6QgP0Oq5t8m/pLfzhALGqtfY/AZjvpYqxYK2Dv63culQ0zWE2btXdBdIMVa5xvkrdmPA&#10;s5cJv5po4LeDwTWCTs+yzmKZXpZumX1j6lOGg26cvcXm7cdh/TJ9sb3pKb37JbEq3fBbXFaNf6GT&#10;Z73/9rknrC1q7+Cm1Ct300P36J9ynwrbPt26Byns0Svl0BFhTCnnXBOMzgyss0VlWMXBgFDOZWdy&#10;o5VDZnuftHXNzZSGuHnN1pO4HN/WOCi/aEKHuKxWoJKgLNR3CQuMY91nD0zo+5SEC5nQn2KDPYAK&#10;yW2c/ah0OIoJQ4symTBwjbbISsGG6Br3MsEP9QmYWgDF/EJBul0uplCBGQPXaLO9gEKXPZlQ3F7y&#10;A7/6awL/wgw/utuBGUPXGAdYdZdHH3nuIW9boCBQqGDD+gqFGswYL+cLFCowQ6Bgc2egs847w4wQ&#10;tlCowZTBa8x/SQoV7mNGmjbCrBIoF4UUvIApwzsPmTJ4jblN8EUqFfK31jZR5EfdwCrqvPeNQhWm&#10;jJl0JYUK+V6OVi8mh8HHEK7DBaEChSpMGTOpd7GoYNsgFB0azCO2Fq3DlBBeT6EKc4ar+kfmDGbl&#10;b4TesGlyMraHPEzsdxR2YM7wNR7BnOG6cmvTD4q8iNEatiJZOZNKFeYMX6NNfSrPplIj7/Ha0OxL&#10;a7jeHzJnOGu8a8xZ76ZQhTkh7JvNwXptklqhUIc542alKdUa+WHjrvH/iY0LFt7+rqu6tz13r2f5&#10;hGDXB3l9Sm7+PKGuEcSWFxaGgSfeNSran8q76p6Y1xjCN10nMV9ja8liie0tUyjUYU41C/sXPdf9&#10;CiPK2wcmLeI2BYHZVeI22ilfI1YmJzYeQrnkwGr3+GV5f13aJVtjGXNGzDcyp3uNflXPRLllu2RH&#10;d/bhfNcJ0m16fZzGnM7oYQlz2tfo1+MUS5uq/BczI+tcvUN/xryVqTWTW8KcVlUrKAobxxqpLSdI&#10;RMDia5B3kHZhyoiBN+aU1+j28f4WJbAkD2GF8PfFg8bPxn9cBdq6kKMf7mESKFRhSpmUxwh9j9LN&#10;iJAtbgjHFmkANLSupVPMBrX5fab0DgYBphTXmBuCrvGXH3Qe1+fPn6R9cnQEuFVyM7M7Up9hSlER&#10;lWIPEJUujAv5boeR0Hzv6huOElxTqR9m+JwTqXjNjxCv/ej1znVfNyrxTpAHR/tbxocxY7LXmOum&#10;0DTHUAjhKCr/Sd+PiLV/AXQEPw1VwoTBLicz/DXmnjGFtANPoMBlykr+S+btxebbxiFgQoW0imjg&#10;588MX0tefESBS2IBhbxD040b5h8+hYfpCn7TlCc/LB6k0oUJ/hrzkByFpnk5BeE0CKvyN/K7EJQ8&#10;5E+Bu8RA39KRXBEFsPerbjj2qb+7ptoaWLPgxQtz9z1P3JYbEz1503Qe8X0Wlab5MBWhZ9Atj28c&#10;Pt7qsRZuw6l/wnjcdgDbHKu4J5D7JOurHPx4+pTQ1YWR6lSXa3nlnsJXqAC3LiHvvwDbr/Z3tKlT&#10;rLRv/y0W+Un2V1IUqJAl7kq4ynXHI/RniHJgcPNB1sJZfuMKKgSq0Wkouemzpc3n/AxelYf+4UUv&#10;L24D1Ms3vy5//UP4MMUhXs1cpTLc+AcMjYYnlDDWifp3S6kf9yWoD8+XqxQKPv9O6RrRFnhCAUPd&#10;4D9TV75Nrc4XmaV8n1oH9/uOXJh7ILl31942pDBUewOubd36RRakh6Iw1Aoslu+3m2LHUW8vBQGM&#10;1K7xAUbAtRTbzGFc6SwoacE045UUSW6kpb39CQYq13gyA5HqyL/7yU4MTQ0Y84su5MYjKQPXD23/&#10;6ih3rrHyLe/2Qv3vtdhY3cuR/psRwvvdl8P92dIOb4Nq+xp/lWpB+1vpZ3ApjUFr/j/PE+ZR9/ou&#10;itaLuFe/Iw85hPBmxpV3UVOOoTYebnkT2MXura/x10wClIpr3E1J0e39vvOcdlu7x3f/lGUfs67j&#10;qYl9sJbat8VaW1gU+k2z03dW9HewV/Hot9/jl+kpcd/J5NhcWQD62Vln0QJydwd00zV+gC7Yb7Xf&#10;IBpZ0lzirrp7qxibl4xckrAUt3k6do3bx1uibRuUjNZPcLLcnSeH+1iQl/TN2ofGpOBLTYuDJ7e0&#10;vp+Ly4Wexvf4KtPn7utZ5RSZeDIrcpMbihvFmCGuGNm27DJxa6vznicOQ3gBtRln51nt1Yt15v4w&#10;3QhLvsCEyd8TJ8+6Mzedfl758Nznm8tWbWB4gG9L6r8PNcKapvlf+2/Whr8BMnkAAAAASUVORK5C&#10;YIJQSwECLQAUAAYACAAAACEAsYJntgoBAAATAgAAEwAAAAAAAAAAAAAAAAAAAAAAW0NvbnRlbnRf&#10;VHlwZXNdLnhtbFBLAQItABQABgAIAAAAIQA4/SH/1gAAAJQBAAALAAAAAAAAAAAAAAAAADsBAABf&#10;cmVscy8ucmVsc1BLAQItABQABgAIAAAAIQDIoyEaTQMAAAcHAAAOAAAAAAAAAAAAAAAAADoCAABk&#10;cnMvZTJvRG9jLnhtbFBLAQItABQABgAIAAAAIQCqJg6+vAAAACEBAAAZAAAAAAAAAAAAAAAAALMF&#10;AABkcnMvX3JlbHMvZTJvRG9jLnhtbC5yZWxzUEsBAi0AFAAGAAgAAAAhABh0D9LhAAAACwEAAA8A&#10;AAAAAAAAAAAAAAAApgYAAGRycy9kb3ducmV2LnhtbFBLAQItAAoAAAAAAAAAIQAfuCLYSBcAAEgX&#10;AAAUAAAAAAAAAAAAAAAAALQHAABkcnMvbWVkaWEvaW1hZ2UxLnBuZ1BLBQYAAAAABgAGAHwBAAAu&#10;HwAAAAA=&#10;" strokecolor="#e3d9cb" strokeweight="1pt">
                <v:fill r:id="rId12" o:title="" recolor="t" rotate="t" type="frame"/>
              </v:rect>
            </w:pict>
          </mc:Fallback>
        </mc:AlternateContent>
      </w:r>
      <w:r w:rsidR="0023249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F9E0FD" wp14:editId="4738FE5C">
                <wp:simplePos x="0" y="0"/>
                <wp:positionH relativeFrom="column">
                  <wp:posOffset>3057525</wp:posOffset>
                </wp:positionH>
                <wp:positionV relativeFrom="paragraph">
                  <wp:posOffset>1609725</wp:posOffset>
                </wp:positionV>
                <wp:extent cx="3190875" cy="311467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0875" cy="3114675"/>
                        </a:xfrm>
                        <a:prstGeom prst="rect">
                          <a:avLst/>
                        </a:prstGeom>
                        <a:solidFill>
                          <a:srgbClr val="E3D9CB"/>
                        </a:solidFill>
                        <a:ln>
                          <a:solidFill>
                            <a:srgbClr val="E3D9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34F5" w:rsidRDefault="00AB34F5" w:rsidP="00291DBA">
                            <w:pPr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:rsidR="00AB34F5" w:rsidRDefault="00AB34F5" w:rsidP="00291DBA">
                            <w:pPr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:rsidR="00051D68" w:rsidRDefault="00051D68" w:rsidP="00232490">
                            <w:pPr>
                              <w:ind w:left="288"/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:rsidR="00291DBA" w:rsidRDefault="00291DBA" w:rsidP="00232490">
                            <w:pPr>
                              <w:ind w:left="288"/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291DBA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91DBA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Offer Congratulations</w:t>
                            </w:r>
                          </w:p>
                          <w:p w:rsidR="00291DBA" w:rsidRPr="00291DBA" w:rsidRDefault="00291DBA" w:rsidP="00232490">
                            <w:pPr>
                              <w:ind w:left="288"/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Scan local news in print, on social or online for success stories. For professionals</w:t>
                            </w:r>
                            <w:r w:rsidR="00AB34F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who achieved milestones, received awards or secured a promotion be sure to give them a shout out. This makes you memorable and helps to build rapport.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9E0FD" id="Rectangle 13" o:spid="_x0000_s1027" style="position:absolute;margin-left:240.75pt;margin-top:126.75pt;width:251.25pt;height:245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1QzoQIAAMMFAAAOAAAAZHJzL2Uyb0RvYy54bWysVFFP2zAQfp+0/2D5fSRpC4OKFHVlTJMQ&#10;IGDi2XXsJpJje2e3affrd7aTwBjaA1ofUp/v7ru7z3d3frFvFdkJcI3RJS2OckqE5qZq9KakPx6v&#10;Pp1S4jzTFVNGi5IehKMXi48fzjs7FxNTG1UJIAii3byzJa29t/Msc7wWLXNHxgqNSmmgZR5F2GQV&#10;sA7RW5VN8vwk6wxUFgwXzuHtZVLSRcSXUnB/K6UTnqiSYm4+fiF+1+GbLc7ZfAPM1g3v02DvyKJl&#10;jcagI9Ql84xsofkLqm04GGekP+KmzYyUDRexBqymyF9V81AzK2ItSI6zI03u/8Hym90dkKbCt5tS&#10;olmLb3SPrDG9UYLgHRLUWTdHuwd7B73k8Biq3Utowz/WQfaR1MNIqth7wvFyWpzlp5+PKeGomxbF&#10;7AQFxMme3S04/02YloRDSQHjRzLZ7tr5ZDqYhGjOqKa6apSKAmzWKwVkx/CFv04vz1ZfevQ/zJR+&#10;nydmGVyzwEGqOp78QYkAqPS9kEgf1jmJKcfGFWNCjHOhfZFUNatEyvM4x9+QZmj14BEpiYABWWJ9&#10;I3YPMFgmkAE7EdTbB1cR+350zv+VWHIePWJko/3o3DbawFsACqvqIyf7gaRETWDJ79f71FrBMtys&#10;TXXAdgOT5tBZftXgk18z5+8Y4ODhiOIy8bf4kcp0JTX9iZLawK+37oM9zgNqKelwkEvqfm4ZCErU&#10;d42TclbMZmHyozA7/jxBAV5q1i81etuuDHZSgWvL8ngM9l4NRwmmfcKdswxRUcU0x9gl5R4GYeXT&#10;gsGtxcVyGc1w2i3z1/rB8gAeeA4t/bh/YmD7vvc4MjdmGHo2f9X+yTZ4arPceiObOBvPvPYvgJsi&#10;tlK/1cIqeilHq+fdu/gNAAD//wMAUEsDBBQABgAIAAAAIQBnFLS/3wAAAAsBAAAPAAAAZHJzL2Rv&#10;d25yZXYueG1sTI/BTsMwEETvSPyDtUjcqNM0LSFkU1UgLtzaIsTRjU0SsNdR7DahX9/lBLcZ7dPs&#10;TLmenBUnM4TOE8J8loAwVHvdUYPwtn+5y0GEqEgr68kg/JgA6+r6qlSF9iNtzWkXG8EhFAqF0MbY&#10;F1KGujVOhZnvDfHt0w9ORbZDI/WgRg53VqZJspJOdcQfWtWbp9bU37ujQ/iK1L+uyMnn0W4+9vb8&#10;3izOKeLtzbR5BBHNFP9g+K3P1aHiTgd/JB2ERcjy+ZJRhHS5YMHEQ57xugPCfcZCVqX8v6G6AAAA&#10;//8DAFBLAQItABQABgAIAAAAIQC2gziS/gAAAOEBAAATAAAAAAAAAAAAAAAAAAAAAABbQ29udGVu&#10;dF9UeXBlc10ueG1sUEsBAi0AFAAGAAgAAAAhADj9If/WAAAAlAEAAAsAAAAAAAAAAAAAAAAALwEA&#10;AF9yZWxzLy5yZWxzUEsBAi0AFAAGAAgAAAAhAMfDVDOhAgAAwwUAAA4AAAAAAAAAAAAAAAAALgIA&#10;AGRycy9lMm9Eb2MueG1sUEsBAi0AFAAGAAgAAAAhAGcUtL/fAAAACwEAAA8AAAAAAAAAAAAAAAAA&#10;+wQAAGRycy9kb3ducmV2LnhtbFBLBQYAAAAABAAEAPMAAAAHBgAAAAA=&#10;" fillcolor="#e3d9cb" strokecolor="#e3d9cb" strokeweight="1pt">
                <v:textbox>
                  <w:txbxContent>
                    <w:p w:rsidR="00AB34F5" w:rsidRDefault="00AB34F5" w:rsidP="00291DBA">
                      <w:pPr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:rsidR="00AB34F5" w:rsidRDefault="00AB34F5" w:rsidP="00291DBA">
                      <w:pPr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:rsidR="00051D68" w:rsidRDefault="00051D68" w:rsidP="00232490">
                      <w:pPr>
                        <w:ind w:left="288"/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:rsidR="00291DBA" w:rsidRDefault="00291DBA" w:rsidP="00232490">
                      <w:pPr>
                        <w:ind w:left="288"/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  <w:r w:rsidRPr="00291DBA"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 w:rsidRPr="00291DBA"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  <w:t>Offer Congratulations</w:t>
                      </w:r>
                    </w:p>
                    <w:p w:rsidR="00291DBA" w:rsidRPr="00291DBA" w:rsidRDefault="00291DBA" w:rsidP="00232490">
                      <w:pPr>
                        <w:ind w:left="288"/>
                        <w:rPr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color w:val="000000" w:themeColor="text1"/>
                          <w:sz w:val="26"/>
                          <w:szCs w:val="26"/>
                        </w:rPr>
                        <w:t>Scan local news in print, on social or online for success stories. For professionals</w:t>
                      </w:r>
                      <w:r w:rsidR="00AB34F5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who achieved milestones, received awards or secured a promotion be sure to give them a shout out. This makes you memorable and helps to build rapport.</w:t>
                      </w:r>
                    </w:p>
                  </w:txbxContent>
                </v:textbox>
              </v:rect>
            </w:pict>
          </mc:Fallback>
        </mc:AlternateContent>
      </w:r>
      <w:r w:rsidR="0023249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6D12C6" wp14:editId="3A762A38">
                <wp:simplePos x="0" y="0"/>
                <wp:positionH relativeFrom="column">
                  <wp:posOffset>3067050</wp:posOffset>
                </wp:positionH>
                <wp:positionV relativeFrom="paragraph">
                  <wp:posOffset>4924425</wp:posOffset>
                </wp:positionV>
                <wp:extent cx="3190875" cy="3609975"/>
                <wp:effectExtent l="0" t="0" r="2857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0875" cy="3609975"/>
                        </a:xfrm>
                        <a:prstGeom prst="rect">
                          <a:avLst/>
                        </a:prstGeom>
                        <a:solidFill>
                          <a:srgbClr val="E3D9CB"/>
                        </a:solidFill>
                        <a:ln>
                          <a:solidFill>
                            <a:srgbClr val="E3D9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2490" w:rsidRDefault="00232490" w:rsidP="00AB34F5">
                            <w:pPr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:rsidR="00232490" w:rsidRDefault="00232490" w:rsidP="00AB34F5">
                            <w:pPr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:rsidR="00232490" w:rsidRDefault="00232490" w:rsidP="00AB34F5">
                            <w:pPr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:rsidR="00AB34F5" w:rsidRDefault="00AB34F5" w:rsidP="00232490">
                            <w:pPr>
                              <w:ind w:left="288"/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4. Location-based social media</w:t>
                            </w:r>
                          </w:p>
                          <w:p w:rsidR="00AB34F5" w:rsidRDefault="00AB34F5" w:rsidP="0023249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8"/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232490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Sites like GoogleMaps aren’t just for checking in to local areas. You can use them to leave helpful tips and information!</w:t>
                            </w:r>
                          </w:p>
                          <w:p w:rsidR="00232490" w:rsidRPr="00232490" w:rsidRDefault="00232490" w:rsidP="0023249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8"/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232490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You can focus on locations your</w:t>
                            </w:r>
                            <w:r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ideal clients frequent to leave a great 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D12C6" id="Rectangle 16" o:spid="_x0000_s1028" style="position:absolute;margin-left:241.5pt;margin-top:387.75pt;width:251.25pt;height:28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YhmogIAAMMFAAAOAAAAZHJzL2Uyb0RvYy54bWysVE1v2zAMvQ/YfxB0X+2knwnqFFm6DgOK&#10;tmg79KzIUmxAljRKiZ39+lKS7XZdsUOxHBxRJB/JJ5LnF12jyE6Aq40u6OQgp0Robspabwr68/Hq&#10;yxklzjNdMmW0KOheOHqx+PzpvLVzMTWVUaUAgiDazVtb0Mp7O88yxyvRMHdgrNColAYa5lGETVYC&#10;axG9Udk0z0+y1kBpwXDhHN5eJiVdRHwpBfe3UjrhiSoo5ubjF+J3Hb7Z4pzNN8BsVfM+DfaBLBpW&#10;aww6Ql0yz8gW6r+gmpqDcUb6A26azEhZcxFrwGom+ZtqHipmRawFyXF2pMn9P1h+s7sDUpf4dieU&#10;aNbgG90ja0xvlCB4hwS11s3R7sHeQS85PIZqOwlN+Mc6SBdJ3Y+kis4TjpeHk1l+dnpMCUfd4Uk+&#10;m6GAONmLuwXnvwvTkHAoKGD8SCbbXTufTAeTEM0ZVZdXtVJRgM16pYDsGL7wt8PL2eprj/6HmdIf&#10;88Qsg2sWOEhVx5PfKxEAlb4XEunDOqcx5di4YkyIcS60nyRVxUqR8jzO8TekGVo9eERKImBAlljf&#10;iN0DDJYJZMBOBPX2wVXEvh+d838llpxHjxjZaD86N7U28B6Awqr6yMl+IClRE1jy3bqLrTUNluFm&#10;bco9thuYNIfO8qsan/yaOX/HAAcPRxSXib/Fj1SmLajpT5RUBn6/dx/scR5QS0mLg1xQ92vLQFCi&#10;fmiclNnk6ChMfhSOjk+nKMBrzfq1Rm+blcFOmuDasjweg71Xw1GCaZ5w5yxDVFQxzTF2QbmHQVj5&#10;tGBwa3GxXEYznHbL/LV+sDyAB55DSz92Twxs3/ceR+bGDEPP5m/aP9kGT22WW29kHWfjhdf+BXBT&#10;xFbqt1pYRa/laPWyexfPAAAA//8DAFBLAwQUAAYACAAAACEAJHdabuAAAAAMAQAADwAAAGRycy9k&#10;b3ducmV2LnhtbEyPwU7DMAyG70i8Q2Qkbixl7bZSmk4TiAs3NoQ4Zo1pC4lTNdla9vR4p3Gz5U+/&#10;v79cT86KIw6h86TgfpaAQKq96ahR8L57uctBhKjJaOsJFfxigHV1fVXqwviR3vC4jY3gEAqFVtDG&#10;2BdShrpFp8PM90h8+/KD05HXoZFm0COHOyvnSbKUTnfEH1rd41OL9c/24BR8R+pfl+Tk82g3nzt7&#10;+mjS01yp25tp8wgi4hQvMJz1WR0qdtr7A5kgrIIsT7lLVLBaLRYgmHjIz8Oe0TTLEpBVKf+XqP4A&#10;AAD//wMAUEsBAi0AFAAGAAgAAAAhALaDOJL+AAAA4QEAABMAAAAAAAAAAAAAAAAAAAAAAFtDb250&#10;ZW50X1R5cGVzXS54bWxQSwECLQAUAAYACAAAACEAOP0h/9YAAACUAQAACwAAAAAAAAAAAAAAAAAv&#10;AQAAX3JlbHMvLnJlbHNQSwECLQAUAAYACAAAACEAQMmIZqICAADDBQAADgAAAAAAAAAAAAAAAAAu&#10;AgAAZHJzL2Uyb0RvYy54bWxQSwECLQAUAAYACAAAACEAJHdabuAAAAAMAQAADwAAAAAAAAAAAAAA&#10;AAD8BAAAZHJzL2Rvd25yZXYueG1sUEsFBgAAAAAEAAQA8wAAAAkGAAAAAA==&#10;" fillcolor="#e3d9cb" strokecolor="#e3d9cb" strokeweight="1pt">
                <v:textbox>
                  <w:txbxContent>
                    <w:p w:rsidR="00232490" w:rsidRDefault="00232490" w:rsidP="00AB34F5">
                      <w:pPr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:rsidR="00232490" w:rsidRDefault="00232490" w:rsidP="00AB34F5">
                      <w:pPr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:rsidR="00232490" w:rsidRDefault="00232490" w:rsidP="00AB34F5">
                      <w:pPr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:rsidR="00AB34F5" w:rsidRDefault="00AB34F5" w:rsidP="00232490">
                      <w:pPr>
                        <w:ind w:left="288"/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  <w:t>4. Location-based social media</w:t>
                      </w:r>
                    </w:p>
                    <w:p w:rsidR="00AB34F5" w:rsidRDefault="00AB34F5" w:rsidP="0023249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8"/>
                        <w:rPr>
                          <w:color w:val="000000" w:themeColor="text1"/>
                          <w:sz w:val="26"/>
                          <w:szCs w:val="26"/>
                        </w:rPr>
                      </w:pPr>
                      <w:r w:rsidRPr="00232490">
                        <w:rPr>
                          <w:color w:val="000000" w:themeColor="text1"/>
                          <w:sz w:val="26"/>
                          <w:szCs w:val="26"/>
                        </w:rPr>
                        <w:t>Sites like GoogleMaps aren’t just for checking in to local areas. You can use them to leave helpful tips and information!</w:t>
                      </w:r>
                    </w:p>
                    <w:p w:rsidR="00232490" w:rsidRPr="00232490" w:rsidRDefault="00232490" w:rsidP="0023249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8"/>
                        <w:rPr>
                          <w:color w:val="000000" w:themeColor="text1"/>
                          <w:sz w:val="26"/>
                          <w:szCs w:val="26"/>
                        </w:rPr>
                      </w:pPr>
                      <w:r w:rsidRPr="00232490">
                        <w:rPr>
                          <w:color w:val="000000" w:themeColor="text1"/>
                          <w:sz w:val="26"/>
                          <w:szCs w:val="26"/>
                        </w:rPr>
                        <w:t>You can focus on locations your</w:t>
                      </w:r>
                      <w:r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ideal clients frequent to leave a great impression</w:t>
                      </w:r>
                    </w:p>
                  </w:txbxContent>
                </v:textbox>
              </v:rect>
            </w:pict>
          </mc:Fallback>
        </mc:AlternateContent>
      </w:r>
      <w:r w:rsidR="0023249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3E7C96" wp14:editId="123E62F5">
                <wp:simplePos x="0" y="0"/>
                <wp:positionH relativeFrom="column">
                  <wp:posOffset>-295275</wp:posOffset>
                </wp:positionH>
                <wp:positionV relativeFrom="paragraph">
                  <wp:posOffset>4924425</wp:posOffset>
                </wp:positionV>
                <wp:extent cx="3152775" cy="36099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775" cy="3609975"/>
                        </a:xfrm>
                        <a:prstGeom prst="rect">
                          <a:avLst/>
                        </a:prstGeom>
                        <a:solidFill>
                          <a:srgbClr val="E3D9CB"/>
                        </a:solidFill>
                        <a:ln>
                          <a:solidFill>
                            <a:srgbClr val="E3D9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1DBA" w:rsidRDefault="00291DBA" w:rsidP="00EE22C5">
                            <w:pPr>
                              <w:ind w:left="432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291DBA" w:rsidRDefault="00291DBA" w:rsidP="00EE22C5">
                            <w:pPr>
                              <w:ind w:left="432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291DBA" w:rsidRDefault="00291DBA" w:rsidP="00EE22C5">
                            <w:pPr>
                              <w:ind w:left="432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EE22C5" w:rsidRPr="00291DBA" w:rsidRDefault="00EE22C5" w:rsidP="00291DBA">
                            <w:pPr>
                              <w:ind w:left="288"/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291DBA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3. Create video content</w:t>
                            </w:r>
                          </w:p>
                          <w:p w:rsidR="00EE22C5" w:rsidRPr="00291DBA" w:rsidRDefault="00EE22C5" w:rsidP="00291DBA">
                            <w:pPr>
                              <w:ind w:left="288"/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291DBA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You can create videos on video hosting sites like YouTube and Vimeo to share your listings.</w:t>
                            </w:r>
                          </w:p>
                          <w:p w:rsidR="00EE22C5" w:rsidRPr="00291DBA" w:rsidRDefault="00291DBA" w:rsidP="00291DBA">
                            <w:pPr>
                              <w:ind w:left="288"/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291DBA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Or create videos explaining different communities or neighbourhoods and who it’s ideal for.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E7C96" id="Rectangle 4" o:spid="_x0000_s1029" style="position:absolute;margin-left:-23.25pt;margin-top:387.75pt;width:248.25pt;height:28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iE2oQIAAMEFAAAOAAAAZHJzL2Uyb0RvYy54bWysVEtv2zAMvg/YfxB0X+282iWoU2TJOgwo&#10;2qLt0LMiS7EBWdIoJXb260fJj2ZdsUOxHBRRJD+Sn0leXjWVIgcBrjQ6o6OzlBKhuclLvcvoj6fr&#10;T58pcZ7pnCmjRUaPwtGr5ccPl7VdiLEpjMoFEATRblHbjBbe20WSOF6IirkzY4VGpTRQMY8i7JIc&#10;WI3olUrGaXqe1AZyC4YL5/B10yrpMuJLKbi/k9IJT1RGMTcfT4jnNpzJ8pItdsBsUfIuDfaOLCpW&#10;agw6QG2YZ2QP5V9QVcnBOCP9GTdVYqQsuYg1YDWj9FU1jwWzItaC5Dg70OT+Hyy/PdwDKfOMTinR&#10;rMJP9ICkMb1TgkwDPbV1C7R6tPfQSQ6vodZGQhX+sQrSREqPA6Wi8YTj42Q0G19czCjhqJucp/M5&#10;CoiTvLhbcP6bMBUJl4wCho9UssON861pbxKiOaPK/LpUKgqw264VkAPD7/t1spmvv3Tof5gp/T5P&#10;zDK4JoGDtup480clAqDSD0IieVjnOKYc21YMCTHOhfajVlWwXLR5zlL89WmGRg8ekZIIGJAl1jdg&#10;dwC9ZQvSY7cEdfbBVcSuH5zTfyXWOg8eMbLRfnCuSm3gLQCFVXWRW/uepJaawJJvtk1srEmwDC9b&#10;kx+x2cC0U+gsvy7xk98w5+8Z4NjhgOIq8Xd4SGXqjJruRklh4Ndb78EepwG1lNQ4xhl1P/cMBCXq&#10;u8Y5mY+m0zD3UZjOLsYowKlme6rR+2ptsJNGuLQsj9dg71V/lWCqZ9w4qxAVVUxzjJ1R7qEX1r5d&#10;L7izuFitohnOumX+Rj9aHsADz6Gln5pnBrbre48jc2v6kWeLV+3f2gZPbVZ7b2QZZ+OF1+4L4J6I&#10;rdTttLCITuVo9bJ5l78BAAD//wMAUEsDBBQABgAIAAAAIQAfUO7L4AAAAAwBAAAPAAAAZHJzL2Rv&#10;d25yZXYueG1sTI/BTsMwDIbvSLxDZCRuW8rWdqhrOk0gLtzYEOKYNV5bSJyqydayp8ec2M2WP/3+&#10;/nIzOSvOOITOk4KHeQICqfamo0bB+/5l9ggiRE1GW0+o4AcDbKrbm1IXxo/0huddbASHUCi0gjbG&#10;vpAy1C06Hea+R+Lb0Q9OR16HRppBjxzurFwkSS6d7og/tLrHpxbr793JKfiK1L/m5OTzaLefe3v5&#10;aJaXhVL3d9N2DSLiFP9h+NNndajY6eBPZIKwCmZpnjGqYLXKeGAizRJud2B0maYJyKqU1yWqXwAA&#10;AP//AwBQSwECLQAUAAYACAAAACEAtoM4kv4AAADhAQAAEwAAAAAAAAAAAAAAAAAAAAAAW0NvbnRl&#10;bnRfVHlwZXNdLnhtbFBLAQItABQABgAIAAAAIQA4/SH/1gAAAJQBAAALAAAAAAAAAAAAAAAAAC8B&#10;AABfcmVscy8ucmVsc1BLAQItABQABgAIAAAAIQAMfiE2oQIAAMEFAAAOAAAAAAAAAAAAAAAAAC4C&#10;AABkcnMvZTJvRG9jLnhtbFBLAQItABQABgAIAAAAIQAfUO7L4AAAAAwBAAAPAAAAAAAAAAAAAAAA&#10;APsEAABkcnMvZG93bnJldi54bWxQSwUGAAAAAAQABADzAAAACAYAAAAA&#10;" fillcolor="#e3d9cb" strokecolor="#e3d9cb" strokeweight="1pt">
                <v:textbox>
                  <w:txbxContent>
                    <w:p w:rsidR="00291DBA" w:rsidRDefault="00291DBA" w:rsidP="00EE22C5">
                      <w:pPr>
                        <w:ind w:left="432"/>
                        <w:rPr>
                          <w:b/>
                          <w:color w:val="000000" w:themeColor="text1"/>
                          <w:sz w:val="24"/>
                        </w:rPr>
                      </w:pPr>
                    </w:p>
                    <w:p w:rsidR="00291DBA" w:rsidRDefault="00291DBA" w:rsidP="00EE22C5">
                      <w:pPr>
                        <w:ind w:left="432"/>
                        <w:rPr>
                          <w:b/>
                          <w:color w:val="000000" w:themeColor="text1"/>
                          <w:sz w:val="24"/>
                        </w:rPr>
                      </w:pPr>
                    </w:p>
                    <w:p w:rsidR="00291DBA" w:rsidRDefault="00291DBA" w:rsidP="00EE22C5">
                      <w:pPr>
                        <w:ind w:left="432"/>
                        <w:rPr>
                          <w:b/>
                          <w:color w:val="000000" w:themeColor="text1"/>
                          <w:sz w:val="24"/>
                        </w:rPr>
                      </w:pPr>
                    </w:p>
                    <w:p w:rsidR="00EE22C5" w:rsidRPr="00291DBA" w:rsidRDefault="00EE22C5" w:rsidP="00291DBA">
                      <w:pPr>
                        <w:ind w:left="288"/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  <w:r w:rsidRPr="00291DBA"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  <w:t>3. Create video content</w:t>
                      </w:r>
                    </w:p>
                    <w:p w:rsidR="00EE22C5" w:rsidRPr="00291DBA" w:rsidRDefault="00EE22C5" w:rsidP="00291DBA">
                      <w:pPr>
                        <w:ind w:left="288"/>
                        <w:rPr>
                          <w:color w:val="000000" w:themeColor="text1"/>
                          <w:sz w:val="26"/>
                          <w:szCs w:val="26"/>
                        </w:rPr>
                      </w:pPr>
                      <w:r w:rsidRPr="00291DBA">
                        <w:rPr>
                          <w:color w:val="000000" w:themeColor="text1"/>
                          <w:sz w:val="26"/>
                          <w:szCs w:val="26"/>
                        </w:rPr>
                        <w:t>You can create videos on video hosting sites like YouTube and Vimeo to share your listings.</w:t>
                      </w:r>
                    </w:p>
                    <w:p w:rsidR="00EE22C5" w:rsidRPr="00291DBA" w:rsidRDefault="00291DBA" w:rsidP="00291DBA">
                      <w:pPr>
                        <w:ind w:left="288"/>
                        <w:rPr>
                          <w:color w:val="000000" w:themeColor="text1"/>
                          <w:sz w:val="26"/>
                          <w:szCs w:val="26"/>
                        </w:rPr>
                      </w:pPr>
                      <w:r w:rsidRPr="00291DBA">
                        <w:rPr>
                          <w:color w:val="000000" w:themeColor="text1"/>
                          <w:sz w:val="26"/>
                          <w:szCs w:val="26"/>
                        </w:rPr>
                        <w:t>Or create videos explaining different communities or neighbourhoods and who it’s ideal for.</w:t>
                      </w:r>
                    </w:p>
                  </w:txbxContent>
                </v:textbox>
              </v:rect>
            </w:pict>
          </mc:Fallback>
        </mc:AlternateContent>
      </w:r>
      <w:r w:rsidR="0023249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670A05" wp14:editId="51F86AC9">
                <wp:simplePos x="0" y="0"/>
                <wp:positionH relativeFrom="column">
                  <wp:posOffset>-285750</wp:posOffset>
                </wp:positionH>
                <wp:positionV relativeFrom="paragraph">
                  <wp:posOffset>-276225</wp:posOffset>
                </wp:positionV>
                <wp:extent cx="3143250" cy="50006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5000625"/>
                        </a:xfrm>
                        <a:prstGeom prst="rect">
                          <a:avLst/>
                        </a:prstGeom>
                        <a:solidFill>
                          <a:srgbClr val="4DBFA1"/>
                        </a:solidFill>
                        <a:ln>
                          <a:solidFill>
                            <a:srgbClr val="4DBF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14E61" w:rsidRPr="004208A4" w:rsidRDefault="00214E61" w:rsidP="00051D68">
                            <w:pPr>
                              <w:spacing w:line="192" w:lineRule="auto"/>
                              <w:ind w:left="144"/>
                              <w:rPr>
                                <w:color w:val="000000" w:themeColor="text1"/>
                                <w:sz w:val="24"/>
                              </w:rPr>
                            </w:pPr>
                            <w:r w:rsidRPr="004208A4">
                              <w:rPr>
                                <w:color w:val="000000" w:themeColor="text1"/>
                                <w:sz w:val="24"/>
                              </w:rPr>
                              <w:t>June 10, 2022 E-newsletter</w:t>
                            </w:r>
                          </w:p>
                          <w:p w:rsidR="00214E61" w:rsidRDefault="00214E61" w:rsidP="00051D68">
                            <w:pPr>
                              <w:spacing w:line="192" w:lineRule="auto"/>
                              <w:ind w:left="144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  <w:hyperlink r:id="rId13" w:history="1">
                              <w:r w:rsidRPr="004208A4">
                                <w:rPr>
                                  <w:rStyle w:val="Hyperlink"/>
                                  <w:b/>
                                  <w:sz w:val="24"/>
                                </w:rPr>
                                <w:t>www.realtybuzz.com</w:t>
                              </w:r>
                            </w:hyperlink>
                          </w:p>
                          <w:p w:rsidR="00A235DF" w:rsidRPr="004208A4" w:rsidRDefault="00A235DF" w:rsidP="00051D68">
                            <w:pPr>
                              <w:spacing w:line="192" w:lineRule="auto"/>
                              <w:ind w:left="144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214E61" w:rsidRPr="00051D68" w:rsidRDefault="00214E61" w:rsidP="00051D68">
                            <w:pPr>
                              <w:spacing w:line="192" w:lineRule="auto"/>
                              <w:ind w:left="144"/>
                              <w:rPr>
                                <w:rFonts w:ascii="Gill Sans Ultra Bold" w:hAnsi="Gill Sans Ultra Bold"/>
                                <w:color w:val="FFFFFF" w:themeColor="background1"/>
                                <w:sz w:val="56"/>
                              </w:rPr>
                            </w:pPr>
                            <w:r w:rsidRPr="00051D68">
                              <w:rPr>
                                <w:rFonts w:ascii="Gill Sans Ultra Bold" w:hAnsi="Gill Sans Ultra Bold"/>
                                <w:color w:val="FFFFFF" w:themeColor="background1"/>
                                <w:sz w:val="56"/>
                              </w:rPr>
                              <w:t>REALTY</w:t>
                            </w:r>
                          </w:p>
                          <w:p w:rsidR="00214E61" w:rsidRPr="00051D68" w:rsidRDefault="00214E61" w:rsidP="00051D68">
                            <w:pPr>
                              <w:spacing w:line="192" w:lineRule="auto"/>
                              <w:ind w:left="144"/>
                              <w:rPr>
                                <w:rFonts w:ascii="Gill Sans Ultra Bold" w:hAnsi="Gill Sans Ultra Bold"/>
                                <w:color w:val="FFFFFF" w:themeColor="background1"/>
                                <w:sz w:val="56"/>
                              </w:rPr>
                            </w:pPr>
                            <w:r w:rsidRPr="00051D68">
                              <w:rPr>
                                <w:rFonts w:ascii="Gill Sans Ultra Bold" w:hAnsi="Gill Sans Ultra Bold"/>
                                <w:color w:val="FFFFFF" w:themeColor="background1"/>
                                <w:sz w:val="56"/>
                              </w:rPr>
                              <w:t>BUZZ</w:t>
                            </w:r>
                          </w:p>
                          <w:p w:rsidR="00214E61" w:rsidRPr="00A235DF" w:rsidRDefault="00214E61" w:rsidP="00051D68">
                            <w:pPr>
                              <w:spacing w:line="192" w:lineRule="auto"/>
                              <w:ind w:left="144"/>
                              <w:rPr>
                                <w:rFonts w:ascii="Gill Sans Ultra Bold" w:hAnsi="Gill Sans Ultra Bold"/>
                                <w:color w:val="FFFFFF" w:themeColor="background1"/>
                                <w:sz w:val="28"/>
                              </w:rPr>
                            </w:pPr>
                            <w:r w:rsidRPr="00A235DF">
                              <w:rPr>
                                <w:rFonts w:ascii="Gill Sans Ultra Bold" w:hAnsi="Gill Sans Ultra Bold"/>
                                <w:color w:val="FFFFFF" w:themeColor="background1"/>
                                <w:sz w:val="28"/>
                              </w:rPr>
                              <w:t>Realtors</w:t>
                            </w:r>
                          </w:p>
                          <w:p w:rsidR="00214E61" w:rsidRDefault="00214E61" w:rsidP="00051D68">
                            <w:pPr>
                              <w:spacing w:line="192" w:lineRule="auto"/>
                              <w:ind w:left="144"/>
                              <w:rPr>
                                <w:rFonts w:ascii="Gill Sans Ultra Bold" w:hAnsi="Gill Sans Ultra Bold"/>
                                <w:color w:val="FFFFFF" w:themeColor="background1"/>
                                <w:sz w:val="28"/>
                              </w:rPr>
                            </w:pPr>
                            <w:r w:rsidRPr="00A235DF">
                              <w:rPr>
                                <w:rFonts w:ascii="Gill Sans Ultra Bold" w:hAnsi="Gill Sans Ultra Bold"/>
                                <w:color w:val="FFFFFF" w:themeColor="background1"/>
                                <w:sz w:val="28"/>
                              </w:rPr>
                              <w:t>Helping realtors</w:t>
                            </w:r>
                          </w:p>
                          <w:p w:rsidR="00A235DF" w:rsidRPr="00A235DF" w:rsidRDefault="00A235DF" w:rsidP="00051D68">
                            <w:pPr>
                              <w:spacing w:line="192" w:lineRule="auto"/>
                              <w:ind w:left="144"/>
                              <w:rPr>
                                <w:rFonts w:ascii="Gill Sans Ultra Bold" w:hAnsi="Gill Sans Ultra Bold"/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214E61" w:rsidRPr="00051D68" w:rsidRDefault="00214E61" w:rsidP="00051D68">
                            <w:pPr>
                              <w:spacing w:line="192" w:lineRule="auto"/>
                              <w:ind w:left="144"/>
                              <w:rPr>
                                <w:rFonts w:ascii="Gill Sans Ultra Bold" w:hAnsi="Gill Sans Ultra Bold"/>
                                <w:color w:val="000000" w:themeColor="text1"/>
                                <w:sz w:val="36"/>
                              </w:rPr>
                            </w:pPr>
                            <w:r w:rsidRPr="00051D68">
                              <w:rPr>
                                <w:rFonts w:ascii="Gill Sans Ultra Bold" w:hAnsi="Gill Sans Ultra Bold"/>
                                <w:color w:val="000000" w:themeColor="text1"/>
                                <w:sz w:val="36"/>
                              </w:rPr>
                              <w:t xml:space="preserve">5 SIMPLE </w:t>
                            </w:r>
                          </w:p>
                          <w:p w:rsidR="00214E61" w:rsidRPr="00051D68" w:rsidRDefault="00214E61" w:rsidP="00051D68">
                            <w:pPr>
                              <w:spacing w:line="192" w:lineRule="auto"/>
                              <w:ind w:left="144"/>
                              <w:rPr>
                                <w:rFonts w:ascii="Gill Sans Ultra Bold" w:hAnsi="Gill Sans Ultra Bold"/>
                                <w:color w:val="000000" w:themeColor="text1"/>
                                <w:sz w:val="36"/>
                              </w:rPr>
                            </w:pPr>
                            <w:r w:rsidRPr="00051D68">
                              <w:rPr>
                                <w:rFonts w:ascii="Gill Sans Ultra Bold" w:hAnsi="Gill Sans Ultra Bold"/>
                                <w:color w:val="000000" w:themeColor="text1"/>
                                <w:sz w:val="36"/>
                              </w:rPr>
                              <w:t>MARKETING</w:t>
                            </w:r>
                          </w:p>
                          <w:p w:rsidR="00214E61" w:rsidRPr="00051D68" w:rsidRDefault="00214E61" w:rsidP="00051D68">
                            <w:pPr>
                              <w:spacing w:line="192" w:lineRule="auto"/>
                              <w:ind w:left="144"/>
                              <w:rPr>
                                <w:rFonts w:ascii="Gill Sans Ultra Bold" w:hAnsi="Gill Sans Ultra Bold"/>
                                <w:color w:val="000000" w:themeColor="text1"/>
                                <w:sz w:val="36"/>
                              </w:rPr>
                            </w:pPr>
                            <w:r w:rsidRPr="00051D68">
                              <w:rPr>
                                <w:rFonts w:ascii="Gill Sans Ultra Bold" w:hAnsi="Gill Sans Ultra Bold"/>
                                <w:color w:val="000000" w:themeColor="text1"/>
                                <w:sz w:val="36"/>
                              </w:rPr>
                              <w:t>IDEAS</w:t>
                            </w:r>
                          </w:p>
                          <w:p w:rsidR="00214E61" w:rsidRPr="00051D68" w:rsidRDefault="00214E61" w:rsidP="00051D68">
                            <w:pPr>
                              <w:spacing w:line="192" w:lineRule="auto"/>
                              <w:ind w:left="144"/>
                              <w:rPr>
                                <w:rFonts w:ascii="Gill Sans Ultra Bold" w:hAnsi="Gill Sans Ultra Bold"/>
                                <w:color w:val="000000" w:themeColor="text1"/>
                                <w:sz w:val="36"/>
                              </w:rPr>
                            </w:pPr>
                            <w:r w:rsidRPr="00051D68">
                              <w:rPr>
                                <w:rFonts w:ascii="Gill Sans Ultra Bold" w:hAnsi="Gill Sans Ultra Bold"/>
                                <w:color w:val="000000" w:themeColor="text1"/>
                                <w:sz w:val="36"/>
                              </w:rPr>
                              <w:t>THAT</w:t>
                            </w:r>
                          </w:p>
                          <w:p w:rsidR="00214E61" w:rsidRPr="00051D68" w:rsidRDefault="00214E61" w:rsidP="00051D68">
                            <w:pPr>
                              <w:spacing w:line="192" w:lineRule="auto"/>
                              <w:ind w:left="144"/>
                              <w:rPr>
                                <w:rFonts w:ascii="Gill Sans Ultra Bold" w:hAnsi="Gill Sans Ultra Bold"/>
                                <w:color w:val="000000" w:themeColor="text1"/>
                                <w:sz w:val="36"/>
                              </w:rPr>
                            </w:pPr>
                            <w:r w:rsidRPr="00051D68">
                              <w:rPr>
                                <w:rFonts w:ascii="Gill Sans Ultra Bold" w:hAnsi="Gill Sans Ultra Bold"/>
                                <w:color w:val="000000" w:themeColor="text1"/>
                                <w:sz w:val="36"/>
                              </w:rPr>
                              <w:t>GET YOU</w:t>
                            </w:r>
                          </w:p>
                          <w:p w:rsidR="00214E61" w:rsidRPr="00051D68" w:rsidRDefault="00214E61" w:rsidP="00051D68">
                            <w:pPr>
                              <w:spacing w:line="192" w:lineRule="auto"/>
                              <w:ind w:left="144"/>
                              <w:rPr>
                                <w:rFonts w:ascii="Gill Sans Ultra Bold" w:hAnsi="Gill Sans Ultra Bold"/>
                                <w:color w:val="000000" w:themeColor="text1"/>
                                <w:sz w:val="36"/>
                              </w:rPr>
                            </w:pPr>
                            <w:r w:rsidRPr="00051D68">
                              <w:rPr>
                                <w:rFonts w:ascii="Gill Sans Ultra Bold" w:hAnsi="Gill Sans Ultra Bold"/>
                                <w:color w:val="000000" w:themeColor="text1"/>
                                <w:sz w:val="36"/>
                              </w:rPr>
                              <w:t>NOTICED</w:t>
                            </w:r>
                          </w:p>
                          <w:p w:rsidR="004208A4" w:rsidRPr="004208A4" w:rsidRDefault="004208A4" w:rsidP="004208A4">
                            <w:pPr>
                              <w:spacing w:line="192" w:lineRule="auto"/>
                              <w:ind w:left="432"/>
                              <w:rPr>
                                <w:rFonts w:ascii="Arial Black" w:hAnsi="Arial Black"/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70A05" id="Rectangle 1" o:spid="_x0000_s1030" style="position:absolute;margin-left:-22.5pt;margin-top:-21.75pt;width:247.5pt;height:39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nBxnwIAAMEFAAAOAAAAZHJzL2Uyb0RvYy54bWysVEtv2zAMvg/YfxB0X52kyR5BnSJrkWFA&#10;0RZth54VWYoN6DVJiZ39+pGS7XZdsUOxiyya5EfyE8mz804rchA+NNaUdHoyoUQYbqvG7Er642Hz&#10;4TMlITJTMWWNKOlRBHq+ev/urHVLMbO1VZXwBEBMWLaupHWMblkUgddCs3BinTCglNZrFkH0u6Ly&#10;rAV0rYrZZPKxaK2vnLdchAB/L7OSrhK+lILHGymDiESVFHKL6fTp3OJZrM7YcueZqxvep8HekIVm&#10;jYGgI9Qli4zsffMXlG64t8HKeMKtLqyUDRepBqhmOnlRzX3NnEi1ADnBjTSF/wfLrw+3njQVvB0l&#10;hml4ojsgjZmdEmSK9LQuLMHq3t36XgpwxVo76TV+oQrSJUqPI6Wii4TDz9Pp/HS2AOY56BYTeLHZ&#10;AlGLJ3fnQ/wmrCZ4KamH8IlKdrgKMZsOJhgtWNVUm0apJPjd9kJ5cmDwvvPLr5t1yhnQ/zBT5m2e&#10;gIOuBXKQq063eFQCAZW5ExLIgzpnKeXUtmJMiHEuTJxmVc0qkfNEGlLnYZrY6OiRKEmAiCyhvhG7&#10;BxgsM8iAnQnq7dFVpK4fnSf/Siw7jx4psjVxdNaNsf41AAVV9ZGz/UBSpgZZit22S401H7poa6sj&#10;NJu3eQqD45sGnvyKhXjLPIwdtAmskngDh1S2Lantb5TU1v967T/awzSAlpIWxrik4eeeeUGJ+m5g&#10;Tr5M53Oc+yTMF59mIPjnmu1zjdnrCwudBLMA2aUr2kc1XKW3+hE2zhqjgooZDrFLyqMfhIuY1wvs&#10;LC7W62QGs+5YvDL3jiM48owt/dA9Mu/6vo8wMtd2GHm2fNH+2RY9jV3vo5VNmg1kOvPavwDsidRK&#10;/U7DRfRcTlZPm3f1GwAA//8DAFBLAwQUAAYACAAAACEAEv4ckt0AAAALAQAADwAAAGRycy9kb3du&#10;cmV2LnhtbEyPwU7DMBBE70j8g7VIvbU2kBYU4lQVqAduJeEDnHgbR8R2FG/b9O/ZnuC2OzuafVNs&#10;Zz+IM06pj0HD40qBwNBG24dOw3e9X76CSGSCNUMMqOGKCbbl/V1hchsv4QvPFXWCQ0LKjQZHNOZS&#10;ptahN2kVRwx8O8bJG+J16qSdzIXD/SCflNpIb/rAH5wZ8d1h+1OdvIbBRdy3H/XnoTmo407VNFYN&#10;ab14mHdvIAhn+jPDDZ/RoWSmJp6CTWLQsMzW3IVuw/MaBDtYYKXR8JJlCmRZyP8dyl8AAAD//wMA&#10;UEsBAi0AFAAGAAgAAAAhALaDOJL+AAAA4QEAABMAAAAAAAAAAAAAAAAAAAAAAFtDb250ZW50X1R5&#10;cGVzXS54bWxQSwECLQAUAAYACAAAACEAOP0h/9YAAACUAQAACwAAAAAAAAAAAAAAAAAvAQAAX3Jl&#10;bHMvLnJlbHNQSwECLQAUAAYACAAAACEAXx5wcZ8CAADBBQAADgAAAAAAAAAAAAAAAAAuAgAAZHJz&#10;L2Uyb0RvYy54bWxQSwECLQAUAAYACAAAACEAEv4ckt0AAAALAQAADwAAAAAAAAAAAAAAAAD5BAAA&#10;ZHJzL2Rvd25yZXYueG1sUEsFBgAAAAAEAAQA8wAAAAMGAAAAAA==&#10;" fillcolor="#4dbfa1" strokecolor="#4dbfa1" strokeweight="1pt">
                <v:textbox>
                  <w:txbxContent>
                    <w:p w:rsidR="00214E61" w:rsidRPr="004208A4" w:rsidRDefault="00214E61" w:rsidP="00051D68">
                      <w:pPr>
                        <w:spacing w:line="192" w:lineRule="auto"/>
                        <w:ind w:left="144"/>
                        <w:rPr>
                          <w:color w:val="000000" w:themeColor="text1"/>
                          <w:sz w:val="24"/>
                        </w:rPr>
                      </w:pPr>
                      <w:r w:rsidRPr="004208A4">
                        <w:rPr>
                          <w:color w:val="000000" w:themeColor="text1"/>
                          <w:sz w:val="24"/>
                        </w:rPr>
                        <w:t>June 10, 2022 E-newsletter</w:t>
                      </w:r>
                    </w:p>
                    <w:p w:rsidR="00214E61" w:rsidRDefault="00214E61" w:rsidP="00051D68">
                      <w:pPr>
                        <w:spacing w:line="192" w:lineRule="auto"/>
                        <w:ind w:left="144"/>
                        <w:rPr>
                          <w:b/>
                          <w:color w:val="000000" w:themeColor="text1"/>
                          <w:sz w:val="24"/>
                        </w:rPr>
                      </w:pPr>
                      <w:hyperlink r:id="rId14" w:history="1">
                        <w:r w:rsidRPr="004208A4">
                          <w:rPr>
                            <w:rStyle w:val="Hyperlink"/>
                            <w:b/>
                            <w:sz w:val="24"/>
                          </w:rPr>
                          <w:t>www.realtybuzz.com</w:t>
                        </w:r>
                      </w:hyperlink>
                    </w:p>
                    <w:p w:rsidR="00A235DF" w:rsidRPr="004208A4" w:rsidRDefault="00A235DF" w:rsidP="00051D68">
                      <w:pPr>
                        <w:spacing w:line="192" w:lineRule="auto"/>
                        <w:ind w:left="144"/>
                        <w:rPr>
                          <w:b/>
                          <w:color w:val="000000" w:themeColor="text1"/>
                          <w:sz w:val="24"/>
                        </w:rPr>
                      </w:pPr>
                    </w:p>
                    <w:p w:rsidR="00214E61" w:rsidRPr="00051D68" w:rsidRDefault="00214E61" w:rsidP="00051D68">
                      <w:pPr>
                        <w:spacing w:line="192" w:lineRule="auto"/>
                        <w:ind w:left="144"/>
                        <w:rPr>
                          <w:rFonts w:ascii="Gill Sans Ultra Bold" w:hAnsi="Gill Sans Ultra Bold"/>
                          <w:color w:val="FFFFFF" w:themeColor="background1"/>
                          <w:sz w:val="56"/>
                        </w:rPr>
                      </w:pPr>
                      <w:r w:rsidRPr="00051D68">
                        <w:rPr>
                          <w:rFonts w:ascii="Gill Sans Ultra Bold" w:hAnsi="Gill Sans Ultra Bold"/>
                          <w:color w:val="FFFFFF" w:themeColor="background1"/>
                          <w:sz w:val="56"/>
                        </w:rPr>
                        <w:t>REALTY</w:t>
                      </w:r>
                    </w:p>
                    <w:p w:rsidR="00214E61" w:rsidRPr="00051D68" w:rsidRDefault="00214E61" w:rsidP="00051D68">
                      <w:pPr>
                        <w:spacing w:line="192" w:lineRule="auto"/>
                        <w:ind w:left="144"/>
                        <w:rPr>
                          <w:rFonts w:ascii="Gill Sans Ultra Bold" w:hAnsi="Gill Sans Ultra Bold"/>
                          <w:color w:val="FFFFFF" w:themeColor="background1"/>
                          <w:sz w:val="56"/>
                        </w:rPr>
                      </w:pPr>
                      <w:r w:rsidRPr="00051D68">
                        <w:rPr>
                          <w:rFonts w:ascii="Gill Sans Ultra Bold" w:hAnsi="Gill Sans Ultra Bold"/>
                          <w:color w:val="FFFFFF" w:themeColor="background1"/>
                          <w:sz w:val="56"/>
                        </w:rPr>
                        <w:t>BUZZ</w:t>
                      </w:r>
                    </w:p>
                    <w:p w:rsidR="00214E61" w:rsidRPr="00A235DF" w:rsidRDefault="00214E61" w:rsidP="00051D68">
                      <w:pPr>
                        <w:spacing w:line="192" w:lineRule="auto"/>
                        <w:ind w:left="144"/>
                        <w:rPr>
                          <w:rFonts w:ascii="Gill Sans Ultra Bold" w:hAnsi="Gill Sans Ultra Bold"/>
                          <w:color w:val="FFFFFF" w:themeColor="background1"/>
                          <w:sz w:val="28"/>
                        </w:rPr>
                      </w:pPr>
                      <w:r w:rsidRPr="00A235DF">
                        <w:rPr>
                          <w:rFonts w:ascii="Gill Sans Ultra Bold" w:hAnsi="Gill Sans Ultra Bold"/>
                          <w:color w:val="FFFFFF" w:themeColor="background1"/>
                          <w:sz w:val="28"/>
                        </w:rPr>
                        <w:t>Realtors</w:t>
                      </w:r>
                    </w:p>
                    <w:p w:rsidR="00214E61" w:rsidRDefault="00214E61" w:rsidP="00051D68">
                      <w:pPr>
                        <w:spacing w:line="192" w:lineRule="auto"/>
                        <w:ind w:left="144"/>
                        <w:rPr>
                          <w:rFonts w:ascii="Gill Sans Ultra Bold" w:hAnsi="Gill Sans Ultra Bold"/>
                          <w:color w:val="FFFFFF" w:themeColor="background1"/>
                          <w:sz w:val="28"/>
                        </w:rPr>
                      </w:pPr>
                      <w:r w:rsidRPr="00A235DF">
                        <w:rPr>
                          <w:rFonts w:ascii="Gill Sans Ultra Bold" w:hAnsi="Gill Sans Ultra Bold"/>
                          <w:color w:val="FFFFFF" w:themeColor="background1"/>
                          <w:sz w:val="28"/>
                        </w:rPr>
                        <w:t>Helping realtors</w:t>
                      </w:r>
                    </w:p>
                    <w:p w:rsidR="00A235DF" w:rsidRPr="00A235DF" w:rsidRDefault="00A235DF" w:rsidP="00051D68">
                      <w:pPr>
                        <w:spacing w:line="192" w:lineRule="auto"/>
                        <w:ind w:left="144"/>
                        <w:rPr>
                          <w:rFonts w:ascii="Gill Sans Ultra Bold" w:hAnsi="Gill Sans Ultra Bold"/>
                          <w:color w:val="FFFFFF" w:themeColor="background1"/>
                          <w:sz w:val="28"/>
                        </w:rPr>
                      </w:pPr>
                    </w:p>
                    <w:p w:rsidR="00214E61" w:rsidRPr="00051D68" w:rsidRDefault="00214E61" w:rsidP="00051D68">
                      <w:pPr>
                        <w:spacing w:line="192" w:lineRule="auto"/>
                        <w:ind w:left="144"/>
                        <w:rPr>
                          <w:rFonts w:ascii="Gill Sans Ultra Bold" w:hAnsi="Gill Sans Ultra Bold"/>
                          <w:color w:val="000000" w:themeColor="text1"/>
                          <w:sz w:val="36"/>
                        </w:rPr>
                      </w:pPr>
                      <w:r w:rsidRPr="00051D68">
                        <w:rPr>
                          <w:rFonts w:ascii="Gill Sans Ultra Bold" w:hAnsi="Gill Sans Ultra Bold"/>
                          <w:color w:val="000000" w:themeColor="text1"/>
                          <w:sz w:val="36"/>
                        </w:rPr>
                        <w:t xml:space="preserve">5 SIMPLE </w:t>
                      </w:r>
                    </w:p>
                    <w:p w:rsidR="00214E61" w:rsidRPr="00051D68" w:rsidRDefault="00214E61" w:rsidP="00051D68">
                      <w:pPr>
                        <w:spacing w:line="192" w:lineRule="auto"/>
                        <w:ind w:left="144"/>
                        <w:rPr>
                          <w:rFonts w:ascii="Gill Sans Ultra Bold" w:hAnsi="Gill Sans Ultra Bold"/>
                          <w:color w:val="000000" w:themeColor="text1"/>
                          <w:sz w:val="36"/>
                        </w:rPr>
                      </w:pPr>
                      <w:r w:rsidRPr="00051D68">
                        <w:rPr>
                          <w:rFonts w:ascii="Gill Sans Ultra Bold" w:hAnsi="Gill Sans Ultra Bold"/>
                          <w:color w:val="000000" w:themeColor="text1"/>
                          <w:sz w:val="36"/>
                        </w:rPr>
                        <w:t>MARKETING</w:t>
                      </w:r>
                    </w:p>
                    <w:p w:rsidR="00214E61" w:rsidRPr="00051D68" w:rsidRDefault="00214E61" w:rsidP="00051D68">
                      <w:pPr>
                        <w:spacing w:line="192" w:lineRule="auto"/>
                        <w:ind w:left="144"/>
                        <w:rPr>
                          <w:rFonts w:ascii="Gill Sans Ultra Bold" w:hAnsi="Gill Sans Ultra Bold"/>
                          <w:color w:val="000000" w:themeColor="text1"/>
                          <w:sz w:val="36"/>
                        </w:rPr>
                      </w:pPr>
                      <w:r w:rsidRPr="00051D68">
                        <w:rPr>
                          <w:rFonts w:ascii="Gill Sans Ultra Bold" w:hAnsi="Gill Sans Ultra Bold"/>
                          <w:color w:val="000000" w:themeColor="text1"/>
                          <w:sz w:val="36"/>
                        </w:rPr>
                        <w:t>IDEAS</w:t>
                      </w:r>
                    </w:p>
                    <w:p w:rsidR="00214E61" w:rsidRPr="00051D68" w:rsidRDefault="00214E61" w:rsidP="00051D68">
                      <w:pPr>
                        <w:spacing w:line="192" w:lineRule="auto"/>
                        <w:ind w:left="144"/>
                        <w:rPr>
                          <w:rFonts w:ascii="Gill Sans Ultra Bold" w:hAnsi="Gill Sans Ultra Bold"/>
                          <w:color w:val="000000" w:themeColor="text1"/>
                          <w:sz w:val="36"/>
                        </w:rPr>
                      </w:pPr>
                      <w:r w:rsidRPr="00051D68">
                        <w:rPr>
                          <w:rFonts w:ascii="Gill Sans Ultra Bold" w:hAnsi="Gill Sans Ultra Bold"/>
                          <w:color w:val="000000" w:themeColor="text1"/>
                          <w:sz w:val="36"/>
                        </w:rPr>
                        <w:t>THAT</w:t>
                      </w:r>
                    </w:p>
                    <w:p w:rsidR="00214E61" w:rsidRPr="00051D68" w:rsidRDefault="00214E61" w:rsidP="00051D68">
                      <w:pPr>
                        <w:spacing w:line="192" w:lineRule="auto"/>
                        <w:ind w:left="144"/>
                        <w:rPr>
                          <w:rFonts w:ascii="Gill Sans Ultra Bold" w:hAnsi="Gill Sans Ultra Bold"/>
                          <w:color w:val="000000" w:themeColor="text1"/>
                          <w:sz w:val="36"/>
                        </w:rPr>
                      </w:pPr>
                      <w:r w:rsidRPr="00051D68">
                        <w:rPr>
                          <w:rFonts w:ascii="Gill Sans Ultra Bold" w:hAnsi="Gill Sans Ultra Bold"/>
                          <w:color w:val="000000" w:themeColor="text1"/>
                          <w:sz w:val="36"/>
                        </w:rPr>
                        <w:t>GET YOU</w:t>
                      </w:r>
                    </w:p>
                    <w:p w:rsidR="00214E61" w:rsidRPr="00051D68" w:rsidRDefault="00214E61" w:rsidP="00051D68">
                      <w:pPr>
                        <w:spacing w:line="192" w:lineRule="auto"/>
                        <w:ind w:left="144"/>
                        <w:rPr>
                          <w:rFonts w:ascii="Gill Sans Ultra Bold" w:hAnsi="Gill Sans Ultra Bold"/>
                          <w:color w:val="000000" w:themeColor="text1"/>
                          <w:sz w:val="36"/>
                        </w:rPr>
                      </w:pPr>
                      <w:r w:rsidRPr="00051D68">
                        <w:rPr>
                          <w:rFonts w:ascii="Gill Sans Ultra Bold" w:hAnsi="Gill Sans Ultra Bold"/>
                          <w:color w:val="000000" w:themeColor="text1"/>
                          <w:sz w:val="36"/>
                        </w:rPr>
                        <w:t>NOTICED</w:t>
                      </w:r>
                    </w:p>
                    <w:p w:rsidR="004208A4" w:rsidRPr="004208A4" w:rsidRDefault="004208A4" w:rsidP="004208A4">
                      <w:pPr>
                        <w:spacing w:line="192" w:lineRule="auto"/>
                        <w:ind w:left="432"/>
                        <w:rPr>
                          <w:rFonts w:ascii="Arial Black" w:hAnsi="Arial Black"/>
                          <w:b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AE5075" w:rsidSect="00214E61">
      <w:pgSz w:w="12240" w:h="15840"/>
      <w:pgMar w:top="1440" w:right="1440" w:bottom="1440" w:left="1440" w:header="720" w:footer="720" w:gutter="0"/>
      <w:pgBorders w:offsetFrom="page"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 Ultra Bold">
    <w:panose1 w:val="020B0A02020104020203"/>
    <w:charset w:val="00"/>
    <w:family w:val="swiss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A61A8"/>
    <w:multiLevelType w:val="hybridMultilevel"/>
    <w:tmpl w:val="518E4A24"/>
    <w:lvl w:ilvl="0" w:tplc="2638AD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AA50F1"/>
    <w:multiLevelType w:val="hybridMultilevel"/>
    <w:tmpl w:val="DA1E5A14"/>
    <w:lvl w:ilvl="0" w:tplc="4C0609D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B15B26"/>
    <w:multiLevelType w:val="hybridMultilevel"/>
    <w:tmpl w:val="E5242BBA"/>
    <w:lvl w:ilvl="0" w:tplc="BC3611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733F42"/>
    <w:multiLevelType w:val="hybridMultilevel"/>
    <w:tmpl w:val="1E588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8FB"/>
    <w:rsid w:val="00051D68"/>
    <w:rsid w:val="00214E61"/>
    <w:rsid w:val="00232490"/>
    <w:rsid w:val="00291DBA"/>
    <w:rsid w:val="003A48FB"/>
    <w:rsid w:val="004208A4"/>
    <w:rsid w:val="006936FB"/>
    <w:rsid w:val="006F5761"/>
    <w:rsid w:val="00A235DF"/>
    <w:rsid w:val="00AB34F5"/>
    <w:rsid w:val="00C81430"/>
    <w:rsid w:val="00EE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8D5F5"/>
  <w15:chartTrackingRefBased/>
  <w15:docId w15:val="{54AE63F4-D17C-4B58-A2D2-48F017A79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4E6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91D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www.realtybuzz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fi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www.realtybuzz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FAST-NUCES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i230523</dc:creator>
  <cp:keywords/>
  <dc:description/>
  <cp:lastModifiedBy>i230523</cp:lastModifiedBy>
  <cp:revision>3</cp:revision>
  <dcterms:created xsi:type="dcterms:W3CDTF">2023-08-30T10:38:00Z</dcterms:created>
  <dcterms:modified xsi:type="dcterms:W3CDTF">2023-08-30T11:56:00Z</dcterms:modified>
</cp:coreProperties>
</file>