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7212" w14:textId="76BE2073" w:rsidR="00395606" w:rsidRDefault="00D26B28" w:rsidP="00D26B28">
      <w:pPr>
        <w:jc w:val="center"/>
        <w:rPr>
          <w:b/>
          <w:bCs/>
          <w:sz w:val="56"/>
          <w:szCs w:val="56"/>
        </w:rPr>
      </w:pPr>
      <w:r w:rsidRPr="00D26B28">
        <w:rPr>
          <w:b/>
          <w:bCs/>
          <w:sz w:val="56"/>
          <w:szCs w:val="56"/>
        </w:rPr>
        <w:t>DB Lab 11</w:t>
      </w:r>
    </w:p>
    <w:p w14:paraId="6C07B038" w14:textId="2450C549" w:rsidR="00D26B28" w:rsidRPr="00292143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User</w:t>
      </w:r>
      <w:r w:rsidR="00D26B28" w:rsidRPr="00292143">
        <w:rPr>
          <w:b/>
          <w:bCs/>
          <w:sz w:val="36"/>
          <w:szCs w:val="36"/>
        </w:rPr>
        <w:t>:</w:t>
      </w:r>
    </w:p>
    <w:p w14:paraId="0A98CD88" w14:textId="79A0A4C0" w:rsidR="00D26B28" w:rsidRDefault="00A33363" w:rsidP="00D26B28">
      <w:pPr>
        <w:rPr>
          <w:b/>
          <w:bCs/>
          <w:sz w:val="40"/>
          <w:szCs w:val="40"/>
        </w:rPr>
      </w:pPr>
      <w:r w:rsidRPr="00A33363">
        <w:rPr>
          <w:b/>
          <w:bCs/>
          <w:sz w:val="40"/>
          <w:szCs w:val="40"/>
        </w:rPr>
        <w:drawing>
          <wp:inline distT="0" distB="0" distL="0" distR="0" wp14:anchorId="22DD54A2" wp14:editId="35D5BD69">
            <wp:extent cx="5943600" cy="3307080"/>
            <wp:effectExtent l="0" t="0" r="0" b="7620"/>
            <wp:docPr id="75859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3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41A8" w14:textId="6F8D3018" w:rsidR="00B00D4C" w:rsidRDefault="00B00D4C" w:rsidP="00D26B2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3048C34" wp14:editId="776EC51F">
            <wp:extent cx="5930900" cy="3155950"/>
            <wp:effectExtent l="0" t="0" r="0" b="6350"/>
            <wp:docPr id="1097333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22BC" w14:textId="75F6ACF1" w:rsidR="00B00D4C" w:rsidRDefault="00414304" w:rsidP="00D26B28">
      <w:pPr>
        <w:rPr>
          <w:b/>
          <w:bCs/>
          <w:sz w:val="40"/>
          <w:szCs w:val="40"/>
        </w:rPr>
      </w:pPr>
      <w:r w:rsidRPr="0041430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3558D2B" wp14:editId="2637F7C5">
            <wp:extent cx="5943600" cy="3068955"/>
            <wp:effectExtent l="0" t="0" r="0" b="0"/>
            <wp:docPr id="4617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38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D22B" w14:textId="3012F1EB" w:rsidR="00292143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READ Data</w:t>
      </w:r>
      <w:r w:rsidR="00D26B28" w:rsidRPr="00292143">
        <w:rPr>
          <w:b/>
          <w:bCs/>
          <w:sz w:val="36"/>
          <w:szCs w:val="36"/>
        </w:rPr>
        <w:t>:</w:t>
      </w:r>
    </w:p>
    <w:p w14:paraId="2787132C" w14:textId="3F51CEAC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80CD6E3" wp14:editId="7BA68BE5">
            <wp:extent cx="5937250" cy="3124200"/>
            <wp:effectExtent l="0" t="0" r="6350" b="0"/>
            <wp:docPr id="265565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9E4F" w14:textId="7BF3BD0B" w:rsidR="00414304" w:rsidRDefault="00414304" w:rsidP="00D26B28">
      <w:pPr>
        <w:rPr>
          <w:b/>
          <w:bCs/>
          <w:sz w:val="36"/>
          <w:szCs w:val="36"/>
        </w:rPr>
      </w:pPr>
      <w:r w:rsidRPr="0041430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0A84023" wp14:editId="71E344E2">
            <wp:extent cx="5943600" cy="3458845"/>
            <wp:effectExtent l="0" t="0" r="0" b="8255"/>
            <wp:docPr id="7904328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2829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39B0" w14:textId="046EC686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 Data:</w:t>
      </w:r>
    </w:p>
    <w:p w14:paraId="121817BB" w14:textId="09CF76FE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6F77C78" wp14:editId="77D38CDA">
            <wp:extent cx="5937250" cy="3117850"/>
            <wp:effectExtent l="0" t="0" r="6350" b="6350"/>
            <wp:docPr id="1141954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D398" w14:textId="1A3C6AF5" w:rsidR="00B00D4C" w:rsidRDefault="00414304" w:rsidP="00D26B28">
      <w:pPr>
        <w:rPr>
          <w:b/>
          <w:bCs/>
          <w:sz w:val="36"/>
          <w:szCs w:val="36"/>
        </w:rPr>
      </w:pPr>
      <w:r w:rsidRPr="0041430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AE00A87" wp14:editId="70329E5C">
            <wp:extent cx="5943600" cy="3362325"/>
            <wp:effectExtent l="0" t="0" r="0" b="9525"/>
            <wp:docPr id="19162982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821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01DC" w14:textId="513BD3EE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DELETE Data:</w:t>
      </w:r>
    </w:p>
    <w:p w14:paraId="6D9993E7" w14:textId="42E91FC5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5E3D38F" wp14:editId="7283BCA6">
            <wp:extent cx="5943600" cy="3175000"/>
            <wp:effectExtent l="0" t="0" r="0" b="6350"/>
            <wp:docPr id="1245775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0768" w14:textId="7518E2DD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178DD4D" wp14:editId="6D0F0AA9">
            <wp:extent cx="5943600" cy="3117850"/>
            <wp:effectExtent l="0" t="0" r="0" b="6350"/>
            <wp:docPr id="895384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2332" w14:textId="65E8495E" w:rsidR="00B00D4C" w:rsidRDefault="00414304" w:rsidP="00D26B28">
      <w:pPr>
        <w:rPr>
          <w:b/>
          <w:bCs/>
          <w:sz w:val="36"/>
          <w:szCs w:val="36"/>
        </w:rPr>
      </w:pPr>
      <w:r w:rsidRPr="00414304">
        <w:rPr>
          <w:b/>
          <w:bCs/>
          <w:noProof/>
          <w:sz w:val="36"/>
          <w:szCs w:val="36"/>
        </w:rPr>
        <w:drawing>
          <wp:inline distT="0" distB="0" distL="0" distR="0" wp14:anchorId="1B5398BB" wp14:editId="65C06EC6">
            <wp:extent cx="5943600" cy="2308225"/>
            <wp:effectExtent l="0" t="0" r="0" b="0"/>
            <wp:docPr id="4627891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9115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6EFA" w14:textId="77777777" w:rsidR="00A33363" w:rsidRDefault="00A33363" w:rsidP="00D26B28">
      <w:pPr>
        <w:rPr>
          <w:b/>
          <w:bCs/>
          <w:sz w:val="36"/>
          <w:szCs w:val="36"/>
        </w:rPr>
      </w:pPr>
    </w:p>
    <w:p w14:paraId="4FBF6A8C" w14:textId="77777777" w:rsidR="00A33363" w:rsidRDefault="00A33363" w:rsidP="00D26B28">
      <w:pPr>
        <w:rPr>
          <w:b/>
          <w:bCs/>
          <w:sz w:val="36"/>
          <w:szCs w:val="36"/>
        </w:rPr>
      </w:pPr>
    </w:p>
    <w:p w14:paraId="00E054EC" w14:textId="77777777" w:rsidR="00A33363" w:rsidRDefault="00A33363" w:rsidP="00D26B28">
      <w:pPr>
        <w:rPr>
          <w:b/>
          <w:bCs/>
          <w:sz w:val="36"/>
          <w:szCs w:val="36"/>
        </w:rPr>
      </w:pPr>
    </w:p>
    <w:p w14:paraId="16F518C7" w14:textId="77777777" w:rsidR="00A33363" w:rsidRDefault="00A33363" w:rsidP="00D26B28">
      <w:pPr>
        <w:rPr>
          <w:b/>
          <w:bCs/>
          <w:sz w:val="36"/>
          <w:szCs w:val="36"/>
        </w:rPr>
      </w:pPr>
    </w:p>
    <w:p w14:paraId="2C570B29" w14:textId="77777777" w:rsidR="00A33363" w:rsidRDefault="00A33363" w:rsidP="00D26B28">
      <w:pPr>
        <w:rPr>
          <w:b/>
          <w:bCs/>
          <w:sz w:val="36"/>
          <w:szCs w:val="36"/>
        </w:rPr>
      </w:pPr>
    </w:p>
    <w:p w14:paraId="083A6981" w14:textId="77777777" w:rsidR="00A33363" w:rsidRDefault="00A33363" w:rsidP="00D26B28">
      <w:pPr>
        <w:rPr>
          <w:b/>
          <w:bCs/>
          <w:sz w:val="36"/>
          <w:szCs w:val="36"/>
        </w:rPr>
      </w:pPr>
    </w:p>
    <w:p w14:paraId="21686A23" w14:textId="77777777" w:rsidR="00A33363" w:rsidRDefault="00A33363" w:rsidP="00D26B28">
      <w:pPr>
        <w:rPr>
          <w:b/>
          <w:bCs/>
          <w:sz w:val="36"/>
          <w:szCs w:val="36"/>
        </w:rPr>
      </w:pPr>
    </w:p>
    <w:p w14:paraId="3D25CE48" w14:textId="43EE20AD" w:rsidR="00B00D4C" w:rsidRDefault="00B00D4C" w:rsidP="00D26B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REPORT:</w:t>
      </w:r>
    </w:p>
    <w:p w14:paraId="071D19C9" w14:textId="00322E18" w:rsidR="00B00D4C" w:rsidRPr="00B00D4C" w:rsidRDefault="00A33363" w:rsidP="00D26B28">
      <w:pPr>
        <w:rPr>
          <w:b/>
          <w:bCs/>
          <w:sz w:val="36"/>
          <w:szCs w:val="36"/>
        </w:rPr>
      </w:pPr>
      <w:r w:rsidRPr="00A33363">
        <w:rPr>
          <w:b/>
          <w:bCs/>
          <w:sz w:val="36"/>
          <w:szCs w:val="36"/>
        </w:rPr>
        <w:drawing>
          <wp:inline distT="0" distB="0" distL="0" distR="0" wp14:anchorId="201F02A5" wp14:editId="3B4B6DBD">
            <wp:extent cx="5943600" cy="3818890"/>
            <wp:effectExtent l="0" t="0" r="0" b="0"/>
            <wp:docPr id="20840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21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D4C" w:rsidRPr="00B00D4C" w:rsidSect="00292143">
      <w:pgSz w:w="12240" w:h="15840"/>
      <w:pgMar w:top="86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06"/>
    <w:rsid w:val="00292143"/>
    <w:rsid w:val="002B6C05"/>
    <w:rsid w:val="00395606"/>
    <w:rsid w:val="00414304"/>
    <w:rsid w:val="006312E8"/>
    <w:rsid w:val="008F1F62"/>
    <w:rsid w:val="00A33363"/>
    <w:rsid w:val="00B00D4C"/>
    <w:rsid w:val="00B02C05"/>
    <w:rsid w:val="00D2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0E83"/>
  <w15:chartTrackingRefBased/>
  <w15:docId w15:val="{C42F3CAA-BD2C-4F98-929D-CC9B3E2B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8</cp:revision>
  <cp:lastPrinted>2025-04-25T06:17:00Z</cp:lastPrinted>
  <dcterms:created xsi:type="dcterms:W3CDTF">2025-04-25T06:14:00Z</dcterms:created>
  <dcterms:modified xsi:type="dcterms:W3CDTF">2025-05-09T13:34:00Z</dcterms:modified>
</cp:coreProperties>
</file>