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6C18CE" w14:textId="7C604243" w:rsidR="00D90F69" w:rsidRPr="006C3460" w:rsidRDefault="00D90F69" w:rsidP="006C3460">
      <w:pPr>
        <w:pStyle w:val="Heading1"/>
        <w:spacing w:line="360" w:lineRule="auto"/>
        <w:jc w:val="center"/>
        <w:rPr>
          <w:b/>
          <w:bCs/>
          <w:sz w:val="44"/>
          <w:szCs w:val="48"/>
          <w:u w:val="single"/>
        </w:rPr>
      </w:pPr>
      <w:r w:rsidRPr="006C3460">
        <w:rPr>
          <w:b/>
          <w:bCs/>
          <w:sz w:val="44"/>
          <w:szCs w:val="48"/>
          <w:u w:val="single"/>
        </w:rPr>
        <w:t>Task 6</w:t>
      </w:r>
    </w:p>
    <w:p w14:paraId="64C8DFB4" w14:textId="14597F7C" w:rsidR="00D90F69" w:rsidRPr="00885377" w:rsidRDefault="00D90F69" w:rsidP="00EB34B5">
      <w:pPr>
        <w:jc w:val="both"/>
        <w:rPr>
          <w:rFonts w:ascii="Calibri" w:hAnsi="Calibri" w:cs="Calibri"/>
          <w:sz w:val="24"/>
          <w:szCs w:val="24"/>
        </w:rPr>
      </w:pPr>
      <w:r w:rsidRPr="00885377">
        <w:rPr>
          <w:rFonts w:ascii="Calibri" w:hAnsi="Calibri" w:cs="Calibri"/>
          <w:sz w:val="24"/>
          <w:szCs w:val="24"/>
        </w:rPr>
        <w:t xml:space="preserve">This task involves working with a </w:t>
      </w:r>
      <w:r w:rsidRPr="00885377">
        <w:rPr>
          <w:rFonts w:ascii="Calibri" w:hAnsi="Calibri" w:cs="Calibri"/>
          <w:b/>
          <w:bCs/>
          <w:sz w:val="24"/>
          <w:szCs w:val="24"/>
        </w:rPr>
        <w:t>Library Management System (LMS)</w:t>
      </w:r>
      <w:r w:rsidRPr="00885377">
        <w:rPr>
          <w:rFonts w:ascii="Calibri" w:hAnsi="Calibri" w:cs="Calibri"/>
          <w:sz w:val="24"/>
          <w:szCs w:val="24"/>
        </w:rPr>
        <w:t xml:space="preserve"> to extract meaningful insights using SQL queries. You will be required to create a database, define tables, insert sample data, and execute queries to analyze and manage the library's records.</w:t>
      </w:r>
    </w:p>
    <w:p w14:paraId="093AEEE2" w14:textId="77777777" w:rsidR="00D90F69" w:rsidRPr="00D90F69" w:rsidRDefault="00A17B4F" w:rsidP="00D90F6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3E3E0BD">
          <v:rect id="_x0000_i1025" style="width:0;height:1.5pt" o:hralign="center" o:hrstd="t" o:hr="t" fillcolor="#a0a0a0" stroked="f"/>
        </w:pict>
      </w:r>
    </w:p>
    <w:p w14:paraId="34EB1C8F" w14:textId="77777777" w:rsidR="00D90F69" w:rsidRPr="006D5FFF" w:rsidRDefault="00D90F69" w:rsidP="006D5FFF">
      <w:pPr>
        <w:pStyle w:val="Heading2"/>
      </w:pPr>
      <w:r w:rsidRPr="006D5FFF">
        <w:t>Step 1: Database and Table Creation</w:t>
      </w:r>
    </w:p>
    <w:p w14:paraId="7091B408" w14:textId="77777777" w:rsidR="00FC70F5" w:rsidRPr="0011038A" w:rsidRDefault="00D90F69" w:rsidP="00FC70F5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11038A">
        <w:rPr>
          <w:rFonts w:ascii="Calibri" w:hAnsi="Calibri" w:cs="Calibri"/>
          <w:b/>
          <w:bCs/>
          <w:sz w:val="24"/>
          <w:szCs w:val="24"/>
        </w:rPr>
        <w:t>Create a database named LibraryDB.</w:t>
      </w:r>
    </w:p>
    <w:p w14:paraId="6D1FA37F" w14:textId="2C7464AA" w:rsidR="00885377" w:rsidRPr="0011038A" w:rsidRDefault="00FC70F5" w:rsidP="0011038A">
      <w:pPr>
        <w:numPr>
          <w:ilvl w:val="0"/>
          <w:numId w:val="1"/>
        </w:numPr>
        <w:spacing w:line="480" w:lineRule="auto"/>
        <w:rPr>
          <w:rFonts w:ascii="Calibri" w:hAnsi="Calibri" w:cs="Calibri"/>
          <w:sz w:val="24"/>
          <w:szCs w:val="24"/>
        </w:rPr>
      </w:pPr>
      <w:r w:rsidRPr="0011038A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Create following tables:</w:t>
      </w:r>
    </w:p>
    <w:p w14:paraId="762736E8" w14:textId="5D99B773" w:rsidR="00FC70F5" w:rsidRPr="00BA16EC" w:rsidRDefault="00FC70F5" w:rsidP="00FC70F5">
      <w:pPr>
        <w:jc w:val="center"/>
        <w:rPr>
          <w:rFonts w:ascii="Calibri" w:hAnsi="Calibri" w:cs="Calibri"/>
          <w:sz w:val="24"/>
          <w:szCs w:val="24"/>
        </w:rPr>
      </w:pPr>
      <w:r w:rsidRPr="00BA16EC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Books Table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61"/>
        <w:gridCol w:w="1440"/>
        <w:gridCol w:w="3517"/>
        <w:gridCol w:w="2832"/>
      </w:tblGrid>
      <w:tr w:rsidR="00FC70F5" w:rsidRPr="00FC70F5" w14:paraId="641097E2" w14:textId="77777777" w:rsidTr="00FC7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24FC0" w14:textId="77777777" w:rsidR="00FC70F5" w:rsidRPr="00FC70F5" w:rsidRDefault="00FC70F5" w:rsidP="00FC70F5">
            <w:pPr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0" w:type="auto"/>
            <w:hideMark/>
          </w:tcPr>
          <w:p w14:paraId="116A6121" w14:textId="77777777" w:rsidR="00FC70F5" w:rsidRPr="00FC70F5" w:rsidRDefault="00FC70F5" w:rsidP="00FC70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391CE370" w14:textId="77777777" w:rsidR="00FC70F5" w:rsidRPr="00FC70F5" w:rsidRDefault="00FC70F5" w:rsidP="00FC70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Constraints</w:t>
            </w:r>
          </w:p>
        </w:tc>
        <w:tc>
          <w:tcPr>
            <w:tcW w:w="0" w:type="auto"/>
            <w:hideMark/>
          </w:tcPr>
          <w:p w14:paraId="244E1F39" w14:textId="77777777" w:rsidR="00FC70F5" w:rsidRPr="00FC70F5" w:rsidRDefault="00FC70F5" w:rsidP="00FC70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FC70F5" w:rsidRPr="00FC70F5" w14:paraId="0D7D422C" w14:textId="77777777" w:rsidTr="00FC7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FB28F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BookID</w:t>
            </w:r>
          </w:p>
        </w:tc>
        <w:tc>
          <w:tcPr>
            <w:tcW w:w="0" w:type="auto"/>
            <w:hideMark/>
          </w:tcPr>
          <w:p w14:paraId="689202A5" w14:textId="77777777" w:rsidR="00FC70F5" w:rsidRP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47C66F5" w14:textId="77777777" w:rsidR="00FC70F5" w:rsidRP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PRIMARY KEY IDENTITY(1,1)</w:t>
            </w:r>
          </w:p>
        </w:tc>
        <w:tc>
          <w:tcPr>
            <w:tcW w:w="0" w:type="auto"/>
            <w:hideMark/>
          </w:tcPr>
          <w:p w14:paraId="738697DF" w14:textId="77777777" w:rsidR="00FC70F5" w:rsidRPr="0011038A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Unique identifier for each book</w:t>
            </w:r>
          </w:p>
        </w:tc>
      </w:tr>
      <w:tr w:rsidR="00FC70F5" w:rsidRPr="00FC70F5" w14:paraId="4B571458" w14:textId="77777777" w:rsidTr="00FC70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044B7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14:paraId="1D38D2D6" w14:textId="77777777" w:rsidR="00FC70F5" w:rsidRPr="00FC70F5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VARCHAR(255)</w:t>
            </w:r>
          </w:p>
        </w:tc>
        <w:tc>
          <w:tcPr>
            <w:tcW w:w="0" w:type="auto"/>
            <w:hideMark/>
          </w:tcPr>
          <w:p w14:paraId="27FD119E" w14:textId="77777777" w:rsidR="00FC70F5" w:rsidRPr="00FC70F5" w:rsidRDefault="00FC70F5" w:rsidP="0011038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299A4E1" w14:textId="77777777" w:rsidR="00FC70F5" w:rsidRPr="0011038A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Title of the book</w:t>
            </w:r>
          </w:p>
        </w:tc>
      </w:tr>
      <w:tr w:rsidR="00FC70F5" w:rsidRPr="00FC70F5" w14:paraId="2F5A528A" w14:textId="77777777" w:rsidTr="00FC7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44E2E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Genre</w:t>
            </w:r>
          </w:p>
        </w:tc>
        <w:tc>
          <w:tcPr>
            <w:tcW w:w="0" w:type="auto"/>
            <w:hideMark/>
          </w:tcPr>
          <w:p w14:paraId="2E282F3A" w14:textId="77777777" w:rsidR="00FC70F5" w:rsidRP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56A888DA" w14:textId="77777777" w:rsidR="00FC70F5" w:rsidRPr="00FC70F5" w:rsidRDefault="00FC70F5" w:rsidP="0011038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A9709A9" w14:textId="77777777" w:rsidR="00FC70F5" w:rsidRPr="0011038A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Genre/category of the book</w:t>
            </w:r>
          </w:p>
        </w:tc>
      </w:tr>
      <w:tr w:rsidR="00FC70F5" w:rsidRPr="00FC70F5" w14:paraId="5FCE1912" w14:textId="77777777" w:rsidTr="00FC70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D502D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PublicationYear</w:t>
            </w:r>
          </w:p>
        </w:tc>
        <w:tc>
          <w:tcPr>
            <w:tcW w:w="0" w:type="auto"/>
            <w:hideMark/>
          </w:tcPr>
          <w:p w14:paraId="7A99923B" w14:textId="77777777" w:rsidR="00FC70F5" w:rsidRPr="00FC70F5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B15A4BB" w14:textId="77777777" w:rsidR="00FC70F5" w:rsidRDefault="00FC70F5" w:rsidP="001103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NOT NULL</w:t>
            </w: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1038A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CHECK (</w:t>
            </w: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PublicationYear</w:t>
            </w:r>
            <w:r w:rsidRPr="0011038A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 xml:space="preserve"> &gt; 1000 AND </w:t>
            </w: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PublicationYear</w:t>
            </w:r>
            <w:r w:rsidRPr="0011038A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 xml:space="preserve"> &lt;= YEAR(GETDATE()))</w:t>
            </w:r>
          </w:p>
          <w:p w14:paraId="708BD100" w14:textId="5B3F00FC" w:rsidR="0011038A" w:rsidRPr="0011038A" w:rsidRDefault="0011038A" w:rsidP="001103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DDD8AC" w14:textId="77777777" w:rsidR="00FC70F5" w:rsidRPr="0011038A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Year the book was published (Must be a valid past year)</w:t>
            </w:r>
          </w:p>
        </w:tc>
      </w:tr>
      <w:tr w:rsidR="00FC70F5" w:rsidRPr="00FC70F5" w14:paraId="5A25D71F" w14:textId="77777777" w:rsidTr="00FC7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4B889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Price</w:t>
            </w:r>
          </w:p>
        </w:tc>
        <w:tc>
          <w:tcPr>
            <w:tcW w:w="0" w:type="auto"/>
            <w:hideMark/>
          </w:tcPr>
          <w:p w14:paraId="4A480FF3" w14:textId="77777777" w:rsidR="00FC70F5" w:rsidRP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DECIMAL(10,2)</w:t>
            </w:r>
          </w:p>
        </w:tc>
        <w:tc>
          <w:tcPr>
            <w:tcW w:w="0" w:type="auto"/>
            <w:hideMark/>
          </w:tcPr>
          <w:p w14:paraId="4998AF40" w14:textId="77777777" w:rsidR="00FC70F5" w:rsidRP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NOT NULL CHECK (Price &gt; 0)</w:t>
            </w:r>
          </w:p>
        </w:tc>
        <w:tc>
          <w:tcPr>
            <w:tcW w:w="0" w:type="auto"/>
            <w:hideMark/>
          </w:tcPr>
          <w:p w14:paraId="0188049E" w14:textId="77777777" w:rsidR="00FC70F5" w:rsidRPr="0011038A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Price of the book (must be greater than zero)</w:t>
            </w:r>
          </w:p>
        </w:tc>
      </w:tr>
    </w:tbl>
    <w:p w14:paraId="76207FAE" w14:textId="77777777" w:rsidR="00FC70F5" w:rsidRDefault="00FC70F5" w:rsidP="00FC70F5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760CA16D" w14:textId="77777777" w:rsidR="00885377" w:rsidRDefault="00885377" w:rsidP="00FC70F5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268F0A15" w14:textId="1CDD6F89" w:rsidR="00FC70F5" w:rsidRPr="00BA16EC" w:rsidRDefault="00FC70F5" w:rsidP="00FC70F5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BA16EC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Members Table</w:t>
      </w:r>
    </w:p>
    <w:p w14:paraId="6CF378D4" w14:textId="77777777" w:rsidR="00FC70F5" w:rsidRPr="00FC70F5" w:rsidRDefault="00FC70F5" w:rsidP="00FC70F5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52"/>
        <w:gridCol w:w="1435"/>
        <w:gridCol w:w="2267"/>
        <w:gridCol w:w="4196"/>
      </w:tblGrid>
      <w:tr w:rsidR="00FC70F5" w:rsidRPr="00FC70F5" w14:paraId="4E69404F" w14:textId="77777777" w:rsidTr="00FC7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29647" w14:textId="77777777" w:rsidR="00FC70F5" w:rsidRPr="00FC70F5" w:rsidRDefault="00FC70F5" w:rsidP="00FC70F5">
            <w:pPr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0" w:type="auto"/>
            <w:hideMark/>
          </w:tcPr>
          <w:p w14:paraId="2CCBBFEA" w14:textId="77777777" w:rsidR="00FC70F5" w:rsidRPr="00FC70F5" w:rsidRDefault="00FC70F5" w:rsidP="00FC70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1F8E4E99" w14:textId="77777777" w:rsidR="00FC70F5" w:rsidRPr="00FC70F5" w:rsidRDefault="00FC70F5" w:rsidP="00FC70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Constraints</w:t>
            </w:r>
          </w:p>
        </w:tc>
        <w:tc>
          <w:tcPr>
            <w:tcW w:w="0" w:type="auto"/>
            <w:hideMark/>
          </w:tcPr>
          <w:p w14:paraId="316A19B7" w14:textId="77777777" w:rsidR="00FC70F5" w:rsidRPr="00FC70F5" w:rsidRDefault="00FC70F5" w:rsidP="00FC70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FC70F5" w:rsidRPr="00FC70F5" w14:paraId="020A580D" w14:textId="77777777" w:rsidTr="00FC7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4E915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MemberID</w:t>
            </w:r>
          </w:p>
        </w:tc>
        <w:tc>
          <w:tcPr>
            <w:tcW w:w="0" w:type="auto"/>
            <w:hideMark/>
          </w:tcPr>
          <w:p w14:paraId="20FEACA3" w14:textId="77777777" w:rsidR="00FC70F5" w:rsidRP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94459C2" w14:textId="77777777" w:rsid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PRIMARY KEY IDENTITY(1,1)</w:t>
            </w:r>
          </w:p>
          <w:p w14:paraId="6531B32B" w14:textId="37566A9A" w:rsidR="0011038A" w:rsidRPr="0011038A" w:rsidRDefault="0011038A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B35D2D" w14:textId="77777777" w:rsidR="00FC70F5" w:rsidRPr="0011038A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Unique identifier for each library member</w:t>
            </w:r>
          </w:p>
        </w:tc>
      </w:tr>
      <w:tr w:rsidR="00FC70F5" w:rsidRPr="00FC70F5" w14:paraId="5CAF2829" w14:textId="77777777" w:rsidTr="00FC70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08FE3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FullName</w:t>
            </w:r>
          </w:p>
        </w:tc>
        <w:tc>
          <w:tcPr>
            <w:tcW w:w="0" w:type="auto"/>
            <w:hideMark/>
          </w:tcPr>
          <w:p w14:paraId="7EFCD4E6" w14:textId="77777777" w:rsidR="00FC70F5" w:rsidRPr="00FC70F5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VARCHAR(255)</w:t>
            </w:r>
          </w:p>
        </w:tc>
        <w:tc>
          <w:tcPr>
            <w:tcW w:w="0" w:type="auto"/>
            <w:hideMark/>
          </w:tcPr>
          <w:p w14:paraId="44807FCE" w14:textId="77777777" w:rsidR="00FC70F5" w:rsidRPr="00FC70F5" w:rsidRDefault="00FC70F5" w:rsidP="0011038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0B3CC3E" w14:textId="77777777" w:rsidR="00FC70F5" w:rsidRPr="0011038A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Full name of the library member</w:t>
            </w:r>
          </w:p>
        </w:tc>
      </w:tr>
      <w:tr w:rsidR="00FC70F5" w:rsidRPr="00FC70F5" w14:paraId="620E6C52" w14:textId="77777777" w:rsidTr="00FC7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48B3B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JoinDate</w:t>
            </w:r>
          </w:p>
        </w:tc>
        <w:tc>
          <w:tcPr>
            <w:tcW w:w="0" w:type="auto"/>
            <w:hideMark/>
          </w:tcPr>
          <w:p w14:paraId="317E2436" w14:textId="77777777" w:rsidR="00FC70F5" w:rsidRP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F3FF3EC" w14:textId="77777777" w:rsidR="00FC70F5" w:rsidRPr="00FC70F5" w:rsidRDefault="00FC70F5" w:rsidP="0011038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NOT NULL DEFAULT GETDATE()</w:t>
            </w:r>
          </w:p>
        </w:tc>
        <w:tc>
          <w:tcPr>
            <w:tcW w:w="0" w:type="auto"/>
            <w:hideMark/>
          </w:tcPr>
          <w:p w14:paraId="637D8970" w14:textId="77777777" w:rsidR="00FC70F5" w:rsidRPr="0011038A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Date the member joined the library (defaults to current date)</w:t>
            </w:r>
          </w:p>
        </w:tc>
      </w:tr>
    </w:tbl>
    <w:p w14:paraId="6140D82E" w14:textId="4B7FB877" w:rsidR="00FC70F5" w:rsidRDefault="00FC70F5" w:rsidP="00FC70F5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7DD47D66" w14:textId="5BDBBFE4" w:rsidR="00885377" w:rsidRDefault="00885377" w:rsidP="00FC70F5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185D8830" w14:textId="573E64AA" w:rsidR="00885377" w:rsidRDefault="00885377" w:rsidP="00FC70F5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0FA8B5B0" w14:textId="564ED1F1" w:rsidR="00885377" w:rsidRDefault="00885377" w:rsidP="00FC70F5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3A31DAFB" w14:textId="77777777" w:rsidR="00885377" w:rsidRDefault="00885377" w:rsidP="00BA16EC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67E5F9DF" w14:textId="25F2735F" w:rsidR="00FC70F5" w:rsidRPr="00BA16EC" w:rsidRDefault="00FC70F5" w:rsidP="00FC70F5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BA16EC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Borrowings Table</w:t>
      </w:r>
    </w:p>
    <w:p w14:paraId="2A5BFC80" w14:textId="77777777" w:rsidR="00FC70F5" w:rsidRPr="00FC70F5" w:rsidRDefault="00FC70F5" w:rsidP="00FC70F5">
      <w:pPr>
        <w:spacing w:after="0" w:line="240" w:lineRule="auto"/>
        <w:jc w:val="center"/>
        <w:rPr>
          <w:rFonts w:ascii="Calibri" w:eastAsia="Times New Roman" w:hAnsi="Calibri" w:cs="Calibri"/>
          <w:kern w:val="0"/>
          <w14:ligatures w14:val="none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90"/>
        <w:gridCol w:w="1334"/>
        <w:gridCol w:w="3698"/>
        <w:gridCol w:w="2928"/>
      </w:tblGrid>
      <w:tr w:rsidR="00FC70F5" w:rsidRPr="00FC70F5" w14:paraId="6BC5D965" w14:textId="77777777" w:rsidTr="00FC7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FC636" w14:textId="77777777" w:rsidR="00FC70F5" w:rsidRPr="00FC70F5" w:rsidRDefault="00FC70F5" w:rsidP="00FC70F5">
            <w:pPr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0" w:type="auto"/>
            <w:hideMark/>
          </w:tcPr>
          <w:p w14:paraId="7E53FC86" w14:textId="77777777" w:rsidR="00FC70F5" w:rsidRPr="00FC70F5" w:rsidRDefault="00FC70F5" w:rsidP="00FC70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770BAB12" w14:textId="77777777" w:rsidR="00FC70F5" w:rsidRPr="00FC70F5" w:rsidRDefault="00FC70F5" w:rsidP="00FC70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Constraints</w:t>
            </w:r>
          </w:p>
        </w:tc>
        <w:tc>
          <w:tcPr>
            <w:tcW w:w="0" w:type="auto"/>
            <w:hideMark/>
          </w:tcPr>
          <w:p w14:paraId="15AEBE43" w14:textId="77777777" w:rsidR="00FC70F5" w:rsidRPr="00FC70F5" w:rsidRDefault="00FC70F5" w:rsidP="00FC70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FC70F5" w:rsidRPr="00FC70F5" w14:paraId="01F19EF5" w14:textId="77777777" w:rsidTr="00FC7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1D55B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BorrowID</w:t>
            </w:r>
          </w:p>
        </w:tc>
        <w:tc>
          <w:tcPr>
            <w:tcW w:w="0" w:type="auto"/>
            <w:hideMark/>
          </w:tcPr>
          <w:p w14:paraId="32D2B9A2" w14:textId="77777777" w:rsidR="00FC70F5" w:rsidRP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92850D2" w14:textId="77777777" w:rsidR="00FC70F5" w:rsidRP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PRIMARY KEY IDENTITY(1,1)</w:t>
            </w:r>
          </w:p>
        </w:tc>
        <w:tc>
          <w:tcPr>
            <w:tcW w:w="0" w:type="auto"/>
            <w:hideMark/>
          </w:tcPr>
          <w:p w14:paraId="7AB16160" w14:textId="77777777" w:rsidR="00FC70F5" w:rsidRPr="0011038A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Unique identifier for each borrowing record</w:t>
            </w:r>
          </w:p>
        </w:tc>
      </w:tr>
      <w:tr w:rsidR="00FC70F5" w:rsidRPr="00FC70F5" w14:paraId="7DA6E85B" w14:textId="77777777" w:rsidTr="00FC70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BD2E1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MemberID</w:t>
            </w:r>
          </w:p>
        </w:tc>
        <w:tc>
          <w:tcPr>
            <w:tcW w:w="0" w:type="auto"/>
            <w:hideMark/>
          </w:tcPr>
          <w:p w14:paraId="1C85CC39" w14:textId="77777777" w:rsidR="00FC70F5" w:rsidRPr="00FC70F5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F571694" w14:textId="77777777" w:rsidR="00FC70F5" w:rsidRDefault="00FC70F5" w:rsidP="001103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FOREIGN KEY REFERENCES Members(MemberID) ON DELETE CASCADE</w:t>
            </w:r>
          </w:p>
          <w:p w14:paraId="53F85FF4" w14:textId="7C37AF90" w:rsidR="0011038A" w:rsidRPr="0011038A" w:rsidRDefault="0011038A" w:rsidP="001103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85E4C9" w14:textId="77777777" w:rsidR="00FC70F5" w:rsidRPr="0011038A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ID of the member who borrowed the book</w:t>
            </w:r>
          </w:p>
        </w:tc>
      </w:tr>
      <w:tr w:rsidR="00FC70F5" w:rsidRPr="00FC70F5" w14:paraId="23E91648" w14:textId="77777777" w:rsidTr="00FC7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CD649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BookID</w:t>
            </w:r>
          </w:p>
        </w:tc>
        <w:tc>
          <w:tcPr>
            <w:tcW w:w="0" w:type="auto"/>
            <w:hideMark/>
          </w:tcPr>
          <w:p w14:paraId="5E255F4C" w14:textId="77777777" w:rsidR="00FC70F5" w:rsidRP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EC46C2B" w14:textId="77777777" w:rsid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FOREIGN KEY REFERENCES Books(BookID) ON DELETE CASCADE</w:t>
            </w:r>
          </w:p>
          <w:p w14:paraId="5AC5C9F7" w14:textId="4B0A21ED" w:rsidR="0011038A" w:rsidRPr="0011038A" w:rsidRDefault="0011038A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E1DD06" w14:textId="77777777" w:rsidR="00FC70F5" w:rsidRPr="0011038A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ID of the borrowed book</w:t>
            </w:r>
          </w:p>
        </w:tc>
      </w:tr>
      <w:tr w:rsidR="00FC70F5" w:rsidRPr="00FC70F5" w14:paraId="33D33D13" w14:textId="77777777" w:rsidTr="00FC70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89F99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BorrowDate</w:t>
            </w:r>
          </w:p>
        </w:tc>
        <w:tc>
          <w:tcPr>
            <w:tcW w:w="0" w:type="auto"/>
            <w:hideMark/>
          </w:tcPr>
          <w:p w14:paraId="25DF8973" w14:textId="77777777" w:rsidR="00FC70F5" w:rsidRPr="00FC70F5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BA8C497" w14:textId="77777777" w:rsidR="00FC70F5" w:rsidRPr="00FC70F5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NOT NULL DEFAULT GETDATE()</w:t>
            </w:r>
          </w:p>
        </w:tc>
        <w:tc>
          <w:tcPr>
            <w:tcW w:w="0" w:type="auto"/>
            <w:hideMark/>
          </w:tcPr>
          <w:p w14:paraId="648A9717" w14:textId="77777777" w:rsidR="00FC70F5" w:rsidRPr="0011038A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Date when the book was borrowed</w:t>
            </w:r>
          </w:p>
        </w:tc>
      </w:tr>
      <w:tr w:rsidR="00FC70F5" w:rsidRPr="00FC70F5" w14:paraId="534046F9" w14:textId="77777777" w:rsidTr="00FC7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AD513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ReturnDate</w:t>
            </w:r>
          </w:p>
        </w:tc>
        <w:tc>
          <w:tcPr>
            <w:tcW w:w="0" w:type="auto"/>
            <w:hideMark/>
          </w:tcPr>
          <w:p w14:paraId="6B2D0534" w14:textId="77777777" w:rsidR="00FC70F5" w:rsidRP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92D8AC9" w14:textId="77777777" w:rsidR="00FC70F5" w:rsidRPr="00FC70F5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NULL</w:t>
            </w:r>
            <w:r w:rsidRPr="00181DB6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 xml:space="preserve"> (Optional)</w:t>
            </w:r>
          </w:p>
        </w:tc>
        <w:tc>
          <w:tcPr>
            <w:tcW w:w="0" w:type="auto"/>
            <w:hideMark/>
          </w:tcPr>
          <w:p w14:paraId="23321444" w14:textId="77777777" w:rsidR="00FC70F5" w:rsidRPr="0011038A" w:rsidRDefault="00FC70F5" w:rsidP="00FC7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Date when the book was returned (NULL if not returned)</w:t>
            </w:r>
          </w:p>
        </w:tc>
      </w:tr>
      <w:tr w:rsidR="00FC70F5" w:rsidRPr="00FC70F5" w14:paraId="46B73A02" w14:textId="77777777" w:rsidTr="00FC70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FA93A" w14:textId="77777777" w:rsidR="00FC70F5" w:rsidRPr="00FC70F5" w:rsidRDefault="00FC70F5" w:rsidP="00FC70F5">
            <w:pPr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7C3C100D" w14:textId="77777777" w:rsidR="00FC70F5" w:rsidRPr="00FC70F5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2740B7D6" w14:textId="77777777" w:rsidR="00FC70F5" w:rsidRPr="00FC70F5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FC70F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NOT NULL DEFAULT 'Borrowed' CHECK (Status IN ('Borrowed', 'Returned'))</w:t>
            </w:r>
          </w:p>
        </w:tc>
        <w:tc>
          <w:tcPr>
            <w:tcW w:w="0" w:type="auto"/>
            <w:hideMark/>
          </w:tcPr>
          <w:p w14:paraId="78D962FB" w14:textId="77777777" w:rsidR="00FC70F5" w:rsidRPr="0011038A" w:rsidRDefault="00FC70F5" w:rsidP="00FC7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11038A">
              <w:rPr>
                <w:rFonts w:ascii="Calibri" w:eastAsia="Times New Roman" w:hAnsi="Calibri" w:cs="Calibri"/>
                <w:kern w:val="0"/>
                <w14:ligatures w14:val="none"/>
              </w:rPr>
              <w:t>Indicates if the book is currently borrowed or returned</w:t>
            </w:r>
          </w:p>
        </w:tc>
      </w:tr>
    </w:tbl>
    <w:p w14:paraId="5920A7B1" w14:textId="77777777" w:rsidR="006D5FFF" w:rsidRDefault="006D5FFF" w:rsidP="006D5FFF">
      <w:pPr>
        <w:rPr>
          <w:rFonts w:ascii="Calibri" w:hAnsi="Calibri" w:cs="Calibri"/>
        </w:rPr>
      </w:pPr>
    </w:p>
    <w:p w14:paraId="03EE5DC0" w14:textId="716225D4" w:rsidR="00D90F69" w:rsidRPr="00D90F69" w:rsidRDefault="00D90F69" w:rsidP="006D5FFF">
      <w:pPr>
        <w:pStyle w:val="Heading2"/>
      </w:pPr>
      <w:r w:rsidRPr="00D90F69">
        <w:t>Step 2: Insert Sample Data</w:t>
      </w:r>
      <w:r w:rsidRPr="00FC70F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52EAF8" wp14:editId="600D0B1A">
                <wp:simplePos x="0" y="0"/>
                <wp:positionH relativeFrom="margin">
                  <wp:posOffset>0</wp:posOffset>
                </wp:positionH>
                <wp:positionV relativeFrom="paragraph">
                  <wp:posOffset>328930</wp:posOffset>
                </wp:positionV>
                <wp:extent cx="4997450" cy="3048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4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ADC19" w14:textId="43F1C5B9" w:rsidR="00D90F69" w:rsidRPr="00824929" w:rsidRDefault="00D90F69" w:rsidP="00D90F69">
                            <w:pPr>
                              <w:rPr>
                                <w:color w:val="FF0000"/>
                              </w:rPr>
                            </w:pPr>
                            <w:r w:rsidRPr="00824929">
                              <w:rPr>
                                <w:color w:val="FF0000"/>
                              </w:rPr>
                              <w:t>Insert at least 10 records in each table; books</w:t>
                            </w:r>
                            <w:r>
                              <w:rPr>
                                <w:color w:val="FF0000"/>
                              </w:rPr>
                              <w:t xml:space="preserve">, members </w:t>
                            </w:r>
                            <w:r w:rsidRPr="00824929">
                              <w:rPr>
                                <w:color w:val="FF0000"/>
                              </w:rPr>
                              <w:t xml:space="preserve">and </w:t>
                            </w:r>
                            <w:r>
                              <w:rPr>
                                <w:color w:val="FF0000"/>
                              </w:rPr>
                              <w:t>borrowing tables</w:t>
                            </w:r>
                            <w:r w:rsidRPr="00824929">
                              <w:rPr>
                                <w:color w:val="FF0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52EA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9pt;width:393.5pt;height:2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">
                <v:textbox>
                  <w:txbxContent>
                    <w:p w14:paraId="14FADC19" w14:textId="43F1C5B9" w:rsidR="00D90F69" w:rsidRPr="00824929" w:rsidRDefault="00D90F69" w:rsidP="00D90F69">
                      <w:pPr>
                        <w:rPr>
                          <w:color w:val="FF0000"/>
                        </w:rPr>
                      </w:pPr>
                      <w:r w:rsidRPr="00824929">
                        <w:rPr>
                          <w:color w:val="FF0000"/>
                        </w:rPr>
                        <w:t>Insert at least 10 records in each table; books</w:t>
                      </w:r>
                      <w:r>
                        <w:rPr>
                          <w:color w:val="FF0000"/>
                        </w:rPr>
                        <w:t xml:space="preserve">, members </w:t>
                      </w:r>
                      <w:r w:rsidRPr="00824929">
                        <w:rPr>
                          <w:color w:val="FF0000"/>
                        </w:rPr>
                        <w:t xml:space="preserve">and </w:t>
                      </w:r>
                      <w:r>
                        <w:rPr>
                          <w:color w:val="FF0000"/>
                        </w:rPr>
                        <w:t>borrowing tables</w:t>
                      </w:r>
                      <w:r w:rsidRPr="00824929">
                        <w:rPr>
                          <w:color w:val="FF000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B10B15" w14:textId="54CE29DC" w:rsidR="00D90F69" w:rsidRPr="00D90F69" w:rsidRDefault="00D90F69" w:rsidP="00D90F69">
      <w:pPr>
        <w:rPr>
          <w:rFonts w:ascii="Calibri" w:hAnsi="Calibri" w:cs="Calibri"/>
        </w:rPr>
      </w:pPr>
    </w:p>
    <w:p w14:paraId="75EF1E16" w14:textId="77777777" w:rsidR="006D5FFF" w:rsidRDefault="006D5FFF" w:rsidP="00D90F69">
      <w:pPr>
        <w:rPr>
          <w:rFonts w:ascii="Calibri" w:hAnsi="Calibri" w:cs="Calibri"/>
          <w:b/>
          <w:bCs/>
        </w:rPr>
      </w:pPr>
    </w:p>
    <w:p w14:paraId="4F02F4E0" w14:textId="5A89DCF9" w:rsidR="00D90F69" w:rsidRPr="00D90F69" w:rsidRDefault="00D90F69" w:rsidP="006D5FFF">
      <w:pPr>
        <w:pStyle w:val="Heading2"/>
      </w:pPr>
      <w:r w:rsidRPr="00D90F69">
        <w:t>Step 3: SQL Tasks</w:t>
      </w:r>
    </w:p>
    <w:p w14:paraId="3F7923D2" w14:textId="77777777" w:rsidR="00D90F69" w:rsidRPr="00092D42" w:rsidRDefault="00D90F69" w:rsidP="00D90F6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Retrieve the total count of books available in the library.</w:t>
      </w:r>
    </w:p>
    <w:p w14:paraId="255FFF17" w14:textId="77777777" w:rsidR="00D90F69" w:rsidRPr="00092D42" w:rsidRDefault="00D90F69" w:rsidP="00D90F6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Display all books published before the year 2000, sorted in descending order by publication year.</w:t>
      </w:r>
    </w:p>
    <w:p w14:paraId="70703625" w14:textId="6ECED133" w:rsidR="00D90F69" w:rsidRPr="00092D42" w:rsidRDefault="00D90F69" w:rsidP="007A37C0">
      <w:pPr>
        <w:numPr>
          <w:ilvl w:val="0"/>
          <w:numId w:val="2"/>
        </w:numPr>
        <w:rPr>
          <w:rFonts w:ascii="Calibri" w:hAnsi="Calibri" w:cs="Calibri"/>
          <w:color w:val="FF0000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Identify the highest and lowest-priced books in the library along with their titles and prices.</w:t>
      </w:r>
    </w:p>
    <w:p w14:paraId="1BDA2E11" w14:textId="77777777" w:rsidR="00D90F69" w:rsidRPr="00092D42" w:rsidRDefault="00D90F69" w:rsidP="00D90F6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Extract and display the first three characters of each book title, ensuring that duplicate entries are removed from the results.</w:t>
      </w:r>
    </w:p>
    <w:p w14:paraId="1C260923" w14:textId="77777777" w:rsidR="00D90F69" w:rsidRPr="00092D42" w:rsidRDefault="00D90F69" w:rsidP="00D90F6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List all books that have the word "Advanced" in their title, sorted alphabetically.</w:t>
      </w:r>
    </w:p>
    <w:p w14:paraId="7A3937B6" w14:textId="77777777" w:rsidR="00D90F69" w:rsidRPr="00092D42" w:rsidRDefault="00D90F69" w:rsidP="00D90F6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Convert and display all book titles in uppercase format and order them by title length in descending order.</w:t>
      </w:r>
    </w:p>
    <w:p w14:paraId="001B4392" w14:textId="77777777" w:rsidR="00D90F69" w:rsidRPr="00092D42" w:rsidRDefault="00D90F69" w:rsidP="00D90F6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Compute the total cost of all books available in the library, rounding the result to two decimal places.</w:t>
      </w:r>
    </w:p>
    <w:p w14:paraId="30FBF4A8" w14:textId="77777777" w:rsidR="00D90F69" w:rsidRPr="00092D42" w:rsidRDefault="00D90F69" w:rsidP="00D90F6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Determine the total number of years since each book was published and display the book title along with its age.</w:t>
      </w:r>
    </w:p>
    <w:p w14:paraId="4CE5A8D9" w14:textId="77777777" w:rsidR="00D90F69" w:rsidRPr="00092D42" w:rsidRDefault="00D90F69" w:rsidP="00D90F6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lastRenderedPageBreak/>
        <w:t>Identify books that were published within the last 10 years and order the results by the most recent publication year.</w:t>
      </w:r>
    </w:p>
    <w:p w14:paraId="218B7090" w14:textId="77777777" w:rsidR="00D90F69" w:rsidRPr="00092D42" w:rsidRDefault="00D90F69" w:rsidP="00D90F6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Retrieve the most recent borrow date from the records, ensuring that the result is displayed in MM-DD-YYYY format.</w:t>
      </w:r>
    </w:p>
    <w:p w14:paraId="7D6A1515" w14:textId="36C09F39" w:rsidR="00D90F69" w:rsidRPr="00092D42" w:rsidRDefault="00D90F69" w:rsidP="00D90F6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List books that have been borrowed for more than 30 days before being returned, including the book title and the number of days borrowed.</w:t>
      </w:r>
      <w:r w:rsidR="00744F64" w:rsidRPr="00092D42">
        <w:rPr>
          <w:rFonts w:ascii="Calibri" w:hAnsi="Calibri" w:cs="Calibri"/>
          <w:sz w:val="24"/>
          <w:szCs w:val="24"/>
        </w:rPr>
        <w:t xml:space="preserve"> (hint: use sub-query)</w:t>
      </w:r>
    </w:p>
    <w:p w14:paraId="02B93BC9" w14:textId="552224D4" w:rsidR="00D90F69" w:rsidRPr="00092D42" w:rsidRDefault="00D90F69" w:rsidP="00092D42">
      <w:pPr>
        <w:numPr>
          <w:ilvl w:val="0"/>
          <w:numId w:val="2"/>
        </w:numPr>
        <w:rPr>
          <w:rFonts w:ascii="Calibri" w:hAnsi="Calibri" w:cs="Calibri"/>
          <w:color w:val="FF0000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Find books that are priced higher than the overall average book price in the library.</w:t>
      </w:r>
    </w:p>
    <w:p w14:paraId="173733A3" w14:textId="20D9532D" w:rsidR="00D90F69" w:rsidRPr="00092D42" w:rsidRDefault="00D90F69" w:rsidP="00D90F6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Retrieve the absolute price difference between the most expensive and the least expensive book in the library</w:t>
      </w:r>
      <w:r w:rsidR="00092D42" w:rsidRPr="00092D42">
        <w:rPr>
          <w:rFonts w:ascii="Calibri" w:hAnsi="Calibri" w:cs="Calibri"/>
          <w:sz w:val="24"/>
          <w:szCs w:val="24"/>
        </w:rPr>
        <w:t xml:space="preserve"> as </w:t>
      </w:r>
      <w:r w:rsidR="00092D42" w:rsidRPr="00092D42">
        <w:rPr>
          <w:rFonts w:ascii="Calibri" w:hAnsi="Calibri" w:cs="Calibri"/>
          <w:sz w:val="24"/>
          <w:szCs w:val="24"/>
        </w:rPr>
        <w:t>PriceDifference</w:t>
      </w:r>
      <w:r w:rsidRPr="00092D42">
        <w:rPr>
          <w:rFonts w:ascii="Calibri" w:hAnsi="Calibri" w:cs="Calibri"/>
          <w:sz w:val="24"/>
          <w:szCs w:val="24"/>
        </w:rPr>
        <w:t>.</w:t>
      </w:r>
      <w:r w:rsidR="00092D42" w:rsidRPr="00092D42">
        <w:rPr>
          <w:rFonts w:ascii="Calibri" w:hAnsi="Calibri" w:cs="Calibri"/>
          <w:sz w:val="24"/>
          <w:szCs w:val="24"/>
        </w:rPr>
        <w:t xml:space="preserve"> </w:t>
      </w:r>
    </w:p>
    <w:p w14:paraId="03704DD3" w14:textId="77777777" w:rsidR="00D90F69" w:rsidRPr="00092D42" w:rsidRDefault="00D90F69" w:rsidP="00D90F69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92D42">
        <w:rPr>
          <w:rFonts w:ascii="Calibri" w:hAnsi="Calibri" w:cs="Calibri"/>
          <w:sz w:val="24"/>
          <w:szCs w:val="24"/>
        </w:rPr>
        <w:t>Find and display books that have never been borrowed, ensuring the results include the book title and genre.</w:t>
      </w:r>
    </w:p>
    <w:p w14:paraId="69F7D238" w14:textId="77777777" w:rsidR="00A17B4F" w:rsidRPr="00A17B4F" w:rsidRDefault="00092D42" w:rsidP="00D90F69">
      <w:pPr>
        <w:numPr>
          <w:ilvl w:val="0"/>
          <w:numId w:val="2"/>
        </w:numPr>
        <w:rPr>
          <w:rFonts w:ascii="Calibri" w:hAnsi="Calibri" w:cs="Calibri"/>
          <w:color w:val="FF0000"/>
        </w:rPr>
      </w:pPr>
      <w:r w:rsidRPr="006F5681">
        <w:rPr>
          <w:rFonts w:ascii="Calibri" w:hAnsi="Calibri" w:cs="Calibri"/>
          <w:color w:val="000000" w:themeColor="text1"/>
          <w:sz w:val="24"/>
          <w:szCs w:val="24"/>
        </w:rPr>
        <w:t>Display</w:t>
      </w:r>
      <w:r w:rsidRPr="006F5681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6F5681" w:rsidRPr="006F5681">
        <w:rPr>
          <w:rFonts w:ascii="Calibri" w:hAnsi="Calibri" w:cs="Calibri"/>
          <w:color w:val="000000" w:themeColor="text1"/>
          <w:sz w:val="24"/>
          <w:szCs w:val="24"/>
        </w:rPr>
        <w:t xml:space="preserve">all the </w:t>
      </w:r>
      <w:r w:rsidRPr="006F5681">
        <w:rPr>
          <w:rFonts w:ascii="Calibri" w:hAnsi="Calibri" w:cs="Calibri"/>
          <w:color w:val="000000" w:themeColor="text1"/>
          <w:sz w:val="24"/>
          <w:szCs w:val="24"/>
        </w:rPr>
        <w:t xml:space="preserve">books </w:t>
      </w:r>
      <w:r w:rsidR="006F5681" w:rsidRPr="006F5681">
        <w:rPr>
          <w:rFonts w:ascii="Calibri" w:hAnsi="Calibri" w:cs="Calibri"/>
          <w:color w:val="000000" w:themeColor="text1"/>
          <w:sz w:val="24"/>
          <w:szCs w:val="24"/>
        </w:rPr>
        <w:t>that have the least price in library.</w:t>
      </w:r>
    </w:p>
    <w:p w14:paraId="06AD42CC" w14:textId="769A3627" w:rsidR="0068499B" w:rsidRPr="005255B3" w:rsidRDefault="00A17B4F" w:rsidP="00D90F69">
      <w:pPr>
        <w:numPr>
          <w:ilvl w:val="0"/>
          <w:numId w:val="2"/>
        </w:numPr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Find the books whose price is greater than the book titled ‘The Famous Five’ and belongs to the same genre.</w:t>
      </w:r>
      <w:r w:rsidR="006C3460" w:rsidRPr="005255B3">
        <w:rPr>
          <w:rFonts w:ascii="Calibri" w:hAnsi="Calibri" w:cs="Calibri"/>
          <w:color w:val="FF0000"/>
        </w:rPr>
        <w:br/>
      </w:r>
    </w:p>
    <w:p w14:paraId="364EF5D6" w14:textId="5D93D8CC" w:rsidR="000A6387" w:rsidRPr="006D5FFF" w:rsidRDefault="00D90F69" w:rsidP="00D90F69">
      <w:pPr>
        <w:jc w:val="center"/>
        <w:rPr>
          <w:rFonts w:ascii="Calibri" w:hAnsi="Calibri" w:cs="Calibri"/>
          <w:b/>
          <w:bCs/>
          <w:color w:val="196B24" w:themeColor="accent3"/>
          <w:sz w:val="28"/>
          <w:szCs w:val="28"/>
        </w:rPr>
      </w:pPr>
      <w:r w:rsidRPr="006D5FFF">
        <w:rPr>
          <w:rFonts w:ascii="Calibri" w:hAnsi="Calibri" w:cs="Calibri"/>
          <w:b/>
          <w:bCs/>
          <w:color w:val="196B24" w:themeColor="accent3"/>
          <w:sz w:val="28"/>
          <w:szCs w:val="28"/>
        </w:rPr>
        <w:t>Happy Coding</w:t>
      </w:r>
      <w:r w:rsidR="006C3460"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 </w:t>
      </w:r>
      <w:r w:rsidR="006C3460" w:rsidRPr="006C3460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196B24" w:themeColor="accent3"/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0A6387" w:rsidRPr="006D5FFF" w:rsidSect="00CE0E70">
      <w:pgSz w:w="12240" w:h="15840"/>
      <w:pgMar w:top="100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008A9"/>
    <w:multiLevelType w:val="multilevel"/>
    <w:tmpl w:val="BD28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FC3243"/>
    <w:multiLevelType w:val="multilevel"/>
    <w:tmpl w:val="D9F6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42C12"/>
    <w:multiLevelType w:val="multilevel"/>
    <w:tmpl w:val="3BEE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69"/>
    <w:rsid w:val="00092D42"/>
    <w:rsid w:val="000A6387"/>
    <w:rsid w:val="0011038A"/>
    <w:rsid w:val="00181DB6"/>
    <w:rsid w:val="00274F8A"/>
    <w:rsid w:val="00447B7B"/>
    <w:rsid w:val="005255B3"/>
    <w:rsid w:val="0068499B"/>
    <w:rsid w:val="006C3460"/>
    <w:rsid w:val="006D5FFF"/>
    <w:rsid w:val="006F5681"/>
    <w:rsid w:val="00744F64"/>
    <w:rsid w:val="007777FD"/>
    <w:rsid w:val="007A37C0"/>
    <w:rsid w:val="008414AA"/>
    <w:rsid w:val="00885377"/>
    <w:rsid w:val="00A17B4F"/>
    <w:rsid w:val="00BA16EC"/>
    <w:rsid w:val="00CE0E70"/>
    <w:rsid w:val="00D90F69"/>
    <w:rsid w:val="00EB34B5"/>
    <w:rsid w:val="00FC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A5C76"/>
  <w15:chartTrackingRefBased/>
  <w15:docId w15:val="{C590B11C-5C02-4F20-A4FA-BDAB17037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F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70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70F5"/>
    <w:rPr>
      <w:rFonts w:ascii="Courier New" w:eastAsia="Times New Roman" w:hAnsi="Courier New" w:cs="Courier New"/>
      <w:sz w:val="20"/>
      <w:szCs w:val="20"/>
    </w:rPr>
  </w:style>
  <w:style w:type="table" w:styleId="GridTable4-Accent1">
    <w:name w:val="Grid Table 4 Accent 1"/>
    <w:basedOn w:val="TableNormal"/>
    <w:uiPriority w:val="49"/>
    <w:rsid w:val="00FC70F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48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0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0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4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0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4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6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9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4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3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9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3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Fatima</dc:creator>
  <cp:keywords/>
  <dc:description/>
  <cp:lastModifiedBy>ASMA TUFAIL</cp:lastModifiedBy>
  <cp:revision>16</cp:revision>
  <dcterms:created xsi:type="dcterms:W3CDTF">2025-02-21T03:09:00Z</dcterms:created>
  <dcterms:modified xsi:type="dcterms:W3CDTF">2025-02-28T03:36:00Z</dcterms:modified>
</cp:coreProperties>
</file>