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2D64" w14:textId="6D93E292" w:rsidR="00AD0808" w:rsidRDefault="00AD0808" w:rsidP="00AD08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DataBase Mid-Term Lab Exam</w:t>
      </w:r>
    </w:p>
    <w:p w14:paraId="7788FD94" w14:textId="77777777" w:rsidR="00AD0808" w:rsidRPr="00AD0808" w:rsidRDefault="00AD0808" w:rsidP="00AD0808">
      <w:pPr>
        <w:jc w:val="center"/>
        <w:rPr>
          <w:b/>
          <w:bCs/>
          <w:sz w:val="36"/>
          <w:szCs w:val="36"/>
        </w:rPr>
      </w:pPr>
    </w:p>
    <w:p w14:paraId="64EF4EAD" w14:textId="3B3DAF98" w:rsidR="00AD0808" w:rsidRPr="00AD0808" w:rsidRDefault="00AD0808" w:rsidP="00AD0808">
      <w:r w:rsidRPr="00AD0808">
        <w:rPr>
          <w:b/>
          <w:bCs/>
        </w:rPr>
        <w:t>Task 1:</w:t>
      </w:r>
      <w:r w:rsidRPr="00AD0808">
        <w:br/>
        <w:t>Create a view named "</w:t>
      </w:r>
      <w:proofErr w:type="spellStart"/>
      <w:r w:rsidRPr="00AD0808">
        <w:t>EmployeesInvoiceView</w:t>
      </w:r>
      <w:proofErr w:type="spellEnd"/>
      <w:r w:rsidRPr="00AD0808">
        <w:t>" that displays each employee's "</w:t>
      </w:r>
      <w:proofErr w:type="spellStart"/>
      <w:r w:rsidRPr="00AD0808">
        <w:t>EmployeeId</w:t>
      </w:r>
      <w:proofErr w:type="spellEnd"/>
      <w:r w:rsidRPr="00AD0808">
        <w:t>", "FirstName", "LastName", and the maximum invoice total ("</w:t>
      </w:r>
      <w:proofErr w:type="spellStart"/>
      <w:r w:rsidRPr="00AD0808">
        <w:t>Max_Invoice</w:t>
      </w:r>
      <w:proofErr w:type="spellEnd"/>
      <w:r w:rsidRPr="00AD0808">
        <w:t>") they have generated by assisting customers.</w:t>
      </w:r>
    </w:p>
    <w:p w14:paraId="4BAA3C88" w14:textId="77777777" w:rsidR="00AD0808" w:rsidRPr="00AD0808" w:rsidRDefault="00AD0808" w:rsidP="00AD0808">
      <w:r w:rsidRPr="00AD0808">
        <w:pict w14:anchorId="00320D2E">
          <v:rect id="_x0000_i1079" style="width:0;height:1.5pt" o:hralign="center" o:hrstd="t" o:hr="t" fillcolor="#a0a0a0" stroked="f"/>
        </w:pict>
      </w:r>
    </w:p>
    <w:p w14:paraId="5CE106A5" w14:textId="77777777" w:rsidR="00AD0808" w:rsidRPr="00AD0808" w:rsidRDefault="00AD0808" w:rsidP="00AD0808">
      <w:r w:rsidRPr="00AD0808">
        <w:rPr>
          <w:b/>
          <w:bCs/>
        </w:rPr>
        <w:t>Task 2:</w:t>
      </w:r>
      <w:r w:rsidRPr="00AD0808">
        <w:br/>
        <w:t>Retrieve the "FirstName", "LastName", "City" (in uppercase), "</w:t>
      </w:r>
      <w:proofErr w:type="spellStart"/>
      <w:r w:rsidRPr="00AD0808">
        <w:t>Total_invoice</w:t>
      </w:r>
      <w:proofErr w:type="spellEnd"/>
      <w:r w:rsidRPr="00AD0808">
        <w:t>" (rounded to 2 decimal places), and the "</w:t>
      </w:r>
      <w:proofErr w:type="spellStart"/>
      <w:r w:rsidRPr="00AD0808">
        <w:t>Invoice_Year</w:t>
      </w:r>
      <w:proofErr w:type="spellEnd"/>
      <w:r w:rsidRPr="00AD0808">
        <w:t>" for all customers who made purchases in the earliest recorded invoice year in the database.</w:t>
      </w:r>
    </w:p>
    <w:p w14:paraId="3FC8CE98" w14:textId="77777777" w:rsidR="00AD0808" w:rsidRPr="00AD0808" w:rsidRDefault="00AD0808" w:rsidP="00AD0808">
      <w:r w:rsidRPr="00AD0808">
        <w:pict w14:anchorId="1B304593">
          <v:rect id="_x0000_i1080" style="width:0;height:1.5pt" o:hralign="center" o:hrstd="t" o:hr="t" fillcolor="#a0a0a0" stroked="f"/>
        </w:pict>
      </w:r>
    </w:p>
    <w:p w14:paraId="15AA7137" w14:textId="77777777" w:rsidR="00AD0808" w:rsidRPr="00AD0808" w:rsidRDefault="00AD0808" w:rsidP="00AD0808">
      <w:r w:rsidRPr="00AD0808">
        <w:rPr>
          <w:b/>
          <w:bCs/>
        </w:rPr>
        <w:t>Task 3:</w:t>
      </w:r>
      <w:r w:rsidRPr="00AD0808">
        <w:br/>
        <w:t>Retrieve the "</w:t>
      </w:r>
      <w:proofErr w:type="spellStart"/>
      <w:r w:rsidRPr="00AD0808">
        <w:t>EmployeeId</w:t>
      </w:r>
      <w:proofErr w:type="spellEnd"/>
      <w:r w:rsidRPr="00AD0808">
        <w:t>" and "FirstName" of all employees who do not report to anyone (i.e., they are the top-level managers).</w:t>
      </w:r>
    </w:p>
    <w:p w14:paraId="46C61635" w14:textId="77777777" w:rsidR="00AD0808" w:rsidRPr="00AD0808" w:rsidRDefault="00AD0808" w:rsidP="00AD0808">
      <w:r w:rsidRPr="00AD0808">
        <w:pict w14:anchorId="25E9E429">
          <v:rect id="_x0000_i1081" style="width:0;height:1.5pt" o:hralign="center" o:hrstd="t" o:hr="t" fillcolor="#a0a0a0" stroked="f"/>
        </w:pict>
      </w:r>
    </w:p>
    <w:p w14:paraId="384ED72E" w14:textId="77777777" w:rsidR="00AD0808" w:rsidRPr="00AD0808" w:rsidRDefault="00AD0808" w:rsidP="00AD0808">
      <w:r w:rsidRPr="00AD0808">
        <w:rPr>
          <w:b/>
          <w:bCs/>
        </w:rPr>
        <w:t>Task 4:</w:t>
      </w:r>
      <w:r w:rsidRPr="00AD0808">
        <w:br/>
        <w:t>Find all customers who have purchased tracks from artists whose names:</w:t>
      </w:r>
    </w:p>
    <w:p w14:paraId="43A1D714" w14:textId="77777777" w:rsidR="00AD0808" w:rsidRPr="00AD0808" w:rsidRDefault="00AD0808" w:rsidP="00AD0808">
      <w:pPr>
        <w:numPr>
          <w:ilvl w:val="0"/>
          <w:numId w:val="1"/>
        </w:numPr>
      </w:pPr>
      <w:r w:rsidRPr="00AD0808">
        <w:t>Start with 'O',</w:t>
      </w:r>
    </w:p>
    <w:p w14:paraId="32C4EC2A" w14:textId="77777777" w:rsidR="00AD0808" w:rsidRPr="00AD0808" w:rsidRDefault="00AD0808" w:rsidP="00AD0808">
      <w:pPr>
        <w:numPr>
          <w:ilvl w:val="0"/>
          <w:numId w:val="1"/>
        </w:numPr>
      </w:pPr>
      <w:r w:rsidRPr="00AD0808">
        <w:t>Contain another 'O', and</w:t>
      </w:r>
    </w:p>
    <w:p w14:paraId="47A4CF30" w14:textId="77777777" w:rsidR="00AD0808" w:rsidRPr="00AD0808" w:rsidRDefault="00AD0808" w:rsidP="00AD0808">
      <w:pPr>
        <w:numPr>
          <w:ilvl w:val="0"/>
          <w:numId w:val="1"/>
        </w:numPr>
      </w:pPr>
      <w:r w:rsidRPr="00AD0808">
        <w:t>Have at least four characters.</w:t>
      </w:r>
    </w:p>
    <w:p w14:paraId="18AD4CAA" w14:textId="77777777" w:rsidR="00AD0808" w:rsidRPr="00AD0808" w:rsidRDefault="00AD0808" w:rsidP="00AD0808">
      <w:r w:rsidRPr="00AD0808">
        <w:t>Retrieve the "</w:t>
      </w:r>
      <w:proofErr w:type="spellStart"/>
      <w:r w:rsidRPr="00AD0808">
        <w:t>CustomerId</w:t>
      </w:r>
      <w:proofErr w:type="spellEnd"/>
      <w:r w:rsidRPr="00AD0808">
        <w:t>", "FirstName", "LastName", and the "Artist Name".</w:t>
      </w:r>
    </w:p>
    <w:p w14:paraId="4B62E2A2" w14:textId="77777777" w:rsidR="00AD0808" w:rsidRPr="00AD0808" w:rsidRDefault="00AD0808" w:rsidP="00AD0808">
      <w:r w:rsidRPr="00AD0808">
        <w:pict w14:anchorId="18E2ACE6">
          <v:rect id="_x0000_i1082" style="width:0;height:1.5pt" o:hralign="center" o:hrstd="t" o:hr="t" fillcolor="#a0a0a0" stroked="f"/>
        </w:pict>
      </w:r>
    </w:p>
    <w:p w14:paraId="2B9D48A1" w14:textId="77777777" w:rsidR="00AD0808" w:rsidRPr="00AD0808" w:rsidRDefault="00AD0808" w:rsidP="00AD0808">
      <w:r w:rsidRPr="00AD0808">
        <w:rPr>
          <w:b/>
          <w:bCs/>
        </w:rPr>
        <w:t>Task 5:</w:t>
      </w:r>
      <w:r w:rsidRPr="00AD0808">
        <w:br/>
        <w:t>Retrieve the top 3 artists who have the highest quantity of tracks sold. Display the "Artist Name" and the total "Quantity" of tracks sold, sorted in descending order.</w:t>
      </w:r>
    </w:p>
    <w:p w14:paraId="4BF811EB" w14:textId="77777777" w:rsidR="00AD0808" w:rsidRPr="00AD0808" w:rsidRDefault="00AD0808" w:rsidP="00AD0808">
      <w:r w:rsidRPr="00AD0808">
        <w:pict w14:anchorId="4B0FA947">
          <v:rect id="_x0000_i1083" style="width:0;height:1.5pt" o:hralign="center" o:hrstd="t" o:hr="t" fillcolor="#a0a0a0" stroked="f"/>
        </w:pict>
      </w:r>
    </w:p>
    <w:p w14:paraId="06D43E83" w14:textId="77777777" w:rsidR="00AD0808" w:rsidRPr="00AD0808" w:rsidRDefault="00AD0808" w:rsidP="00AD0808">
      <w:r w:rsidRPr="00AD0808">
        <w:rPr>
          <w:b/>
          <w:bCs/>
        </w:rPr>
        <w:t>Task 6:</w:t>
      </w:r>
      <w:r w:rsidRPr="00AD0808">
        <w:br/>
        <w:t>Retrieve the "</w:t>
      </w:r>
      <w:proofErr w:type="spellStart"/>
      <w:r w:rsidRPr="00AD0808">
        <w:t>EmployeeId</w:t>
      </w:r>
      <w:proofErr w:type="spellEnd"/>
      <w:r w:rsidRPr="00AD0808">
        <w:t>" and "FirstName" of employees who:</w:t>
      </w:r>
    </w:p>
    <w:p w14:paraId="176EEEC6" w14:textId="77777777" w:rsidR="00AD0808" w:rsidRPr="00AD0808" w:rsidRDefault="00AD0808" w:rsidP="00AD0808">
      <w:pPr>
        <w:numPr>
          <w:ilvl w:val="0"/>
          <w:numId w:val="2"/>
        </w:numPr>
      </w:pPr>
      <w:r w:rsidRPr="00AD0808">
        <w:lastRenderedPageBreak/>
        <w:t>Report to a manager,</w:t>
      </w:r>
    </w:p>
    <w:p w14:paraId="15CAEAD6" w14:textId="77777777" w:rsidR="00AD0808" w:rsidRPr="00AD0808" w:rsidRDefault="00AD0808" w:rsidP="00AD0808">
      <w:pPr>
        <w:numPr>
          <w:ilvl w:val="0"/>
          <w:numId w:val="2"/>
        </w:numPr>
      </w:pPr>
      <w:r w:rsidRPr="00AD0808">
        <w:t>Are older than their direct manager, and</w:t>
      </w:r>
    </w:p>
    <w:p w14:paraId="249FE378" w14:textId="77777777" w:rsidR="00AD0808" w:rsidRPr="00AD0808" w:rsidRDefault="00AD0808" w:rsidP="00AD0808">
      <w:pPr>
        <w:numPr>
          <w:ilvl w:val="0"/>
          <w:numId w:val="2"/>
        </w:numPr>
      </w:pPr>
      <w:r w:rsidRPr="00AD0808">
        <w:t>Have a first name where the third character is 'n'.</w:t>
      </w:r>
    </w:p>
    <w:p w14:paraId="24E63043" w14:textId="77777777" w:rsidR="00AD0808" w:rsidRPr="00AD0808" w:rsidRDefault="00AD0808" w:rsidP="00AD0808">
      <w:r w:rsidRPr="00AD0808">
        <w:pict w14:anchorId="32DDEBB3">
          <v:rect id="_x0000_i1084" style="width:0;height:1.5pt" o:hralign="center" o:hrstd="t" o:hr="t" fillcolor="#a0a0a0" stroked="f"/>
        </w:pict>
      </w:r>
    </w:p>
    <w:p w14:paraId="2DD640A0" w14:textId="77777777" w:rsidR="00AD0808" w:rsidRPr="00AD0808" w:rsidRDefault="00AD0808" w:rsidP="00AD0808">
      <w:r w:rsidRPr="00AD0808">
        <w:rPr>
          <w:b/>
          <w:bCs/>
        </w:rPr>
        <w:t>Task 7:</w:t>
      </w:r>
    </w:p>
    <w:p w14:paraId="0F79FC24" w14:textId="77777777" w:rsidR="00AD0808" w:rsidRPr="00AD0808" w:rsidRDefault="00AD0808" w:rsidP="00AD0808">
      <w:pPr>
        <w:numPr>
          <w:ilvl w:val="0"/>
          <w:numId w:val="3"/>
        </w:numPr>
      </w:pPr>
      <w:r w:rsidRPr="00AD0808">
        <w:t>Create a table "Departments" with columns: "</w:t>
      </w:r>
      <w:proofErr w:type="spellStart"/>
      <w:r w:rsidRPr="00AD0808">
        <w:t>DeptID</w:t>
      </w:r>
      <w:proofErr w:type="spellEnd"/>
      <w:r w:rsidRPr="00AD0808">
        <w:t>" (auto-increment primary key), "</w:t>
      </w:r>
      <w:proofErr w:type="spellStart"/>
      <w:r w:rsidRPr="00AD0808">
        <w:t>DeptName</w:t>
      </w:r>
      <w:proofErr w:type="spellEnd"/>
      <w:r w:rsidRPr="00AD0808">
        <w:t>" (unique, not null), "Location" (not null), and "</w:t>
      </w:r>
      <w:proofErr w:type="spellStart"/>
      <w:r w:rsidRPr="00AD0808">
        <w:t>CreatedDate</w:t>
      </w:r>
      <w:proofErr w:type="spellEnd"/>
      <w:r w:rsidRPr="00AD0808">
        <w:t>" (default to the current date).</w:t>
      </w:r>
    </w:p>
    <w:p w14:paraId="55CAA587" w14:textId="77777777" w:rsidR="00AD0808" w:rsidRPr="00AD0808" w:rsidRDefault="00AD0808" w:rsidP="00AD0808">
      <w:pPr>
        <w:numPr>
          <w:ilvl w:val="0"/>
          <w:numId w:val="3"/>
        </w:numPr>
      </w:pPr>
      <w:r w:rsidRPr="00AD0808">
        <w:t>Insert two sample records: ("CS", "</w:t>
      </w:r>
      <w:proofErr w:type="spellStart"/>
      <w:r w:rsidRPr="00AD0808">
        <w:t>Isb</w:t>
      </w:r>
      <w:proofErr w:type="spellEnd"/>
      <w:r w:rsidRPr="00AD0808">
        <w:t>", current date) and ("DS", "</w:t>
      </w:r>
      <w:proofErr w:type="spellStart"/>
      <w:r w:rsidRPr="00AD0808">
        <w:t>Isb</w:t>
      </w:r>
      <w:proofErr w:type="spellEnd"/>
      <w:r w:rsidRPr="00AD0808">
        <w:t>", "2024-11-9").</w:t>
      </w:r>
    </w:p>
    <w:p w14:paraId="5A3D0B93" w14:textId="77777777" w:rsidR="00AD0808" w:rsidRPr="00AD0808" w:rsidRDefault="00AD0808" w:rsidP="00AD0808">
      <w:pPr>
        <w:numPr>
          <w:ilvl w:val="0"/>
          <w:numId w:val="3"/>
        </w:numPr>
      </w:pPr>
      <w:r w:rsidRPr="00AD0808">
        <w:t>Modify the "Employee" table to add a "</w:t>
      </w:r>
      <w:proofErr w:type="spellStart"/>
      <w:r w:rsidRPr="00AD0808">
        <w:t>DeptID</w:t>
      </w:r>
      <w:proofErr w:type="spellEnd"/>
      <w:r w:rsidRPr="00AD0808">
        <w:t>" column and establish a foreign key relationship with "Departments".</w:t>
      </w:r>
    </w:p>
    <w:p w14:paraId="72F1F6F1" w14:textId="77777777" w:rsidR="00AD0808" w:rsidRPr="00AD0808" w:rsidRDefault="00AD0808" w:rsidP="00AD0808">
      <w:r w:rsidRPr="00AD0808">
        <w:pict w14:anchorId="06A802E1">
          <v:rect id="_x0000_i1085" style="width:0;height:1.5pt" o:hralign="center" o:hrstd="t" o:hr="t" fillcolor="#a0a0a0" stroked="f"/>
        </w:pict>
      </w:r>
    </w:p>
    <w:p w14:paraId="479B7502" w14:textId="77777777" w:rsidR="00AD0808" w:rsidRPr="00AD0808" w:rsidRDefault="00AD0808" w:rsidP="00AD0808">
      <w:r w:rsidRPr="00AD0808">
        <w:rPr>
          <w:b/>
          <w:bCs/>
        </w:rPr>
        <w:t>Task 8:</w:t>
      </w:r>
      <w:r w:rsidRPr="00AD0808">
        <w:br/>
        <w:t>Retrieve a list of distinct customers who have made purchases exceeding $100 in the past year. Display the "</w:t>
      </w:r>
      <w:proofErr w:type="spellStart"/>
      <w:r w:rsidRPr="00AD0808">
        <w:t>CustomerId</w:t>
      </w:r>
      <w:proofErr w:type="spellEnd"/>
      <w:r w:rsidRPr="00AD0808">
        <w:t>", "FirstName", "</w:t>
      </w:r>
      <w:proofErr w:type="spellStart"/>
      <w:r w:rsidRPr="00AD0808">
        <w:t>InvoiceDate</w:t>
      </w:r>
      <w:proofErr w:type="spellEnd"/>
      <w:r w:rsidRPr="00AD0808">
        <w:t>", and "Total" invoice amount.</w:t>
      </w:r>
    </w:p>
    <w:p w14:paraId="31E4B880" w14:textId="77777777" w:rsidR="00AD0808" w:rsidRPr="00AD0808" w:rsidRDefault="00AD0808" w:rsidP="00AD0808">
      <w:r w:rsidRPr="00AD0808">
        <w:pict w14:anchorId="768324D6">
          <v:rect id="_x0000_i1086" style="width:0;height:1.5pt" o:hralign="center" o:hrstd="t" o:hr="t" fillcolor="#a0a0a0" stroked="f"/>
        </w:pict>
      </w:r>
    </w:p>
    <w:p w14:paraId="2E86DA1F" w14:textId="77777777" w:rsidR="00AD0808" w:rsidRPr="00AD0808" w:rsidRDefault="00AD0808" w:rsidP="00AD0808">
      <w:r w:rsidRPr="00AD0808">
        <w:rPr>
          <w:b/>
          <w:bCs/>
        </w:rPr>
        <w:t>Task 9:</w:t>
      </w:r>
      <w:r w:rsidRPr="00AD0808">
        <w:br/>
        <w:t>Find tracks that are priced higher than the average price of tracks within their respective albums. Display the "</w:t>
      </w:r>
      <w:proofErr w:type="spellStart"/>
      <w:r w:rsidRPr="00AD0808">
        <w:t>TrackId</w:t>
      </w:r>
      <w:proofErr w:type="spellEnd"/>
      <w:r w:rsidRPr="00AD0808">
        <w:t>" and "</w:t>
      </w:r>
      <w:proofErr w:type="spellStart"/>
      <w:r w:rsidRPr="00AD0808">
        <w:t>UnitPrice</w:t>
      </w:r>
      <w:proofErr w:type="spellEnd"/>
      <w:r w:rsidRPr="00AD0808">
        <w:t>" of such tracks.</w:t>
      </w:r>
    </w:p>
    <w:p w14:paraId="066AA604" w14:textId="77777777" w:rsidR="00AD0808" w:rsidRPr="00AD0808" w:rsidRDefault="00AD0808" w:rsidP="00AD0808">
      <w:r w:rsidRPr="00AD0808">
        <w:pict w14:anchorId="2029214D">
          <v:rect id="_x0000_i1087" style="width:0;height:1.5pt" o:hralign="center" o:hrstd="t" o:hr="t" fillcolor="#a0a0a0" stroked="f"/>
        </w:pict>
      </w:r>
    </w:p>
    <w:p w14:paraId="446F9742" w14:textId="77777777" w:rsidR="00AD0808" w:rsidRPr="00AD0808" w:rsidRDefault="00AD0808" w:rsidP="00AD0808">
      <w:r w:rsidRPr="00AD0808">
        <w:rPr>
          <w:b/>
          <w:bCs/>
        </w:rPr>
        <w:t>Task 10:</w:t>
      </w:r>
      <w:r w:rsidRPr="00AD0808">
        <w:br/>
        <w:t>Calculate the total number of items sold across all invoices by summing up the "Quantity" from the "</w:t>
      </w:r>
      <w:proofErr w:type="spellStart"/>
      <w:r w:rsidRPr="00AD0808">
        <w:t>InvoiceLine</w:t>
      </w:r>
      <w:proofErr w:type="spellEnd"/>
      <w:r w:rsidRPr="00AD0808">
        <w:t>" table.</w:t>
      </w:r>
    </w:p>
    <w:p w14:paraId="76FC49F6" w14:textId="0C32F159" w:rsidR="00B514ED" w:rsidRPr="00AD0808" w:rsidRDefault="00B514ED" w:rsidP="00AD0808"/>
    <w:sectPr w:rsidR="00B514ED" w:rsidRPr="00AD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18A"/>
    <w:multiLevelType w:val="multilevel"/>
    <w:tmpl w:val="2352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C4AF7"/>
    <w:multiLevelType w:val="multilevel"/>
    <w:tmpl w:val="556E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773B8"/>
    <w:multiLevelType w:val="multilevel"/>
    <w:tmpl w:val="4768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884277">
    <w:abstractNumId w:val="1"/>
  </w:num>
  <w:num w:numId="2" w16cid:durableId="47196110">
    <w:abstractNumId w:val="0"/>
  </w:num>
  <w:num w:numId="3" w16cid:durableId="1304580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ED"/>
    <w:rsid w:val="00866D6B"/>
    <w:rsid w:val="00AD0808"/>
    <w:rsid w:val="00B5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259D"/>
  <w15:chartTrackingRefBased/>
  <w15:docId w15:val="{21BDAA24-ADCD-4619-8B27-B873A9FF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2025-03-28T12:33:00Z</dcterms:created>
  <dcterms:modified xsi:type="dcterms:W3CDTF">2025-03-28T12:36:00Z</dcterms:modified>
</cp:coreProperties>
</file>