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rial" w:eastAsia="Arial" w:hAnsi="Arial" w:cs="Arial"/>
          <w:lang w:val="en"/>
        </w:rPr>
        <w:id w:val="577407585"/>
        <w:docPartObj>
          <w:docPartGallery w:val="Cover Pages"/>
          <w:docPartUnique/>
        </w:docPartObj>
      </w:sdtPr>
      <w:sdtEndPr>
        <w:rPr>
          <w:rFonts w:ascii="Impact" w:eastAsia="Impact" w:hAnsi="Impact" w:cs="Impact"/>
          <w:b/>
          <w:color w:val="1155CC"/>
          <w:sz w:val="70"/>
          <w:szCs w:val="70"/>
        </w:rPr>
      </w:sdtEndPr>
      <w:sdtContent>
        <w:p w14:paraId="2ED7BB67" w14:textId="0317F5FF" w:rsidR="00446BD1" w:rsidRDefault="00446BD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53D2AD9" wp14:editId="7C9896B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A9A6863" id="Group 1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0000044" w14:textId="1A57A3EB" w:rsidR="0075785B" w:rsidRPr="00D72C13" w:rsidRDefault="00C07D08">
          <w:pPr>
            <w:rPr>
              <w:rFonts w:ascii="Impact" w:eastAsia="Impact" w:hAnsi="Impact" w:cs="Impact"/>
              <w:b/>
              <w:color w:val="1155CC"/>
              <w:sz w:val="70"/>
              <w:szCs w:val="70"/>
            </w:rPr>
          </w:pPr>
          <w:r w:rsidRPr="00D72C13">
            <w:rPr>
              <w:rFonts w:ascii="Impact" w:eastAsia="Impact" w:hAnsi="Impact" w:cs="Impact"/>
              <w:b/>
              <w:noProof/>
              <w:color w:val="1155CC"/>
              <w:sz w:val="70"/>
              <w:szCs w:val="70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4CC1DC2A" wp14:editId="4A2A3C25">
                    <wp:simplePos x="0" y="0"/>
                    <wp:positionH relativeFrom="column">
                      <wp:posOffset>55445</wp:posOffset>
                    </wp:positionH>
                    <wp:positionV relativeFrom="paragraph">
                      <wp:posOffset>2941320</wp:posOffset>
                    </wp:positionV>
                    <wp:extent cx="6254750" cy="1404620"/>
                    <wp:effectExtent l="0" t="0" r="12700" b="2667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5475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7AA513" w14:textId="4753732D" w:rsidR="00D72C13" w:rsidRPr="00C07D08" w:rsidRDefault="00E20598" w:rsidP="00D72C13">
                                <w:pPr>
                                  <w:jc w:val="center"/>
                                  <w:rPr>
                                    <w:rFonts w:ascii="Algerian" w:hAnsi="Algerian"/>
                                    <w:b/>
                                    <w:bCs/>
                                    <w:color w:val="1F497D" w:themeColor="text2"/>
                                    <w:sz w:val="66"/>
                                    <w:szCs w:val="66"/>
                                  </w:rPr>
                                </w:pPr>
                                <w:r>
                                  <w:rPr>
                                    <w:rFonts w:ascii="Algerian" w:hAnsi="Algerian"/>
                                    <w:b/>
                                    <w:bCs/>
                                    <w:color w:val="1F497D" w:themeColor="text2"/>
                                    <w:sz w:val="66"/>
                                    <w:szCs w:val="66"/>
                                  </w:rPr>
                                  <w:t>Voting System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CC1DC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.35pt;margin-top:231.6pt;width:492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aLFgIAAB8EAAAOAAAAZHJzL2Uyb0RvYy54bWysk99u2yAUxu8n7R0Q94sdy0lbK07Vpcs0&#10;qfsjdXsAjHGMBhwGJHb29DvgNM26XU3zBQIf+Djndz5Wt6NW5CCcl2BqOp/llAjDoZVmV9NvX7dv&#10;rinxgZmWKTCipkfh6e369avVYCtRQA+qFY6giPHVYGvah2CrLPO8F5r5GVhhMNiB0yzg0u2y1rEB&#10;1bXKijxfZgO41jrgwnv8ez8F6Trpd53g4XPXeRGIqinmFtLo0tjEMVuvWLVzzPaSn9Jg/5CFZtLg&#10;pWepexYY2Tv5h5SW3IGHLsw46Ay6TnKRasBq5vmLah57ZkWqBeF4e8bk/58s/3R4tF8cCeNbGLGB&#10;qQhvH4B/98TApmdmJ+6cg6EXrMWL5xFZNlhfnY5G1L7yUaQZPkKLTWb7AElo7JyOVLBOgurYgOMZ&#10;uhgD4fhzWSzKqwWGOMbmZV4ui9SWjFVPx63z4b0ATeKkpg67muTZ4cGHmA6rnrbE2zwo2W6lUmnh&#10;ds1GOXJg6IBt+lIFL7YpQ4aa3iyKxUTgN4loRnEWCWPxNwUtAzpZSV3T6zx+k7citnemTT4LTKpp&#10;jhkrc+IY0U0Qw9iMuDHybKA9IlEHk2PxheGkB/eTkgHdWlP/Y8+coER9MNiVm3lZRnunRbm4QoTE&#10;XUaaywgzHKVqGiiZppuQnkTiZe+we1uZuD5ncsoVXZhwn15MtPnlOu16ftfrXwAAAP//AwBQSwME&#10;FAAGAAgAAAAhAHQaZ1feAAAACQEAAA8AAABkcnMvZG93bnJldi54bWxMj81ugzAQhO+V8g7WVuqt&#10;MU0QEIqJUKWecmqSB1iw+VHxmmAT3D593VN7nJ3RzLfF0euR3dVsB0MCXrYRMEWNkQN1Aq6X9+cM&#10;mHVIEkdDSsCXsnAsNw8F5tKs9KHuZ9exUEI2RwG9c1POuW16pdFuzaQoeK2ZNbog547LGddQrke+&#10;i6KEaxwoLPQ4qbdeNZ/nRQtol2ptcT55X13TqF7S71N2uwjx9OirV2BOefcXhl/8gA5lYKrNQtKy&#10;UUCWhqCAONnvgAX/cNiHSy0gyeIYeFnw/x+UPwAAAP//AwBQSwECLQAUAAYACAAAACEAtoM4kv4A&#10;AADhAQAAEwAAAAAAAAAAAAAAAAAAAAAAW0NvbnRlbnRfVHlwZXNdLnhtbFBLAQItABQABgAIAAAA&#10;IQA4/SH/1gAAAJQBAAALAAAAAAAAAAAAAAAAAC8BAABfcmVscy8ucmVsc1BLAQItABQABgAIAAAA&#10;IQBfm/aLFgIAAB8EAAAOAAAAAAAAAAAAAAAAAC4CAABkcnMvZTJvRG9jLnhtbFBLAQItABQABgAI&#10;AAAAIQB0GmdX3gAAAAkBAAAPAAAAAAAAAAAAAAAAAHAEAABkcnMvZG93bnJldi54bWxQSwUGAAAA&#10;AAQABADzAAAAewUAAAAA&#10;" strokecolor="#1f497d [3215]">
                    <v:textbox style="mso-fit-shape-to-text:t">
                      <w:txbxContent>
                        <w:p w14:paraId="247AA513" w14:textId="4753732D" w:rsidR="00D72C13" w:rsidRPr="00C07D08" w:rsidRDefault="00E20598" w:rsidP="00D72C13">
                          <w:pPr>
                            <w:jc w:val="center"/>
                            <w:rPr>
                              <w:rFonts w:ascii="Algerian" w:hAnsi="Algerian"/>
                              <w:b/>
                              <w:bCs/>
                              <w:color w:val="1F497D" w:themeColor="text2"/>
                              <w:sz w:val="66"/>
                              <w:szCs w:val="66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bCs/>
                              <w:color w:val="1F497D" w:themeColor="text2"/>
                              <w:sz w:val="66"/>
                              <w:szCs w:val="66"/>
                            </w:rPr>
                            <w:t>Voting System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72C13" w:rsidRPr="00D72C13">
            <w:rPr>
              <w:rFonts w:ascii="Impact" w:eastAsia="Impact" w:hAnsi="Impact" w:cs="Impact"/>
              <w:b/>
              <w:noProof/>
              <w:color w:val="1155CC"/>
              <w:sz w:val="70"/>
              <w:szCs w:val="70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119DF31D" wp14:editId="2D6D613A">
                    <wp:simplePos x="0" y="0"/>
                    <wp:positionH relativeFrom="column">
                      <wp:posOffset>1789430</wp:posOffset>
                    </wp:positionH>
                    <wp:positionV relativeFrom="paragraph">
                      <wp:posOffset>3946413</wp:posOffset>
                    </wp:positionV>
                    <wp:extent cx="2360930" cy="1404620"/>
                    <wp:effectExtent l="0" t="0" r="22860" b="22225"/>
                    <wp:wrapSquare wrapText="bothSides"/>
                    <wp:docPr id="144102295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853FE8" w14:textId="325773A3" w:rsidR="00D72C13" w:rsidRPr="00D72C13" w:rsidRDefault="00000000" w:rsidP="00D72C13">
                                <w:pPr>
                                  <w:pStyle w:val="NoSpacing"/>
                                  <w:spacing w:line="276" w:lineRule="auto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11365231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72C13" w:rsidRPr="00D72C13">
                                      <w:rPr>
                                        <w:color w:val="4F81BD" w:themeColor="accent1"/>
                                        <w:sz w:val="32"/>
                                        <w:szCs w:val="32"/>
                                      </w:rPr>
                                      <w:t>Group Member Names:</w:t>
                                    </w:r>
                                  </w:sdtContent>
                                </w:sdt>
                              </w:p>
                              <w:p w14:paraId="57F16D30" w14:textId="77777777" w:rsidR="00D72C13" w:rsidRPr="00D72C13" w:rsidRDefault="00000000" w:rsidP="00D72C13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31567644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72C13" w:rsidRPr="00D72C13"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>Moiz Ansari_23i-0523_F</w:t>
                                    </w:r>
                                  </w:sdtContent>
                                </w:sdt>
                              </w:p>
                              <w:p w14:paraId="1629FE23" w14:textId="5FFBF1E1" w:rsidR="00D72C13" w:rsidRPr="00D72C13" w:rsidRDefault="00D72C13" w:rsidP="00D72C13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</w:rPr>
                                </w:pPr>
                                <w:r w:rsidRPr="00D72C13">
                                  <w:rPr>
                                    <w:caps/>
                                    <w:color w:val="595959" w:themeColor="text1" w:themeTint="A6"/>
                                  </w:rPr>
                                  <w:t>Abdullah Siddique_23i-0617_F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19DF31D" id="_x0000_s1027" type="#_x0000_t202" style="position:absolute;margin-left:140.9pt;margin-top:310.7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BAGQIAACYEAAAOAAAAZHJzL2Uyb0RvYy54bWysk99u2yAUxu8n7R0Q94sdN8kaK07Vpcs0&#10;qfsjdXsAjLGNhjkMSOzs6XvAbpp1u5rmCwQ+8HHO73xsboZOkaOwToIu6HyWUiI0h0rqpqDfv+3f&#10;XFPiPNMVU6BFQU/C0Zvt61eb3uQigxZUJSxBEe3y3hS09d7kSeJ4KzrmZmCExmANtmMel7ZJKst6&#10;VO9UkqXpKunBVsYCF87h37sxSLdRv64F91/q2glPVEExNx9HG8cyjMl2w/LGMtNKPqXB/iGLjkmN&#10;l56l7phn5GDlH1Kd5BYc1H7GoUugriUXsQasZp6+qOahZUbEWhCOM2dM7v/J8s/HB/PVEj+8gwEb&#10;GItw5h74D0c07FqmG3FrLfStYBVePA/Ikt64fDoaULvcBZGy/wQVNpkdPEShobZdoIJ1ElTHBpzO&#10;0MXgCcef2dUqXV9hiGNsvkgXqyy2JWH503Fjnf8goCNhUlCLXY3y7HjvfEiH5U9bwm0OlKz2Uqm4&#10;sE25U5YcGTpgH79YwYttSpO+oOtlthwJ/CYRzCjOIn7I/qbQSY9OVrIr6HUavtFbAdt7XUWfeSbV&#10;OMeMlZ44BnQjRD+UA5HVBDlgLaE6IVgLo3HxoeGkBfuLkh5NW1D388CsoER91Nic9XyxCC6Pi8Xy&#10;LZIk9jJSXkaY5ihVUE/JON35+DIiNnOLTdzLiPc5kyllNGOkPj2c4PbLddz1/Ly3jwAAAP//AwBQ&#10;SwMEFAAGAAgAAAAhAJVM3YvdAAAACwEAAA8AAABkcnMvZG93bnJldi54bWxMj8tOwzAQRfdI/IM1&#10;SOyok5SaKMSpKiT2kHbTnRMbJyJ+yI82/XuGFSyv5urMue1+NQu5qBBnZzmUmwKIsqOTs9UcTsf3&#10;pxpITMJKsTirONxUhH13f9eKRrqr/VSXPmmCEBsbwWFKyTeUxnFSRsSN88ri7csFIxLGoKkM4opw&#10;s9CqKBg1Yrb4YRJevU1q/O6z4VDX/iPfdE6HeOr1dmA+5OOZ88eH9fAKJKk1/ZXhVx/VoUOnwWUr&#10;I1k4VHWJ6okDq8odEGyw3ZYBGRD/XL0A7Vr6f0P3AwAA//8DAFBLAQItABQABgAIAAAAIQC2gziS&#10;/gAAAOEBAAATAAAAAAAAAAAAAAAAAAAAAABbQ29udGVudF9UeXBlc10ueG1sUEsBAi0AFAAGAAgA&#10;AAAhADj9If/WAAAAlAEAAAsAAAAAAAAAAAAAAAAALwEAAF9yZWxzLy5yZWxzUEsBAi0AFAAGAAgA&#10;AAAhACHmIEAZAgAAJgQAAA4AAAAAAAAAAAAAAAAALgIAAGRycy9lMm9Eb2MueG1sUEsBAi0AFAAG&#10;AAgAAAAhAJVM3YvdAAAACwEAAA8AAAAAAAAAAAAAAAAAcwQAAGRycy9kb3ducmV2LnhtbFBLBQYA&#10;AAAABAAEAPMAAAB9BQAAAAA=&#10;" strokecolor="#1f497d [3215]">
                    <v:textbox style="mso-fit-shape-to-text:t">
                      <w:txbxContent>
                        <w:p w14:paraId="09853FE8" w14:textId="325773A3" w:rsidR="00D72C13" w:rsidRPr="00D72C13" w:rsidRDefault="00000000" w:rsidP="00D72C13">
                          <w:pPr>
                            <w:pStyle w:val="NoSpacing"/>
                            <w:spacing w:line="276" w:lineRule="auto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11365231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72C13" w:rsidRPr="00D72C13">
                                <w:rPr>
                                  <w:color w:val="4F81BD" w:themeColor="accent1"/>
                                  <w:sz w:val="32"/>
                                  <w:szCs w:val="32"/>
                                </w:rPr>
                                <w:t>Group Member Names:</w:t>
                              </w:r>
                            </w:sdtContent>
                          </w:sdt>
                        </w:p>
                        <w:p w14:paraId="57F16D30" w14:textId="77777777" w:rsidR="00D72C13" w:rsidRPr="00D72C13" w:rsidRDefault="00000000" w:rsidP="00D72C13">
                          <w:pPr>
                            <w:pStyle w:val="NoSpacing"/>
                            <w:jc w:val="center"/>
                            <w:rPr>
                              <w:caps/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31567644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72C13" w:rsidRPr="00D72C13">
                                <w:rPr>
                                  <w:caps/>
                                  <w:color w:val="595959" w:themeColor="text1" w:themeTint="A6"/>
                                </w:rPr>
                                <w:t>Moiz Ansari_23i-0523_F</w:t>
                              </w:r>
                            </w:sdtContent>
                          </w:sdt>
                        </w:p>
                        <w:p w14:paraId="1629FE23" w14:textId="5FFBF1E1" w:rsidR="00D72C13" w:rsidRPr="00D72C13" w:rsidRDefault="00D72C13" w:rsidP="00D72C13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</w:rPr>
                          </w:pPr>
                          <w:r w:rsidRPr="00D72C13">
                            <w:rPr>
                              <w:caps/>
                              <w:color w:val="595959" w:themeColor="text1" w:themeTint="A6"/>
                            </w:rPr>
                            <w:t>Abdullah Siddique_23i-0617_F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446BD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706843" wp14:editId="19CD8D69">
                    <wp:simplePos x="0" y="0"/>
                    <wp:positionH relativeFrom="page">
                      <wp:posOffset>2165350</wp:posOffset>
                    </wp:positionH>
                    <wp:positionV relativeFrom="page">
                      <wp:posOffset>8864600</wp:posOffset>
                    </wp:positionV>
                    <wp:extent cx="3657600" cy="654601"/>
                    <wp:effectExtent l="0" t="0" r="7620" b="1270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6546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63AB6B" w14:textId="72CE990B" w:rsidR="00446BD1" w:rsidRDefault="00446BD1" w:rsidP="00446BD1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706843" id="_x0000_s1028" type="#_x0000_t202" style="position:absolute;margin-left:170.5pt;margin-top:698pt;width:4in;height:51.5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NXpYgIAADQFAAAOAAAAZHJzL2Uyb0RvYy54bWysVE1v2zAMvQ/YfxB0X+2kazYEcYosRYcB&#10;RVs0HXpWZCkxJosapcTOfv0o2U6KbJcOu8i0+Pj1SGp23daG7RX6CmzBRxc5Z8pKKCu7Kfj359sP&#10;nznzQdhSGLCq4Afl+fX8/btZ46ZqDFswpUJGTqyfNq7g2xDcNMu83Kpa+AtwypJSA9Yi0C9ushJF&#10;Q95rk43zfJI1gKVDkMp7ur3plHye/GutZHjQ2qvATMEpt5BOTOc6ntl8JqYbFG5byT4N8Q9Z1KKy&#10;FPTo6kYEwXZY/eGqriSCBx0uJNQZaF1JlWqgakb5WTWrrXAq1ULkeHekyf8/t/J+v3KPyEL7BVpq&#10;YCSkcX7q6TLW02qs45cyZaQnCg9H2lQbmKTLy8nVp0lOKkm6ydXHSZ7cZCdrhz58VVCzKBQcqS2J&#10;LbG/84EiEnSAxGAWbitjUmuMZQ05vbzKk8FRQxbGRqxKTe7dnDJPUjgYFTHGPinNqjIVEC/SeKml&#10;QbYXNBhCSmXDkHRCR5SmJN5i2ONPWb3FuKuDLFJksOFoXFcWMFV/lnb5Y0hZd3gi8lXdUQztuqXC&#10;Cz4eGruG8kD9RuhWwTt5W1FT7oQPjwJp9qmPtM/hgQ5tgMiHXuJsC/jrb/cRTyNJWs4a2qWC+587&#10;gYoz883SsMbFGwQchPUg2F29BOrCiF4KJ5NIBhjMIGqE+oXWfBGjkEpYSbEKvh7EZeg2mp4JqRaL&#10;BKL1ciLc2ZWT0XVkNY7Yc/si0PVzGGiC72HYMjE9G8cOGy0tLHYBdJVmNfLasdjzTauZRrh/RuLu&#10;v/5PqNNjN/8NAAD//wMAUEsDBBQABgAIAAAAIQDqIWFa4AAAAA0BAAAPAAAAZHJzL2Rvd25yZXYu&#10;eG1sTE9BTsMwELwj8QdrkbhRJ7RqSYhTIVQEtyotSBzd2MSh8TrKOm34Pcup3GZ2RrMzxXrynTjZ&#10;gdqACtJZAsJiHUyLjYL3/cvdAwiKGo3uAloFP5ZgXV5fFTo34YyVPe1iIzgEKdcKXIx9LiXVznpN&#10;s9BbZO0rDF5HpkMjzaDPHO47eZ8kS+l1i/zB6d4+O1sfd6NXsHn7/tw73I7Vija0Pb7Sh65Iqdub&#10;6ekRRLRTvJjhrz5Xh5I7HcKIhkSnYL5IeUtkYZ4tGbElS1cMDnxaZFkKsizk/xXlLwAAAP//AwBQ&#10;SwECLQAUAAYACAAAACEAtoM4kv4AAADhAQAAEwAAAAAAAAAAAAAAAAAAAAAAW0NvbnRlbnRfVHlw&#10;ZXNdLnhtbFBLAQItABQABgAIAAAAIQA4/SH/1gAAAJQBAAALAAAAAAAAAAAAAAAAAC8BAABfcmVs&#10;cy8ucmVsc1BLAQItABQABgAIAAAAIQA5aNXpYgIAADQFAAAOAAAAAAAAAAAAAAAAAC4CAABkcnMv&#10;ZTJvRG9jLnhtbFBLAQItABQABgAIAAAAIQDqIWFa4AAAAA0BAAAPAAAAAAAAAAAAAAAAALwEAABk&#10;cnMvZG93bnJldi54bWxQSwUGAAAAAAQABADzAAAAyQUAAAAA&#10;" filled="f" stroked="f" strokeweight=".5pt">
                    <v:textbox inset="0,0,0,0">
                      <w:txbxContent>
                        <w:p w14:paraId="6663AB6B" w14:textId="72CE990B" w:rsidR="00446BD1" w:rsidRDefault="00446BD1" w:rsidP="00446BD1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446BD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BB339B" wp14:editId="51F6CDFA">
                    <wp:simplePos x="0" y="0"/>
                    <wp:positionH relativeFrom="page">
                      <wp:posOffset>1054100</wp:posOffset>
                    </wp:positionH>
                    <wp:positionV relativeFrom="page">
                      <wp:posOffset>1270000</wp:posOffset>
                    </wp:positionV>
                    <wp:extent cx="6115050" cy="1069848"/>
                    <wp:effectExtent l="0" t="0" r="0" b="13335"/>
                    <wp:wrapNone/>
                    <wp:docPr id="2002942508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1505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CD731F" w14:textId="70FD8076" w:rsidR="00446BD1" w:rsidRPr="00446BD1" w:rsidRDefault="00000000" w:rsidP="00D72C13">
                                <w:pPr>
                                  <w:pStyle w:val="NoSpacing"/>
                                  <w:jc w:val="center"/>
                                  <w:rPr>
                                    <w:rFonts w:ascii="Algerian" w:eastAsiaTheme="majorEastAsia" w:hAnsi="Algerian" w:cstheme="majorBidi"/>
                                    <w:color w:val="262626" w:themeColor="text1" w:themeTint="D9"/>
                                    <w:sz w:val="66"/>
                                    <w:szCs w:val="66"/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eastAsia="Impact" w:hAnsi="Algerian" w:cs="Impact"/>
                                      <w:b/>
                                      <w:color w:val="1E4D9A"/>
                                      <w:sz w:val="66"/>
                                      <w:szCs w:val="66"/>
                                      <w:u w:val="single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46BD1" w:rsidRPr="00446BD1">
                                      <w:rPr>
                                        <w:rFonts w:ascii="Algerian" w:eastAsia="Impact" w:hAnsi="Algerian" w:cs="Impact"/>
                                        <w:b/>
                                        <w:color w:val="1E4D9A"/>
                                        <w:sz w:val="66"/>
                                        <w:szCs w:val="66"/>
                                        <w:u w:val="single"/>
                                      </w:rPr>
                                      <w:t>Semester’s Project</w:t>
                                    </w:r>
                                  </w:sdtContent>
                                </w:sdt>
                              </w:p>
                              <w:p w14:paraId="62C62EB9" w14:textId="7EF18593" w:rsidR="00446BD1" w:rsidRPr="00446BD1" w:rsidRDefault="00000000" w:rsidP="00446BD1">
                                <w:pPr>
                                  <w:spacing w:before="120"/>
                                  <w:jc w:val="center"/>
                                  <w:rPr>
                                    <w:rFonts w:ascii="Algerian" w:hAnsi="Algerian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eastAsia="Impact" w:hAnsi="Algerian" w:cs="Impact"/>
                                      <w:b/>
                                      <w:color w:val="3472D8"/>
                                      <w:sz w:val="52"/>
                                      <w:szCs w:val="52"/>
                                      <w:u w:val="single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46BD1" w:rsidRPr="00446BD1">
                                      <w:rPr>
                                        <w:rFonts w:ascii="Algerian" w:eastAsia="Impact" w:hAnsi="Algerian" w:cs="Impact"/>
                                        <w:b/>
                                        <w:color w:val="3472D8"/>
                                        <w:sz w:val="52"/>
                                        <w:szCs w:val="52"/>
                                        <w:u w:val="single"/>
                                      </w:rPr>
                                      <w:t xml:space="preserve">“Digital Logic Design” </w:t>
                                    </w:r>
                                    <w:r w:rsidR="00446BD1">
                                      <w:rPr>
                                        <w:rFonts w:ascii="Algerian" w:eastAsia="Impact" w:hAnsi="Algerian" w:cs="Impact"/>
                                        <w:b/>
                                        <w:color w:val="3472D8"/>
                                        <w:sz w:val="52"/>
                                        <w:szCs w:val="52"/>
                                        <w:u w:val="single"/>
                                      </w:rPr>
                                      <w:t xml:space="preserve">              </w:t>
                                    </w:r>
                                    <w:r w:rsidR="00446BD1" w:rsidRPr="00446BD1">
                                      <w:rPr>
                                        <w:rFonts w:ascii="Algerian" w:eastAsia="Impact" w:hAnsi="Algerian" w:cs="Impact"/>
                                        <w:b/>
                                        <w:color w:val="3472D8"/>
                                        <w:sz w:val="52"/>
                                        <w:szCs w:val="52"/>
                                        <w:u w:val="single"/>
                                      </w:rPr>
                                      <w:t>Course code:  EE</w:t>
                                    </w:r>
                                    <w:r w:rsidR="00446BD1">
                                      <w:rPr>
                                        <w:rFonts w:ascii="Algerian" w:eastAsia="Impact" w:hAnsi="Algerian" w:cs="Impact"/>
                                        <w:b/>
                                        <w:color w:val="3472D8"/>
                                        <w:sz w:val="52"/>
                                        <w:szCs w:val="52"/>
                                        <w:u w:val="single"/>
                                      </w:rPr>
                                      <w:t>-</w:t>
                                    </w:r>
                                    <w:r w:rsidR="00446BD1" w:rsidRPr="00446BD1">
                                      <w:rPr>
                                        <w:rFonts w:ascii="Algerian" w:eastAsia="Impact" w:hAnsi="Algerian" w:cs="Impact"/>
                                        <w:b/>
                                        <w:color w:val="3472D8"/>
                                        <w:sz w:val="52"/>
                                        <w:szCs w:val="52"/>
                                        <w:u w:val="single"/>
                                      </w:rPr>
                                      <w:t>1005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BB339B" id="Text Box 3" o:spid="_x0000_s1029" type="#_x0000_t202" style="position:absolute;margin-left:83pt;margin-top:100pt;width:481.5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WsbYQIAADUFAAAOAAAAZHJzL2Uyb0RvYy54bWysVN9P2zAQfp+0/8Hy+0gLA7GKFHUgpkkI&#10;EDDx7Do2jeb4vPO1SffX7+wkLWN7YdqLc7k7f/frO5+dd40TG4OxBl/K6cFECuM1VLV/LuW3x6sP&#10;p1JEUr5SDrwp5dZEeT5//+6sDTNzCCtwlUHBID7O2lDKFVGYFUXUK9OoeADBeDZawEYR/+JzUaFq&#10;Gb1xxeFkclK0gFVA0CZG1l72RjnP+NYaTbfWRkPClZJzo3xiPpfpLOZnavaMKqxqPaSh/iGLRtWe&#10;g+6gLhUpscb6D6im1ggRLB1oaAqwttYm18DVTCevqnlYqWByLdycGHZtiv8PVt9sHsIdCuo+Q8cD&#10;TA1pQ5xFVqZ6OotN+nKmgu3cwu2ubaYjoVl5Mp0eT47ZpNk2nZx8Ov14mnCK/fWAkb4YaEQSSok8&#10;l9wutbmO1LuOLimah6vauTwb50XLIY4Y/zcLgzufNCZPeYDZp54l2jqTfJy/N1bUVa4gKTK/zIVD&#10;sVHMDKW18ZSLz7jsnbwsJ/GWi4P/Pqu3XO7rGCODp93lpvaAufpXaVffx5Rt7889f1F3Eqlbdlx4&#10;KY/GyS6h2vLAEfpdiEFf1TyUaxXpTiGTnwfJC023fFgH3HwYJClWgD//pk/+zEm2StHyMpUy/lgr&#10;NFK4r57ZmjZvFHAUlqPg180F8BSm/FQEnUW+gORG0SI0T7znixSFTcprjlVKGsUL6lea3wltFovs&#10;xPsVFF37h6ATdBpKothj96QwDDwkpvANjGumZq/o2PtmvoTFmpiUmaupr30Xh37zbma2D+9IWv6X&#10;/9lr/9rNfwEAAP//AwBQSwMEFAAGAAgAAAAhAAQmLRbdAAAADAEAAA8AAABkcnMvZG93bnJldi54&#10;bWxMT01Pg0AQvZv4HzZj4s0urZFUZGmM0R70JDXG4xQGFmVnCbul6K93etLbe5k37yPfzK5XE42h&#10;82xguUhAEVe+7rg18LZ7ulqDChG5xt4zGfimAJvi/CzHrPZHfqWpjK0SEw4ZGrAxDpnWobLkMCz8&#10;QCy3xo8Oo9Cx1fWIRzF3vV4lSaoddiwJFgd6sFR9lQcnNd5fErf9aeyHe8YmlHY3bR8/jbm8mO/v&#10;QEWa458YTvXlBwrptPcHroPqhaepbIkGJEbASbFc3QraG7hO1zegi1z/H1H8AgAA//8DAFBLAQIt&#10;ABQABgAIAAAAIQC2gziS/gAAAOEBAAATAAAAAAAAAAAAAAAAAAAAAABbQ29udGVudF9UeXBlc10u&#10;eG1sUEsBAi0AFAAGAAgAAAAhADj9If/WAAAAlAEAAAsAAAAAAAAAAAAAAAAALwEAAF9yZWxzLy5y&#10;ZWxzUEsBAi0AFAAGAAgAAAAhAHNhaxthAgAANQUAAA4AAAAAAAAAAAAAAAAALgIAAGRycy9lMm9E&#10;b2MueG1sUEsBAi0AFAAGAAgAAAAhAAQmLRbdAAAADAEAAA8AAAAAAAAAAAAAAAAAuwQAAGRycy9k&#10;b3ducmV2LnhtbFBLBQYAAAAABAAEAPMAAADFBQAAAAA=&#10;" filled="f" stroked="f" strokeweight=".5pt">
                    <v:textbox style="mso-fit-shape-to-text:t" inset="0,0,0,0">
                      <w:txbxContent>
                        <w:p w14:paraId="16CD731F" w14:textId="70FD8076" w:rsidR="00446BD1" w:rsidRPr="00446BD1" w:rsidRDefault="00000000" w:rsidP="00D72C13">
                          <w:pPr>
                            <w:pStyle w:val="NoSpacing"/>
                            <w:jc w:val="center"/>
                            <w:rPr>
                              <w:rFonts w:ascii="Algerian" w:eastAsiaTheme="majorEastAsia" w:hAnsi="Algerian" w:cstheme="majorBidi"/>
                              <w:color w:val="262626" w:themeColor="text1" w:themeTint="D9"/>
                              <w:sz w:val="66"/>
                              <w:szCs w:val="66"/>
                            </w:rPr>
                          </w:pPr>
                          <w:sdt>
                            <w:sdtPr>
                              <w:rPr>
                                <w:rFonts w:ascii="Algerian" w:eastAsia="Impact" w:hAnsi="Algerian" w:cs="Impact"/>
                                <w:b/>
                                <w:color w:val="1E4D9A"/>
                                <w:sz w:val="66"/>
                                <w:szCs w:val="66"/>
                                <w:u w:val="single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46BD1" w:rsidRPr="00446BD1">
                                <w:rPr>
                                  <w:rFonts w:ascii="Algerian" w:eastAsia="Impact" w:hAnsi="Algerian" w:cs="Impact"/>
                                  <w:b/>
                                  <w:color w:val="1E4D9A"/>
                                  <w:sz w:val="66"/>
                                  <w:szCs w:val="66"/>
                                  <w:u w:val="single"/>
                                </w:rPr>
                                <w:t>Semester’s Project</w:t>
                              </w:r>
                            </w:sdtContent>
                          </w:sdt>
                        </w:p>
                        <w:p w14:paraId="62C62EB9" w14:textId="7EF18593" w:rsidR="00446BD1" w:rsidRPr="00446BD1" w:rsidRDefault="00000000" w:rsidP="00446BD1">
                          <w:pPr>
                            <w:spacing w:before="120"/>
                            <w:jc w:val="center"/>
                            <w:rPr>
                              <w:rFonts w:ascii="Algerian" w:hAnsi="Algerian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Algerian" w:eastAsia="Impact" w:hAnsi="Algerian" w:cs="Impact"/>
                                <w:b/>
                                <w:color w:val="3472D8"/>
                                <w:sz w:val="52"/>
                                <w:szCs w:val="52"/>
                                <w:u w:val="single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46BD1" w:rsidRPr="00446BD1">
                                <w:rPr>
                                  <w:rFonts w:ascii="Algerian" w:eastAsia="Impact" w:hAnsi="Algerian" w:cs="Impact"/>
                                  <w:b/>
                                  <w:color w:val="3472D8"/>
                                  <w:sz w:val="52"/>
                                  <w:szCs w:val="52"/>
                                  <w:u w:val="single"/>
                                </w:rPr>
                                <w:t xml:space="preserve">“Digital Logic Design” </w:t>
                              </w:r>
                              <w:r w:rsidR="00446BD1">
                                <w:rPr>
                                  <w:rFonts w:ascii="Algerian" w:eastAsia="Impact" w:hAnsi="Algerian" w:cs="Impact"/>
                                  <w:b/>
                                  <w:color w:val="3472D8"/>
                                  <w:sz w:val="52"/>
                                  <w:szCs w:val="52"/>
                                  <w:u w:val="single"/>
                                </w:rPr>
                                <w:t xml:space="preserve">              </w:t>
                              </w:r>
                              <w:r w:rsidR="00446BD1" w:rsidRPr="00446BD1">
                                <w:rPr>
                                  <w:rFonts w:ascii="Algerian" w:eastAsia="Impact" w:hAnsi="Algerian" w:cs="Impact"/>
                                  <w:b/>
                                  <w:color w:val="3472D8"/>
                                  <w:sz w:val="52"/>
                                  <w:szCs w:val="52"/>
                                  <w:u w:val="single"/>
                                </w:rPr>
                                <w:t>Course code:  EE</w:t>
                              </w:r>
                              <w:r w:rsidR="00446BD1">
                                <w:rPr>
                                  <w:rFonts w:ascii="Algerian" w:eastAsia="Impact" w:hAnsi="Algerian" w:cs="Impact"/>
                                  <w:b/>
                                  <w:color w:val="3472D8"/>
                                  <w:sz w:val="52"/>
                                  <w:szCs w:val="52"/>
                                  <w:u w:val="single"/>
                                </w:rPr>
                                <w:t>-</w:t>
                              </w:r>
                              <w:r w:rsidR="00446BD1" w:rsidRPr="00446BD1">
                                <w:rPr>
                                  <w:rFonts w:ascii="Algerian" w:eastAsia="Impact" w:hAnsi="Algerian" w:cs="Impact"/>
                                  <w:b/>
                                  <w:color w:val="3472D8"/>
                                  <w:sz w:val="52"/>
                                  <w:szCs w:val="52"/>
                                  <w:u w:val="single"/>
                                </w:rPr>
                                <w:t>1005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sectPr w:rsidR="0075785B" w:rsidRPr="00D72C13" w:rsidSect="005B6762"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8pt;height:10.8pt" o:bullet="t">
        <v:imagedata r:id="rId1" o:title="msoB57A"/>
      </v:shape>
    </w:pict>
  </w:numPicBullet>
  <w:abstractNum w:abstractNumId="0" w15:restartNumberingAfterBreak="0">
    <w:nsid w:val="1CC9022A"/>
    <w:multiLevelType w:val="hybridMultilevel"/>
    <w:tmpl w:val="604CB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82D10"/>
    <w:multiLevelType w:val="hybridMultilevel"/>
    <w:tmpl w:val="DA1C1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25DD8"/>
    <w:multiLevelType w:val="hybridMultilevel"/>
    <w:tmpl w:val="78A60416"/>
    <w:lvl w:ilvl="0" w:tplc="8E54CE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E6D82"/>
    <w:multiLevelType w:val="hybridMultilevel"/>
    <w:tmpl w:val="CB842B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9275">
    <w:abstractNumId w:val="0"/>
  </w:num>
  <w:num w:numId="2" w16cid:durableId="409422848">
    <w:abstractNumId w:val="3"/>
  </w:num>
  <w:num w:numId="3" w16cid:durableId="1699577007">
    <w:abstractNumId w:val="1"/>
  </w:num>
  <w:num w:numId="4" w16cid:durableId="1718697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85B"/>
    <w:rsid w:val="0007776D"/>
    <w:rsid w:val="000954EE"/>
    <w:rsid w:val="002C71FA"/>
    <w:rsid w:val="00446BD1"/>
    <w:rsid w:val="005B6762"/>
    <w:rsid w:val="007179F4"/>
    <w:rsid w:val="007425FE"/>
    <w:rsid w:val="0075785B"/>
    <w:rsid w:val="007F1514"/>
    <w:rsid w:val="008D0E51"/>
    <w:rsid w:val="009736B5"/>
    <w:rsid w:val="00C07D08"/>
    <w:rsid w:val="00C21936"/>
    <w:rsid w:val="00C57DAC"/>
    <w:rsid w:val="00D55F6B"/>
    <w:rsid w:val="00D72C13"/>
    <w:rsid w:val="00DA45A2"/>
    <w:rsid w:val="00E20598"/>
    <w:rsid w:val="00E43652"/>
    <w:rsid w:val="00F9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5B9E"/>
  <w15:docId w15:val="{9C94F462-E7C4-420D-A055-6ABF6191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425F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4365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436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4365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446BD1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46BD1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C5354-DFCE-4546-8452-374E3BA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Moiz Ansari_23i-0523_F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Semester’s Project</dc:title>
  <dc:subject>“Digital Logic Design”               Course code:  EE-1005</dc:subject>
  <dc:creator>Group Member Names:</dc:creator>
  <cp:lastModifiedBy>Muhammad Moiz Ansari</cp:lastModifiedBy>
  <cp:revision>10</cp:revision>
  <cp:lastPrinted>2022-06-09T18:57:00Z</cp:lastPrinted>
  <dcterms:created xsi:type="dcterms:W3CDTF">2022-06-09T13:28:00Z</dcterms:created>
  <dcterms:modified xsi:type="dcterms:W3CDTF">2024-05-01T19:19:00Z</dcterms:modified>
</cp:coreProperties>
</file>