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89F57" w14:textId="5C57ECEA" w:rsidR="00EF16BC" w:rsidRDefault="00553F76" w:rsidP="00AD6D95">
      <w:pPr>
        <w:jc w:val="center"/>
        <w:rPr>
          <w:b/>
          <w:bCs/>
          <w:color w:val="000000" w:themeColor="text1"/>
          <w:sz w:val="44"/>
          <w:szCs w:val="44"/>
        </w:rPr>
      </w:pPr>
      <w:r w:rsidRPr="00553F76">
        <w:rPr>
          <w:b/>
          <w:bCs/>
          <w:sz w:val="48"/>
          <w:szCs w:val="48"/>
          <w:u w:val="thick"/>
        </w:rPr>
        <w:t>Job Offer</w:t>
      </w:r>
    </w:p>
    <w:p w14:paraId="1EDE237B" w14:textId="7123ED8D" w:rsidR="00AD6D95" w:rsidRPr="00AD6D95" w:rsidRDefault="00AD6D95" w:rsidP="00553F76">
      <w:pPr>
        <w:rPr>
          <w:b/>
          <w:bCs/>
          <w:color w:val="000000" w:themeColor="text1"/>
          <w:sz w:val="42"/>
          <w:szCs w:val="42"/>
        </w:rPr>
      </w:pPr>
      <w:r w:rsidRPr="00AD6D95">
        <w:rPr>
          <w:b/>
          <w:bCs/>
          <w:color w:val="000000" w:themeColor="text1"/>
          <w:sz w:val="42"/>
          <w:szCs w:val="42"/>
        </w:rPr>
        <w:t>Game Developer Intern</w:t>
      </w:r>
    </w:p>
    <w:p w14:paraId="730B9681" w14:textId="77777777" w:rsidR="00553F76" w:rsidRPr="00553F76" w:rsidRDefault="00553F76" w:rsidP="00553F7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53F7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About the job</w:t>
      </w:r>
    </w:p>
    <w:p w14:paraId="1E99CF9F" w14:textId="77777777" w:rsidR="00553F76" w:rsidRPr="00553F76" w:rsidRDefault="00553F76" w:rsidP="00553F7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553F76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Company Description</w:t>
      </w:r>
    </w:p>
    <w:p w14:paraId="6B79AB1F" w14:textId="028BF189" w:rsidR="00553F76" w:rsidRPr="00553F76" w:rsidRDefault="00553F76" w:rsidP="00553F7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53F76">
        <w:rPr>
          <w:rFonts w:ascii="Segoe UI" w:eastAsia="Times New Roman" w:hAnsi="Segoe UI" w:cs="Segoe UI"/>
          <w:kern w:val="0"/>
          <w14:ligatures w14:val="none"/>
        </w:rPr>
        <w:t>Logic Rack Inc. is dedicated Organization to Develop the Mobile Games.</w:t>
      </w:r>
      <w:r w:rsidRPr="00553F76">
        <w:rPr>
          <w:rFonts w:ascii="Segoe UI" w:eastAsia="Times New Roman" w:hAnsi="Segoe UI" w:cs="Segoe UI"/>
          <w:kern w:val="0"/>
          <w14:ligatures w14:val="none"/>
        </w:rPr>
        <w:br/>
      </w:r>
    </w:p>
    <w:p w14:paraId="35A6A37F" w14:textId="77777777" w:rsidR="00553F76" w:rsidRPr="00553F76" w:rsidRDefault="00553F76" w:rsidP="00553F7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553F76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Role Description</w:t>
      </w:r>
    </w:p>
    <w:p w14:paraId="73968949" w14:textId="4DBDB5F6" w:rsidR="00553F76" w:rsidRPr="00553F76" w:rsidRDefault="00553F76" w:rsidP="00553F7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53F76">
        <w:rPr>
          <w:rFonts w:ascii="Segoe UI" w:eastAsia="Times New Roman" w:hAnsi="Segoe UI" w:cs="Segoe UI"/>
          <w:kern w:val="0"/>
          <w14:ligatures w14:val="none"/>
        </w:rPr>
        <w:t>This is a full-time on-site role for an Intern Game Developer located in Bahawalpur. The Intern Game Developer will be responsible for game programming, gameplay programming, and object-oriented programming (OOP). The role will involve game design and contributing to the development of exciting gaming experiences.</w:t>
      </w:r>
      <w:r w:rsidRPr="00553F76">
        <w:rPr>
          <w:rFonts w:ascii="Segoe UI" w:eastAsia="Times New Roman" w:hAnsi="Segoe UI" w:cs="Segoe UI"/>
          <w:kern w:val="0"/>
          <w14:ligatures w14:val="none"/>
        </w:rPr>
        <w:br/>
      </w:r>
    </w:p>
    <w:p w14:paraId="711D9A98" w14:textId="77777777" w:rsidR="00553F76" w:rsidRPr="00553F76" w:rsidRDefault="00553F76" w:rsidP="00553F7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553F76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Qualifications</w:t>
      </w:r>
    </w:p>
    <w:p w14:paraId="17C0BAC6" w14:textId="77777777" w:rsidR="00553F76" w:rsidRPr="00553F76" w:rsidRDefault="00553F76" w:rsidP="00553F7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53F76">
        <w:rPr>
          <w:rFonts w:ascii="Segoe UI" w:eastAsia="Times New Roman" w:hAnsi="Segoe UI" w:cs="Segoe UI"/>
          <w:kern w:val="0"/>
          <w14:ligatures w14:val="none"/>
        </w:rPr>
        <w:t>Game Programming, Gameplay Programming, and Object-Oriented Programming (OOP)</w:t>
      </w:r>
    </w:p>
    <w:p w14:paraId="57C9F3A7" w14:textId="77777777" w:rsidR="00553F76" w:rsidRPr="00553F76" w:rsidRDefault="00553F76" w:rsidP="00553F7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53F76">
        <w:rPr>
          <w:rFonts w:ascii="Segoe UI" w:eastAsia="Times New Roman" w:hAnsi="Segoe UI" w:cs="Segoe UI"/>
          <w:kern w:val="0"/>
          <w14:ligatures w14:val="none"/>
        </w:rPr>
        <w:t>Experience in game design</w:t>
      </w:r>
    </w:p>
    <w:p w14:paraId="79953092" w14:textId="77777777" w:rsidR="00553F76" w:rsidRPr="00553F76" w:rsidRDefault="00553F76" w:rsidP="00553F7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53F76">
        <w:rPr>
          <w:rFonts w:ascii="Segoe UI" w:eastAsia="Times New Roman" w:hAnsi="Segoe UI" w:cs="Segoe UI"/>
          <w:kern w:val="0"/>
          <w14:ligatures w14:val="none"/>
        </w:rPr>
        <w:t>Strong programming skills</w:t>
      </w:r>
    </w:p>
    <w:p w14:paraId="6B75483F" w14:textId="77777777" w:rsidR="00553F76" w:rsidRPr="00553F76" w:rsidRDefault="00553F76" w:rsidP="00553F7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53F76">
        <w:rPr>
          <w:rFonts w:ascii="Segoe UI" w:eastAsia="Times New Roman" w:hAnsi="Segoe UI" w:cs="Segoe UI"/>
          <w:kern w:val="0"/>
          <w14:ligatures w14:val="none"/>
        </w:rPr>
        <w:t>Passion for game development and technology</w:t>
      </w:r>
    </w:p>
    <w:p w14:paraId="0D6198CB" w14:textId="77777777" w:rsidR="00553F76" w:rsidRPr="00553F76" w:rsidRDefault="00553F76" w:rsidP="00553F7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53F76">
        <w:rPr>
          <w:rFonts w:ascii="Segoe UI" w:eastAsia="Times New Roman" w:hAnsi="Segoe UI" w:cs="Segoe UI"/>
          <w:kern w:val="0"/>
          <w14:ligatures w14:val="none"/>
        </w:rPr>
        <w:t>Ability to collaborate and work in a team environment</w:t>
      </w:r>
    </w:p>
    <w:p w14:paraId="742F599E" w14:textId="77777777" w:rsidR="00553F76" w:rsidRPr="00553F76" w:rsidRDefault="00553F76" w:rsidP="00553F7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53F76">
        <w:rPr>
          <w:rFonts w:ascii="Segoe UI" w:eastAsia="Times New Roman" w:hAnsi="Segoe UI" w:cs="Segoe UI"/>
          <w:kern w:val="0"/>
          <w14:ligatures w14:val="none"/>
        </w:rPr>
        <w:t>Knowledge of game development tools and platforms</w:t>
      </w:r>
    </w:p>
    <w:p w14:paraId="578DF33D" w14:textId="77777777" w:rsidR="00553F76" w:rsidRPr="00553F76" w:rsidRDefault="00553F76" w:rsidP="00553F7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53F76">
        <w:rPr>
          <w:rFonts w:ascii="Segoe UI" w:eastAsia="Times New Roman" w:hAnsi="Segoe UI" w:cs="Segoe UI"/>
          <w:kern w:val="0"/>
          <w14:ligatures w14:val="none"/>
        </w:rPr>
        <w:t>Bachelor's degree in Computer Science, Game Development, or related field</w:t>
      </w:r>
    </w:p>
    <w:p w14:paraId="59A12C08" w14:textId="2F1689CC" w:rsidR="00553F76" w:rsidRPr="00AD6D95" w:rsidRDefault="00AD6D95" w:rsidP="00553F76">
      <w:pPr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AD6D95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URL Link</w:t>
      </w:r>
    </w:p>
    <w:p w14:paraId="3EBB2B6F" w14:textId="005FC22E" w:rsidR="00AD6D95" w:rsidRPr="00AD6D95" w:rsidRDefault="00AD6D95" w:rsidP="00553F76">
      <w:pPr>
        <w:rPr>
          <w:color w:val="000000" w:themeColor="text1"/>
        </w:rPr>
      </w:pPr>
      <w:hyperlink r:id="rId5" w:history="1">
        <w:r w:rsidRPr="00AA4ACD">
          <w:rPr>
            <w:rStyle w:val="Hyperlink"/>
          </w:rPr>
          <w:t>https://www.linkedi</w:t>
        </w:r>
        <w:r w:rsidRPr="00AA4ACD">
          <w:rPr>
            <w:rStyle w:val="Hyperlink"/>
          </w:rPr>
          <w:t>n</w:t>
        </w:r>
        <w:r w:rsidRPr="00AA4ACD">
          <w:rPr>
            <w:rStyle w:val="Hyperlink"/>
          </w:rPr>
          <w:t>.com/jobs/view/4076612486/?alternateChannel=search&amp;refId=sSsbbqhFqOrv8dT6qgeGtg%3D%3D&amp;trackingId=kEib4jHLe1YGErw5KLZ3Yw%3D%3D&amp;trk=d_flagship3_search_srp_jobs</w:t>
        </w:r>
      </w:hyperlink>
    </w:p>
    <w:p w14:paraId="11784099" w14:textId="77777777" w:rsidR="00AD6D95" w:rsidRPr="00AD6D95" w:rsidRDefault="00AD6D95" w:rsidP="00553F76">
      <w:pPr>
        <w:rPr>
          <w:color w:val="000000" w:themeColor="text1"/>
          <w:sz w:val="32"/>
          <w:szCs w:val="32"/>
        </w:rPr>
      </w:pPr>
    </w:p>
    <w:sectPr w:rsidR="00AD6D95" w:rsidRPr="00AD6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B1A20"/>
    <w:multiLevelType w:val="multilevel"/>
    <w:tmpl w:val="F646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BB2137"/>
    <w:multiLevelType w:val="multilevel"/>
    <w:tmpl w:val="F742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7531347">
    <w:abstractNumId w:val="1"/>
  </w:num>
  <w:num w:numId="2" w16cid:durableId="1638144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6BC"/>
    <w:rsid w:val="00553F76"/>
    <w:rsid w:val="00AD6D95"/>
    <w:rsid w:val="00DD3ADF"/>
    <w:rsid w:val="00EF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DD064"/>
  <w15:chartTrackingRefBased/>
  <w15:docId w15:val="{70FB7ADA-3EC5-4A70-B262-A4AD5389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6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3F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F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3F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7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4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2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jobs/view/4076612486/?alternateChannel=search&amp;refId=sSsbbqhFqOrv8dT6qgeGtg%3D%3D&amp;trackingId=kEib4jHLe1YGErw5KLZ3Yw%3D%3D&amp;trk=d_flagship3_search_srp_job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2</cp:revision>
  <dcterms:created xsi:type="dcterms:W3CDTF">2025-03-15T07:34:00Z</dcterms:created>
  <dcterms:modified xsi:type="dcterms:W3CDTF">2025-03-15T07:48:00Z</dcterms:modified>
</cp:coreProperties>
</file>