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C3B87" w14:textId="77777777" w:rsidR="00FB7A06" w:rsidRDefault="00FB7A06" w:rsidP="00FB7A0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Name: </w:t>
      </w:r>
      <w:r>
        <w:rPr>
          <w:rFonts w:ascii="Times New Roman" w:hAnsi="Times New Roman" w:cs="Times New Roman"/>
          <w:color w:val="1F4E79" w:themeColor="accent5" w:themeShade="80"/>
          <w:sz w:val="24"/>
        </w:rPr>
        <w:t>M. Moiz Ansari</w:t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Student ID: </w:t>
      </w:r>
      <w:r>
        <w:rPr>
          <w:rFonts w:ascii="Times New Roman" w:hAnsi="Times New Roman" w:cs="Times New Roman"/>
          <w:color w:val="1F4E79" w:themeColor="accent5" w:themeShade="80"/>
          <w:sz w:val="24"/>
        </w:rPr>
        <w:t>23i-0523</w:t>
      </w:r>
    </w:p>
    <w:p w14:paraId="4C546C81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DD36F1F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Speech Title: </w:t>
      </w:r>
      <w:r>
        <w:rPr>
          <w:rFonts w:ascii="Times New Roman" w:hAnsi="Times New Roman" w:cs="Times New Roman"/>
          <w:color w:val="1F4E79" w:themeColor="accent5" w:themeShade="80"/>
          <w:sz w:val="24"/>
        </w:rPr>
        <w:t>The Psychology of Procrastination and How to overcome it</w:t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  <w:t>(</w:t>
      </w:r>
      <w:r>
        <w:rPr>
          <w:rFonts w:ascii="Times New Roman" w:hAnsi="Times New Roman" w:cs="Times New Roman"/>
          <w:sz w:val="24"/>
        </w:rPr>
        <w:t>23 marks)</w:t>
      </w:r>
    </w:p>
    <w:p w14:paraId="135AE56F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I. Introduction</w:t>
      </w:r>
    </w:p>
    <w:p w14:paraId="21209FC1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A. Hook/Attention Grabber (1 Mark):</w:t>
      </w:r>
    </w:p>
    <w:p w14:paraId="7B9D6D13" w14:textId="21A3064E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Have we ever wondered why do most of us are left with incomplete assignments and preparation of exams? </w:t>
      </w:r>
      <w:r w:rsidR="00123BE2" w:rsidRPr="00123BE2">
        <w:rPr>
          <w:rFonts w:ascii="Times New Roman" w:hAnsi="Times New Roman" w:cs="Times New Roman"/>
          <w:sz w:val="24"/>
        </w:rPr>
        <w:t>We all are putting our tasks until the last minute, but we don’t know how procrastination truly impacts our daily lives.</w:t>
      </w:r>
      <w:r>
        <w:rPr>
          <w:rFonts w:ascii="Times New Roman" w:hAnsi="Times New Roman" w:cs="Times New Roman"/>
          <w:sz w:val="24"/>
        </w:rPr>
        <w:t xml:space="preserve"> So, let’s have a look on its causes and certain ways to overcome it. </w:t>
      </w:r>
    </w:p>
    <w:p w14:paraId="616E7A6C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B. Background/Context (1 Mark):</w:t>
      </w:r>
    </w:p>
    <w:p w14:paraId="665B5946" w14:textId="6E207009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You all must be thinking that only this newer generation is facing this problem and are a victim of it. </w:t>
      </w:r>
      <w:r w:rsidR="0041463E">
        <w:rPr>
          <w:rFonts w:ascii="Times New Roman" w:hAnsi="Times New Roman" w:cs="Times New Roman"/>
          <w:sz w:val="24"/>
        </w:rPr>
        <w:t>But this</w:t>
      </w:r>
      <w:r>
        <w:rPr>
          <w:rFonts w:ascii="Times New Roman" w:hAnsi="Times New Roman" w:cs="Times New Roman"/>
          <w:sz w:val="24"/>
        </w:rPr>
        <w:t xml:space="preserve"> problem has been going on </w:t>
      </w:r>
      <w:r w:rsidR="00123BE2">
        <w:rPr>
          <w:rFonts w:ascii="Times New Roman" w:hAnsi="Times New Roman" w:cs="Times New Roman"/>
          <w:sz w:val="24"/>
        </w:rPr>
        <w:t>since</w:t>
      </w:r>
      <w:r>
        <w:rPr>
          <w:rFonts w:ascii="Times New Roman" w:hAnsi="Times New Roman" w:cs="Times New Roman"/>
          <w:sz w:val="24"/>
        </w:rPr>
        <w:t xml:space="preserve"> old times just due to some common mistakes we </w:t>
      </w:r>
      <w:r w:rsidR="0041463E">
        <w:rPr>
          <w:rFonts w:ascii="Times New Roman" w:hAnsi="Times New Roman" w:cs="Times New Roman"/>
          <w:sz w:val="24"/>
        </w:rPr>
        <w:t>make</w:t>
      </w:r>
      <w:r>
        <w:rPr>
          <w:rFonts w:ascii="Times New Roman" w:hAnsi="Times New Roman" w:cs="Times New Roman"/>
          <w:sz w:val="24"/>
        </w:rPr>
        <w:t xml:space="preserve"> </w:t>
      </w:r>
      <w:r w:rsidR="00E809F5">
        <w:rPr>
          <w:rFonts w:ascii="Times New Roman" w:hAnsi="Times New Roman" w:cs="Times New Roman"/>
          <w:sz w:val="24"/>
        </w:rPr>
        <w:t>repeatedly,</w:t>
      </w:r>
      <w:r>
        <w:rPr>
          <w:rFonts w:ascii="Times New Roman" w:hAnsi="Times New Roman" w:cs="Times New Roman"/>
          <w:sz w:val="24"/>
        </w:rPr>
        <w:t xml:space="preserve"> but we can certainly reduce it and gradually overcome it.</w:t>
      </w:r>
    </w:p>
    <w:p w14:paraId="597CBCAD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C. Thesis Statement (3 Marks):   </w:t>
      </w:r>
    </w:p>
    <w:p w14:paraId="215F286B" w14:textId="2C9FA38A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E809F5">
        <w:rPr>
          <w:rFonts w:ascii="Times New Roman" w:hAnsi="Times New Roman" w:cs="Times New Roman"/>
          <w:sz w:val="24"/>
        </w:rPr>
        <w:t>So,</w:t>
      </w:r>
      <w:r>
        <w:rPr>
          <w:rFonts w:ascii="Times New Roman" w:hAnsi="Times New Roman" w:cs="Times New Roman"/>
          <w:sz w:val="24"/>
        </w:rPr>
        <w:t xml:space="preserve"> my topic is “The psychology of procrastination and how to overcome it”. I’m going to talk about some basic reasons which lead us to </w:t>
      </w:r>
      <w:r w:rsidR="00E809F5">
        <w:rPr>
          <w:rFonts w:ascii="Times New Roman" w:hAnsi="Times New Roman" w:cs="Times New Roman"/>
          <w:sz w:val="24"/>
        </w:rPr>
        <w:t>procrastinate,</w:t>
      </w:r>
      <w:r>
        <w:rPr>
          <w:rFonts w:ascii="Times New Roman" w:hAnsi="Times New Roman" w:cs="Times New Roman"/>
          <w:sz w:val="24"/>
        </w:rPr>
        <w:t xml:space="preserve"> and I’ll discuss some steps to help reduce and overcome this issue.</w:t>
      </w:r>
    </w:p>
    <w:p w14:paraId="5A9E561B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II. Main Point 1 (5 marks)</w:t>
      </w:r>
    </w:p>
    <w:p w14:paraId="075A1D5C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A. Topic Sentence:</w:t>
      </w:r>
    </w:p>
    <w:p w14:paraId="2724F3D7" w14:textId="517C9CB6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Before we discuss the steps to overcome </w:t>
      </w:r>
      <w:r w:rsidR="00E809F5">
        <w:rPr>
          <w:rFonts w:ascii="Times New Roman" w:hAnsi="Times New Roman" w:cs="Times New Roman"/>
          <w:sz w:val="24"/>
        </w:rPr>
        <w:t>procrastination,</w:t>
      </w:r>
      <w:r>
        <w:rPr>
          <w:rFonts w:ascii="Times New Roman" w:hAnsi="Times New Roman" w:cs="Times New Roman"/>
          <w:sz w:val="24"/>
        </w:rPr>
        <w:t xml:space="preserve"> we should discuss some reasons which </w:t>
      </w:r>
      <w:r w:rsidR="00E809F5">
        <w:rPr>
          <w:rFonts w:ascii="Times New Roman" w:hAnsi="Times New Roman" w:cs="Times New Roman"/>
          <w:sz w:val="24"/>
        </w:rPr>
        <w:t>make</w:t>
      </w:r>
      <w:r>
        <w:rPr>
          <w:rFonts w:ascii="Times New Roman" w:hAnsi="Times New Roman" w:cs="Times New Roman"/>
          <w:sz w:val="24"/>
        </w:rPr>
        <w:t xml:space="preserve"> us a victim of this issue.</w:t>
      </w:r>
    </w:p>
    <w:p w14:paraId="4FAB5965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B. Supporting Detail 1:</w:t>
      </w:r>
    </w:p>
    <w:p w14:paraId="7B914CCE" w14:textId="541F0934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One of the most common reasons is lack of planning. If </w:t>
      </w:r>
      <w:r w:rsidR="00E809F5">
        <w:rPr>
          <w:rFonts w:ascii="Times New Roman" w:hAnsi="Times New Roman" w:cs="Times New Roman"/>
          <w:sz w:val="24"/>
        </w:rPr>
        <w:t>our</w:t>
      </w:r>
      <w:r>
        <w:rPr>
          <w:rFonts w:ascii="Times New Roman" w:hAnsi="Times New Roman" w:cs="Times New Roman"/>
          <w:sz w:val="24"/>
        </w:rPr>
        <w:t xml:space="preserve"> task is not </w:t>
      </w:r>
      <w:r w:rsidR="00E809F5">
        <w:rPr>
          <w:rFonts w:ascii="Times New Roman" w:hAnsi="Times New Roman" w:cs="Times New Roman"/>
          <w:sz w:val="24"/>
        </w:rPr>
        <w:t>structured,</w:t>
      </w:r>
      <w:r>
        <w:rPr>
          <w:rFonts w:ascii="Times New Roman" w:hAnsi="Times New Roman" w:cs="Times New Roman"/>
          <w:sz w:val="24"/>
        </w:rPr>
        <w:t xml:space="preserve"> we </w:t>
      </w:r>
      <w:r w:rsidR="00E809F5">
        <w:rPr>
          <w:rFonts w:ascii="Times New Roman" w:hAnsi="Times New Roman" w:cs="Times New Roman"/>
          <w:sz w:val="24"/>
        </w:rPr>
        <w:t>won’t</w:t>
      </w:r>
      <w:r>
        <w:rPr>
          <w:rFonts w:ascii="Times New Roman" w:hAnsi="Times New Roman" w:cs="Times New Roman"/>
          <w:sz w:val="24"/>
        </w:rPr>
        <w:t xml:space="preserve"> know where to start and how to manage time according to </w:t>
      </w:r>
      <w:r w:rsidR="00123BE2">
        <w:rPr>
          <w:rFonts w:ascii="Times New Roman" w:hAnsi="Times New Roman" w:cs="Times New Roman"/>
          <w:sz w:val="24"/>
        </w:rPr>
        <w:t>it,</w:t>
      </w:r>
      <w:r>
        <w:rPr>
          <w:rFonts w:ascii="Times New Roman" w:hAnsi="Times New Roman" w:cs="Times New Roman"/>
          <w:sz w:val="24"/>
        </w:rPr>
        <w:t xml:space="preserve"> so we end up not even </w:t>
      </w:r>
      <w:r w:rsidR="0041463E">
        <w:rPr>
          <w:rFonts w:ascii="Times New Roman" w:hAnsi="Times New Roman" w:cs="Times New Roman"/>
          <w:sz w:val="24"/>
        </w:rPr>
        <w:t>starting</w:t>
      </w:r>
      <w:r>
        <w:rPr>
          <w:rFonts w:ascii="Times New Roman" w:hAnsi="Times New Roman" w:cs="Times New Roman"/>
          <w:sz w:val="24"/>
        </w:rPr>
        <w:t xml:space="preserve"> it.</w:t>
      </w:r>
    </w:p>
    <w:p w14:paraId="103C883B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C. Supporting Detail 2:</w:t>
      </w:r>
    </w:p>
    <w:p w14:paraId="7D42E99D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Stress is also a great cause because taking too much stress may lead us to overthink about starting our task.</w:t>
      </w:r>
    </w:p>
    <w:p w14:paraId="0B09365B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D. Supporting Detail 3:</w:t>
      </w:r>
    </w:p>
    <w:p w14:paraId="7B770085" w14:textId="2B28F66E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The reward theory suggests that people often procrastinate when they feel that their options are </w:t>
      </w:r>
      <w:r w:rsidR="00E809F5">
        <w:rPr>
          <w:rFonts w:ascii="Times New Roman" w:hAnsi="Times New Roman" w:cs="Times New Roman"/>
          <w:sz w:val="24"/>
        </w:rPr>
        <w:t>limited,</w:t>
      </w:r>
      <w:r>
        <w:rPr>
          <w:rFonts w:ascii="Times New Roman" w:hAnsi="Times New Roman" w:cs="Times New Roman"/>
          <w:sz w:val="24"/>
        </w:rPr>
        <w:t xml:space="preserve"> and they are </w:t>
      </w:r>
      <w:r w:rsidR="00123BE2">
        <w:rPr>
          <w:rFonts w:ascii="Times New Roman" w:hAnsi="Times New Roman" w:cs="Times New Roman"/>
          <w:sz w:val="24"/>
        </w:rPr>
        <w:t>bound</w:t>
      </w:r>
      <w:r>
        <w:rPr>
          <w:rFonts w:ascii="Times New Roman" w:hAnsi="Times New Roman" w:cs="Times New Roman"/>
          <w:sz w:val="24"/>
        </w:rPr>
        <w:t xml:space="preserve"> for their actions.</w:t>
      </w:r>
    </w:p>
    <w:p w14:paraId="1F5BE8C0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E. Transition: </w:t>
      </w:r>
    </w:p>
    <w:p w14:paraId="23FCE019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For every problem there is a solution.</w:t>
      </w:r>
    </w:p>
    <w:p w14:paraId="372DEA76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III. Main Point 2 (5 Marks)</w:t>
      </w:r>
    </w:p>
    <w:p w14:paraId="7788805D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A. Topic Sentence:</w:t>
      </w:r>
    </w:p>
    <w:p w14:paraId="55953E18" w14:textId="6A9CEE77" w:rsidR="00183DD4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E809F5">
        <w:rPr>
          <w:rFonts w:ascii="Times New Roman" w:hAnsi="Times New Roman" w:cs="Times New Roman"/>
          <w:sz w:val="24"/>
        </w:rPr>
        <w:t>So,</w:t>
      </w:r>
      <w:r>
        <w:rPr>
          <w:rFonts w:ascii="Times New Roman" w:hAnsi="Times New Roman" w:cs="Times New Roman"/>
          <w:sz w:val="24"/>
        </w:rPr>
        <w:t xml:space="preserve"> let’s get into our knowledge </w:t>
      </w:r>
      <w:r w:rsidR="00183DD4" w:rsidRPr="00183DD4">
        <w:rPr>
          <w:rFonts w:ascii="Times New Roman" w:hAnsi="Times New Roman" w:cs="Times New Roman"/>
          <w:sz w:val="24"/>
        </w:rPr>
        <w:t>how can we break free from the chains of procrastination</w:t>
      </w:r>
      <w:r w:rsidR="0041463E">
        <w:rPr>
          <w:rFonts w:ascii="Times New Roman" w:hAnsi="Times New Roman" w:cs="Times New Roman"/>
          <w:sz w:val="24"/>
        </w:rPr>
        <w:t>.</w:t>
      </w:r>
    </w:p>
    <w:p w14:paraId="12870114" w14:textId="6D3CEE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B. Supporting Detail 1:</w:t>
      </w:r>
    </w:p>
    <w:p w14:paraId="60411D27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The most important thing we should focus on is planning. We should plan the task in detail so we can easily know what to do next.</w:t>
      </w:r>
    </w:p>
    <w:p w14:paraId="3D08468C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C. Supporting Detail 2:</w:t>
      </w:r>
    </w:p>
    <w:p w14:paraId="0187397D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We should plan the task with time effectively including the starting and ending time and manage time effectively.</w:t>
      </w:r>
    </w:p>
    <w:p w14:paraId="3BB50E9B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D. Supporting Detail 3:</w:t>
      </w:r>
    </w:p>
    <w:p w14:paraId="2BFE31DE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When you start a task, don’t leave it until you complete it in the designated time.</w:t>
      </w:r>
    </w:p>
    <w:p w14:paraId="51CBE39F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E. Transition: </w:t>
      </w:r>
    </w:p>
    <w:p w14:paraId="15E819AA" w14:textId="75140C5F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Apart from time management and planning, let’s have a look </w:t>
      </w:r>
      <w:r w:rsidR="00123BE2">
        <w:rPr>
          <w:rFonts w:ascii="Times New Roman" w:hAnsi="Times New Roman" w:cs="Times New Roman"/>
          <w:sz w:val="24"/>
        </w:rPr>
        <w:t>at</w:t>
      </w:r>
      <w:r>
        <w:rPr>
          <w:rFonts w:ascii="Times New Roman" w:hAnsi="Times New Roman" w:cs="Times New Roman"/>
          <w:sz w:val="24"/>
        </w:rPr>
        <w:t xml:space="preserve"> some other issues as well.</w:t>
      </w:r>
    </w:p>
    <w:p w14:paraId="042D4C81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IV. Main Point 3 (5 Marks)</w:t>
      </w:r>
    </w:p>
    <w:p w14:paraId="58DC97C0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A. Topic Sentence:</w:t>
      </w:r>
    </w:p>
    <w:p w14:paraId="21B68502" w14:textId="69A4F091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183DD4" w:rsidRPr="00183DD4">
        <w:rPr>
          <w:rFonts w:ascii="Times New Roman" w:hAnsi="Times New Roman" w:cs="Times New Roman"/>
          <w:sz w:val="24"/>
        </w:rPr>
        <w:t>S</w:t>
      </w:r>
      <w:r w:rsidR="004F1629">
        <w:rPr>
          <w:rFonts w:ascii="Times New Roman" w:hAnsi="Times New Roman" w:cs="Times New Roman"/>
          <w:sz w:val="24"/>
        </w:rPr>
        <w:t>ome other tips which might also help are here:</w:t>
      </w:r>
    </w:p>
    <w:p w14:paraId="7219528C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B. Supporting Detail 1:</w:t>
      </w:r>
    </w:p>
    <w:p w14:paraId="5080C73C" w14:textId="60991C8D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</w:t>
      </w:r>
      <w:r w:rsidR="00543A24">
        <w:rPr>
          <w:rFonts w:ascii="Times New Roman" w:hAnsi="Times New Roman" w:cs="Times New Roman"/>
          <w:sz w:val="24"/>
        </w:rPr>
        <w:t xml:space="preserve">Reward yourself after completing tasks. </w:t>
      </w:r>
      <w:r w:rsidR="00543A24" w:rsidRPr="00543A24">
        <w:rPr>
          <w:rFonts w:ascii="Times New Roman" w:hAnsi="Times New Roman" w:cs="Times New Roman"/>
          <w:sz w:val="24"/>
        </w:rPr>
        <w:t>Rewarding yourself after completing a challenging task can also help you stay motivated.</w:t>
      </w:r>
    </w:p>
    <w:p w14:paraId="776824BB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C. Supporting Detail 2:</w:t>
      </w:r>
    </w:p>
    <w:p w14:paraId="71561543" w14:textId="1B132D8F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543A24">
        <w:rPr>
          <w:rFonts w:ascii="Times New Roman" w:hAnsi="Times New Roman" w:cs="Times New Roman"/>
          <w:sz w:val="24"/>
        </w:rPr>
        <w:t xml:space="preserve">Also, </w:t>
      </w:r>
      <w:r w:rsidR="00543A24" w:rsidRPr="00543A24">
        <w:rPr>
          <w:rFonts w:ascii="Times New Roman" w:hAnsi="Times New Roman" w:cs="Times New Roman"/>
          <w:sz w:val="24"/>
        </w:rPr>
        <w:t xml:space="preserve">relaxation techniques or mindfulness can help manage stress </w:t>
      </w:r>
      <w:r w:rsidR="00543A24">
        <w:rPr>
          <w:rFonts w:ascii="Times New Roman" w:hAnsi="Times New Roman" w:cs="Times New Roman"/>
          <w:sz w:val="24"/>
        </w:rPr>
        <w:t>which</w:t>
      </w:r>
      <w:r w:rsidR="00543A24" w:rsidRPr="00543A24">
        <w:rPr>
          <w:rFonts w:ascii="Times New Roman" w:hAnsi="Times New Roman" w:cs="Times New Roman"/>
          <w:sz w:val="24"/>
        </w:rPr>
        <w:t>, in turn, can reduce the likelihood of procrastination.</w:t>
      </w:r>
    </w:p>
    <w:p w14:paraId="0E7AAAF2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D. Supporting Detail 3:</w:t>
      </w:r>
    </w:p>
    <w:p w14:paraId="12FCC648" w14:textId="3BDCD5A3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AC0C5E" w:rsidRPr="00AC0C5E">
        <w:rPr>
          <w:rFonts w:ascii="Times New Roman" w:hAnsi="Times New Roman" w:cs="Times New Roman"/>
          <w:sz w:val="24"/>
        </w:rPr>
        <w:t>Lastly, cultivate a mindset of self-compassion. It's okay to ask for help when needed. Surround yourself with a support system that encourages and motivates you to stay on track.</w:t>
      </w:r>
    </w:p>
    <w:p w14:paraId="064F6CC2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E. Transition: </w:t>
      </w:r>
    </w:p>
    <w:p w14:paraId="300C1596" w14:textId="2FF3C185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4F1629">
        <w:rPr>
          <w:rFonts w:ascii="Times New Roman" w:hAnsi="Times New Roman" w:cs="Times New Roman"/>
          <w:sz w:val="24"/>
        </w:rPr>
        <w:t xml:space="preserve">Following these tips are </w:t>
      </w:r>
      <w:proofErr w:type="gramStart"/>
      <w:r w:rsidR="004F1629">
        <w:rPr>
          <w:rFonts w:ascii="Times New Roman" w:hAnsi="Times New Roman" w:cs="Times New Roman"/>
          <w:sz w:val="24"/>
        </w:rPr>
        <w:t>sufficient enough</w:t>
      </w:r>
      <w:proofErr w:type="gramEnd"/>
      <w:r w:rsidR="004F1629">
        <w:rPr>
          <w:rFonts w:ascii="Times New Roman" w:hAnsi="Times New Roman" w:cs="Times New Roman"/>
          <w:sz w:val="24"/>
        </w:rPr>
        <w:t xml:space="preserve"> to help us</w:t>
      </w:r>
      <w:r w:rsidR="0041463E">
        <w:rPr>
          <w:rFonts w:ascii="Times New Roman" w:hAnsi="Times New Roman" w:cs="Times New Roman"/>
          <w:sz w:val="24"/>
        </w:rPr>
        <w:t xml:space="preserve"> eliminate procrastination from our lives.</w:t>
      </w:r>
    </w:p>
    <w:p w14:paraId="5AA4DD6E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V. Conclusion (3 Marks)</w:t>
      </w:r>
    </w:p>
    <w:p w14:paraId="01CF98CF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A. Summary of Main Points:</w:t>
      </w:r>
    </w:p>
    <w:p w14:paraId="1425FA7E" w14:textId="6582DDC8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4F1629">
        <w:rPr>
          <w:rFonts w:ascii="Times New Roman" w:hAnsi="Times New Roman" w:cs="Times New Roman"/>
          <w:sz w:val="24"/>
        </w:rPr>
        <w:t>Hence, by planning our tasks, managing our time, and taking help from others we can effectively reduce procrastination in our lives.</w:t>
      </w:r>
    </w:p>
    <w:p w14:paraId="10077D95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B. Restate Thesis:</w:t>
      </w:r>
    </w:p>
    <w:p w14:paraId="0A698464" w14:textId="1789D279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AC0C5E" w:rsidRPr="00AC0C5E">
        <w:rPr>
          <w:rFonts w:ascii="Times New Roman" w:hAnsi="Times New Roman" w:cs="Times New Roman"/>
          <w:sz w:val="24"/>
        </w:rPr>
        <w:t>By recognizing its impact on our stress levels, productivity, and goals, and by applying practical ways to overcome it, we can control over our daily lives.</w:t>
      </w:r>
    </w:p>
    <w:p w14:paraId="0D0899D8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C. Closing Statement:</w:t>
      </w:r>
    </w:p>
    <w:p w14:paraId="453C584F" w14:textId="47B7E3B1" w:rsidR="00AC0C5E" w:rsidRPr="004F1629" w:rsidRDefault="00AC0C5E" w:rsidP="00AC0C5E">
      <w:pPr>
        <w:rPr>
          <w:rFonts w:ascii="Times New Roman" w:hAnsi="Times New Roman" w:cs="Times New Roman"/>
          <w:b/>
          <w:bCs/>
          <w:sz w:val="24"/>
        </w:rPr>
      </w:pPr>
      <w:r w:rsidRPr="004F1629">
        <w:rPr>
          <w:rFonts w:ascii="Times New Roman" w:hAnsi="Times New Roman" w:cs="Times New Roman"/>
          <w:b/>
          <w:bCs/>
          <w:sz w:val="24"/>
        </w:rPr>
        <w:t>“People in life do not regret what they did, but what they did not.”</w:t>
      </w:r>
    </w:p>
    <w:p w14:paraId="712618AF" w14:textId="51577543" w:rsidR="00AC0C5E" w:rsidRPr="004F1629" w:rsidRDefault="00AC0C5E" w:rsidP="00AC0C5E">
      <w:pPr>
        <w:rPr>
          <w:rFonts w:ascii="Times New Roman" w:hAnsi="Times New Roman" w:cs="Times New Roman"/>
          <w:sz w:val="24"/>
        </w:rPr>
      </w:pPr>
      <w:r w:rsidRPr="004F1629">
        <w:rPr>
          <w:rFonts w:ascii="Times New Roman" w:hAnsi="Times New Roman" w:cs="Times New Roman"/>
          <w:sz w:val="24"/>
        </w:rPr>
        <w:t xml:space="preserve">     So, let's challenge ourselves to break free from its grasp, and unlock the full potential that lies within each of us.</w:t>
      </w:r>
    </w:p>
    <w:p w14:paraId="6D0E08F7" w14:textId="5D8DEDBB" w:rsidR="00FB7A06" w:rsidRPr="00AC0C5E" w:rsidRDefault="00FB7A06">
      <w:pPr>
        <w:rPr>
          <w:rFonts w:ascii="Times New Roman" w:hAnsi="Times New Roman" w:cs="Times New Roman"/>
          <w:sz w:val="24"/>
        </w:rPr>
      </w:pPr>
    </w:p>
    <w:sectPr w:rsidR="00FB7A06" w:rsidRPr="00AC0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06"/>
    <w:rsid w:val="00123BE2"/>
    <w:rsid w:val="00183DD4"/>
    <w:rsid w:val="0041463E"/>
    <w:rsid w:val="004F1629"/>
    <w:rsid w:val="00543A24"/>
    <w:rsid w:val="006405E7"/>
    <w:rsid w:val="00AC0C5E"/>
    <w:rsid w:val="00E809F5"/>
    <w:rsid w:val="00FB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D8A4"/>
  <w15:chartTrackingRefBased/>
  <w15:docId w15:val="{15DC55A4-C926-45B8-BB90-59F00F80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A06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7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2</cp:revision>
  <dcterms:created xsi:type="dcterms:W3CDTF">2024-02-07T04:55:00Z</dcterms:created>
  <dcterms:modified xsi:type="dcterms:W3CDTF">2024-02-07T04:55:00Z</dcterms:modified>
</cp:coreProperties>
</file>