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F3B6D" w:rsidRDefault="00B55F2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Similes, Metaphors, and Personification</w:t>
      </w:r>
    </w:p>
    <w:p w14:paraId="00000002" w14:textId="24C121F9" w:rsidR="002F3B6D" w:rsidRDefault="00B55F2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[Total Marks: 19]</w:t>
      </w:r>
    </w:p>
    <w:p w14:paraId="00000003" w14:textId="77777777" w:rsidR="002F3B6D" w:rsidRDefault="002F3B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535ECF86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 A) Below are sentences that contain similes and metaphors. Underline the two words in each sentence that are being compared. [5 marks (0.5*10)]</w:t>
      </w:r>
    </w:p>
    <w:p w14:paraId="00000005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The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cat’s fur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a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blanket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warmth.</w:t>
      </w:r>
    </w:p>
    <w:p w14:paraId="00000006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The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lamp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a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beacon </w:t>
      </w:r>
      <w:r>
        <w:rPr>
          <w:rFonts w:ascii="Times New Roman" w:eastAsia="Times New Roman" w:hAnsi="Times New Roman" w:cs="Times New Roman"/>
          <w:sz w:val="24"/>
          <w:szCs w:val="24"/>
        </w:rPr>
        <w:t>of sunshine.</w:t>
      </w:r>
    </w:p>
    <w:p w14:paraId="00000007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The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fireworks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were a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lantern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sky.</w:t>
      </w:r>
    </w:p>
    <w:p w14:paraId="00000008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John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slept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like a log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9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Mary was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as sweet as pie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A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George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lightning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he runs the race.</w:t>
      </w:r>
    </w:p>
    <w:p w14:paraId="0000000B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Gwen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sings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like an expert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C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Mark’s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voice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velvet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D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Cindy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fish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she swims.</w:t>
      </w:r>
    </w:p>
    <w:p w14:paraId="0000000E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Tom is </w:t>
      </w:r>
      <w:r w:rsidRPr="00872912">
        <w:rPr>
          <w:rFonts w:ascii="Times New Roman" w:eastAsia="Times New Roman" w:hAnsi="Times New Roman" w:cs="Times New Roman"/>
          <w:sz w:val="24"/>
          <w:szCs w:val="24"/>
          <w:u w:val="single"/>
        </w:rPr>
        <w:t>like a computer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when he does his math.</w:t>
      </w:r>
    </w:p>
    <w:p w14:paraId="0000000F" w14:textId="77777777" w:rsidR="002F3B6D" w:rsidRDefault="002F3B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416C1D6F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Part B) Write on the lines below whether each sentence above is a simile or a metaphor. Write S for simile or M for metaphor.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[05 marks (0.5*10)]</w:t>
      </w:r>
    </w:p>
    <w:p w14:paraId="00000011" w14:textId="53E5D253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1.____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metaphor</w:t>
      </w:r>
    </w:p>
    <w:p w14:paraId="00000012" w14:textId="0B40CFD0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2.____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metaphor</w:t>
      </w:r>
    </w:p>
    <w:p w14:paraId="00000013" w14:textId="1394C210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3.____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metaphor</w:t>
      </w:r>
    </w:p>
    <w:p w14:paraId="00000014" w14:textId="77CEAB24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4.____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simile</w:t>
      </w:r>
    </w:p>
    <w:p w14:paraId="00000015" w14:textId="4ADB11DE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5.____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simile</w:t>
      </w:r>
    </w:p>
    <w:p w14:paraId="00000016" w14:textId="710162EC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6.____</w:t>
      </w:r>
      <w:r w:rsidR="00872912" w:rsidRPr="008729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metaphor</w:t>
      </w:r>
    </w:p>
    <w:p w14:paraId="00000017" w14:textId="4EA7807A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7.____</w:t>
      </w:r>
      <w:r w:rsidR="00872912" w:rsidRPr="008729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simile</w:t>
      </w:r>
    </w:p>
    <w:p w14:paraId="00000018" w14:textId="10EAFBC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8.____</w:t>
      </w:r>
      <w:r w:rsidR="00872912" w:rsidRPr="008729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metaphor</w:t>
      </w:r>
    </w:p>
    <w:p w14:paraId="00000019" w14:textId="4C232392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9.____</w:t>
      </w:r>
      <w:r w:rsidR="00872912" w:rsidRPr="008729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metaphor</w:t>
      </w:r>
    </w:p>
    <w:p w14:paraId="0000001A" w14:textId="15DD022F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10.____</w:t>
      </w:r>
      <w:r w:rsidR="00872912" w:rsidRPr="008729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72912">
        <w:rPr>
          <w:rFonts w:ascii="Times New Roman" w:eastAsia="Times New Roman" w:hAnsi="Times New Roman" w:cs="Times New Roman"/>
          <w:sz w:val="24"/>
          <w:szCs w:val="24"/>
        </w:rPr>
        <w:t>simile</w:t>
      </w:r>
    </w:p>
    <w:p w14:paraId="0000001B" w14:textId="77777777" w:rsidR="002F3B6D" w:rsidRDefault="002F3B6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AFC6B" w14:textId="77777777" w:rsidR="00B55F24" w:rsidRDefault="00B55F2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F0CE74" w14:textId="77777777" w:rsidR="00B55F24" w:rsidRDefault="00B55F2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C" w14:textId="3FF2493F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Part C) Finish the sentences below with examples of personification. Remember to choose a</w:t>
      </w:r>
    </w:p>
    <w:p w14:paraId="0000001D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word that would normally be a characteristic or an action of a human.  [09 marks]</w:t>
      </w:r>
    </w:p>
    <w:p w14:paraId="0000001E" w14:textId="77777777" w:rsidR="002F3B6D" w:rsidRDefault="00B55F2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snow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whispered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it fell to the ground.</w:t>
      </w:r>
    </w:p>
    <w:p w14:paraId="0000001F" w14:textId="2832E3FB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baseball bat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shouted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Casey hit the ball.</w:t>
      </w:r>
    </w:p>
    <w:p w14:paraId="00000020" w14:textId="6B6EC853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printer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spit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out the copies that I printed.</w:t>
      </w:r>
    </w:p>
    <w:p w14:paraId="00000021" w14:textId="53FDB02F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cup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drank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 entire jar of tea.</w:t>
      </w:r>
    </w:p>
    <w:p w14:paraId="00000022" w14:textId="1EBFF29D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floor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cried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elephant walked across it.</w:t>
      </w:r>
    </w:p>
    <w:p w14:paraId="00000023" w14:textId="00A2C9C6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car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grunted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key was turned.</w:t>
      </w:r>
    </w:p>
    <w:p w14:paraId="00000024" w14:textId="243BAEE4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alarm clock </w:t>
      </w:r>
      <w:r w:rsidR="00F169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yelled </w:t>
      </w:r>
      <w:r>
        <w:rPr>
          <w:rFonts w:ascii="Times New Roman" w:eastAsia="Times New Roman" w:hAnsi="Times New Roman" w:cs="Times New Roman"/>
          <w:sz w:val="24"/>
          <w:szCs w:val="24"/>
        </w:rPr>
        <w:t>that it was time to get up.</w:t>
      </w:r>
    </w:p>
    <w:p w14:paraId="00000025" w14:textId="3274492F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stars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stare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us from the night sky.</w:t>
      </w:r>
    </w:p>
    <w:p w14:paraId="00000026" w14:textId="0BB27E11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chocolate cake was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saying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my name.</w:t>
      </w:r>
    </w:p>
    <w:p w14:paraId="00000027" w14:textId="7F4F2940" w:rsidR="002F3B6D" w:rsidRDefault="00B55F24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old refrigerator </w:t>
      </w:r>
      <w:r w:rsidR="00872912">
        <w:rPr>
          <w:rFonts w:ascii="Times New Roman" w:eastAsia="Times New Roman" w:hAnsi="Times New Roman" w:cs="Times New Roman"/>
          <w:b/>
          <w:bCs/>
          <w:sz w:val="24"/>
          <w:szCs w:val="24"/>
        </w:rPr>
        <w:t>sang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sad tune as it ran. </w:t>
      </w:r>
    </w:p>
    <w:sectPr w:rsidR="002F3B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C753F"/>
    <w:multiLevelType w:val="multilevel"/>
    <w:tmpl w:val="651A04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5180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B6D"/>
    <w:rsid w:val="002F3B6D"/>
    <w:rsid w:val="00872912"/>
    <w:rsid w:val="00B55F24"/>
    <w:rsid w:val="00F1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C169"/>
  <w15:docId w15:val="{013244B2-1324-4B03-8AFB-3D506A82A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Moiz Ansari</cp:lastModifiedBy>
  <cp:revision>3</cp:revision>
  <dcterms:created xsi:type="dcterms:W3CDTF">2024-03-09T14:58:00Z</dcterms:created>
  <dcterms:modified xsi:type="dcterms:W3CDTF">2024-03-13T03:42:00Z</dcterms:modified>
</cp:coreProperties>
</file>