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6AAE" w14:textId="77777777" w:rsidR="00541683" w:rsidRDefault="00541683"/>
    <w:p w14:paraId="26299C9C" w14:textId="77777777" w:rsidR="00406F67" w:rsidRDefault="00406F67" w:rsidP="00406F67">
      <w:pPr>
        <w:jc w:val="center"/>
        <w:rPr>
          <w:b/>
          <w:bCs/>
        </w:rPr>
      </w:pPr>
      <w:r>
        <w:rPr>
          <w:b/>
          <w:bCs/>
        </w:rPr>
        <w:t>Computer Science Department</w:t>
      </w:r>
    </w:p>
    <w:p w14:paraId="2569C8D7" w14:textId="77777777" w:rsidR="00406F67" w:rsidRDefault="00406F67" w:rsidP="00406F67">
      <w:pPr>
        <w:rPr>
          <w:b/>
          <w:bCs/>
          <w:sz w:val="8"/>
        </w:rPr>
      </w:pPr>
    </w:p>
    <w:p w14:paraId="664AB479" w14:textId="77777777" w:rsidR="00406F67" w:rsidRDefault="00406F67" w:rsidP="00406F67">
      <w:pPr>
        <w:jc w:val="center"/>
        <w:rPr>
          <w:b/>
          <w:bCs/>
          <w:sz w:val="20"/>
        </w:rPr>
      </w:pPr>
      <w:r>
        <w:rPr>
          <w:b/>
          <w:bCs/>
        </w:rPr>
        <w:t>University of Computer &amp; Emerging Sciences (FAST-NU</w:t>
      </w:r>
      <w:r w:rsidR="00DB6DBB">
        <w:rPr>
          <w:b/>
          <w:bCs/>
        </w:rPr>
        <w:t>CES</w:t>
      </w:r>
      <w:r>
        <w:rPr>
          <w:b/>
          <w:bCs/>
        </w:rPr>
        <w:t>)</w:t>
      </w:r>
    </w:p>
    <w:p w14:paraId="5AFA7406" w14:textId="77777777" w:rsidR="00406F67" w:rsidRDefault="00406F67" w:rsidP="00406F67">
      <w:pPr>
        <w:rPr>
          <w:sz w:val="20"/>
        </w:rPr>
      </w:pPr>
    </w:p>
    <w:p w14:paraId="554203DD" w14:textId="77777777" w:rsidR="00406F67" w:rsidRDefault="00406F67" w:rsidP="00406F67">
      <w:pPr>
        <w:pStyle w:val="Heading1"/>
        <w:rPr>
          <w:sz w:val="20"/>
        </w:rPr>
      </w:pPr>
      <w:bookmarkStart w:id="0" w:name="_Toc210477800"/>
      <w:r>
        <w:rPr>
          <w:sz w:val="20"/>
        </w:rPr>
        <w:t>HOME WORK ASSIGNMENT COVER SHEET</w:t>
      </w:r>
      <w:bookmarkEnd w:id="0"/>
    </w:p>
    <w:p w14:paraId="609B0E86" w14:textId="77777777" w:rsidR="00406F67" w:rsidRDefault="00406F67" w:rsidP="00406F67">
      <w:pPr>
        <w:rPr>
          <w:sz w:val="20"/>
        </w:rPr>
      </w:pPr>
    </w:p>
    <w:p w14:paraId="37891155" w14:textId="77777777" w:rsidR="00406F67" w:rsidRDefault="00406F67" w:rsidP="00263D53">
      <w:pPr>
        <w:rPr>
          <w:sz w:val="20"/>
        </w:rPr>
      </w:pPr>
      <w:r>
        <w:rPr>
          <w:sz w:val="20"/>
        </w:rPr>
        <w:t>COURSE TITLE</w:t>
      </w:r>
      <w:r>
        <w:rPr>
          <w:sz w:val="20"/>
        </w:rPr>
        <w:tab/>
      </w:r>
      <w:r>
        <w:rPr>
          <w:sz w:val="20"/>
        </w:rPr>
        <w:tab/>
      </w:r>
      <w:r w:rsidR="00DB6DBB">
        <w:rPr>
          <w:sz w:val="20"/>
        </w:rPr>
        <w:t>Software Design &amp; Analysis</w:t>
      </w:r>
      <w:r w:rsidR="00DB6DBB"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DB6DBB">
        <w:rPr>
          <w:sz w:val="20"/>
        </w:rPr>
        <w:t>COURSE CODE</w:t>
      </w:r>
      <w:r w:rsidR="00DB6DBB">
        <w:rPr>
          <w:sz w:val="20"/>
        </w:rPr>
        <w:tab/>
      </w:r>
      <w:r w:rsidR="00DB6DBB">
        <w:rPr>
          <w:sz w:val="20"/>
        </w:rPr>
        <w:tab/>
      </w:r>
      <w:r w:rsidR="00DB6DBB">
        <w:rPr>
          <w:sz w:val="20"/>
        </w:rPr>
        <w:tab/>
        <w:t>CS3004</w:t>
      </w:r>
      <w:r>
        <w:rPr>
          <w:sz w:val="20"/>
        </w:rPr>
        <w:tab/>
      </w:r>
    </w:p>
    <w:p w14:paraId="206ABDE0" w14:textId="77777777" w:rsidR="00406F67" w:rsidRDefault="0044445B" w:rsidP="00406F67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88956FB" wp14:editId="17DA987A">
                <wp:simplePos x="0" y="0"/>
                <wp:positionH relativeFrom="column">
                  <wp:posOffset>5191125</wp:posOffset>
                </wp:positionH>
                <wp:positionV relativeFrom="paragraph">
                  <wp:posOffset>35560</wp:posOffset>
                </wp:positionV>
                <wp:extent cx="1485900" cy="0"/>
                <wp:effectExtent l="9525" t="13335" r="9525" b="5715"/>
                <wp:wrapNone/>
                <wp:docPr id="18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743D28" id="Line 26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8.75pt,2.8pt" to="525.7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PH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tQSpEO&#10;NNoKxdFkFnrTG1dASKV2NlRHz+rFbDX97pDSVUvUgUeOrxcDeVnISN6khI0zcMO+/6IZxJCj17FR&#10;58Z2ARJagM5Rj8tdD372iMJhls+nixRko4MvIcWQaKzzn7nuUDBKLIF0BCanrfOBCCmGkHCP0hsh&#10;ZZRbKtSXeDGdTGOC01Kw4Axhzh72lbToRMLAxC9WBZ7HMKuPikWwlhO2vtmeCHm14XKpAh6UAnRu&#10;1nUifizSxXq+nuejfDJbj/K0rkefNlU+mm2yj9P6Q11VdfYzUMvyohWMcRXYDdOZ5X+n/u2dXOfq&#10;Pp/3NiRv0WO/gOzwj6SjlkG+6yDsNbvs7KAxDGQMvj2eMPGPe7Afn/jqFwAAAP//AwBQSwMEFAAG&#10;AAgAAAAhAEYRCW/cAAAACAEAAA8AAABkcnMvZG93bnJldi54bWxMj8FOwzAQRO+V+g/WInGpqJ2i&#10;lCrEqSogNy4tIK7beEki4nUau23g63G5wHFnRrNv8vVoO3GiwbeONSRzBYK4cqblWsPrS3mzAuED&#10;ssHOMWn4Ig/rYjrJMTPuzFs67UItYgn7DDU0IfSZlL5qyKKfu544eh9usBjiOdTSDHiO5baTC6WW&#10;0mLL8UODPT00VH3ujlaDL9/oUH7Pqpl6v60dLQ6Pz0+o9fXVuLkHEWgMf2G44Ed0KCLT3h3ZeNFp&#10;WCV3aYxqSJcgLr5KkyjsfwVZ5PL/gOIHAAD//wMAUEsBAi0AFAAGAAgAAAAhALaDOJL+AAAA4QEA&#10;ABMAAAAAAAAAAAAAAAAAAAAAAFtDb250ZW50X1R5cGVzXS54bWxQSwECLQAUAAYACAAAACEAOP0h&#10;/9YAAACUAQAACwAAAAAAAAAAAAAAAAAvAQAAX3JlbHMvLnJlbHNQSwECLQAUAAYACAAAACEAj4iz&#10;xxMCAAAqBAAADgAAAAAAAAAAAAAAAAAuAgAAZHJzL2Uyb0RvYy54bWxQSwECLQAUAAYACAAAACEA&#10;RhEJb9wAAAAIAQAADwAAAAAAAAAAAAAAAABtBAAAZHJzL2Rvd25yZXYueG1sUEsFBgAAAAAEAAQA&#10;8wAAAHYFAAAAAA=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38184A20" wp14:editId="16E0843F">
                <wp:simplePos x="0" y="0"/>
                <wp:positionH relativeFrom="column">
                  <wp:posOffset>4572000</wp:posOffset>
                </wp:positionH>
                <wp:positionV relativeFrom="paragraph">
                  <wp:posOffset>35560</wp:posOffset>
                </wp:positionV>
                <wp:extent cx="342900" cy="228600"/>
                <wp:effectExtent l="9525" t="13335" r="9525" b="5715"/>
                <wp:wrapNone/>
                <wp:docPr id="1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C9C0AC" id="Rectangle 23" o:spid="_x0000_s1026" style="position:absolute;margin-left:5in;margin-top:2.8pt;width:27pt;height:18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yaIAIAAD0EAAAOAAAAZHJzL2Uyb0RvYy54bWysU1Fv0zAQfkfiP1h+p2mzdmujptPUUYQ0&#10;YGLwA66Ok1g4tjm7Tcuv5+x0pQOeEHmw7nLnz3ffd7e8PXSa7SV6ZU3JJ6MxZ9IIWynTlPzrl82b&#10;OWc+gKlAWyNLfpSe365ev1r2rpC5ba2uJDICMb7oXcnbEFyRZV60sgM/sk4aCtYWOwjkYpNVCD2h&#10;dzrLx+PrrLdYObRCek9/74cgXyX8upYifKprLwPTJafaQjoxndt4ZqslFA2Ca5U4lQH/UEUHytCj&#10;Z6h7CMB2qP6A6pRA620dRsJ2ma1rJWTqgbqZjH/r5qkFJ1MvRI53Z5r8/4MVH/ePyFRF2t1wZqAj&#10;jT4Ta2AaLVl+FQnqnS8o78k9YmzRuwcrvnlm7LqlNHmHaPtWQkVlTWJ+9uJCdDxdZdv+g60IHnbB&#10;Jq4ONXYRkFhghyTJ8SyJPAQm6OfVNF+MSThBoTyfX5MdX4Di+bJDH95J27FolByp9gQO+wcfhtTn&#10;lFS81araKK2Tg812rZHtgaZjk74Tur9M04b1JV/M8llCfhHzlxDj9P0NolOBxlyrruTzcxIUkbW3&#10;pqIyoQig9GBTd9qcaIzMDQpsbXUkFtEOM0w7R0Zr8QdnPc1vyf33HaDkTL83pMRiMp3GgU/OdHaT&#10;k4OXke1lBIwgqJIHzgZzHYYl2TlUTUsvTVLvxt6RerVKzEZlh6pOxdKMJm1O+xSX4NJPWb+2fvUT&#10;AAD//wMAUEsDBBQABgAIAAAAIQCOS05y3AAAAAgBAAAPAAAAZHJzL2Rvd25yZXYueG1sTI9BT4NA&#10;EIXvJv6HzZh4s0trBUWGxmhq4rGlF28DjICyu4RdWvTXOz3p8eW9fPNNtplNr448+s5ZhOUiAsW2&#10;cnVnG4RDsb25B+UD2Zp6Zxnhmz1s8suLjNLaneyOj/vQKIFYnxJCG8KQau2rlg35hRvYSvfhRkNB&#10;4tjoeqSTwE2vV1EUa0OdlQstDfzccvW1nwxC2a0O9LMrXiPzsL0Nb3PxOb2/IF5fzU+PoALP4W8M&#10;Z31Rh1ycSjfZ2qseIRG8TBHuYlDSJ8lacomwXsag80z/fyD/BQAA//8DAFBLAQItABQABgAIAAAA&#10;IQC2gziS/gAAAOEBAAATAAAAAAAAAAAAAAAAAAAAAABbQ29udGVudF9UeXBlc10ueG1sUEsBAi0A&#10;FAAGAAgAAAAhADj9If/WAAAAlAEAAAsAAAAAAAAAAAAAAAAALwEAAF9yZWxzLy5yZWxzUEsBAi0A&#10;FAAGAAgAAAAhAHjBrJogAgAAPQQAAA4AAAAAAAAAAAAAAAAALgIAAGRycy9lMm9Eb2MueG1sUEsB&#10;Ai0AFAAGAAgAAAAhAI5LTnLcAAAACAEAAA8AAAAAAAAAAAAAAAAAegQAAGRycy9kb3ducmV2Lnht&#10;bFBLBQYAAAAABAAEAPMAAACD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3E1777" wp14:editId="6F16FB02">
                <wp:simplePos x="0" y="0"/>
                <wp:positionH relativeFrom="column">
                  <wp:posOffset>1143000</wp:posOffset>
                </wp:positionH>
                <wp:positionV relativeFrom="paragraph">
                  <wp:posOffset>35560</wp:posOffset>
                </wp:positionV>
                <wp:extent cx="2857500" cy="0"/>
                <wp:effectExtent l="9525" t="13335" r="9525" b="5715"/>
                <wp:wrapNone/>
                <wp:docPr id="16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18AA50" id="Line 25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2.8pt" to="31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FjHEgIAACoEAAAOAAAAZHJzL2Uyb0RvYy54bWysU8GO2jAQvVfqP1i+QxIaW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BtrNMFKk&#10;A422QnE0mYbe9MYVEFKpnQ3V0bN6NltNfzikdNUSdeCR48vFQF4WMpI3KWHjDNyw779qBjHk6HVs&#10;1LmxXYCEFqBz1ONy14OfPaJwOJlPH6YpyEYHX0KKIdFY579w3aFglFgC6QhMTlvnAxFSDCHhHqU3&#10;Qsoot1SoL/FiCiUGj9NSsOCMG3vYV9KiEwkDE79Y1bswq4+KRbCWE7a+2Z4IebXhcqkCHpQCdG7W&#10;dSJ+LtLFer6e56N8MluP8rSuR583VT6abbKHaf2prqo6+xWoZXnRCsa4CuyG6czyv1P/9k6uc3Wf&#10;z3sbkrfosV9AdvhH0lHLIN91EPaaXXZ20BgGMgbfHk+Y+Nd7sF8/8dVvAAAA//8DAFBLAwQUAAYA&#10;CAAAACEAa1PPo9kAAAAHAQAADwAAAGRycy9kb3ducmV2LnhtbEyPwU7DMBBE70j8g7VIXCpq04qo&#10;CnEqBOTGhQLiuo2XJCJep7HbBr6eLRc4Ps1q5m2xnnyvDjTGLrCF67kBRVwH13Fj4fWlulqBignZ&#10;YR+YLHxRhHV5flZg7sKRn+mwSY2SEo45WmhTGnKtY92SxzgPA7FkH2H0mATHRrsRj1Lue70wJtMe&#10;O5aFFge6b6n+3Oy9hVi90a76ntUz875sAi12D0+PaO3lxXR3CyrRlP6O4aQv6lCK0zbs2UXVC6+M&#10;/JIs3GSgJM+WJ97+si4L/d+//AEAAP//AwBQSwECLQAUAAYACAAAACEAtoM4kv4AAADhAQAAEwAA&#10;AAAAAAAAAAAAAAAAAAAAW0NvbnRlbnRfVHlwZXNdLnhtbFBLAQItABQABgAIAAAAIQA4/SH/1gAA&#10;AJQBAAALAAAAAAAAAAAAAAAAAC8BAABfcmVscy8ucmVsc1BLAQItABQABgAIAAAAIQCULFjHEgIA&#10;ACoEAAAOAAAAAAAAAAAAAAAAAC4CAABkcnMvZTJvRG9jLnhtbFBLAQItABQABgAIAAAAIQBrU8+j&#10;2QAAAAcBAAAPAAAAAAAAAAAAAAAAAGwEAABkcnMvZG93bnJldi54bWxQSwUGAAAAAAQABADzAAAA&#10;cg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A86034" wp14:editId="597F9B0F">
                <wp:simplePos x="0" y="0"/>
                <wp:positionH relativeFrom="column">
                  <wp:posOffset>4114800</wp:posOffset>
                </wp:positionH>
                <wp:positionV relativeFrom="paragraph">
                  <wp:posOffset>35560</wp:posOffset>
                </wp:positionV>
                <wp:extent cx="342900" cy="228600"/>
                <wp:effectExtent l="9525" t="13335" r="9525" b="5715"/>
                <wp:wrapNone/>
                <wp:docPr id="1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D2F796" id="Rectangle 28" o:spid="_x0000_s1026" style="position:absolute;margin-left:324pt;margin-top:2.8pt;width:27pt;height:1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YcIAIAAD0EAAAOAAAAZHJzL2Uyb0RvYy54bWysU1GP0zAMfkfiP0R5Z+3KdmzVutNpxxDS&#10;AScOfoCXpm1EmgQnW3f8epx0N3bAE6IPkV07X+zvs1fXx16zg0SvrKn4dJJzJo2wtTJtxb9+2b5a&#10;cOYDmBq0NbLij9Lz6/XLF6vBlbKwndW1REYgxpeDq3gXgiuzzItO9uAn1klDwcZiD4FcbLMaYSD0&#10;XmdFnl9lg8XaoRXSe/p7Owb5OuE3jRThU9N4GZiuONUW0onp3MUzW6+gbBFcp8SpDPiHKnpQhh49&#10;Q91CALZH9QdUrwRab5swEbbPbNMoIVMP1M00/62bhw6cTL0QOd6dafL/D1Z8PNwjUzVpN+fMQE8a&#10;fSbWwLRasmIRCRqcLynvwd1jbNG7Oyu+eWbspqM0eYNoh05CTWVNY3727EJ0PF1lu+GDrQke9sEm&#10;ro4N9hGQWGDHJMnjWRJ5DEzQz9ezYpmTcIJCRbG4Iju+AOXTZYc+vJO2Z9GoOFLtCRwOdz6MqU8p&#10;qXirVb1VWicH291GIzsATcc2fSd0f5mmDRsqvpwX84T8LOYvIfL0/Q2iV4HGXKu+4otzEpSRtbem&#10;pjKhDKD0aFN32pxojMyNCuxs/Ugsoh1nmHaOjM7iD84Gmt+K++97QMmZfm9IieV0NosDn5zZ/E1B&#10;Dl5GdpcRMIKgKh44G81NGJdk71C1Hb00Tb0be0PqNSoxG5UdqzoVSzOatDntU1yCSz9l/dr69U8A&#10;AAD//wMAUEsDBBQABgAIAAAAIQCV7/sP3QAAAAgBAAAPAAAAZHJzL2Rvd25yZXYueG1sTI/BTsMw&#10;EETvSPyDtUjcqN1QQglxKgQqEsc2vXDbxCYJxOsodtrA17OcynE0o5k3+WZ2vTjaMXSeNCwXCoSl&#10;2puOGg2HcnuzBhEiksHek9XwbQNsisuLHDPjT7Szx31sBJdQyFBDG+OQSRnq1joMCz9YYu/Djw4j&#10;y7GRZsQTl7teJkql0mFHvNDiYJ9bW3/tJ6eh6pID/uzKV+UetrfxbS4/p/cXra+v5qdHENHO8RyG&#10;P3xGh4KZKj+RCaLXkK7W/CVquEtBsH+vEtaVhtUyBVnk8v+B4hcAAP//AwBQSwECLQAUAAYACAAA&#10;ACEAtoM4kv4AAADhAQAAEwAAAAAAAAAAAAAAAAAAAAAAW0NvbnRlbnRfVHlwZXNdLnhtbFBLAQIt&#10;ABQABgAIAAAAIQA4/SH/1gAAAJQBAAALAAAAAAAAAAAAAAAAAC8BAABfcmVscy8ucmVsc1BLAQIt&#10;ABQABgAIAAAAIQCADUYcIAIAAD0EAAAOAAAAAAAAAAAAAAAAAC4CAABkcnMvZTJvRG9jLnhtbFBL&#10;AQItABQABgAIAAAAIQCV7/sP3QAAAAgBAAAPAAAAAAAAAAAAAAAAAHoEAABkcnMvZG93bnJldi54&#10;bWxQSwUGAAAAAAQABADzAAAAhAUAAAAA&#10;"/>
            </w:pict>
          </mc:Fallback>
        </mc:AlternateContent>
      </w:r>
    </w:p>
    <w:p w14:paraId="3A03059B" w14:textId="77777777" w:rsidR="00406F67" w:rsidRDefault="0044445B" w:rsidP="00406F67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F6C6512" wp14:editId="4C6E161D">
                <wp:simplePos x="0" y="0"/>
                <wp:positionH relativeFrom="column">
                  <wp:posOffset>1143000</wp:posOffset>
                </wp:positionH>
                <wp:positionV relativeFrom="paragraph">
                  <wp:posOffset>118110</wp:posOffset>
                </wp:positionV>
                <wp:extent cx="2400300" cy="0"/>
                <wp:effectExtent l="9525" t="13335" r="9525" b="5715"/>
                <wp:wrapNone/>
                <wp:docPr id="14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6C8879" id="Line 27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9.3pt" to="279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IPRFAIAACo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QrMFKk&#10;B42eheIofwy9GYwrIaRWGxuqo0f1ap41/e6Q0nVH1I5Hjm8nA3lZyEjepYSNM3DDdviiGcSQvdex&#10;UcfW9gESWoCOUY/TTQ9+9IjCYV6k6UMKstGrLyHlNdFY5z9z3aNgVFgC6QhMDs/OByKkvIaEe5Re&#10;Cymj3FKhocLzST6JCU5LwYIzhDm729bSogMJAxO/WBV47sOs3isWwTpO2OpieyLk2YbLpQp4UArQ&#10;uVjnifgxT+er2WpWjIp8uhoVadOMPq3rYjRdZ4+T5qGp6yb7GahlRdkJxrgK7K7TmRV/p/7lnZzn&#10;6jaftzYk79Fjv4Ds9R9JRy2DfOdB2Gp22tirxjCQMfjyeMLE3+/Bvn/iy18AAAD//wMAUEsDBBQA&#10;BgAIAAAAIQBHJ0Dw2gAAAAkBAAAPAAAAZHJzL2Rvd25yZXYueG1sTE/LTsMwELwj8Q/WInGpqE1R&#10;qyjEqRCQGxcKiOs2XpKIeJ3Gbhv4erbiALedh2ZnivXke3WgMXaBLVzPDSjiOriOGwuvL9VVBiom&#10;ZId9YLLwRRHW5flZgbkLR36mwyY1SkI45mihTWnItY51Sx7jPAzEon2E0WMSODbajXiUcN/rhTEr&#10;7bFj+dDiQPct1Z+bvbcQqzfaVd+zembeb5pAi93D0yNae3kx3d2CSjSlPzOc6kt1KKXTNuzZRdUL&#10;zoxsSadjBUoMy2UmxPaX0GWh/y8ofwAAAP//AwBQSwECLQAUAAYACAAAACEAtoM4kv4AAADhAQAA&#10;EwAAAAAAAAAAAAAAAAAAAAAAW0NvbnRlbnRfVHlwZXNdLnhtbFBLAQItABQABgAIAAAAIQA4/SH/&#10;1gAAAJQBAAALAAAAAAAAAAAAAAAAAC8BAABfcmVscy8ucmVsc1BLAQItABQABgAIAAAAIQAaNIPR&#10;FAIAACoEAAAOAAAAAAAAAAAAAAAAAC4CAABkcnMvZTJvRG9jLnhtbFBLAQItABQABgAIAAAAIQBH&#10;J0Dw2gAAAAkBAAAPAAAAAAAAAAAAAAAAAG4EAABkcnMvZG93bnJldi54bWxQSwUGAAAAAAQABADz&#10;AAAAdQUAAAAA&#10;"/>
            </w:pict>
          </mc:Fallback>
        </mc:AlternateContent>
      </w:r>
      <w:r w:rsidR="00406F67">
        <w:rPr>
          <w:sz w:val="20"/>
        </w:rPr>
        <w:t>INSTRUCTOR</w:t>
      </w:r>
      <w:r w:rsidR="00406F67">
        <w:rPr>
          <w:sz w:val="20"/>
        </w:rPr>
        <w:tab/>
      </w:r>
      <w:r w:rsidR="00406F67">
        <w:rPr>
          <w:sz w:val="20"/>
        </w:rPr>
        <w:tab/>
        <w:t>DR. EJAZ AHMED</w:t>
      </w:r>
      <w:r w:rsidR="00406F67">
        <w:rPr>
          <w:sz w:val="20"/>
        </w:rPr>
        <w:tab/>
      </w:r>
      <w:r w:rsidR="00406F67">
        <w:rPr>
          <w:sz w:val="20"/>
        </w:rPr>
        <w:tab/>
      </w:r>
      <w:r w:rsidR="00406F67">
        <w:rPr>
          <w:sz w:val="20"/>
        </w:rPr>
        <w:tab/>
        <w:t>TYPE</w:t>
      </w:r>
      <w:r w:rsidR="00406F67">
        <w:rPr>
          <w:sz w:val="20"/>
        </w:rPr>
        <w:tab/>
      </w:r>
      <w:r w:rsidR="00406F67">
        <w:rPr>
          <w:sz w:val="20"/>
        </w:rPr>
        <w:tab/>
        <w:t xml:space="preserve">   </w:t>
      </w:r>
      <w:r w:rsidR="00406F67">
        <w:rPr>
          <w:sz w:val="20"/>
        </w:rPr>
        <w:sym w:font="Symbol" w:char="F0D6"/>
      </w:r>
      <w:r w:rsidR="00406F67">
        <w:rPr>
          <w:sz w:val="20"/>
        </w:rPr>
        <w:tab/>
        <w:t>(Please tick)</w:t>
      </w:r>
    </w:p>
    <w:p w14:paraId="20FACCE0" w14:textId="77777777" w:rsidR="00406F67" w:rsidRDefault="00406F67" w:rsidP="00406F67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proofErr w:type="spellStart"/>
      <w:r>
        <w:rPr>
          <w:sz w:val="20"/>
        </w:rPr>
        <w:t>Indiv</w:t>
      </w:r>
      <w:proofErr w:type="spellEnd"/>
      <w:r>
        <w:rPr>
          <w:sz w:val="20"/>
        </w:rPr>
        <w:t>.</w:t>
      </w:r>
      <w:r>
        <w:rPr>
          <w:sz w:val="20"/>
        </w:rPr>
        <w:tab/>
        <w:t>Group</w:t>
      </w:r>
    </w:p>
    <w:p w14:paraId="50925E61" w14:textId="77777777" w:rsidR="00406F67" w:rsidRDefault="00FE2726" w:rsidP="00406F67">
      <w:pPr>
        <w:rPr>
          <w:sz w:val="20"/>
        </w:rPr>
      </w:pPr>
      <w:r>
        <w:rPr>
          <w:sz w:val="20"/>
        </w:rPr>
        <w:t>ASSIGNMENT NO</w:t>
      </w:r>
      <w:r>
        <w:rPr>
          <w:sz w:val="20"/>
        </w:rPr>
        <w:tab/>
        <w:t>HW-2</w:t>
      </w:r>
      <w:r w:rsidR="00406F67">
        <w:rPr>
          <w:sz w:val="20"/>
        </w:rPr>
        <w:t xml:space="preserve"> (Class)</w:t>
      </w:r>
    </w:p>
    <w:p w14:paraId="1A3B8123" w14:textId="77777777" w:rsidR="00406F67" w:rsidRDefault="0044445B" w:rsidP="00406F67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347AE" wp14:editId="33F19C54">
                <wp:simplePos x="0" y="0"/>
                <wp:positionH relativeFrom="column">
                  <wp:posOffset>1143000</wp:posOffset>
                </wp:positionH>
                <wp:positionV relativeFrom="paragraph">
                  <wp:posOffset>22860</wp:posOffset>
                </wp:positionV>
                <wp:extent cx="1143000" cy="0"/>
                <wp:effectExtent l="9525" t="13335" r="9525" b="5715"/>
                <wp:wrapNone/>
                <wp:docPr id="13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C1322" id="Line 3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1.8pt" to="180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tMa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ZTjBTp&#10;QKNnoTiazkJveuMKCKnUzobq6Fm9mGdNvzukdNUSdeCR4+vFQF4WMpI3KWHjDNyw7z9rBjHk6HVs&#10;1LmxXYCEFqBz1ONy14OfPaJwmGX5NE1BNjr4ElIMicY6/4nrDgWjxBJIR2ByenY+ECHFEBLuUXor&#10;pIxyS4X6Ei9nk1lMcFoKFpwhzNnDvpIWnUgYmPjFqsDzGGb1UbEI1nLCNjfbEyGvNlwuVcCDUoDO&#10;zbpOxI9lutwsNot8lE/mm1Ge1vXo47bKR/Nt9mFWT+uqqrOfgVqWF61gjKvAbpjOLP879W/v5DpX&#10;9/m8tyF5ix77BWSHfyQdtQzyXQdhr9llZweNYSBj8O3xhIl/3IP9+MTXvwAAAP//AwBQSwMEFAAG&#10;AAgAAAAhAN6LJ93ZAAAABwEAAA8AAABkcnMvZG93bnJldi54bWxMj0FLw0AQhe+C/2EZwUuxGxsI&#10;JWZTRM3Ni7XidZqdJqHZ2TS7baO/3qkXPX684b1vitXkenWiMXSeDdzPE1DEtbcdNwY279XdElSI&#10;yBZ7z2TgiwKsyuurAnPrz/xGp3VslJRwyNFAG+OQax3qlhyGuR+IJdv50WEUHBttRzxLuev1Ikky&#10;7bBjWWhxoKeW6v366AyE6oMO1fesniWfaeNpcXh+fUFjbm+mxwdQkab4dwwXfVGHUpy2/sg2qF54&#10;mcgv0UCagZI8zS68/WVdFvq/f/kDAAD//wMAUEsBAi0AFAAGAAgAAAAhALaDOJL+AAAA4QEAABMA&#10;AAAAAAAAAAAAAAAAAAAAAFtDb250ZW50X1R5cGVzXS54bWxQSwECLQAUAAYACAAAACEAOP0h/9YA&#10;AACUAQAACwAAAAAAAAAAAAAAAAAvAQAAX3JlbHMvLnJlbHNQSwECLQAUAAYACAAAACEA1urTGhMC&#10;AAAqBAAADgAAAAAAAAAAAAAAAAAuAgAAZHJzL2Uyb0RvYy54bWxQSwECLQAUAAYACAAAACEA3osn&#10;3dkAAAAHAQAADwAAAAAAAAAAAAAAAABtBAAAZHJzL2Rvd25yZXYueG1sUEsFBgAAAAAEAAQA8wAA&#10;AHMFAAAAAA==&#10;"/>
            </w:pict>
          </mc:Fallback>
        </mc:AlternateContent>
      </w:r>
    </w:p>
    <w:p w14:paraId="77D5E3A5" w14:textId="77777777" w:rsidR="00406F67" w:rsidRDefault="00406F67" w:rsidP="00D9766A">
      <w:pPr>
        <w:rPr>
          <w:sz w:val="20"/>
        </w:rPr>
      </w:pPr>
      <w:r>
        <w:rPr>
          <w:sz w:val="20"/>
        </w:rPr>
        <w:t>ASSIGNMENT</w:t>
      </w:r>
      <w:r>
        <w:rPr>
          <w:sz w:val="20"/>
        </w:rPr>
        <w:tab/>
      </w:r>
      <w:r>
        <w:rPr>
          <w:sz w:val="20"/>
        </w:rPr>
        <w:tab/>
      </w:r>
      <w:r w:rsidR="00DB6DBB">
        <w:rPr>
          <w:sz w:val="20"/>
        </w:rPr>
        <w:t xml:space="preserve">Use Case Diagram and </w:t>
      </w:r>
      <w:r w:rsidR="00FE2726">
        <w:rPr>
          <w:sz w:val="20"/>
        </w:rPr>
        <w:t xml:space="preserve">Development of </w:t>
      </w:r>
      <w:r w:rsidR="00DB6DBB">
        <w:rPr>
          <w:sz w:val="20"/>
        </w:rPr>
        <w:t>Template of POS</w:t>
      </w:r>
    </w:p>
    <w:p w14:paraId="638B192A" w14:textId="77777777" w:rsidR="00406F67" w:rsidRDefault="0044445B" w:rsidP="00406F67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7070C3E" wp14:editId="446D9C89">
                <wp:simplePos x="0" y="0"/>
                <wp:positionH relativeFrom="column">
                  <wp:posOffset>1143000</wp:posOffset>
                </wp:positionH>
                <wp:positionV relativeFrom="paragraph">
                  <wp:posOffset>73660</wp:posOffset>
                </wp:positionV>
                <wp:extent cx="5534025" cy="0"/>
                <wp:effectExtent l="9525" t="13335" r="9525" b="5715"/>
                <wp:wrapNone/>
                <wp:docPr id="12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4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5B2061" id="Line 2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5.8pt" to="525.7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emEgIAACoEAAAOAAAAZHJzL2Uyb0RvYy54bWysU02P2jAQvVfqf7B8h3xsoBARVhWBXmgX&#10;abc/wNgOserYlm0IqOp/79gQtLu9VFVzcMaemec388aLx3Mn0YlbJ7SqcDZOMeKKaibUocLfXzaj&#10;GUbOE8WI1IpX+MIdflx+/LDoTclz3WrJuEUAolzZmwq33psySRxteUfcWBuuwNlo2xEPW3tImCU9&#10;oHcyydN0mvTaMmM15c7BaX114mXEbxpO/VPTOO6RrDBw83G1cd2HNVkuSHmwxLSC3miQf2DREaHg&#10;0jtUTTxBRyv+gOoEtdrpxo+p7hLdNILyWANUk6XvqnluieGxFmiOM/c2uf8HS7+ddhYJBtrlGCnS&#10;gUZboTjK56E3vXElhKzUzobq6Fk9m62mPxxSetUSdeCR48vFQF4WMpI3KWHjDNyw779qBjHk6HVs&#10;1LmxXYCEFqBz1ONy14OfPaJwOJk8FGk+wYgOvoSUQ6Kxzn/hukPBqLAE0hGYnLbOByKkHELCPUpv&#10;hJRRbqlQX+H5BJCDx2kpWHDGjT3sV9KiEwkDE79Y1bswq4+KRbCWE7a+2Z4IebXhcqkCHpQCdG7W&#10;dSJ+ztP5eraeFaMin65HRVrXo8+bVTGabrJPk/qhXq3q7FeglhVlKxjjKrAbpjMr/k792zu5ztV9&#10;Pu9tSN6ix34B2eEfSUctg3zXQdhrdtnZQWMYyBh8ezxh4l/vwX79xJe/AQAA//8DAFBLAwQUAAYA&#10;CAAAACEAMCbNjt0AAAAKAQAADwAAAGRycy9kb3ducmV2LnhtbEyPQU/DMAyF70j8h8hIXKYt6dCm&#10;qWs6IaA3Lmwgrl5r2orG6ZpsK/x6PHGAm5/99Py9bDO6Tp1oCK1nC8nMgCIufdVybeF1V0xXoEJE&#10;rrDzTBa+KMAmv77KMK38mV/otI21khAOKVpoYuxTrUPZkMMw8z2x3D784DCKHGpdDXiWcNfpuTFL&#10;7bBl+dBgTw8NlZ/bo7MQijc6FN+TcmLe72pP88Pj8xNae3sz3q9BRRrjnxku+IIOuTDt/ZGroDrR&#10;KyNdogzJEtTFYBbJAtT+d6PzTP+vkP8AAAD//wMAUEsBAi0AFAAGAAgAAAAhALaDOJL+AAAA4QEA&#10;ABMAAAAAAAAAAAAAAAAAAAAAAFtDb250ZW50X1R5cGVzXS54bWxQSwECLQAUAAYACAAAACEAOP0h&#10;/9YAAACUAQAACwAAAAAAAAAAAAAAAAAvAQAAX3JlbHMvLnJlbHNQSwECLQAUAAYACAAAACEAlWRX&#10;phICAAAqBAAADgAAAAAAAAAAAAAAAAAuAgAAZHJzL2Uyb0RvYy54bWxQSwECLQAUAAYACAAAACEA&#10;MCbNjt0AAAAKAQAADwAAAAAAAAAAAAAAAABsBAAAZHJzL2Rvd25yZXYueG1sUEsFBgAAAAAEAAQA&#10;8wAAAHYFAAAAAA==&#10;"/>
            </w:pict>
          </mc:Fallback>
        </mc:AlternateContent>
      </w:r>
    </w:p>
    <w:p w14:paraId="6A515392" w14:textId="77777777" w:rsidR="00406F67" w:rsidRDefault="00406F67" w:rsidP="00F97AAD">
      <w:pPr>
        <w:rPr>
          <w:sz w:val="20"/>
        </w:rPr>
      </w:pPr>
      <w:r>
        <w:rPr>
          <w:sz w:val="20"/>
        </w:rPr>
        <w:t>HAND OUT DATE</w:t>
      </w:r>
      <w:r>
        <w:rPr>
          <w:sz w:val="20"/>
        </w:rPr>
        <w:tab/>
      </w:r>
      <w:r w:rsidR="00DB6DBB">
        <w:rPr>
          <w:rFonts w:ascii="Courier New" w:hAnsi="Courier New" w:cs="Courier New"/>
          <w:sz w:val="22"/>
        </w:rPr>
        <w:t>25-SEP-2025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DUE DATE</w:t>
      </w:r>
      <w:r>
        <w:rPr>
          <w:sz w:val="20"/>
        </w:rPr>
        <w:tab/>
      </w:r>
      <w:r w:rsidR="00DB6DBB">
        <w:rPr>
          <w:rFonts w:ascii="Courier New" w:hAnsi="Courier New" w:cs="Courier New"/>
          <w:sz w:val="22"/>
        </w:rPr>
        <w:t>05</w:t>
      </w:r>
      <w:r w:rsidR="00F97AAD">
        <w:rPr>
          <w:rFonts w:ascii="Courier New" w:hAnsi="Courier New" w:cs="Courier New"/>
          <w:sz w:val="22"/>
        </w:rPr>
        <w:t>-</w:t>
      </w:r>
      <w:r w:rsidR="00DB6DBB">
        <w:rPr>
          <w:rFonts w:ascii="Courier New" w:hAnsi="Courier New" w:cs="Courier New"/>
          <w:sz w:val="22"/>
        </w:rPr>
        <w:t>OCT</w:t>
      </w:r>
      <w:r w:rsidRPr="00050EEC">
        <w:rPr>
          <w:rFonts w:ascii="Courier New" w:hAnsi="Courier New" w:cs="Courier New"/>
          <w:sz w:val="22"/>
        </w:rPr>
        <w:t>-20</w:t>
      </w:r>
      <w:r w:rsidR="00595220">
        <w:rPr>
          <w:rFonts w:ascii="Courier New" w:hAnsi="Courier New" w:cs="Courier New"/>
          <w:sz w:val="22"/>
        </w:rPr>
        <w:t>2</w:t>
      </w:r>
      <w:r w:rsidR="00DB6DBB">
        <w:rPr>
          <w:rFonts w:ascii="Courier New" w:hAnsi="Courier New" w:cs="Courier New"/>
          <w:sz w:val="22"/>
        </w:rPr>
        <w:t>5</w:t>
      </w:r>
    </w:p>
    <w:p w14:paraId="4CFFF6C8" w14:textId="77777777" w:rsidR="00406F67" w:rsidRDefault="0044445B" w:rsidP="00406F67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1B10D5" wp14:editId="756185C8">
                <wp:simplePos x="0" y="0"/>
                <wp:positionH relativeFrom="column">
                  <wp:posOffset>4914900</wp:posOffset>
                </wp:positionH>
                <wp:positionV relativeFrom="paragraph">
                  <wp:posOffset>10160</wp:posOffset>
                </wp:positionV>
                <wp:extent cx="1762125" cy="0"/>
                <wp:effectExtent l="9525" t="8890" r="9525" b="10160"/>
                <wp:wrapNone/>
                <wp:docPr id="1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2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721645" id="Line 3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pt,.8pt" to="525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5lqFQIAACoEAAAOAAAAZHJzL2Uyb0RvYy54bWysU02P2yAQvVfqf0DcE9tZJ5tYcVaVnfSS&#10;diPt7g8ggGNUDAhInKjqf+9APtp0L1VVH/DAzDzezBvmT8dOogO3TmhV4myYYsQV1UyoXYnfXleD&#10;KUbOE8WI1IqX+MQdflp8/DDvTcFHutWScYsARLmiNyVuvTdFkjja8o64oTZcgbPRtiMetnaXMEt6&#10;QO9kMkrTSdJry4zVlDsHp/XZiRcRv2k49c9N47hHssTAzcfVxnUb1mQxJ8XOEtMKeqFB/oFFR4SC&#10;S29QNfEE7a14B9UJarXTjR9S3SW6aQTlsQaoJkv/qOalJYbHWqA5ztza5P4fLP162FgkGGiXYaRI&#10;BxqtheLoIQu96Y0rIKRSGxuqo0f1YtaafnNI6aolascjx9eTgbyYkdylhI0zcMO2/6IZxJC917FR&#10;x8Z2ARJagI5Rj9NND370iMJh9jgZZaMxRvTqS0hxTTTW+c9cdygYJZZAOgKTw9p5oA6h15Bwj9Ir&#10;IWWUWyrUl3g2BuTgcVoKFpxxY3fbSlp0IGFg4hf6AGB3YVbvFYtgLSdsebE9EfJsQ7xUAQ9KAToX&#10;6zwR32fpbDldTvNBPposB3la14NPqyofTFbZ47h+qKuqzn4EalletIIxrgK763Rm+d+pf3kn57m6&#10;zeetDck9eiwRyF7/kXTUMsh3HoStZqeNDd0IssJAxuDL4wkT//s+Rv164oufAAAA//8DAFBLAwQU&#10;AAYACAAAACEA2CbXItwAAAAIAQAADwAAAGRycy9kb3ducmV2LnhtbEyPwU7CQBCG7ya8w2ZMvBDY&#10;BQVM6ZYQtTcvoMTr0B3axu5s6S5QfXoXL3qc+Sb/fH+66m0jztT52rGGyViBIC6cqbnU8P6Wjx5B&#10;+IBssHFMGr7Iwyob3KSYGHfhDZ23oRQxhH2CGqoQ2kRKX1Rk0Y9dSxzZwXUWQxy7UpoOLzHcNnKq&#10;1FxarDl+qLClp4qKz+3JavD5jo7597AYqo/70tH0+Pz6glrf3fbrJYhAffg7hqt+VIcsOu3diY0X&#10;jYbF4iF2CRHMQVy5mk1mIPa/C5ml8n+B7AcAAP//AwBQSwECLQAUAAYACAAAACEAtoM4kv4AAADh&#10;AQAAEwAAAAAAAAAAAAAAAAAAAAAAW0NvbnRlbnRfVHlwZXNdLnhtbFBLAQItABQABgAIAAAAIQA4&#10;/SH/1gAAAJQBAAALAAAAAAAAAAAAAAAAAC8BAABfcmVscy8ucmVsc1BLAQItABQABgAIAAAAIQD0&#10;K5lqFQIAACoEAAAOAAAAAAAAAAAAAAAAAC4CAABkcnMvZTJvRG9jLnhtbFBLAQItABQABgAIAAAA&#10;IQDYJtci3AAAAAgBAAAPAAAAAAAAAAAAAAAAAG8EAABkcnMvZG93bnJldi54bWxQSwUGAAAAAAQA&#10;BADzAAAAeA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5631A8" wp14:editId="3ABBD85E">
                <wp:simplePos x="0" y="0"/>
                <wp:positionH relativeFrom="column">
                  <wp:posOffset>1143000</wp:posOffset>
                </wp:positionH>
                <wp:positionV relativeFrom="paragraph">
                  <wp:posOffset>10160</wp:posOffset>
                </wp:positionV>
                <wp:extent cx="2857500" cy="0"/>
                <wp:effectExtent l="9525" t="8890" r="9525" b="10160"/>
                <wp:wrapNone/>
                <wp:docPr id="1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0A5B0" id="Line 30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.8pt" to="3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W7nFAIAACoEAAAOAAAAZHJzL2Uyb0RvYy54bWysU8GO2jAQvVfqP1i+QxI2sBARVlUCvWy7&#10;SLv9AGM7xKpjW7YhoKr/3rEhiG0vVVUOZpwZP795b7x8OnUSHbl1QqsSZ+MUI66oZkLtS/ztbTOa&#10;Y+Q8UYxIrXiJz9zhp9XHD8veFHyiWy0ZtwhAlCt6U+LWe1MkiaMt74gba8MVJBttO+Jha/cJs6QH&#10;9E4mkzSdJb22zFhNuXPwtb4k8SriNw2n/qVpHPdIlhi4+bjauO7CmqyWpNhbYlpBrzTIP7DoiFBw&#10;6Q2qJp6ggxV/QHWCWu1048dUd4luGkF57AG6ydLfunltieGxFxDHmZtM7v/B0q/HrUWCgXcgjyId&#10;ePQsFEcPUZveuAJKKrW1oTt6Uq/mWdPvDildtUTteeT4djZwLgtqJu+OhI0zcMOu/6IZ1JCD11Go&#10;U2O7AAkSoFP043zzg588ovBxMp8+TlPgRYdcQorhoLHOf+a6QyEosQTSEZgcn50PREgxlIR7lN4I&#10;KaPdUqG+xIvpZBoPOC0FC8lQ5ux+V0mLjiQMTPzFriBzX2b1QbEI1nLC1tfYEyEvMVwuVcCDVoDO&#10;NbpMxI9FuljP1/N8lE9m61Ge1vXo06bKR7NN9jitH+qqqrOfgVqWF61gjKvAbpjOLP8796/v5DJX&#10;t/m8yZC8R496AdnhP5KOXgb7wnNyxU6z89YOHsNAxuLr4wkTf7+H+P6Jr34BAAD//wMAUEsDBBQA&#10;BgAIAAAAIQCl4HLV2QAAAAcBAAAPAAAAZHJzL2Rvd25yZXYueG1sTI/BTsMwDIbvSLxDZCQuE0vY&#10;pGoqTScE9MaFMcTVa0xb0Thdk22Fp8fjAjd/+q3fn4v15Ht1pDF2gS3czg0o4jq4jhsL29fqZgUq&#10;JmSHfWCy8EUR1uXlRYG5Cyd+oeMmNUpKOOZooU1pyLWOdUse4zwMxJJ9hNFjEhwb7UY8Sbnv9cKY&#10;THvsWC60ONBDS/Xn5uAtxOqN9tX3rJ6Z92UTaLF/fH5Ca6+vpvs7UImm9LcMZ31Rh1KcduHALqpe&#10;eGXklyRDBkrybHnm3S/rstD//csfAAAA//8DAFBLAQItABQABgAIAAAAIQC2gziS/gAAAOEBAAAT&#10;AAAAAAAAAAAAAAAAAAAAAABbQ29udGVudF9UeXBlc10ueG1sUEsBAi0AFAAGAAgAAAAhADj9If/W&#10;AAAAlAEAAAsAAAAAAAAAAAAAAAAALwEAAF9yZWxzLy5yZWxzUEsBAi0AFAAGAAgAAAAhACgtbucU&#10;AgAAKgQAAA4AAAAAAAAAAAAAAAAALgIAAGRycy9lMm9Eb2MueG1sUEsBAi0AFAAGAAgAAAAhAKXg&#10;ctXZAAAABwEAAA8AAAAAAAAAAAAAAAAAbgQAAGRycy9kb3ducmV2LnhtbFBLBQYAAAAABAAEAPMA&#10;AAB0BQAAAAA=&#10;"/>
            </w:pict>
          </mc:Fallback>
        </mc:AlternateContent>
      </w:r>
    </w:p>
    <w:p w14:paraId="12AB4255" w14:textId="77777777" w:rsidR="00406F67" w:rsidRDefault="00406F67" w:rsidP="00F97AAD">
      <w:pPr>
        <w:rPr>
          <w:sz w:val="20"/>
        </w:rPr>
      </w:pPr>
      <w:r>
        <w:rPr>
          <w:sz w:val="20"/>
        </w:rPr>
        <w:t>ESTIMATE TIME</w:t>
      </w:r>
      <w:r>
        <w:rPr>
          <w:sz w:val="20"/>
        </w:rPr>
        <w:tab/>
      </w:r>
      <w:r>
        <w:rPr>
          <w:sz w:val="20"/>
        </w:rPr>
        <w:tab/>
      </w:r>
      <w:r w:rsidR="00F97AAD">
        <w:rPr>
          <w:sz w:val="20"/>
        </w:rPr>
        <w:t>8</w:t>
      </w:r>
      <w:r>
        <w:rPr>
          <w:sz w:val="20"/>
        </w:rPr>
        <w:t xml:space="preserve"> Hours</w:t>
      </w:r>
    </w:p>
    <w:p w14:paraId="4F1C6B07" w14:textId="77777777" w:rsidR="00406F67" w:rsidRDefault="0044445B" w:rsidP="00406F67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685BEC" wp14:editId="659B5B67">
                <wp:simplePos x="0" y="0"/>
                <wp:positionH relativeFrom="column">
                  <wp:posOffset>1143000</wp:posOffset>
                </wp:positionH>
                <wp:positionV relativeFrom="paragraph">
                  <wp:posOffset>60960</wp:posOffset>
                </wp:positionV>
                <wp:extent cx="5534025" cy="0"/>
                <wp:effectExtent l="9525" t="8255" r="9525" b="10795"/>
                <wp:wrapNone/>
                <wp:docPr id="9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4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91D587" id="Line 3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4.8pt" to="525.7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jyvEQIAACkEAAAOAAAAZHJzL2Uyb0RvYy54bWysU82O2jAQvlfqO1i+QxIIFCLCqkqgl20X&#10;abcPYGyHWHVsyzYEVPXdOzYE7W4vVdUcnBnPzDff/Hj1cO4kOnHrhFYlzsYpRlxRzYQ6lPj7y3a0&#10;wMh5ohiRWvESX7jDD+uPH1a9KfhEt1oybhGAKFf0psSt96ZIEkdb3hE31oYrMDbadsSDag8Js6QH&#10;9E4mkzSdJ722zFhNuXNwW1+NeB3xm4ZT/9Q0jnskSwzcfDxtPPfhTNYrUhwsMa2gNxrkH1h0RChI&#10;eoeqiSfoaMUfUJ2gVjvd+DHVXaKbRlAea4BqsvRdNc8tMTzWAs1x5t4m9/9g6bfTziLBSrzESJEO&#10;RvQoFEfTSWhNb1wBHpXa2VAcPatn86jpD4eUrlqiDjxSfLkYiMtCRPImJCjOQIJ9/1Uz8CFHr2Of&#10;zo3tAiR0AJ3jOC73cfCzRxQuZ7Npnk5mGNHBlpBiCDTW+S9cdygIJZZAOgKT06PzgQgpBpeQR+mt&#10;kDJOWyrUQ7kzQA4Wp6VgwRgVe9hX0qITCfsSv1jVOzerj4pFsJYTtrnJngh5lSG5VAEPSgE6N+m6&#10;ED+X6XKz2CzyUT6Zb0Z5Wtejz9sqH8232adZPa2rqs5+BWpZXrSCMa4Cu2E5s/zvhn97Jte1uq/n&#10;vQ3JW/TYLyA7/CPpOMswvusi7DW77OwwY9jH6Hx7O2HhX+sgv37h698AAAD//wMAUEsDBBQABgAI&#10;AAAAIQB2ZyjQ3AAAAAgBAAAPAAAAZHJzL2Rvd25yZXYueG1sTI/BTsMwEETvSPyDtUhcKmq3qFUJ&#10;cSoE5MaFAuK6jZckIl6nsdsGvp4tFzjOzmj2Tb4efacONMQ2sIXZ1IAiroJrubbw+lJerUDFhOyw&#10;C0wWvijCujg/yzFz4cjPdNikWkkJxwwtNCn1mdaxashjnIaeWLyPMHhMIodauwGPUu47PTdmqT22&#10;LB8a7Om+oepzs/cWYvlGu/J7Uk3M+3UdaL57eHpEay8vxrtbUInG9BeGE76gQyFM27BnF1UnemVk&#10;S7JwswR18s1itgC1/T3oItf/BxQ/AAAA//8DAFBLAQItABQABgAIAAAAIQC2gziS/gAAAOEBAAAT&#10;AAAAAAAAAAAAAAAAAAAAAABbQ29udGVudF9UeXBlc10ueG1sUEsBAi0AFAAGAAgAAAAhADj9If/W&#10;AAAAlAEAAAsAAAAAAAAAAAAAAAAALwEAAF9yZWxzLy5yZWxzUEsBAi0AFAAGAAgAAAAhAK1iPK8R&#10;AgAAKQQAAA4AAAAAAAAAAAAAAAAALgIAAGRycy9lMm9Eb2MueG1sUEsBAi0AFAAGAAgAAAAhAHZn&#10;KNDcAAAACAEAAA8AAAAAAAAAAAAAAAAAawQAAGRycy9kb3ducmV2LnhtbFBLBQYAAAAABAAEAPMA&#10;AAB0BQAAAAA=&#10;"/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76"/>
        <w:gridCol w:w="1826"/>
      </w:tblGrid>
      <w:tr w:rsidR="00406F67" w14:paraId="693A7947" w14:textId="77777777" w:rsidTr="00166BFD">
        <w:tc>
          <w:tcPr>
            <w:tcW w:w="9180" w:type="dxa"/>
          </w:tcPr>
          <w:p w14:paraId="1042D592" w14:textId="77777777" w:rsidR="00406F67" w:rsidRDefault="00406F67" w:rsidP="00166BFD">
            <w:pPr>
              <w:rPr>
                <w:sz w:val="20"/>
              </w:rPr>
            </w:pPr>
          </w:p>
          <w:p w14:paraId="6F07F656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ASSESSMENT CRITERIA (or attached)</w:t>
            </w:r>
          </w:p>
        </w:tc>
        <w:tc>
          <w:tcPr>
            <w:tcW w:w="1908" w:type="dxa"/>
          </w:tcPr>
          <w:p w14:paraId="1F823934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 xml:space="preserve">   </w:t>
            </w:r>
          </w:p>
          <w:p w14:paraId="61D95263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% Mark</w:t>
            </w:r>
          </w:p>
        </w:tc>
      </w:tr>
      <w:tr w:rsidR="00406F67" w14:paraId="030BB230" w14:textId="77777777" w:rsidTr="00166BFD">
        <w:tc>
          <w:tcPr>
            <w:tcW w:w="9180" w:type="dxa"/>
          </w:tcPr>
          <w:p w14:paraId="034B866B" w14:textId="77777777" w:rsidR="00406F67" w:rsidRDefault="00406F67" w:rsidP="00166BFD">
            <w:pPr>
              <w:rPr>
                <w:sz w:val="20"/>
              </w:rPr>
            </w:pPr>
          </w:p>
          <w:p w14:paraId="03706063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Questions are attached (print copy)</w:t>
            </w:r>
          </w:p>
          <w:p w14:paraId="092E5B36" w14:textId="77777777" w:rsidR="00406F67" w:rsidRDefault="00406F67" w:rsidP="00166BFD">
            <w:pPr>
              <w:rPr>
                <w:sz w:val="20"/>
              </w:rPr>
            </w:pPr>
          </w:p>
          <w:p w14:paraId="526DD54A" w14:textId="77777777" w:rsidR="00406F67" w:rsidRDefault="00406F67" w:rsidP="00CB0F42">
            <w:pPr>
              <w:rPr>
                <w:sz w:val="20"/>
              </w:rPr>
            </w:pPr>
            <w:r>
              <w:rPr>
                <w:sz w:val="20"/>
              </w:rPr>
              <w:t xml:space="preserve">This HW includes </w:t>
            </w:r>
            <w:r w:rsidR="00595220">
              <w:rPr>
                <w:sz w:val="20"/>
              </w:rPr>
              <w:t>the following tasks</w:t>
            </w:r>
            <w:r>
              <w:rPr>
                <w:sz w:val="20"/>
              </w:rPr>
              <w:t xml:space="preserve"> (Total  </w:t>
            </w:r>
            <w:r w:rsidR="00A40B32">
              <w:rPr>
                <w:sz w:val="20"/>
              </w:rPr>
              <w:t>4</w:t>
            </w:r>
            <w:r>
              <w:rPr>
                <w:sz w:val="20"/>
              </w:rPr>
              <w:t>)</w:t>
            </w:r>
          </w:p>
          <w:p w14:paraId="5A9C48AF" w14:textId="77777777" w:rsidR="00595220" w:rsidRDefault="00DB6DBB" w:rsidP="00166BFD">
            <w:pPr>
              <w:rPr>
                <w:sz w:val="20"/>
              </w:rPr>
            </w:pPr>
            <w:r>
              <w:rPr>
                <w:sz w:val="20"/>
              </w:rPr>
              <w:t>Requirement Analysis, Iterations, Use Case Diagram and Use Case Detailed Template</w:t>
            </w:r>
          </w:p>
          <w:p w14:paraId="389D3B7D" w14:textId="77777777" w:rsidR="00DB6DBB" w:rsidRDefault="00DB6DBB" w:rsidP="00166BFD">
            <w:pPr>
              <w:rPr>
                <w:sz w:val="20"/>
              </w:rPr>
            </w:pPr>
          </w:p>
          <w:p w14:paraId="0300030E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Submission: Any mistake or missing material will lead to the reduction of 5% marks.</w:t>
            </w:r>
          </w:p>
          <w:p w14:paraId="3281DEFE" w14:textId="77777777" w:rsidR="00406F67" w:rsidRDefault="00406F67" w:rsidP="00166BFD">
            <w:pPr>
              <w:rPr>
                <w:sz w:val="20"/>
              </w:rPr>
            </w:pPr>
          </w:p>
          <w:p w14:paraId="3B5484E0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Group of max 3 students is allowed, individual work is discouraged with 10% deduction</w:t>
            </w:r>
          </w:p>
          <w:p w14:paraId="347A649C" w14:textId="77777777" w:rsidR="00406F67" w:rsidRDefault="00406F67" w:rsidP="00166BFD">
            <w:pPr>
              <w:rPr>
                <w:sz w:val="20"/>
              </w:rPr>
            </w:pPr>
          </w:p>
        </w:tc>
        <w:tc>
          <w:tcPr>
            <w:tcW w:w="1908" w:type="dxa"/>
          </w:tcPr>
          <w:p w14:paraId="56728957" w14:textId="77777777" w:rsidR="00406F67" w:rsidRDefault="00406F67" w:rsidP="00166BFD">
            <w:pPr>
              <w:rPr>
                <w:sz w:val="20"/>
              </w:rPr>
            </w:pPr>
          </w:p>
        </w:tc>
      </w:tr>
    </w:tbl>
    <w:p w14:paraId="72BF9E45" w14:textId="77777777" w:rsidR="00406F67" w:rsidRDefault="00406F67" w:rsidP="00406F67">
      <w:pPr>
        <w:rPr>
          <w:sz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2"/>
      </w:tblGrid>
      <w:tr w:rsidR="00406F67" w14:paraId="334FE3C0" w14:textId="77777777" w:rsidTr="00166BFD">
        <w:tc>
          <w:tcPr>
            <w:tcW w:w="11088" w:type="dxa"/>
          </w:tcPr>
          <w:p w14:paraId="3C27BE2C" w14:textId="77777777" w:rsidR="00406F67" w:rsidRDefault="00406F67" w:rsidP="00166BFD">
            <w:pPr>
              <w:rPr>
                <w:sz w:val="20"/>
              </w:rPr>
            </w:pPr>
          </w:p>
          <w:p w14:paraId="5BB76730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TO BE COMPLETED BY STUDENT (TEAM LEAD)                                                          GROUP MEMBERS ID</w:t>
            </w:r>
          </w:p>
          <w:p w14:paraId="25FE8809" w14:textId="77777777" w:rsidR="00406F67" w:rsidRDefault="0044445B" w:rsidP="00166BFD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140E6320" wp14:editId="06FD7AE6">
                      <wp:simplePos x="0" y="0"/>
                      <wp:positionH relativeFrom="column">
                        <wp:posOffset>4617720</wp:posOffset>
                      </wp:positionH>
                      <wp:positionV relativeFrom="paragraph">
                        <wp:posOffset>133350</wp:posOffset>
                      </wp:positionV>
                      <wp:extent cx="1828800" cy="1146810"/>
                      <wp:effectExtent l="9525" t="5715" r="9525" b="9525"/>
                      <wp:wrapNone/>
                      <wp:docPr id="8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1146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9869DE" w14:textId="16008AD4" w:rsidR="00406F67" w:rsidRDefault="00406F67" w:rsidP="00406F67">
                                  <w:r>
                                    <w:t xml:space="preserve">ID </w:t>
                                  </w:r>
                                  <w:r w:rsidR="005763C2">
                                    <w:t>23i-0523</w:t>
                                  </w:r>
                                  <w:r>
                                    <w:t xml:space="preserve">          Sec#</w:t>
                                  </w:r>
                                  <w:r w:rsidR="005763C2">
                                    <w:t xml:space="preserve"> F</w:t>
                                  </w:r>
                                </w:p>
                                <w:p w14:paraId="51226A60" w14:textId="1F0B3BEA" w:rsidR="00406F67" w:rsidRDefault="00406F67" w:rsidP="00406F67">
                                  <w:r>
                                    <w:t xml:space="preserve">ID </w:t>
                                  </w:r>
                                  <w:r w:rsidR="005763C2">
                                    <w:t>23i-0730</w:t>
                                  </w:r>
                                  <w:r>
                                    <w:t xml:space="preserve">          Sec#</w:t>
                                  </w:r>
                                  <w:r w:rsidR="005763C2">
                                    <w:t xml:space="preserve"> F</w:t>
                                  </w:r>
                                </w:p>
                                <w:p w14:paraId="3057C11D" w14:textId="0D063968" w:rsidR="00406F67" w:rsidRDefault="00406F67" w:rsidP="00406F67">
                                  <w:r>
                                    <w:t xml:space="preserve">ID </w:t>
                                  </w:r>
                                  <w:r w:rsidR="005763C2">
                                    <w:t xml:space="preserve">23i-0528 </w:t>
                                  </w:r>
                                  <w:r>
                                    <w:t xml:space="preserve">         Sec#</w:t>
                                  </w:r>
                                  <w:r w:rsidR="005763C2">
                                    <w:t xml:space="preserve"> F</w:t>
                                  </w:r>
                                </w:p>
                                <w:p w14:paraId="31984004" w14:textId="77777777" w:rsidR="00406F67" w:rsidRDefault="00406F67" w:rsidP="00406F6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0E63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4" o:spid="_x0000_s1026" type="#_x0000_t202" style="position:absolute;margin-left:363.6pt;margin-top:10.5pt;width:2in;height:90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1E1FwIAACwEAAAOAAAAZHJzL2Uyb0RvYy54bWysU1Fv0zAQfkfiP1h+p0mqdnRR02l0FCGN&#10;gTT4Aa7jNBaOz5zdJuXXc3a6rhrwgvCD5ctdvrv77rvlzdAZdlDoNdiKF5OcM2Ul1NruKv7t6+bN&#10;gjMfhK2FAasqflSe36xev1r2rlRTaMHUChmBWF/2ruJtCK7MMi9b1Qk/AacsORvATgQycZfVKHpC&#10;70w2zfOrrAesHYJU3tPXu9HJVwm/aZQMn5vGq8BMxam2kG5M9zbe2Wopyh0K12p5KkP8QxWd0JaS&#10;nqHuRBBsj/o3qE5LBA9NmEjoMmgaLVXqgbop8hfdPLbCqdQLkePdmSb//2Dlw+HRfUEWhncw0ABT&#10;E97dg/zumYV1K+xO3SJC3ypRU+IiUpb1zpenXyPVvvQRZNt/gpqGLPYBEtDQYBdZoT4ZodMAjmfS&#10;1RCYjCkX08UiJ5ckX1HMrhZFGksmyqffHfrwQUHH4qPiSFNN8OJw70MsR5RPITGbB6PrjTYmGbjb&#10;rg2ygyAFbNJJHbwIM5b1Fb+eT+cjA3+FyNP5E0SnA0nZ6K7i1A+dUVyRt/e2TkILQpvxTSUbeyIy&#10;cjeyGIbtQIGR0C3UR6IUYZQsrRg9WsCfnPUk14r7H3uBijPz0dJYrovZLOo7GbP52ykZeOnZXnqE&#10;lQRV8cDZ+FyHcSf2DvWupUyjECzc0igbnUh+rupUN0kycX9an6j5SztFPS/56hcAAAD//wMAUEsD&#10;BBQABgAIAAAAIQC44zxX3wAAAAsBAAAPAAAAZHJzL2Rvd25yZXYueG1sTI/LTsMwEEX3SPyDNUhs&#10;ELUTICkhToWQQHQHBcHWjd0kwh4H203D3zNdwXLuHN1HvZqdZZMJcfAoIVsIYAZbrwfsJLy/PV4u&#10;gcWkUCvr0Uj4MRFWzelJrSrtD/hqpk3qGJlgrJSEPqWx4jy2vXEqLvxokH47H5xKdIaO66AOZO4s&#10;z4UouFMDUkKvRvPQm/Zrs3cSltfP02dcX718tMXO3qaLcnr6DlKen833d8CSmdMfDMf6VB0a6rT1&#10;e9SRWQllXuaESsgz2nQERHZDypYUkRXAm5r/39D8AgAA//8DAFBLAQItABQABgAIAAAAIQC2gziS&#10;/gAAAOEBAAATAAAAAAAAAAAAAAAAAAAAAABbQ29udGVudF9UeXBlc10ueG1sUEsBAi0AFAAGAAgA&#10;AAAhADj9If/WAAAAlAEAAAsAAAAAAAAAAAAAAAAALwEAAF9yZWxzLy5yZWxzUEsBAi0AFAAGAAgA&#10;AAAhAAPDUTUXAgAALAQAAA4AAAAAAAAAAAAAAAAALgIAAGRycy9lMm9Eb2MueG1sUEsBAi0AFAAG&#10;AAgAAAAhALjjPFffAAAACwEAAA8AAAAAAAAAAAAAAAAAcQQAAGRycy9kb3ducmV2LnhtbFBLBQYA&#10;AAAABAAEAPMAAAB9BQAAAAA=&#10;">
                      <v:textbox>
                        <w:txbxContent>
                          <w:p w14:paraId="6B9869DE" w14:textId="16008AD4" w:rsidR="00406F67" w:rsidRDefault="00406F67" w:rsidP="00406F67">
                            <w:r>
                              <w:t xml:space="preserve">ID </w:t>
                            </w:r>
                            <w:r w:rsidR="005763C2">
                              <w:t>23i-0523</w:t>
                            </w:r>
                            <w:r>
                              <w:t xml:space="preserve">          Sec#</w:t>
                            </w:r>
                            <w:r w:rsidR="005763C2">
                              <w:t xml:space="preserve"> F</w:t>
                            </w:r>
                          </w:p>
                          <w:p w14:paraId="51226A60" w14:textId="1F0B3BEA" w:rsidR="00406F67" w:rsidRDefault="00406F67" w:rsidP="00406F67">
                            <w:r>
                              <w:t xml:space="preserve">ID </w:t>
                            </w:r>
                            <w:r w:rsidR="005763C2">
                              <w:t>23i-0730</w:t>
                            </w:r>
                            <w:r>
                              <w:t xml:space="preserve">          Sec#</w:t>
                            </w:r>
                            <w:r w:rsidR="005763C2">
                              <w:t xml:space="preserve"> F</w:t>
                            </w:r>
                          </w:p>
                          <w:p w14:paraId="3057C11D" w14:textId="0D063968" w:rsidR="00406F67" w:rsidRDefault="00406F67" w:rsidP="00406F67">
                            <w:r>
                              <w:t xml:space="preserve">ID </w:t>
                            </w:r>
                            <w:r w:rsidR="005763C2">
                              <w:t xml:space="preserve">23i-0528 </w:t>
                            </w:r>
                            <w:r>
                              <w:t xml:space="preserve">         Sec#</w:t>
                            </w:r>
                            <w:r w:rsidR="005763C2">
                              <w:t xml:space="preserve"> F</w:t>
                            </w:r>
                          </w:p>
                          <w:p w14:paraId="31984004" w14:textId="77777777" w:rsidR="00406F67" w:rsidRDefault="00406F67" w:rsidP="00406F67"/>
                        </w:txbxContent>
                      </v:textbox>
                    </v:shape>
                  </w:pict>
                </mc:Fallback>
              </mc:AlternateContent>
            </w:r>
          </w:p>
          <w:p w14:paraId="30B594D1" w14:textId="22008026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NAME</w:t>
            </w:r>
            <w:r w:rsidR="005763C2">
              <w:rPr>
                <w:sz w:val="20"/>
              </w:rPr>
              <w:t xml:space="preserve">   Muhammad Moiz Ansari</w:t>
            </w:r>
          </w:p>
          <w:p w14:paraId="411ADDB5" w14:textId="77777777" w:rsidR="00406F67" w:rsidRDefault="0044445B" w:rsidP="00166BFD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608CD7" wp14:editId="2407F24B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10795</wp:posOffset>
                      </wp:positionV>
                      <wp:extent cx="1943100" cy="0"/>
                      <wp:effectExtent l="11430" t="13335" r="7620" b="5715"/>
                      <wp:wrapNone/>
                      <wp:docPr id="7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EF3B61" id="Line 3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.85pt" to="18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ilEw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PGCnS&#10;gUQboTgaj0NreuMKiKjU1obi6Em9mo2m3x1SumqJ2vNI8e1sIC8LGcm7lLBxBi7Y9V80gxhy8Dr2&#10;6dTYLkBCB9ApynG+y8FPHlE4zOb5OEtBNXrzJaS4JRrr/GeuOxSMEksgHYHJceN8IEKKW0i4R+m1&#10;kDKqLRXqSzyfjCYxwWkpWHCGMGf3u0padCRhXuIXqwLPY5jVB8UiWMsJW11tT4S82HC5VAEPSgE6&#10;V+syED/m6Xw1W83yQT6argZ5WteDT+sqH0zX2dOkHtdVVWc/A7UsL1rBGFeB3W04s/zvxL8+k8tY&#10;3cfz3obkPXrsF5C9/SPpqGWQ7zIIO83OW3vTGOYxBl/fThj4xz3Yjy98+QsAAP//AwBQSwMEFAAG&#10;AAgAAAAhAItrInjZAAAABgEAAA8AAABkcnMvZG93bnJldi54bWxMj8FOwzAMhu9IvENkJC7TltJJ&#10;dOqaTgjojQsbiKvXmLaicbom2wpPj+ECx8+/9ftzsZlcr040hs6zgZtFAoq49rbjxsDLrpqvQIWI&#10;bLH3TAY+KcCmvLwoMLf+zM902sZGSQmHHA20MQ651qFuyWFY+IFYsnc/OoyCY6PtiGcpd71Ok+RW&#10;O+xYLrQ40H1L9cf26AyE6pUO1desniVvy8ZTenh4ekRjrq+muzWoSFP8W4YffVGHUpz2/sg2qN5A&#10;lsorUeYZKImX2Up4/8u6LPR//fIbAAD//wMAUEsBAi0AFAAGAAgAAAAhALaDOJL+AAAA4QEAABMA&#10;AAAAAAAAAAAAAAAAAAAAAFtDb250ZW50X1R5cGVzXS54bWxQSwECLQAUAAYACAAAACEAOP0h/9YA&#10;AACUAQAACwAAAAAAAAAAAAAAAAAvAQAAX3JlbHMvLnJlbHNQSwECLQAUAAYACAAAACEAwziopRMC&#10;AAApBAAADgAAAAAAAAAAAAAAAAAuAgAAZHJzL2Uyb0RvYy54bWxQSwECLQAUAAYACAAAACEAi2si&#10;eNkAAAAGAQAADwAAAAAAAAAAAAAAAABtBAAAZHJzL2Rvd25yZXYueG1sUEsFBgAAAAAEAAQA8wAA&#10;AHMFAAAAAA==&#10;"/>
                  </w:pict>
                </mc:Fallback>
              </mc:AlternateContent>
            </w:r>
          </w:p>
          <w:p w14:paraId="3EB8430B" w14:textId="4C7DED2C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 xml:space="preserve">ID NO    </w:t>
            </w:r>
            <w:r w:rsidR="005763C2">
              <w:rPr>
                <w:sz w:val="20"/>
              </w:rPr>
              <w:t>23i-0523</w:t>
            </w:r>
            <w:r>
              <w:rPr>
                <w:sz w:val="20"/>
              </w:rPr>
              <w:t xml:space="preserve">         </w:t>
            </w:r>
            <w:r w:rsidR="005763C2">
              <w:rPr>
                <w:sz w:val="20"/>
              </w:rPr>
              <w:t xml:space="preserve">     </w:t>
            </w:r>
            <w:r>
              <w:rPr>
                <w:sz w:val="20"/>
              </w:rPr>
              <w:t xml:space="preserve"> Section#</w:t>
            </w:r>
            <w:r w:rsidR="005763C2">
              <w:rPr>
                <w:sz w:val="20"/>
              </w:rPr>
              <w:t xml:space="preserve"> F</w:t>
            </w:r>
          </w:p>
          <w:p w14:paraId="3DF0D21D" w14:textId="20EC050B" w:rsidR="00406F67" w:rsidRDefault="005763C2" w:rsidP="00166BFD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E6E715" wp14:editId="644A189A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</wp:posOffset>
                      </wp:positionV>
                      <wp:extent cx="1943100" cy="0"/>
                      <wp:effectExtent l="0" t="0" r="0" b="0"/>
                      <wp:wrapNone/>
                      <wp:docPr id="6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387247" id="Line 3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.35pt" to="189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ADZybTZAAAABAEAAA8AAABkcnMvZG93bnJldi54bWxMj01P&#10;wzAMhu9I/IfISFwmltJJbCpNJ8TWGxf2Ia5eY9qKxumabCv8erwTnKxHr/X6cb4cXafONITWs4HH&#10;aQKKuPK25drAbls+LECFiGyx80wGvinAsri9yTGz/sLvdN7EWkkJhwwNNDH2mdahashhmPqeWLJP&#10;PziMgkOt7YAXKXedTpPkSTtsWS402NNrQ9XX5uQMhHJPx/JnUk2Sj1ntKT2u3tZozP3d+PIMKtIY&#10;/5bhqi/qUIjTwZ/YBtUZmKfySpQJStLZfCF4uKIucv1fvvgFAAD//wMAUEsBAi0AFAAGAAgAAAAh&#10;ALaDOJL+AAAA4QEAABMAAAAAAAAAAAAAAAAAAAAAAFtDb250ZW50X1R5cGVzXS54bWxQSwECLQAU&#10;AAYACAAAACEAOP0h/9YAAACUAQAACwAAAAAAAAAAAAAAAAAvAQAAX3JlbHMvLnJlbHNQSwECLQAU&#10;AAYACAAAACEAx3BDJrABAABIAwAADgAAAAAAAAAAAAAAAAAuAgAAZHJzL2Uyb0RvYy54bWxQSwEC&#10;LQAUAAYACAAAACEAANnJtNkAAAAEAQAADwAAAAAAAAAAAAAAAAAKBAAAZHJzL2Rvd25yZXYueG1s&#10;UEsFBgAAAAAEAAQA8wAAABAFAAAAAA==&#10;"/>
                  </w:pict>
                </mc:Fallback>
              </mc:AlternateContent>
            </w:r>
          </w:p>
          <w:p w14:paraId="5AB9898F" w14:textId="1A335C70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Time Taken</w:t>
            </w:r>
            <w:r w:rsidR="005763C2">
              <w:rPr>
                <w:sz w:val="20"/>
              </w:rPr>
              <w:t xml:space="preserve"> ~ 8 Hrs.</w:t>
            </w:r>
          </w:p>
          <w:p w14:paraId="1ADF29CA" w14:textId="77777777" w:rsidR="00406F67" w:rsidRDefault="00406F67" w:rsidP="00166BFD">
            <w:pPr>
              <w:rPr>
                <w:sz w:val="20"/>
              </w:rPr>
            </w:pPr>
          </w:p>
          <w:p w14:paraId="7E52E101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DECLARATION: I/We declare that this Coursework is my/our group’s own work</w:t>
            </w:r>
          </w:p>
          <w:p w14:paraId="4C8ECD29" w14:textId="77777777" w:rsidR="00406F67" w:rsidRDefault="00406F67" w:rsidP="00166BFD">
            <w:pPr>
              <w:rPr>
                <w:sz w:val="20"/>
              </w:rPr>
            </w:pPr>
          </w:p>
          <w:p w14:paraId="1D618A05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>SIGNATURES (All members)</w:t>
            </w:r>
          </w:p>
          <w:p w14:paraId="41F8996A" w14:textId="77777777" w:rsidR="00406F67" w:rsidRDefault="00406F67" w:rsidP="00166BFD">
            <w:pPr>
              <w:rPr>
                <w:sz w:val="20"/>
              </w:rPr>
            </w:pPr>
          </w:p>
          <w:p w14:paraId="792248CD" w14:textId="77777777" w:rsidR="00406F67" w:rsidRDefault="00406F67" w:rsidP="00166BFD">
            <w:pPr>
              <w:rPr>
                <w:sz w:val="20"/>
              </w:rPr>
            </w:pPr>
          </w:p>
        </w:tc>
      </w:tr>
    </w:tbl>
    <w:p w14:paraId="1AE0F938" w14:textId="77777777" w:rsidR="00406F67" w:rsidRDefault="00406F67" w:rsidP="00406F67">
      <w:pPr>
        <w:rPr>
          <w:sz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2"/>
      </w:tblGrid>
      <w:tr w:rsidR="00406F67" w14:paraId="139BEA0C" w14:textId="77777777" w:rsidTr="00166BFD">
        <w:tc>
          <w:tcPr>
            <w:tcW w:w="11088" w:type="dxa"/>
          </w:tcPr>
          <w:p w14:paraId="43C5A339" w14:textId="77777777" w:rsidR="00406F67" w:rsidRDefault="0044445B" w:rsidP="00166BFD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1FA1D16" wp14:editId="233ABAAC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47625</wp:posOffset>
                      </wp:positionV>
                      <wp:extent cx="571500" cy="457200"/>
                      <wp:effectExtent l="11430" t="10160" r="7620" b="8890"/>
                      <wp:wrapNone/>
                      <wp:docPr id="5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DB6F8B" id="Rectangle 40" o:spid="_x0000_s1026" style="position:absolute;margin-left:2in;margin-top:3.75pt;width:4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LOHQIAADwEAAAOAAAAZHJzL2Uyb0RvYy54bWysU1Fv0zAQfkfiP1h+p0mqlm1R02nqKEIa&#10;MDH4AVfHSSwcnzm7Tcev5+J2XQc8Ifxg+Xznz999d7e43vdW7DQFg66SxSSXQjuFtXFtJb99Xb+5&#10;lCJEcDVYdLqSjzrI6+XrV4vBl3qKHdpak2AQF8rBV7KL0ZdZFlSnewgT9Nqxs0HqIbJJbVYTDIze&#10;22ya52+zAan2hEqHwLe3B6dcJvym0Sp+bpqgo7CVZG4x7ZT2zbhnywWULYHvjDrSgH9g0YNx/OkJ&#10;6hYiiC2ZP6B6owgDNnGisM+waYzSKQfOpsh/y+ahA69TLixO8CeZwv+DVZ929yRMXcm5FA56LtEX&#10;Fg1ca7WYJX0GH0oOe/D3NGYY/B2q70E4XHUcpm+IcOg01MyqGPXMXjwYjcBPxWb4iDXDwzZikmrf&#10;UD8CsghinyryeKqI3keh+HJ+Ucxzrpti12x+wRVPP0D59NhTiO819mI8VJKYewKH3V2IIxkon0IS&#10;ebSmXhtrk0HtZmVJ7ICbY53WET2ch1knhkpezafzhPzCF84h8rT+BtGbyF1uTV/Jy1MQlKNq71yd&#10;ejCCsYczU7buKOOo3NjLodxg/cgqEh5amEeODx3STykGbt9Khh9bIC2F/eC4ElfFjKsnYjKSclLQ&#10;uWdz7gGnGKqSUYrDcRUPM7L1ZNqOfypS7g5vuHqNSco+szqS5RZNgh/HaZyBcztFPQ/98hcAAAD/&#10;/wMAUEsDBBQABgAIAAAAIQD6a0Ii3AAAAAgBAAAPAAAAZHJzL2Rvd25yZXYueG1sTI9BT4NAEIXv&#10;Jv6HzZh4s4s0tRRZGqOpiceWXrwNMALKzhJ2adFf7/Skxy9v8uZ72Xa2vTrR6DvHBu4XESjiytUd&#10;NwaOxe4uAeUDco29YzLwTR62+fVVhmntzryn0yE0SkrYp2igDWFItfZVSxb9wg3Ekn240WIQHBtd&#10;j3iWctvrOIoetMWO5UOLAz23VH0dJmug7OIj/uyL18hudsvwNhef0/uLMbc389MjqEBz+DuGi76o&#10;Qy5OpZu49qo3ECeJbAkG1itQki/XFy6FNyvQeab/D8h/AQAA//8DAFBLAQItABQABgAIAAAAIQC2&#10;gziS/gAAAOEBAAATAAAAAAAAAAAAAAAAAAAAAABbQ29udGVudF9UeXBlc10ueG1sUEsBAi0AFAAG&#10;AAgAAAAhADj9If/WAAAAlAEAAAsAAAAAAAAAAAAAAAAALwEAAF9yZWxzLy5yZWxzUEsBAi0AFAAG&#10;AAgAAAAhACFGws4dAgAAPAQAAA4AAAAAAAAAAAAAAAAALgIAAGRycy9lMm9Eb2MueG1sUEsBAi0A&#10;FAAGAAgAAAAhAPprQiLcAAAACAEAAA8AAAAAAAAAAAAAAAAAdwQAAGRycy9kb3ducmV2LnhtbFBL&#10;BQYAAAAABAAEAPMAAACABQAAAAA=&#10;"/>
                  </w:pict>
                </mc:Fallback>
              </mc:AlternateContent>
            </w:r>
          </w:p>
          <w:p w14:paraId="10139F4C" w14:textId="77777777" w:rsidR="00406F67" w:rsidRDefault="00406F67" w:rsidP="00166BFD">
            <w:pPr>
              <w:rPr>
                <w:sz w:val="20"/>
              </w:rPr>
            </w:pPr>
            <w:r>
              <w:rPr>
                <w:sz w:val="20"/>
              </w:rPr>
              <w:t xml:space="preserve">GRADE/ MARK AWARDED                                      COMMENTS            </w:t>
            </w:r>
          </w:p>
          <w:p w14:paraId="5BD2D510" w14:textId="77777777" w:rsidR="00406F67" w:rsidRDefault="0044445B" w:rsidP="00166BFD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181EB2" wp14:editId="7B5E4DB4">
                      <wp:simplePos x="0" y="0"/>
                      <wp:positionH relativeFrom="column">
                        <wp:posOffset>3771900</wp:posOffset>
                      </wp:positionH>
                      <wp:positionV relativeFrom="paragraph">
                        <wp:posOffset>10795</wp:posOffset>
                      </wp:positionV>
                      <wp:extent cx="2743200" cy="0"/>
                      <wp:effectExtent l="11430" t="8255" r="7620" b="10795"/>
                      <wp:wrapNone/>
                      <wp:docPr id="4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743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5A9464" id="Line 3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pt,.85pt" to="513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rVKEw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5Rop0&#10;INFGKI7G09Ca3rgCIiq1taE4elKvZqPpd4eUrlqi9jxSfDsbyMtCRvIuJWycgQt2/RfNIIYcvI59&#10;OjW2C5DQAXSKcpzvcvCTRxQOR0/5GDTGiN58CSluicY6/5nrDgWjxBJIR2By3DgfiJDiFhLuUXot&#10;pIxqS4X6Es8no0lMcFoKFpwhzNn9rpIWHUmYl/jFqsDzGGb1QbEI1nLCVlfbEyEvNlwuVcCDUoDO&#10;1boMxI95Ol/NVrN8kI+mq0Ge1vXg07rKB9N19jSpx3VV1dnPQC3Li1YwxlVgdxvOLP878a/P5DJW&#10;9/G8tyF5jx77BWRv/0g6ahnkuwzCTrPz1t40hnmMwde3Ewb+cQ/24wtf/gIAAP//AwBQSwMEFAAG&#10;AAgAAAAhACJs8+fcAAAACAEAAA8AAABkcnMvZG93bnJldi54bWxMj8FOwzAQRO9I/IO1SFyq1iZA&#10;gRCnQkBuvVCKuG6TJYmI12nstoGvZ8sFjjtvNDuTLUbXqT0NofVs4WJmQBGXvmq5trB+Laa3oEJE&#10;rrDzTBa+KMAiPz3JMK38gV9ov4q1khAOKVpoYuxTrUPZkMMw8z2xsA8/OIxyDrWuBjxIuOt0Ysxc&#10;O2xZPjTY02ND5edq5yyE4o22xfeknJj3y9pTsn1aPqO152fjwz2oSGP8M8OxvlSHXDpt/I6roDoL&#10;13dXsiUKuAF15CaZi7D5FXSe6f8D8h8AAAD//wMAUEsBAi0AFAAGAAgAAAAhALaDOJL+AAAA4QEA&#10;ABMAAAAAAAAAAAAAAAAAAAAAAFtDb250ZW50X1R5cGVzXS54bWxQSwECLQAUAAYACAAAACEAOP0h&#10;/9YAAACUAQAACwAAAAAAAAAAAAAAAAAvAQAAX3JlbHMvLnJlbHNQSwECLQAUAAYACAAAACEABya1&#10;ShMCAAApBAAADgAAAAAAAAAAAAAAAAAuAgAAZHJzL2Uyb0RvYy54bWxQSwECLQAUAAYACAAAACEA&#10;Imzz59wAAAAIAQAADwAAAAAAAAAAAAAAAABtBAAAZHJzL2Rvd25yZXYueG1sUEsFBgAAAAAEAAQA&#10;8wAAAHYFAAAAAA==&#10;"/>
                  </w:pict>
                </mc:Fallback>
              </mc:AlternateContent>
            </w:r>
          </w:p>
          <w:p w14:paraId="4244B854" w14:textId="77777777" w:rsidR="00406F67" w:rsidRDefault="0044445B" w:rsidP="00166BFD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BD7F7B0" wp14:editId="5745FA2C">
                      <wp:simplePos x="0" y="0"/>
                      <wp:positionH relativeFrom="column">
                        <wp:posOffset>2857500</wp:posOffset>
                      </wp:positionH>
                      <wp:positionV relativeFrom="paragraph">
                        <wp:posOffset>93345</wp:posOffset>
                      </wp:positionV>
                      <wp:extent cx="3657600" cy="0"/>
                      <wp:effectExtent l="11430" t="8255" r="7620" b="10795"/>
                      <wp:wrapNone/>
                      <wp:docPr id="3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57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CCA888" id="Line 3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.35pt" to="513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shm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YI0Va&#10;kGgrFEfjp9CazrgcIkq1s6E4elavZqvpd4eULhuiDjxSfLsYyMtCRvIuJWycgQv23RfNIIYcvY59&#10;Ote2DZDQAXSOclzucvCzRxQOx7Pp0ywF1W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Cdw3/83QAAAAoBAAAPAAAAZHJzL2Rvd25yZXYueG1sTI/BTsMwEETvSPyDtUhcqtYm&#10;lIJCnAoBuXFpoeK6TZYkIl6nsdsGvp6tOMBxZ0azb7Ll6Dp1oCG0ni1czQwo4tJXLdcW3l6L6R2o&#10;EJEr7DyThS8KsMzPzzJMK3/kFR3WsVZSwiFFC02Mfap1KBtyGGa+Jxbvww8Oo5xDrasBj1LuOp0Y&#10;s9AOW5YPDfb02FD5ud47C6HY0K74npQT835de0p2Ty/PaO3lxfhwDyrSGP/CcMIXdMiFaev3XAXV&#10;WZjfGNkSxZjfgjoFTLIQZfur6DzT/yfkPwAAAP//AwBQSwECLQAUAAYACAAAACEAtoM4kv4AAADh&#10;AQAAEwAAAAAAAAAAAAAAAAAAAAAAW0NvbnRlbnRfVHlwZXNdLnhtbFBLAQItABQABgAIAAAAIQA4&#10;/SH/1gAAAJQBAAALAAAAAAAAAAAAAAAAAC8BAABfcmVscy8ucmVsc1BLAQItABQABgAIAAAAIQBt&#10;8shmFAIAACkEAAAOAAAAAAAAAAAAAAAAAC4CAABkcnMvZTJvRG9jLnhtbFBLAQItABQABgAIAAAA&#10;IQCdw3/83QAAAAoBAAAPAAAAAAAAAAAAAAAAAG4EAABkcnMvZG93bnJldi54bWxQSwUGAAAAAAQA&#10;BADzAAAAeAUAAAAA&#10;"/>
                  </w:pict>
                </mc:Fallback>
              </mc:AlternateContent>
            </w:r>
          </w:p>
          <w:p w14:paraId="61604F79" w14:textId="77777777" w:rsidR="00406F67" w:rsidRDefault="00406F67" w:rsidP="00166BFD">
            <w:pPr>
              <w:rPr>
                <w:sz w:val="20"/>
              </w:rPr>
            </w:pPr>
          </w:p>
          <w:p w14:paraId="46D5B072" w14:textId="77777777" w:rsidR="00406F67" w:rsidRDefault="00406F67" w:rsidP="00166BFD">
            <w:pPr>
              <w:rPr>
                <w:sz w:val="20"/>
              </w:rPr>
            </w:pPr>
          </w:p>
          <w:p w14:paraId="0EDED6F0" w14:textId="77777777" w:rsidR="00406F67" w:rsidRDefault="0044445B" w:rsidP="00166BFD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9B3EBB" wp14:editId="08C2501F">
                      <wp:simplePos x="0" y="0"/>
                      <wp:positionH relativeFrom="column">
                        <wp:posOffset>5486400</wp:posOffset>
                      </wp:positionH>
                      <wp:positionV relativeFrom="paragraph">
                        <wp:posOffset>117475</wp:posOffset>
                      </wp:positionV>
                      <wp:extent cx="1028700" cy="0"/>
                      <wp:effectExtent l="11430" t="13335" r="7620" b="5715"/>
                      <wp:wrapNone/>
                      <wp:docPr id="2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55EE8A" id="Line 3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in,9.25pt" to="513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RIcFAIAACk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5Ror0&#10;INGzUBw9zENrBuNKiKjVxobi6FG9mmdNvzukdN0RteOR4tvJQF4WMpJ3KWHjDFywHb5oBjFk73Xs&#10;07G1fYCEDqBjlON0k4MfPaJwmKX57DEF1ejVl5Dymmis85+57lEwKiyBdAQmh2fnAxFSXkPCPUqv&#10;hZRRbanQUOH5JJ/EBKelYMEZwpzdbWtp0YGEeYlfrAo892FW7xWLYB0nbHWxPRHybMPlUgU8KAXo&#10;XKzzQPyYp/PVbDUrRkU+XY2KtGlGn9Z1MZqus8dJ89DUdZP9DNSyouwEY1wFdtfhzIq/E//yTM5j&#10;dRvPWxuS9+ixX0D2+o+ko5ZBvvMgbDU7bexVY5jHGHx5O2Hg7/dg37/w5S8AAAD//wMAUEsDBBQA&#10;BgAIAAAAIQBWcVgy3AAAAAoBAAAPAAAAZHJzL2Rvd25yZXYueG1sTI/BTsMwEETvSPyDtUhcKuoQ&#10;IIpCnAoBuXGhgLhu4yWJiNdp7LaBr2crDnDcmdHsm3I1u0HtaQq9ZwOXywQUceNtz62B15f6IgcV&#10;IrLFwTMZ+KIAq+r0pMTC+gM/034dWyUlHAo00MU4FlqHpiOHYelHYvE+/OQwyjm12k54kHI36DRJ&#10;Mu2wZ/nQ4Uj3HTWf650zEOo32tbfi2aRvF+1ntLtw9MjGnN+Nt/dgoo0x78wHPEFHSph2vgd26AG&#10;A3l2LVuiGPkNqGMgSTNRNr+Krkr9f0L1AwAA//8DAFBLAQItABQABgAIAAAAIQC2gziS/gAAAOEB&#10;AAATAAAAAAAAAAAAAAAAAAAAAABbQ29udGVudF9UeXBlc10ueG1sUEsBAi0AFAAGAAgAAAAhADj9&#10;If/WAAAAlAEAAAsAAAAAAAAAAAAAAAAALwEAAF9yZWxzLy5yZWxzUEsBAi0AFAAGAAgAAAAhAIaF&#10;EhwUAgAAKQQAAA4AAAAAAAAAAAAAAAAALgIAAGRycy9lMm9Eb2MueG1sUEsBAi0AFAAGAAgAAAAh&#10;AFZxWDLcAAAACgEAAA8AAAAAAAAAAAAAAAAAbgQAAGRycy9kb3ducmV2LnhtbFBLBQYAAAAABAAE&#10;APMAAAB3BQAAAAA=&#10;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18873FB" wp14:editId="0AD618F0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117475</wp:posOffset>
                      </wp:positionV>
                      <wp:extent cx="3200400" cy="0"/>
                      <wp:effectExtent l="11430" t="13335" r="7620" b="5715"/>
                      <wp:wrapNone/>
                      <wp:docPr id="1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200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32BEBA" id="Line 3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pt,9.25pt" to="387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Ioe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TRdhNb0xhUQUamdDcXRs3oxz5p+d0jpqiXqwCPF14uBvCxkJG9SwsYZuGDff9YMYsjR69in&#10;c2O7AAkdQOcox+UuBz97ROFwCgLnKahGB19CiiHRWOc/cd2hYJRYAukITE7PzgcipBhCwj1Kb4WU&#10;UW2pUF/i5WwyiwlOS8GCM4Q5e9hX0qITCfMSv1gVeB7DrD4qFsFaTtjmZnsi5NWGy6UKeFAK0LlZ&#10;14H4sUyXm8VmkY/yyXwzytO6Hn3cVvlovs0+zOppXVV19jNQy/KiFYxxFdgNw5nlfyf+7Zlcx+o+&#10;nvc2JG/RY7+A7PCPpKOWQb7rIOw1u+zsoDHMYwy+vZ0w8I97sB9f+PoXAAAA//8DAFBLAwQUAAYA&#10;CAAAACEA2bto1d0AAAAJAQAADwAAAGRycy9kb3ducmV2LnhtbEyPzU7DMBCE70i8g7VIXKrWJvyk&#10;CnEqBOTGhULFdZssSUS8TmO3DTw9izjAcWdGs9/kq8n16kBj6DxbuFgYUMSVrztuLLy+lPMlqBCR&#10;a+w9k4VPCrAqTk9yzGp/5Gc6rGOjpIRDhhbaGIdM61C15DAs/EAs3rsfHUY5x0bXIx6l3PU6MeZG&#10;O+xYPrQ40H1L1cd67yyEckO78mtWzczbZeMp2T08PaK152fT3S2oSFP8C8MPvqBDIUxbv+c6qN5C&#10;khrZEsVYXoOSQJpeibD9FXSR6/8Lim8AAAD//wMAUEsBAi0AFAAGAAgAAAAhALaDOJL+AAAA4QEA&#10;ABMAAAAAAAAAAAAAAAAAAAAAAFtDb250ZW50X1R5cGVzXS54bWxQSwECLQAUAAYACAAAACEAOP0h&#10;/9YAAACUAQAACwAAAAAAAAAAAAAAAAAvAQAAX3JlbHMvLnJlbHNQSwECLQAUAAYACAAAACEABtiK&#10;HhICAAApBAAADgAAAAAAAAAAAAAAAAAuAgAAZHJzL2Uyb0RvYy54bWxQSwECLQAUAAYACAAAACEA&#10;2bto1d0AAAAJAQAADwAAAAAAAAAAAAAAAABsBAAAZHJzL2Rvd25yZXYueG1sUEsFBgAAAAAEAAQA&#10;8wAAAHYFAAAAAA==&#10;"/>
                  </w:pict>
                </mc:Fallback>
              </mc:AlternateContent>
            </w:r>
            <w:r w:rsidR="00406F67">
              <w:rPr>
                <w:sz w:val="20"/>
              </w:rPr>
              <w:t xml:space="preserve">INSTRUCTOR’S SIGNATURE                                                                                                         DATE </w:t>
            </w:r>
          </w:p>
          <w:p w14:paraId="15E880A5" w14:textId="77777777" w:rsidR="00406F67" w:rsidRDefault="00406F67" w:rsidP="00166BFD">
            <w:pPr>
              <w:rPr>
                <w:sz w:val="20"/>
              </w:rPr>
            </w:pPr>
          </w:p>
        </w:tc>
      </w:tr>
    </w:tbl>
    <w:p w14:paraId="1FC15473" w14:textId="3F6E0336" w:rsidR="00B953FC" w:rsidRDefault="00406F67" w:rsidP="005763C2">
      <w:r>
        <w:br w:type="page"/>
      </w:r>
    </w:p>
    <w:p w14:paraId="56D19246" w14:textId="048D32F1" w:rsidR="005763C2" w:rsidRDefault="005763C2" w:rsidP="00DE2270">
      <w:pPr>
        <w:rPr>
          <w:noProof/>
        </w:rPr>
      </w:pPr>
    </w:p>
    <w:sdt>
      <w:sdtPr>
        <w:id w:val="59082637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39F640A5" w14:textId="39250281" w:rsidR="005763C2" w:rsidRDefault="005763C2">
          <w:pPr>
            <w:pStyle w:val="TOCHeading"/>
          </w:pPr>
          <w:r>
            <w:t>Table of Contents</w:t>
          </w:r>
        </w:p>
        <w:p w14:paraId="1BC9DD42" w14:textId="27FE7943" w:rsidR="009B6E2A" w:rsidRDefault="005763C2">
          <w:pPr>
            <w:pStyle w:val="TOC1"/>
            <w:tabs>
              <w:tab w:val="right" w:leader="dot" w:pos="1061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77800" w:history="1">
            <w:r w:rsidR="009B6E2A" w:rsidRPr="00EA720E">
              <w:rPr>
                <w:rStyle w:val="Hyperlink"/>
                <w:noProof/>
              </w:rPr>
              <w:t>HOME WORK ASSIGNMENT COVER SHEET</w:t>
            </w:r>
            <w:r w:rsidR="009B6E2A">
              <w:rPr>
                <w:noProof/>
                <w:webHidden/>
              </w:rPr>
              <w:tab/>
            </w:r>
            <w:r w:rsidR="009B6E2A">
              <w:rPr>
                <w:noProof/>
                <w:webHidden/>
              </w:rPr>
              <w:fldChar w:fldCharType="begin"/>
            </w:r>
            <w:r w:rsidR="009B6E2A">
              <w:rPr>
                <w:noProof/>
                <w:webHidden/>
              </w:rPr>
              <w:instrText xml:space="preserve"> PAGEREF _Toc210477800 \h </w:instrText>
            </w:r>
            <w:r w:rsidR="009B6E2A">
              <w:rPr>
                <w:noProof/>
                <w:webHidden/>
              </w:rPr>
            </w:r>
            <w:r w:rsidR="009B6E2A">
              <w:rPr>
                <w:noProof/>
                <w:webHidden/>
              </w:rPr>
              <w:fldChar w:fldCharType="separate"/>
            </w:r>
            <w:r w:rsidR="008E4766">
              <w:rPr>
                <w:noProof/>
                <w:webHidden/>
              </w:rPr>
              <w:t>1</w:t>
            </w:r>
            <w:r w:rsidR="009B6E2A">
              <w:rPr>
                <w:noProof/>
                <w:webHidden/>
              </w:rPr>
              <w:fldChar w:fldCharType="end"/>
            </w:r>
          </w:hyperlink>
        </w:p>
        <w:p w14:paraId="2A39F2F6" w14:textId="5A2C0F8A" w:rsidR="009B6E2A" w:rsidRDefault="009B6E2A">
          <w:pPr>
            <w:pStyle w:val="TOC1"/>
            <w:tabs>
              <w:tab w:val="right" w:leader="dot" w:pos="1061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477801" w:history="1">
            <w:r w:rsidRPr="00EA720E">
              <w:rPr>
                <w:rStyle w:val="Hyperlink"/>
                <w:b/>
                <w:bCs/>
                <w:noProof/>
                <w:lang w:val="en"/>
              </w:rPr>
              <w:t>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7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93DF" w14:textId="793F6425" w:rsidR="009B6E2A" w:rsidRDefault="009B6E2A">
          <w:pPr>
            <w:pStyle w:val="TOC2"/>
            <w:tabs>
              <w:tab w:val="right" w:leader="dot" w:pos="1061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477802" w:history="1">
            <w:r w:rsidRPr="00EA720E">
              <w:rPr>
                <w:rStyle w:val="Hyperlink"/>
                <w:b/>
                <w:bCs/>
                <w:noProof/>
                <w:lang w:val="en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7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796F2" w14:textId="4DE3E5B0" w:rsidR="009B6E2A" w:rsidRDefault="009B6E2A">
          <w:pPr>
            <w:pStyle w:val="TOC2"/>
            <w:tabs>
              <w:tab w:val="right" w:leader="dot" w:pos="1061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477803" w:history="1">
            <w:r w:rsidRPr="00EA720E">
              <w:rPr>
                <w:rStyle w:val="Hyperlink"/>
                <w:b/>
                <w:bCs/>
                <w:noProof/>
                <w:lang w:val="en"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7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69FF2" w14:textId="11301FD1" w:rsidR="009B6E2A" w:rsidRDefault="009B6E2A">
          <w:pPr>
            <w:pStyle w:val="TOC1"/>
            <w:tabs>
              <w:tab w:val="right" w:leader="dot" w:pos="1061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477804" w:history="1">
            <w:r w:rsidRPr="00EA720E">
              <w:rPr>
                <w:rStyle w:val="Hyperlink"/>
                <w:b/>
                <w:bCs/>
                <w:noProof/>
                <w:lang w:val="en"/>
              </w:rPr>
              <w:t>ITERATIONS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7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058A" w14:textId="2B3B354E" w:rsidR="009B6E2A" w:rsidRDefault="009B6E2A">
          <w:pPr>
            <w:pStyle w:val="TOC1"/>
            <w:tabs>
              <w:tab w:val="right" w:leader="dot" w:pos="1061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477805" w:history="1">
            <w:r w:rsidRPr="00EA720E">
              <w:rPr>
                <w:rStyle w:val="Hyperlink"/>
                <w:b/>
                <w:bCs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7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87E6F" w14:textId="4787EC81" w:rsidR="009B6E2A" w:rsidRDefault="009B6E2A">
          <w:pPr>
            <w:pStyle w:val="TOC1"/>
            <w:tabs>
              <w:tab w:val="right" w:leader="dot" w:pos="1061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477806" w:history="1">
            <w:r w:rsidRPr="00EA720E">
              <w:rPr>
                <w:rStyle w:val="Hyperlink"/>
                <w:b/>
                <w:bCs/>
                <w:noProof/>
              </w:rPr>
              <w:t>UI using Java FX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7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AD295" w14:textId="1F27598B" w:rsidR="005763C2" w:rsidRDefault="005763C2">
          <w:r>
            <w:rPr>
              <w:b/>
              <w:bCs/>
              <w:noProof/>
            </w:rPr>
            <w:fldChar w:fldCharType="end"/>
          </w:r>
        </w:p>
      </w:sdtContent>
    </w:sdt>
    <w:p w14:paraId="37E7E8E5" w14:textId="77777777" w:rsidR="005763C2" w:rsidRDefault="005763C2">
      <w:pPr>
        <w:rPr>
          <w:noProof/>
        </w:rPr>
      </w:pPr>
      <w:r>
        <w:rPr>
          <w:noProof/>
        </w:rPr>
        <w:br w:type="page"/>
      </w:r>
    </w:p>
    <w:p w14:paraId="73A617BE" w14:textId="77777777" w:rsidR="005763C2" w:rsidRPr="005763C2" w:rsidRDefault="005763C2" w:rsidP="005763C2">
      <w:pPr>
        <w:pStyle w:val="Heading1"/>
        <w:jc w:val="left"/>
        <w:rPr>
          <w:b/>
          <w:bCs/>
          <w:sz w:val="32"/>
          <w:szCs w:val="24"/>
          <w:lang w:val="en"/>
        </w:rPr>
      </w:pPr>
      <w:bookmarkStart w:id="1" w:name="_Toc210477801"/>
      <w:r w:rsidRPr="005763C2">
        <w:rPr>
          <w:b/>
          <w:bCs/>
          <w:sz w:val="32"/>
          <w:szCs w:val="24"/>
          <w:lang w:val="en"/>
        </w:rPr>
        <w:lastRenderedPageBreak/>
        <w:t>REQUIREMENTS ANALYSIS</w:t>
      </w:r>
      <w:bookmarkEnd w:id="1"/>
    </w:p>
    <w:p w14:paraId="45E9CAB6" w14:textId="77777777" w:rsidR="005763C2" w:rsidRPr="005763C2" w:rsidRDefault="005763C2" w:rsidP="005763C2">
      <w:pPr>
        <w:rPr>
          <w:lang w:val="en"/>
        </w:rPr>
      </w:pPr>
    </w:p>
    <w:p w14:paraId="3512772B" w14:textId="77777777" w:rsidR="005763C2" w:rsidRPr="005763C2" w:rsidRDefault="005763C2" w:rsidP="005763C2">
      <w:pPr>
        <w:rPr>
          <w:b/>
          <w:u w:val="single"/>
          <w:lang w:val="en"/>
        </w:rPr>
      </w:pPr>
    </w:p>
    <w:p w14:paraId="2072784D" w14:textId="08EC3245" w:rsidR="005763C2" w:rsidRPr="005763C2" w:rsidRDefault="005763C2" w:rsidP="005763C2">
      <w:pPr>
        <w:pStyle w:val="Heading2"/>
        <w:jc w:val="left"/>
        <w:rPr>
          <w:b/>
          <w:bCs/>
          <w:lang w:val="en"/>
        </w:rPr>
      </w:pPr>
      <w:bookmarkStart w:id="2" w:name="_Toc210477802"/>
      <w:r>
        <w:rPr>
          <w:b/>
          <w:bCs/>
          <w:lang w:val="en"/>
        </w:rPr>
        <w:t>Functional Requirements</w:t>
      </w:r>
      <w:bookmarkEnd w:id="2"/>
    </w:p>
    <w:p w14:paraId="627DE6FB" w14:textId="77777777" w:rsidR="005763C2" w:rsidRPr="005763C2" w:rsidRDefault="005763C2" w:rsidP="005763C2">
      <w:pPr>
        <w:rPr>
          <w:b/>
          <w:u w:val="single"/>
          <w:lang w:val="en"/>
        </w:rPr>
      </w:pPr>
    </w:p>
    <w:p w14:paraId="13131031" w14:textId="77777777" w:rsidR="005763C2" w:rsidRPr="005763C2" w:rsidRDefault="005763C2" w:rsidP="005763C2">
      <w:pPr>
        <w:numPr>
          <w:ilvl w:val="0"/>
          <w:numId w:val="3"/>
        </w:numPr>
        <w:rPr>
          <w:b/>
          <w:lang w:val="en"/>
        </w:rPr>
      </w:pPr>
      <w:r w:rsidRPr="005763C2">
        <w:rPr>
          <w:b/>
          <w:lang w:val="en"/>
        </w:rPr>
        <w:t>Manage Bills and Customers</w:t>
      </w:r>
    </w:p>
    <w:p w14:paraId="5D60D595" w14:textId="77777777" w:rsidR="005763C2" w:rsidRPr="005763C2" w:rsidRDefault="005763C2" w:rsidP="005763C2">
      <w:pPr>
        <w:rPr>
          <w:lang w:val="en"/>
        </w:rPr>
      </w:pPr>
    </w:p>
    <w:p w14:paraId="66EE8E4B" w14:textId="77777777" w:rsidR="005763C2" w:rsidRPr="005763C2" w:rsidRDefault="005763C2" w:rsidP="005763C2">
      <w:pPr>
        <w:numPr>
          <w:ilvl w:val="0"/>
          <w:numId w:val="4"/>
        </w:numPr>
        <w:rPr>
          <w:lang w:val="en"/>
        </w:rPr>
      </w:pPr>
      <w:r w:rsidRPr="005763C2">
        <w:rPr>
          <w:lang w:val="en"/>
        </w:rPr>
        <w:t>Generate bills for customers.</w:t>
      </w:r>
    </w:p>
    <w:p w14:paraId="68D5B2ED" w14:textId="77777777" w:rsidR="005763C2" w:rsidRPr="005763C2" w:rsidRDefault="005763C2" w:rsidP="005763C2">
      <w:pPr>
        <w:numPr>
          <w:ilvl w:val="0"/>
          <w:numId w:val="4"/>
        </w:numPr>
        <w:rPr>
          <w:lang w:val="en"/>
        </w:rPr>
      </w:pPr>
      <w:r w:rsidRPr="005763C2">
        <w:rPr>
          <w:lang w:val="en"/>
        </w:rPr>
        <w:t>Assign bill numbers automatically</w:t>
      </w:r>
    </w:p>
    <w:p w14:paraId="693E2C93" w14:textId="77777777" w:rsidR="005763C2" w:rsidRPr="005763C2" w:rsidRDefault="005763C2" w:rsidP="005763C2">
      <w:pPr>
        <w:numPr>
          <w:ilvl w:val="0"/>
          <w:numId w:val="4"/>
        </w:numPr>
        <w:rPr>
          <w:lang w:val="en"/>
        </w:rPr>
      </w:pPr>
      <w:r w:rsidRPr="005763C2">
        <w:rPr>
          <w:lang w:val="en"/>
        </w:rPr>
        <w:t>Capture necessary customer information (name, contact, etc.)</w:t>
      </w:r>
    </w:p>
    <w:p w14:paraId="1140F49F" w14:textId="77777777" w:rsidR="005763C2" w:rsidRPr="005763C2" w:rsidRDefault="005763C2" w:rsidP="005763C2">
      <w:pPr>
        <w:rPr>
          <w:lang w:val="en"/>
        </w:rPr>
      </w:pPr>
    </w:p>
    <w:p w14:paraId="03F53CD9" w14:textId="77777777" w:rsidR="005763C2" w:rsidRPr="005763C2" w:rsidRDefault="005763C2" w:rsidP="005763C2">
      <w:pPr>
        <w:numPr>
          <w:ilvl w:val="0"/>
          <w:numId w:val="3"/>
        </w:numPr>
        <w:rPr>
          <w:b/>
          <w:lang w:val="en"/>
        </w:rPr>
      </w:pPr>
      <w:r w:rsidRPr="005763C2">
        <w:rPr>
          <w:b/>
          <w:lang w:val="en"/>
        </w:rPr>
        <w:t xml:space="preserve">Item Search </w:t>
      </w:r>
    </w:p>
    <w:p w14:paraId="722C1670" w14:textId="77777777" w:rsidR="005763C2" w:rsidRPr="005763C2" w:rsidRDefault="005763C2" w:rsidP="005763C2">
      <w:pPr>
        <w:rPr>
          <w:b/>
          <w:lang w:val="en"/>
        </w:rPr>
      </w:pPr>
    </w:p>
    <w:p w14:paraId="2065BD14" w14:textId="77777777" w:rsidR="005763C2" w:rsidRPr="005763C2" w:rsidRDefault="005763C2" w:rsidP="005763C2">
      <w:pPr>
        <w:numPr>
          <w:ilvl w:val="0"/>
          <w:numId w:val="5"/>
        </w:numPr>
        <w:rPr>
          <w:lang w:val="en"/>
        </w:rPr>
      </w:pPr>
      <w:r w:rsidRPr="005763C2">
        <w:rPr>
          <w:lang w:val="en"/>
        </w:rPr>
        <w:t>Search medicines by brand name or barcode number.</w:t>
      </w:r>
    </w:p>
    <w:p w14:paraId="7A135B70" w14:textId="77777777" w:rsidR="005763C2" w:rsidRPr="005763C2" w:rsidRDefault="005763C2" w:rsidP="005763C2">
      <w:pPr>
        <w:numPr>
          <w:ilvl w:val="0"/>
          <w:numId w:val="5"/>
        </w:numPr>
        <w:rPr>
          <w:lang w:val="en"/>
        </w:rPr>
      </w:pPr>
      <w:r w:rsidRPr="005763C2">
        <w:rPr>
          <w:lang w:val="en"/>
        </w:rPr>
        <w:t>Display medicine details.</w:t>
      </w:r>
    </w:p>
    <w:p w14:paraId="53A7DA36" w14:textId="77777777" w:rsidR="005763C2" w:rsidRPr="005763C2" w:rsidRDefault="005763C2" w:rsidP="005763C2">
      <w:pPr>
        <w:rPr>
          <w:lang w:val="en"/>
        </w:rPr>
      </w:pPr>
    </w:p>
    <w:p w14:paraId="696B33A3" w14:textId="77777777" w:rsidR="005763C2" w:rsidRPr="005763C2" w:rsidRDefault="005763C2" w:rsidP="005763C2">
      <w:pPr>
        <w:numPr>
          <w:ilvl w:val="0"/>
          <w:numId w:val="3"/>
        </w:numPr>
        <w:rPr>
          <w:b/>
          <w:lang w:val="en"/>
        </w:rPr>
      </w:pPr>
      <w:r w:rsidRPr="005763C2">
        <w:rPr>
          <w:b/>
          <w:lang w:val="en"/>
        </w:rPr>
        <w:t>Sales</w:t>
      </w:r>
    </w:p>
    <w:p w14:paraId="50A8F53E" w14:textId="77777777" w:rsidR="005763C2" w:rsidRPr="005763C2" w:rsidRDefault="005763C2" w:rsidP="005763C2">
      <w:pPr>
        <w:rPr>
          <w:b/>
          <w:lang w:val="en"/>
        </w:rPr>
      </w:pPr>
    </w:p>
    <w:p w14:paraId="7CD51D1E" w14:textId="77777777" w:rsidR="005763C2" w:rsidRPr="005763C2" w:rsidRDefault="005763C2" w:rsidP="005763C2">
      <w:pPr>
        <w:numPr>
          <w:ilvl w:val="0"/>
          <w:numId w:val="6"/>
        </w:numPr>
        <w:rPr>
          <w:lang w:val="en"/>
        </w:rPr>
      </w:pPr>
      <w:r w:rsidRPr="005763C2">
        <w:rPr>
          <w:lang w:val="en"/>
        </w:rPr>
        <w:t>Add multiple items to the bill.</w:t>
      </w:r>
    </w:p>
    <w:p w14:paraId="16CB00B0" w14:textId="77777777" w:rsidR="005763C2" w:rsidRPr="005763C2" w:rsidRDefault="005763C2" w:rsidP="005763C2">
      <w:pPr>
        <w:numPr>
          <w:ilvl w:val="0"/>
          <w:numId w:val="6"/>
        </w:numPr>
        <w:rPr>
          <w:lang w:val="en"/>
        </w:rPr>
      </w:pPr>
      <w:r w:rsidRPr="005763C2">
        <w:rPr>
          <w:lang w:val="en"/>
        </w:rPr>
        <w:t>Update item quantities.</w:t>
      </w:r>
    </w:p>
    <w:p w14:paraId="04E60BED" w14:textId="77777777" w:rsidR="005763C2" w:rsidRPr="005763C2" w:rsidRDefault="005763C2" w:rsidP="005763C2">
      <w:pPr>
        <w:numPr>
          <w:ilvl w:val="0"/>
          <w:numId w:val="6"/>
        </w:numPr>
        <w:rPr>
          <w:lang w:val="en"/>
        </w:rPr>
      </w:pPr>
      <w:r w:rsidRPr="005763C2">
        <w:rPr>
          <w:lang w:val="en"/>
        </w:rPr>
        <w:t xml:space="preserve">Apply </w:t>
      </w:r>
      <w:proofErr w:type="gramStart"/>
      <w:r w:rsidRPr="005763C2">
        <w:rPr>
          <w:lang w:val="en"/>
        </w:rPr>
        <w:t>discounts(</w:t>
      </w:r>
      <w:proofErr w:type="gramEnd"/>
      <w:r w:rsidRPr="005763C2">
        <w:rPr>
          <w:lang w:val="en"/>
        </w:rPr>
        <w:t>if applicable).</w:t>
      </w:r>
    </w:p>
    <w:p w14:paraId="0864281E" w14:textId="77777777" w:rsidR="005763C2" w:rsidRPr="005763C2" w:rsidRDefault="005763C2" w:rsidP="005763C2">
      <w:pPr>
        <w:numPr>
          <w:ilvl w:val="0"/>
          <w:numId w:val="6"/>
        </w:numPr>
        <w:rPr>
          <w:lang w:val="en"/>
        </w:rPr>
      </w:pPr>
      <w:r w:rsidRPr="005763C2">
        <w:rPr>
          <w:lang w:val="en"/>
        </w:rPr>
        <w:t>Handle different payment methods.</w:t>
      </w:r>
    </w:p>
    <w:p w14:paraId="0563B00A" w14:textId="77777777" w:rsidR="005763C2" w:rsidRPr="005763C2" w:rsidRDefault="005763C2" w:rsidP="005763C2">
      <w:pPr>
        <w:numPr>
          <w:ilvl w:val="0"/>
          <w:numId w:val="6"/>
        </w:numPr>
        <w:rPr>
          <w:lang w:val="en"/>
        </w:rPr>
      </w:pPr>
      <w:r w:rsidRPr="005763C2">
        <w:rPr>
          <w:lang w:val="en"/>
        </w:rPr>
        <w:t>Automatically calculate subtotal, discount, net total, and taxes.</w:t>
      </w:r>
    </w:p>
    <w:p w14:paraId="5C651864" w14:textId="77777777" w:rsidR="005763C2" w:rsidRPr="005763C2" w:rsidRDefault="005763C2" w:rsidP="005763C2">
      <w:pPr>
        <w:numPr>
          <w:ilvl w:val="0"/>
          <w:numId w:val="6"/>
        </w:numPr>
        <w:rPr>
          <w:lang w:val="en"/>
        </w:rPr>
      </w:pPr>
      <w:r w:rsidRPr="005763C2">
        <w:rPr>
          <w:lang w:val="en"/>
        </w:rPr>
        <w:t xml:space="preserve">Print the customer invoice with the bill number, date/time, item details, customer </w:t>
      </w:r>
      <w:proofErr w:type="gramStart"/>
      <w:r w:rsidRPr="005763C2">
        <w:rPr>
          <w:lang w:val="en"/>
        </w:rPr>
        <w:t>details,  total</w:t>
      </w:r>
      <w:proofErr w:type="gramEnd"/>
      <w:r w:rsidRPr="005763C2">
        <w:rPr>
          <w:lang w:val="en"/>
        </w:rPr>
        <w:t xml:space="preserve"> amount, discount, and balance.</w:t>
      </w:r>
    </w:p>
    <w:p w14:paraId="2D65AD57" w14:textId="77777777" w:rsidR="005763C2" w:rsidRPr="005763C2" w:rsidRDefault="005763C2" w:rsidP="005763C2">
      <w:pPr>
        <w:rPr>
          <w:lang w:val="en"/>
        </w:rPr>
      </w:pPr>
    </w:p>
    <w:p w14:paraId="30B7A37F" w14:textId="77777777" w:rsidR="005763C2" w:rsidRPr="005763C2" w:rsidRDefault="005763C2" w:rsidP="005763C2">
      <w:pPr>
        <w:numPr>
          <w:ilvl w:val="0"/>
          <w:numId w:val="3"/>
        </w:numPr>
        <w:rPr>
          <w:b/>
          <w:lang w:val="en"/>
        </w:rPr>
      </w:pPr>
      <w:r w:rsidRPr="005763C2">
        <w:rPr>
          <w:b/>
          <w:lang w:val="en"/>
        </w:rPr>
        <w:t>Stock Handling</w:t>
      </w:r>
    </w:p>
    <w:p w14:paraId="1007FE28" w14:textId="77777777" w:rsidR="005763C2" w:rsidRPr="005763C2" w:rsidRDefault="005763C2" w:rsidP="005763C2">
      <w:pPr>
        <w:rPr>
          <w:b/>
          <w:lang w:val="en"/>
        </w:rPr>
      </w:pPr>
    </w:p>
    <w:p w14:paraId="1DADEECB" w14:textId="77777777" w:rsidR="005763C2" w:rsidRPr="005763C2" w:rsidRDefault="005763C2" w:rsidP="005763C2">
      <w:pPr>
        <w:numPr>
          <w:ilvl w:val="0"/>
          <w:numId w:val="7"/>
        </w:numPr>
        <w:rPr>
          <w:lang w:val="en"/>
        </w:rPr>
      </w:pPr>
      <w:r w:rsidRPr="005763C2">
        <w:rPr>
          <w:lang w:val="en"/>
        </w:rPr>
        <w:t>Display current stock.</w:t>
      </w:r>
    </w:p>
    <w:p w14:paraId="34AEA64E" w14:textId="77777777" w:rsidR="005763C2" w:rsidRPr="005763C2" w:rsidRDefault="005763C2" w:rsidP="005763C2">
      <w:pPr>
        <w:numPr>
          <w:ilvl w:val="0"/>
          <w:numId w:val="7"/>
        </w:numPr>
        <w:rPr>
          <w:lang w:val="en"/>
        </w:rPr>
      </w:pPr>
      <w:r w:rsidRPr="005763C2">
        <w:rPr>
          <w:lang w:val="en"/>
        </w:rPr>
        <w:t>Alert the cashier if the stock is insufficient.</w:t>
      </w:r>
    </w:p>
    <w:p w14:paraId="2B2EDFE5" w14:textId="77777777" w:rsidR="005763C2" w:rsidRPr="005763C2" w:rsidRDefault="005763C2" w:rsidP="005763C2">
      <w:pPr>
        <w:numPr>
          <w:ilvl w:val="0"/>
          <w:numId w:val="7"/>
        </w:numPr>
        <w:rPr>
          <w:lang w:val="en"/>
        </w:rPr>
      </w:pPr>
      <w:r w:rsidRPr="005763C2">
        <w:rPr>
          <w:lang w:val="en"/>
        </w:rPr>
        <w:t>Prevent the sale of expired medicine.</w:t>
      </w:r>
    </w:p>
    <w:p w14:paraId="40501AB3" w14:textId="77777777" w:rsidR="005763C2" w:rsidRPr="005763C2" w:rsidRDefault="005763C2" w:rsidP="005763C2">
      <w:pPr>
        <w:rPr>
          <w:lang w:val="en"/>
        </w:rPr>
      </w:pPr>
    </w:p>
    <w:p w14:paraId="5C1D1BF1" w14:textId="77777777" w:rsidR="005763C2" w:rsidRPr="005763C2" w:rsidRDefault="005763C2" w:rsidP="005763C2">
      <w:pPr>
        <w:rPr>
          <w:lang w:val="en"/>
        </w:rPr>
      </w:pPr>
    </w:p>
    <w:p w14:paraId="0E46AD06" w14:textId="026442C1" w:rsidR="005763C2" w:rsidRPr="005763C2" w:rsidRDefault="005763C2" w:rsidP="005763C2">
      <w:pPr>
        <w:pStyle w:val="Heading2"/>
        <w:jc w:val="left"/>
        <w:rPr>
          <w:b/>
          <w:bCs/>
          <w:lang w:val="en"/>
        </w:rPr>
      </w:pPr>
      <w:bookmarkStart w:id="3" w:name="_Toc210477803"/>
      <w:r>
        <w:rPr>
          <w:b/>
          <w:bCs/>
          <w:lang w:val="en"/>
        </w:rPr>
        <w:t>Non-</w:t>
      </w:r>
      <w:r>
        <w:rPr>
          <w:b/>
          <w:bCs/>
          <w:lang w:val="en"/>
        </w:rPr>
        <w:t>Functional Requirements</w:t>
      </w:r>
      <w:bookmarkEnd w:id="3"/>
    </w:p>
    <w:p w14:paraId="39638D72" w14:textId="77777777" w:rsidR="005763C2" w:rsidRPr="005763C2" w:rsidRDefault="005763C2" w:rsidP="005763C2">
      <w:pPr>
        <w:rPr>
          <w:b/>
          <w:u w:val="single"/>
          <w:lang w:val="en"/>
        </w:rPr>
      </w:pPr>
    </w:p>
    <w:p w14:paraId="3B360E07" w14:textId="77777777" w:rsidR="005763C2" w:rsidRPr="005763C2" w:rsidRDefault="005763C2" w:rsidP="005763C2">
      <w:pPr>
        <w:numPr>
          <w:ilvl w:val="0"/>
          <w:numId w:val="8"/>
        </w:numPr>
        <w:rPr>
          <w:b/>
          <w:lang w:val="en"/>
        </w:rPr>
      </w:pPr>
      <w:r w:rsidRPr="005763C2">
        <w:rPr>
          <w:b/>
          <w:u w:val="single"/>
          <w:lang w:val="en"/>
        </w:rPr>
        <w:t>USABILITY:</w:t>
      </w:r>
      <w:r w:rsidRPr="005763C2">
        <w:rPr>
          <w:b/>
          <w:lang w:val="en"/>
        </w:rPr>
        <w:t xml:space="preserve"> </w:t>
      </w:r>
      <w:r w:rsidRPr="005763C2">
        <w:rPr>
          <w:lang w:val="en"/>
        </w:rPr>
        <w:t>Simple UI for easy use and quick transactions.</w:t>
      </w:r>
    </w:p>
    <w:p w14:paraId="23C5048D" w14:textId="77777777" w:rsidR="005763C2" w:rsidRPr="005763C2" w:rsidRDefault="005763C2" w:rsidP="005763C2">
      <w:pPr>
        <w:numPr>
          <w:ilvl w:val="0"/>
          <w:numId w:val="8"/>
        </w:numPr>
        <w:rPr>
          <w:b/>
          <w:lang w:val="en"/>
        </w:rPr>
      </w:pPr>
      <w:r w:rsidRPr="005763C2">
        <w:rPr>
          <w:b/>
          <w:u w:val="single"/>
          <w:lang w:val="en"/>
        </w:rPr>
        <w:t>PERFORMANCE:</w:t>
      </w:r>
      <w:r w:rsidRPr="005763C2">
        <w:rPr>
          <w:lang w:val="en"/>
        </w:rPr>
        <w:t xml:space="preserve"> The System must generate invoices quickly.</w:t>
      </w:r>
    </w:p>
    <w:p w14:paraId="584C5F2D" w14:textId="77777777" w:rsidR="005763C2" w:rsidRPr="005763C2" w:rsidRDefault="005763C2" w:rsidP="005763C2">
      <w:pPr>
        <w:numPr>
          <w:ilvl w:val="0"/>
          <w:numId w:val="8"/>
        </w:numPr>
        <w:rPr>
          <w:b/>
          <w:lang w:val="en"/>
        </w:rPr>
      </w:pPr>
      <w:r w:rsidRPr="005763C2">
        <w:rPr>
          <w:b/>
          <w:u w:val="single"/>
          <w:lang w:val="en"/>
        </w:rPr>
        <w:t>SCALABILITY:</w:t>
      </w:r>
      <w:r w:rsidRPr="005763C2">
        <w:rPr>
          <w:lang w:val="en"/>
        </w:rPr>
        <w:t xml:space="preserve"> Should handle multiple users without affecting performance.</w:t>
      </w:r>
    </w:p>
    <w:p w14:paraId="04EC25E8" w14:textId="77777777" w:rsidR="005763C2" w:rsidRPr="005763C2" w:rsidRDefault="005763C2" w:rsidP="005763C2">
      <w:pPr>
        <w:numPr>
          <w:ilvl w:val="0"/>
          <w:numId w:val="8"/>
        </w:numPr>
        <w:rPr>
          <w:b/>
          <w:lang w:val="en"/>
        </w:rPr>
      </w:pPr>
      <w:r w:rsidRPr="005763C2">
        <w:rPr>
          <w:b/>
          <w:u w:val="single"/>
          <w:lang w:val="en"/>
        </w:rPr>
        <w:t>RELIABILITY:</w:t>
      </w:r>
      <w:r w:rsidRPr="005763C2">
        <w:rPr>
          <w:lang w:val="en"/>
        </w:rPr>
        <w:t xml:space="preserve"> The System should not lose data in case of a power failure.</w:t>
      </w:r>
    </w:p>
    <w:p w14:paraId="7276DF9D" w14:textId="77777777" w:rsidR="005763C2" w:rsidRPr="005763C2" w:rsidRDefault="005763C2" w:rsidP="005763C2">
      <w:pPr>
        <w:numPr>
          <w:ilvl w:val="0"/>
          <w:numId w:val="8"/>
        </w:numPr>
        <w:rPr>
          <w:b/>
          <w:lang w:val="en"/>
        </w:rPr>
      </w:pPr>
      <w:r w:rsidRPr="005763C2">
        <w:rPr>
          <w:b/>
          <w:u w:val="single"/>
          <w:lang w:val="en"/>
        </w:rPr>
        <w:t>SECURITY:</w:t>
      </w:r>
      <w:r w:rsidRPr="005763C2">
        <w:rPr>
          <w:lang w:val="en"/>
        </w:rPr>
        <w:t xml:space="preserve"> Customer data and billing records must be secure.</w:t>
      </w:r>
    </w:p>
    <w:p w14:paraId="556D7BED" w14:textId="77777777" w:rsidR="005763C2" w:rsidRPr="005763C2" w:rsidRDefault="005763C2" w:rsidP="005763C2">
      <w:pPr>
        <w:rPr>
          <w:lang w:val="en"/>
        </w:rPr>
      </w:pPr>
    </w:p>
    <w:p w14:paraId="64381088" w14:textId="77777777" w:rsidR="005763C2" w:rsidRPr="005763C2" w:rsidRDefault="005763C2" w:rsidP="005763C2">
      <w:pPr>
        <w:rPr>
          <w:lang w:val="en"/>
        </w:rPr>
      </w:pPr>
    </w:p>
    <w:p w14:paraId="55DF1EA7" w14:textId="251C0A2B" w:rsidR="005763C2" w:rsidRPr="005763C2" w:rsidRDefault="005763C2" w:rsidP="005763C2">
      <w:pPr>
        <w:pStyle w:val="Heading1"/>
        <w:jc w:val="left"/>
        <w:rPr>
          <w:b/>
          <w:bCs/>
          <w:sz w:val="32"/>
          <w:szCs w:val="24"/>
          <w:lang w:val="en"/>
        </w:rPr>
      </w:pPr>
      <w:bookmarkStart w:id="4" w:name="_Toc210477804"/>
      <w:r w:rsidRPr="005763C2">
        <w:rPr>
          <w:b/>
          <w:bCs/>
          <w:sz w:val="32"/>
          <w:szCs w:val="24"/>
          <w:lang w:val="en"/>
        </w:rPr>
        <w:t>ITERATIONS</w:t>
      </w:r>
      <w:bookmarkEnd w:id="4"/>
    </w:p>
    <w:p w14:paraId="6BA7C010" w14:textId="77777777" w:rsidR="005763C2" w:rsidRPr="005763C2" w:rsidRDefault="005763C2" w:rsidP="005763C2">
      <w:pPr>
        <w:rPr>
          <w:b/>
          <w:u w:val="single"/>
          <w:lang w:val="en"/>
        </w:rPr>
      </w:pPr>
    </w:p>
    <w:p w14:paraId="1D800606" w14:textId="77777777" w:rsidR="005763C2" w:rsidRPr="005763C2" w:rsidRDefault="005763C2" w:rsidP="005763C2">
      <w:pPr>
        <w:numPr>
          <w:ilvl w:val="0"/>
          <w:numId w:val="9"/>
        </w:numPr>
        <w:rPr>
          <w:b/>
          <w:lang w:val="en"/>
        </w:rPr>
      </w:pPr>
      <w:r w:rsidRPr="005763C2">
        <w:rPr>
          <w:b/>
          <w:u w:val="single"/>
          <w:lang w:val="en"/>
        </w:rPr>
        <w:t>Iteration 1: Sales Process</w:t>
      </w:r>
    </w:p>
    <w:p w14:paraId="5373D059" w14:textId="77777777" w:rsidR="005763C2" w:rsidRPr="005763C2" w:rsidRDefault="005763C2" w:rsidP="005763C2">
      <w:pPr>
        <w:numPr>
          <w:ilvl w:val="0"/>
          <w:numId w:val="10"/>
        </w:numPr>
        <w:rPr>
          <w:lang w:val="en"/>
        </w:rPr>
      </w:pPr>
      <w:r w:rsidRPr="005763C2">
        <w:rPr>
          <w:lang w:val="en"/>
        </w:rPr>
        <w:t>Implement basic bill creation.</w:t>
      </w:r>
    </w:p>
    <w:p w14:paraId="1D0CBAB4" w14:textId="77777777" w:rsidR="005763C2" w:rsidRPr="005763C2" w:rsidRDefault="005763C2" w:rsidP="005763C2">
      <w:pPr>
        <w:numPr>
          <w:ilvl w:val="0"/>
          <w:numId w:val="10"/>
        </w:numPr>
        <w:rPr>
          <w:lang w:val="en"/>
        </w:rPr>
      </w:pPr>
      <w:r w:rsidRPr="005763C2">
        <w:rPr>
          <w:lang w:val="en"/>
        </w:rPr>
        <w:t>Search/Select items.</w:t>
      </w:r>
    </w:p>
    <w:p w14:paraId="0C63531A" w14:textId="77777777" w:rsidR="005763C2" w:rsidRPr="005763C2" w:rsidRDefault="005763C2" w:rsidP="005763C2">
      <w:pPr>
        <w:numPr>
          <w:ilvl w:val="0"/>
          <w:numId w:val="10"/>
        </w:numPr>
        <w:rPr>
          <w:lang w:val="en"/>
        </w:rPr>
      </w:pPr>
      <w:r w:rsidRPr="005763C2">
        <w:rPr>
          <w:lang w:val="en"/>
        </w:rPr>
        <w:t>Add items to the cart.</w:t>
      </w:r>
    </w:p>
    <w:p w14:paraId="5977B967" w14:textId="77777777" w:rsidR="005763C2" w:rsidRPr="005763C2" w:rsidRDefault="005763C2" w:rsidP="005763C2">
      <w:pPr>
        <w:numPr>
          <w:ilvl w:val="0"/>
          <w:numId w:val="10"/>
        </w:numPr>
        <w:rPr>
          <w:lang w:val="en"/>
        </w:rPr>
      </w:pPr>
      <w:r w:rsidRPr="005763C2">
        <w:rPr>
          <w:lang w:val="en"/>
        </w:rPr>
        <w:t>Calculate totals/discounts/taxes.</w:t>
      </w:r>
    </w:p>
    <w:p w14:paraId="61107DA8" w14:textId="77777777" w:rsidR="005763C2" w:rsidRPr="005763C2" w:rsidRDefault="005763C2" w:rsidP="005763C2">
      <w:pPr>
        <w:numPr>
          <w:ilvl w:val="0"/>
          <w:numId w:val="10"/>
        </w:numPr>
        <w:rPr>
          <w:lang w:val="en"/>
        </w:rPr>
      </w:pPr>
      <w:r w:rsidRPr="005763C2">
        <w:rPr>
          <w:lang w:val="en"/>
        </w:rPr>
        <w:t>Generate/Print invoices.</w:t>
      </w:r>
    </w:p>
    <w:p w14:paraId="50B17CAF" w14:textId="77777777" w:rsidR="005763C2" w:rsidRPr="005763C2" w:rsidRDefault="005763C2" w:rsidP="005763C2">
      <w:pPr>
        <w:numPr>
          <w:ilvl w:val="0"/>
          <w:numId w:val="10"/>
        </w:numPr>
        <w:rPr>
          <w:lang w:val="en"/>
        </w:rPr>
      </w:pPr>
      <w:r w:rsidRPr="005763C2">
        <w:rPr>
          <w:lang w:val="en"/>
        </w:rPr>
        <w:t>Handle multiple payment methods.</w:t>
      </w:r>
    </w:p>
    <w:p w14:paraId="44091992" w14:textId="77777777" w:rsidR="005763C2" w:rsidRPr="005763C2" w:rsidRDefault="005763C2" w:rsidP="005763C2">
      <w:pPr>
        <w:rPr>
          <w:b/>
          <w:u w:val="single"/>
          <w:lang w:val="en"/>
        </w:rPr>
      </w:pPr>
    </w:p>
    <w:p w14:paraId="2C26C145" w14:textId="77777777" w:rsidR="005763C2" w:rsidRPr="005763C2" w:rsidRDefault="005763C2" w:rsidP="005763C2">
      <w:pPr>
        <w:numPr>
          <w:ilvl w:val="0"/>
          <w:numId w:val="9"/>
        </w:numPr>
        <w:rPr>
          <w:b/>
          <w:lang w:val="en"/>
        </w:rPr>
      </w:pPr>
      <w:r w:rsidRPr="005763C2">
        <w:rPr>
          <w:b/>
          <w:u w:val="single"/>
          <w:lang w:val="en"/>
        </w:rPr>
        <w:t>Iteration 2: Customer Management</w:t>
      </w:r>
    </w:p>
    <w:p w14:paraId="65D135A0" w14:textId="77777777" w:rsidR="005763C2" w:rsidRPr="005763C2" w:rsidRDefault="005763C2" w:rsidP="005763C2">
      <w:pPr>
        <w:numPr>
          <w:ilvl w:val="0"/>
          <w:numId w:val="11"/>
        </w:numPr>
        <w:rPr>
          <w:lang w:val="en"/>
        </w:rPr>
      </w:pPr>
      <w:r w:rsidRPr="005763C2">
        <w:rPr>
          <w:lang w:val="en"/>
        </w:rPr>
        <w:t>Register customers by capturing their details.</w:t>
      </w:r>
    </w:p>
    <w:p w14:paraId="260338DB" w14:textId="77777777" w:rsidR="005763C2" w:rsidRPr="005763C2" w:rsidRDefault="005763C2" w:rsidP="005763C2">
      <w:pPr>
        <w:numPr>
          <w:ilvl w:val="0"/>
          <w:numId w:val="11"/>
        </w:numPr>
        <w:rPr>
          <w:lang w:val="en"/>
        </w:rPr>
      </w:pPr>
      <w:r w:rsidRPr="005763C2">
        <w:rPr>
          <w:lang w:val="en"/>
        </w:rPr>
        <w:t>Store customers' past bills.</w:t>
      </w:r>
    </w:p>
    <w:p w14:paraId="64A8FB74" w14:textId="77777777" w:rsidR="005763C2" w:rsidRPr="005763C2" w:rsidRDefault="005763C2" w:rsidP="005763C2">
      <w:pPr>
        <w:numPr>
          <w:ilvl w:val="0"/>
          <w:numId w:val="11"/>
        </w:numPr>
        <w:rPr>
          <w:lang w:val="en"/>
        </w:rPr>
      </w:pPr>
      <w:r w:rsidRPr="005763C2">
        <w:rPr>
          <w:lang w:val="en"/>
        </w:rPr>
        <w:t>Display customers’ purchase history.</w:t>
      </w:r>
    </w:p>
    <w:p w14:paraId="41C37F6F" w14:textId="77777777" w:rsidR="005763C2" w:rsidRPr="005763C2" w:rsidRDefault="005763C2" w:rsidP="005763C2">
      <w:pPr>
        <w:rPr>
          <w:lang w:val="en"/>
        </w:rPr>
      </w:pPr>
    </w:p>
    <w:p w14:paraId="03FCAD8E" w14:textId="77777777" w:rsidR="005763C2" w:rsidRPr="005763C2" w:rsidRDefault="005763C2" w:rsidP="005763C2">
      <w:pPr>
        <w:numPr>
          <w:ilvl w:val="0"/>
          <w:numId w:val="9"/>
        </w:numPr>
        <w:rPr>
          <w:b/>
          <w:lang w:val="en"/>
        </w:rPr>
      </w:pPr>
      <w:r w:rsidRPr="005763C2">
        <w:rPr>
          <w:b/>
          <w:u w:val="single"/>
          <w:lang w:val="en"/>
        </w:rPr>
        <w:t>Iteration 3: Stock Handling</w:t>
      </w:r>
    </w:p>
    <w:p w14:paraId="0F9AC71A" w14:textId="77777777" w:rsidR="005763C2" w:rsidRPr="005763C2" w:rsidRDefault="005763C2" w:rsidP="005763C2">
      <w:pPr>
        <w:numPr>
          <w:ilvl w:val="0"/>
          <w:numId w:val="12"/>
        </w:numPr>
        <w:rPr>
          <w:lang w:val="en"/>
        </w:rPr>
      </w:pPr>
      <w:r w:rsidRPr="005763C2">
        <w:rPr>
          <w:lang w:val="en"/>
        </w:rPr>
        <w:t>Implement checks for stock availability.</w:t>
      </w:r>
    </w:p>
    <w:p w14:paraId="3FD4F1DC" w14:textId="77777777" w:rsidR="005763C2" w:rsidRPr="005763C2" w:rsidRDefault="005763C2" w:rsidP="005763C2">
      <w:pPr>
        <w:numPr>
          <w:ilvl w:val="0"/>
          <w:numId w:val="12"/>
        </w:numPr>
        <w:rPr>
          <w:lang w:val="en"/>
        </w:rPr>
      </w:pPr>
      <w:r w:rsidRPr="005763C2">
        <w:rPr>
          <w:lang w:val="en"/>
        </w:rPr>
        <w:t>Update stock after each sale.</w:t>
      </w:r>
    </w:p>
    <w:p w14:paraId="674F4E59" w14:textId="77777777" w:rsidR="005763C2" w:rsidRPr="005763C2" w:rsidRDefault="005763C2" w:rsidP="005763C2">
      <w:pPr>
        <w:numPr>
          <w:ilvl w:val="0"/>
          <w:numId w:val="12"/>
        </w:numPr>
        <w:rPr>
          <w:lang w:val="en"/>
        </w:rPr>
      </w:pPr>
      <w:r w:rsidRPr="005763C2">
        <w:rPr>
          <w:lang w:val="en"/>
        </w:rPr>
        <w:t>Track expiry dates.</w:t>
      </w:r>
    </w:p>
    <w:p w14:paraId="687DACD5" w14:textId="77777777" w:rsidR="005763C2" w:rsidRPr="005763C2" w:rsidRDefault="005763C2" w:rsidP="005763C2">
      <w:pPr>
        <w:rPr>
          <w:lang w:val="en"/>
        </w:rPr>
      </w:pPr>
    </w:p>
    <w:p w14:paraId="385C54ED" w14:textId="77777777" w:rsidR="005763C2" w:rsidRPr="005763C2" w:rsidRDefault="005763C2" w:rsidP="005763C2">
      <w:pPr>
        <w:numPr>
          <w:ilvl w:val="0"/>
          <w:numId w:val="9"/>
        </w:numPr>
        <w:rPr>
          <w:b/>
          <w:lang w:val="en"/>
        </w:rPr>
      </w:pPr>
      <w:r w:rsidRPr="005763C2">
        <w:rPr>
          <w:b/>
          <w:u w:val="single"/>
          <w:lang w:val="en"/>
        </w:rPr>
        <w:t>Iteration 4: Security</w:t>
      </w:r>
    </w:p>
    <w:p w14:paraId="4932D101" w14:textId="77777777" w:rsidR="005763C2" w:rsidRPr="005763C2" w:rsidRDefault="005763C2" w:rsidP="005763C2">
      <w:pPr>
        <w:numPr>
          <w:ilvl w:val="0"/>
          <w:numId w:val="13"/>
        </w:numPr>
        <w:rPr>
          <w:lang w:val="en"/>
        </w:rPr>
      </w:pPr>
      <w:r w:rsidRPr="005763C2">
        <w:rPr>
          <w:lang w:val="en"/>
        </w:rPr>
        <w:t>Implement a login system for the cashier.</w:t>
      </w:r>
    </w:p>
    <w:p w14:paraId="3D88E316" w14:textId="77777777" w:rsidR="005763C2" w:rsidRPr="005763C2" w:rsidRDefault="005763C2" w:rsidP="005763C2">
      <w:pPr>
        <w:numPr>
          <w:ilvl w:val="0"/>
          <w:numId w:val="13"/>
        </w:numPr>
        <w:rPr>
          <w:lang w:val="en"/>
        </w:rPr>
      </w:pPr>
      <w:r w:rsidRPr="005763C2">
        <w:rPr>
          <w:lang w:val="en"/>
        </w:rPr>
        <w:t>Track cashier ID for each transaction.</w:t>
      </w:r>
    </w:p>
    <w:p w14:paraId="163C4F57" w14:textId="77777777" w:rsidR="005763C2" w:rsidRPr="005763C2" w:rsidRDefault="005763C2" w:rsidP="005763C2">
      <w:pPr>
        <w:rPr>
          <w:lang w:val="en"/>
        </w:rPr>
      </w:pPr>
    </w:p>
    <w:p w14:paraId="31FC697C" w14:textId="77777777" w:rsidR="005763C2" w:rsidRDefault="005763C2">
      <w:r>
        <w:br w:type="page"/>
      </w:r>
    </w:p>
    <w:p w14:paraId="79E5BB59" w14:textId="6D72A56F" w:rsidR="00296BD5" w:rsidRDefault="005763C2" w:rsidP="005763C2">
      <w:pPr>
        <w:pStyle w:val="Heading1"/>
        <w:jc w:val="left"/>
        <w:rPr>
          <w:b/>
          <w:bCs/>
          <w:sz w:val="32"/>
          <w:szCs w:val="24"/>
        </w:rPr>
      </w:pPr>
      <w:bookmarkStart w:id="5" w:name="_Toc210477805"/>
      <w:r>
        <w:rPr>
          <w:b/>
          <w:bCs/>
          <w:sz w:val="32"/>
          <w:szCs w:val="24"/>
        </w:rPr>
        <w:lastRenderedPageBreak/>
        <w:t>Use Case Diagram</w:t>
      </w:r>
      <w:bookmarkEnd w:id="5"/>
    </w:p>
    <w:p w14:paraId="61160564" w14:textId="77777777" w:rsidR="005763C2" w:rsidRPr="005763C2" w:rsidRDefault="005763C2" w:rsidP="005763C2"/>
    <w:p w14:paraId="0630518A" w14:textId="4CB94D5C" w:rsidR="005763C2" w:rsidRDefault="005763C2" w:rsidP="005763C2">
      <w:r>
        <w:rPr>
          <w:noProof/>
        </w:rPr>
        <w:drawing>
          <wp:inline distT="0" distB="0" distL="0" distR="0" wp14:anchorId="03AE95EC" wp14:editId="056232AC">
            <wp:extent cx="6688506" cy="8464550"/>
            <wp:effectExtent l="0" t="0" r="0" b="0"/>
            <wp:docPr id="6287183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5322" cy="847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3810" w14:textId="6CC3C1E9" w:rsidR="005763C2" w:rsidRDefault="005763C2" w:rsidP="005763C2"/>
    <w:p w14:paraId="2CF2EDA0" w14:textId="77777777" w:rsidR="005763C2" w:rsidRDefault="005763C2">
      <w:r>
        <w:br w:type="page"/>
      </w:r>
    </w:p>
    <w:p w14:paraId="219BB036" w14:textId="71F8D91F" w:rsidR="005763C2" w:rsidRDefault="005763C2" w:rsidP="005763C2">
      <w:pPr>
        <w:pStyle w:val="Heading1"/>
        <w:jc w:val="left"/>
        <w:rPr>
          <w:b/>
          <w:bCs/>
          <w:sz w:val="32"/>
          <w:szCs w:val="24"/>
        </w:rPr>
      </w:pPr>
      <w:bookmarkStart w:id="6" w:name="_Toc210477806"/>
      <w:r w:rsidRPr="005763C2">
        <w:rPr>
          <w:b/>
          <w:bCs/>
          <w:sz w:val="32"/>
          <w:szCs w:val="24"/>
        </w:rPr>
        <w:lastRenderedPageBreak/>
        <w:t>UI using Java FX</w:t>
      </w:r>
      <w:bookmarkEnd w:id="6"/>
    </w:p>
    <w:p w14:paraId="1EDB14A7" w14:textId="77777777" w:rsidR="00DC3A22" w:rsidRPr="00DC3A22" w:rsidRDefault="00DC3A22" w:rsidP="00DC3A22"/>
    <w:p w14:paraId="08C0B195" w14:textId="0B9D6A73" w:rsidR="005763C2" w:rsidRPr="005763C2" w:rsidRDefault="00DC3A22" w:rsidP="005763C2">
      <w:r>
        <w:rPr>
          <w:noProof/>
        </w:rPr>
        <w:drawing>
          <wp:inline distT="0" distB="0" distL="0" distR="0" wp14:anchorId="5AE02019" wp14:editId="31096F3B">
            <wp:extent cx="6731000" cy="3733800"/>
            <wp:effectExtent l="0" t="0" r="0" b="0"/>
            <wp:docPr id="21217429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63C2" w:rsidRPr="005763C2" w:rsidSect="00D40C5F">
      <w:pgSz w:w="12240" w:h="15840"/>
      <w:pgMar w:top="72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E74"/>
    <w:multiLevelType w:val="multilevel"/>
    <w:tmpl w:val="93B6400E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38E3782"/>
    <w:multiLevelType w:val="multilevel"/>
    <w:tmpl w:val="5142A3EC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6AD6BC0"/>
    <w:multiLevelType w:val="multilevel"/>
    <w:tmpl w:val="EC16B744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72A246E"/>
    <w:multiLevelType w:val="multilevel"/>
    <w:tmpl w:val="A3CEA18C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B714B42"/>
    <w:multiLevelType w:val="multilevel"/>
    <w:tmpl w:val="C4127412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2F21EF1"/>
    <w:multiLevelType w:val="multilevel"/>
    <w:tmpl w:val="922C41B4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E614EF8"/>
    <w:multiLevelType w:val="hybridMultilevel"/>
    <w:tmpl w:val="A0B02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D48D7"/>
    <w:multiLevelType w:val="multilevel"/>
    <w:tmpl w:val="48B2271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0C83F49"/>
    <w:multiLevelType w:val="hybridMultilevel"/>
    <w:tmpl w:val="30D01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55061"/>
    <w:multiLevelType w:val="multilevel"/>
    <w:tmpl w:val="CE7053B2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A3F1A47"/>
    <w:multiLevelType w:val="multilevel"/>
    <w:tmpl w:val="78246F4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F0A047F"/>
    <w:multiLevelType w:val="multilevel"/>
    <w:tmpl w:val="34FC16E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F5F367C"/>
    <w:multiLevelType w:val="multilevel"/>
    <w:tmpl w:val="D3421F90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261497674">
    <w:abstractNumId w:val="6"/>
  </w:num>
  <w:num w:numId="2" w16cid:durableId="1383215574">
    <w:abstractNumId w:val="8"/>
  </w:num>
  <w:num w:numId="3" w16cid:durableId="2419891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66410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55361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61850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8251045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63670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81739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585238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3535404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9029103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4016061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683"/>
    <w:rsid w:val="00090C9B"/>
    <w:rsid w:val="00121EC7"/>
    <w:rsid w:val="0015731F"/>
    <w:rsid w:val="00157D98"/>
    <w:rsid w:val="00166BFD"/>
    <w:rsid w:val="001D346A"/>
    <w:rsid w:val="001E7CA3"/>
    <w:rsid w:val="00220F40"/>
    <w:rsid w:val="00255EB6"/>
    <w:rsid w:val="00263D53"/>
    <w:rsid w:val="00272189"/>
    <w:rsid w:val="00291DBE"/>
    <w:rsid w:val="00296BD5"/>
    <w:rsid w:val="002972C8"/>
    <w:rsid w:val="002C6133"/>
    <w:rsid w:val="00364E36"/>
    <w:rsid w:val="00386F16"/>
    <w:rsid w:val="003A0E6F"/>
    <w:rsid w:val="003C39FE"/>
    <w:rsid w:val="003C75C6"/>
    <w:rsid w:val="004064E8"/>
    <w:rsid w:val="00406F67"/>
    <w:rsid w:val="004070CD"/>
    <w:rsid w:val="0044445B"/>
    <w:rsid w:val="00541683"/>
    <w:rsid w:val="005763C2"/>
    <w:rsid w:val="00595220"/>
    <w:rsid w:val="0059696D"/>
    <w:rsid w:val="005C14FB"/>
    <w:rsid w:val="005C3521"/>
    <w:rsid w:val="00653B33"/>
    <w:rsid w:val="006A41EF"/>
    <w:rsid w:val="006D2E81"/>
    <w:rsid w:val="007B2B29"/>
    <w:rsid w:val="0080699E"/>
    <w:rsid w:val="008260D0"/>
    <w:rsid w:val="00827124"/>
    <w:rsid w:val="0083646B"/>
    <w:rsid w:val="008E4766"/>
    <w:rsid w:val="009B6E2A"/>
    <w:rsid w:val="00A40B32"/>
    <w:rsid w:val="00AB1C61"/>
    <w:rsid w:val="00B05FF6"/>
    <w:rsid w:val="00B574E1"/>
    <w:rsid w:val="00B953FC"/>
    <w:rsid w:val="00BD5E25"/>
    <w:rsid w:val="00BE7C1A"/>
    <w:rsid w:val="00C21D11"/>
    <w:rsid w:val="00C259F6"/>
    <w:rsid w:val="00C320DA"/>
    <w:rsid w:val="00CB0F42"/>
    <w:rsid w:val="00CF7C7C"/>
    <w:rsid w:val="00D40C5F"/>
    <w:rsid w:val="00D9766A"/>
    <w:rsid w:val="00DA465C"/>
    <w:rsid w:val="00DB6DBB"/>
    <w:rsid w:val="00DC3A22"/>
    <w:rsid w:val="00DD70DC"/>
    <w:rsid w:val="00DE2270"/>
    <w:rsid w:val="00E27FEF"/>
    <w:rsid w:val="00EC4059"/>
    <w:rsid w:val="00F22ABC"/>
    <w:rsid w:val="00F3304A"/>
    <w:rsid w:val="00F82200"/>
    <w:rsid w:val="00F90E05"/>
    <w:rsid w:val="00F97AAD"/>
    <w:rsid w:val="00FC6486"/>
    <w:rsid w:val="00FD1077"/>
    <w:rsid w:val="00FD651C"/>
    <w:rsid w:val="00FE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D0456F"/>
  <w15:chartTrackingRefBased/>
  <w15:docId w15:val="{E893E819-6E83-49AC-ADE8-F2797E36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C39FE"/>
    <w:pPr>
      <w:keepNext/>
      <w:jc w:val="center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qFormat/>
    <w:rsid w:val="003C39FE"/>
    <w:pPr>
      <w:keepNext/>
      <w:jc w:val="center"/>
      <w:outlineLvl w:val="1"/>
    </w:pPr>
    <w:rPr>
      <w:sz w:val="28"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C39FE"/>
    <w:rPr>
      <w:b/>
      <w:szCs w:val="20"/>
    </w:rPr>
  </w:style>
  <w:style w:type="character" w:customStyle="1" w:styleId="Heading1Char">
    <w:name w:val="Heading 1 Char"/>
    <w:link w:val="Heading1"/>
    <w:rsid w:val="00406F67"/>
    <w:rPr>
      <w:sz w:val="24"/>
    </w:rPr>
  </w:style>
  <w:style w:type="paragraph" w:styleId="ListParagraph">
    <w:name w:val="List Paragraph"/>
    <w:basedOn w:val="Normal"/>
    <w:uiPriority w:val="34"/>
    <w:qFormat/>
    <w:rsid w:val="00090C9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5763C2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763C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763C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763C2"/>
    <w:rPr>
      <w:sz w:val="28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763C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570</Words>
  <Characters>3188</Characters>
  <Application>Microsoft Office Word</Application>
  <DocSecurity>0</DocSecurity>
  <Lines>199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structure includes column name and data (which is given) must be same, so that testing evaluation</vt:lpstr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structure includes column name and data (which is given) must be same, so that testing evaluation</dc:title>
  <dc:subject/>
  <dc:creator>eahmed</dc:creator>
  <cp:keywords/>
  <cp:lastModifiedBy>Moiz Ansari</cp:lastModifiedBy>
  <cp:revision>11</cp:revision>
  <cp:lastPrinted>2025-10-04T08:43:00Z</cp:lastPrinted>
  <dcterms:created xsi:type="dcterms:W3CDTF">2025-09-24T06:59:00Z</dcterms:created>
  <dcterms:modified xsi:type="dcterms:W3CDTF">2025-10-04T08:45:00Z</dcterms:modified>
</cp:coreProperties>
</file>