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/>
          <w:kern w:val="2"/>
          <w:sz w:val="2"/>
          <w14:ligatures w14:val="standardContextual"/>
        </w:rPr>
        <w:id w:val="-1215044320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262626" w:themeColor="text1" w:themeTint="D9"/>
          <w:sz w:val="72"/>
          <w:szCs w:val="72"/>
        </w:rPr>
      </w:sdtEndPr>
      <w:sdtContent>
        <w:p w14:paraId="74117E84" w14:textId="0D67A24D" w:rsidR="003E18AD" w:rsidRDefault="003E18AD">
          <w:pPr>
            <w:pStyle w:val="NoSpacing"/>
            <w:rPr>
              <w:sz w:val="2"/>
            </w:rPr>
          </w:pPr>
        </w:p>
        <w:p w14:paraId="5E2F7E92" w14:textId="77777777" w:rsidR="003E18AD" w:rsidRDefault="003E18A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F17812D" wp14:editId="23C388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39DF8C" w14:textId="3BFA4280" w:rsidR="003E18AD" w:rsidRDefault="003E18A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8"/>
                                    <w:szCs w:val="6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</w:rPr>
                                  <w:t>Semester project</w:t>
                                </w:r>
                              </w:p>
                              <w:p w14:paraId="0541F30D" w14:textId="4CA6DEE3" w:rsidR="003E18AD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E18AD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Multi-Variable Calculus</w:t>
                                    </w:r>
                                  </w:sdtContent>
                                </w:sdt>
                              </w:p>
                              <w:p w14:paraId="4E15F07F" w14:textId="77777777" w:rsidR="003E18AD" w:rsidRDefault="003E18AD"/>
                              <w:p w14:paraId="4F3DE1A6" w14:textId="77777777" w:rsidR="003E18AD" w:rsidRDefault="003E18AD"/>
                              <w:p w14:paraId="1B3E85E3" w14:textId="0B6D3C79" w:rsidR="003E18AD" w:rsidRPr="003E18AD" w:rsidRDefault="003E18AD">
                                <w:pPr>
                                  <w:rPr>
                                    <w:rStyle w:val="IntenseEmphasis"/>
                                    <w:b/>
                                    <w:bCs/>
                                    <w:sz w:val="24"/>
                                    <w:szCs w:val="24"/>
                                    <w:u w:val="single"/>
                                  </w:rPr>
                                </w:pPr>
                                <w:r w:rsidRPr="003E18AD">
                                  <w:rPr>
                                    <w:rStyle w:val="IntenseEmphasis"/>
                                    <w:b/>
                                    <w:bCs/>
                                    <w:sz w:val="24"/>
                                    <w:szCs w:val="24"/>
                                    <w:u w:val="single"/>
                                  </w:rPr>
                                  <w:t>Group Members:</w:t>
                                </w:r>
                              </w:p>
                              <w:p w14:paraId="6E26ACA7" w14:textId="202C4543" w:rsidR="003E18AD" w:rsidRPr="00A20544" w:rsidRDefault="003E18AD">
                                <w:pPr>
                                  <w:rPr>
                                    <w:i/>
                                    <w:iCs/>
                                    <w:u w:val="single"/>
                                  </w:rPr>
                                </w:pPr>
                                <w:r w:rsidRPr="00A20544">
                                  <w:rPr>
                                    <w:i/>
                                    <w:iCs/>
                                    <w:u w:val="single"/>
                                  </w:rPr>
                                  <w:t xml:space="preserve">Moiz Ansari </w:t>
                                </w:r>
                                <w:r w:rsidR="00597C10">
                                  <w:rPr>
                                    <w:i/>
                                    <w:iCs/>
                                    <w:u w:val="single"/>
                                  </w:rPr>
                                  <w:t>- 23i-0523</w:t>
                                </w:r>
                              </w:p>
                              <w:p w14:paraId="53F2DDA8" w14:textId="264CC4ED" w:rsidR="003E18AD" w:rsidRPr="00A20544" w:rsidRDefault="003E18AD">
                                <w:pPr>
                                  <w:rPr>
                                    <w:i/>
                                    <w:iCs/>
                                    <w:u w:val="single"/>
                                  </w:rPr>
                                </w:pPr>
                                <w:r w:rsidRPr="00A20544">
                                  <w:rPr>
                                    <w:i/>
                                    <w:iCs/>
                                    <w:u w:val="single"/>
                                  </w:rPr>
                                  <w:t xml:space="preserve">Abdullah Siddique </w:t>
                                </w:r>
                                <w:r w:rsidR="00597C10">
                                  <w:rPr>
                                    <w:i/>
                                    <w:iCs/>
                                    <w:u w:val="single"/>
                                  </w:rPr>
                                  <w:t>- 23i-0617</w:t>
                                </w:r>
                              </w:p>
                              <w:p w14:paraId="48F43F66" w14:textId="36D5E53A" w:rsidR="003E18AD" w:rsidRPr="00A20544" w:rsidRDefault="003E18AD">
                                <w:pPr>
                                  <w:rPr>
                                    <w:i/>
                                    <w:iCs/>
                                    <w:u w:val="single"/>
                                  </w:rPr>
                                </w:pPr>
                                <w:r w:rsidRPr="00A20544">
                                  <w:rPr>
                                    <w:i/>
                                    <w:iCs/>
                                    <w:u w:val="single"/>
                                  </w:rPr>
                                  <w:t>Faizan Ur Rehman Khan - 23i-3021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F17812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margin-left:0;margin-top:0;width:468pt;height:1in;z-index:251657216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5639DF8C" w14:textId="3BFA4280" w:rsidR="003E18AD" w:rsidRDefault="003E18A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8"/>
                              <w:szCs w:val="68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</w:rPr>
                            <w:t>Semester project</w:t>
                          </w:r>
                        </w:p>
                        <w:p w14:paraId="0541F30D" w14:textId="4CA6DEE3" w:rsidR="003E18AD" w:rsidRDefault="00000000">
                          <w:pPr>
                            <w:pStyle w:val="NoSpacing"/>
                            <w:spacing w:before="120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E18AD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Multi-Variable Calculus</w:t>
                              </w:r>
                            </w:sdtContent>
                          </w:sdt>
                        </w:p>
                        <w:p w14:paraId="4E15F07F" w14:textId="77777777" w:rsidR="003E18AD" w:rsidRDefault="003E18AD"/>
                        <w:p w14:paraId="4F3DE1A6" w14:textId="77777777" w:rsidR="003E18AD" w:rsidRDefault="003E18AD"/>
                        <w:p w14:paraId="1B3E85E3" w14:textId="0B6D3C79" w:rsidR="003E18AD" w:rsidRPr="003E18AD" w:rsidRDefault="003E18AD">
                          <w:pPr>
                            <w:rPr>
                              <w:rStyle w:val="IntenseEmphasis"/>
                              <w:b/>
                              <w:bCs/>
                              <w:sz w:val="24"/>
                              <w:szCs w:val="24"/>
                              <w:u w:val="single"/>
                            </w:rPr>
                          </w:pPr>
                          <w:r w:rsidRPr="003E18AD">
                            <w:rPr>
                              <w:rStyle w:val="IntenseEmphasis"/>
                              <w:b/>
                              <w:bCs/>
                              <w:sz w:val="24"/>
                              <w:szCs w:val="24"/>
                              <w:u w:val="single"/>
                            </w:rPr>
                            <w:t>Group Members:</w:t>
                          </w:r>
                        </w:p>
                        <w:p w14:paraId="6E26ACA7" w14:textId="202C4543" w:rsidR="003E18AD" w:rsidRPr="00A20544" w:rsidRDefault="003E18AD">
                          <w:pPr>
                            <w:rPr>
                              <w:i/>
                              <w:iCs/>
                              <w:u w:val="single"/>
                            </w:rPr>
                          </w:pPr>
                          <w:r w:rsidRPr="00A20544">
                            <w:rPr>
                              <w:i/>
                              <w:iCs/>
                              <w:u w:val="single"/>
                            </w:rPr>
                            <w:t xml:space="preserve">Moiz Ansari </w:t>
                          </w:r>
                          <w:r w:rsidR="00597C10">
                            <w:rPr>
                              <w:i/>
                              <w:iCs/>
                              <w:u w:val="single"/>
                            </w:rPr>
                            <w:t>- 23i-0523</w:t>
                          </w:r>
                        </w:p>
                        <w:p w14:paraId="53F2DDA8" w14:textId="264CC4ED" w:rsidR="003E18AD" w:rsidRPr="00A20544" w:rsidRDefault="003E18AD">
                          <w:pPr>
                            <w:rPr>
                              <w:i/>
                              <w:iCs/>
                              <w:u w:val="single"/>
                            </w:rPr>
                          </w:pPr>
                          <w:r w:rsidRPr="00A20544">
                            <w:rPr>
                              <w:i/>
                              <w:iCs/>
                              <w:u w:val="single"/>
                            </w:rPr>
                            <w:t xml:space="preserve">Abdullah Siddique </w:t>
                          </w:r>
                          <w:r w:rsidR="00597C10">
                            <w:rPr>
                              <w:i/>
                              <w:iCs/>
                              <w:u w:val="single"/>
                            </w:rPr>
                            <w:t>- 23i-0617</w:t>
                          </w:r>
                        </w:p>
                        <w:p w14:paraId="48F43F66" w14:textId="36D5E53A" w:rsidR="003E18AD" w:rsidRPr="00A20544" w:rsidRDefault="003E18AD">
                          <w:pPr>
                            <w:rPr>
                              <w:i/>
                              <w:iCs/>
                              <w:u w:val="single"/>
                            </w:rPr>
                          </w:pPr>
                          <w:r w:rsidRPr="00A20544">
                            <w:rPr>
                              <w:i/>
                              <w:iCs/>
                              <w:u w:val="single"/>
                            </w:rPr>
                            <w:t>Faizan Ur Rehman Khan - 23i-3021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6192" behindDoc="1" locked="0" layoutInCell="1" allowOverlap="1" wp14:anchorId="1F678219" wp14:editId="60F6C8CE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4E12E2C" id="Group 2" o:spid="_x0000_s1026" style="position:absolute;margin-left:0;margin-top:0;width:432.65pt;height:448.55pt;z-index:-251660288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1" allowOverlap="1" wp14:anchorId="76826ADD" wp14:editId="044A8CE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B80982" w14:textId="5D918E4E" w:rsidR="003E18AD" w:rsidRPr="003E18AD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E18AD" w:rsidRPr="003E18AD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Institute: FAST NUCES Islamabad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151A41B" w14:textId="15E0BA75" w:rsidR="003E18AD" w:rsidRDefault="003E18AD">
                                    <w:pPr>
                                      <w:pStyle w:val="NoSpacing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Instructor: Sir Imran Shehzad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826ADD" id="Text Box 16" o:spid="_x0000_s1027" type="#_x0000_t202" style="position:absolute;margin-left:0;margin-top:0;width:468pt;height:29.5pt;z-index:25165312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AB80982" w14:textId="5D918E4E" w:rsidR="003E18AD" w:rsidRPr="003E18AD" w:rsidRDefault="00000000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E18AD" w:rsidRPr="003E18AD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Institute: FAST NUCES Islamabad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4151A41B" w14:textId="15E0BA75" w:rsidR="003E18AD" w:rsidRDefault="003E18AD">
                              <w:pPr>
                                <w:pStyle w:val="NoSpacing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Instructor: Sir Imran Shehzad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4A743F0" w14:textId="3B0D6EFD" w:rsidR="003E18AD" w:rsidRDefault="003E18AD">
          <w:pPr>
            <w:rPr>
              <w:rFonts w:asciiTheme="majorHAnsi" w:eastAsiaTheme="majorEastAsia" w:hAnsiTheme="majorHAnsi" w:cstheme="majorBidi"/>
              <w:color w:val="262626" w:themeColor="text1" w:themeTint="D9"/>
              <w:kern w:val="0"/>
              <w:sz w:val="72"/>
              <w:szCs w:val="72"/>
              <w14:ligatures w14:val="none"/>
            </w:rPr>
          </w:pPr>
          <w:r>
            <w:rPr>
              <w:rFonts w:asciiTheme="majorHAnsi" w:eastAsiaTheme="majorEastAsia" w:hAnsiTheme="majorHAnsi" w:cstheme="majorBidi"/>
              <w:color w:val="262626" w:themeColor="text1" w:themeTint="D9"/>
              <w:kern w:val="0"/>
              <w:sz w:val="72"/>
              <w:szCs w:val="72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3278793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68C83E" w14:textId="57CDB5D7" w:rsidR="003E18AD" w:rsidRDefault="003E18AD">
          <w:pPr>
            <w:pStyle w:val="TOCHeading"/>
          </w:pPr>
          <w:r>
            <w:t>Table of Contents</w:t>
          </w:r>
        </w:p>
        <w:p w14:paraId="7058FD2E" w14:textId="49253B11" w:rsidR="00ED5EBD" w:rsidRDefault="003E18AD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273714" w:history="1">
            <w:r w:rsidR="00ED5EBD" w:rsidRPr="00DB714F">
              <w:rPr>
                <w:rStyle w:val="Hyperlink"/>
                <w:noProof/>
              </w:rPr>
              <w:t>Objective of the Problem</w:t>
            </w:r>
            <w:r w:rsidR="00ED5EBD">
              <w:rPr>
                <w:noProof/>
                <w:webHidden/>
              </w:rPr>
              <w:tab/>
            </w:r>
            <w:r w:rsidR="00ED5EBD">
              <w:rPr>
                <w:noProof/>
                <w:webHidden/>
              </w:rPr>
              <w:fldChar w:fldCharType="begin"/>
            </w:r>
            <w:r w:rsidR="00ED5EBD">
              <w:rPr>
                <w:noProof/>
                <w:webHidden/>
              </w:rPr>
              <w:instrText xml:space="preserve"> PAGEREF _Toc166273714 \h </w:instrText>
            </w:r>
            <w:r w:rsidR="00ED5EBD">
              <w:rPr>
                <w:noProof/>
                <w:webHidden/>
              </w:rPr>
            </w:r>
            <w:r w:rsidR="00ED5EBD">
              <w:rPr>
                <w:noProof/>
                <w:webHidden/>
              </w:rPr>
              <w:fldChar w:fldCharType="separate"/>
            </w:r>
            <w:r w:rsidR="00E25A22">
              <w:rPr>
                <w:noProof/>
                <w:webHidden/>
              </w:rPr>
              <w:t>2</w:t>
            </w:r>
            <w:r w:rsidR="00ED5EBD">
              <w:rPr>
                <w:noProof/>
                <w:webHidden/>
              </w:rPr>
              <w:fldChar w:fldCharType="end"/>
            </w:r>
          </w:hyperlink>
        </w:p>
        <w:p w14:paraId="20F5CA2B" w14:textId="28B9C603" w:rsidR="00ED5EBD" w:rsidRDefault="00ED5EBD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sz w:val="24"/>
              <w:szCs w:val="24"/>
            </w:rPr>
          </w:pPr>
          <w:hyperlink w:anchor="_Toc166273715" w:history="1">
            <w:r w:rsidRPr="00DB714F">
              <w:rPr>
                <w:rStyle w:val="Hyperlink"/>
                <w:noProof/>
              </w:rPr>
              <w:t>By-Hand Solution of the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_Toc166273715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2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9A239" w14:textId="3FBFB784" w:rsidR="00ED5EBD" w:rsidRDefault="00ED5EBD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sz w:val="24"/>
              <w:szCs w:val="24"/>
            </w:rPr>
          </w:pPr>
          <w:hyperlink w:anchor="_Toc166273716" w:history="1">
            <w:r w:rsidRPr="00DB714F">
              <w:rPr>
                <w:rStyle w:val="Hyperlink"/>
                <w:noProof/>
              </w:rPr>
              <w:t>Code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_Toc166273716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2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12CF0" w14:textId="70A9D11A" w:rsidR="00ED5EBD" w:rsidRDefault="00ED5EBD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sz w:val="24"/>
              <w:szCs w:val="24"/>
            </w:rPr>
          </w:pPr>
          <w:hyperlink w:anchor="_Toc166273717" w:history="1">
            <w:r w:rsidRPr="00DB714F">
              <w:rPr>
                <w:rStyle w:val="Hyperlink"/>
                <w:noProof/>
              </w:rPr>
              <w:t>Explanation of Major Software Commands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_Toc166273717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2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5D0EB" w14:textId="34B849C3" w:rsidR="00ED5EBD" w:rsidRDefault="00ED5EBD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sz w:val="24"/>
              <w:szCs w:val="24"/>
            </w:rPr>
          </w:pPr>
          <w:hyperlink w:anchor="_Toc166273718" w:history="1">
            <w:r w:rsidRPr="00DB714F">
              <w:rPr>
                <w:rStyle w:val="Hyperlink"/>
                <w:noProof/>
              </w:rPr>
              <w:t>Example to run the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_Toc166273718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2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CD07D" w14:textId="1F253D3E" w:rsidR="00ED5EBD" w:rsidRDefault="00ED5EBD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sz w:val="24"/>
              <w:szCs w:val="24"/>
            </w:rPr>
          </w:pPr>
          <w:hyperlink w:anchor="_Toc166273719" w:history="1">
            <w:r w:rsidRPr="00DB714F">
              <w:rPr>
                <w:rStyle w:val="Hyperlink"/>
                <w:noProof/>
              </w:rPr>
              <w:t>Conclusions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_Toc166273719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2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734D6" w14:textId="2D2903F9" w:rsidR="00ED5EBD" w:rsidRDefault="00ED5EBD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sz w:val="24"/>
              <w:szCs w:val="24"/>
            </w:rPr>
          </w:pPr>
          <w:hyperlink w:anchor="_Toc166273720" w:history="1">
            <w:r w:rsidRPr="00DB714F">
              <w:rPr>
                <w:rStyle w:val="Hyperlink"/>
                <w:noProof/>
              </w:rPr>
              <w:t>Contributions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_Toc166273720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2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2BF06" w14:textId="64EFB533" w:rsidR="00ED5EBD" w:rsidRDefault="00ED5EBD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sz w:val="24"/>
              <w:szCs w:val="24"/>
            </w:rPr>
          </w:pPr>
          <w:hyperlink w:anchor="_Toc166273721" w:history="1">
            <w:r w:rsidRPr="00DB714F">
              <w:rPr>
                <w:rStyle w:val="Hyperlink"/>
                <w:noProof/>
              </w:rPr>
              <w:t>Difficulties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_Toc166273721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2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71563" w14:textId="400B4B57" w:rsidR="00ED5EBD" w:rsidRDefault="00ED5EBD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sz w:val="24"/>
              <w:szCs w:val="24"/>
            </w:rPr>
          </w:pPr>
          <w:hyperlink w:anchor="_Toc166273722" w:history="1">
            <w:r w:rsidRPr="00DB714F">
              <w:rPr>
                <w:rStyle w:val="Hyperlink"/>
                <w:noProof/>
              </w:rPr>
              <w:t>2D-Plot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_Toc166273722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2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C2007" w14:textId="5C1BA7A0" w:rsidR="00ED5EBD" w:rsidRDefault="00ED5EBD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  <w:sz w:val="24"/>
              <w:szCs w:val="24"/>
            </w:rPr>
          </w:pPr>
          <w:hyperlink w:anchor="_Toc166273723" w:history="1">
            <w:r w:rsidRPr="00DB714F">
              <w:rPr>
                <w:rStyle w:val="Hyperlink"/>
                <w:noProof/>
              </w:rPr>
              <w:t>Annexure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_Toc166273723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2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6B643" w14:textId="3FA574B3" w:rsidR="003E18AD" w:rsidRDefault="003E18AD">
          <w:r>
            <w:rPr>
              <w:b/>
              <w:bCs/>
              <w:noProof/>
            </w:rPr>
            <w:fldChar w:fldCharType="end"/>
          </w:r>
        </w:p>
      </w:sdtContent>
    </w:sdt>
    <w:p w14:paraId="4EC0D1B5" w14:textId="2AC7EC3C" w:rsidR="003E18AD" w:rsidRDefault="003E18AD"/>
    <w:p w14:paraId="52BE803B" w14:textId="77777777" w:rsidR="003E18AD" w:rsidRDefault="003E18AD">
      <w:r>
        <w:br w:type="page"/>
      </w:r>
    </w:p>
    <w:p w14:paraId="5C1B9FA2" w14:textId="3FD29BE5" w:rsidR="009E6FCF" w:rsidRDefault="00CF0463" w:rsidP="00CF0463">
      <w:pPr>
        <w:pStyle w:val="Heading1"/>
      </w:pPr>
      <w:bookmarkStart w:id="0" w:name="_Toc166273714"/>
      <w:r>
        <w:lastRenderedPageBreak/>
        <w:t>Objective of the Problem</w:t>
      </w:r>
      <w:bookmarkEnd w:id="0"/>
    </w:p>
    <w:p w14:paraId="7D869668" w14:textId="0D43A5E1" w:rsidR="00F24847" w:rsidRDefault="0039105E" w:rsidP="00F24847">
      <w:r>
        <w:t xml:space="preserve">The main objective of this problem is </w:t>
      </w:r>
      <w:r w:rsidR="00705D32">
        <w:t xml:space="preserve">to have us analyze the behavior of the demand and price of </w:t>
      </w:r>
      <w:r w:rsidR="000E0FE1">
        <w:t>BnB with multiple factors influencing it.</w:t>
      </w:r>
      <w:r w:rsidR="00A20544">
        <w:t xml:space="preserve"> </w:t>
      </w:r>
      <w:r w:rsidR="001A03D9">
        <w:t xml:space="preserve">This not only includes the price of the product itself </w:t>
      </w:r>
      <w:r w:rsidR="009704A0">
        <w:t>which</w:t>
      </w:r>
      <w:r w:rsidR="001A03D9">
        <w:t xml:space="preserve"> may affect its demand but also the behaviors of </w:t>
      </w:r>
      <w:r w:rsidR="003B74BD">
        <w:t>products competing with BnB.</w:t>
      </w:r>
      <w:r w:rsidR="009268DF">
        <w:t xml:space="preserve"> We are to produce a multivariable function that </w:t>
      </w:r>
      <w:r w:rsidR="00E9039A">
        <w:t>details the demand of Bn</w:t>
      </w:r>
      <w:r w:rsidR="00DA643F">
        <w:t>B</w:t>
      </w:r>
      <w:r w:rsidR="005F0CCC">
        <w:t xml:space="preserve"> </w:t>
      </w:r>
      <w:r w:rsidR="00DA643F">
        <w:t xml:space="preserve">and </w:t>
      </w:r>
      <w:r w:rsidR="009704A0">
        <w:t>analyzes</w:t>
      </w:r>
      <w:r w:rsidR="005F0CCC">
        <w:t xml:space="preserve"> its </w:t>
      </w:r>
      <w:r w:rsidR="002E7F3E">
        <w:t>behavior</w:t>
      </w:r>
      <w:r w:rsidR="005F0CCC">
        <w:t xml:space="preserve"> when the price of its competito</w:t>
      </w:r>
      <w:r w:rsidR="002E7F3E">
        <w:t>rs is the same as BnB itself</w:t>
      </w:r>
      <w:r w:rsidR="002348D6">
        <w:t xml:space="preserve"> and</w:t>
      </w:r>
      <w:r w:rsidR="002E7F3E">
        <w:t xml:space="preserve"> </w:t>
      </w:r>
      <w:r w:rsidR="002E3B83">
        <w:t xml:space="preserve">when its price is increased </w:t>
      </w:r>
      <w:r w:rsidR="00B12B2A">
        <w:t xml:space="preserve">while the </w:t>
      </w:r>
      <w:r w:rsidR="00DA643F">
        <w:t>competitors</w:t>
      </w:r>
      <w:r w:rsidR="00B12B2A">
        <w:t xml:space="preserve"> </w:t>
      </w:r>
      <w:r w:rsidR="00DA643F">
        <w:t>stay</w:t>
      </w:r>
      <w:r w:rsidR="00B12B2A">
        <w:t xml:space="preserve"> the same</w:t>
      </w:r>
      <w:r w:rsidR="002348D6">
        <w:t xml:space="preserve">. We are also to observe and report </w:t>
      </w:r>
      <w:r w:rsidR="00DA643F">
        <w:t xml:space="preserve">the effects of the increase in price of product A on the demand </w:t>
      </w:r>
      <w:r w:rsidR="009704A0">
        <w:t>for</w:t>
      </w:r>
      <w:r w:rsidR="00DA643F">
        <w:t xml:space="preserve"> BnB</w:t>
      </w:r>
      <w:r w:rsidR="009704A0">
        <w:t xml:space="preserve">. After that, we </w:t>
      </w:r>
      <w:proofErr w:type="gramStart"/>
      <w:r w:rsidR="009704A0">
        <w:t>have to</w:t>
      </w:r>
      <w:proofErr w:type="gramEnd"/>
      <w:r w:rsidR="009704A0">
        <w:t xml:space="preserve"> </w:t>
      </w:r>
      <w:r w:rsidR="006F3555">
        <w:t>suggest measures to the company that will help increase BnB’s demand.</w:t>
      </w:r>
    </w:p>
    <w:p w14:paraId="54CCFB22" w14:textId="75BE0CC6" w:rsidR="006F3555" w:rsidRDefault="006F3555" w:rsidP="006F3555">
      <w:pPr>
        <w:pStyle w:val="Heading1"/>
      </w:pPr>
      <w:bookmarkStart w:id="1" w:name="_Toc166273715"/>
      <w:r>
        <w:t>By</w:t>
      </w:r>
      <w:r w:rsidR="00496885">
        <w:t>-Hand Solution of the Problem</w:t>
      </w:r>
      <w:bookmarkEnd w:id="1"/>
    </w:p>
    <w:p w14:paraId="344E7291" w14:textId="77777777" w:rsidR="00ED5EBD" w:rsidRPr="00BD1394" w:rsidRDefault="00ED5EBD" w:rsidP="00ED5EBD">
      <w:pPr>
        <w:spacing w:after="120" w:line="240" w:lineRule="auto"/>
        <w:rPr>
          <w:rStyle w:val="IntenseEmphasis"/>
          <w:b/>
          <w:bCs/>
          <w:i w:val="0"/>
          <w:iCs w:val="0"/>
          <w:sz w:val="28"/>
          <w:szCs w:val="28"/>
          <w:u w:val="single"/>
        </w:rPr>
      </w:pPr>
      <w:r w:rsidRPr="00BD1394">
        <w:rPr>
          <w:rStyle w:val="IntenseEmphasis"/>
          <w:b/>
          <w:bCs/>
          <w:i w:val="0"/>
          <w:iCs w:val="0"/>
          <w:sz w:val="28"/>
          <w:szCs w:val="28"/>
          <w:u w:val="single"/>
        </w:rPr>
        <w:t xml:space="preserve">Task </w:t>
      </w:r>
      <w:r>
        <w:rPr>
          <w:rStyle w:val="IntenseEmphasis"/>
          <w:b/>
          <w:bCs/>
          <w:i w:val="0"/>
          <w:iCs w:val="0"/>
          <w:sz w:val="28"/>
          <w:szCs w:val="28"/>
          <w:u w:val="single"/>
        </w:rPr>
        <w:t>1</w:t>
      </w:r>
      <w:r w:rsidRPr="00BD1394">
        <w:rPr>
          <w:rStyle w:val="IntenseEmphasis"/>
          <w:b/>
          <w:bCs/>
          <w:i w:val="0"/>
          <w:iCs w:val="0"/>
          <w:sz w:val="28"/>
          <w:szCs w:val="28"/>
          <w:u w:val="single"/>
        </w:rPr>
        <w:t>:</w:t>
      </w:r>
    </w:p>
    <w:p w14:paraId="408E00EA" w14:textId="77777777" w:rsidR="00ED5EBD" w:rsidRPr="00BD1394" w:rsidRDefault="00ED5EBD" w:rsidP="00ED5EBD">
      <w:pPr>
        <w:ind w:left="450"/>
      </w:pPr>
      <w:r>
        <w:rPr>
          <w:noProof/>
        </w:rPr>
        <w:drawing>
          <wp:inline distT="0" distB="0" distL="0" distR="0" wp14:anchorId="22C5DB7D" wp14:editId="16A4492B">
            <wp:extent cx="4235450" cy="3270714"/>
            <wp:effectExtent l="152400" t="152400" r="355600" b="368300"/>
            <wp:docPr id="344410676" name="Picture 5" descr="A diagram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10676" name="Picture 5" descr="A diagram of mathematical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391" cy="33293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A82815" w14:textId="77777777" w:rsidR="00ED5EBD" w:rsidRDefault="00ED5EBD" w:rsidP="00ED5EBD"/>
    <w:p w14:paraId="22FDF43C" w14:textId="77777777" w:rsidR="00ED5EBD" w:rsidRDefault="00ED5EBD" w:rsidP="00ED5EBD"/>
    <w:p w14:paraId="301729F4" w14:textId="77777777" w:rsidR="00ED5EBD" w:rsidRDefault="00ED5EBD" w:rsidP="00ED5EBD"/>
    <w:p w14:paraId="403B01C9" w14:textId="77777777" w:rsidR="00ED5EBD" w:rsidRDefault="00ED5EBD" w:rsidP="00ED5EBD"/>
    <w:p w14:paraId="15186836" w14:textId="77777777" w:rsidR="00ED5EBD" w:rsidRDefault="00ED5EBD" w:rsidP="00ED5EBD"/>
    <w:p w14:paraId="38130A77" w14:textId="77777777" w:rsidR="00ED5EBD" w:rsidRDefault="00ED5EBD" w:rsidP="00ED5EBD"/>
    <w:p w14:paraId="0C87281B" w14:textId="77777777" w:rsidR="00ED5EBD" w:rsidRDefault="00ED5EBD" w:rsidP="00ED5EBD"/>
    <w:p w14:paraId="63306D0F" w14:textId="77777777" w:rsidR="00ED5EBD" w:rsidRDefault="00ED5EBD" w:rsidP="00ED5EBD"/>
    <w:p w14:paraId="26D8F83B" w14:textId="742A3085" w:rsidR="00ED5EBD" w:rsidRPr="00ED5EBD" w:rsidRDefault="00ED5EBD" w:rsidP="00ED5EBD">
      <w:pPr>
        <w:spacing w:after="120" w:line="240" w:lineRule="auto"/>
        <w:rPr>
          <w:b/>
          <w:bCs/>
          <w:color w:val="365F91" w:themeColor="accent1" w:themeShade="BF"/>
          <w:sz w:val="28"/>
          <w:szCs w:val="28"/>
          <w:u w:val="single"/>
        </w:rPr>
      </w:pPr>
      <w:r w:rsidRPr="00BD1394">
        <w:rPr>
          <w:rStyle w:val="IntenseEmphasis"/>
          <w:b/>
          <w:bCs/>
          <w:i w:val="0"/>
          <w:iCs w:val="0"/>
          <w:sz w:val="28"/>
          <w:szCs w:val="28"/>
          <w:u w:val="single"/>
        </w:rPr>
        <w:t xml:space="preserve">Task </w:t>
      </w:r>
      <w:r>
        <w:rPr>
          <w:rStyle w:val="IntenseEmphasis"/>
          <w:b/>
          <w:bCs/>
          <w:i w:val="0"/>
          <w:iCs w:val="0"/>
          <w:sz w:val="28"/>
          <w:szCs w:val="28"/>
          <w:u w:val="single"/>
        </w:rPr>
        <w:t>2 &amp; 3</w:t>
      </w:r>
      <w:r w:rsidRPr="00BD1394">
        <w:rPr>
          <w:rStyle w:val="IntenseEmphasis"/>
          <w:b/>
          <w:bCs/>
          <w:i w:val="0"/>
          <w:iCs w:val="0"/>
          <w:sz w:val="28"/>
          <w:szCs w:val="28"/>
          <w:u w:val="single"/>
        </w:rPr>
        <w:t>:</w:t>
      </w:r>
    </w:p>
    <w:p w14:paraId="0011C170" w14:textId="52631B59" w:rsidR="00496885" w:rsidRDefault="00597C10" w:rsidP="00496885">
      <w:r>
        <w:rPr>
          <w:noProof/>
        </w:rPr>
        <w:drawing>
          <wp:inline distT="0" distB="0" distL="0" distR="0" wp14:anchorId="69539C51" wp14:editId="6BE90157">
            <wp:extent cx="3638550" cy="5296004"/>
            <wp:effectExtent l="152400" t="152400" r="361950" b="361950"/>
            <wp:docPr id="1824417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316" cy="53626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769B84" w14:textId="77777777" w:rsidR="00ED5EBD" w:rsidRDefault="00ED5EBD" w:rsidP="00ED5EBD">
      <w:pPr>
        <w:rPr>
          <w:rStyle w:val="IntenseEmphasis"/>
          <w:b/>
          <w:bCs/>
          <w:i w:val="0"/>
          <w:iCs w:val="0"/>
          <w:sz w:val="28"/>
          <w:szCs w:val="28"/>
          <w:u w:val="single"/>
        </w:rPr>
      </w:pPr>
    </w:p>
    <w:p w14:paraId="202C79E4" w14:textId="77777777" w:rsidR="00ED5EBD" w:rsidRDefault="00ED5EBD" w:rsidP="00ED5EBD">
      <w:pPr>
        <w:rPr>
          <w:rStyle w:val="IntenseEmphasis"/>
          <w:b/>
          <w:bCs/>
          <w:i w:val="0"/>
          <w:iCs w:val="0"/>
          <w:sz w:val="28"/>
          <w:szCs w:val="28"/>
          <w:u w:val="single"/>
        </w:rPr>
      </w:pPr>
    </w:p>
    <w:p w14:paraId="53BCD62F" w14:textId="77777777" w:rsidR="00ED5EBD" w:rsidRDefault="00ED5EBD" w:rsidP="00ED5EBD">
      <w:pPr>
        <w:rPr>
          <w:rStyle w:val="IntenseEmphasis"/>
          <w:b/>
          <w:bCs/>
          <w:i w:val="0"/>
          <w:iCs w:val="0"/>
          <w:sz w:val="28"/>
          <w:szCs w:val="28"/>
          <w:u w:val="single"/>
        </w:rPr>
      </w:pPr>
    </w:p>
    <w:p w14:paraId="37336BD0" w14:textId="77777777" w:rsidR="00ED5EBD" w:rsidRDefault="00ED5EBD" w:rsidP="00ED5EBD">
      <w:pPr>
        <w:rPr>
          <w:rStyle w:val="IntenseEmphasis"/>
          <w:b/>
          <w:bCs/>
          <w:i w:val="0"/>
          <w:iCs w:val="0"/>
          <w:sz w:val="28"/>
          <w:szCs w:val="28"/>
          <w:u w:val="single"/>
        </w:rPr>
      </w:pPr>
    </w:p>
    <w:p w14:paraId="22A99273" w14:textId="77777777" w:rsidR="00ED5EBD" w:rsidRDefault="00ED5EBD" w:rsidP="00ED5EBD">
      <w:pPr>
        <w:rPr>
          <w:rStyle w:val="IntenseEmphasis"/>
          <w:b/>
          <w:bCs/>
          <w:i w:val="0"/>
          <w:iCs w:val="0"/>
          <w:sz w:val="28"/>
          <w:szCs w:val="28"/>
          <w:u w:val="single"/>
        </w:rPr>
      </w:pPr>
    </w:p>
    <w:p w14:paraId="3E830B96" w14:textId="77777777" w:rsidR="00ED5EBD" w:rsidRDefault="00ED5EBD" w:rsidP="00ED5EBD">
      <w:pPr>
        <w:rPr>
          <w:rStyle w:val="IntenseEmphasis"/>
          <w:b/>
          <w:bCs/>
          <w:i w:val="0"/>
          <w:iCs w:val="0"/>
          <w:sz w:val="28"/>
          <w:szCs w:val="28"/>
          <w:u w:val="single"/>
        </w:rPr>
      </w:pPr>
    </w:p>
    <w:p w14:paraId="1B0882C1" w14:textId="5E640790" w:rsidR="00ED5EBD" w:rsidRPr="00BD1394" w:rsidRDefault="00ED5EBD" w:rsidP="00ED5EBD">
      <w:pPr>
        <w:rPr>
          <w:rStyle w:val="IntenseEmphasis"/>
          <w:b/>
          <w:bCs/>
          <w:i w:val="0"/>
          <w:iCs w:val="0"/>
          <w:sz w:val="28"/>
          <w:szCs w:val="28"/>
          <w:u w:val="single"/>
        </w:rPr>
      </w:pPr>
      <w:r w:rsidRPr="00BD1394">
        <w:rPr>
          <w:rStyle w:val="IntenseEmphasis"/>
          <w:b/>
          <w:bCs/>
          <w:i w:val="0"/>
          <w:iCs w:val="0"/>
          <w:sz w:val="28"/>
          <w:szCs w:val="28"/>
          <w:u w:val="single"/>
        </w:rPr>
        <w:t xml:space="preserve">Task </w:t>
      </w:r>
      <w:r>
        <w:rPr>
          <w:rStyle w:val="IntenseEmphasis"/>
          <w:b/>
          <w:bCs/>
          <w:i w:val="0"/>
          <w:iCs w:val="0"/>
          <w:sz w:val="28"/>
          <w:szCs w:val="28"/>
          <w:u w:val="single"/>
        </w:rPr>
        <w:t>4</w:t>
      </w:r>
      <w:r w:rsidRPr="00BD1394">
        <w:rPr>
          <w:rStyle w:val="IntenseEmphasis"/>
          <w:b/>
          <w:bCs/>
          <w:i w:val="0"/>
          <w:iCs w:val="0"/>
          <w:sz w:val="28"/>
          <w:szCs w:val="28"/>
          <w:u w:val="single"/>
        </w:rPr>
        <w:t>:</w:t>
      </w:r>
    </w:p>
    <w:p w14:paraId="308CEAD3" w14:textId="77777777" w:rsidR="00ED5EBD" w:rsidRPr="00480707" w:rsidRDefault="00ED5EBD" w:rsidP="00ED5EBD">
      <w:pPr>
        <w:ind w:left="180"/>
      </w:pPr>
      <w:r>
        <w:rPr>
          <w:noProof/>
        </w:rPr>
        <w:drawing>
          <wp:inline distT="0" distB="0" distL="0" distR="0" wp14:anchorId="291969C9" wp14:editId="4EFC0249">
            <wp:extent cx="4540735" cy="5746750"/>
            <wp:effectExtent l="152400" t="152400" r="355600" b="368300"/>
            <wp:docPr id="1505021331" name="Picture 6" descr="A close-up of a paper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21331" name="Picture 6" descr="A close-up of a paper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945" cy="57799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FCD873" w14:textId="77777777" w:rsidR="00ED5EBD" w:rsidRDefault="00ED5EBD" w:rsidP="00496885"/>
    <w:p w14:paraId="3B5EB899" w14:textId="77777777" w:rsidR="00ED5EBD" w:rsidRDefault="00ED5EBD" w:rsidP="00496885"/>
    <w:p w14:paraId="1A6F5D50" w14:textId="77777777" w:rsidR="00ED5EBD" w:rsidRDefault="00ED5EBD" w:rsidP="00496885"/>
    <w:p w14:paraId="2E2A616A" w14:textId="77777777" w:rsidR="00ED5EBD" w:rsidRDefault="00ED5EBD" w:rsidP="00496885"/>
    <w:p w14:paraId="60002612" w14:textId="1C0EB046" w:rsidR="007D4B12" w:rsidRDefault="001A035E" w:rsidP="001A035E">
      <w:pPr>
        <w:pStyle w:val="Heading1"/>
      </w:pPr>
      <w:bookmarkStart w:id="2" w:name="_Toc166273716"/>
      <w:r>
        <w:lastRenderedPageBreak/>
        <w:t>Code Flow Diagram</w:t>
      </w:r>
      <w:bookmarkEnd w:id="2"/>
    </w:p>
    <w:p w14:paraId="1D0D13D5" w14:textId="110449F0" w:rsidR="00135DD8" w:rsidRDefault="00251A3B" w:rsidP="00135DD8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954491" wp14:editId="2E1EC054">
                <wp:simplePos x="0" y="0"/>
                <wp:positionH relativeFrom="column">
                  <wp:posOffset>304800</wp:posOffset>
                </wp:positionH>
                <wp:positionV relativeFrom="paragraph">
                  <wp:posOffset>292735</wp:posOffset>
                </wp:positionV>
                <wp:extent cx="0" cy="320040"/>
                <wp:effectExtent l="76200" t="0" r="76200" b="60960"/>
                <wp:wrapNone/>
                <wp:docPr id="166044514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BECB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4pt;margin-top:23.05pt;width:0;height:25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" strokecolor="#4579b8 [3044]">
                <v:stroke endarrow="block"/>
              </v:shape>
            </w:pict>
          </mc:Fallback>
        </mc:AlternateContent>
      </w:r>
      <w:r w:rsidR="00135DD8">
        <w:t>Importing Library</w:t>
      </w:r>
    </w:p>
    <w:p w14:paraId="2C9D982D" w14:textId="5D88C824" w:rsidR="00A540D0" w:rsidRDefault="00A540D0" w:rsidP="00135DD8"/>
    <w:p w14:paraId="19BE9897" w14:textId="74A22D6C" w:rsidR="00135DD8" w:rsidRDefault="00251A3B" w:rsidP="00135DD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56C44" wp14:editId="3A1D0668">
                <wp:simplePos x="0" y="0"/>
                <wp:positionH relativeFrom="column">
                  <wp:posOffset>304800</wp:posOffset>
                </wp:positionH>
                <wp:positionV relativeFrom="paragraph">
                  <wp:posOffset>217805</wp:posOffset>
                </wp:positionV>
                <wp:extent cx="0" cy="411480"/>
                <wp:effectExtent l="76200" t="0" r="57150" b="64770"/>
                <wp:wrapNone/>
                <wp:docPr id="9553648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F8D22" id="Straight Arrow Connector 3" o:spid="_x0000_s1026" type="#_x0000_t32" style="position:absolute;margin-left:24pt;margin-top:17.15pt;width:0;height:3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" strokecolor="#4579b8 [3044]">
                <v:stroke endarrow="block"/>
              </v:shape>
            </w:pict>
          </mc:Fallback>
        </mc:AlternateContent>
      </w:r>
      <w:r w:rsidR="00135DD8">
        <w:t xml:space="preserve">Printing </w:t>
      </w:r>
      <w:r w:rsidR="006B564A">
        <w:t>Member's</w:t>
      </w:r>
      <w:r w:rsidR="00135DD8">
        <w:t xml:space="preserve"> Name</w:t>
      </w:r>
    </w:p>
    <w:p w14:paraId="62AF124F" w14:textId="77777777" w:rsidR="00251A3B" w:rsidRDefault="00251A3B" w:rsidP="00135DD8"/>
    <w:p w14:paraId="3FF093E6" w14:textId="0C846404" w:rsidR="00135DD8" w:rsidRDefault="00251A3B" w:rsidP="00135DD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FDB3A9" wp14:editId="10E121FE">
                <wp:simplePos x="0" y="0"/>
                <wp:positionH relativeFrom="column">
                  <wp:posOffset>304800</wp:posOffset>
                </wp:positionH>
                <wp:positionV relativeFrom="paragraph">
                  <wp:posOffset>188595</wp:posOffset>
                </wp:positionV>
                <wp:extent cx="0" cy="472440"/>
                <wp:effectExtent l="76200" t="0" r="57150" b="60960"/>
                <wp:wrapNone/>
                <wp:docPr id="20170382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FB1C4E" id="Straight Arrow Connector 4" o:spid="_x0000_s1026" type="#_x0000_t32" style="position:absolute;margin-left:24pt;margin-top:14.85pt;width:0;height:3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" strokecolor="#4579b8 [3044]">
                <v:stroke endarrow="block"/>
              </v:shape>
            </w:pict>
          </mc:Fallback>
        </mc:AlternateContent>
      </w:r>
      <w:r w:rsidR="00135DD8">
        <w:t xml:space="preserve">User's consent to </w:t>
      </w:r>
      <w:proofErr w:type="gramStart"/>
      <w:r w:rsidR="00135DD8">
        <w:t>continue</w:t>
      </w:r>
      <w:proofErr w:type="gramEnd"/>
    </w:p>
    <w:p w14:paraId="48853FF5" w14:textId="77777777" w:rsidR="00251A3B" w:rsidRDefault="00251A3B" w:rsidP="00135DD8"/>
    <w:p w14:paraId="0B66BD7E" w14:textId="66B6B1B4" w:rsidR="00135DD8" w:rsidRDefault="00251A3B" w:rsidP="00135DD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CC3391" wp14:editId="40CBE48C">
                <wp:simplePos x="0" y="0"/>
                <wp:positionH relativeFrom="column">
                  <wp:posOffset>304800</wp:posOffset>
                </wp:positionH>
                <wp:positionV relativeFrom="paragraph">
                  <wp:posOffset>167640</wp:posOffset>
                </wp:positionV>
                <wp:extent cx="0" cy="502920"/>
                <wp:effectExtent l="76200" t="0" r="57150" b="49530"/>
                <wp:wrapNone/>
                <wp:docPr id="38504320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2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09E6DE" id="Straight Arrow Connector 5" o:spid="_x0000_s1026" type="#_x0000_t32" style="position:absolute;margin-left:24pt;margin-top:13.2pt;width:0;height:3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" strokecolor="#4579b8 [3044]">
                <v:stroke endarrow="block"/>
              </v:shape>
            </w:pict>
          </mc:Fallback>
        </mc:AlternateContent>
      </w:r>
      <w:r w:rsidR="00135DD8">
        <w:t xml:space="preserve">Assuming </w:t>
      </w:r>
      <w:r w:rsidR="00E013C6">
        <w:t xml:space="preserve">the </w:t>
      </w:r>
      <w:r w:rsidR="00135DD8">
        <w:t>Prices of the Product</w:t>
      </w:r>
    </w:p>
    <w:p w14:paraId="29A16C47" w14:textId="77777777" w:rsidR="00251A3B" w:rsidRDefault="00251A3B" w:rsidP="00135DD8"/>
    <w:p w14:paraId="7F804391" w14:textId="628E24C6" w:rsidR="00135DD8" w:rsidRDefault="00251A3B" w:rsidP="00135DD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25AC48" wp14:editId="3707FFB6">
                <wp:simplePos x="0" y="0"/>
                <wp:positionH relativeFrom="column">
                  <wp:posOffset>304800</wp:posOffset>
                </wp:positionH>
                <wp:positionV relativeFrom="paragraph">
                  <wp:posOffset>199390</wp:posOffset>
                </wp:positionV>
                <wp:extent cx="0" cy="480060"/>
                <wp:effectExtent l="76200" t="0" r="57150" b="53340"/>
                <wp:wrapNone/>
                <wp:docPr id="10445621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935569" id="Straight Arrow Connector 6" o:spid="_x0000_s1026" type="#_x0000_t32" style="position:absolute;margin-left:24pt;margin-top:15.7pt;width:0;height:3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" strokecolor="#4579b8 [3044]">
                <v:stroke endarrow="block"/>
              </v:shape>
            </w:pict>
          </mc:Fallback>
        </mc:AlternateContent>
      </w:r>
      <w:r w:rsidR="00135DD8">
        <w:t>Calling Demand Automatic Differentiation function</w:t>
      </w:r>
    </w:p>
    <w:p w14:paraId="5F818FDA" w14:textId="77777777" w:rsidR="00251A3B" w:rsidRDefault="00251A3B" w:rsidP="00135DD8"/>
    <w:p w14:paraId="76AD05BD" w14:textId="769F6B17" w:rsidR="00135DD8" w:rsidRDefault="00251A3B" w:rsidP="00135DD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DC5275" wp14:editId="3497740A">
                <wp:simplePos x="0" y="0"/>
                <wp:positionH relativeFrom="column">
                  <wp:posOffset>304800</wp:posOffset>
                </wp:positionH>
                <wp:positionV relativeFrom="paragraph">
                  <wp:posOffset>200660</wp:posOffset>
                </wp:positionV>
                <wp:extent cx="0" cy="464820"/>
                <wp:effectExtent l="76200" t="0" r="57150" b="49530"/>
                <wp:wrapNone/>
                <wp:docPr id="79913852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349E36" id="Straight Arrow Connector 7" o:spid="_x0000_s1026" type="#_x0000_t32" style="position:absolute;margin-left:24pt;margin-top:15.8pt;width:0;height:36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" strokecolor="#4579b8 [3044]">
                <v:stroke endarrow="block"/>
              </v:shape>
            </w:pict>
          </mc:Fallback>
        </mc:AlternateContent>
      </w:r>
      <w:r w:rsidR="00135DD8">
        <w:t xml:space="preserve">Backend Automatic Computation of function </w:t>
      </w:r>
      <w:r w:rsidR="00E013C6">
        <w:t>concerning</w:t>
      </w:r>
      <w:r w:rsidR="00135DD8">
        <w:t xml:space="preserve"> a </w:t>
      </w:r>
      <w:proofErr w:type="gramStart"/>
      <w:r w:rsidR="00135DD8">
        <w:t>variable</w:t>
      </w:r>
      <w:proofErr w:type="gramEnd"/>
    </w:p>
    <w:p w14:paraId="102EC81E" w14:textId="77777777" w:rsidR="00251A3B" w:rsidRDefault="00251A3B" w:rsidP="00135DD8"/>
    <w:p w14:paraId="66C20B6F" w14:textId="237EDA5F" w:rsidR="00135DD8" w:rsidRDefault="00251A3B" w:rsidP="00135DD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8C29DB" wp14:editId="2BA7E441">
                <wp:simplePos x="0" y="0"/>
                <wp:positionH relativeFrom="column">
                  <wp:posOffset>304800</wp:posOffset>
                </wp:positionH>
                <wp:positionV relativeFrom="paragraph">
                  <wp:posOffset>210185</wp:posOffset>
                </wp:positionV>
                <wp:extent cx="0" cy="449580"/>
                <wp:effectExtent l="76200" t="0" r="57150" b="64770"/>
                <wp:wrapNone/>
                <wp:docPr id="118311971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46813E" id="Straight Arrow Connector 8" o:spid="_x0000_s1026" type="#_x0000_t32" style="position:absolute;margin-left:24pt;margin-top:16.55pt;width:0;height:35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" strokecolor="#4579b8 [3044]">
                <v:stroke endarrow="block"/>
              </v:shape>
            </w:pict>
          </mc:Fallback>
        </mc:AlternateContent>
      </w:r>
      <w:r w:rsidR="00135DD8">
        <w:t xml:space="preserve">Returns </w:t>
      </w:r>
      <w:proofErr w:type="gramStart"/>
      <w:r w:rsidR="00135DD8">
        <w:t>result</w:t>
      </w:r>
      <w:proofErr w:type="gramEnd"/>
    </w:p>
    <w:p w14:paraId="75CD13AA" w14:textId="77777777" w:rsidR="00251A3B" w:rsidRDefault="00251A3B" w:rsidP="00135DD8"/>
    <w:p w14:paraId="3D3D9131" w14:textId="54D9F716" w:rsidR="00135DD8" w:rsidRDefault="00251A3B" w:rsidP="00135DD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E8DD4F" wp14:editId="557E4414">
                <wp:simplePos x="0" y="0"/>
                <wp:positionH relativeFrom="column">
                  <wp:posOffset>304800</wp:posOffset>
                </wp:positionH>
                <wp:positionV relativeFrom="paragraph">
                  <wp:posOffset>211455</wp:posOffset>
                </wp:positionV>
                <wp:extent cx="0" cy="480060"/>
                <wp:effectExtent l="76200" t="0" r="57150" b="53340"/>
                <wp:wrapNone/>
                <wp:docPr id="191616865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5EF8CA" id="Straight Arrow Connector 9" o:spid="_x0000_s1026" type="#_x0000_t32" style="position:absolute;margin-left:24pt;margin-top:16.65pt;width:0;height:3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" strokecolor="#4579b8 [3044]">
                <v:stroke endarrow="block"/>
              </v:shape>
            </w:pict>
          </mc:Fallback>
        </mc:AlternateContent>
      </w:r>
      <w:r w:rsidR="006B564A">
        <w:t>Prints Result</w:t>
      </w:r>
    </w:p>
    <w:p w14:paraId="3C2D3D28" w14:textId="77777777" w:rsidR="00251A3B" w:rsidRDefault="00251A3B" w:rsidP="00135DD8"/>
    <w:p w14:paraId="7DF7E5E8" w14:textId="720B9AA4" w:rsidR="00135DD8" w:rsidRDefault="00251A3B" w:rsidP="00135DD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3871B3" wp14:editId="1F717B9B">
                <wp:simplePos x="0" y="0"/>
                <wp:positionH relativeFrom="column">
                  <wp:posOffset>304800</wp:posOffset>
                </wp:positionH>
                <wp:positionV relativeFrom="paragraph">
                  <wp:posOffset>205105</wp:posOffset>
                </wp:positionV>
                <wp:extent cx="0" cy="487680"/>
                <wp:effectExtent l="76200" t="0" r="57150" b="64770"/>
                <wp:wrapNone/>
                <wp:docPr id="188614030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4AB58F" id="Straight Arrow Connector 10" o:spid="_x0000_s1026" type="#_x0000_t32" style="position:absolute;margin-left:24pt;margin-top:16.15pt;width:0;height:38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" strokecolor="#4579b8 [3044]">
                <v:stroke endarrow="block"/>
              </v:shape>
            </w:pict>
          </mc:Fallback>
        </mc:AlternateContent>
      </w:r>
      <w:r w:rsidR="00135DD8">
        <w:t xml:space="preserve">Asking to run another </w:t>
      </w:r>
      <w:proofErr w:type="gramStart"/>
      <w:r w:rsidR="00135DD8">
        <w:t>time</w:t>
      </w:r>
      <w:proofErr w:type="gramEnd"/>
    </w:p>
    <w:p w14:paraId="6230321C" w14:textId="77777777" w:rsidR="00251A3B" w:rsidRDefault="00251A3B" w:rsidP="00135DD8"/>
    <w:p w14:paraId="169E0EA4" w14:textId="71E179DF" w:rsidR="001A035E" w:rsidRDefault="00135DD8" w:rsidP="00135DD8">
      <w:r>
        <w:t xml:space="preserve">If </w:t>
      </w:r>
      <w:r w:rsidR="00E013C6">
        <w:t>Y</w:t>
      </w:r>
      <w:r>
        <w:t xml:space="preserve">es, </w:t>
      </w:r>
      <w:r w:rsidR="00E013C6">
        <w:t>C</w:t>
      </w:r>
      <w:r>
        <w:t>ontinue...else</w:t>
      </w:r>
      <w:r w:rsidR="00E013C6">
        <w:t>,</w:t>
      </w:r>
      <w:r>
        <w:t xml:space="preserve"> </w:t>
      </w:r>
      <w:r w:rsidR="00E013C6">
        <w:t xml:space="preserve">the </w:t>
      </w:r>
      <w:r>
        <w:t xml:space="preserve">Program </w:t>
      </w:r>
      <w:proofErr w:type="gramStart"/>
      <w:r>
        <w:t>terminates</w:t>
      </w:r>
      <w:proofErr w:type="gramEnd"/>
    </w:p>
    <w:p w14:paraId="22AFFF7B" w14:textId="046A45E4" w:rsidR="008A033B" w:rsidRDefault="008A033B" w:rsidP="008A033B">
      <w:pPr>
        <w:pStyle w:val="Heading1"/>
      </w:pPr>
      <w:bookmarkStart w:id="3" w:name="_Toc166273717"/>
      <w:r>
        <w:t>Explanation of Major Software Commands Used</w:t>
      </w:r>
      <w:bookmarkEnd w:id="3"/>
    </w:p>
    <w:p w14:paraId="1676A1E0" w14:textId="77777777" w:rsidR="00DD058F" w:rsidRDefault="002E7306" w:rsidP="00120E82">
      <w:r>
        <w:t xml:space="preserve">We’ve used Python as our </w:t>
      </w:r>
      <w:r w:rsidR="00E8426C">
        <w:t xml:space="preserve">platform of choice for writing the software. </w:t>
      </w:r>
      <w:r w:rsidR="00203B2D">
        <w:t xml:space="preserve">The main library that’s been used is </w:t>
      </w:r>
      <w:r w:rsidR="00BA5B8B">
        <w:t xml:space="preserve">TensorFlow. This library was chosen due to its features of allowing the user to implement </w:t>
      </w:r>
      <w:r w:rsidR="00CF390E">
        <w:t xml:space="preserve">Automatic Differentiation functions like GradientTape()/tape.watch(). </w:t>
      </w:r>
      <w:r w:rsidR="00044F9D">
        <w:t xml:space="preserve">After importing the library, one of the major software commands </w:t>
      </w:r>
      <w:r w:rsidR="00EB37F4">
        <w:t xml:space="preserve">is the declaration of a function </w:t>
      </w:r>
      <w:r w:rsidR="00674A31" w:rsidRPr="00674A31">
        <w:rPr>
          <w:b/>
          <w:bCs/>
        </w:rPr>
        <w:t>Derivative(P_BnB, P_A, P_B)</w:t>
      </w:r>
      <w:r w:rsidR="00674A31">
        <w:t xml:space="preserve">, </w:t>
      </w:r>
      <w:r w:rsidR="00231F65">
        <w:t xml:space="preserve">taking in three float arguments which are </w:t>
      </w:r>
      <w:r w:rsidR="0024320A" w:rsidRPr="0024320A">
        <w:rPr>
          <w:b/>
          <w:bCs/>
        </w:rPr>
        <w:t>P_BnB</w:t>
      </w:r>
      <w:r w:rsidR="0024320A" w:rsidRPr="0024320A">
        <w:t xml:space="preserve">, </w:t>
      </w:r>
      <w:r w:rsidR="0024320A" w:rsidRPr="0024320A">
        <w:rPr>
          <w:b/>
          <w:bCs/>
        </w:rPr>
        <w:t>P_A</w:t>
      </w:r>
      <w:r w:rsidR="0024320A" w:rsidRPr="0024320A">
        <w:t xml:space="preserve">, and </w:t>
      </w:r>
      <w:r w:rsidR="0024320A" w:rsidRPr="0024320A">
        <w:rPr>
          <w:b/>
          <w:bCs/>
        </w:rPr>
        <w:t>P_B</w:t>
      </w:r>
      <w:r w:rsidR="00F669EE">
        <w:t>.</w:t>
      </w:r>
      <w:r w:rsidR="002D1834">
        <w:t xml:space="preserve"> </w:t>
      </w:r>
    </w:p>
    <w:p w14:paraId="3265BF3A" w14:textId="77777777" w:rsidR="00DD058F" w:rsidRDefault="00323713" w:rsidP="00120E82">
      <w:r>
        <w:t>Following this, another major software command</w:t>
      </w:r>
      <w:r w:rsidR="007008FC">
        <w:t xml:space="preserve"> is </w:t>
      </w:r>
      <w:r w:rsidR="007008FC" w:rsidRPr="00395C08">
        <w:rPr>
          <w:b/>
          <w:bCs/>
        </w:rPr>
        <w:t>tf.GradientTape()</w:t>
      </w:r>
      <w:r w:rsidR="007008FC">
        <w:t xml:space="preserve"> where </w:t>
      </w:r>
      <w:r w:rsidR="004550FE">
        <w:t>TensorFlow’s GradientTape() function is called.</w:t>
      </w:r>
      <w:r w:rsidR="00395C08">
        <w:t xml:space="preserve"> </w:t>
      </w:r>
      <w:r w:rsidR="00574BE0">
        <w:t xml:space="preserve">This function </w:t>
      </w:r>
      <w:r w:rsidR="006039DA">
        <w:t>produces a context for the implementation of Automatic Differentiation</w:t>
      </w:r>
      <w:r w:rsidR="00E22011">
        <w:t xml:space="preserve">, </w:t>
      </w:r>
      <w:r w:rsidR="00E22011">
        <w:lastRenderedPageBreak/>
        <w:t xml:space="preserve">where operations involved with Automatic Differentiation </w:t>
      </w:r>
      <w:r w:rsidR="000645A2">
        <w:t xml:space="preserve">can be monitored. Another major software command is </w:t>
      </w:r>
      <w:r w:rsidR="00B27D82" w:rsidRPr="003D4C42">
        <w:rPr>
          <w:b/>
          <w:bCs/>
        </w:rPr>
        <w:t>tape.watch()</w:t>
      </w:r>
      <w:r w:rsidR="00B27D82">
        <w:t xml:space="preserve"> </w:t>
      </w:r>
      <w:r w:rsidR="00F94794">
        <w:t xml:space="preserve">which instructs the library to monitor </w:t>
      </w:r>
      <w:r w:rsidR="003D4C42">
        <w:t>the previous tensor argument</w:t>
      </w:r>
      <w:r w:rsidR="00BD41CD">
        <w:t xml:space="preserve"> wh</w:t>
      </w:r>
      <w:r w:rsidR="006F1402">
        <w:t>ich is d</w:t>
      </w:r>
      <w:r w:rsidR="00713EAB">
        <w:t xml:space="preserve">oing the calculations in the backend. </w:t>
      </w:r>
    </w:p>
    <w:p w14:paraId="5113F9E1" w14:textId="602CD149" w:rsidR="00120E82" w:rsidRDefault="004B5977" w:rsidP="00120E82">
      <w:r>
        <w:t xml:space="preserve">Another very important software command that has been used </w:t>
      </w:r>
      <w:r w:rsidR="00FB7501">
        <w:t xml:space="preserve">is the </w:t>
      </w:r>
      <w:r w:rsidR="00FB7501" w:rsidRPr="009E371B">
        <w:rPr>
          <w:b/>
          <w:bCs/>
        </w:rPr>
        <w:t>tape.gradient()</w:t>
      </w:r>
      <w:r w:rsidR="00FB7501">
        <w:t xml:space="preserve"> function whose parameters include </w:t>
      </w:r>
      <w:r w:rsidR="009E371B">
        <w:t>a functio</w:t>
      </w:r>
      <w:r w:rsidR="00E32F39">
        <w:t xml:space="preserve">n based on the demand and </w:t>
      </w:r>
      <w:r w:rsidR="00E32F39" w:rsidRPr="00E32F39">
        <w:rPr>
          <w:b/>
          <w:bCs/>
        </w:rPr>
        <w:t>P_BnB</w:t>
      </w:r>
      <w:r w:rsidR="00E32F39">
        <w:t xml:space="preserve">. </w:t>
      </w:r>
      <w:r w:rsidR="002E3311">
        <w:t xml:space="preserve">This function computes the gradient. </w:t>
      </w:r>
      <w:r w:rsidR="00A26098">
        <w:t>Lastly, another major software command that’s been used is the usage of the original Derivative function</w:t>
      </w:r>
      <w:r w:rsidR="001E1775">
        <w:t xml:space="preserve"> which calculates the effect of the price changes on the </w:t>
      </w:r>
      <w:r w:rsidR="00DD058F">
        <w:t>respective products.</w:t>
      </w:r>
    </w:p>
    <w:p w14:paraId="373F7C42" w14:textId="6998F4EC" w:rsidR="00DD058F" w:rsidRDefault="00DB3057" w:rsidP="00DD058F">
      <w:pPr>
        <w:pStyle w:val="Heading1"/>
      </w:pPr>
      <w:bookmarkStart w:id="4" w:name="_Toc166273718"/>
      <w:r>
        <w:t>Example to run the Program</w:t>
      </w:r>
      <w:bookmarkEnd w:id="4"/>
    </w:p>
    <w:p w14:paraId="205A3E3A" w14:textId="7C438D50" w:rsidR="00DB3057" w:rsidRDefault="00A35890" w:rsidP="00DB3057">
      <w:r>
        <w:t xml:space="preserve">There are two major code-based parts of the Project. One deals with Task 2 and the other deals with Task 3, where both Tasks </w:t>
      </w:r>
      <w:r w:rsidR="00297D17">
        <w:t xml:space="preserve">analyze the effect </w:t>
      </w:r>
      <w:r w:rsidR="003A458C">
        <w:t xml:space="preserve">of an increase in BnB’s price on its demand and analyze </w:t>
      </w:r>
      <w:r w:rsidR="00BF5461">
        <w:t xml:space="preserve">the effect of an increase in Product A’s price </w:t>
      </w:r>
      <w:r w:rsidR="00A53C57">
        <w:t>on the demand of BnB respectively.</w:t>
      </w:r>
      <w:r w:rsidR="006677BA">
        <w:t xml:space="preserve"> </w:t>
      </w:r>
    </w:p>
    <w:p w14:paraId="5717D078" w14:textId="77777777" w:rsidR="00974733" w:rsidRDefault="006C4322" w:rsidP="00DB3057">
      <w:r>
        <w:t xml:space="preserve">One needs to download TensorFlow for </w:t>
      </w:r>
      <w:r w:rsidR="00A73125">
        <w:t>the usage of this specific program.</w:t>
      </w:r>
      <w:r w:rsidR="00823C91">
        <w:t xml:space="preserve"> The program can be run on any major code editor with the use of Python </w:t>
      </w:r>
      <w:r w:rsidR="0046084D">
        <w:t xml:space="preserve">which can be downloaded from the Microsoft office or as an APK from Python’s own website. </w:t>
      </w:r>
      <w:r w:rsidR="00E62388">
        <w:t xml:space="preserve">When you’re done with these </w:t>
      </w:r>
      <w:r w:rsidR="00DF254F">
        <w:t>prerequisites</w:t>
      </w:r>
      <w:r w:rsidR="00E62388">
        <w:t xml:space="preserve">, you can </w:t>
      </w:r>
      <w:r w:rsidR="00480E7D">
        <w:t xml:space="preserve">run the program easily. </w:t>
      </w:r>
    </w:p>
    <w:p w14:paraId="57F513E6" w14:textId="1AE7FE67" w:rsidR="00065C0F" w:rsidRDefault="008426C7" w:rsidP="00DB3057">
      <w:r w:rsidRPr="008426C7">
        <w:rPr>
          <w:noProof/>
        </w:rPr>
        <w:drawing>
          <wp:inline distT="0" distB="0" distL="0" distR="0" wp14:anchorId="511771F6" wp14:editId="193DEBEA">
            <wp:extent cx="5219323" cy="616711"/>
            <wp:effectExtent l="0" t="0" r="635" b="0"/>
            <wp:docPr id="66577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77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7172" cy="64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73CC" w14:textId="6F5DF7EE" w:rsidR="00AD7FC7" w:rsidRDefault="00DF254F" w:rsidP="00DB3057">
      <w:r>
        <w:t>On</w:t>
      </w:r>
      <w:r w:rsidR="00AD7FC7">
        <w:t xml:space="preserve"> the console</w:t>
      </w:r>
      <w:r w:rsidR="006A3AFD">
        <w:t xml:space="preserve">, after </w:t>
      </w:r>
      <w:r>
        <w:t>the introduction of the group members,</w:t>
      </w:r>
      <w:r w:rsidR="00AD7FC7">
        <w:t xml:space="preserve"> you’ll be prompted to “Press any key to continue…”</w:t>
      </w:r>
      <w:r w:rsidR="006A3AFD">
        <w:t>, to which the user can press any key for the program to start running.</w:t>
      </w:r>
      <w:r w:rsidR="005D0E4D">
        <w:t xml:space="preserve"> After t</w:t>
      </w:r>
      <w:r w:rsidR="00FE1F15">
        <w:t>his, the program will run</w:t>
      </w:r>
      <w:r w:rsidR="008426C7">
        <w:t xml:space="preserve"> and ask the user to input </w:t>
      </w:r>
      <w:proofErr w:type="gramStart"/>
      <w:r w:rsidR="008426C7">
        <w:t>price</w:t>
      </w:r>
      <w:proofErr w:type="gramEnd"/>
      <w:r w:rsidR="008426C7">
        <w:t xml:space="preserve"> of BnB,</w:t>
      </w:r>
      <w:r w:rsidR="00FE1F15">
        <w:t xml:space="preserve"> and</w:t>
      </w:r>
      <w:r w:rsidR="008426C7">
        <w:t xml:space="preserve"> then</w:t>
      </w:r>
      <w:r w:rsidR="00FE1F15">
        <w:t xml:space="preserve"> use Automatic Differentiation to calculate how much the demand </w:t>
      </w:r>
      <w:r w:rsidR="00E3678E">
        <w:t>for</w:t>
      </w:r>
      <w:r w:rsidR="00FE1F15">
        <w:t xml:space="preserve"> BnB is affected </w:t>
      </w:r>
      <w:r w:rsidR="00E3678E">
        <w:t xml:space="preserve">by an increase in the price of the Product. </w:t>
      </w:r>
    </w:p>
    <w:p w14:paraId="3D05A0F1" w14:textId="1A966571" w:rsidR="00112EB2" w:rsidRDefault="007B52E3" w:rsidP="00DB3057">
      <w:r>
        <w:t>Then the program will prompt you with a choice to run another query. If you choose to do so, you may input ‘y’</w:t>
      </w:r>
      <w:r w:rsidR="00BF5E7F">
        <w:t>, and if you want to terminate the program, input ’n’.</w:t>
      </w:r>
    </w:p>
    <w:p w14:paraId="6DFDA425" w14:textId="2D8E3C30" w:rsidR="00070EED" w:rsidRDefault="008426C7" w:rsidP="00DB3057">
      <w:r w:rsidRPr="008426C7">
        <w:rPr>
          <w:noProof/>
        </w:rPr>
        <w:drawing>
          <wp:inline distT="0" distB="0" distL="0" distR="0" wp14:anchorId="44A7DAA6" wp14:editId="34F37665">
            <wp:extent cx="5364179" cy="836206"/>
            <wp:effectExtent l="0" t="0" r="0" b="2540"/>
            <wp:docPr id="1000626455" name="Picture 1" descr="A close 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6455" name="Picture 1" descr="A close up of black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626" cy="8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AC04" w14:textId="1AF43BD9" w:rsidR="00BF5E7F" w:rsidRDefault="00BF5E7F" w:rsidP="00DB3057">
      <w:r>
        <w:t xml:space="preserve">This is the due process for the </w:t>
      </w:r>
      <w:r w:rsidR="00784C49">
        <w:t xml:space="preserve">Python script of Task </w:t>
      </w:r>
      <w:r w:rsidR="004F3A4A">
        <w:t>2</w:t>
      </w:r>
      <w:r w:rsidR="00784C49">
        <w:t xml:space="preserve">. </w:t>
      </w:r>
    </w:p>
    <w:p w14:paraId="689CB4E0" w14:textId="31383B94" w:rsidR="005B6728" w:rsidRDefault="005B6728" w:rsidP="00DB3057">
      <w:r>
        <w:t xml:space="preserve">The initial prerequisites remain the same for the Task </w:t>
      </w:r>
      <w:r w:rsidR="004F3A4A">
        <w:t>3</w:t>
      </w:r>
      <w:r>
        <w:t xml:space="preserve"> program</w:t>
      </w:r>
      <w:r w:rsidR="00A95E44">
        <w:t xml:space="preserve">, where the </w:t>
      </w:r>
      <w:r w:rsidR="00B44193">
        <w:t>console output is the same except that the program</w:t>
      </w:r>
      <w:r w:rsidR="007272ED">
        <w:t xml:space="preserve"> </w:t>
      </w:r>
      <w:r w:rsidR="00B44193">
        <w:t>outputs the effect on the demand of BnB</w:t>
      </w:r>
      <w:r w:rsidR="00FE5236">
        <w:t xml:space="preserve"> due to an increase in the price of product A.</w:t>
      </w:r>
    </w:p>
    <w:p w14:paraId="1507A4FB" w14:textId="1DFF6126" w:rsidR="00FE5236" w:rsidRDefault="004F3A4A" w:rsidP="00DB3057">
      <w:r w:rsidRPr="004F3A4A">
        <w:rPr>
          <w:noProof/>
        </w:rPr>
        <w:drawing>
          <wp:inline distT="0" distB="0" distL="0" distR="0" wp14:anchorId="693EB0F7" wp14:editId="763201CB">
            <wp:extent cx="5495207" cy="864606"/>
            <wp:effectExtent l="0" t="0" r="0" b="0"/>
            <wp:docPr id="12311952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9529" name="Picture 1" descr="A white background with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0362" cy="93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8F45" w14:textId="31C09FE1" w:rsidR="007272ED" w:rsidRDefault="001F29C2" w:rsidP="001248A1">
      <w:pPr>
        <w:pStyle w:val="Heading1"/>
      </w:pPr>
      <w:bookmarkStart w:id="5" w:name="_Toc166273719"/>
      <w:r>
        <w:lastRenderedPageBreak/>
        <w:t>Conclusions and Analysis</w:t>
      </w:r>
      <w:bookmarkEnd w:id="5"/>
    </w:p>
    <w:p w14:paraId="775FDED8" w14:textId="37782A35" w:rsidR="001F29C2" w:rsidRDefault="00403C1A" w:rsidP="001F29C2">
      <w:r>
        <w:t>In the end, the problem is multi</w:t>
      </w:r>
      <w:r w:rsidR="006B0FEC">
        <w:t xml:space="preserve">faceted </w:t>
      </w:r>
      <w:r w:rsidR="00A75E84">
        <w:t xml:space="preserve">where the demand for one product, BnB, is not only affected </w:t>
      </w:r>
      <w:r w:rsidR="00613704">
        <w:t>by</w:t>
      </w:r>
      <w:r w:rsidR="00A75E84">
        <w:t xml:space="preserve"> the </w:t>
      </w:r>
      <w:r w:rsidR="00613704">
        <w:t xml:space="preserve">increase or decrease of its price, but also the changes in the prices of its competitors, which are Product A and Product B. </w:t>
      </w:r>
      <w:r w:rsidR="00495356">
        <w:t xml:space="preserve">The final conclusion is that all these factors do </w:t>
      </w:r>
      <w:r w:rsidR="0038138D">
        <w:t>affect</w:t>
      </w:r>
      <w:r w:rsidR="00495356">
        <w:t xml:space="preserve"> the demand for BnB significantly</w:t>
      </w:r>
      <w:r w:rsidR="000C17B6">
        <w:t xml:space="preserve">, with </w:t>
      </w:r>
      <w:r w:rsidR="00AA7E5D">
        <w:t xml:space="preserve">an increase in the price </w:t>
      </w:r>
      <w:r w:rsidR="00CA3E96">
        <w:t xml:space="preserve">of BnB lowering the demand by </w:t>
      </w:r>
      <w:r w:rsidR="00CF24A9">
        <w:t xml:space="preserve">-600, whereas an increase in the price of Product A, increasing the demand </w:t>
      </w:r>
      <w:r w:rsidR="00BD3ED6">
        <w:t>for</w:t>
      </w:r>
      <w:r w:rsidR="00CF24A9">
        <w:t xml:space="preserve"> BnB by 3.6. </w:t>
      </w:r>
    </w:p>
    <w:p w14:paraId="1EEAC81F" w14:textId="576916AF" w:rsidR="00BD3ED6" w:rsidRDefault="00BD3ED6" w:rsidP="004F3A4A">
      <w:pPr>
        <w:spacing w:after="0"/>
      </w:pPr>
      <w:r>
        <w:t>Thus, the final suggestion for the company is to take measures that increase the price of product A</w:t>
      </w:r>
      <w:r w:rsidR="00C9184F">
        <w:t>/B</w:t>
      </w:r>
      <w:r>
        <w:t xml:space="preserve"> and decrease the price of BnB itself. This could be done </w:t>
      </w:r>
      <w:r w:rsidR="00C9184F">
        <w:t xml:space="preserve">through more effective marketing </w:t>
      </w:r>
      <w:proofErr w:type="gramStart"/>
      <w:r w:rsidR="00C9184F">
        <w:t>strategies, and</w:t>
      </w:r>
      <w:proofErr w:type="gramEnd"/>
      <w:r w:rsidR="00C9184F">
        <w:t xml:space="preserve"> outsourcing various parts of the process of BnB</w:t>
      </w:r>
      <w:r w:rsidR="00CE6D5A">
        <w:t xml:space="preserve"> manufacturing to lower the costs of its production and thus, increase its demand</w:t>
      </w:r>
      <w:r w:rsidR="00A54B49">
        <w:t xml:space="preserve"> exponentially.</w:t>
      </w:r>
    </w:p>
    <w:p w14:paraId="660EDF1C" w14:textId="45C24DFC" w:rsidR="00A54B49" w:rsidRDefault="00C103AB" w:rsidP="00A54B49">
      <w:pPr>
        <w:pStyle w:val="Heading1"/>
      </w:pPr>
      <w:bookmarkStart w:id="6" w:name="_Toc166273720"/>
      <w:r>
        <w:t>Contributions</w:t>
      </w:r>
      <w:bookmarkEnd w:id="6"/>
    </w:p>
    <w:p w14:paraId="56C48599" w14:textId="58E23AC3" w:rsidR="00C103AB" w:rsidRDefault="00C103AB" w:rsidP="00C103AB">
      <w:r w:rsidRPr="00431B65">
        <w:rPr>
          <w:b/>
          <w:bCs/>
        </w:rPr>
        <w:t>Abdullah Siddiqui</w:t>
      </w:r>
      <w:r>
        <w:t xml:space="preserve">: Task 2 and Task 3 which </w:t>
      </w:r>
      <w:r w:rsidR="008D7640">
        <w:t>include</w:t>
      </w:r>
      <w:r>
        <w:t xml:space="preserve"> writing the code and </w:t>
      </w:r>
      <w:r w:rsidR="008D7640">
        <w:t>doing the by-hand solutions.</w:t>
      </w:r>
    </w:p>
    <w:p w14:paraId="470756DB" w14:textId="14CCF91B" w:rsidR="008D7640" w:rsidRDefault="008D7640" w:rsidP="00C103AB">
      <w:r w:rsidRPr="00431B65">
        <w:rPr>
          <w:b/>
          <w:bCs/>
        </w:rPr>
        <w:t>Moiz Ansari</w:t>
      </w:r>
      <w:r>
        <w:t>: Task 1 and Task 4</w:t>
      </w:r>
      <w:r w:rsidR="0096739E">
        <w:t xml:space="preserve"> which includes forming the equation and giving suggestions to the company.</w:t>
      </w:r>
    </w:p>
    <w:p w14:paraId="5DF809EC" w14:textId="2209F805" w:rsidR="0096739E" w:rsidRDefault="0096739E" w:rsidP="00C103AB">
      <w:r w:rsidRPr="00431B65">
        <w:rPr>
          <w:b/>
          <w:bCs/>
        </w:rPr>
        <w:t>Faizan Ur Rehman Khan</w:t>
      </w:r>
      <w:r>
        <w:t xml:space="preserve">: Forming the entirety </w:t>
      </w:r>
      <w:r w:rsidR="00867C55">
        <w:t xml:space="preserve">of the report, including methodology, detailing </w:t>
      </w:r>
      <w:r w:rsidR="00431B65">
        <w:t>all solutions.</w:t>
      </w:r>
    </w:p>
    <w:p w14:paraId="0EA78F03" w14:textId="4A368ED1" w:rsidR="00431B65" w:rsidRDefault="00515003" w:rsidP="00515003">
      <w:pPr>
        <w:pStyle w:val="Heading1"/>
      </w:pPr>
      <w:bookmarkStart w:id="7" w:name="_Toc166273721"/>
      <w:r>
        <w:t>Difficulties faced</w:t>
      </w:r>
      <w:bookmarkEnd w:id="7"/>
    </w:p>
    <w:p w14:paraId="3CC89E51" w14:textId="0879562C" w:rsidR="008426C7" w:rsidRDefault="00FB06E6" w:rsidP="004F3A4A">
      <w:pPr>
        <w:spacing w:after="0"/>
      </w:pPr>
      <w:r>
        <w:t>One of the major problems faced was the formation of the demand equation itself</w:t>
      </w:r>
      <w:r w:rsidR="00942996">
        <w:t>, which was followed by researching Automatic Differentiation and all the methods it could implement.</w:t>
      </w:r>
      <w:r w:rsidR="00D53C9C">
        <w:t xml:space="preserve"> This was resolved through extensive </w:t>
      </w:r>
      <w:r w:rsidR="00A158D5">
        <w:t>trial and error</w:t>
      </w:r>
      <w:r w:rsidR="00D53C9C">
        <w:t xml:space="preserve">. </w:t>
      </w:r>
      <w:r w:rsidR="00942996">
        <w:t xml:space="preserve">Looking through different Python libraries </w:t>
      </w:r>
      <w:proofErr w:type="gramStart"/>
      <w:r w:rsidR="005400F8">
        <w:t>in order to</w:t>
      </w:r>
      <w:proofErr w:type="gramEnd"/>
      <w:r w:rsidR="005400F8">
        <w:t xml:space="preserve"> choose which one was the most ideal for our usage was also a difficult task</w:t>
      </w:r>
      <w:r w:rsidR="00675E20">
        <w:t xml:space="preserve"> but it was overcome with</w:t>
      </w:r>
      <w:r w:rsidR="00D53C9C">
        <w:t xml:space="preserve"> a joint research effort.</w:t>
      </w:r>
    </w:p>
    <w:p w14:paraId="30FE661B" w14:textId="77777777" w:rsidR="00313D05" w:rsidRDefault="00313D05" w:rsidP="00313D05">
      <w:pPr>
        <w:pStyle w:val="Heading1"/>
        <w:spacing w:after="0"/>
      </w:pPr>
    </w:p>
    <w:p w14:paraId="171B4183" w14:textId="7C039880" w:rsidR="00313D05" w:rsidRDefault="00313D05" w:rsidP="00313D05">
      <w:pPr>
        <w:pStyle w:val="Heading1"/>
        <w:spacing w:after="0"/>
      </w:pPr>
      <w:bookmarkStart w:id="8" w:name="_Toc166273722"/>
      <w:r>
        <w:t>2D-Plot</w:t>
      </w:r>
      <w:bookmarkEnd w:id="8"/>
    </w:p>
    <w:p w14:paraId="6085894F" w14:textId="39292D60" w:rsidR="00313D05" w:rsidRDefault="00313D05" w:rsidP="004F3A4A">
      <w:pPr>
        <w:spacing w:after="0"/>
      </w:pPr>
      <w:r>
        <w:rPr>
          <w:noProof/>
        </w:rPr>
        <w:drawing>
          <wp:inline distT="0" distB="0" distL="0" distR="0" wp14:anchorId="5CEC6045" wp14:editId="50229568">
            <wp:extent cx="4331545" cy="2692400"/>
            <wp:effectExtent l="152400" t="152400" r="354965" b="355600"/>
            <wp:docPr id="18859665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764" cy="26968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489C58" w14:textId="627D2760" w:rsidR="00313D05" w:rsidRDefault="00313D05" w:rsidP="004F3A4A">
      <w:pPr>
        <w:spacing w:after="0"/>
      </w:pPr>
      <w:r>
        <w:t>For prices, Pa = Pb = 10</w:t>
      </w:r>
    </w:p>
    <w:p w14:paraId="00F6481A" w14:textId="36A3FB0E" w:rsidR="00D53C9C" w:rsidRDefault="00480707" w:rsidP="004F3A4A">
      <w:pPr>
        <w:pStyle w:val="Heading1"/>
        <w:spacing w:line="240" w:lineRule="auto"/>
      </w:pPr>
      <w:bookmarkStart w:id="9" w:name="_Toc166273723"/>
      <w:r>
        <w:t>Annexure A</w:t>
      </w:r>
      <w:bookmarkEnd w:id="9"/>
    </w:p>
    <w:p w14:paraId="1B3DED2D" w14:textId="70FEFA1C" w:rsidR="00480707" w:rsidRPr="00BD1394" w:rsidRDefault="00A158D5" w:rsidP="00480707">
      <w:pPr>
        <w:rPr>
          <w:rStyle w:val="IntenseEmphasis"/>
          <w:b/>
          <w:bCs/>
          <w:i w:val="0"/>
          <w:iCs w:val="0"/>
          <w:sz w:val="28"/>
          <w:szCs w:val="28"/>
          <w:u w:val="single"/>
        </w:rPr>
      </w:pPr>
      <w:r w:rsidRPr="00BD1394">
        <w:rPr>
          <w:rStyle w:val="IntenseEmphasis"/>
          <w:b/>
          <w:bCs/>
          <w:i w:val="0"/>
          <w:iCs w:val="0"/>
          <w:sz w:val="28"/>
          <w:szCs w:val="28"/>
          <w:u w:val="single"/>
        </w:rPr>
        <w:t xml:space="preserve">Task </w:t>
      </w:r>
      <w:r w:rsidR="000F724C" w:rsidRPr="00BD1394">
        <w:rPr>
          <w:rStyle w:val="IntenseEmphasis"/>
          <w:b/>
          <w:bCs/>
          <w:i w:val="0"/>
          <w:iCs w:val="0"/>
          <w:sz w:val="28"/>
          <w:szCs w:val="28"/>
          <w:u w:val="single"/>
        </w:rPr>
        <w:t>2</w:t>
      </w:r>
      <w:r w:rsidRPr="00BD1394">
        <w:rPr>
          <w:rStyle w:val="IntenseEmphasis"/>
          <w:b/>
          <w:bCs/>
          <w:i w:val="0"/>
          <w:iCs w:val="0"/>
          <w:sz w:val="28"/>
          <w:szCs w:val="28"/>
          <w:u w:val="single"/>
        </w:rPr>
        <w:t>:</w:t>
      </w:r>
    </w:p>
    <w:p w14:paraId="6644986A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tensorflow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Importing TensorFlow Library for Automatic Differentiation</w:t>
      </w:r>
    </w:p>
    <w:p w14:paraId="70980C50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41D469C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"Welcome To The FMCG Company!"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22A97BA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"M. Abdullah Siddiqui  23I-0617"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70B983A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"Moiz Ansari           23I-0523"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2DBEB39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"Faizan Ur Rehman      23I-0321"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9DBB0D1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"Press Any Key To Continue....."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Generate response according to user Input</w:t>
      </w:r>
    </w:p>
    <w:p w14:paraId="1C1B03DD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3700921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Derivative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P_BnB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P_A, P_B):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User Defined Function For Calculating Derivative</w:t>
      </w:r>
    </w:p>
    <w:p w14:paraId="0C1B1AA5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tf.GradientTape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tape: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Used for Automatic Differentiation Based on inputs</w:t>
      </w:r>
    </w:p>
    <w:p w14:paraId="06D9F5C0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tape.watch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P_BnB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Track operations involving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P_BnB</w:t>
      </w:r>
      <w:proofErr w:type="spellEnd"/>
    </w:p>
    <w:p w14:paraId="72B57700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Function = 10000 - 2.5 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tf.pow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P_BnB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2) + 3 * P_A + 1.5 * P_B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Making Function</w:t>
      </w:r>
    </w:p>
    <w:p w14:paraId="36A33A4E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2F008D31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Change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tape.gradient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(Function,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P_BnB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Used for Automatic Differentiation Based on inputs</w:t>
      </w:r>
    </w:p>
    <w:p w14:paraId="433555E3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02CAB12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Change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Returning The result of the defined function to the Called Place</w:t>
      </w:r>
    </w:p>
    <w:p w14:paraId="7CABC7EC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521A8A3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main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):</w:t>
      </w:r>
    </w:p>
    <w:p w14:paraId="574F5173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18F4999F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Assumed Values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Task 2</w:t>
      </w:r>
    </w:p>
    <w:p w14:paraId="7AB6315D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P_A = 10.0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Same Price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Of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A &amp; B Products</w:t>
      </w:r>
    </w:p>
    <w:p w14:paraId="3A90BD5D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P_B = 10.0</w:t>
      </w:r>
    </w:p>
    <w:p w14:paraId="5DBD66EF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P_BnB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the price of BnB: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))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Take input for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Pbnb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from the user</w:t>
      </w:r>
    </w:p>
    <w:p w14:paraId="4622C9F9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FAB258E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Calculating The Effect</w:t>
      </w:r>
    </w:p>
    <w:p w14:paraId="23CC9918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Effect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Derivative(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tf.constant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P_BnB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=tf.float32),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tf.constant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(P_A,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=tf.float32),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tf.constant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(P_B,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=tf.float32))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Calling The Defined Function</w:t>
      </w:r>
    </w:p>
    <w:p w14:paraId="7B1A05C2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05BCDBA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"Due to increase in Price of BnB, Demand of BnB is Affected by 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Effect.numpy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())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Printing The Results</w:t>
      </w:r>
    </w:p>
    <w:p w14:paraId="4CF021ED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3525445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user_input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"Do you want to run another query? (y/n): 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).lower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7877A65E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user_input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2136530B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"Terminating the program..."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C1CA03E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</w:p>
    <w:p w14:paraId="313C3CCC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EF52284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__name__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"__main__"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4D3A1BF0" w14:textId="77777777" w:rsidR="000F724C" w:rsidRDefault="000F724C" w:rsidP="000F72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4AF0F39" w14:textId="77777777" w:rsidR="00A158D5" w:rsidRDefault="00A158D5" w:rsidP="00480707"/>
    <w:p w14:paraId="7B765E04" w14:textId="65767788" w:rsidR="000F724C" w:rsidRPr="00BD1394" w:rsidRDefault="000F724C" w:rsidP="000F724C">
      <w:pPr>
        <w:rPr>
          <w:rStyle w:val="IntenseEmphasis"/>
          <w:b/>
          <w:bCs/>
          <w:i w:val="0"/>
          <w:iCs w:val="0"/>
          <w:sz w:val="28"/>
          <w:szCs w:val="28"/>
          <w:u w:val="single"/>
        </w:rPr>
      </w:pPr>
      <w:r w:rsidRPr="00BD1394">
        <w:rPr>
          <w:rStyle w:val="IntenseEmphasis"/>
          <w:b/>
          <w:bCs/>
          <w:i w:val="0"/>
          <w:iCs w:val="0"/>
          <w:sz w:val="28"/>
          <w:szCs w:val="28"/>
          <w:u w:val="single"/>
        </w:rPr>
        <w:t>Task 3:</w:t>
      </w:r>
    </w:p>
    <w:p w14:paraId="4F61532A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tensorflow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Importing TensorFlow Library for Automatic Differentiation</w:t>
      </w:r>
    </w:p>
    <w:p w14:paraId="63C04294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"Welcome To The FMCG Company!"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1C71D2D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"M. Abdullah Siddiqui  23I-0617"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EB73964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"Moiz Ansari           23I-0523"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6217656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"Faizan Ur Rehman      23I-0321"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CC5A640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"Press Any Key To Continue....."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Generate response according to user Input</w:t>
      </w:r>
    </w:p>
    <w:p w14:paraId="15879309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D207313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Derivative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P_BnB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P_A, P_B):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User Defined Function For Calculating Derivative</w:t>
      </w:r>
    </w:p>
    <w:p w14:paraId="30EB5939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tf.GradientTape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tape: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Used for Automatic Differentiation Based on inputs</w:t>
      </w:r>
    </w:p>
    <w:p w14:paraId="4FCAB7D2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tape.watch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(P_A)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Track operations involving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P_BnB</w:t>
      </w:r>
      <w:proofErr w:type="spellEnd"/>
    </w:p>
    <w:p w14:paraId="2EFAE482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Function = 10000 - 3 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tf.pow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P_BnB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2) + 3.6 * P_A + 1.8 * P_B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Making Function</w:t>
      </w:r>
    </w:p>
    <w:p w14:paraId="6A1D144F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78A106AB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Change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tape.gradient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(Function, P_A)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Used for Automatic Differentiation Based on inputs</w:t>
      </w:r>
    </w:p>
    <w:p w14:paraId="5489C482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44488C4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Change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Returning The result of the defined function to the Called Place</w:t>
      </w:r>
    </w:p>
    <w:p w14:paraId="143FA35E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86B10A8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main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):</w:t>
      </w:r>
    </w:p>
    <w:p w14:paraId="6E6AF01E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178AAF1B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Assumed Values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Task 2</w:t>
      </w:r>
    </w:p>
    <w:p w14:paraId="3E6C4A31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Different Price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Of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A Product</w:t>
      </w:r>
    </w:p>
    <w:p w14:paraId="5B671A28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  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the price of A: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))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Take input for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Pbnb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from the user</w:t>
      </w:r>
    </w:p>
    <w:p w14:paraId="1D636100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P_B = 10.0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Same Price of BnB and B</w:t>
      </w:r>
    </w:p>
    <w:p w14:paraId="088D0921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P_BnB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10.0        </w:t>
      </w:r>
    </w:p>
    <w:p w14:paraId="25A3FF72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F8B84B2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Calculating The Effect</w:t>
      </w:r>
    </w:p>
    <w:p w14:paraId="466E50B1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Effect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Derivative(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tf.constant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P_BnB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=tf.float32),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tf.constant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(P_A,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=tf.float32),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tf.constant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(P_B,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=tf.float32))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Calling The Defined Function</w:t>
      </w:r>
    </w:p>
    <w:p w14:paraId="111A80B4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C82A2B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"Due to increase in Price of A, Demand of BnB is Affected by 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Effect.numpy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())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Printing The Results</w:t>
      </w:r>
    </w:p>
    <w:p w14:paraId="5A0696FA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9DAC91D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user_input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"Do you want to run another query? (y/n): 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).lower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696244A2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user_input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79EFF8A7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"Terminating the program..."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6231DE6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</w:p>
    <w:p w14:paraId="0C3EC485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05CC20" w14:textId="77777777" w:rsidR="00BD1394" w:rsidRDefault="00BD1394" w:rsidP="00BD13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__name__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"__main__"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641711BA" w14:textId="5D88C319" w:rsidR="00F556C1" w:rsidRPr="00ED5EBD" w:rsidRDefault="00BD1394" w:rsidP="00ED5EBD">
      <w:pPr>
        <w:autoSpaceDE w:val="0"/>
        <w:autoSpaceDN w:val="0"/>
        <w:adjustRightInd w:val="0"/>
        <w:spacing w:after="0" w:line="240" w:lineRule="auto"/>
        <w:rPr>
          <w:rStyle w:val="IntenseEmphasis"/>
          <w:rFonts w:ascii="Cascadia Mono" w:hAnsi="Cascadia Mono" w:cs="Cascadia Mono"/>
          <w:i w:val="0"/>
          <w:iCs w:val="0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sectPr w:rsidR="00F556C1" w:rsidRPr="00ED5EBD" w:rsidSect="00313D05">
      <w:footerReference w:type="default" r:id="rId17"/>
      <w:pgSz w:w="12240" w:h="15840"/>
      <w:pgMar w:top="922" w:right="1296" w:bottom="922" w:left="1296" w:header="720" w:footer="720" w:gutter="0"/>
      <w:pgBorders w:display="firstPage" w:offsetFrom="page">
        <w:top w:val="thinThickSmallGap" w:sz="24" w:space="24" w:color="365F91" w:themeColor="accent1" w:themeShade="BF"/>
        <w:left w:val="thinThickSmallGap" w:sz="24" w:space="24" w:color="365F91" w:themeColor="accent1" w:themeShade="BF"/>
        <w:bottom w:val="thickThinSmallGap" w:sz="24" w:space="24" w:color="365F91" w:themeColor="accent1" w:themeShade="BF"/>
        <w:right w:val="thickThinSmallGap" w:sz="24" w:space="24" w:color="365F91" w:themeColor="accent1" w:themeShade="BF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8DD34C" w14:textId="77777777" w:rsidR="004A0C62" w:rsidRDefault="004A0C62" w:rsidP="003E18AD">
      <w:pPr>
        <w:spacing w:after="0" w:line="240" w:lineRule="auto"/>
      </w:pPr>
      <w:r>
        <w:separator/>
      </w:r>
    </w:p>
  </w:endnote>
  <w:endnote w:type="continuationSeparator" w:id="0">
    <w:p w14:paraId="3A5021A7" w14:textId="77777777" w:rsidR="004A0C62" w:rsidRDefault="004A0C62" w:rsidP="003E1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826550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FC428D" w14:textId="704D8325" w:rsidR="003E18AD" w:rsidRDefault="003E18A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3327DB" w14:textId="77777777" w:rsidR="003E18AD" w:rsidRDefault="003E18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C51E5E" w14:textId="77777777" w:rsidR="004A0C62" w:rsidRDefault="004A0C62" w:rsidP="003E18AD">
      <w:pPr>
        <w:spacing w:after="0" w:line="240" w:lineRule="auto"/>
      </w:pPr>
      <w:r>
        <w:separator/>
      </w:r>
    </w:p>
  </w:footnote>
  <w:footnote w:type="continuationSeparator" w:id="0">
    <w:p w14:paraId="7E9405C3" w14:textId="77777777" w:rsidR="004A0C62" w:rsidRDefault="004A0C62" w:rsidP="003E18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AD"/>
    <w:rsid w:val="00044F9D"/>
    <w:rsid w:val="000645A2"/>
    <w:rsid w:val="00065C0F"/>
    <w:rsid w:val="00070EED"/>
    <w:rsid w:val="000C17B6"/>
    <w:rsid w:val="000E0FE1"/>
    <w:rsid w:val="000F724C"/>
    <w:rsid w:val="00112EB2"/>
    <w:rsid w:val="00120E82"/>
    <w:rsid w:val="001248A1"/>
    <w:rsid w:val="00135DD8"/>
    <w:rsid w:val="001A035E"/>
    <w:rsid w:val="001A03D9"/>
    <w:rsid w:val="001E1775"/>
    <w:rsid w:val="001F29C2"/>
    <w:rsid w:val="00203B2D"/>
    <w:rsid w:val="00231F65"/>
    <w:rsid w:val="002348D6"/>
    <w:rsid w:val="0024320A"/>
    <w:rsid w:val="00251A3B"/>
    <w:rsid w:val="00267CD6"/>
    <w:rsid w:val="00297D17"/>
    <w:rsid w:val="002D1834"/>
    <w:rsid w:val="002E3311"/>
    <w:rsid w:val="002E3B83"/>
    <w:rsid w:val="002E7306"/>
    <w:rsid w:val="002E7F3E"/>
    <w:rsid w:val="00313D05"/>
    <w:rsid w:val="00323713"/>
    <w:rsid w:val="0038138D"/>
    <w:rsid w:val="0039105E"/>
    <w:rsid w:val="00395C08"/>
    <w:rsid w:val="003A458C"/>
    <w:rsid w:val="003B74BD"/>
    <w:rsid w:val="003D4C42"/>
    <w:rsid w:val="003E18AD"/>
    <w:rsid w:val="00403C1A"/>
    <w:rsid w:val="00431B65"/>
    <w:rsid w:val="004550FE"/>
    <w:rsid w:val="0046084D"/>
    <w:rsid w:val="00480707"/>
    <w:rsid w:val="00480E7D"/>
    <w:rsid w:val="00485F30"/>
    <w:rsid w:val="004942E5"/>
    <w:rsid w:val="00495356"/>
    <w:rsid w:val="00496885"/>
    <w:rsid w:val="004A0C62"/>
    <w:rsid w:val="004B5977"/>
    <w:rsid w:val="004F3A4A"/>
    <w:rsid w:val="00515003"/>
    <w:rsid w:val="005400F8"/>
    <w:rsid w:val="00574BE0"/>
    <w:rsid w:val="00597C10"/>
    <w:rsid w:val="005B6728"/>
    <w:rsid w:val="005D0E4D"/>
    <w:rsid w:val="005F0CCC"/>
    <w:rsid w:val="005F5762"/>
    <w:rsid w:val="006039DA"/>
    <w:rsid w:val="00613704"/>
    <w:rsid w:val="006677BA"/>
    <w:rsid w:val="00674A31"/>
    <w:rsid w:val="00675E20"/>
    <w:rsid w:val="006A3AFD"/>
    <w:rsid w:val="006B0FEC"/>
    <w:rsid w:val="006B564A"/>
    <w:rsid w:val="006C4322"/>
    <w:rsid w:val="006F1402"/>
    <w:rsid w:val="006F3555"/>
    <w:rsid w:val="007008FC"/>
    <w:rsid w:val="00705D32"/>
    <w:rsid w:val="00713EAB"/>
    <w:rsid w:val="007272ED"/>
    <w:rsid w:val="00784C49"/>
    <w:rsid w:val="007B52E3"/>
    <w:rsid w:val="007D4B12"/>
    <w:rsid w:val="007E01CF"/>
    <w:rsid w:val="00821971"/>
    <w:rsid w:val="00821E97"/>
    <w:rsid w:val="00823C91"/>
    <w:rsid w:val="008426C7"/>
    <w:rsid w:val="00867C55"/>
    <w:rsid w:val="008A033B"/>
    <w:rsid w:val="008D7640"/>
    <w:rsid w:val="009268DF"/>
    <w:rsid w:val="00942996"/>
    <w:rsid w:val="0096739E"/>
    <w:rsid w:val="009704A0"/>
    <w:rsid w:val="00974733"/>
    <w:rsid w:val="009E371B"/>
    <w:rsid w:val="009E6FCF"/>
    <w:rsid w:val="00A158D5"/>
    <w:rsid w:val="00A20544"/>
    <w:rsid w:val="00A26098"/>
    <w:rsid w:val="00A35890"/>
    <w:rsid w:val="00A53C57"/>
    <w:rsid w:val="00A540D0"/>
    <w:rsid w:val="00A54B49"/>
    <w:rsid w:val="00A73125"/>
    <w:rsid w:val="00A75E84"/>
    <w:rsid w:val="00A76CB3"/>
    <w:rsid w:val="00A95E44"/>
    <w:rsid w:val="00AA7E5D"/>
    <w:rsid w:val="00AD7FC7"/>
    <w:rsid w:val="00B12B2A"/>
    <w:rsid w:val="00B27D82"/>
    <w:rsid w:val="00B44193"/>
    <w:rsid w:val="00BA3121"/>
    <w:rsid w:val="00BA5B8B"/>
    <w:rsid w:val="00BD1394"/>
    <w:rsid w:val="00BD3ED6"/>
    <w:rsid w:val="00BD41CD"/>
    <w:rsid w:val="00BF0A7E"/>
    <w:rsid w:val="00BF5461"/>
    <w:rsid w:val="00BF5E7F"/>
    <w:rsid w:val="00C103AB"/>
    <w:rsid w:val="00C9184F"/>
    <w:rsid w:val="00CA3E96"/>
    <w:rsid w:val="00CB4756"/>
    <w:rsid w:val="00CE6D5A"/>
    <w:rsid w:val="00CF0463"/>
    <w:rsid w:val="00CF24A9"/>
    <w:rsid w:val="00CF390E"/>
    <w:rsid w:val="00D53C9C"/>
    <w:rsid w:val="00D71738"/>
    <w:rsid w:val="00DA643F"/>
    <w:rsid w:val="00DB3057"/>
    <w:rsid w:val="00DD058F"/>
    <w:rsid w:val="00DF254F"/>
    <w:rsid w:val="00E013C6"/>
    <w:rsid w:val="00E22011"/>
    <w:rsid w:val="00E25A22"/>
    <w:rsid w:val="00E32F39"/>
    <w:rsid w:val="00E3678E"/>
    <w:rsid w:val="00E62388"/>
    <w:rsid w:val="00E8426C"/>
    <w:rsid w:val="00E9039A"/>
    <w:rsid w:val="00EB37F4"/>
    <w:rsid w:val="00ED5EBD"/>
    <w:rsid w:val="00EE65BE"/>
    <w:rsid w:val="00EF2F9F"/>
    <w:rsid w:val="00F17690"/>
    <w:rsid w:val="00F24847"/>
    <w:rsid w:val="00F556C1"/>
    <w:rsid w:val="00F669EE"/>
    <w:rsid w:val="00F94794"/>
    <w:rsid w:val="00FB06E6"/>
    <w:rsid w:val="00FB7501"/>
    <w:rsid w:val="00FE1F15"/>
    <w:rsid w:val="00FE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1BC2E2"/>
  <w15:chartTrackingRefBased/>
  <w15:docId w15:val="{010C6EB7-D5BF-4687-A0BB-58D85B8F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EBD"/>
  </w:style>
  <w:style w:type="paragraph" w:styleId="Heading1">
    <w:name w:val="heading 1"/>
    <w:basedOn w:val="Normal"/>
    <w:next w:val="Normal"/>
    <w:link w:val="Heading1Char"/>
    <w:uiPriority w:val="9"/>
    <w:qFormat/>
    <w:rsid w:val="003E1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8A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8A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8A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8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8A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A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8A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8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8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8A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8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8A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8AD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E18AD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E18AD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E18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8AD"/>
  </w:style>
  <w:style w:type="paragraph" w:styleId="Footer">
    <w:name w:val="footer"/>
    <w:basedOn w:val="Normal"/>
    <w:link w:val="FooterChar"/>
    <w:uiPriority w:val="99"/>
    <w:unhideWhenUsed/>
    <w:rsid w:val="003E18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8AD"/>
  </w:style>
  <w:style w:type="paragraph" w:styleId="TOCHeading">
    <w:name w:val="TOC Heading"/>
    <w:basedOn w:val="Heading1"/>
    <w:next w:val="Normal"/>
    <w:uiPriority w:val="39"/>
    <w:unhideWhenUsed/>
    <w:qFormat/>
    <w:rsid w:val="003E18A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248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248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3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39350FF9E4C74F8A2797E04C465866" ma:contentTypeVersion="4" ma:contentTypeDescription="Create a new document." ma:contentTypeScope="" ma:versionID="4c8f4e12b465d2810ee01f289e083ccd">
  <xsd:schema xmlns:xsd="http://www.w3.org/2001/XMLSchema" xmlns:xs="http://www.w3.org/2001/XMLSchema" xmlns:p="http://schemas.microsoft.com/office/2006/metadata/properties" xmlns:ns3="218c7e79-db88-4ca8-902d-e98455ffeebc" targetNamespace="http://schemas.microsoft.com/office/2006/metadata/properties" ma:root="true" ma:fieldsID="fd92af87be3b8590d0bf0c1f9c0fabe5" ns3:_="">
    <xsd:import namespace="218c7e79-db88-4ca8-902d-e98455ffee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c7e79-db88-4ca8-902d-e98455ffee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462FD5-C53B-411A-914C-1666038256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E5D7CE-86ED-42E1-AFEF-989E745DA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8c7e79-db88-4ca8-902d-e98455ffee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311BFC-0C3F-4CFC-B442-02E9690374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53E2D5-926C-49C1-8F2E-1BA6C3DFEC5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11</Pages>
  <Words>1471</Words>
  <Characters>8389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Multi-variable calculus</vt:lpstr>
    </vt:vector>
  </TitlesOfParts>
  <Company>Institute: FAST NUCES Islamabad</Company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Multi-variable calculus</dc:title>
  <dc:subject>Multi-Variable Calculus</dc:subject>
  <dc:creator>Faizan Ur Rehman Khan</dc:creator>
  <cp:keywords/>
  <dc:description/>
  <cp:lastModifiedBy>Muhammad Moiz Ansari</cp:lastModifiedBy>
  <cp:revision>8</cp:revision>
  <cp:lastPrinted>2024-05-10T17:48:00Z</cp:lastPrinted>
  <dcterms:created xsi:type="dcterms:W3CDTF">2024-05-09T16:01:00Z</dcterms:created>
  <dcterms:modified xsi:type="dcterms:W3CDTF">2024-05-10T17:48:00Z</dcterms:modified>
  <cp:category>Instructor: Sir Imran Shehzad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18f4fb51-f84f-498e-a80a-963e72334730</vt:lpwstr>
  </property>
  <property fmtid="{D5CDD505-2E9C-101B-9397-08002B2CF9AE}" pid="3" name="ContentTypeId">
    <vt:lpwstr>0x0101009039350FF9E4C74F8A2797E04C465866</vt:lpwstr>
  </property>
</Properties>
</file>