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7766" w:tblpY="312"/>
        <w:tblW w:w="3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0"/>
      </w:tblGrid>
      <w:tr w:rsidR="009617A7" w:rsidRPr="00103BE8" w14:paraId="4D5C3132" w14:textId="77777777" w:rsidTr="00BF03A8">
        <w:trPr>
          <w:trHeight w:val="338"/>
        </w:trPr>
        <w:tc>
          <w:tcPr>
            <w:tcW w:w="3840" w:type="dxa"/>
          </w:tcPr>
          <w:p w14:paraId="6C2472FC" w14:textId="77777777" w:rsidR="00FC7215" w:rsidRPr="00103BE8" w:rsidRDefault="00C229B4" w:rsidP="00FC7215">
            <w:pPr>
              <w:rPr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  <w:sz w:val="28"/>
                <w:szCs w:val="28"/>
              </w:rPr>
              <w:t>Serial No:</w:t>
            </w:r>
          </w:p>
        </w:tc>
      </w:tr>
      <w:tr w:rsidR="009617A7" w:rsidRPr="00103BE8" w14:paraId="53E51F77" w14:textId="77777777" w:rsidTr="00BF03A8">
        <w:trPr>
          <w:trHeight w:val="526"/>
        </w:trPr>
        <w:tc>
          <w:tcPr>
            <w:tcW w:w="3840" w:type="dxa"/>
          </w:tcPr>
          <w:p w14:paraId="64D82A8C" w14:textId="77777777" w:rsidR="00FC7215" w:rsidRPr="00103BE8" w:rsidRDefault="009C0F5E" w:rsidP="00BF03A8">
            <w:pPr>
              <w:rPr>
                <w:b/>
                <w:color w:val="000000" w:themeColor="text1"/>
                <w:sz w:val="44"/>
                <w:szCs w:val="44"/>
              </w:rPr>
            </w:pPr>
            <w:r w:rsidRPr="00103BE8">
              <w:rPr>
                <w:b/>
                <w:color w:val="000000" w:themeColor="text1"/>
                <w:sz w:val="44"/>
                <w:szCs w:val="44"/>
              </w:rPr>
              <w:t>Sessional Exam-</w:t>
            </w:r>
            <w:r w:rsidR="00BF03A8" w:rsidRPr="00103BE8">
              <w:rPr>
                <w:b/>
                <w:color w:val="000000" w:themeColor="text1"/>
                <w:sz w:val="44"/>
                <w:szCs w:val="44"/>
              </w:rPr>
              <w:t>II</w:t>
            </w:r>
            <w:r w:rsidR="00703D65" w:rsidRPr="00103BE8">
              <w:rPr>
                <w:b/>
                <w:color w:val="000000" w:themeColor="text1"/>
                <w:sz w:val="44"/>
                <w:szCs w:val="44"/>
              </w:rPr>
              <w:t xml:space="preserve"> </w:t>
            </w:r>
          </w:p>
        </w:tc>
      </w:tr>
      <w:tr w:rsidR="009617A7" w:rsidRPr="00103BE8" w14:paraId="2B30EBA0" w14:textId="77777777" w:rsidTr="00BF03A8">
        <w:trPr>
          <w:trHeight w:val="426"/>
        </w:trPr>
        <w:tc>
          <w:tcPr>
            <w:tcW w:w="3840" w:type="dxa"/>
          </w:tcPr>
          <w:p w14:paraId="17F4F392" w14:textId="77777777" w:rsidR="00FC7215" w:rsidRPr="00103BE8" w:rsidRDefault="00C229B4" w:rsidP="009C0F5E">
            <w:pPr>
              <w:rPr>
                <w:b/>
                <w:color w:val="000000" w:themeColor="text1"/>
                <w:sz w:val="36"/>
                <w:szCs w:val="36"/>
              </w:rPr>
            </w:pPr>
            <w:r w:rsidRPr="00103BE8">
              <w:rPr>
                <w:b/>
                <w:color w:val="000000" w:themeColor="text1"/>
                <w:sz w:val="36"/>
                <w:szCs w:val="36"/>
              </w:rPr>
              <w:t xml:space="preserve">Total Time: </w:t>
            </w:r>
            <w:r w:rsidR="009C0F5E" w:rsidRPr="00103BE8">
              <w:rPr>
                <w:b/>
                <w:color w:val="000000" w:themeColor="text1"/>
                <w:sz w:val="36"/>
                <w:szCs w:val="36"/>
              </w:rPr>
              <w:t>1</w:t>
            </w:r>
            <w:r w:rsidRPr="00103BE8">
              <w:rPr>
                <w:b/>
                <w:color w:val="000000" w:themeColor="text1"/>
                <w:sz w:val="36"/>
                <w:szCs w:val="36"/>
              </w:rPr>
              <w:t xml:space="preserve"> Hour</w:t>
            </w:r>
          </w:p>
        </w:tc>
      </w:tr>
      <w:tr w:rsidR="009617A7" w:rsidRPr="00103BE8" w14:paraId="49E04A02" w14:textId="77777777" w:rsidTr="00BF03A8">
        <w:trPr>
          <w:trHeight w:val="438"/>
        </w:trPr>
        <w:tc>
          <w:tcPr>
            <w:tcW w:w="3840" w:type="dxa"/>
          </w:tcPr>
          <w:p w14:paraId="0ECC2CD3" w14:textId="77777777" w:rsidR="00FC7215" w:rsidRPr="00103BE8" w:rsidRDefault="00C605FE" w:rsidP="009C0F5E">
            <w:pPr>
              <w:rPr>
                <w:b/>
                <w:color w:val="000000" w:themeColor="text1"/>
                <w:sz w:val="36"/>
                <w:szCs w:val="36"/>
              </w:rPr>
            </w:pPr>
            <w:r w:rsidRPr="00103BE8">
              <w:rPr>
                <w:b/>
                <w:color w:val="000000" w:themeColor="text1"/>
                <w:sz w:val="36"/>
                <w:szCs w:val="36"/>
              </w:rPr>
              <w:t xml:space="preserve">Total Marks: </w:t>
            </w:r>
            <w:r w:rsidR="006605A3" w:rsidRPr="00103BE8">
              <w:rPr>
                <w:b/>
                <w:color w:val="000000" w:themeColor="text1"/>
                <w:sz w:val="36"/>
                <w:szCs w:val="36"/>
              </w:rPr>
              <w:t>6</w:t>
            </w:r>
            <w:r w:rsidR="009C0F5E" w:rsidRPr="00103BE8">
              <w:rPr>
                <w:b/>
                <w:color w:val="000000" w:themeColor="text1"/>
                <w:sz w:val="36"/>
                <w:szCs w:val="36"/>
              </w:rPr>
              <w:t>0</w:t>
            </w:r>
          </w:p>
        </w:tc>
      </w:tr>
      <w:tr w:rsidR="009617A7" w:rsidRPr="00103BE8" w14:paraId="2FF51959" w14:textId="77777777" w:rsidTr="00BF03A8">
        <w:trPr>
          <w:trHeight w:val="1085"/>
        </w:trPr>
        <w:tc>
          <w:tcPr>
            <w:tcW w:w="3840" w:type="dxa"/>
          </w:tcPr>
          <w:p w14:paraId="3C8400C6" w14:textId="77777777" w:rsidR="00C229B4" w:rsidRPr="00103BE8" w:rsidRDefault="00C229B4" w:rsidP="00FC7215">
            <w:pPr>
              <w:rPr>
                <w:b/>
                <w:color w:val="000000" w:themeColor="text1"/>
                <w:sz w:val="32"/>
                <w:szCs w:val="32"/>
              </w:rPr>
            </w:pPr>
          </w:p>
          <w:p w14:paraId="2F1E81CD" w14:textId="77777777" w:rsidR="00C229B4" w:rsidRPr="00103BE8" w:rsidRDefault="00C229B4" w:rsidP="00FC7215">
            <w:pPr>
              <w:rPr>
                <w:color w:val="000000" w:themeColor="text1"/>
                <w:sz w:val="32"/>
                <w:szCs w:val="32"/>
              </w:rPr>
            </w:pPr>
            <w:r w:rsidRPr="00103BE8">
              <w:rPr>
                <w:color w:val="000000" w:themeColor="text1"/>
                <w:sz w:val="32"/>
                <w:szCs w:val="32"/>
              </w:rPr>
              <w:t>__</w:t>
            </w:r>
            <w:r w:rsidR="00116059" w:rsidRPr="00103BE8">
              <w:rPr>
                <w:color w:val="000000" w:themeColor="text1"/>
                <w:sz w:val="32"/>
                <w:szCs w:val="32"/>
              </w:rPr>
              <w:t>_____________</w:t>
            </w:r>
            <w:r w:rsidRPr="00103BE8">
              <w:rPr>
                <w:color w:val="000000" w:themeColor="text1"/>
                <w:sz w:val="32"/>
                <w:szCs w:val="32"/>
              </w:rPr>
              <w:t>_</w:t>
            </w:r>
          </w:p>
          <w:p w14:paraId="40664F18" w14:textId="77777777" w:rsidR="00C229B4" w:rsidRPr="00103BE8" w:rsidRDefault="00C229B4" w:rsidP="00FC7215">
            <w:pPr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Signature of Invigilator</w:t>
            </w:r>
          </w:p>
        </w:tc>
      </w:tr>
    </w:tbl>
    <w:p w14:paraId="68DA25B3" w14:textId="77777777" w:rsidR="000E4E38" w:rsidRPr="00103BE8" w:rsidRDefault="000E4E38" w:rsidP="00FC7215">
      <w:pPr>
        <w:rPr>
          <w:color w:val="000000" w:themeColor="text1"/>
        </w:rPr>
      </w:pPr>
    </w:p>
    <w:tbl>
      <w:tblPr>
        <w:tblpPr w:leftFromText="180" w:rightFromText="180" w:vertAnchor="text" w:horzAnchor="page" w:tblpX="1178" w:tblpY="36"/>
        <w:tblOverlap w:val="never"/>
        <w:tblW w:w="6138" w:type="dxa"/>
        <w:tblLook w:val="01E0" w:firstRow="1" w:lastRow="1" w:firstColumn="1" w:lastColumn="1" w:noHBand="0" w:noVBand="0"/>
      </w:tblPr>
      <w:tblGrid>
        <w:gridCol w:w="6138"/>
      </w:tblGrid>
      <w:tr w:rsidR="009617A7" w:rsidRPr="00103BE8" w14:paraId="128B604D" w14:textId="77777777" w:rsidTr="0036362E">
        <w:trPr>
          <w:trHeight w:val="432"/>
        </w:trPr>
        <w:tc>
          <w:tcPr>
            <w:tcW w:w="6138" w:type="dxa"/>
          </w:tcPr>
          <w:p w14:paraId="13E530FA" w14:textId="77777777" w:rsidR="00C229B4" w:rsidRPr="00103BE8" w:rsidRDefault="00C229B4" w:rsidP="00FC7215">
            <w:pPr>
              <w:spacing w:line="276" w:lineRule="auto"/>
              <w:rPr>
                <w:b/>
                <w:color w:val="000000" w:themeColor="text1"/>
                <w:sz w:val="48"/>
                <w:szCs w:val="48"/>
              </w:rPr>
            </w:pPr>
            <w:r w:rsidRPr="00103BE8">
              <w:rPr>
                <w:b/>
                <w:color w:val="000000" w:themeColor="text1"/>
                <w:sz w:val="48"/>
                <w:szCs w:val="48"/>
              </w:rPr>
              <w:t>C</w:t>
            </w:r>
            <w:r w:rsidR="0017053B" w:rsidRPr="00103BE8">
              <w:rPr>
                <w:b/>
                <w:color w:val="000000" w:themeColor="text1"/>
                <w:sz w:val="48"/>
                <w:szCs w:val="48"/>
              </w:rPr>
              <w:t>S</w:t>
            </w:r>
            <w:r w:rsidR="00853CC8" w:rsidRPr="00103BE8">
              <w:rPr>
                <w:b/>
                <w:color w:val="000000" w:themeColor="text1"/>
                <w:sz w:val="48"/>
                <w:szCs w:val="48"/>
              </w:rPr>
              <w:t>-</w:t>
            </w:r>
            <w:r w:rsidR="00B34712" w:rsidRPr="00103BE8">
              <w:rPr>
                <w:b/>
                <w:color w:val="000000" w:themeColor="text1"/>
                <w:sz w:val="48"/>
                <w:szCs w:val="48"/>
              </w:rPr>
              <w:t>1004</w:t>
            </w:r>
            <w:r w:rsidR="00D3766E" w:rsidRPr="00103BE8">
              <w:rPr>
                <w:b/>
                <w:color w:val="000000" w:themeColor="text1"/>
                <w:sz w:val="48"/>
                <w:szCs w:val="48"/>
              </w:rPr>
              <w:t xml:space="preserve">: </w:t>
            </w:r>
            <w:r w:rsidR="00AB533C" w:rsidRPr="00103BE8">
              <w:rPr>
                <w:b/>
                <w:color w:val="000000" w:themeColor="text1"/>
                <w:sz w:val="48"/>
                <w:szCs w:val="48"/>
              </w:rPr>
              <w:t>Object Oriented Programming</w:t>
            </w:r>
            <w:r w:rsidR="006605A3" w:rsidRPr="00103BE8">
              <w:rPr>
                <w:b/>
                <w:color w:val="000000" w:themeColor="text1"/>
                <w:sz w:val="48"/>
                <w:szCs w:val="48"/>
              </w:rPr>
              <w:t xml:space="preserve"> (CS)</w:t>
            </w:r>
          </w:p>
          <w:p w14:paraId="5A949E57" w14:textId="77777777" w:rsidR="002B3CFC" w:rsidRPr="00103BE8" w:rsidRDefault="002B3CFC" w:rsidP="00FC7215">
            <w:pPr>
              <w:spacing w:line="276" w:lineRule="auto"/>
              <w:rPr>
                <w:b/>
                <w:color w:val="000000" w:themeColor="text1"/>
                <w:sz w:val="48"/>
                <w:szCs w:val="48"/>
              </w:rPr>
            </w:pPr>
          </w:p>
        </w:tc>
      </w:tr>
      <w:tr w:rsidR="009617A7" w:rsidRPr="00103BE8" w14:paraId="225C8A09" w14:textId="77777777" w:rsidTr="0036362E">
        <w:trPr>
          <w:trHeight w:val="432"/>
        </w:trPr>
        <w:tc>
          <w:tcPr>
            <w:tcW w:w="6138" w:type="dxa"/>
            <w:vAlign w:val="center"/>
          </w:tcPr>
          <w:p w14:paraId="07FA24A5" w14:textId="77777777" w:rsidR="00FC7215" w:rsidRPr="00103BE8" w:rsidRDefault="008F6CB7" w:rsidP="00BF03A8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  <w:sz w:val="28"/>
                <w:szCs w:val="28"/>
              </w:rPr>
              <w:t>Monday</w:t>
            </w:r>
            <w:r w:rsidR="00116059" w:rsidRPr="00103BE8">
              <w:rPr>
                <w:color w:val="000000" w:themeColor="text1"/>
                <w:sz w:val="28"/>
                <w:szCs w:val="28"/>
              </w:rPr>
              <w:t xml:space="preserve">, </w:t>
            </w:r>
            <w:r w:rsidR="00BF03A8" w:rsidRPr="00103BE8">
              <w:rPr>
                <w:color w:val="000000" w:themeColor="text1"/>
                <w:sz w:val="28"/>
                <w:szCs w:val="28"/>
              </w:rPr>
              <w:t>10</w:t>
            </w:r>
            <w:r w:rsidR="009C0F5E" w:rsidRPr="00103BE8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="009C0F5E" w:rsidRPr="00103BE8">
              <w:rPr>
                <w:color w:val="000000" w:themeColor="text1"/>
                <w:sz w:val="28"/>
                <w:szCs w:val="28"/>
              </w:rPr>
              <w:t xml:space="preserve"> </w:t>
            </w:r>
            <w:r w:rsidR="00BF03A8" w:rsidRPr="00103BE8">
              <w:rPr>
                <w:color w:val="000000" w:themeColor="text1"/>
                <w:sz w:val="28"/>
                <w:szCs w:val="28"/>
              </w:rPr>
              <w:t>April</w:t>
            </w:r>
            <w:r w:rsidR="004C2F7F" w:rsidRPr="00103BE8">
              <w:rPr>
                <w:color w:val="000000" w:themeColor="text1"/>
                <w:sz w:val="28"/>
                <w:szCs w:val="28"/>
              </w:rPr>
              <w:t>,</w:t>
            </w:r>
            <w:r w:rsidR="00FC7215" w:rsidRPr="00103BE8">
              <w:rPr>
                <w:color w:val="000000" w:themeColor="text1"/>
                <w:sz w:val="28"/>
                <w:szCs w:val="28"/>
              </w:rPr>
              <w:t xml:space="preserve"> 20</w:t>
            </w:r>
            <w:r w:rsidR="003E3E27" w:rsidRPr="00103BE8">
              <w:rPr>
                <w:color w:val="000000" w:themeColor="text1"/>
                <w:sz w:val="28"/>
                <w:szCs w:val="28"/>
              </w:rPr>
              <w:t>2</w:t>
            </w:r>
            <w:r w:rsidRPr="00103BE8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9617A7" w:rsidRPr="00103BE8" w14:paraId="4B78BA50" w14:textId="77777777" w:rsidTr="0036362E">
        <w:trPr>
          <w:trHeight w:val="432"/>
        </w:trPr>
        <w:tc>
          <w:tcPr>
            <w:tcW w:w="6138" w:type="dxa"/>
          </w:tcPr>
          <w:p w14:paraId="532848AB" w14:textId="77777777" w:rsidR="00116059" w:rsidRPr="00103BE8" w:rsidRDefault="00116059" w:rsidP="00FC7215">
            <w:pPr>
              <w:spacing w:line="276" w:lineRule="auto"/>
              <w:rPr>
                <w:b/>
                <w:color w:val="000000" w:themeColor="text1"/>
                <w:sz w:val="36"/>
                <w:szCs w:val="36"/>
              </w:rPr>
            </w:pPr>
            <w:r w:rsidRPr="00103BE8">
              <w:rPr>
                <w:b/>
                <w:color w:val="000000" w:themeColor="text1"/>
                <w:sz w:val="36"/>
                <w:szCs w:val="36"/>
              </w:rPr>
              <w:t>Course Instructor</w:t>
            </w:r>
            <w:r w:rsidR="00573BB8" w:rsidRPr="00103BE8">
              <w:rPr>
                <w:b/>
                <w:color w:val="000000" w:themeColor="text1"/>
                <w:sz w:val="36"/>
                <w:szCs w:val="36"/>
              </w:rPr>
              <w:t>s</w:t>
            </w:r>
          </w:p>
        </w:tc>
      </w:tr>
      <w:tr w:rsidR="009617A7" w:rsidRPr="00103BE8" w14:paraId="4B0CC37D" w14:textId="77777777" w:rsidTr="0036362E">
        <w:trPr>
          <w:trHeight w:val="562"/>
        </w:trPr>
        <w:tc>
          <w:tcPr>
            <w:tcW w:w="6138" w:type="dxa"/>
            <w:vAlign w:val="center"/>
          </w:tcPr>
          <w:p w14:paraId="71906201" w14:textId="77777777" w:rsidR="00116059" w:rsidRPr="00103BE8" w:rsidRDefault="008F6CB7" w:rsidP="008F6CB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  <w:sz w:val="28"/>
                <w:szCs w:val="28"/>
              </w:rPr>
              <w:t>Amna Irum</w:t>
            </w:r>
            <w:r w:rsidR="000674C5" w:rsidRPr="00103BE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103BE8">
              <w:rPr>
                <w:color w:val="000000" w:themeColor="text1"/>
                <w:sz w:val="28"/>
                <w:szCs w:val="28"/>
              </w:rPr>
              <w:t>Shams Farooq</w:t>
            </w:r>
            <w:r w:rsidR="000674C5" w:rsidRPr="00103BE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03BE8">
              <w:rPr>
                <w:color w:val="000000" w:themeColor="text1"/>
                <w:sz w:val="28"/>
                <w:szCs w:val="28"/>
              </w:rPr>
              <w:t>Shehreyar</w:t>
            </w:r>
            <w:proofErr w:type="spellEnd"/>
            <w:r w:rsidRPr="00103BE8">
              <w:rPr>
                <w:color w:val="000000" w:themeColor="text1"/>
                <w:sz w:val="28"/>
                <w:szCs w:val="28"/>
              </w:rPr>
              <w:t xml:space="preserve"> Rashid, Marium Hida</w:t>
            </w:r>
          </w:p>
        </w:tc>
      </w:tr>
    </w:tbl>
    <w:p w14:paraId="43B46774" w14:textId="77777777" w:rsidR="00FC7215" w:rsidRPr="00103BE8" w:rsidRDefault="00FC7215" w:rsidP="004C05F2">
      <w:pPr>
        <w:jc w:val="center"/>
        <w:rPr>
          <w:color w:val="000000" w:themeColor="text1"/>
        </w:rPr>
      </w:pPr>
    </w:p>
    <w:tbl>
      <w:tblPr>
        <w:tblW w:w="10135" w:type="dxa"/>
        <w:jc w:val="center"/>
        <w:tblLook w:val="01E0" w:firstRow="1" w:lastRow="1" w:firstColumn="1" w:lastColumn="1" w:noHBand="0" w:noVBand="0"/>
      </w:tblPr>
      <w:tblGrid>
        <w:gridCol w:w="10135"/>
      </w:tblGrid>
      <w:tr w:rsidR="009617A7" w:rsidRPr="00103BE8" w14:paraId="7DFB7733" w14:textId="77777777" w:rsidTr="0036362E">
        <w:trPr>
          <w:jc w:val="center"/>
        </w:trPr>
        <w:tc>
          <w:tcPr>
            <w:tcW w:w="10135" w:type="dxa"/>
          </w:tcPr>
          <w:p w14:paraId="7AF1AD32" w14:textId="77777777" w:rsidR="000E4E38" w:rsidRPr="00103BE8" w:rsidRDefault="000E4E38" w:rsidP="001B665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248E5220" w14:textId="77777777" w:rsidR="002B3CFC" w:rsidRPr="00103BE8" w:rsidRDefault="005A5CCC" w:rsidP="001B6650">
            <w:pPr>
              <w:rPr>
                <w:b/>
                <w:color w:val="000000" w:themeColor="text1"/>
                <w:sz w:val="28"/>
                <w:szCs w:val="28"/>
              </w:rPr>
            </w:pPr>
            <w:r w:rsidRPr="00103BE8">
              <w:rPr>
                <w:b/>
                <w:color w:val="000000" w:themeColor="text1"/>
                <w:sz w:val="28"/>
                <w:szCs w:val="28"/>
              </w:rPr>
              <w:t>_________________</w:t>
            </w:r>
            <w:r w:rsidR="001E5EC8" w:rsidRPr="00103BE8">
              <w:rPr>
                <w:b/>
                <w:color w:val="000000" w:themeColor="text1"/>
                <w:sz w:val="28"/>
                <w:szCs w:val="28"/>
              </w:rPr>
              <w:t>___________</w:t>
            </w:r>
            <w:r w:rsidR="007B72E4" w:rsidRPr="00103BE8">
              <w:rPr>
                <w:b/>
                <w:color w:val="000000" w:themeColor="text1"/>
                <w:sz w:val="28"/>
                <w:szCs w:val="28"/>
              </w:rPr>
              <w:t>__</w:t>
            </w:r>
            <w:r w:rsidR="002B3CFC" w:rsidRPr="00103BE8">
              <w:rPr>
                <w:b/>
                <w:color w:val="000000" w:themeColor="text1"/>
                <w:sz w:val="28"/>
                <w:szCs w:val="28"/>
              </w:rPr>
              <w:t>_______</w:t>
            </w:r>
            <w:r w:rsidR="00822713" w:rsidRPr="00103BE8">
              <w:rPr>
                <w:b/>
                <w:color w:val="000000" w:themeColor="text1"/>
                <w:sz w:val="28"/>
                <w:szCs w:val="28"/>
              </w:rPr>
              <w:t>__</w:t>
            </w:r>
            <w:r w:rsidR="002B3CFC" w:rsidRPr="00103BE8">
              <w:rPr>
                <w:b/>
                <w:color w:val="000000" w:themeColor="text1"/>
                <w:sz w:val="28"/>
                <w:szCs w:val="28"/>
              </w:rPr>
              <w:t>______</w:t>
            </w:r>
            <w:r w:rsidR="007B72E4" w:rsidRPr="00103BE8">
              <w:rPr>
                <w:b/>
                <w:color w:val="000000" w:themeColor="text1"/>
                <w:sz w:val="28"/>
                <w:szCs w:val="28"/>
              </w:rPr>
              <w:t xml:space="preserve"> ___</w:t>
            </w:r>
            <w:r w:rsidR="002B3CFC" w:rsidRPr="00103BE8">
              <w:rPr>
                <w:b/>
                <w:color w:val="000000" w:themeColor="text1"/>
                <w:sz w:val="28"/>
                <w:szCs w:val="28"/>
              </w:rPr>
              <w:t>__________________</w:t>
            </w:r>
          </w:p>
          <w:p w14:paraId="02F14BF4" w14:textId="77777777" w:rsidR="005A5CCC" w:rsidRPr="00103BE8" w:rsidRDefault="002B3CFC" w:rsidP="001B6650">
            <w:pPr>
              <w:rPr>
                <w:b/>
                <w:color w:val="000000" w:themeColor="text1"/>
                <w:sz w:val="28"/>
                <w:szCs w:val="28"/>
              </w:rPr>
            </w:pPr>
            <w:r w:rsidRPr="00103BE8">
              <w:rPr>
                <w:color w:val="000000" w:themeColor="text1"/>
              </w:rPr>
              <w:t>Student Name</w:t>
            </w:r>
            <w:r w:rsidR="00726B24" w:rsidRPr="00103BE8">
              <w:rPr>
                <w:color w:val="000000" w:themeColor="text1"/>
              </w:rPr>
              <w:t xml:space="preserve">                             </w:t>
            </w:r>
            <w:r w:rsidRPr="00103BE8">
              <w:rPr>
                <w:color w:val="000000" w:themeColor="text1"/>
              </w:rPr>
              <w:t>Roll No</w:t>
            </w:r>
            <w:r w:rsidR="00F8083B" w:rsidRPr="00103BE8">
              <w:rPr>
                <w:color w:val="000000" w:themeColor="text1"/>
              </w:rPr>
              <w:t>.</w:t>
            </w:r>
            <w:r w:rsidRPr="00103BE8">
              <w:rPr>
                <w:color w:val="000000" w:themeColor="text1"/>
              </w:rPr>
              <w:t xml:space="preserve">     </w:t>
            </w:r>
            <w:r w:rsidR="00726B24" w:rsidRPr="00103BE8">
              <w:rPr>
                <w:color w:val="000000" w:themeColor="text1"/>
              </w:rPr>
              <w:t xml:space="preserve">                     </w:t>
            </w:r>
            <w:r w:rsidRPr="00103BE8">
              <w:rPr>
                <w:color w:val="000000" w:themeColor="text1"/>
              </w:rPr>
              <w:t xml:space="preserve">Section     </w:t>
            </w:r>
            <w:r w:rsidR="00726B24" w:rsidRPr="00103BE8">
              <w:rPr>
                <w:color w:val="000000" w:themeColor="text1"/>
              </w:rPr>
              <w:t xml:space="preserve">                   </w:t>
            </w:r>
            <w:r w:rsidRPr="00103BE8">
              <w:rPr>
                <w:color w:val="000000" w:themeColor="text1"/>
              </w:rPr>
              <w:t xml:space="preserve"> Signature</w:t>
            </w:r>
          </w:p>
        </w:tc>
      </w:tr>
    </w:tbl>
    <w:p w14:paraId="3318DC23" w14:textId="77777777" w:rsidR="001B6650" w:rsidRPr="00103BE8" w:rsidRDefault="001B6650" w:rsidP="001B6650">
      <w:pPr>
        <w:pStyle w:val="Heading2"/>
        <w:spacing w:before="0" w:after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0"/>
          <w:szCs w:val="20"/>
        </w:rPr>
      </w:pPr>
    </w:p>
    <w:p w14:paraId="5BC1F7D1" w14:textId="77777777" w:rsidR="000E4E38" w:rsidRPr="00103BE8" w:rsidRDefault="000E4E38" w:rsidP="001B6650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Cs w:val="0"/>
          <w:color w:val="000000" w:themeColor="text1"/>
          <w:sz w:val="26"/>
          <w:szCs w:val="20"/>
        </w:rPr>
      </w:pPr>
    </w:p>
    <w:p w14:paraId="3B4CE33E" w14:textId="77777777" w:rsidR="00151DA2" w:rsidRPr="00103BE8" w:rsidRDefault="00151DA2" w:rsidP="001E5EC8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2"/>
          <w:szCs w:val="20"/>
        </w:rPr>
      </w:pPr>
      <w:r w:rsidRPr="00103BE8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6"/>
          <w:szCs w:val="20"/>
        </w:rPr>
        <w:t>DO NOT OPEN THE QUESTION BOOK OR START UNTIL INSTRUCTED</w:t>
      </w:r>
      <w:r w:rsidRPr="00103BE8">
        <w:rPr>
          <w:rFonts w:ascii="Times New Roman" w:hAnsi="Times New Roman" w:cs="Times New Roman"/>
          <w:bCs w:val="0"/>
          <w:i w:val="0"/>
          <w:iCs w:val="0"/>
          <w:color w:val="000000" w:themeColor="text1"/>
          <w:sz w:val="22"/>
          <w:szCs w:val="20"/>
        </w:rPr>
        <w:t>.</w:t>
      </w:r>
    </w:p>
    <w:p w14:paraId="0FB6A4F5" w14:textId="77777777" w:rsidR="00B64732" w:rsidRPr="00103BE8" w:rsidRDefault="00717717" w:rsidP="00B64732">
      <w:pPr>
        <w:rPr>
          <w:b/>
          <w:color w:val="000000" w:themeColor="text1"/>
          <w:sz w:val="26"/>
        </w:rPr>
      </w:pPr>
      <w:r w:rsidRPr="00103BE8">
        <w:rPr>
          <w:b/>
          <w:color w:val="000000" w:themeColor="text1"/>
          <w:sz w:val="26"/>
        </w:rPr>
        <w:t xml:space="preserve">Instructions: </w:t>
      </w:r>
    </w:p>
    <w:p w14:paraId="6CE2FFE7" w14:textId="77777777" w:rsidR="00E62D5A" w:rsidRPr="00103BE8" w:rsidRDefault="0093442A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Attempt on question paper</w:t>
      </w:r>
      <w:r w:rsidR="00B64732" w:rsidRPr="00103BE8">
        <w:rPr>
          <w:color w:val="000000" w:themeColor="text1"/>
          <w:sz w:val="26"/>
        </w:rPr>
        <w:t xml:space="preserve">. </w:t>
      </w:r>
      <w:r w:rsidR="003F39CF" w:rsidRPr="00103BE8">
        <w:rPr>
          <w:color w:val="000000" w:themeColor="text1"/>
          <w:sz w:val="26"/>
        </w:rPr>
        <w:t xml:space="preserve">Attempt all of them. </w:t>
      </w:r>
      <w:r w:rsidR="00E62D5A" w:rsidRPr="00103BE8">
        <w:rPr>
          <w:color w:val="000000" w:themeColor="text1"/>
          <w:sz w:val="26"/>
        </w:rPr>
        <w:t xml:space="preserve">Read the question carefully, understand the question, and then attempt it. </w:t>
      </w:r>
    </w:p>
    <w:p w14:paraId="5B8023E6" w14:textId="77777777" w:rsidR="00EB2A67" w:rsidRPr="00103BE8" w:rsidRDefault="00EB2A67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No additional sheet will be provided for rough work. Use the back of the last page for rough work.</w:t>
      </w:r>
    </w:p>
    <w:p w14:paraId="5DEE0672" w14:textId="77777777" w:rsidR="00293D88" w:rsidRPr="00103BE8" w:rsidRDefault="00293D88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 xml:space="preserve">If you need more </w:t>
      </w:r>
      <w:proofErr w:type="gramStart"/>
      <w:r w:rsidRPr="00103BE8">
        <w:rPr>
          <w:color w:val="000000" w:themeColor="text1"/>
          <w:sz w:val="26"/>
        </w:rPr>
        <w:t>space</w:t>
      </w:r>
      <w:proofErr w:type="gramEnd"/>
      <w:r w:rsidRPr="00103BE8">
        <w:rPr>
          <w:color w:val="000000" w:themeColor="text1"/>
          <w:sz w:val="26"/>
        </w:rPr>
        <w:t xml:space="preserve"> write on the back side of the paper and clearly mark </w:t>
      </w:r>
      <w:proofErr w:type="gramStart"/>
      <w:r w:rsidRPr="00103BE8">
        <w:rPr>
          <w:color w:val="000000" w:themeColor="text1"/>
          <w:sz w:val="26"/>
        </w:rPr>
        <w:t>question</w:t>
      </w:r>
      <w:proofErr w:type="gramEnd"/>
      <w:r w:rsidRPr="00103BE8">
        <w:rPr>
          <w:color w:val="000000" w:themeColor="text1"/>
          <w:sz w:val="26"/>
        </w:rPr>
        <w:t xml:space="preserve"> and part number etc.</w:t>
      </w:r>
    </w:p>
    <w:p w14:paraId="0F7A1FBB" w14:textId="0D7B7E04" w:rsidR="00EB2A67" w:rsidRPr="00103BE8" w:rsidRDefault="00EB2A67" w:rsidP="005372BC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 xml:space="preserve">After asked to commence the exam, please verify that you have </w:t>
      </w:r>
      <w:r w:rsidR="00FC4038" w:rsidRPr="00103BE8">
        <w:rPr>
          <w:b/>
          <w:color w:val="000000" w:themeColor="text1"/>
          <w:sz w:val="26"/>
          <w:u w:val="single"/>
        </w:rPr>
        <w:t>ten</w:t>
      </w:r>
      <w:r w:rsidR="00AF6190" w:rsidRPr="00103BE8">
        <w:rPr>
          <w:b/>
          <w:color w:val="000000" w:themeColor="text1"/>
          <w:sz w:val="26"/>
          <w:u w:val="single"/>
        </w:rPr>
        <w:t xml:space="preserve"> </w:t>
      </w:r>
      <w:r w:rsidRPr="00103BE8">
        <w:rPr>
          <w:b/>
          <w:color w:val="000000" w:themeColor="text1"/>
          <w:sz w:val="26"/>
          <w:u w:val="single"/>
        </w:rPr>
        <w:t>(</w:t>
      </w:r>
      <w:r w:rsidR="00FC4038" w:rsidRPr="00103BE8">
        <w:rPr>
          <w:b/>
          <w:color w:val="000000" w:themeColor="text1"/>
          <w:sz w:val="26"/>
          <w:u w:val="single"/>
        </w:rPr>
        <w:t>10</w:t>
      </w:r>
      <w:r w:rsidRPr="00103BE8">
        <w:rPr>
          <w:b/>
          <w:color w:val="000000" w:themeColor="text1"/>
          <w:sz w:val="26"/>
          <w:u w:val="single"/>
        </w:rPr>
        <w:t>)</w:t>
      </w:r>
      <w:r w:rsidRPr="00103BE8">
        <w:rPr>
          <w:color w:val="000000" w:themeColor="text1"/>
          <w:sz w:val="26"/>
        </w:rPr>
        <w:t xml:space="preserve"> different printed pages including this title page.</w:t>
      </w:r>
      <w:r w:rsidR="002D72D4" w:rsidRPr="00103BE8">
        <w:rPr>
          <w:color w:val="000000" w:themeColor="text1"/>
          <w:sz w:val="26"/>
        </w:rPr>
        <w:t xml:space="preserve"> There are </w:t>
      </w:r>
      <w:r w:rsidR="00FD624A" w:rsidRPr="00103BE8">
        <w:rPr>
          <w:color w:val="000000" w:themeColor="text1"/>
          <w:sz w:val="26"/>
        </w:rPr>
        <w:t xml:space="preserve">a </w:t>
      </w:r>
      <w:r w:rsidR="002D72D4" w:rsidRPr="00103BE8">
        <w:rPr>
          <w:color w:val="000000" w:themeColor="text1"/>
          <w:sz w:val="26"/>
        </w:rPr>
        <w:t xml:space="preserve">total of </w:t>
      </w:r>
      <w:r w:rsidR="00273456" w:rsidRPr="00103BE8">
        <w:rPr>
          <w:b/>
          <w:color w:val="000000" w:themeColor="text1"/>
          <w:sz w:val="26"/>
          <w:u w:val="single"/>
        </w:rPr>
        <w:t>2</w:t>
      </w:r>
      <w:r w:rsidR="002D72D4" w:rsidRPr="00103BE8">
        <w:rPr>
          <w:color w:val="000000" w:themeColor="text1"/>
          <w:sz w:val="26"/>
        </w:rPr>
        <w:t xml:space="preserve"> questions.</w:t>
      </w:r>
      <w:r w:rsidR="007B2BCA" w:rsidRPr="00103BE8">
        <w:rPr>
          <w:color w:val="000000" w:themeColor="text1"/>
          <w:sz w:val="26"/>
        </w:rPr>
        <w:t xml:space="preserve"> </w:t>
      </w:r>
      <w:r w:rsidR="005372BC" w:rsidRPr="00103BE8">
        <w:rPr>
          <w:color w:val="000000" w:themeColor="text1"/>
          <w:sz w:val="26"/>
        </w:rPr>
        <w:t>And write your instructor’s complete office number in front of point 6 to secure bonus marks.</w:t>
      </w:r>
    </w:p>
    <w:p w14:paraId="5B1FF404" w14:textId="77777777" w:rsidR="00EB2A67" w:rsidRPr="00103BE8" w:rsidRDefault="00EB2A67" w:rsidP="00F1129A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Calculator sharing is strictly prohibited.</w:t>
      </w:r>
    </w:p>
    <w:p w14:paraId="73E1284C" w14:textId="77777777" w:rsidR="005372BC" w:rsidRPr="00103BE8" w:rsidRDefault="00510EA1" w:rsidP="005372BC">
      <w:pPr>
        <w:numPr>
          <w:ilvl w:val="0"/>
          <w:numId w:val="1"/>
        </w:numPr>
        <w:jc w:val="both"/>
        <w:rPr>
          <w:color w:val="000000" w:themeColor="text1"/>
          <w:sz w:val="26"/>
        </w:rPr>
      </w:pPr>
      <w:r w:rsidRPr="00103BE8">
        <w:rPr>
          <w:color w:val="000000" w:themeColor="text1"/>
          <w:sz w:val="26"/>
        </w:rPr>
        <w:t>Use permanent ink pens only. Any part done using soft pencil will not be marked and cannot be claimed for rechecking.</w:t>
      </w:r>
    </w:p>
    <w:p w14:paraId="1FD3EC90" w14:textId="77777777" w:rsidR="00D3766E" w:rsidRPr="00103BE8" w:rsidRDefault="00D3766E" w:rsidP="00D3766E">
      <w:pPr>
        <w:ind w:left="360"/>
        <w:jc w:val="both"/>
        <w:rPr>
          <w:color w:val="000000" w:themeColor="text1"/>
          <w:sz w:val="26"/>
        </w:rPr>
      </w:pPr>
    </w:p>
    <w:p w14:paraId="20271B05" w14:textId="77777777" w:rsidR="001335F2" w:rsidRPr="00103BE8" w:rsidRDefault="001335F2" w:rsidP="001335F2">
      <w:pPr>
        <w:ind w:left="720"/>
        <w:jc w:val="both"/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813"/>
        <w:gridCol w:w="814"/>
        <w:gridCol w:w="902"/>
      </w:tblGrid>
      <w:tr w:rsidR="009617A7" w:rsidRPr="00103BE8" w14:paraId="5163D402" w14:textId="77777777" w:rsidTr="00F251CA">
        <w:trPr>
          <w:trHeight w:val="576"/>
          <w:jc w:val="center"/>
        </w:trPr>
        <w:tc>
          <w:tcPr>
            <w:tcW w:w="1203" w:type="dxa"/>
            <w:vAlign w:val="center"/>
          </w:tcPr>
          <w:p w14:paraId="174445F7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3" w:type="dxa"/>
            <w:vAlign w:val="center"/>
          </w:tcPr>
          <w:p w14:paraId="313CE295" w14:textId="77777777" w:rsidR="00273456" w:rsidRPr="00103BE8" w:rsidRDefault="00273456" w:rsidP="00D045E4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Q-1</w:t>
            </w:r>
          </w:p>
        </w:tc>
        <w:tc>
          <w:tcPr>
            <w:tcW w:w="814" w:type="dxa"/>
            <w:vAlign w:val="center"/>
          </w:tcPr>
          <w:p w14:paraId="07CD3D68" w14:textId="77777777" w:rsidR="00273456" w:rsidRPr="00103BE8" w:rsidRDefault="00273456" w:rsidP="00D045E4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Q-2</w:t>
            </w:r>
          </w:p>
        </w:tc>
        <w:tc>
          <w:tcPr>
            <w:tcW w:w="902" w:type="dxa"/>
            <w:vAlign w:val="center"/>
          </w:tcPr>
          <w:p w14:paraId="67B97900" w14:textId="77777777" w:rsidR="00273456" w:rsidRPr="00103BE8" w:rsidRDefault="00273456" w:rsidP="001B665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Total</w:t>
            </w:r>
          </w:p>
        </w:tc>
      </w:tr>
      <w:tr w:rsidR="009617A7" w:rsidRPr="00103BE8" w14:paraId="0FE73260" w14:textId="77777777" w:rsidTr="00366A5C">
        <w:trPr>
          <w:trHeight w:val="576"/>
          <w:jc w:val="center"/>
        </w:trPr>
        <w:tc>
          <w:tcPr>
            <w:tcW w:w="1203" w:type="dxa"/>
            <w:vAlign w:val="center"/>
          </w:tcPr>
          <w:p w14:paraId="7DC936DA" w14:textId="77777777" w:rsidR="00273456" w:rsidRPr="00103BE8" w:rsidRDefault="00273456" w:rsidP="00BE4CA5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Marks Obtained</w:t>
            </w:r>
          </w:p>
        </w:tc>
        <w:tc>
          <w:tcPr>
            <w:tcW w:w="813" w:type="dxa"/>
          </w:tcPr>
          <w:p w14:paraId="2B4A3924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4" w:type="dxa"/>
          </w:tcPr>
          <w:p w14:paraId="597EDBF0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02" w:type="dxa"/>
            <w:vAlign w:val="center"/>
          </w:tcPr>
          <w:p w14:paraId="72C8796D" w14:textId="77777777" w:rsidR="00273456" w:rsidRPr="00103BE8" w:rsidRDefault="00273456" w:rsidP="00BE4CA5">
            <w:pPr>
              <w:jc w:val="center"/>
              <w:rPr>
                <w:color w:val="000000" w:themeColor="text1"/>
              </w:rPr>
            </w:pPr>
          </w:p>
        </w:tc>
      </w:tr>
      <w:tr w:rsidR="009617A7" w:rsidRPr="00103BE8" w14:paraId="58F0E0B5" w14:textId="77777777" w:rsidTr="00A936D0">
        <w:trPr>
          <w:trHeight w:val="576"/>
          <w:jc w:val="center"/>
        </w:trPr>
        <w:tc>
          <w:tcPr>
            <w:tcW w:w="1203" w:type="dxa"/>
            <w:vAlign w:val="center"/>
          </w:tcPr>
          <w:p w14:paraId="33845661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Total</w:t>
            </w:r>
          </w:p>
          <w:p w14:paraId="76F2A858" w14:textId="77777777" w:rsidR="00273456" w:rsidRPr="00103BE8" w:rsidRDefault="00273456" w:rsidP="00A936D0">
            <w:pPr>
              <w:jc w:val="center"/>
              <w:rPr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Marks</w:t>
            </w:r>
          </w:p>
        </w:tc>
        <w:tc>
          <w:tcPr>
            <w:tcW w:w="813" w:type="dxa"/>
            <w:vAlign w:val="center"/>
          </w:tcPr>
          <w:p w14:paraId="56312164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30</w:t>
            </w:r>
          </w:p>
        </w:tc>
        <w:tc>
          <w:tcPr>
            <w:tcW w:w="814" w:type="dxa"/>
            <w:vAlign w:val="center"/>
          </w:tcPr>
          <w:p w14:paraId="35DAE90C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30</w:t>
            </w:r>
          </w:p>
        </w:tc>
        <w:tc>
          <w:tcPr>
            <w:tcW w:w="902" w:type="dxa"/>
            <w:vAlign w:val="center"/>
          </w:tcPr>
          <w:p w14:paraId="2A2B4488" w14:textId="77777777" w:rsidR="00273456" w:rsidRPr="00103BE8" w:rsidRDefault="00273456" w:rsidP="00A936D0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t>60</w:t>
            </w:r>
          </w:p>
        </w:tc>
      </w:tr>
    </w:tbl>
    <w:p w14:paraId="2BE96EA6" w14:textId="77777777" w:rsidR="00634C67" w:rsidRPr="00103BE8" w:rsidRDefault="00634C67" w:rsidP="003E29C8">
      <w:pPr>
        <w:rPr>
          <w:b/>
          <w:color w:val="000000" w:themeColor="text1"/>
          <w:sz w:val="18"/>
        </w:rPr>
      </w:pPr>
    </w:p>
    <w:p w14:paraId="3546A98D" w14:textId="77777777" w:rsidR="001B6650" w:rsidRPr="00103BE8" w:rsidRDefault="001B6650" w:rsidP="003E29C8">
      <w:pPr>
        <w:rPr>
          <w:b/>
          <w:color w:val="000000" w:themeColor="text1"/>
          <w:sz w:val="18"/>
        </w:rPr>
      </w:pPr>
    </w:p>
    <w:p w14:paraId="72E3587E" w14:textId="77777777" w:rsidR="002B3CFC" w:rsidRPr="00103BE8" w:rsidRDefault="002B3CFC" w:rsidP="001B6650">
      <w:pPr>
        <w:rPr>
          <w:b/>
          <w:color w:val="000000" w:themeColor="text1"/>
        </w:rPr>
      </w:pPr>
    </w:p>
    <w:p w14:paraId="16C6C48D" w14:textId="77777777" w:rsidR="000926C4" w:rsidRPr="00103BE8" w:rsidRDefault="000926C4" w:rsidP="001B6650">
      <w:pPr>
        <w:rPr>
          <w:b/>
          <w:color w:val="000000" w:themeColor="text1"/>
        </w:rPr>
      </w:pPr>
    </w:p>
    <w:p w14:paraId="626F028D" w14:textId="77777777" w:rsidR="00F8511F" w:rsidRPr="00103BE8" w:rsidRDefault="00F8511F" w:rsidP="001B6650">
      <w:pPr>
        <w:rPr>
          <w:b/>
          <w:color w:val="000000" w:themeColor="text1"/>
        </w:rPr>
      </w:pPr>
    </w:p>
    <w:p w14:paraId="57C1D74E" w14:textId="77777777" w:rsidR="00F8511F" w:rsidRPr="00103BE8" w:rsidRDefault="00F8511F" w:rsidP="001B6650">
      <w:pPr>
        <w:rPr>
          <w:b/>
          <w:color w:val="000000" w:themeColor="text1"/>
        </w:rPr>
      </w:pPr>
    </w:p>
    <w:p w14:paraId="426D9D62" w14:textId="77777777" w:rsidR="00BE6CCA" w:rsidRPr="00103BE8" w:rsidRDefault="00BE6CCA" w:rsidP="00F8511F">
      <w:pPr>
        <w:jc w:val="center"/>
        <w:rPr>
          <w:b/>
          <w:color w:val="000000" w:themeColor="text1"/>
        </w:rPr>
      </w:pPr>
    </w:p>
    <w:p w14:paraId="023B8E79" w14:textId="77777777" w:rsidR="00DC06A2" w:rsidRPr="00103BE8" w:rsidRDefault="00DC06A2" w:rsidP="00BE6CCA">
      <w:pPr>
        <w:jc w:val="center"/>
        <w:rPr>
          <w:b/>
          <w:color w:val="000000" w:themeColor="text1"/>
        </w:rPr>
        <w:sectPr w:rsidR="00DC06A2" w:rsidRPr="00103BE8" w:rsidSect="009072E0">
          <w:headerReference w:type="default" r:id="rId8"/>
          <w:footerReference w:type="default" r:id="rId9"/>
          <w:pgSz w:w="12240" w:h="15840"/>
          <w:pgMar w:top="720" w:right="864" w:bottom="432" w:left="1440" w:header="720" w:footer="144" w:gutter="0"/>
          <w:cols w:space="720"/>
          <w:docGrid w:linePitch="360"/>
        </w:sectPr>
      </w:pPr>
    </w:p>
    <w:tbl>
      <w:tblPr>
        <w:tblStyle w:val="TableGrid"/>
        <w:tblpPr w:leftFromText="180" w:rightFromText="180" w:horzAnchor="margin" w:tblpY="993"/>
        <w:tblW w:w="10485" w:type="dxa"/>
        <w:tblLook w:val="04A0" w:firstRow="1" w:lastRow="0" w:firstColumn="1" w:lastColumn="0" w:noHBand="0" w:noVBand="1"/>
      </w:tblPr>
      <w:tblGrid>
        <w:gridCol w:w="704"/>
        <w:gridCol w:w="5528"/>
        <w:gridCol w:w="4253"/>
      </w:tblGrid>
      <w:tr w:rsidR="00D6395E" w:rsidRPr="00103BE8" w14:paraId="34730865" w14:textId="77777777" w:rsidTr="00DD097D">
        <w:tc>
          <w:tcPr>
            <w:tcW w:w="104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D57194" w14:textId="77777777" w:rsidR="00D6395E" w:rsidRPr="00103BE8" w:rsidRDefault="00D6395E" w:rsidP="00D6395E">
            <w:pPr>
              <w:jc w:val="center"/>
              <w:rPr>
                <w:b/>
                <w:color w:val="000000" w:themeColor="text1"/>
              </w:rPr>
            </w:pPr>
            <w:r w:rsidRPr="00103BE8">
              <w:rPr>
                <w:b/>
                <w:color w:val="000000" w:themeColor="text1"/>
              </w:rPr>
              <w:lastRenderedPageBreak/>
              <w:t>Question 01 [30 marks]</w:t>
            </w:r>
          </w:p>
        </w:tc>
      </w:tr>
      <w:tr w:rsidR="00F8511F" w:rsidRPr="00103BE8" w14:paraId="2DA835B1" w14:textId="77777777" w:rsidTr="00DD097D">
        <w:tc>
          <w:tcPr>
            <w:tcW w:w="10485" w:type="dxa"/>
            <w:gridSpan w:val="3"/>
            <w:tcBorders>
              <w:top w:val="single" w:sz="4" w:space="0" w:color="auto"/>
            </w:tcBorders>
          </w:tcPr>
          <w:p w14:paraId="3C15DC10" w14:textId="77777777" w:rsidR="00BE72C3" w:rsidRPr="00103BE8" w:rsidRDefault="00F8511F" w:rsidP="00BE6CCA">
            <w:pPr>
              <w:jc w:val="both"/>
              <w:rPr>
                <w:b/>
                <w:bCs/>
                <w:sz w:val="28"/>
                <w:szCs w:val="28"/>
              </w:rPr>
            </w:pPr>
            <w:r w:rsidRPr="00103BE8">
              <w:rPr>
                <w:color w:val="000000" w:themeColor="text1"/>
              </w:rPr>
              <w:t>What would be the output produced by executing the following C++ codes? Identify errors, if any (</w:t>
            </w:r>
            <w:r w:rsidRPr="00103BE8">
              <w:rPr>
                <w:color w:val="000000" w:themeColor="text1"/>
                <w:u w:val="single"/>
              </w:rPr>
              <w:t xml:space="preserve">either write output or error (syntax/runtime), </w:t>
            </w:r>
            <w:r w:rsidRPr="00103BE8">
              <w:rPr>
                <w:b/>
                <w:color w:val="000000" w:themeColor="text1"/>
                <w:u w:val="single"/>
              </w:rPr>
              <w:t>both will not be accepted</w:t>
            </w:r>
            <w:r w:rsidRPr="00103BE8">
              <w:rPr>
                <w:color w:val="000000" w:themeColor="text1"/>
              </w:rPr>
              <w:t>). All the code snippet contains #include&lt;iostream&gt; and using namespace std;</w:t>
            </w:r>
          </w:p>
        </w:tc>
      </w:tr>
      <w:tr w:rsidR="00F8511F" w:rsidRPr="00103BE8" w14:paraId="648D8B58" w14:textId="77777777" w:rsidTr="00CC5D49">
        <w:tc>
          <w:tcPr>
            <w:tcW w:w="10485" w:type="dxa"/>
            <w:gridSpan w:val="3"/>
          </w:tcPr>
          <w:p w14:paraId="2920A603" w14:textId="77777777" w:rsidR="00F8511F" w:rsidRPr="00103BE8" w:rsidRDefault="00F8511F" w:rsidP="00BE72C3">
            <w:r w:rsidRPr="00103BE8">
              <w:t>A [</w:t>
            </w:r>
            <w:r w:rsidR="00BE72C3" w:rsidRPr="00103BE8">
              <w:t>3</w:t>
            </w:r>
            <w:r w:rsidRPr="00103BE8">
              <w:t xml:space="preserve"> Marks]</w:t>
            </w:r>
          </w:p>
        </w:tc>
      </w:tr>
      <w:tr w:rsidR="00F8511F" w:rsidRPr="00103BE8" w14:paraId="61742528" w14:textId="77777777" w:rsidTr="006C395A">
        <w:tc>
          <w:tcPr>
            <w:tcW w:w="704" w:type="dxa"/>
          </w:tcPr>
          <w:p w14:paraId="25278909" w14:textId="77777777" w:rsidR="00F8511F" w:rsidRPr="00103BE8" w:rsidRDefault="00F8511F" w:rsidP="00B44BAD"/>
        </w:tc>
        <w:tc>
          <w:tcPr>
            <w:tcW w:w="5528" w:type="dxa"/>
          </w:tcPr>
          <w:p w14:paraId="78C0DE7B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class </w:t>
            </w:r>
            <w:proofErr w:type="gramStart"/>
            <w:r w:rsidRPr="00103BE8">
              <w:rPr>
                <w:sz w:val="22"/>
                <w:szCs w:val="22"/>
              </w:rPr>
              <w:t>Box{</w:t>
            </w:r>
            <w:proofErr w:type="gramEnd"/>
          </w:p>
          <w:p w14:paraId="1A240813" w14:textId="77777777" w:rsidR="00BE72C3" w:rsidRPr="00103BE8" w:rsidRDefault="0078006C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</w:t>
            </w:r>
            <w:r w:rsidR="00BE72C3" w:rsidRPr="00103BE8">
              <w:rPr>
                <w:sz w:val="22"/>
                <w:szCs w:val="22"/>
              </w:rPr>
              <w:t xml:space="preserve">int </w:t>
            </w:r>
            <w:proofErr w:type="gramStart"/>
            <w:r w:rsidR="00BE72C3" w:rsidRPr="00103BE8">
              <w:rPr>
                <w:sz w:val="22"/>
                <w:szCs w:val="22"/>
              </w:rPr>
              <w:t>capacity;</w:t>
            </w:r>
            <w:proofErr w:type="gramEnd"/>
          </w:p>
          <w:p w14:paraId="73569040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bool operator</w:t>
            </w:r>
            <w:proofErr w:type="gramStart"/>
            <w:r w:rsidRPr="00103BE8">
              <w:rPr>
                <w:sz w:val="22"/>
                <w:szCs w:val="22"/>
              </w:rPr>
              <w:t>&lt;(</w:t>
            </w:r>
            <w:proofErr w:type="gramEnd"/>
            <w:r w:rsidRPr="00103BE8">
              <w:rPr>
                <w:sz w:val="22"/>
                <w:szCs w:val="22"/>
              </w:rPr>
              <w:t>Box b){</w:t>
            </w:r>
          </w:p>
          <w:p w14:paraId="5AE8CECD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return this-&gt;</w:t>
            </w:r>
            <w:proofErr w:type="spellStart"/>
            <w:r w:rsidRPr="00103BE8">
              <w:rPr>
                <w:sz w:val="22"/>
                <w:szCs w:val="22"/>
              </w:rPr>
              <w:t>capa</w:t>
            </w:r>
            <w:proofErr w:type="spellEnd"/>
            <w:r w:rsidR="00BE6CCA" w:rsidRPr="00103BE8">
              <w:rPr>
                <w:sz w:val="22"/>
                <w:szCs w:val="22"/>
              </w:rPr>
              <w:t xml:space="preserve"> </w:t>
            </w:r>
            <w:r w:rsidRPr="00103BE8">
              <w:rPr>
                <w:sz w:val="22"/>
                <w:szCs w:val="22"/>
              </w:rPr>
              <w:t>ci</w:t>
            </w:r>
            <w:r w:rsidR="0078006C" w:rsidRPr="00103BE8">
              <w:rPr>
                <w:sz w:val="22"/>
                <w:szCs w:val="22"/>
              </w:rPr>
              <w:t xml:space="preserve">ty &lt; </w:t>
            </w:r>
            <w:proofErr w:type="spellStart"/>
            <w:proofErr w:type="gramStart"/>
            <w:r w:rsidR="0078006C" w:rsidRPr="00103BE8">
              <w:rPr>
                <w:sz w:val="22"/>
                <w:szCs w:val="22"/>
              </w:rPr>
              <w:t>b.capacity</w:t>
            </w:r>
            <w:proofErr w:type="spellEnd"/>
            <w:proofErr w:type="gramEnd"/>
            <w:r w:rsidR="0078006C" w:rsidRPr="00103BE8">
              <w:rPr>
                <w:sz w:val="22"/>
                <w:szCs w:val="22"/>
              </w:rPr>
              <w:t xml:space="preserve"> ? true : false;</w:t>
            </w:r>
            <w:r w:rsidRPr="00103BE8">
              <w:rPr>
                <w:sz w:val="22"/>
                <w:szCs w:val="22"/>
              </w:rPr>
              <w:t>}</w:t>
            </w:r>
          </w:p>
          <w:p w14:paraId="30526983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public:</w:t>
            </w:r>
          </w:p>
          <w:p w14:paraId="64A694AA" w14:textId="77777777" w:rsidR="00BE72C3" w:rsidRPr="00103BE8" w:rsidRDefault="00BE6CCA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</w:t>
            </w:r>
            <w:proofErr w:type="gramStart"/>
            <w:r w:rsidR="00BE72C3" w:rsidRPr="00103BE8">
              <w:rPr>
                <w:sz w:val="22"/>
                <w:szCs w:val="22"/>
              </w:rPr>
              <w:t>Box(</w:t>
            </w:r>
            <w:proofErr w:type="gramEnd"/>
            <w:r w:rsidR="00BE72C3" w:rsidRPr="00103BE8">
              <w:rPr>
                <w:sz w:val="22"/>
                <w:szCs w:val="22"/>
              </w:rPr>
              <w:t>){}</w:t>
            </w:r>
          </w:p>
          <w:p w14:paraId="65A221EF" w14:textId="77777777" w:rsidR="00BE72C3" w:rsidRPr="00103BE8" w:rsidRDefault="00BE6CCA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</w:t>
            </w:r>
            <w:proofErr w:type="gramStart"/>
            <w:r w:rsidR="00BE72C3" w:rsidRPr="00103BE8">
              <w:rPr>
                <w:sz w:val="22"/>
                <w:szCs w:val="22"/>
              </w:rPr>
              <w:t>Box(</w:t>
            </w:r>
            <w:proofErr w:type="gramEnd"/>
            <w:r w:rsidR="00BE72C3" w:rsidRPr="00103BE8">
              <w:rPr>
                <w:sz w:val="22"/>
                <w:szCs w:val="22"/>
              </w:rPr>
              <w:t>double capacity){</w:t>
            </w:r>
            <w:r w:rsidRPr="00103BE8">
              <w:rPr>
                <w:sz w:val="22"/>
                <w:szCs w:val="22"/>
              </w:rPr>
              <w:t xml:space="preserve"> </w:t>
            </w:r>
            <w:r w:rsidR="00BE72C3" w:rsidRPr="00103BE8">
              <w:rPr>
                <w:sz w:val="22"/>
                <w:szCs w:val="22"/>
              </w:rPr>
              <w:t>this-&gt;capacity = capacity;</w:t>
            </w:r>
            <w:r w:rsidRPr="00103BE8">
              <w:rPr>
                <w:sz w:val="22"/>
                <w:szCs w:val="22"/>
              </w:rPr>
              <w:t xml:space="preserve"> </w:t>
            </w:r>
            <w:r w:rsidR="00BE72C3" w:rsidRPr="00103BE8">
              <w:rPr>
                <w:sz w:val="22"/>
                <w:szCs w:val="22"/>
              </w:rPr>
              <w:t xml:space="preserve">} </w:t>
            </w:r>
          </w:p>
          <w:p w14:paraId="17FCC869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};</w:t>
            </w:r>
          </w:p>
          <w:p w14:paraId="57A11DEA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int </w:t>
            </w:r>
            <w:proofErr w:type="gramStart"/>
            <w:r w:rsidRPr="00103BE8">
              <w:rPr>
                <w:sz w:val="22"/>
                <w:szCs w:val="22"/>
              </w:rPr>
              <w:t>main(</w:t>
            </w:r>
            <w:proofErr w:type="gramEnd"/>
            <w:r w:rsidRPr="00103BE8">
              <w:rPr>
                <w:sz w:val="22"/>
                <w:szCs w:val="22"/>
              </w:rPr>
              <w:t>){</w:t>
            </w:r>
          </w:p>
          <w:p w14:paraId="5B057592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Box b1(10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7B7C3A87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Box b2 (14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67DE3ABC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proofErr w:type="gramStart"/>
            <w:r w:rsidRPr="00103BE8">
              <w:rPr>
                <w:sz w:val="22"/>
                <w:szCs w:val="22"/>
              </w:rPr>
              <w:t>if(</w:t>
            </w:r>
            <w:proofErr w:type="gramEnd"/>
            <w:r w:rsidRPr="00103BE8">
              <w:rPr>
                <w:sz w:val="22"/>
                <w:szCs w:val="22"/>
              </w:rPr>
              <w:t>b1 &lt; b2){</w:t>
            </w:r>
          </w:p>
          <w:p w14:paraId="53803B80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r w:rsidRPr="00103BE8">
              <w:rPr>
                <w:sz w:val="22"/>
                <w:szCs w:val="22"/>
              </w:rPr>
              <w:tab/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&lt;&lt;"Box 2 has large capacity.</w:t>
            </w:r>
            <w:proofErr w:type="gramStart"/>
            <w:r w:rsidRPr="00103BE8">
              <w:rPr>
                <w:sz w:val="22"/>
                <w:szCs w:val="22"/>
              </w:rPr>
              <w:t>";</w:t>
            </w:r>
            <w:proofErr w:type="gramEnd"/>
          </w:p>
          <w:p w14:paraId="79778B57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}</w:t>
            </w:r>
          </w:p>
          <w:p w14:paraId="7A2993BE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proofErr w:type="gramStart"/>
            <w:r w:rsidRPr="00103BE8">
              <w:rPr>
                <w:sz w:val="22"/>
                <w:szCs w:val="22"/>
              </w:rPr>
              <w:t>else{</w:t>
            </w:r>
            <w:proofErr w:type="gramEnd"/>
          </w:p>
          <w:p w14:paraId="2815EC11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</w:r>
            <w:r w:rsidRPr="00103BE8">
              <w:rPr>
                <w:sz w:val="22"/>
                <w:szCs w:val="22"/>
              </w:rPr>
              <w:tab/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&lt;&lt;"Box 1 has large capacity.</w:t>
            </w:r>
            <w:proofErr w:type="gramStart"/>
            <w:r w:rsidRPr="00103BE8">
              <w:rPr>
                <w:sz w:val="22"/>
                <w:szCs w:val="22"/>
              </w:rPr>
              <w:t>";</w:t>
            </w:r>
            <w:proofErr w:type="gramEnd"/>
          </w:p>
          <w:p w14:paraId="6C0E0E62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>}</w:t>
            </w:r>
          </w:p>
          <w:p w14:paraId="724AA701" w14:textId="77777777" w:rsidR="00BE72C3" w:rsidRPr="00103BE8" w:rsidRDefault="00BE72C3" w:rsidP="00BE72C3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ab/>
              <w:t xml:space="preserve">return </w:t>
            </w:r>
            <w:proofErr w:type="gramStart"/>
            <w:r w:rsidRPr="00103BE8">
              <w:rPr>
                <w:sz w:val="22"/>
                <w:szCs w:val="22"/>
              </w:rPr>
              <w:t>0;</w:t>
            </w:r>
            <w:proofErr w:type="gramEnd"/>
          </w:p>
          <w:p w14:paraId="34F5D6A9" w14:textId="77777777" w:rsidR="00BE72C3" w:rsidRPr="00103BE8" w:rsidRDefault="00BE72C3" w:rsidP="0078006C">
            <w:r w:rsidRPr="00103BE8">
              <w:rPr>
                <w:sz w:val="22"/>
                <w:szCs w:val="22"/>
              </w:rPr>
              <w:t>}</w:t>
            </w:r>
          </w:p>
        </w:tc>
        <w:tc>
          <w:tcPr>
            <w:tcW w:w="4253" w:type="dxa"/>
          </w:tcPr>
          <w:p w14:paraId="61E43B3B" w14:textId="77777777" w:rsidR="00F8511F" w:rsidRPr="00103BE8" w:rsidRDefault="00F8511F" w:rsidP="00B44BAD">
            <w:r w:rsidRPr="00103BE8">
              <w:t>Output</w:t>
            </w:r>
            <w:r w:rsidR="00BE72C3" w:rsidRPr="00103BE8">
              <w:t>/Error</w:t>
            </w:r>
            <w:r w:rsidR="00C64101" w:rsidRPr="00103BE8">
              <w:t>:</w:t>
            </w:r>
          </w:p>
          <w:p w14:paraId="5638F0A1" w14:textId="7047ABF4" w:rsidR="00621531" w:rsidRPr="00103BE8" w:rsidRDefault="00621531" w:rsidP="00083C09">
            <w:pPr>
              <w:rPr>
                <w:color w:val="FF0000"/>
              </w:rPr>
            </w:pPr>
          </w:p>
        </w:tc>
      </w:tr>
      <w:tr w:rsidR="00BE6CCA" w:rsidRPr="00103BE8" w14:paraId="1CFB4260" w14:textId="77777777" w:rsidTr="009C7B64">
        <w:tc>
          <w:tcPr>
            <w:tcW w:w="10485" w:type="dxa"/>
            <w:gridSpan w:val="3"/>
          </w:tcPr>
          <w:p w14:paraId="3FC2531C" w14:textId="77777777" w:rsidR="00BE6CCA" w:rsidRPr="00103BE8" w:rsidRDefault="00BE6CCA" w:rsidP="00B44BAD">
            <w:r w:rsidRPr="00103BE8">
              <w:t>B [5 Marks]</w:t>
            </w:r>
          </w:p>
        </w:tc>
      </w:tr>
      <w:tr w:rsidR="0078006C" w:rsidRPr="00103BE8" w14:paraId="420ED720" w14:textId="77777777" w:rsidTr="006C395A">
        <w:tc>
          <w:tcPr>
            <w:tcW w:w="704" w:type="dxa"/>
          </w:tcPr>
          <w:p w14:paraId="6E2E113F" w14:textId="77777777" w:rsidR="0078006C" w:rsidRPr="00103BE8" w:rsidRDefault="0078006C" w:rsidP="00B44BAD"/>
        </w:tc>
        <w:tc>
          <w:tcPr>
            <w:tcW w:w="5528" w:type="dxa"/>
          </w:tcPr>
          <w:p w14:paraId="78589CD0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class </w:t>
            </w:r>
            <w:proofErr w:type="gramStart"/>
            <w:r w:rsidRPr="00103BE8">
              <w:rPr>
                <w:sz w:val="22"/>
                <w:szCs w:val="22"/>
              </w:rPr>
              <w:t>Point{</w:t>
            </w:r>
            <w:proofErr w:type="gramEnd"/>
          </w:p>
          <w:p w14:paraId="7A84CC5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int x, </w:t>
            </w:r>
            <w:proofErr w:type="gramStart"/>
            <w:r w:rsidRPr="00103BE8">
              <w:rPr>
                <w:sz w:val="22"/>
                <w:szCs w:val="22"/>
              </w:rPr>
              <w:t>y;</w:t>
            </w:r>
            <w:proofErr w:type="gramEnd"/>
          </w:p>
          <w:p w14:paraId="53A15F9B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public:</w:t>
            </w:r>
          </w:p>
          <w:p w14:paraId="70DDAA54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gramStart"/>
            <w:r w:rsidRPr="00103BE8">
              <w:rPr>
                <w:sz w:val="22"/>
                <w:szCs w:val="22"/>
              </w:rPr>
              <w:t>Point(</w:t>
            </w:r>
            <w:proofErr w:type="gramEnd"/>
            <w:r w:rsidRPr="00103BE8">
              <w:rPr>
                <w:sz w:val="22"/>
                <w:szCs w:val="22"/>
              </w:rPr>
              <w:t>int x=0, int y=0){</w:t>
            </w:r>
          </w:p>
          <w:p w14:paraId="02DC3D60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    this-&gt;x=</w:t>
            </w:r>
            <w:proofErr w:type="gramStart"/>
            <w:r w:rsidRPr="00103BE8">
              <w:rPr>
                <w:sz w:val="22"/>
                <w:szCs w:val="22"/>
              </w:rPr>
              <w:t xml:space="preserve">x;   </w:t>
            </w:r>
            <w:proofErr w:type="gramEnd"/>
            <w:r w:rsidRPr="00103BE8">
              <w:rPr>
                <w:sz w:val="22"/>
                <w:szCs w:val="22"/>
              </w:rPr>
              <w:t xml:space="preserve">     Point::y=y;</w:t>
            </w:r>
          </w:p>
          <w:p w14:paraId="562B2BDE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    (*</w:t>
            </w:r>
            <w:proofErr w:type="gramStart"/>
            <w:r w:rsidRPr="00103BE8">
              <w:rPr>
                <w:sz w:val="22"/>
                <w:szCs w:val="22"/>
              </w:rPr>
              <w:t>this)(</w:t>
            </w:r>
            <w:proofErr w:type="gramEnd"/>
            <w:r w:rsidRPr="00103BE8">
              <w:rPr>
                <w:sz w:val="22"/>
                <w:szCs w:val="22"/>
              </w:rPr>
              <w:t>);</w:t>
            </w:r>
          </w:p>
          <w:p w14:paraId="513ED2FE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</w:t>
            </w:r>
          </w:p>
          <w:p w14:paraId="723147F7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void </w:t>
            </w:r>
            <w:proofErr w:type="gramStart"/>
            <w:r w:rsidRPr="00103BE8">
              <w:rPr>
                <w:sz w:val="22"/>
                <w:szCs w:val="22"/>
              </w:rPr>
              <w:t>operator(</w:t>
            </w:r>
            <w:proofErr w:type="gramEnd"/>
            <w:r w:rsidRPr="00103BE8">
              <w:rPr>
                <w:sz w:val="22"/>
                <w:szCs w:val="22"/>
              </w:rPr>
              <w:t>)(){</w:t>
            </w:r>
          </w:p>
          <w:p w14:paraId="67A2CBE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 ("&lt;&lt;x&lt;&lt;","&lt;&lt;y&lt;&lt;") " &lt;&lt;</w:t>
            </w:r>
            <w:proofErr w:type="spellStart"/>
            <w:proofErr w:type="gramStart"/>
            <w:r w:rsidRPr="00103BE8">
              <w:rPr>
                <w:sz w:val="22"/>
                <w:szCs w:val="22"/>
              </w:rPr>
              <w:t>endl</w:t>
            </w:r>
            <w:proofErr w:type="spellEnd"/>
            <w:r w:rsidRPr="00103BE8">
              <w:rPr>
                <w:sz w:val="22"/>
                <w:szCs w:val="22"/>
              </w:rPr>
              <w:t>;</w:t>
            </w:r>
            <w:proofErr w:type="gramEnd"/>
          </w:p>
          <w:p w14:paraId="6B767DBE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</w:t>
            </w:r>
          </w:p>
          <w:p w14:paraId="3BC2CDC5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Point&amp; </w:t>
            </w:r>
            <w:proofErr w:type="gramStart"/>
            <w:r w:rsidRPr="00103BE8">
              <w:rPr>
                <w:sz w:val="22"/>
                <w:szCs w:val="22"/>
              </w:rPr>
              <w:t>operator(</w:t>
            </w:r>
            <w:proofErr w:type="gramEnd"/>
            <w:r w:rsidRPr="00103BE8">
              <w:rPr>
                <w:sz w:val="22"/>
                <w:szCs w:val="22"/>
              </w:rPr>
              <w:t>)(int y){</w:t>
            </w:r>
          </w:p>
          <w:p w14:paraId="3B5CE033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this-&gt;y=</w:t>
            </w:r>
            <w:proofErr w:type="gramStart"/>
            <w:r w:rsidRPr="00103BE8">
              <w:rPr>
                <w:sz w:val="22"/>
                <w:szCs w:val="22"/>
              </w:rPr>
              <w:t>y;</w:t>
            </w:r>
            <w:proofErr w:type="gramEnd"/>
          </w:p>
          <w:p w14:paraId="7511D200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return *</w:t>
            </w:r>
            <w:proofErr w:type="gramStart"/>
            <w:r w:rsidRPr="00103BE8">
              <w:rPr>
                <w:sz w:val="22"/>
                <w:szCs w:val="22"/>
              </w:rPr>
              <w:t>this;</w:t>
            </w:r>
            <w:proofErr w:type="gramEnd"/>
          </w:p>
          <w:p w14:paraId="47B24329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}</w:t>
            </w:r>
          </w:p>
          <w:p w14:paraId="1CC74ACC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>~</w:t>
            </w:r>
            <w:proofErr w:type="gramStart"/>
            <w:r w:rsidRPr="00103BE8">
              <w:rPr>
                <w:sz w:val="22"/>
                <w:szCs w:val="22"/>
              </w:rPr>
              <w:t>Point(</w:t>
            </w:r>
            <w:proofErr w:type="gramEnd"/>
            <w:r w:rsidRPr="00103BE8">
              <w:rPr>
                <w:sz w:val="22"/>
                <w:szCs w:val="22"/>
              </w:rPr>
              <w:t>){</w:t>
            </w:r>
          </w:p>
          <w:p w14:paraId="248D31DA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&lt;&lt;"Point is going</w:t>
            </w:r>
            <w:proofErr w:type="gramStart"/>
            <w:r w:rsidRPr="00103BE8">
              <w:rPr>
                <w:sz w:val="22"/>
                <w:szCs w:val="22"/>
              </w:rPr>
              <w:t xml:space="preserve">";   </w:t>
            </w:r>
            <w:proofErr w:type="gramEnd"/>
            <w:r w:rsidRPr="00103BE8">
              <w:rPr>
                <w:sz w:val="22"/>
                <w:szCs w:val="22"/>
              </w:rPr>
              <w:t xml:space="preserve"> (*this)();</w:t>
            </w:r>
          </w:p>
          <w:p w14:paraId="57BE4572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}</w:t>
            </w:r>
          </w:p>
          <w:p w14:paraId="397B0AAB" w14:textId="79F07970" w:rsidR="0078006C" w:rsidRPr="00103BE8" w:rsidRDefault="0078006C" w:rsidP="0078006C">
            <w:pPr>
              <w:rPr>
                <w:sz w:val="22"/>
                <w:szCs w:val="22"/>
              </w:rPr>
            </w:pPr>
            <w:proofErr w:type="gramStart"/>
            <w:r w:rsidRPr="00103BE8">
              <w:rPr>
                <w:sz w:val="22"/>
                <w:szCs w:val="22"/>
              </w:rPr>
              <w:t>}</w:t>
            </w:r>
            <w:r w:rsidR="00F32A9F" w:rsidRPr="00103BE8">
              <w:rPr>
                <w:sz w:val="22"/>
                <w:szCs w:val="22"/>
              </w:rPr>
              <w:t>p</w:t>
            </w:r>
            <w:proofErr w:type="gramEnd"/>
            <w:r w:rsidR="00F32A9F" w:rsidRPr="00103BE8">
              <w:rPr>
                <w:sz w:val="22"/>
                <w:szCs w:val="22"/>
              </w:rPr>
              <w:t>3</w:t>
            </w:r>
            <w:r w:rsidRPr="00103BE8">
              <w:rPr>
                <w:sz w:val="22"/>
                <w:szCs w:val="22"/>
              </w:rPr>
              <w:t>;</w:t>
            </w:r>
          </w:p>
          <w:p w14:paraId="40551D4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int </w:t>
            </w:r>
            <w:proofErr w:type="gramStart"/>
            <w:r w:rsidRPr="00103BE8">
              <w:rPr>
                <w:sz w:val="22"/>
                <w:szCs w:val="22"/>
              </w:rPr>
              <w:t>main(</w:t>
            </w:r>
            <w:proofErr w:type="gramEnd"/>
            <w:r w:rsidRPr="00103BE8">
              <w:rPr>
                <w:sz w:val="22"/>
                <w:szCs w:val="22"/>
              </w:rPr>
              <w:t>) {</w:t>
            </w:r>
          </w:p>
          <w:p w14:paraId="1C523BB7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Point *p=new </w:t>
            </w:r>
            <w:proofErr w:type="gramStart"/>
            <w:r w:rsidRPr="00103BE8">
              <w:rPr>
                <w:sz w:val="22"/>
                <w:szCs w:val="22"/>
              </w:rPr>
              <w:t>Point(</w:t>
            </w:r>
            <w:proofErr w:type="gramEnd"/>
            <w:r w:rsidRPr="00103BE8">
              <w:rPr>
                <w:sz w:val="22"/>
                <w:szCs w:val="22"/>
              </w:rPr>
              <w:t>5,6);</w:t>
            </w:r>
          </w:p>
          <w:p w14:paraId="19C9910F" w14:textId="6FF138D8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static Point p1(p</w:t>
            </w:r>
            <w:r w:rsidR="00F32A9F" w:rsidRPr="00103BE8">
              <w:rPr>
                <w:sz w:val="22"/>
                <w:szCs w:val="22"/>
              </w:rPr>
              <w:t>3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64CE9B0D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p1(9)(8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651F412C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delete </w:t>
            </w:r>
            <w:proofErr w:type="gramStart"/>
            <w:r w:rsidRPr="00103BE8">
              <w:rPr>
                <w:sz w:val="22"/>
                <w:szCs w:val="22"/>
              </w:rPr>
              <w:t>p;</w:t>
            </w:r>
            <w:proofErr w:type="gramEnd"/>
          </w:p>
          <w:p w14:paraId="7B14340F" w14:textId="77777777" w:rsidR="0078006C" w:rsidRPr="00103BE8" w:rsidRDefault="0078006C" w:rsidP="0078006C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Point p2(7</w:t>
            </w:r>
            <w:proofErr w:type="gramStart"/>
            <w:r w:rsidRPr="00103BE8">
              <w:rPr>
                <w:sz w:val="22"/>
                <w:szCs w:val="22"/>
              </w:rPr>
              <w:t>);</w:t>
            </w:r>
            <w:proofErr w:type="gramEnd"/>
          </w:p>
          <w:p w14:paraId="511E260C" w14:textId="77777777" w:rsidR="00DD097D" w:rsidRPr="00103BE8" w:rsidRDefault="0078006C" w:rsidP="00BE6CCA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   </w:t>
            </w:r>
            <w:proofErr w:type="spellStart"/>
            <w:r w:rsidRPr="00103BE8">
              <w:rPr>
                <w:sz w:val="22"/>
                <w:szCs w:val="22"/>
              </w:rPr>
              <w:t>cout</w:t>
            </w:r>
            <w:proofErr w:type="spellEnd"/>
            <w:r w:rsidRPr="00103BE8">
              <w:rPr>
                <w:sz w:val="22"/>
                <w:szCs w:val="22"/>
              </w:rPr>
              <w:t>&lt;&lt;"----------"&lt;&lt;</w:t>
            </w:r>
            <w:proofErr w:type="spellStart"/>
            <w:proofErr w:type="gramStart"/>
            <w:r w:rsidRPr="00103BE8">
              <w:rPr>
                <w:sz w:val="22"/>
                <w:szCs w:val="22"/>
              </w:rPr>
              <w:t>endl</w:t>
            </w:r>
            <w:proofErr w:type="spellEnd"/>
            <w:r w:rsidRPr="00103BE8">
              <w:rPr>
                <w:sz w:val="22"/>
                <w:szCs w:val="22"/>
              </w:rPr>
              <w:t>;</w:t>
            </w:r>
            <w:proofErr w:type="gramEnd"/>
            <w:r w:rsidR="00BE6CCA" w:rsidRPr="00103BE8">
              <w:rPr>
                <w:sz w:val="22"/>
                <w:szCs w:val="22"/>
              </w:rPr>
              <w:t xml:space="preserve">   </w:t>
            </w:r>
          </w:p>
          <w:p w14:paraId="0CA68B48" w14:textId="77777777" w:rsidR="00DD097D" w:rsidRPr="00103BE8" w:rsidRDefault="0078006C" w:rsidP="00BE6CCA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return </w:t>
            </w:r>
            <w:proofErr w:type="gramStart"/>
            <w:r w:rsidRPr="00103BE8">
              <w:rPr>
                <w:sz w:val="22"/>
                <w:szCs w:val="22"/>
              </w:rPr>
              <w:t>0;</w:t>
            </w:r>
            <w:proofErr w:type="gramEnd"/>
          </w:p>
          <w:p w14:paraId="6C39F25D" w14:textId="77777777" w:rsidR="00BE6CCA" w:rsidRPr="00103BE8" w:rsidRDefault="00BE6CCA" w:rsidP="00BE6CCA">
            <w:pPr>
              <w:rPr>
                <w:sz w:val="22"/>
                <w:szCs w:val="22"/>
              </w:rPr>
            </w:pPr>
            <w:r w:rsidRPr="00103BE8">
              <w:rPr>
                <w:sz w:val="22"/>
                <w:szCs w:val="22"/>
              </w:rPr>
              <w:t xml:space="preserve"> </w:t>
            </w:r>
            <w:r w:rsidR="0078006C" w:rsidRPr="00103BE8">
              <w:rPr>
                <w:sz w:val="22"/>
                <w:szCs w:val="22"/>
              </w:rPr>
              <w:t>}</w:t>
            </w:r>
          </w:p>
        </w:tc>
        <w:tc>
          <w:tcPr>
            <w:tcW w:w="4253" w:type="dxa"/>
          </w:tcPr>
          <w:p w14:paraId="00129676" w14:textId="77777777" w:rsidR="0078006C" w:rsidRPr="00103BE8" w:rsidRDefault="00BE6CCA" w:rsidP="00B44BAD">
            <w:r w:rsidRPr="00103BE8">
              <w:t>Output/Error:</w:t>
            </w:r>
          </w:p>
          <w:p w14:paraId="2A89702F" w14:textId="77777777" w:rsidR="00074F47" w:rsidRPr="00103BE8" w:rsidRDefault="00074F47" w:rsidP="00B44BAD"/>
          <w:p w14:paraId="0613D63F" w14:textId="38E7969C" w:rsidR="00621531" w:rsidRPr="00103BE8" w:rsidRDefault="00074F47" w:rsidP="00083C09">
            <w:pPr>
              <w:rPr>
                <w:color w:val="FF0000"/>
              </w:rPr>
            </w:pPr>
            <w:r w:rsidRPr="00103BE8">
              <w:t>(</w:t>
            </w:r>
          </w:p>
        </w:tc>
      </w:tr>
      <w:tr w:rsidR="00F8511F" w:rsidRPr="00103BE8" w14:paraId="47C3E54B" w14:textId="77777777" w:rsidTr="002A04D5">
        <w:tc>
          <w:tcPr>
            <w:tcW w:w="10485" w:type="dxa"/>
            <w:gridSpan w:val="3"/>
          </w:tcPr>
          <w:p w14:paraId="4E5FAEDB" w14:textId="77777777" w:rsidR="00F8511F" w:rsidRPr="00103BE8" w:rsidRDefault="00BE6CCA" w:rsidP="0078006C">
            <w:r w:rsidRPr="00103BE8">
              <w:lastRenderedPageBreak/>
              <w:t>C</w:t>
            </w:r>
            <w:r w:rsidR="00F8511F" w:rsidRPr="00103BE8">
              <w:t xml:space="preserve"> [</w:t>
            </w:r>
            <w:r w:rsidR="0078006C" w:rsidRPr="00103BE8">
              <w:t>7</w:t>
            </w:r>
            <w:r w:rsidR="00F8511F" w:rsidRPr="00103BE8">
              <w:t xml:space="preserve"> Marks]</w:t>
            </w:r>
          </w:p>
        </w:tc>
      </w:tr>
      <w:tr w:rsidR="00F8511F" w:rsidRPr="00103BE8" w14:paraId="06B5AD51" w14:textId="77777777" w:rsidTr="006C395A">
        <w:tc>
          <w:tcPr>
            <w:tcW w:w="704" w:type="dxa"/>
          </w:tcPr>
          <w:p w14:paraId="41405100" w14:textId="77777777" w:rsidR="00F8511F" w:rsidRPr="00103BE8" w:rsidRDefault="00F8511F" w:rsidP="00B44BAD"/>
        </w:tc>
        <w:tc>
          <w:tcPr>
            <w:tcW w:w="5528" w:type="dxa"/>
          </w:tcPr>
          <w:p w14:paraId="5B705646" w14:textId="77777777" w:rsidR="0078006C" w:rsidRPr="00103BE8" w:rsidRDefault="0078006C" w:rsidP="0078006C">
            <w:r w:rsidRPr="00103BE8">
              <w:t xml:space="preserve">class </w:t>
            </w:r>
            <w:proofErr w:type="gramStart"/>
            <w:r w:rsidRPr="00103BE8">
              <w:t>Complex{</w:t>
            </w:r>
            <w:proofErr w:type="gramEnd"/>
          </w:p>
          <w:p w14:paraId="7FAA9D22" w14:textId="77777777" w:rsidR="0078006C" w:rsidRPr="00103BE8" w:rsidRDefault="0078006C" w:rsidP="0078006C">
            <w:r w:rsidRPr="00103BE8">
              <w:t xml:space="preserve">        double r, </w:t>
            </w:r>
            <w:proofErr w:type="spellStart"/>
            <w:proofErr w:type="gramStart"/>
            <w:r w:rsidRPr="00103BE8">
              <w:t>i</w:t>
            </w:r>
            <w:proofErr w:type="spellEnd"/>
            <w:r w:rsidRPr="00103BE8">
              <w:t>;</w:t>
            </w:r>
            <w:proofErr w:type="gramEnd"/>
          </w:p>
          <w:p w14:paraId="4F5B1C29" w14:textId="77777777" w:rsidR="0078006C" w:rsidRPr="00103BE8" w:rsidRDefault="0078006C" w:rsidP="0078006C">
            <w:r w:rsidRPr="00103BE8">
              <w:t xml:space="preserve">    public:</w:t>
            </w:r>
          </w:p>
          <w:p w14:paraId="75541FA4" w14:textId="77777777" w:rsidR="0078006C" w:rsidRPr="00103BE8" w:rsidRDefault="0078006C" w:rsidP="0078006C">
            <w:proofErr w:type="gramStart"/>
            <w:r w:rsidRPr="00103BE8">
              <w:t>Complex(</w:t>
            </w:r>
            <w:proofErr w:type="gramEnd"/>
            <w:r w:rsidRPr="00103BE8">
              <w:t xml:space="preserve">double r=1.0,double </w:t>
            </w:r>
            <w:proofErr w:type="spellStart"/>
            <w:r w:rsidRPr="00103BE8">
              <w:t>i</w:t>
            </w:r>
            <w:proofErr w:type="spellEnd"/>
            <w:r w:rsidRPr="00103BE8">
              <w:t>=1.0){</w:t>
            </w:r>
          </w:p>
          <w:p w14:paraId="374ED31C" w14:textId="77777777" w:rsidR="0078006C" w:rsidRPr="00103BE8" w:rsidRDefault="0078006C" w:rsidP="0078006C">
            <w:r w:rsidRPr="00103BE8">
              <w:t xml:space="preserve">    set(</w:t>
            </w:r>
            <w:proofErr w:type="spellStart"/>
            <w:proofErr w:type="gramStart"/>
            <w:r w:rsidRPr="00103BE8">
              <w:t>r,i</w:t>
            </w:r>
            <w:proofErr w:type="spellEnd"/>
            <w:proofErr w:type="gramEnd"/>
            <w:r w:rsidRPr="00103BE8">
              <w:t>);</w:t>
            </w:r>
          </w:p>
          <w:p w14:paraId="6605AED0" w14:textId="77777777" w:rsidR="0078006C" w:rsidRPr="00103BE8" w:rsidRDefault="0078006C" w:rsidP="0078006C">
            <w:r w:rsidRPr="00103BE8">
              <w:t>}</w:t>
            </w:r>
          </w:p>
          <w:p w14:paraId="03105302" w14:textId="77777777" w:rsidR="0078006C" w:rsidRPr="00103BE8" w:rsidRDefault="0078006C" w:rsidP="0078006C">
            <w:r w:rsidRPr="00103BE8">
              <w:t xml:space="preserve">void </w:t>
            </w:r>
            <w:proofErr w:type="gramStart"/>
            <w:r w:rsidRPr="00103BE8">
              <w:t>set(</w:t>
            </w:r>
            <w:proofErr w:type="gramEnd"/>
            <w:r w:rsidRPr="00103BE8">
              <w:t xml:space="preserve">double </w:t>
            </w:r>
            <w:proofErr w:type="spellStart"/>
            <w:r w:rsidRPr="00103BE8">
              <w:t>r,double</w:t>
            </w:r>
            <w:proofErr w:type="spellEnd"/>
            <w:r w:rsidRPr="00103BE8">
              <w:t xml:space="preserve"> </w:t>
            </w:r>
            <w:proofErr w:type="spellStart"/>
            <w:r w:rsidRPr="00103BE8">
              <w:t>i</w:t>
            </w:r>
            <w:proofErr w:type="spellEnd"/>
            <w:r w:rsidRPr="00103BE8">
              <w:t>){</w:t>
            </w:r>
          </w:p>
          <w:p w14:paraId="244D275B" w14:textId="77777777" w:rsidR="0078006C" w:rsidRPr="00103BE8" w:rsidRDefault="0078006C" w:rsidP="0078006C">
            <w:r w:rsidRPr="00103BE8">
              <w:t xml:space="preserve">     </w:t>
            </w:r>
            <w:proofErr w:type="gramStart"/>
            <w:r w:rsidRPr="00103BE8">
              <w:t>Complex::</w:t>
            </w:r>
            <w:proofErr w:type="gramEnd"/>
            <w:r w:rsidRPr="00103BE8">
              <w:t>r = r; this-&gt;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= </w:t>
            </w:r>
            <w:proofErr w:type="spellStart"/>
            <w:r w:rsidRPr="00103BE8">
              <w:t>i</w:t>
            </w:r>
            <w:proofErr w:type="spellEnd"/>
            <w:r w:rsidRPr="00103BE8">
              <w:t>;</w:t>
            </w:r>
          </w:p>
          <w:p w14:paraId="3EEB874E" w14:textId="77777777" w:rsidR="0078006C" w:rsidRPr="00103BE8" w:rsidRDefault="0078006C" w:rsidP="0078006C">
            <w:r w:rsidRPr="00103BE8">
              <w:t>}</w:t>
            </w:r>
          </w:p>
          <w:p w14:paraId="6CB2A37C" w14:textId="77777777" w:rsidR="0078006C" w:rsidRPr="00103BE8" w:rsidRDefault="0078006C" w:rsidP="0078006C">
            <w:r w:rsidRPr="00103BE8">
              <w:t xml:space="preserve">void </w:t>
            </w:r>
            <w:proofErr w:type="gramStart"/>
            <w:r w:rsidRPr="00103BE8">
              <w:t>print(</w:t>
            </w:r>
            <w:proofErr w:type="gramEnd"/>
            <w:r w:rsidRPr="00103BE8">
              <w:t>){</w:t>
            </w:r>
          </w:p>
          <w:p w14:paraId="1C36B852" w14:textId="77777777" w:rsidR="0078006C" w:rsidRPr="00103BE8" w:rsidRDefault="0078006C" w:rsidP="0078006C">
            <w:r w:rsidRPr="00103BE8">
              <w:t xml:space="preserve">    if (</w:t>
            </w:r>
            <w:proofErr w:type="spellStart"/>
            <w:r w:rsidRPr="00103BE8">
              <w:t>i</w:t>
            </w:r>
            <w:proofErr w:type="spellEnd"/>
            <w:r w:rsidRPr="00103BE8">
              <w:t>&lt;0)</w:t>
            </w:r>
          </w:p>
          <w:p w14:paraId="7A49E765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r &lt;&lt; "" &lt;&lt; 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&lt;&lt;"</w:t>
            </w:r>
            <w:proofErr w:type="spellStart"/>
            <w:r w:rsidRPr="00103BE8">
              <w:t>i</w:t>
            </w:r>
            <w:proofErr w:type="spellEnd"/>
            <w:r w:rsidRPr="00103BE8">
              <w:t>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003F0415" w14:textId="77777777" w:rsidR="0078006C" w:rsidRPr="00103BE8" w:rsidRDefault="0078006C" w:rsidP="0078006C">
            <w:r w:rsidRPr="00103BE8">
              <w:t xml:space="preserve">    else</w:t>
            </w:r>
          </w:p>
          <w:p w14:paraId="0C8C4CCF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r &lt;&lt; "+" &lt;&lt; 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&lt;&lt;"</w:t>
            </w:r>
            <w:proofErr w:type="spellStart"/>
            <w:r w:rsidRPr="00103BE8">
              <w:t>i</w:t>
            </w:r>
            <w:proofErr w:type="spellEnd"/>
            <w:r w:rsidRPr="00103BE8">
              <w:t>"&lt;&lt;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</w:p>
          <w:p w14:paraId="7D6B56FF" w14:textId="77777777" w:rsidR="0078006C" w:rsidRPr="00103BE8" w:rsidRDefault="0078006C" w:rsidP="0078006C">
            <w:r w:rsidRPr="00103BE8">
              <w:t>}</w:t>
            </w:r>
          </w:p>
          <w:p w14:paraId="19F56CE4" w14:textId="77777777" w:rsidR="0078006C" w:rsidRPr="00103BE8" w:rsidRDefault="0078006C" w:rsidP="0078006C">
            <w:r w:rsidRPr="00103BE8">
              <w:t>Complex operator</w:t>
            </w:r>
            <w:proofErr w:type="gramStart"/>
            <w:r w:rsidRPr="00103BE8">
              <w:t>+(</w:t>
            </w:r>
            <w:proofErr w:type="gramEnd"/>
            <w:r w:rsidRPr="00103BE8">
              <w:t>Complex R){</w:t>
            </w:r>
          </w:p>
          <w:p w14:paraId="775F1F8C" w14:textId="77777777" w:rsidR="0078006C" w:rsidRPr="00103BE8" w:rsidRDefault="0078006C" w:rsidP="0078006C">
            <w:r w:rsidRPr="00103BE8">
              <w:t xml:space="preserve">    Complex </w:t>
            </w:r>
            <w:proofErr w:type="spellStart"/>
            <w:proofErr w:type="gramStart"/>
            <w:r w:rsidRPr="00103BE8">
              <w:t>tmp</w:t>
            </w:r>
            <w:proofErr w:type="spellEnd"/>
            <w:r w:rsidRPr="00103BE8">
              <w:t>;</w:t>
            </w:r>
            <w:proofErr w:type="gramEnd"/>
          </w:p>
          <w:p w14:paraId="174A2AF5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proofErr w:type="gramStart"/>
            <w:r w:rsidRPr="00103BE8">
              <w:t>tmp.r</w:t>
            </w:r>
            <w:proofErr w:type="spellEnd"/>
            <w:proofErr w:type="gramEnd"/>
            <w:r w:rsidRPr="00103BE8">
              <w:t xml:space="preserve"> = r + </w:t>
            </w:r>
            <w:proofErr w:type="spellStart"/>
            <w:r w:rsidRPr="00103BE8">
              <w:t>R.r</w:t>
            </w:r>
            <w:proofErr w:type="spellEnd"/>
            <w:r w:rsidRPr="00103BE8">
              <w:t>;</w:t>
            </w:r>
          </w:p>
          <w:p w14:paraId="135EBE77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proofErr w:type="gramStart"/>
            <w:r w:rsidRPr="00103BE8">
              <w:t>tmp.i</w:t>
            </w:r>
            <w:proofErr w:type="spellEnd"/>
            <w:proofErr w:type="gramEnd"/>
            <w:r w:rsidRPr="00103BE8">
              <w:t xml:space="preserve"> = </w:t>
            </w:r>
            <w:proofErr w:type="spellStart"/>
            <w:r w:rsidRPr="00103BE8">
              <w:t>i</w:t>
            </w:r>
            <w:proofErr w:type="spellEnd"/>
            <w:r w:rsidRPr="00103BE8">
              <w:t xml:space="preserve"> + </w:t>
            </w:r>
            <w:proofErr w:type="spellStart"/>
            <w:r w:rsidRPr="00103BE8">
              <w:t>R.i</w:t>
            </w:r>
            <w:proofErr w:type="spellEnd"/>
            <w:r w:rsidRPr="00103BE8">
              <w:t>;</w:t>
            </w:r>
          </w:p>
          <w:p w14:paraId="34BD9D51" w14:textId="77777777" w:rsidR="0078006C" w:rsidRPr="00103BE8" w:rsidRDefault="0078006C" w:rsidP="0078006C">
            <w:r w:rsidRPr="00103BE8">
              <w:t xml:space="preserve">    return </w:t>
            </w:r>
            <w:proofErr w:type="spellStart"/>
            <w:proofErr w:type="gramStart"/>
            <w:r w:rsidRPr="00103BE8">
              <w:t>tmp</w:t>
            </w:r>
            <w:proofErr w:type="spellEnd"/>
            <w:r w:rsidRPr="00103BE8">
              <w:t>;</w:t>
            </w:r>
            <w:proofErr w:type="gramEnd"/>
          </w:p>
          <w:p w14:paraId="69490E34" w14:textId="77777777" w:rsidR="0078006C" w:rsidRPr="00103BE8" w:rsidRDefault="0078006C" w:rsidP="0078006C">
            <w:r w:rsidRPr="00103BE8">
              <w:t>}</w:t>
            </w:r>
          </w:p>
          <w:p w14:paraId="32B2E2AB" w14:textId="77777777" w:rsidR="0078006C" w:rsidRPr="00103BE8" w:rsidRDefault="0078006C" w:rsidP="0078006C">
            <w:r w:rsidRPr="00103BE8">
              <w:t>Complex operator+</w:t>
            </w:r>
            <w:proofErr w:type="gramStart"/>
            <w:r w:rsidRPr="00103BE8">
              <w:t>+(</w:t>
            </w:r>
            <w:proofErr w:type="gramEnd"/>
            <w:r w:rsidRPr="00103BE8">
              <w:t>){</w:t>
            </w:r>
          </w:p>
          <w:p w14:paraId="13AE84AE" w14:textId="77777777" w:rsidR="0078006C" w:rsidRPr="00103BE8" w:rsidRDefault="0078006C" w:rsidP="0078006C">
            <w:r w:rsidRPr="00103BE8">
              <w:t xml:space="preserve">    Complex </w:t>
            </w:r>
            <w:proofErr w:type="spellStart"/>
            <w:r w:rsidRPr="00103BE8">
              <w:t>tmp</w:t>
            </w:r>
            <w:proofErr w:type="spellEnd"/>
            <w:r w:rsidRPr="00103BE8">
              <w:t>=*</w:t>
            </w:r>
            <w:proofErr w:type="gramStart"/>
            <w:r w:rsidRPr="00103BE8">
              <w:t>this;</w:t>
            </w:r>
            <w:proofErr w:type="gramEnd"/>
          </w:p>
          <w:p w14:paraId="2924B06C" w14:textId="77777777" w:rsidR="0078006C" w:rsidRPr="00103BE8" w:rsidRDefault="0078006C" w:rsidP="0078006C">
            <w:r w:rsidRPr="00103BE8">
              <w:t xml:space="preserve">    r++; </w:t>
            </w:r>
            <w:proofErr w:type="spellStart"/>
            <w:r w:rsidRPr="00103BE8">
              <w:t>i</w:t>
            </w:r>
            <w:proofErr w:type="spellEnd"/>
            <w:r w:rsidRPr="00103BE8">
              <w:t>+</w:t>
            </w:r>
            <w:proofErr w:type="gramStart"/>
            <w:r w:rsidRPr="00103BE8">
              <w:t>+;</w:t>
            </w:r>
            <w:proofErr w:type="gramEnd"/>
          </w:p>
          <w:p w14:paraId="7F90F553" w14:textId="77777777" w:rsidR="0078006C" w:rsidRPr="00103BE8" w:rsidRDefault="0078006C" w:rsidP="0078006C">
            <w:r w:rsidRPr="00103BE8">
              <w:t xml:space="preserve">    return </w:t>
            </w:r>
            <w:proofErr w:type="spellStart"/>
            <w:proofErr w:type="gramStart"/>
            <w:r w:rsidRPr="00103BE8">
              <w:t>tmp</w:t>
            </w:r>
            <w:proofErr w:type="spellEnd"/>
            <w:r w:rsidRPr="00103BE8">
              <w:t>;</w:t>
            </w:r>
            <w:proofErr w:type="gramEnd"/>
          </w:p>
          <w:p w14:paraId="7720660A" w14:textId="77777777" w:rsidR="0078006C" w:rsidRPr="00103BE8" w:rsidRDefault="0078006C" w:rsidP="0078006C">
            <w:r w:rsidRPr="00103BE8">
              <w:t>}</w:t>
            </w:r>
          </w:p>
          <w:p w14:paraId="30F77543" w14:textId="77777777" w:rsidR="0078006C" w:rsidRPr="00103BE8" w:rsidRDefault="0078006C" w:rsidP="0078006C">
            <w:r w:rsidRPr="00103BE8">
              <w:t>Complex operator++(int</w:t>
            </w:r>
            <w:proofErr w:type="gramStart"/>
            <w:r w:rsidRPr="00103BE8">
              <w:t>){</w:t>
            </w:r>
            <w:proofErr w:type="gramEnd"/>
          </w:p>
          <w:p w14:paraId="205A46E9" w14:textId="77777777" w:rsidR="0078006C" w:rsidRPr="00103BE8" w:rsidRDefault="0078006C" w:rsidP="0078006C">
            <w:r w:rsidRPr="00103BE8">
              <w:t xml:space="preserve">    ++(*this</w:t>
            </w:r>
            <w:proofErr w:type="gramStart"/>
            <w:r w:rsidRPr="00103BE8">
              <w:t>);</w:t>
            </w:r>
            <w:proofErr w:type="gramEnd"/>
          </w:p>
          <w:p w14:paraId="425F1BA1" w14:textId="77777777" w:rsidR="0078006C" w:rsidRPr="00103BE8" w:rsidRDefault="0078006C" w:rsidP="0078006C">
            <w:r w:rsidRPr="00103BE8">
              <w:t xml:space="preserve">    return *</w:t>
            </w:r>
            <w:proofErr w:type="gramStart"/>
            <w:r w:rsidRPr="00103BE8">
              <w:t>this;</w:t>
            </w:r>
            <w:proofErr w:type="gramEnd"/>
          </w:p>
          <w:p w14:paraId="55B3D829" w14:textId="77777777" w:rsidR="0078006C" w:rsidRPr="00103BE8" w:rsidRDefault="0078006C" w:rsidP="0078006C">
            <w:r w:rsidRPr="00103BE8">
              <w:t>}</w:t>
            </w:r>
          </w:p>
          <w:p w14:paraId="6F789394" w14:textId="77777777" w:rsidR="0078006C" w:rsidRPr="00103BE8" w:rsidRDefault="0078006C" w:rsidP="0078006C">
            <w:r w:rsidRPr="00103BE8">
              <w:t>};</w:t>
            </w:r>
          </w:p>
          <w:p w14:paraId="7FC28A2D" w14:textId="77777777" w:rsidR="0078006C" w:rsidRPr="00103BE8" w:rsidRDefault="0078006C" w:rsidP="0078006C">
            <w:r w:rsidRPr="00103BE8">
              <w:t xml:space="preserve">int </w:t>
            </w:r>
            <w:proofErr w:type="gramStart"/>
            <w:r w:rsidRPr="00103BE8">
              <w:t>main(</w:t>
            </w:r>
            <w:proofErr w:type="gramEnd"/>
            <w:r w:rsidRPr="00103BE8">
              <w:t>)</w:t>
            </w:r>
          </w:p>
          <w:p w14:paraId="653BD276" w14:textId="77777777" w:rsidR="0078006C" w:rsidRPr="00103BE8" w:rsidRDefault="0078006C" w:rsidP="0078006C">
            <w:r w:rsidRPr="00103BE8">
              <w:t>{</w:t>
            </w:r>
          </w:p>
          <w:p w14:paraId="4305EB48" w14:textId="77777777" w:rsidR="0078006C" w:rsidRPr="00103BE8" w:rsidRDefault="0078006C" w:rsidP="0078006C">
            <w:r w:rsidRPr="00103BE8">
              <w:t xml:space="preserve">    Complex </w:t>
            </w:r>
            <w:proofErr w:type="gramStart"/>
            <w:r w:rsidRPr="00103BE8">
              <w:t>A(</w:t>
            </w:r>
            <w:proofErr w:type="gramEnd"/>
            <w:r w:rsidRPr="00103BE8">
              <w:t>3,4), B(5,-6);</w:t>
            </w:r>
          </w:p>
          <w:p w14:paraId="55201102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A.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4A394A20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B.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12DD83A5" w14:textId="77777777" w:rsidR="0078006C" w:rsidRPr="00103BE8" w:rsidRDefault="0078006C" w:rsidP="0078006C">
            <w:r w:rsidRPr="00103BE8">
              <w:t xml:space="preserve">    Complex </w:t>
            </w:r>
            <w:proofErr w:type="gramStart"/>
            <w:r w:rsidRPr="00103BE8">
              <w:t>C;</w:t>
            </w:r>
            <w:proofErr w:type="gramEnd"/>
          </w:p>
          <w:p w14:paraId="5710187F" w14:textId="77777777" w:rsidR="0078006C" w:rsidRPr="00103BE8" w:rsidRDefault="0078006C" w:rsidP="0078006C">
            <w:r w:rsidRPr="00103BE8">
              <w:t xml:space="preserve">    C= A+</w:t>
            </w:r>
            <w:proofErr w:type="gramStart"/>
            <w:r w:rsidRPr="00103BE8">
              <w:t>B;</w:t>
            </w:r>
            <w:proofErr w:type="gramEnd"/>
          </w:p>
          <w:p w14:paraId="1F88ABE3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5936DE95" w14:textId="77777777" w:rsidR="0078006C" w:rsidRPr="00103BE8" w:rsidRDefault="0078006C" w:rsidP="0078006C">
            <w:r w:rsidRPr="00103BE8">
              <w:t xml:space="preserve">    (++A).</w:t>
            </w:r>
            <w:proofErr w:type="gramStart"/>
            <w:r w:rsidRPr="00103BE8">
              <w:t>print(</w:t>
            </w:r>
            <w:proofErr w:type="gramEnd"/>
            <w:r w:rsidRPr="00103BE8">
              <w:t>);</w:t>
            </w:r>
          </w:p>
          <w:p w14:paraId="2905E008" w14:textId="77777777" w:rsidR="0078006C" w:rsidRPr="00103BE8" w:rsidRDefault="0078006C" w:rsidP="0078006C">
            <w:r w:rsidRPr="00103BE8">
              <w:t xml:space="preserve">    C = ++</w:t>
            </w:r>
            <w:proofErr w:type="gramStart"/>
            <w:r w:rsidRPr="00103BE8">
              <w:t>A;</w:t>
            </w:r>
            <w:proofErr w:type="gramEnd"/>
          </w:p>
          <w:p w14:paraId="61706DF1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C.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3136AAFE" w14:textId="77777777" w:rsidR="0078006C" w:rsidRPr="00103BE8" w:rsidRDefault="0078006C" w:rsidP="0078006C">
            <w:r w:rsidRPr="00103BE8">
              <w:t xml:space="preserve">    (A++).</w:t>
            </w:r>
            <w:proofErr w:type="gramStart"/>
            <w:r w:rsidRPr="00103BE8">
              <w:t>print(</w:t>
            </w:r>
            <w:proofErr w:type="gramEnd"/>
            <w:r w:rsidRPr="00103BE8">
              <w:t>);</w:t>
            </w:r>
          </w:p>
          <w:p w14:paraId="194A9018" w14:textId="77777777" w:rsidR="0078006C" w:rsidRPr="00103BE8" w:rsidRDefault="0078006C" w:rsidP="0078006C">
            <w:r w:rsidRPr="00103BE8">
              <w:t xml:space="preserve">    </w:t>
            </w:r>
            <w:proofErr w:type="spellStart"/>
            <w:r w:rsidRPr="00103BE8">
              <w:t>A.</w:t>
            </w:r>
            <w:proofErr w:type="gramStart"/>
            <w:r w:rsidRPr="00103BE8">
              <w:t>print</w:t>
            </w:r>
            <w:proofErr w:type="spellEnd"/>
            <w:r w:rsidRPr="00103BE8">
              <w:t>(</w:t>
            </w:r>
            <w:proofErr w:type="gramEnd"/>
            <w:r w:rsidRPr="00103BE8">
              <w:t>);</w:t>
            </w:r>
          </w:p>
          <w:p w14:paraId="5C869693" w14:textId="77777777" w:rsidR="0078006C" w:rsidRPr="00103BE8" w:rsidRDefault="0078006C" w:rsidP="0078006C">
            <w:r w:rsidRPr="00103BE8">
              <w:t xml:space="preserve">    return </w:t>
            </w:r>
            <w:proofErr w:type="gramStart"/>
            <w:r w:rsidRPr="00103BE8">
              <w:t>0;</w:t>
            </w:r>
            <w:proofErr w:type="gramEnd"/>
          </w:p>
          <w:p w14:paraId="324B6589" w14:textId="77777777" w:rsidR="00BE72C3" w:rsidRPr="00103BE8" w:rsidRDefault="0078006C" w:rsidP="0078006C">
            <w:r w:rsidRPr="00103BE8">
              <w:t>}</w:t>
            </w:r>
          </w:p>
          <w:p w14:paraId="11831456" w14:textId="77777777" w:rsidR="0078006C" w:rsidRPr="00103BE8" w:rsidRDefault="0078006C" w:rsidP="0078006C"/>
          <w:p w14:paraId="6CAFD95E" w14:textId="77777777" w:rsidR="00BE72C3" w:rsidRPr="00103BE8" w:rsidRDefault="00BE72C3" w:rsidP="006C395A"/>
        </w:tc>
        <w:tc>
          <w:tcPr>
            <w:tcW w:w="4253" w:type="dxa"/>
          </w:tcPr>
          <w:p w14:paraId="29FA206B" w14:textId="77777777" w:rsidR="00F8511F" w:rsidRPr="00103BE8" w:rsidRDefault="00C64101" w:rsidP="00B44BAD">
            <w:r w:rsidRPr="00103BE8">
              <w:t>Output/Error:</w:t>
            </w:r>
          </w:p>
          <w:p w14:paraId="35CDC178" w14:textId="77777777" w:rsidR="001A467C" w:rsidRPr="00103BE8" w:rsidRDefault="001A467C" w:rsidP="00074F47"/>
          <w:p w14:paraId="3132D8D8" w14:textId="2B26CBF0" w:rsidR="001A467C" w:rsidRPr="00103BE8" w:rsidRDefault="001A467C" w:rsidP="00074F47">
            <w:pPr>
              <w:rPr>
                <w:color w:val="FF0000"/>
              </w:rPr>
            </w:pPr>
          </w:p>
        </w:tc>
      </w:tr>
      <w:tr w:rsidR="00BE6CCA" w:rsidRPr="00103BE8" w14:paraId="1896C247" w14:textId="77777777" w:rsidTr="009905AE">
        <w:tc>
          <w:tcPr>
            <w:tcW w:w="10485" w:type="dxa"/>
            <w:gridSpan w:val="3"/>
          </w:tcPr>
          <w:p w14:paraId="02C69D8C" w14:textId="77777777" w:rsidR="00BE6CCA" w:rsidRPr="00103BE8" w:rsidRDefault="00BE6CCA" w:rsidP="00BE6CCA">
            <w:r w:rsidRPr="00103BE8">
              <w:lastRenderedPageBreak/>
              <w:t>D [5 Marks]</w:t>
            </w:r>
          </w:p>
        </w:tc>
      </w:tr>
      <w:tr w:rsidR="00BE6CCA" w:rsidRPr="00103BE8" w14:paraId="56F4049D" w14:textId="77777777" w:rsidTr="001E4A4F">
        <w:trPr>
          <w:trHeight w:val="13247"/>
        </w:trPr>
        <w:tc>
          <w:tcPr>
            <w:tcW w:w="704" w:type="dxa"/>
          </w:tcPr>
          <w:p w14:paraId="6AA7DD08" w14:textId="77777777" w:rsidR="00BE6CCA" w:rsidRPr="00103BE8" w:rsidRDefault="00BE6CCA" w:rsidP="00B44BAD"/>
        </w:tc>
        <w:tc>
          <w:tcPr>
            <w:tcW w:w="5528" w:type="dxa"/>
          </w:tcPr>
          <w:p w14:paraId="44D77870" w14:textId="77777777" w:rsidR="00BE6CCA" w:rsidRPr="00103BE8" w:rsidRDefault="00BE6CCA" w:rsidP="00BE72C3">
            <w:r w:rsidRPr="00103BE8">
              <w:t>class Mystery {</w:t>
            </w:r>
          </w:p>
          <w:p w14:paraId="1934362F" w14:textId="77777777" w:rsidR="00BE6CCA" w:rsidRPr="00103BE8" w:rsidRDefault="00BE6CCA" w:rsidP="00BE72C3">
            <w:r w:rsidRPr="00103BE8">
              <w:t>public:</w:t>
            </w:r>
          </w:p>
          <w:p w14:paraId="030F6638" w14:textId="77777777" w:rsidR="00BE6CCA" w:rsidRPr="00103BE8" w:rsidRDefault="00BE6CCA" w:rsidP="00BE72C3">
            <w:r w:rsidRPr="00103BE8">
              <w:t xml:space="preserve">static int </w:t>
            </w:r>
            <w:proofErr w:type="gramStart"/>
            <w:r w:rsidRPr="00103BE8">
              <w:t>n;</w:t>
            </w:r>
            <w:proofErr w:type="gramEnd"/>
          </w:p>
          <w:p w14:paraId="00D12E37" w14:textId="77777777" w:rsidR="00BE6CCA" w:rsidRPr="00103BE8" w:rsidRDefault="00BE6CCA" w:rsidP="00BE72C3">
            <w:proofErr w:type="gramStart"/>
            <w:r w:rsidRPr="00103BE8">
              <w:t>Mystery(</w:t>
            </w:r>
            <w:proofErr w:type="gramEnd"/>
            <w:r w:rsidRPr="00103BE8">
              <w:t>) {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n++&lt;&lt;</w:t>
            </w:r>
            <w:proofErr w:type="spellStart"/>
            <w:r w:rsidRPr="00103BE8">
              <w:t>endl</w:t>
            </w:r>
            <w:proofErr w:type="spellEnd"/>
            <w:r w:rsidRPr="00103BE8">
              <w:t>; }</w:t>
            </w:r>
          </w:p>
          <w:p w14:paraId="73E6AC7A" w14:textId="77777777" w:rsidR="00BE6CCA" w:rsidRPr="00103BE8" w:rsidRDefault="00BE6CCA" w:rsidP="00BE72C3">
            <w:proofErr w:type="gramStart"/>
            <w:r w:rsidRPr="00103BE8">
              <w:t>Mystery(</w:t>
            </w:r>
            <w:proofErr w:type="gramEnd"/>
            <w:r w:rsidRPr="00103BE8">
              <w:t xml:space="preserve">int </w:t>
            </w:r>
            <w:proofErr w:type="spellStart"/>
            <w:r w:rsidRPr="00103BE8">
              <w:t>i</w:t>
            </w:r>
            <w:proofErr w:type="spellEnd"/>
            <w:r w:rsidRPr="00103BE8">
              <w:t>) {n=</w:t>
            </w:r>
            <w:proofErr w:type="spellStart"/>
            <w:r w:rsidRPr="00103BE8">
              <w:t>i;cout</w:t>
            </w:r>
            <w:proofErr w:type="spellEnd"/>
            <w:r w:rsidRPr="00103BE8">
              <w:t xml:space="preserve"> &lt;&lt; n&lt;&lt;</w:t>
            </w:r>
            <w:proofErr w:type="spellStart"/>
            <w:r w:rsidRPr="00103BE8">
              <w:t>endl</w:t>
            </w:r>
            <w:proofErr w:type="spellEnd"/>
            <w:r w:rsidRPr="00103BE8">
              <w:t>;}</w:t>
            </w:r>
          </w:p>
          <w:p w14:paraId="7373B381" w14:textId="77777777" w:rsidR="00BE6CCA" w:rsidRPr="00103BE8" w:rsidRDefault="00BE6CCA" w:rsidP="00BE72C3">
            <w:r w:rsidRPr="00103BE8">
              <w:t xml:space="preserve">static void </w:t>
            </w:r>
            <w:proofErr w:type="spellStart"/>
            <w:proofErr w:type="gramStart"/>
            <w:r w:rsidRPr="00103BE8">
              <w:t>somefunc</w:t>
            </w:r>
            <w:proofErr w:type="spellEnd"/>
            <w:r w:rsidRPr="00103BE8">
              <w:t>(</w:t>
            </w:r>
            <w:proofErr w:type="gramEnd"/>
            <w:r w:rsidRPr="00103BE8">
              <w:t>){  n=5;}</w:t>
            </w:r>
          </w:p>
          <w:p w14:paraId="38BA5E50" w14:textId="77777777" w:rsidR="00BE6CCA" w:rsidRPr="00103BE8" w:rsidRDefault="00BE6CCA" w:rsidP="00BE72C3"/>
          <w:p w14:paraId="60C1060B" w14:textId="77777777" w:rsidR="00BE6CCA" w:rsidRPr="00103BE8" w:rsidRDefault="00BE6CCA" w:rsidP="00BE72C3">
            <w:proofErr w:type="gramStart"/>
            <w:r w:rsidRPr="00103BE8">
              <w:t>Mystery(</w:t>
            </w:r>
            <w:proofErr w:type="gramEnd"/>
            <w:r w:rsidRPr="00103BE8">
              <w:t xml:space="preserve">Mystery const&amp; </w:t>
            </w:r>
            <w:proofErr w:type="spellStart"/>
            <w:r w:rsidRPr="00103BE8">
              <w:t>otherNum</w:t>
            </w:r>
            <w:proofErr w:type="spellEnd"/>
            <w:r w:rsidRPr="00103BE8">
              <w:t xml:space="preserve">){ </w:t>
            </w:r>
          </w:p>
          <w:p w14:paraId="6811ABCF" w14:textId="77777777" w:rsidR="00BE6CCA" w:rsidRPr="00103BE8" w:rsidRDefault="00BE6CCA" w:rsidP="00BE72C3">
            <w:r w:rsidRPr="00103BE8">
              <w:t xml:space="preserve">    n+=</w:t>
            </w:r>
            <w:proofErr w:type="gramStart"/>
            <w:r w:rsidRPr="00103BE8">
              <w:t>5;</w:t>
            </w:r>
            <w:proofErr w:type="gramEnd"/>
            <w:r w:rsidRPr="00103BE8">
              <w:t xml:space="preserve"> </w:t>
            </w:r>
          </w:p>
          <w:p w14:paraId="08F91FE9" w14:textId="77777777" w:rsidR="00BE6CCA" w:rsidRPr="00103BE8" w:rsidRDefault="00BE6CCA" w:rsidP="00BE72C3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n&lt;&lt;</w:t>
            </w:r>
            <w:proofErr w:type="spellStart"/>
            <w:proofErr w:type="gramStart"/>
            <w:r w:rsidRPr="00103BE8">
              <w:t>endl</w:t>
            </w:r>
            <w:proofErr w:type="spellEnd"/>
            <w:r w:rsidRPr="00103BE8">
              <w:t>;</w:t>
            </w:r>
            <w:proofErr w:type="gramEnd"/>
            <w:r w:rsidRPr="00103BE8">
              <w:t xml:space="preserve"> </w:t>
            </w:r>
          </w:p>
          <w:p w14:paraId="5849DCD9" w14:textId="77777777" w:rsidR="00BE6CCA" w:rsidRPr="00103BE8" w:rsidRDefault="00BE6CCA" w:rsidP="00BE72C3">
            <w:r w:rsidRPr="00103BE8">
              <w:t>}</w:t>
            </w:r>
          </w:p>
          <w:p w14:paraId="24AA5B4F" w14:textId="77777777" w:rsidR="00BE6CCA" w:rsidRPr="00103BE8" w:rsidRDefault="00BE6CCA" w:rsidP="00BE72C3">
            <w:r w:rsidRPr="00103BE8">
              <w:t xml:space="preserve"> ~</w:t>
            </w:r>
            <w:proofErr w:type="gramStart"/>
            <w:r w:rsidRPr="00103BE8">
              <w:t>Mystery(</w:t>
            </w:r>
            <w:proofErr w:type="gramEnd"/>
            <w:r w:rsidRPr="00103BE8">
              <w:t>){</w:t>
            </w:r>
            <w:proofErr w:type="spellStart"/>
            <w:r w:rsidRPr="00103BE8">
              <w:t>cout</w:t>
            </w:r>
            <w:proofErr w:type="spellEnd"/>
            <w:r w:rsidRPr="00103BE8">
              <w:t>&lt;&lt; --n &lt;&lt;"  ";}</w:t>
            </w:r>
          </w:p>
          <w:p w14:paraId="367D9D72" w14:textId="77777777" w:rsidR="00BE6CCA" w:rsidRPr="00103BE8" w:rsidRDefault="00BE6CCA" w:rsidP="00BE72C3">
            <w:r w:rsidRPr="00103BE8">
              <w:t xml:space="preserve"> </w:t>
            </w:r>
            <w:proofErr w:type="gramStart"/>
            <w:r w:rsidRPr="00103BE8">
              <w:t>}a</w:t>
            </w:r>
            <w:proofErr w:type="gramEnd"/>
            <w:r w:rsidRPr="00103BE8">
              <w:t>;</w:t>
            </w:r>
          </w:p>
          <w:p w14:paraId="0C0DFDA7" w14:textId="77777777" w:rsidR="00BE6CCA" w:rsidRPr="00103BE8" w:rsidRDefault="00BE6CCA" w:rsidP="00BE72C3"/>
          <w:p w14:paraId="0FC89DFA" w14:textId="77777777" w:rsidR="00BE6CCA" w:rsidRPr="00103BE8" w:rsidRDefault="00BE6CCA" w:rsidP="00BE72C3">
            <w:r w:rsidRPr="00103BE8">
              <w:t xml:space="preserve">void </w:t>
            </w:r>
            <w:proofErr w:type="gramStart"/>
            <w:r w:rsidRPr="00103BE8">
              <w:t>fun(</w:t>
            </w:r>
            <w:proofErr w:type="gramEnd"/>
            <w:r w:rsidRPr="00103BE8">
              <w:t>Mystery n){</w:t>
            </w:r>
          </w:p>
          <w:p w14:paraId="1E613D0A" w14:textId="77777777" w:rsidR="00BE6CCA" w:rsidRPr="00103BE8" w:rsidRDefault="00BE6CCA" w:rsidP="00BE72C3">
            <w:r w:rsidRPr="00103BE8">
              <w:t xml:space="preserve">     </w:t>
            </w:r>
            <w:proofErr w:type="spellStart"/>
            <w:r w:rsidRPr="00103BE8">
              <w:t>cout</w:t>
            </w:r>
            <w:proofErr w:type="spellEnd"/>
            <w:r w:rsidRPr="00103BE8">
              <w:t>&lt;&lt;</w:t>
            </w:r>
            <w:proofErr w:type="spellStart"/>
            <w:proofErr w:type="gramStart"/>
            <w:r w:rsidRPr="00103BE8">
              <w:t>n.n</w:t>
            </w:r>
            <w:proofErr w:type="spellEnd"/>
            <w:proofErr w:type="gramEnd"/>
            <w:r w:rsidRPr="00103BE8">
              <w:t>&lt;&lt;</w:t>
            </w:r>
            <w:proofErr w:type="spellStart"/>
            <w:r w:rsidRPr="00103BE8">
              <w:t>endl</w:t>
            </w:r>
            <w:proofErr w:type="spellEnd"/>
            <w:r w:rsidRPr="00103BE8">
              <w:t>;</w:t>
            </w:r>
          </w:p>
          <w:p w14:paraId="136F6B79" w14:textId="77777777" w:rsidR="00BE6CCA" w:rsidRPr="00103BE8" w:rsidRDefault="00BE6CCA" w:rsidP="00BE72C3">
            <w:r w:rsidRPr="00103BE8">
              <w:t xml:space="preserve">     </w:t>
            </w:r>
            <w:proofErr w:type="spellStart"/>
            <w:proofErr w:type="gramStart"/>
            <w:r w:rsidRPr="00103BE8">
              <w:t>n.somefunc</w:t>
            </w:r>
            <w:proofErr w:type="spellEnd"/>
            <w:proofErr w:type="gramEnd"/>
            <w:r w:rsidRPr="00103BE8">
              <w:t>();</w:t>
            </w:r>
          </w:p>
          <w:p w14:paraId="347AB555" w14:textId="77777777" w:rsidR="00BE6CCA" w:rsidRPr="00103BE8" w:rsidRDefault="00BE6CCA" w:rsidP="00BE72C3">
            <w:r w:rsidRPr="00103BE8">
              <w:t xml:space="preserve"> }</w:t>
            </w:r>
          </w:p>
          <w:p w14:paraId="628B5671" w14:textId="77777777" w:rsidR="00BE6CCA" w:rsidRPr="00103BE8" w:rsidRDefault="00BE6CCA" w:rsidP="00BE72C3">
            <w:r w:rsidRPr="00103BE8">
              <w:t xml:space="preserve"> int </w:t>
            </w:r>
            <w:proofErr w:type="gramStart"/>
            <w:r w:rsidRPr="00103BE8">
              <w:t>Mystery::</w:t>
            </w:r>
            <w:proofErr w:type="gramEnd"/>
            <w:r w:rsidRPr="00103BE8">
              <w:t>n=0;</w:t>
            </w:r>
          </w:p>
          <w:p w14:paraId="168021B8" w14:textId="77777777" w:rsidR="00BE6CCA" w:rsidRPr="00103BE8" w:rsidRDefault="00BE6CCA" w:rsidP="00BE72C3">
            <w:r w:rsidRPr="00103BE8">
              <w:t xml:space="preserve"> </w:t>
            </w:r>
          </w:p>
          <w:p w14:paraId="4C9A3C33" w14:textId="77777777" w:rsidR="00BE6CCA" w:rsidRPr="00103BE8" w:rsidRDefault="00BE6CCA" w:rsidP="00BE72C3">
            <w:r w:rsidRPr="00103BE8">
              <w:t xml:space="preserve"> int </w:t>
            </w:r>
            <w:proofErr w:type="gramStart"/>
            <w:r w:rsidRPr="00103BE8">
              <w:t>main(</w:t>
            </w:r>
            <w:proofErr w:type="gramEnd"/>
            <w:r w:rsidRPr="00103BE8">
              <w:t>){</w:t>
            </w:r>
          </w:p>
          <w:p w14:paraId="54045EBF" w14:textId="77777777" w:rsidR="00BE6CCA" w:rsidRPr="00103BE8" w:rsidRDefault="00BE6CCA" w:rsidP="00BE72C3">
            <w:r w:rsidRPr="00103BE8">
              <w:t xml:space="preserve"> Mystery </w:t>
            </w:r>
            <w:proofErr w:type="gramStart"/>
            <w:r w:rsidRPr="00103BE8">
              <w:t>b(</w:t>
            </w:r>
            <w:proofErr w:type="gramEnd"/>
            <w:r w:rsidRPr="00103BE8">
              <w:t>9), c;</w:t>
            </w:r>
          </w:p>
          <w:p w14:paraId="46B3A6A5" w14:textId="77777777" w:rsidR="00BE6CCA" w:rsidRPr="00103BE8" w:rsidRDefault="00BE6CCA" w:rsidP="00BE72C3">
            <w:r w:rsidRPr="00103BE8">
              <w:t xml:space="preserve"> fun(b</w:t>
            </w:r>
            <w:proofErr w:type="gramStart"/>
            <w:r w:rsidRPr="00103BE8">
              <w:t>);</w:t>
            </w:r>
            <w:proofErr w:type="gramEnd"/>
          </w:p>
          <w:p w14:paraId="750CD8F0" w14:textId="77777777" w:rsidR="00BE6CCA" w:rsidRPr="00103BE8" w:rsidRDefault="00BE6CCA" w:rsidP="00BE72C3">
            <w:r w:rsidRPr="00103BE8">
              <w:t xml:space="preserve"> return </w:t>
            </w:r>
            <w:proofErr w:type="gramStart"/>
            <w:r w:rsidRPr="00103BE8">
              <w:t>0;</w:t>
            </w:r>
            <w:proofErr w:type="gramEnd"/>
          </w:p>
          <w:p w14:paraId="08EB5698" w14:textId="77777777" w:rsidR="00BE6CCA" w:rsidRPr="00103BE8" w:rsidRDefault="00BE6CCA" w:rsidP="00BE72C3">
            <w:r w:rsidRPr="00103BE8">
              <w:t xml:space="preserve"> }</w:t>
            </w:r>
          </w:p>
          <w:p w14:paraId="4765ABCF" w14:textId="77777777" w:rsidR="00BE6CCA" w:rsidRPr="00103BE8" w:rsidRDefault="00BE6CCA" w:rsidP="00BE72C3"/>
          <w:p w14:paraId="227CEC95" w14:textId="77777777" w:rsidR="00BE6CCA" w:rsidRPr="00103BE8" w:rsidRDefault="00BE6CCA" w:rsidP="00BE72C3"/>
          <w:p w14:paraId="2D8CD570" w14:textId="77777777" w:rsidR="00BE6CCA" w:rsidRPr="00103BE8" w:rsidRDefault="00BE6CCA" w:rsidP="00BE72C3"/>
          <w:p w14:paraId="0EE50434" w14:textId="77777777" w:rsidR="00BE6CCA" w:rsidRPr="00103BE8" w:rsidRDefault="00BE6CCA" w:rsidP="00BE72C3"/>
          <w:p w14:paraId="02DF028E" w14:textId="77777777" w:rsidR="00BE6CCA" w:rsidRPr="00103BE8" w:rsidRDefault="00BE6CCA" w:rsidP="00BE72C3"/>
          <w:p w14:paraId="4071B5E3" w14:textId="77777777" w:rsidR="00BE6CCA" w:rsidRPr="00103BE8" w:rsidRDefault="00BE6CCA" w:rsidP="00BE72C3"/>
          <w:p w14:paraId="655B9710" w14:textId="77777777" w:rsidR="00BE6CCA" w:rsidRPr="00103BE8" w:rsidRDefault="00BE6CCA" w:rsidP="00BE72C3"/>
          <w:p w14:paraId="05BF2A3E" w14:textId="77777777" w:rsidR="00BE6CCA" w:rsidRPr="00103BE8" w:rsidRDefault="00BE6CCA" w:rsidP="00BE72C3"/>
          <w:p w14:paraId="11C42F71" w14:textId="77777777" w:rsidR="00BE6CCA" w:rsidRPr="00103BE8" w:rsidRDefault="00BE6CCA" w:rsidP="00BE72C3"/>
          <w:p w14:paraId="2E5CCE41" w14:textId="77777777" w:rsidR="00BE6CCA" w:rsidRPr="00103BE8" w:rsidRDefault="00BE6CCA" w:rsidP="00BE72C3"/>
          <w:p w14:paraId="3961630A" w14:textId="77777777" w:rsidR="00BE6CCA" w:rsidRPr="00103BE8" w:rsidRDefault="00BE6CCA" w:rsidP="00BE72C3"/>
          <w:p w14:paraId="68213EC9" w14:textId="77777777" w:rsidR="00BE6CCA" w:rsidRPr="00103BE8" w:rsidRDefault="00BE6CCA" w:rsidP="00BE72C3"/>
          <w:p w14:paraId="5E72A226" w14:textId="77777777" w:rsidR="00BE6CCA" w:rsidRPr="00103BE8" w:rsidRDefault="00BE6CCA" w:rsidP="00BE72C3"/>
          <w:p w14:paraId="6EC372AE" w14:textId="77777777" w:rsidR="00BE6CCA" w:rsidRPr="00103BE8" w:rsidRDefault="00BE6CCA" w:rsidP="00BE72C3"/>
          <w:p w14:paraId="5B13661C" w14:textId="77777777" w:rsidR="00BE6CCA" w:rsidRPr="00103BE8" w:rsidRDefault="00BE6CCA" w:rsidP="00BE72C3"/>
          <w:p w14:paraId="12412567" w14:textId="77777777" w:rsidR="00BE6CCA" w:rsidRPr="00103BE8" w:rsidRDefault="00BE6CCA" w:rsidP="00BE72C3"/>
          <w:p w14:paraId="6844A31A" w14:textId="77777777" w:rsidR="00BE6CCA" w:rsidRPr="00103BE8" w:rsidRDefault="00BE6CCA" w:rsidP="00BE72C3"/>
          <w:p w14:paraId="2C320F9D" w14:textId="77777777" w:rsidR="00BE6CCA" w:rsidRPr="00103BE8" w:rsidRDefault="00BE6CCA" w:rsidP="00BE72C3"/>
          <w:p w14:paraId="178DB47B" w14:textId="77777777" w:rsidR="00BE6CCA" w:rsidRPr="00103BE8" w:rsidRDefault="00BE6CCA" w:rsidP="00BE72C3"/>
          <w:p w14:paraId="3251A03C" w14:textId="77777777" w:rsidR="00BE6CCA" w:rsidRPr="00103BE8" w:rsidRDefault="00BE6CCA" w:rsidP="00BE72C3"/>
          <w:p w14:paraId="007CF791" w14:textId="77777777" w:rsidR="00BE6CCA" w:rsidRPr="00103BE8" w:rsidRDefault="00BE6CCA" w:rsidP="00BE72C3"/>
          <w:p w14:paraId="55321A04" w14:textId="77777777" w:rsidR="00BE6CCA" w:rsidRPr="00103BE8" w:rsidRDefault="00BE6CCA" w:rsidP="00BE72C3"/>
          <w:p w14:paraId="7E1CE8F6" w14:textId="77777777" w:rsidR="00BE6CCA" w:rsidRPr="00103BE8" w:rsidRDefault="00BE6CCA" w:rsidP="00B01FD0"/>
        </w:tc>
        <w:tc>
          <w:tcPr>
            <w:tcW w:w="4253" w:type="dxa"/>
          </w:tcPr>
          <w:p w14:paraId="7B4349F4" w14:textId="77777777" w:rsidR="00BE6CCA" w:rsidRPr="00103BE8" w:rsidRDefault="00BE6CCA" w:rsidP="00B44BAD">
            <w:r w:rsidRPr="00103BE8">
              <w:t>Output/Error:</w:t>
            </w:r>
          </w:p>
          <w:p w14:paraId="3F905BF3" w14:textId="77777777" w:rsidR="00074F47" w:rsidRPr="00103BE8" w:rsidRDefault="00074F47" w:rsidP="00B44BAD"/>
          <w:p w14:paraId="3622250C" w14:textId="2789B165" w:rsidR="00074F47" w:rsidRPr="00103BE8" w:rsidRDefault="00105F55" w:rsidP="00074F47">
            <w:r w:rsidRPr="00103BE8">
              <w:rPr>
                <w:color w:val="FF0000"/>
              </w:rPr>
              <w:t xml:space="preserve"> </w:t>
            </w:r>
          </w:p>
        </w:tc>
      </w:tr>
      <w:tr w:rsidR="00BE6CCA" w:rsidRPr="00103BE8" w14:paraId="4A71D608" w14:textId="77777777" w:rsidTr="008D7CEF">
        <w:tc>
          <w:tcPr>
            <w:tcW w:w="10485" w:type="dxa"/>
            <w:gridSpan w:val="3"/>
          </w:tcPr>
          <w:p w14:paraId="6A61F145" w14:textId="77777777" w:rsidR="00BE6CCA" w:rsidRPr="00103BE8" w:rsidRDefault="00BE6CCA" w:rsidP="00096EF5">
            <w:r w:rsidRPr="00103BE8">
              <w:lastRenderedPageBreak/>
              <w:t>E [</w:t>
            </w:r>
            <w:r w:rsidR="00096EF5" w:rsidRPr="00103BE8">
              <w:t>10</w:t>
            </w:r>
            <w:r w:rsidRPr="00103BE8">
              <w:t xml:space="preserve"> Marks]</w:t>
            </w:r>
          </w:p>
        </w:tc>
      </w:tr>
      <w:tr w:rsidR="0078006C" w:rsidRPr="00103BE8" w14:paraId="66D25B17" w14:textId="77777777" w:rsidTr="006C395A">
        <w:tc>
          <w:tcPr>
            <w:tcW w:w="704" w:type="dxa"/>
          </w:tcPr>
          <w:p w14:paraId="0C2CD550" w14:textId="77777777" w:rsidR="0078006C" w:rsidRPr="00103BE8" w:rsidRDefault="0078006C" w:rsidP="00B44BAD"/>
        </w:tc>
        <w:tc>
          <w:tcPr>
            <w:tcW w:w="5528" w:type="dxa"/>
          </w:tcPr>
          <w:p w14:paraId="2F0020D3" w14:textId="77777777" w:rsidR="00BE6CCA" w:rsidRPr="00103BE8" w:rsidRDefault="00BE6CCA" w:rsidP="00BE6CCA">
            <w:r w:rsidRPr="00103BE8">
              <w:t xml:space="preserve">class </w:t>
            </w:r>
            <w:proofErr w:type="spellStart"/>
            <w:r w:rsidRPr="00103BE8">
              <w:t>ZooCage</w:t>
            </w:r>
            <w:proofErr w:type="spellEnd"/>
          </w:p>
          <w:p w14:paraId="32F8126C" w14:textId="77777777" w:rsidR="00BE6CCA" w:rsidRPr="00103BE8" w:rsidRDefault="00BE6CCA" w:rsidP="00BE6CCA">
            <w:r w:rsidRPr="00103BE8">
              <w:t>{</w:t>
            </w:r>
          </w:p>
          <w:p w14:paraId="71E795EB" w14:textId="77777777" w:rsidR="00BE6CCA" w:rsidRPr="00103BE8" w:rsidRDefault="00BE6CCA" w:rsidP="00BE6CCA">
            <w:r w:rsidRPr="00103BE8">
              <w:t xml:space="preserve">    int </w:t>
            </w:r>
            <w:proofErr w:type="spellStart"/>
            <w:proofErr w:type="gramStart"/>
            <w:r w:rsidRPr="00103BE8">
              <w:t>cageNumber</w:t>
            </w:r>
            <w:proofErr w:type="spellEnd"/>
            <w:r w:rsidRPr="00103BE8">
              <w:t>;</w:t>
            </w:r>
            <w:proofErr w:type="gramEnd"/>
          </w:p>
          <w:p w14:paraId="5C6F4CA9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ZooCage</w:t>
            </w:r>
            <w:proofErr w:type="spellEnd"/>
            <w:r w:rsidRPr="00103BE8">
              <w:t xml:space="preserve">* </w:t>
            </w:r>
            <w:proofErr w:type="gramStart"/>
            <w:r w:rsidRPr="00103BE8">
              <w:t>link;</w:t>
            </w:r>
            <w:proofErr w:type="gramEnd"/>
          </w:p>
          <w:p w14:paraId="34DCC5A3" w14:textId="77777777" w:rsidR="00BE6CCA" w:rsidRPr="00103BE8" w:rsidRDefault="00BE6CCA" w:rsidP="00BE6CCA">
            <w:r w:rsidRPr="00103BE8">
              <w:t>public:</w:t>
            </w:r>
          </w:p>
          <w:p w14:paraId="1496DAAE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proofErr w:type="gramStart"/>
            <w:r w:rsidRPr="00103BE8">
              <w:t>ZooCage</w:t>
            </w:r>
            <w:proofErr w:type="spellEnd"/>
            <w:r w:rsidRPr="00103BE8">
              <w:t>(</w:t>
            </w:r>
            <w:proofErr w:type="gramEnd"/>
            <w:r w:rsidRPr="00103BE8">
              <w:t>int n):</w:t>
            </w:r>
            <w:proofErr w:type="spellStart"/>
            <w:r w:rsidRPr="00103BE8">
              <w:t>cageNumber</w:t>
            </w:r>
            <w:proofErr w:type="spellEnd"/>
            <w:r w:rsidRPr="00103BE8">
              <w:t>(n),link(NULL){}</w:t>
            </w:r>
          </w:p>
          <w:p w14:paraId="7A4FFE3A" w14:textId="77777777" w:rsidR="00BE6CCA" w:rsidRPr="00103BE8" w:rsidRDefault="00BE6CCA" w:rsidP="00BE6CCA">
            <w:r w:rsidRPr="00103BE8">
              <w:t xml:space="preserve">    int </w:t>
            </w:r>
            <w:proofErr w:type="spellStart"/>
            <w:proofErr w:type="gramStart"/>
            <w:r w:rsidRPr="00103BE8">
              <w:t>getCageNumber</w:t>
            </w:r>
            <w:proofErr w:type="spellEnd"/>
            <w:r w:rsidRPr="00103BE8">
              <w:t>(</w:t>
            </w:r>
            <w:proofErr w:type="gramEnd"/>
            <w:r w:rsidRPr="00103BE8">
              <w:t xml:space="preserve">) {return </w:t>
            </w:r>
            <w:proofErr w:type="spellStart"/>
            <w:r w:rsidRPr="00103BE8">
              <w:t>cageNumber</w:t>
            </w:r>
            <w:proofErr w:type="spellEnd"/>
            <w:r w:rsidRPr="00103BE8">
              <w:t>;}</w:t>
            </w:r>
          </w:p>
          <w:p w14:paraId="69D90009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ZooCage</w:t>
            </w:r>
            <w:proofErr w:type="spellEnd"/>
            <w:r w:rsidRPr="00103BE8">
              <w:t xml:space="preserve">*&amp; </w:t>
            </w:r>
            <w:proofErr w:type="spellStart"/>
            <w:proofErr w:type="gramStart"/>
            <w:r w:rsidRPr="00103BE8">
              <w:t>getLink</w:t>
            </w:r>
            <w:proofErr w:type="spellEnd"/>
            <w:r w:rsidRPr="00103BE8">
              <w:t>(</w:t>
            </w:r>
            <w:proofErr w:type="gramEnd"/>
            <w:r w:rsidRPr="00103BE8">
              <w:t>) {return link;}</w:t>
            </w:r>
          </w:p>
          <w:p w14:paraId="44E35AF8" w14:textId="77777777" w:rsidR="00BE6CCA" w:rsidRPr="00103BE8" w:rsidRDefault="00BE6CCA" w:rsidP="00BE6CCA">
            <w:proofErr w:type="gramStart"/>
            <w:r w:rsidRPr="00103BE8">
              <w:t>}*</w:t>
            </w:r>
            <w:proofErr w:type="gramEnd"/>
            <w:r w:rsidRPr="00103BE8">
              <w:t>start=NULL;</w:t>
            </w:r>
          </w:p>
          <w:p w14:paraId="6125C60A" w14:textId="77777777" w:rsidR="00BE6CCA" w:rsidRPr="00103BE8" w:rsidRDefault="00BE6CCA" w:rsidP="00BE6CCA">
            <w:r w:rsidRPr="00103BE8">
              <w:t xml:space="preserve">void </w:t>
            </w:r>
            <w:proofErr w:type="gramStart"/>
            <w:r w:rsidRPr="00103BE8">
              <w:t>fun(</w:t>
            </w:r>
            <w:proofErr w:type="spellStart"/>
            <w:proofErr w:type="gramEnd"/>
            <w:r w:rsidRPr="00103BE8">
              <w:t>ZooCage</w:t>
            </w:r>
            <w:proofErr w:type="spellEnd"/>
            <w:r w:rsidRPr="00103BE8">
              <w:t xml:space="preserve"> *&amp; H, int num)</w:t>
            </w:r>
          </w:p>
          <w:p w14:paraId="012B67B2" w14:textId="77777777" w:rsidR="00BE6CCA" w:rsidRPr="00103BE8" w:rsidRDefault="00BE6CCA" w:rsidP="00BE6CCA">
            <w:r w:rsidRPr="00103BE8">
              <w:t>{</w:t>
            </w:r>
          </w:p>
          <w:p w14:paraId="7935C704" w14:textId="77777777" w:rsidR="00BE6CCA" w:rsidRPr="00103BE8" w:rsidRDefault="00BE6CCA" w:rsidP="00BE6CCA">
            <w:r w:rsidRPr="00103BE8">
              <w:t xml:space="preserve">  if(H</w:t>
            </w:r>
            <w:proofErr w:type="gramStart"/>
            <w:r w:rsidRPr="00103BE8">
              <w:t>){</w:t>
            </w:r>
            <w:proofErr w:type="gramEnd"/>
          </w:p>
          <w:p w14:paraId="1F20DCDE" w14:textId="77777777" w:rsidR="00BE6CCA" w:rsidRPr="00103BE8" w:rsidRDefault="00BE6CCA" w:rsidP="00BE6CCA">
            <w:r w:rsidRPr="00103BE8">
              <w:t xml:space="preserve">       fun(H-&gt;</w:t>
            </w:r>
            <w:proofErr w:type="spellStart"/>
            <w:r w:rsidRPr="00103BE8">
              <w:t>getLink</w:t>
            </w:r>
            <w:proofErr w:type="spellEnd"/>
            <w:r w:rsidRPr="00103BE8">
              <w:t>(</w:t>
            </w:r>
            <w:proofErr w:type="gramStart"/>
            <w:r w:rsidRPr="00103BE8">
              <w:t>),num</w:t>
            </w:r>
            <w:proofErr w:type="gramEnd"/>
            <w:r w:rsidRPr="00103BE8">
              <w:t xml:space="preserve">); </w:t>
            </w:r>
          </w:p>
          <w:p w14:paraId="4AC5EBC4" w14:textId="77777777" w:rsidR="00BE6CCA" w:rsidRPr="00103BE8" w:rsidRDefault="00BE6CCA" w:rsidP="00BE6CCA">
            <w:r w:rsidRPr="00103BE8">
              <w:t xml:space="preserve">       </w:t>
            </w:r>
            <w:proofErr w:type="gramStart"/>
            <w:r w:rsidRPr="00103BE8">
              <w:t>return;</w:t>
            </w:r>
            <w:proofErr w:type="gramEnd"/>
          </w:p>
          <w:p w14:paraId="25F2A41C" w14:textId="77777777" w:rsidR="00BE6CCA" w:rsidRPr="00103BE8" w:rsidRDefault="00BE6CCA" w:rsidP="00BE6CCA">
            <w:r w:rsidRPr="00103BE8">
              <w:t xml:space="preserve">       }</w:t>
            </w:r>
          </w:p>
          <w:p w14:paraId="688E7AD8" w14:textId="77777777" w:rsidR="00BE6CCA" w:rsidRPr="00103BE8" w:rsidRDefault="00BE6CCA" w:rsidP="00BE6CCA">
            <w:r w:rsidRPr="00103BE8">
              <w:t xml:space="preserve">     H = new </w:t>
            </w:r>
            <w:proofErr w:type="spellStart"/>
            <w:r w:rsidRPr="00103BE8">
              <w:t>ZooCage</w:t>
            </w:r>
            <w:proofErr w:type="spellEnd"/>
            <w:r w:rsidRPr="00103BE8">
              <w:t>(num</w:t>
            </w:r>
            <w:proofErr w:type="gramStart"/>
            <w:r w:rsidRPr="00103BE8">
              <w:t>);</w:t>
            </w:r>
            <w:proofErr w:type="gramEnd"/>
          </w:p>
          <w:p w14:paraId="3D0BA4E8" w14:textId="77777777" w:rsidR="00BE6CCA" w:rsidRPr="00103BE8" w:rsidRDefault="00BE6CCA" w:rsidP="00BE6CCA">
            <w:r w:rsidRPr="00103BE8">
              <w:t>}</w:t>
            </w:r>
          </w:p>
          <w:p w14:paraId="02C23C77" w14:textId="77777777" w:rsidR="00BE6CCA" w:rsidRPr="00103BE8" w:rsidRDefault="00BE6CCA" w:rsidP="00BE6CCA">
            <w:r w:rsidRPr="00103BE8">
              <w:t xml:space="preserve">void </w:t>
            </w:r>
            <w:proofErr w:type="gramStart"/>
            <w:r w:rsidRPr="00103BE8">
              <w:t>fun(</w:t>
            </w:r>
            <w:proofErr w:type="spellStart"/>
            <w:proofErr w:type="gramEnd"/>
            <w:r w:rsidRPr="00103BE8">
              <w:t>ZooCage</w:t>
            </w:r>
            <w:proofErr w:type="spellEnd"/>
            <w:r w:rsidRPr="00103BE8">
              <w:t xml:space="preserve"> * H)</w:t>
            </w:r>
          </w:p>
          <w:p w14:paraId="70964F15" w14:textId="77777777" w:rsidR="00BE6CCA" w:rsidRPr="00103BE8" w:rsidRDefault="00BE6CCA" w:rsidP="00BE6CCA">
            <w:r w:rsidRPr="00103BE8">
              <w:t>{</w:t>
            </w:r>
          </w:p>
          <w:p w14:paraId="5164DF20" w14:textId="77777777" w:rsidR="00BE6CCA" w:rsidRPr="00103BE8" w:rsidRDefault="00BE6CCA" w:rsidP="00BE6CCA">
            <w:r w:rsidRPr="00103BE8">
              <w:t xml:space="preserve">  if(H</w:t>
            </w:r>
            <w:proofErr w:type="gramStart"/>
            <w:r w:rsidRPr="00103BE8">
              <w:t>){</w:t>
            </w:r>
            <w:proofErr w:type="gramEnd"/>
          </w:p>
          <w:p w14:paraId="25D0C131" w14:textId="77777777" w:rsidR="00BE6CCA" w:rsidRPr="00103BE8" w:rsidRDefault="00BE6CCA" w:rsidP="00BE6CCA">
            <w:r w:rsidRPr="00103BE8">
              <w:t xml:space="preserve">    fun(H-&gt;</w:t>
            </w:r>
            <w:proofErr w:type="spellStart"/>
            <w:proofErr w:type="gramStart"/>
            <w:r w:rsidRPr="00103BE8">
              <w:t>getLink</w:t>
            </w:r>
            <w:proofErr w:type="spellEnd"/>
            <w:r w:rsidRPr="00103BE8">
              <w:t>(</w:t>
            </w:r>
            <w:proofErr w:type="gramEnd"/>
            <w:r w:rsidRPr="00103BE8">
              <w:t>));</w:t>
            </w:r>
          </w:p>
          <w:p w14:paraId="54904439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cout</w:t>
            </w:r>
            <w:proofErr w:type="spellEnd"/>
            <w:r w:rsidRPr="00103BE8">
              <w:t>&lt;&lt;H-&gt;</w:t>
            </w:r>
            <w:proofErr w:type="spellStart"/>
            <w:proofErr w:type="gramStart"/>
            <w:r w:rsidRPr="00103BE8">
              <w:t>getCageNumber</w:t>
            </w:r>
            <w:proofErr w:type="spellEnd"/>
            <w:r w:rsidRPr="00103BE8">
              <w:t>(</w:t>
            </w:r>
            <w:proofErr w:type="gramEnd"/>
            <w:r w:rsidRPr="00103BE8">
              <w:t>)&lt;&lt;</w:t>
            </w:r>
            <w:proofErr w:type="spellStart"/>
            <w:r w:rsidRPr="00103BE8">
              <w:t>endl</w:t>
            </w:r>
            <w:proofErr w:type="spellEnd"/>
            <w:r w:rsidRPr="00103BE8">
              <w:t>;</w:t>
            </w:r>
          </w:p>
          <w:p w14:paraId="3D962D3A" w14:textId="77777777" w:rsidR="00BE6CCA" w:rsidRPr="00103BE8" w:rsidRDefault="00BE6CCA" w:rsidP="00BE6CCA">
            <w:r w:rsidRPr="00103BE8">
              <w:t xml:space="preserve">  }  </w:t>
            </w:r>
          </w:p>
          <w:p w14:paraId="4551E0D6" w14:textId="77777777" w:rsidR="00BE6CCA" w:rsidRPr="00103BE8" w:rsidRDefault="00BE6CCA" w:rsidP="00BE6CCA">
            <w:r w:rsidRPr="00103BE8">
              <w:t>}</w:t>
            </w:r>
          </w:p>
          <w:p w14:paraId="712B589E" w14:textId="77777777" w:rsidR="00BE6CCA" w:rsidRPr="00103BE8" w:rsidRDefault="00BE6CCA" w:rsidP="00BE6CCA">
            <w:r w:rsidRPr="00103BE8">
              <w:t xml:space="preserve">int </w:t>
            </w:r>
            <w:proofErr w:type="gramStart"/>
            <w:r w:rsidRPr="00103BE8">
              <w:t>main(</w:t>
            </w:r>
            <w:proofErr w:type="gramEnd"/>
            <w:r w:rsidRPr="00103BE8">
              <w:t>){</w:t>
            </w:r>
          </w:p>
          <w:p w14:paraId="26F38E4D" w14:textId="77777777" w:rsidR="00BE6CCA" w:rsidRPr="00103BE8" w:rsidRDefault="00BE6CCA" w:rsidP="00BE6CCA">
            <w:r w:rsidRPr="00103BE8">
              <w:t xml:space="preserve">    fun(start,4</w:t>
            </w:r>
            <w:proofErr w:type="gramStart"/>
            <w:r w:rsidRPr="00103BE8">
              <w:t>);</w:t>
            </w:r>
            <w:proofErr w:type="gramEnd"/>
          </w:p>
          <w:p w14:paraId="68A6DED6" w14:textId="77777777" w:rsidR="00BE6CCA" w:rsidRPr="00103BE8" w:rsidRDefault="00BE6CCA" w:rsidP="00BE6CCA">
            <w:r w:rsidRPr="00103BE8">
              <w:t xml:space="preserve">    fun(start,2</w:t>
            </w:r>
            <w:proofErr w:type="gramStart"/>
            <w:r w:rsidRPr="00103BE8">
              <w:t>);</w:t>
            </w:r>
            <w:proofErr w:type="gramEnd"/>
          </w:p>
          <w:p w14:paraId="64BFA0CA" w14:textId="77777777" w:rsidR="00BE6CCA" w:rsidRPr="00103BE8" w:rsidRDefault="00BE6CCA" w:rsidP="00BE6CCA">
            <w:r w:rsidRPr="00103BE8">
              <w:t xml:space="preserve">    </w:t>
            </w:r>
            <w:proofErr w:type="spellStart"/>
            <w:r w:rsidRPr="00103BE8">
              <w:t>ZooCage</w:t>
            </w:r>
            <w:proofErr w:type="spellEnd"/>
            <w:r w:rsidRPr="00103BE8">
              <w:t xml:space="preserve"> * temp=new </w:t>
            </w:r>
            <w:proofErr w:type="spellStart"/>
            <w:proofErr w:type="gramStart"/>
            <w:r w:rsidRPr="00103BE8">
              <w:t>ZooCage</w:t>
            </w:r>
            <w:proofErr w:type="spellEnd"/>
            <w:r w:rsidRPr="00103BE8">
              <w:t>(</w:t>
            </w:r>
            <w:proofErr w:type="gramEnd"/>
            <w:r w:rsidRPr="00103BE8">
              <w:t>5);</w:t>
            </w:r>
          </w:p>
          <w:p w14:paraId="2688588D" w14:textId="77777777" w:rsidR="00BE6CCA" w:rsidRPr="00103BE8" w:rsidRDefault="00BE6CCA" w:rsidP="00BE6CCA">
            <w:r w:rsidRPr="00103BE8">
              <w:t xml:space="preserve">    temp-&gt;</w:t>
            </w:r>
            <w:proofErr w:type="spellStart"/>
            <w:r w:rsidRPr="00103BE8">
              <w:t>getLink</w:t>
            </w:r>
            <w:proofErr w:type="spellEnd"/>
            <w:proofErr w:type="gramStart"/>
            <w:r w:rsidRPr="00103BE8">
              <w:t>()=</w:t>
            </w:r>
            <w:proofErr w:type="gramEnd"/>
            <w:r w:rsidRPr="00103BE8">
              <w:t>start-&gt;</w:t>
            </w:r>
            <w:proofErr w:type="spellStart"/>
            <w:r w:rsidRPr="00103BE8">
              <w:t>getLink</w:t>
            </w:r>
            <w:proofErr w:type="spellEnd"/>
            <w:r w:rsidRPr="00103BE8">
              <w:t>();</w:t>
            </w:r>
          </w:p>
          <w:p w14:paraId="57B9D3AA" w14:textId="77777777" w:rsidR="00BE6CCA" w:rsidRPr="00103BE8" w:rsidRDefault="00BE6CCA" w:rsidP="00BE6CCA">
            <w:r w:rsidRPr="00103BE8">
              <w:t xml:space="preserve">    start-&gt;</w:t>
            </w:r>
            <w:proofErr w:type="spellStart"/>
            <w:proofErr w:type="gramStart"/>
            <w:r w:rsidRPr="00103BE8">
              <w:t>getLink</w:t>
            </w:r>
            <w:proofErr w:type="spellEnd"/>
            <w:r w:rsidRPr="00103BE8">
              <w:t>(</w:t>
            </w:r>
            <w:proofErr w:type="gramEnd"/>
            <w:r w:rsidRPr="00103BE8">
              <w:t>)=temp;</w:t>
            </w:r>
          </w:p>
          <w:p w14:paraId="0EFA14AD" w14:textId="77777777" w:rsidR="00BE6CCA" w:rsidRPr="00103BE8" w:rsidRDefault="00BE6CCA" w:rsidP="00BE6CCA">
            <w:r w:rsidRPr="00103BE8">
              <w:t xml:space="preserve">    fun(start,3</w:t>
            </w:r>
            <w:proofErr w:type="gramStart"/>
            <w:r w:rsidRPr="00103BE8">
              <w:t>);</w:t>
            </w:r>
            <w:proofErr w:type="gramEnd"/>
          </w:p>
          <w:p w14:paraId="2AF7E440" w14:textId="77777777" w:rsidR="00BE6CCA" w:rsidRPr="00103BE8" w:rsidRDefault="00BE6CCA" w:rsidP="00BE6CCA">
            <w:r w:rsidRPr="00103BE8">
              <w:t xml:space="preserve">    fun(start</w:t>
            </w:r>
            <w:proofErr w:type="gramStart"/>
            <w:r w:rsidRPr="00103BE8">
              <w:t>);</w:t>
            </w:r>
            <w:proofErr w:type="gramEnd"/>
          </w:p>
          <w:p w14:paraId="02FC35F5" w14:textId="77777777" w:rsidR="00BE6CCA" w:rsidRPr="00103BE8" w:rsidRDefault="00BE6CCA" w:rsidP="00BE6CCA">
            <w:r w:rsidRPr="00103BE8">
              <w:t xml:space="preserve">return </w:t>
            </w:r>
            <w:proofErr w:type="gramStart"/>
            <w:r w:rsidRPr="00103BE8">
              <w:t>0;</w:t>
            </w:r>
            <w:proofErr w:type="gramEnd"/>
          </w:p>
          <w:p w14:paraId="20AEAF27" w14:textId="77777777" w:rsidR="0078006C" w:rsidRPr="00103BE8" w:rsidRDefault="00BE6CCA" w:rsidP="00BE6CCA">
            <w:r w:rsidRPr="00103BE8">
              <w:t>}</w:t>
            </w:r>
          </w:p>
        </w:tc>
        <w:tc>
          <w:tcPr>
            <w:tcW w:w="4253" w:type="dxa"/>
          </w:tcPr>
          <w:p w14:paraId="3FBEE187" w14:textId="77777777" w:rsidR="0078006C" w:rsidRPr="00103BE8" w:rsidRDefault="00BE6CCA" w:rsidP="00B44BAD">
            <w:r w:rsidRPr="00103BE8">
              <w:t>Output/Error:</w:t>
            </w:r>
          </w:p>
          <w:p w14:paraId="38AD8B30" w14:textId="77777777" w:rsidR="00074F47" w:rsidRPr="00103BE8" w:rsidRDefault="00074F47" w:rsidP="00B44BAD"/>
          <w:p w14:paraId="5312ADDE" w14:textId="77777777" w:rsidR="001A467C" w:rsidRPr="00103BE8" w:rsidRDefault="001A467C" w:rsidP="00074F47"/>
          <w:p w14:paraId="68823905" w14:textId="02184415" w:rsidR="001A467C" w:rsidRPr="00103BE8" w:rsidRDefault="001A467C" w:rsidP="00074F47"/>
        </w:tc>
      </w:tr>
    </w:tbl>
    <w:p w14:paraId="2EFD7F3D" w14:textId="77777777" w:rsidR="00F8511F" w:rsidRPr="00103BE8" w:rsidRDefault="00F8511F" w:rsidP="006605A3">
      <w:pPr>
        <w:jc w:val="center"/>
        <w:rPr>
          <w:b/>
          <w:color w:val="000000" w:themeColor="text1"/>
        </w:rPr>
      </w:pPr>
    </w:p>
    <w:p w14:paraId="4E0700A1" w14:textId="77777777" w:rsidR="00F8511F" w:rsidRPr="00103BE8" w:rsidRDefault="00F8511F" w:rsidP="006605A3">
      <w:pPr>
        <w:jc w:val="center"/>
        <w:rPr>
          <w:b/>
          <w:color w:val="000000" w:themeColor="text1"/>
        </w:rPr>
      </w:pPr>
    </w:p>
    <w:p w14:paraId="7DB0068A" w14:textId="77777777" w:rsidR="00F8511F" w:rsidRPr="00103BE8" w:rsidRDefault="00F8511F" w:rsidP="003F6BC2">
      <w:pPr>
        <w:rPr>
          <w:b/>
          <w:color w:val="000000" w:themeColor="text1"/>
        </w:rPr>
      </w:pPr>
    </w:p>
    <w:p w14:paraId="64F7C51B" w14:textId="77777777" w:rsidR="006605A3" w:rsidRPr="00103BE8" w:rsidRDefault="006605A3" w:rsidP="00100445">
      <w:pPr>
        <w:rPr>
          <w:b/>
          <w:color w:val="000000" w:themeColor="text1"/>
        </w:rPr>
      </w:pPr>
    </w:p>
    <w:p w14:paraId="10518915" w14:textId="77777777" w:rsidR="006605A3" w:rsidRPr="00103BE8" w:rsidRDefault="006605A3" w:rsidP="00660BEC">
      <w:pPr>
        <w:jc w:val="both"/>
        <w:rPr>
          <w:color w:val="000000" w:themeColor="text1"/>
        </w:rPr>
      </w:pPr>
    </w:p>
    <w:p w14:paraId="2304B02A" w14:textId="77777777" w:rsidR="00660BEC" w:rsidRPr="00103BE8" w:rsidRDefault="00660BEC" w:rsidP="00660BEC">
      <w:pPr>
        <w:jc w:val="both"/>
        <w:rPr>
          <w:color w:val="000000" w:themeColor="text1"/>
        </w:rPr>
      </w:pPr>
    </w:p>
    <w:p w14:paraId="05E70451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0A9D4EBA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4FE1EAFE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2900FFAC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265D2474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5E4C4E1B" w14:textId="77777777" w:rsidR="00100445" w:rsidRPr="00103BE8" w:rsidRDefault="00100445" w:rsidP="00660BEC">
      <w:pPr>
        <w:jc w:val="both"/>
        <w:rPr>
          <w:color w:val="000000" w:themeColor="text1"/>
        </w:rPr>
      </w:pPr>
    </w:p>
    <w:p w14:paraId="305D4517" w14:textId="77777777" w:rsidR="009617A7" w:rsidRPr="00103BE8" w:rsidRDefault="009617A7" w:rsidP="00660BEC">
      <w:pPr>
        <w:jc w:val="both"/>
        <w:rPr>
          <w:color w:val="000000" w:themeColor="text1"/>
        </w:rPr>
      </w:pPr>
    </w:p>
    <w:p w14:paraId="053050AF" w14:textId="77777777" w:rsidR="00BE6CCA" w:rsidRPr="00103BE8" w:rsidRDefault="00BE6CCA" w:rsidP="00660BEC">
      <w:pPr>
        <w:jc w:val="both"/>
        <w:rPr>
          <w:color w:val="000000" w:themeColor="text1"/>
        </w:rPr>
      </w:pPr>
    </w:p>
    <w:p w14:paraId="29940E6F" w14:textId="77777777" w:rsidR="00660BEC" w:rsidRPr="00103BE8" w:rsidRDefault="008B095F" w:rsidP="008B095F">
      <w:pPr>
        <w:jc w:val="center"/>
        <w:rPr>
          <w:b/>
          <w:color w:val="000000" w:themeColor="text1"/>
        </w:rPr>
      </w:pPr>
      <w:r w:rsidRPr="00103BE8">
        <w:rPr>
          <w:b/>
          <w:color w:val="000000" w:themeColor="text1"/>
        </w:rPr>
        <w:lastRenderedPageBreak/>
        <w:t>Question 02 [</w:t>
      </w:r>
      <w:r w:rsidR="007C7DFB" w:rsidRPr="00103BE8">
        <w:rPr>
          <w:b/>
          <w:color w:val="000000" w:themeColor="text1"/>
        </w:rPr>
        <w:t>3</w:t>
      </w:r>
      <w:r w:rsidRPr="00103BE8">
        <w:rPr>
          <w:b/>
          <w:color w:val="000000" w:themeColor="text1"/>
        </w:rPr>
        <w:t>0 marks]</w:t>
      </w:r>
    </w:p>
    <w:p w14:paraId="2FFA8F64" w14:textId="77777777" w:rsidR="00D4504C" w:rsidRPr="00103BE8" w:rsidRDefault="00263315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>Y</w:t>
      </w:r>
      <w:r w:rsidR="00802C62" w:rsidRPr="00103BE8">
        <w:rPr>
          <w:color w:val="000000" w:themeColor="text1"/>
        </w:rPr>
        <w:t xml:space="preserve">our goal is to write a program for creating a </w:t>
      </w:r>
      <w:proofErr w:type="spellStart"/>
      <w:r w:rsidR="00802C62" w:rsidRPr="00103BE8">
        <w:rPr>
          <w:color w:val="000000" w:themeColor="text1"/>
        </w:rPr>
        <w:t>MovieStore</w:t>
      </w:r>
      <w:proofErr w:type="spellEnd"/>
      <w:r w:rsidR="00802C62" w:rsidRPr="00103BE8">
        <w:rPr>
          <w:color w:val="000000" w:themeColor="text1"/>
        </w:rPr>
        <w:t xml:space="preserve">. Your </w:t>
      </w:r>
      <w:proofErr w:type="spellStart"/>
      <w:r w:rsidR="00802C62" w:rsidRPr="00103BE8">
        <w:rPr>
          <w:color w:val="000000" w:themeColor="text1"/>
        </w:rPr>
        <w:t>MovieStore</w:t>
      </w:r>
      <w:proofErr w:type="spellEnd"/>
      <w:r w:rsidR="00802C62" w:rsidRPr="00103BE8">
        <w:rPr>
          <w:color w:val="000000" w:themeColor="text1"/>
        </w:rPr>
        <w:t xml:space="preserve"> should allow for storage of many </w:t>
      </w:r>
      <w:r w:rsidRPr="00103BE8">
        <w:rPr>
          <w:color w:val="000000" w:themeColor="text1"/>
        </w:rPr>
        <w:t xml:space="preserve">movie </w:t>
      </w:r>
      <w:r w:rsidR="007248BC" w:rsidRPr="00103BE8">
        <w:rPr>
          <w:color w:val="000000" w:themeColor="text1"/>
        </w:rPr>
        <w:t>name</w:t>
      </w:r>
      <w:r w:rsidR="009617A7" w:rsidRPr="00103BE8">
        <w:rPr>
          <w:color w:val="000000" w:themeColor="text1"/>
        </w:rPr>
        <w:t>s</w:t>
      </w:r>
      <w:r w:rsidRPr="00103BE8">
        <w:rPr>
          <w:color w:val="000000" w:themeColor="text1"/>
        </w:rPr>
        <w:t>,</w:t>
      </w:r>
      <w:r w:rsidR="009617A7" w:rsidRPr="00103BE8">
        <w:rPr>
          <w:color w:val="000000" w:themeColor="text1"/>
        </w:rPr>
        <w:t xml:space="preserve"> there (</w:t>
      </w:r>
      <w:r w:rsidR="007248BC" w:rsidRPr="00103BE8">
        <w:rPr>
          <w:b/>
          <w:color w:val="000000" w:themeColor="text1"/>
        </w:rPr>
        <w:t>unique</w:t>
      </w:r>
      <w:r w:rsidR="009617A7" w:rsidRPr="00103BE8">
        <w:rPr>
          <w:b/>
          <w:color w:val="000000" w:themeColor="text1"/>
        </w:rPr>
        <w:t>)</w:t>
      </w:r>
      <w:r w:rsidR="007248BC" w:rsidRPr="00103BE8">
        <w:rPr>
          <w:color w:val="000000" w:themeColor="text1"/>
        </w:rPr>
        <w:t xml:space="preserve"> ID</w:t>
      </w:r>
      <w:r w:rsidR="009617A7" w:rsidRPr="00103BE8">
        <w:rPr>
          <w:color w:val="000000" w:themeColor="text1"/>
        </w:rPr>
        <w:t>s</w:t>
      </w:r>
      <w:r w:rsidR="007248BC" w:rsidRPr="00103BE8">
        <w:rPr>
          <w:color w:val="000000" w:themeColor="text1"/>
        </w:rPr>
        <w:t xml:space="preserve"> and rating</w:t>
      </w:r>
      <w:r w:rsidR="009617A7" w:rsidRPr="00103BE8">
        <w:rPr>
          <w:color w:val="000000" w:themeColor="text1"/>
        </w:rPr>
        <w:t>s</w:t>
      </w:r>
      <w:r w:rsidRPr="00103BE8">
        <w:rPr>
          <w:color w:val="000000" w:themeColor="text1"/>
        </w:rPr>
        <w:t>. Y</w:t>
      </w:r>
      <w:r w:rsidR="00802C62" w:rsidRPr="00103BE8">
        <w:rPr>
          <w:color w:val="000000" w:themeColor="text1"/>
        </w:rPr>
        <w:t xml:space="preserve">our </w:t>
      </w:r>
      <w:proofErr w:type="spellStart"/>
      <w:r w:rsidR="00802C62" w:rsidRPr="00103BE8">
        <w:rPr>
          <w:color w:val="000000" w:themeColor="text1"/>
        </w:rPr>
        <w:t>MovieStore</w:t>
      </w:r>
      <w:proofErr w:type="spellEnd"/>
      <w:r w:rsidR="00802C62" w:rsidRPr="00103BE8">
        <w:rPr>
          <w:color w:val="000000" w:themeColor="text1"/>
        </w:rPr>
        <w:t xml:space="preserve"> should allow facility of performing following operations</w:t>
      </w:r>
      <w:r w:rsidR="003177D0" w:rsidRPr="00103BE8">
        <w:rPr>
          <w:color w:val="000000" w:themeColor="text1"/>
        </w:rPr>
        <w:t xml:space="preserve">, (minimum) </w:t>
      </w:r>
      <w:r w:rsidR="00EA4AF4" w:rsidRPr="00103BE8">
        <w:rPr>
          <w:color w:val="000000" w:themeColor="text1"/>
        </w:rPr>
        <w:t>data members required are given</w:t>
      </w:r>
      <w:r w:rsidR="000F729A" w:rsidRPr="00103BE8">
        <w:rPr>
          <w:color w:val="000000" w:themeColor="text1"/>
        </w:rPr>
        <w:t xml:space="preserve"> (you can add</w:t>
      </w:r>
      <w:r w:rsidR="00326C65" w:rsidRPr="00103BE8">
        <w:rPr>
          <w:color w:val="000000" w:themeColor="text1"/>
        </w:rPr>
        <w:t xml:space="preserve"> more</w:t>
      </w:r>
      <w:r w:rsidR="000F729A" w:rsidRPr="00103BE8">
        <w:rPr>
          <w:color w:val="000000" w:themeColor="text1"/>
        </w:rPr>
        <w:t>)</w:t>
      </w:r>
      <w:r w:rsidR="00BF3FBD" w:rsidRPr="00103BE8">
        <w:rPr>
          <w:color w:val="000000" w:themeColor="text1"/>
        </w:rPr>
        <w:t>.</w:t>
      </w:r>
      <w:r w:rsidR="00EA4AF4" w:rsidRPr="00103BE8">
        <w:rPr>
          <w:color w:val="000000" w:themeColor="text1"/>
        </w:rPr>
        <w:t xml:space="preserve"> </w:t>
      </w:r>
      <w:r w:rsidR="00BF3FBD" w:rsidRPr="00103BE8">
        <w:rPr>
          <w:color w:val="000000" w:themeColor="text1"/>
        </w:rPr>
        <w:t>You</w:t>
      </w:r>
      <w:r w:rsidR="00EA4AF4" w:rsidRPr="00103BE8">
        <w:rPr>
          <w:color w:val="000000" w:themeColor="text1"/>
        </w:rPr>
        <w:t xml:space="preserve"> need </w:t>
      </w:r>
      <w:r w:rsidR="00BF3FBD" w:rsidRPr="00103BE8">
        <w:rPr>
          <w:color w:val="000000" w:themeColor="text1"/>
        </w:rPr>
        <w:t xml:space="preserve">to </w:t>
      </w:r>
      <w:r w:rsidR="00EA4AF4" w:rsidRPr="00103BE8">
        <w:rPr>
          <w:color w:val="000000" w:themeColor="text1"/>
        </w:rPr>
        <w:t xml:space="preserve">add the necessary functions as per sequence, </w:t>
      </w:r>
      <w:r w:rsidR="00EA4AF4" w:rsidRPr="00103BE8">
        <w:rPr>
          <w:color w:val="000000" w:themeColor="text1"/>
          <w:u w:val="single"/>
        </w:rPr>
        <w:t xml:space="preserve">following the sequence will give </w:t>
      </w:r>
      <w:r w:rsidR="005A3C87" w:rsidRPr="00103BE8">
        <w:rPr>
          <w:color w:val="000000" w:themeColor="text1"/>
          <w:u w:val="single"/>
        </w:rPr>
        <w:t>you 2</w:t>
      </w:r>
      <w:r w:rsidR="00EA4AF4" w:rsidRPr="00103BE8">
        <w:rPr>
          <w:color w:val="000000" w:themeColor="text1"/>
          <w:u w:val="single"/>
        </w:rPr>
        <w:t xml:space="preserve"> marks</w:t>
      </w:r>
      <w:r w:rsidR="00802C62" w:rsidRPr="00103BE8">
        <w:rPr>
          <w:color w:val="000000" w:themeColor="text1"/>
          <w:u w:val="single"/>
        </w:rPr>
        <w:t>:</w:t>
      </w:r>
    </w:p>
    <w:p w14:paraId="3A5BCBB7" w14:textId="77777777" w:rsidR="009617A7" w:rsidRPr="00103BE8" w:rsidRDefault="009617A7" w:rsidP="00802C62">
      <w:pPr>
        <w:jc w:val="both"/>
        <w:rPr>
          <w:color w:val="000000" w:themeColor="text1"/>
        </w:rPr>
      </w:pPr>
    </w:p>
    <w:p w14:paraId="6EA303E5" w14:textId="77777777" w:rsidR="00802C62" w:rsidRPr="00103BE8" w:rsidRDefault="00802C62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int </w:t>
      </w:r>
      <w:proofErr w:type="gramStart"/>
      <w:r w:rsidRPr="00103BE8">
        <w:rPr>
          <w:color w:val="000000" w:themeColor="text1"/>
        </w:rPr>
        <w:t>main(</w:t>
      </w:r>
      <w:proofErr w:type="gramEnd"/>
      <w:r w:rsidRPr="00103BE8">
        <w:rPr>
          <w:color w:val="000000" w:themeColor="text1"/>
        </w:rPr>
        <w:t>){</w:t>
      </w:r>
    </w:p>
    <w:p w14:paraId="7ED94EEA" w14:textId="77777777" w:rsidR="00802C62" w:rsidRPr="00103BE8" w:rsidRDefault="00802C62" w:rsidP="00096EF5">
      <w:pPr>
        <w:ind w:firstLine="720"/>
        <w:jc w:val="both"/>
        <w:rPr>
          <w:color w:val="000000" w:themeColor="text1"/>
        </w:rPr>
      </w:pPr>
      <w:proofErr w:type="spellStart"/>
      <w:r w:rsidRPr="00103BE8">
        <w:rPr>
          <w:b/>
          <w:color w:val="000000" w:themeColor="text1"/>
        </w:rPr>
        <w:t>MovieStore</w:t>
      </w:r>
      <w:proofErr w:type="spellEnd"/>
      <w:r w:rsidRPr="00103BE8">
        <w:rPr>
          <w:color w:val="000000" w:themeColor="text1"/>
        </w:rPr>
        <w:t xml:space="preserve"> </w:t>
      </w: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 xml:space="preserve">, </w:t>
      </w:r>
      <w:r w:rsidRPr="00103BE8">
        <w:rPr>
          <w:b/>
          <w:color w:val="000000" w:themeColor="text1"/>
        </w:rPr>
        <w:t>s2</w:t>
      </w:r>
      <w:r w:rsidR="00D4504C" w:rsidRPr="00103BE8">
        <w:rPr>
          <w:color w:val="000000" w:themeColor="text1"/>
        </w:rPr>
        <w:t>(10)</w:t>
      </w:r>
      <w:r w:rsidRPr="00103BE8">
        <w:rPr>
          <w:color w:val="000000" w:themeColor="text1"/>
        </w:rPr>
        <w:t xml:space="preserve">; </w:t>
      </w:r>
      <w:r w:rsidRPr="00103BE8">
        <w:rPr>
          <w:i/>
          <w:color w:val="000000" w:themeColor="text1"/>
        </w:rPr>
        <w:t>// create two stores</w:t>
      </w:r>
      <w:r w:rsidR="00D4504C" w:rsidRPr="00103BE8">
        <w:rPr>
          <w:i/>
          <w:color w:val="000000" w:themeColor="text1"/>
        </w:rPr>
        <w:t xml:space="preserve"> of size 5 and </w:t>
      </w:r>
      <w:proofErr w:type="gramStart"/>
      <w:r w:rsidR="00D4504C" w:rsidRPr="00103BE8">
        <w:rPr>
          <w:i/>
          <w:color w:val="000000" w:themeColor="text1"/>
        </w:rPr>
        <w:t>10</w:t>
      </w:r>
      <w:proofErr w:type="gramEnd"/>
      <w:r w:rsidR="00096EF5" w:rsidRPr="00103BE8">
        <w:rPr>
          <w:i/>
          <w:color w:val="000000" w:themeColor="text1"/>
        </w:rPr>
        <w:t xml:space="preserve"> </w:t>
      </w:r>
    </w:p>
    <w:p w14:paraId="71B56868" w14:textId="77777777" w:rsidR="00A62250" w:rsidRPr="00103BE8" w:rsidRDefault="00A62250" w:rsidP="00096EF5">
      <w:pPr>
        <w:ind w:firstLine="720"/>
        <w:jc w:val="both"/>
        <w:rPr>
          <w:b/>
          <w:color w:val="000000" w:themeColor="text1"/>
        </w:rPr>
      </w:pPr>
    </w:p>
    <w:p w14:paraId="5773524B" w14:textId="77777777" w:rsidR="00D4504C" w:rsidRPr="00103BE8" w:rsidRDefault="00802C62" w:rsidP="00096EF5">
      <w:pPr>
        <w:ind w:firstLine="720"/>
        <w:jc w:val="both"/>
        <w:rPr>
          <w:color w:val="000000" w:themeColor="text1"/>
        </w:rPr>
      </w:pPr>
      <w:r w:rsidRPr="00103BE8">
        <w:rPr>
          <w:b/>
          <w:color w:val="000000" w:themeColor="text1"/>
        </w:rPr>
        <w:t>s1</w:t>
      </w:r>
      <w:r w:rsidR="006D2CC3" w:rsidRPr="00103BE8">
        <w:rPr>
          <w:color w:val="000000" w:themeColor="text1"/>
        </w:rPr>
        <w:t>["Hobbit</w:t>
      </w:r>
      <w:proofErr w:type="gramStart"/>
      <w:r w:rsidR="006D2CC3" w:rsidRPr="00103BE8">
        <w:rPr>
          <w:color w:val="000000" w:themeColor="text1"/>
        </w:rPr>
        <w:t>"]=</w:t>
      </w:r>
      <w:proofErr w:type="gramEnd"/>
      <w:r w:rsidR="006D2CC3" w:rsidRPr="00103BE8">
        <w:rPr>
          <w:color w:val="000000" w:themeColor="text1"/>
        </w:rPr>
        <w:t xml:space="preserve"> 4.5;</w:t>
      </w:r>
      <w:r w:rsidR="006D2CC3" w:rsidRPr="00103BE8">
        <w:rPr>
          <w:color w:val="000000" w:themeColor="text1"/>
        </w:rPr>
        <w:tab/>
        <w:t xml:space="preserve">  </w:t>
      </w:r>
    </w:p>
    <w:p w14:paraId="7E28F277" w14:textId="77777777" w:rsidR="00802C62" w:rsidRPr="00103BE8" w:rsidRDefault="00035470" w:rsidP="00096EF5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>/*</w:t>
      </w:r>
      <w:r w:rsidR="00802C62" w:rsidRPr="00103BE8">
        <w:rPr>
          <w:i/>
          <w:color w:val="000000" w:themeColor="text1"/>
        </w:rPr>
        <w:t xml:space="preserve"> </w:t>
      </w:r>
      <w:r w:rsidR="00A62250" w:rsidRPr="00103BE8">
        <w:rPr>
          <w:i/>
          <w:color w:val="000000" w:themeColor="text1"/>
        </w:rPr>
        <w:t xml:space="preserve"> </w:t>
      </w:r>
      <w:r w:rsidR="00096EF5" w:rsidRPr="00103BE8">
        <w:rPr>
          <w:i/>
          <w:color w:val="000000" w:themeColor="text1"/>
        </w:rPr>
        <w:t xml:space="preserve"> </w:t>
      </w:r>
      <w:r w:rsidR="00A62250" w:rsidRPr="00103BE8">
        <w:rPr>
          <w:i/>
          <w:color w:val="000000" w:themeColor="text1"/>
        </w:rPr>
        <w:t>I</w:t>
      </w:r>
      <w:r w:rsidR="00802C62" w:rsidRPr="00103BE8">
        <w:rPr>
          <w:i/>
          <w:color w:val="000000" w:themeColor="text1"/>
        </w:rPr>
        <w:t>f previously not added, add a movie with average rating of 4.5</w:t>
      </w:r>
    </w:p>
    <w:p w14:paraId="03EABCAA" w14:textId="77777777" w:rsidR="00274D94" w:rsidRPr="00103BE8" w:rsidRDefault="00D4504C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</w:t>
      </w:r>
      <w:r w:rsidR="007C7DFB" w:rsidRPr="00103BE8">
        <w:rPr>
          <w:i/>
          <w:color w:val="000000" w:themeColor="text1"/>
        </w:rPr>
        <w:t xml:space="preserve">   </w:t>
      </w:r>
      <w:r w:rsidR="00096EF5" w:rsidRPr="00103BE8">
        <w:rPr>
          <w:i/>
          <w:color w:val="000000" w:themeColor="text1"/>
        </w:rPr>
        <w:t xml:space="preserve"> </w:t>
      </w:r>
      <w:r w:rsidR="00263315" w:rsidRPr="00103BE8">
        <w:rPr>
          <w:i/>
          <w:color w:val="000000" w:themeColor="text1"/>
        </w:rPr>
        <w:t>If</w:t>
      </w:r>
      <w:r w:rsidRPr="00103BE8">
        <w:rPr>
          <w:i/>
          <w:color w:val="000000" w:themeColor="text1"/>
        </w:rPr>
        <w:t xml:space="preserve"> already </w:t>
      </w:r>
      <w:proofErr w:type="gramStart"/>
      <w:r w:rsidR="007C7DFB" w:rsidRPr="00103BE8">
        <w:rPr>
          <w:i/>
          <w:color w:val="000000" w:themeColor="text1"/>
        </w:rPr>
        <w:t xml:space="preserve">exist </w:t>
      </w:r>
      <w:r w:rsidRPr="00103BE8">
        <w:rPr>
          <w:i/>
          <w:color w:val="000000" w:themeColor="text1"/>
        </w:rPr>
        <w:t>,</w:t>
      </w:r>
      <w:proofErr w:type="gramEnd"/>
      <w:r w:rsidRPr="00103BE8">
        <w:rPr>
          <w:i/>
          <w:color w:val="000000" w:themeColor="text1"/>
        </w:rPr>
        <w:t xml:space="preserve"> overwrite rating</w:t>
      </w:r>
      <w:r w:rsidR="007C7DFB" w:rsidRPr="00103BE8">
        <w:rPr>
          <w:i/>
          <w:color w:val="000000" w:themeColor="text1"/>
        </w:rPr>
        <w:t xml:space="preserve"> by</w:t>
      </w:r>
      <w:r w:rsidRPr="00103BE8">
        <w:rPr>
          <w:i/>
          <w:color w:val="000000" w:themeColor="text1"/>
        </w:rPr>
        <w:t xml:space="preserve"> 4.5</w:t>
      </w:r>
      <w:r w:rsidR="00035470" w:rsidRPr="00103BE8">
        <w:rPr>
          <w:i/>
          <w:color w:val="000000" w:themeColor="text1"/>
        </w:rPr>
        <w:t xml:space="preserve"> </w:t>
      </w:r>
    </w:p>
    <w:p w14:paraId="5F547BEE" w14:textId="77777777" w:rsidR="007C7DFB" w:rsidRPr="00103BE8" w:rsidRDefault="007C7DFB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 </w:t>
      </w:r>
      <w:r w:rsidR="00096EF5" w:rsidRPr="00103BE8">
        <w:rPr>
          <w:i/>
          <w:color w:val="000000" w:themeColor="text1"/>
        </w:rPr>
        <w:t xml:space="preserve"> </w:t>
      </w:r>
      <w:r w:rsidR="00263315" w:rsidRPr="00103BE8">
        <w:rPr>
          <w:i/>
          <w:color w:val="000000" w:themeColor="text1"/>
        </w:rPr>
        <w:t>If</w:t>
      </w:r>
      <w:r w:rsidR="00274D94" w:rsidRPr="00103BE8">
        <w:rPr>
          <w:i/>
          <w:color w:val="000000" w:themeColor="text1"/>
        </w:rPr>
        <w:t xml:space="preserve"> memory finished print “Memory finished overwriting rating of last </w:t>
      </w:r>
      <w:r w:rsidR="00263315" w:rsidRPr="00103BE8">
        <w:rPr>
          <w:i/>
          <w:color w:val="000000" w:themeColor="text1"/>
        </w:rPr>
        <w:t>movie”</w:t>
      </w:r>
    </w:p>
    <w:p w14:paraId="47233FD0" w14:textId="77777777" w:rsidR="00035470" w:rsidRPr="00103BE8" w:rsidRDefault="007C7DFB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</w:t>
      </w:r>
      <w:r w:rsidR="006F0732" w:rsidRPr="00103BE8">
        <w:rPr>
          <w:i/>
          <w:color w:val="000000" w:themeColor="text1"/>
        </w:rPr>
        <w:t xml:space="preserve"> </w:t>
      </w:r>
      <w:r w:rsidR="00096EF5" w:rsidRPr="00103BE8">
        <w:rPr>
          <w:i/>
          <w:color w:val="000000" w:themeColor="text1"/>
        </w:rPr>
        <w:t xml:space="preserve"> </w:t>
      </w:r>
      <w:r w:rsidR="00263315" w:rsidRPr="00103BE8">
        <w:rPr>
          <w:i/>
          <w:color w:val="000000" w:themeColor="text1"/>
        </w:rPr>
        <w:t>And</w:t>
      </w:r>
      <w:r w:rsidR="006F0732" w:rsidRPr="00103BE8">
        <w:rPr>
          <w:i/>
          <w:color w:val="000000" w:themeColor="text1"/>
        </w:rPr>
        <w:t xml:space="preserve"> Update accordingly </w:t>
      </w:r>
      <w:r w:rsidR="00035470" w:rsidRPr="00103BE8">
        <w:rPr>
          <w:i/>
          <w:color w:val="000000" w:themeColor="text1"/>
        </w:rPr>
        <w:t>*/</w:t>
      </w:r>
    </w:p>
    <w:p w14:paraId="2E53ED0C" w14:textId="77777777" w:rsidR="00263315" w:rsidRPr="00103BE8" w:rsidRDefault="00263315" w:rsidP="00802C62">
      <w:pPr>
        <w:jc w:val="both"/>
        <w:rPr>
          <w:color w:val="000000" w:themeColor="text1"/>
        </w:rPr>
      </w:pPr>
    </w:p>
    <w:p w14:paraId="64B9C112" w14:textId="77777777" w:rsidR="00802C62" w:rsidRPr="00103BE8" w:rsidRDefault="00802C62" w:rsidP="00096EF5">
      <w:pPr>
        <w:ind w:firstLine="720"/>
        <w:jc w:val="both"/>
        <w:rPr>
          <w:color w:val="000000" w:themeColor="text1"/>
        </w:rPr>
      </w:pP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>["</w:t>
      </w:r>
      <w:r w:rsidR="007248BC" w:rsidRPr="00103BE8">
        <w:rPr>
          <w:color w:val="000000" w:themeColor="text1"/>
        </w:rPr>
        <w:t>Lord of the Rings</w:t>
      </w:r>
      <w:r w:rsidRPr="00103BE8">
        <w:rPr>
          <w:color w:val="000000" w:themeColor="text1"/>
        </w:rPr>
        <w:t>"]</w:t>
      </w:r>
      <w:r w:rsidR="007248BC" w:rsidRPr="00103BE8">
        <w:rPr>
          <w:color w:val="000000" w:themeColor="text1"/>
        </w:rPr>
        <w:t xml:space="preserve"> </w:t>
      </w:r>
      <w:r w:rsidRPr="00103BE8">
        <w:rPr>
          <w:color w:val="000000" w:themeColor="text1"/>
        </w:rPr>
        <w:t xml:space="preserve">= </w:t>
      </w:r>
      <w:proofErr w:type="gramStart"/>
      <w:r w:rsidRPr="00103BE8">
        <w:rPr>
          <w:color w:val="000000" w:themeColor="text1"/>
        </w:rPr>
        <w:t>5;</w:t>
      </w:r>
      <w:proofErr w:type="gramEnd"/>
    </w:p>
    <w:p w14:paraId="4530B5F7" w14:textId="77777777" w:rsidR="007248BC" w:rsidRPr="00103BE8" w:rsidRDefault="007248BC" w:rsidP="00802C62">
      <w:pPr>
        <w:jc w:val="both"/>
        <w:rPr>
          <w:color w:val="000000" w:themeColor="text1"/>
        </w:rPr>
      </w:pPr>
    </w:p>
    <w:p w14:paraId="78C1AA2E" w14:textId="77777777" w:rsidR="00802C62" w:rsidRPr="00103BE8" w:rsidRDefault="00D4504C" w:rsidP="00096EF5">
      <w:pPr>
        <w:ind w:firstLine="720"/>
        <w:jc w:val="both"/>
        <w:rPr>
          <w:color w:val="000000" w:themeColor="text1"/>
        </w:rPr>
      </w:pPr>
      <w:proofErr w:type="spellStart"/>
      <w:r w:rsidRPr="00103BE8">
        <w:rPr>
          <w:color w:val="000000" w:themeColor="text1"/>
        </w:rPr>
        <w:t>cout</w:t>
      </w:r>
      <w:proofErr w:type="spellEnd"/>
      <w:r w:rsidRPr="00103BE8">
        <w:rPr>
          <w:color w:val="000000" w:themeColor="text1"/>
        </w:rPr>
        <w:t xml:space="preserve"> &lt;&lt; </w:t>
      </w:r>
      <w:r w:rsidR="007248BC" w:rsidRPr="00103BE8">
        <w:rPr>
          <w:b/>
          <w:color w:val="000000" w:themeColor="text1"/>
        </w:rPr>
        <w:t>s1</w:t>
      </w:r>
      <w:r w:rsidR="007248BC" w:rsidRPr="00103BE8">
        <w:rPr>
          <w:color w:val="000000" w:themeColor="text1"/>
        </w:rPr>
        <w:t>[</w:t>
      </w:r>
      <w:proofErr w:type="gramStart"/>
      <w:r w:rsidR="007248BC" w:rsidRPr="00103BE8">
        <w:rPr>
          <w:color w:val="000000" w:themeColor="text1"/>
        </w:rPr>
        <w:t>2]</w:t>
      </w:r>
      <w:r w:rsidR="00B01730" w:rsidRPr="00103BE8">
        <w:rPr>
          <w:color w:val="000000" w:themeColor="text1"/>
        </w:rPr>
        <w:t>&lt;</w:t>
      </w:r>
      <w:proofErr w:type="gramEnd"/>
      <w:r w:rsidR="00B01730" w:rsidRPr="00103BE8">
        <w:rPr>
          <w:color w:val="000000" w:themeColor="text1"/>
        </w:rPr>
        <w:t>&lt;</w:t>
      </w:r>
      <w:proofErr w:type="spellStart"/>
      <w:r w:rsidR="00B01730" w:rsidRPr="00103BE8">
        <w:rPr>
          <w:color w:val="000000" w:themeColor="text1"/>
        </w:rPr>
        <w:t>endl</w:t>
      </w:r>
      <w:proofErr w:type="spellEnd"/>
      <w:r w:rsidR="00802C62" w:rsidRPr="00103BE8">
        <w:rPr>
          <w:color w:val="000000" w:themeColor="text1"/>
        </w:rPr>
        <w:t>;</w:t>
      </w:r>
      <w:r w:rsidR="006D2CC3" w:rsidRPr="00103BE8">
        <w:rPr>
          <w:color w:val="000000" w:themeColor="text1"/>
        </w:rPr>
        <w:tab/>
        <w:t xml:space="preserve"> </w:t>
      </w:r>
    </w:p>
    <w:p w14:paraId="38AAA4AB" w14:textId="77777777" w:rsidR="00263315" w:rsidRPr="00103BE8" w:rsidRDefault="006F0732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>/</w:t>
      </w:r>
      <w:proofErr w:type="gramStart"/>
      <w:r w:rsidRPr="00103BE8">
        <w:rPr>
          <w:i/>
          <w:color w:val="000000" w:themeColor="text1"/>
        </w:rPr>
        <w:t>*</w:t>
      </w:r>
      <w:r w:rsidR="00802C62" w:rsidRPr="00103BE8">
        <w:rPr>
          <w:i/>
          <w:color w:val="000000" w:themeColor="text1"/>
        </w:rPr>
        <w:t xml:space="preserve"> </w:t>
      </w:r>
      <w:r w:rsidR="00096EF5" w:rsidRPr="00103BE8">
        <w:rPr>
          <w:i/>
          <w:color w:val="000000" w:themeColor="text1"/>
        </w:rPr>
        <w:t xml:space="preserve"> </w:t>
      </w:r>
      <w:r w:rsidR="00D4504C" w:rsidRPr="00103BE8">
        <w:rPr>
          <w:i/>
          <w:color w:val="000000" w:themeColor="text1"/>
        </w:rPr>
        <w:t>get</w:t>
      </w:r>
      <w:proofErr w:type="gramEnd"/>
      <w:r w:rsidR="00D4504C" w:rsidRPr="00103BE8">
        <w:rPr>
          <w:i/>
          <w:color w:val="000000" w:themeColor="text1"/>
        </w:rPr>
        <w:t xml:space="preserve"> rating</w:t>
      </w:r>
      <w:r w:rsidR="00802C62" w:rsidRPr="00103BE8">
        <w:rPr>
          <w:i/>
          <w:color w:val="000000" w:themeColor="text1"/>
        </w:rPr>
        <w:t xml:space="preserve"> for movie id 2</w:t>
      </w:r>
      <w:r w:rsidR="009617A7" w:rsidRPr="00103BE8">
        <w:rPr>
          <w:i/>
          <w:color w:val="000000" w:themeColor="text1"/>
        </w:rPr>
        <w:t xml:space="preserve"> (Lord of the Rings =&gt; 5)</w:t>
      </w:r>
      <w:r w:rsidRPr="00103BE8">
        <w:rPr>
          <w:i/>
          <w:color w:val="000000" w:themeColor="text1"/>
        </w:rPr>
        <w:t xml:space="preserve">. </w:t>
      </w:r>
    </w:p>
    <w:p w14:paraId="057BF4A3" w14:textId="77777777" w:rsidR="006F0732" w:rsidRPr="00103BE8" w:rsidRDefault="00263315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 </w:t>
      </w:r>
      <w:r w:rsidR="00096EF5" w:rsidRPr="00103BE8">
        <w:rPr>
          <w:i/>
          <w:color w:val="000000" w:themeColor="text1"/>
        </w:rPr>
        <w:t xml:space="preserve"> </w:t>
      </w:r>
      <w:r w:rsidRPr="00103BE8">
        <w:rPr>
          <w:i/>
          <w:color w:val="000000" w:themeColor="text1"/>
        </w:rPr>
        <w:t>I</w:t>
      </w:r>
      <w:r w:rsidR="006F0732" w:rsidRPr="00103BE8">
        <w:rPr>
          <w:i/>
          <w:color w:val="000000" w:themeColor="text1"/>
        </w:rPr>
        <w:t>f id not found</w:t>
      </w:r>
      <w:r w:rsidRPr="00103BE8">
        <w:rPr>
          <w:i/>
          <w:color w:val="000000" w:themeColor="text1"/>
        </w:rPr>
        <w:t xml:space="preserve"> </w:t>
      </w:r>
      <w:r w:rsidR="006F0732" w:rsidRPr="00103BE8">
        <w:rPr>
          <w:i/>
          <w:color w:val="000000" w:themeColor="text1"/>
        </w:rPr>
        <w:t>print “id not found”</w:t>
      </w:r>
    </w:p>
    <w:p w14:paraId="7F64D3BF" w14:textId="77777777" w:rsidR="006F0732" w:rsidRPr="00103BE8" w:rsidRDefault="00263315" w:rsidP="00802C62">
      <w:pPr>
        <w:jc w:val="both"/>
        <w:rPr>
          <w:i/>
          <w:color w:val="000000" w:themeColor="text1"/>
        </w:rPr>
      </w:pPr>
      <w:r w:rsidRPr="00103BE8">
        <w:rPr>
          <w:i/>
          <w:color w:val="000000" w:themeColor="text1"/>
        </w:rPr>
        <w:t xml:space="preserve">    </w:t>
      </w:r>
      <w:r w:rsidR="00096EF5" w:rsidRPr="00103BE8">
        <w:rPr>
          <w:i/>
          <w:color w:val="000000" w:themeColor="text1"/>
        </w:rPr>
        <w:t xml:space="preserve"> </w:t>
      </w:r>
      <w:r w:rsidRPr="00103BE8">
        <w:rPr>
          <w:i/>
          <w:color w:val="000000" w:themeColor="text1"/>
        </w:rPr>
        <w:t>A</w:t>
      </w:r>
      <w:r w:rsidR="006F0732" w:rsidRPr="00103BE8">
        <w:rPr>
          <w:i/>
          <w:color w:val="000000" w:themeColor="text1"/>
        </w:rPr>
        <w:t xml:space="preserve">nd return </w:t>
      </w:r>
      <w:r w:rsidRPr="00103BE8">
        <w:rPr>
          <w:i/>
          <w:color w:val="000000" w:themeColor="text1"/>
        </w:rPr>
        <w:t>-1</w:t>
      </w:r>
      <w:r w:rsidR="006F0732" w:rsidRPr="00103BE8">
        <w:rPr>
          <w:i/>
          <w:color w:val="000000" w:themeColor="text1"/>
        </w:rPr>
        <w:t xml:space="preserve"> </w:t>
      </w:r>
      <w:proofErr w:type="gramStart"/>
      <w:r w:rsidR="006F0732" w:rsidRPr="00103BE8">
        <w:rPr>
          <w:i/>
          <w:color w:val="000000" w:themeColor="text1"/>
        </w:rPr>
        <w:t>rating.*</w:t>
      </w:r>
      <w:proofErr w:type="gramEnd"/>
      <w:r w:rsidR="006F0732" w:rsidRPr="00103BE8">
        <w:rPr>
          <w:i/>
          <w:color w:val="000000" w:themeColor="text1"/>
        </w:rPr>
        <w:t>/</w:t>
      </w:r>
    </w:p>
    <w:p w14:paraId="5A1C51FA" w14:textId="77777777" w:rsidR="00263315" w:rsidRPr="00103BE8" w:rsidRDefault="00263315" w:rsidP="00802C62">
      <w:pPr>
        <w:jc w:val="both"/>
        <w:rPr>
          <w:color w:val="000000" w:themeColor="text1"/>
        </w:rPr>
      </w:pPr>
    </w:p>
    <w:p w14:paraId="0B81CCF3" w14:textId="77777777" w:rsidR="00263315" w:rsidRPr="00103BE8" w:rsidRDefault="006F0732" w:rsidP="00096EF5">
      <w:pPr>
        <w:ind w:firstLine="720"/>
        <w:jc w:val="both"/>
        <w:rPr>
          <w:i/>
          <w:color w:val="000000" w:themeColor="text1"/>
        </w:rPr>
      </w:pPr>
      <w:r w:rsidRPr="00103BE8">
        <w:rPr>
          <w:b/>
          <w:color w:val="000000" w:themeColor="text1"/>
        </w:rPr>
        <w:t>s2</w:t>
      </w:r>
      <w:r w:rsidRPr="00103BE8">
        <w:rPr>
          <w:color w:val="000000" w:themeColor="text1"/>
        </w:rPr>
        <w:t>=</w:t>
      </w: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 xml:space="preserve">; </w:t>
      </w:r>
      <w:r w:rsidRPr="00103BE8">
        <w:rPr>
          <w:i/>
          <w:color w:val="000000" w:themeColor="text1"/>
        </w:rPr>
        <w:t>// copies elements from s1 to s2</w:t>
      </w:r>
      <w:r w:rsidR="006D2CC3" w:rsidRPr="00103BE8">
        <w:rPr>
          <w:i/>
          <w:color w:val="000000" w:themeColor="text1"/>
        </w:rPr>
        <w:t xml:space="preserve">   </w:t>
      </w:r>
    </w:p>
    <w:p w14:paraId="0DA033B0" w14:textId="77777777" w:rsidR="00263315" w:rsidRPr="00103BE8" w:rsidRDefault="00802C62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 </w:t>
      </w:r>
    </w:p>
    <w:p w14:paraId="55EB9D42" w14:textId="77777777" w:rsidR="007C7DFB" w:rsidRPr="00103BE8" w:rsidRDefault="007C7DFB" w:rsidP="00096EF5">
      <w:pPr>
        <w:ind w:firstLine="720"/>
        <w:jc w:val="both"/>
        <w:rPr>
          <w:color w:val="000000" w:themeColor="text1"/>
        </w:rPr>
      </w:pPr>
      <w:r w:rsidRPr="00103BE8">
        <w:rPr>
          <w:b/>
          <w:color w:val="000000" w:themeColor="text1"/>
        </w:rPr>
        <w:t>s1</w:t>
      </w:r>
      <w:r w:rsidRPr="00103BE8">
        <w:rPr>
          <w:color w:val="000000" w:themeColor="text1"/>
        </w:rPr>
        <w:t xml:space="preserve">["Lion King"] = </w:t>
      </w:r>
      <w:proofErr w:type="gramStart"/>
      <w:r w:rsidRPr="00103BE8">
        <w:rPr>
          <w:color w:val="000000" w:themeColor="text1"/>
        </w:rPr>
        <w:t>8;</w:t>
      </w:r>
      <w:proofErr w:type="gramEnd"/>
    </w:p>
    <w:p w14:paraId="4AFCE144" w14:textId="77777777" w:rsidR="00802C62" w:rsidRPr="00103BE8" w:rsidRDefault="00802C62" w:rsidP="00096EF5">
      <w:pPr>
        <w:ind w:firstLine="720"/>
        <w:jc w:val="both"/>
        <w:rPr>
          <w:i/>
          <w:color w:val="000000" w:themeColor="text1"/>
        </w:rPr>
      </w:pPr>
      <w:proofErr w:type="spellStart"/>
      <w:r w:rsidRPr="00103BE8">
        <w:rPr>
          <w:color w:val="000000" w:themeColor="text1"/>
        </w:rPr>
        <w:t>cout</w:t>
      </w:r>
      <w:proofErr w:type="spellEnd"/>
      <w:r w:rsidRPr="00103BE8">
        <w:rPr>
          <w:color w:val="000000" w:themeColor="text1"/>
        </w:rPr>
        <w:t xml:space="preserve"> &lt;&lt; </w:t>
      </w:r>
      <w:r w:rsidRPr="00103BE8">
        <w:rPr>
          <w:b/>
          <w:color w:val="000000" w:themeColor="text1"/>
        </w:rPr>
        <w:t>s</w:t>
      </w:r>
      <w:r w:rsidR="007C7DFB" w:rsidRPr="00103BE8">
        <w:rPr>
          <w:b/>
          <w:color w:val="000000" w:themeColor="text1"/>
        </w:rPr>
        <w:t>2</w:t>
      </w:r>
      <w:r w:rsidRPr="00103BE8">
        <w:rPr>
          <w:color w:val="000000" w:themeColor="text1"/>
        </w:rPr>
        <w:t xml:space="preserve">; </w:t>
      </w:r>
      <w:r w:rsidRPr="00103BE8">
        <w:rPr>
          <w:i/>
          <w:color w:val="000000" w:themeColor="text1"/>
        </w:rPr>
        <w:t xml:space="preserve">// should display all the Movie store </w:t>
      </w:r>
      <w:proofErr w:type="gramStart"/>
      <w:r w:rsidRPr="00103BE8">
        <w:rPr>
          <w:i/>
          <w:color w:val="000000" w:themeColor="text1"/>
        </w:rPr>
        <w:t>information</w:t>
      </w:r>
      <w:proofErr w:type="gramEnd"/>
      <w:r w:rsidR="006D2CC3" w:rsidRPr="00103BE8">
        <w:rPr>
          <w:i/>
          <w:color w:val="000000" w:themeColor="text1"/>
        </w:rPr>
        <w:t xml:space="preserve">  </w:t>
      </w:r>
    </w:p>
    <w:p w14:paraId="625AC3F2" w14:textId="77777777" w:rsidR="00B01730" w:rsidRPr="00103BE8" w:rsidRDefault="0049480E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 </w:t>
      </w:r>
      <w:r w:rsidR="00B01730" w:rsidRPr="00103BE8">
        <w:rPr>
          <w:color w:val="000000" w:themeColor="text1"/>
        </w:rPr>
        <w:t xml:space="preserve">return </w:t>
      </w:r>
      <w:proofErr w:type="gramStart"/>
      <w:r w:rsidR="00B01730" w:rsidRPr="00103BE8">
        <w:rPr>
          <w:color w:val="000000" w:themeColor="text1"/>
        </w:rPr>
        <w:t>0;</w:t>
      </w:r>
      <w:proofErr w:type="gramEnd"/>
    </w:p>
    <w:p w14:paraId="4F1BF760" w14:textId="77777777" w:rsidR="00802C62" w:rsidRPr="00103BE8" w:rsidRDefault="00802C62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>}</w:t>
      </w:r>
    </w:p>
    <w:p w14:paraId="7EEDFD41" w14:textId="77777777" w:rsidR="007C7DFB" w:rsidRPr="00103BE8" w:rsidRDefault="007C7DFB" w:rsidP="00802C62">
      <w:pPr>
        <w:jc w:val="both"/>
        <w:rPr>
          <w:color w:val="000000" w:themeColor="text1"/>
        </w:rPr>
      </w:pPr>
    </w:p>
    <w:p w14:paraId="0B19AF96" w14:textId="77777777" w:rsidR="007C7DFB" w:rsidRPr="00103BE8" w:rsidRDefault="00BF3FBD" w:rsidP="00802C62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 xml:space="preserve">Expected </w:t>
      </w:r>
      <w:r w:rsidR="007C7DFB" w:rsidRPr="00103BE8">
        <w:rPr>
          <w:color w:val="000000" w:themeColor="text1"/>
        </w:rPr>
        <w:t>Output:</w:t>
      </w:r>
    </w:p>
    <w:p w14:paraId="7371C277" w14:textId="77777777" w:rsidR="00263315" w:rsidRPr="00103BE8" w:rsidRDefault="00263315" w:rsidP="00263315">
      <w:pPr>
        <w:jc w:val="both"/>
        <w:rPr>
          <w:color w:val="000000" w:themeColor="text1"/>
        </w:rPr>
      </w:pPr>
      <w:r w:rsidRPr="00103BE8">
        <w:rPr>
          <w:color w:val="000000" w:themeColor="text1"/>
        </w:rPr>
        <w:t>5</w:t>
      </w:r>
    </w:p>
    <w:p w14:paraId="6E3E392D" w14:textId="77777777" w:rsidR="00263315" w:rsidRPr="00103BE8" w:rsidRDefault="00263315" w:rsidP="00263315">
      <w:pPr>
        <w:jc w:val="both"/>
        <w:rPr>
          <w:color w:val="000000" w:themeColor="text1"/>
        </w:rPr>
      </w:pPr>
      <w:proofErr w:type="spellStart"/>
      <w:r w:rsidRPr="00103BE8">
        <w:rPr>
          <w:color w:val="000000" w:themeColor="text1"/>
        </w:rPr>
        <w:t>MovieStore</w:t>
      </w:r>
      <w:proofErr w:type="spellEnd"/>
      <w:r w:rsidRPr="00103BE8">
        <w:rPr>
          <w:color w:val="000000" w:themeColor="text1"/>
        </w:rP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1985"/>
        <w:gridCol w:w="7379"/>
      </w:tblGrid>
      <w:tr w:rsidR="009617A7" w:rsidRPr="00103BE8" w14:paraId="04CDFF07" w14:textId="77777777" w:rsidTr="00263315">
        <w:tc>
          <w:tcPr>
            <w:tcW w:w="562" w:type="dxa"/>
          </w:tcPr>
          <w:p w14:paraId="64246D8E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Id</w:t>
            </w:r>
          </w:p>
        </w:tc>
        <w:tc>
          <w:tcPr>
            <w:tcW w:w="1985" w:type="dxa"/>
          </w:tcPr>
          <w:p w14:paraId="648BC450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Movie</w:t>
            </w:r>
          </w:p>
        </w:tc>
        <w:tc>
          <w:tcPr>
            <w:tcW w:w="7379" w:type="dxa"/>
          </w:tcPr>
          <w:p w14:paraId="60F72832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Rating</w:t>
            </w:r>
          </w:p>
        </w:tc>
      </w:tr>
      <w:tr w:rsidR="009617A7" w:rsidRPr="00103BE8" w14:paraId="3247C126" w14:textId="77777777" w:rsidTr="00263315">
        <w:tc>
          <w:tcPr>
            <w:tcW w:w="562" w:type="dxa"/>
          </w:tcPr>
          <w:p w14:paraId="6DBD627E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1</w:t>
            </w:r>
          </w:p>
        </w:tc>
        <w:tc>
          <w:tcPr>
            <w:tcW w:w="1985" w:type="dxa"/>
          </w:tcPr>
          <w:p w14:paraId="15786965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Hobbit</w:t>
            </w:r>
          </w:p>
        </w:tc>
        <w:tc>
          <w:tcPr>
            <w:tcW w:w="7379" w:type="dxa"/>
          </w:tcPr>
          <w:p w14:paraId="477017A4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4.5</w:t>
            </w:r>
          </w:p>
        </w:tc>
      </w:tr>
      <w:tr w:rsidR="009617A7" w:rsidRPr="00103BE8" w14:paraId="56806042" w14:textId="77777777" w:rsidTr="00263315">
        <w:tc>
          <w:tcPr>
            <w:tcW w:w="562" w:type="dxa"/>
          </w:tcPr>
          <w:p w14:paraId="05C9AF17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254EC87E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Lord of the Rings</w:t>
            </w:r>
          </w:p>
        </w:tc>
        <w:tc>
          <w:tcPr>
            <w:tcW w:w="7379" w:type="dxa"/>
          </w:tcPr>
          <w:p w14:paraId="5A6E5A05" w14:textId="77777777" w:rsidR="00263315" w:rsidRPr="00103BE8" w:rsidRDefault="00263315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>5</w:t>
            </w:r>
          </w:p>
        </w:tc>
      </w:tr>
    </w:tbl>
    <w:p w14:paraId="15F9BA24" w14:textId="77777777" w:rsidR="00263315" w:rsidRPr="00103BE8" w:rsidRDefault="00263315" w:rsidP="00263315">
      <w:pPr>
        <w:jc w:val="both"/>
        <w:rPr>
          <w:color w:val="000000" w:themeColor="text1"/>
        </w:rPr>
      </w:pPr>
    </w:p>
    <w:p w14:paraId="2866BBB7" w14:textId="77777777" w:rsidR="007C46BF" w:rsidRPr="00103BE8" w:rsidRDefault="007C46BF" w:rsidP="00263315">
      <w:pPr>
        <w:jc w:val="both"/>
        <w:rPr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9617A7" w14:paraId="67561C18" w14:textId="77777777" w:rsidTr="009617A7">
        <w:tc>
          <w:tcPr>
            <w:tcW w:w="9926" w:type="dxa"/>
          </w:tcPr>
          <w:p w14:paraId="083C1DA5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class </w:t>
            </w:r>
            <w:proofErr w:type="spellStart"/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MovieStore</w:t>
            </w:r>
            <w:proofErr w:type="spellEnd"/>
            <w:r w:rsidRPr="00103BE8">
              <w:rPr>
                <w:rFonts w:ascii="Courier New" w:hAnsi="Courier New" w:cs="Courier New"/>
                <w:lang w:eastAsia="zh-CN"/>
              </w:rPr>
              <w:t>{</w:t>
            </w:r>
            <w:proofErr w:type="gramEnd"/>
          </w:p>
          <w:p w14:paraId="054A0555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string *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names;</w:t>
            </w:r>
            <w:proofErr w:type="gramEnd"/>
          </w:p>
          <w:p w14:paraId="03BB3ED0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int *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ids;</w:t>
            </w:r>
            <w:proofErr w:type="gramEnd"/>
          </w:p>
          <w:p w14:paraId="41655621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float *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rating;</w:t>
            </w:r>
            <w:proofErr w:type="gramEnd"/>
          </w:p>
          <w:p w14:paraId="67A5FC0A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int </w:t>
            </w:r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size;</w:t>
            </w:r>
            <w:proofErr w:type="gramEnd"/>
          </w:p>
          <w:p w14:paraId="65C2F37B" w14:textId="77777777" w:rsidR="00EA4AF4" w:rsidRPr="00103BE8" w:rsidRDefault="00EA4AF4" w:rsidP="00EA4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eastAsia="zh-CN"/>
              </w:rPr>
            </w:pPr>
            <w:r w:rsidRPr="00103BE8">
              <w:rPr>
                <w:rFonts w:ascii="Courier New" w:hAnsi="Courier New" w:cs="Courier New"/>
                <w:lang w:eastAsia="zh-CN"/>
              </w:rPr>
              <w:t xml:space="preserve">    int </w:t>
            </w:r>
            <w:proofErr w:type="spellStart"/>
            <w:proofErr w:type="gramStart"/>
            <w:r w:rsidRPr="00103BE8">
              <w:rPr>
                <w:rFonts w:ascii="Courier New" w:hAnsi="Courier New" w:cs="Courier New"/>
                <w:lang w:eastAsia="zh-CN"/>
              </w:rPr>
              <w:t>currentSize</w:t>
            </w:r>
            <w:proofErr w:type="spellEnd"/>
            <w:r w:rsidRPr="00103BE8">
              <w:rPr>
                <w:rFonts w:ascii="Courier New" w:hAnsi="Courier New" w:cs="Courier New"/>
                <w:lang w:eastAsia="zh-CN"/>
              </w:rPr>
              <w:t>;</w:t>
            </w:r>
            <w:proofErr w:type="gramEnd"/>
          </w:p>
          <w:p w14:paraId="0303AC73" w14:textId="77777777" w:rsidR="009617A7" w:rsidRPr="00103BE8" w:rsidRDefault="00EA4AF4" w:rsidP="00263315">
            <w:pPr>
              <w:jc w:val="both"/>
              <w:rPr>
                <w:color w:val="000000" w:themeColor="text1"/>
              </w:rPr>
            </w:pPr>
            <w:r w:rsidRPr="00103BE8">
              <w:rPr>
                <w:color w:val="000000" w:themeColor="text1"/>
              </w:rPr>
              <w:t xml:space="preserve">   …….</w:t>
            </w:r>
          </w:p>
          <w:p w14:paraId="3EFB676F" w14:textId="77777777" w:rsidR="009617A7" w:rsidRPr="00103BE8" w:rsidRDefault="009617A7" w:rsidP="00263315">
            <w:pPr>
              <w:jc w:val="both"/>
              <w:rPr>
                <w:color w:val="000000" w:themeColor="text1"/>
                <w:sz w:val="32"/>
                <w:szCs w:val="32"/>
              </w:rPr>
            </w:pPr>
          </w:p>
          <w:p w14:paraId="4DBBD4E2" w14:textId="77777777" w:rsidR="009617A7" w:rsidRPr="00103BE8" w:rsidRDefault="009617A7" w:rsidP="00263315">
            <w:pPr>
              <w:jc w:val="both"/>
              <w:rPr>
                <w:color w:val="000000" w:themeColor="text1"/>
                <w:sz w:val="32"/>
                <w:szCs w:val="32"/>
              </w:rPr>
            </w:pPr>
          </w:p>
          <w:p w14:paraId="39E2BE7D" w14:textId="77777777" w:rsidR="009617A7" w:rsidRPr="00103BE8" w:rsidRDefault="009617A7" w:rsidP="00263315">
            <w:pPr>
              <w:jc w:val="both"/>
              <w:rPr>
                <w:color w:val="000000" w:themeColor="text1"/>
                <w:sz w:val="32"/>
                <w:szCs w:val="32"/>
              </w:rPr>
            </w:pPr>
          </w:p>
          <w:p w14:paraId="11186FCE" w14:textId="77777777" w:rsidR="00074F47" w:rsidRPr="00103BE8" w:rsidRDefault="00074F47" w:rsidP="00074F47">
            <w:r w:rsidRPr="00103BE8">
              <w:t>#include &lt;iostream&gt;</w:t>
            </w:r>
          </w:p>
          <w:p w14:paraId="7185E53C" w14:textId="77777777" w:rsidR="00074F47" w:rsidRPr="00103BE8" w:rsidRDefault="00074F47" w:rsidP="00074F47">
            <w:r w:rsidRPr="00103BE8">
              <w:lastRenderedPageBreak/>
              <w:t>#include &lt;string&gt;</w:t>
            </w:r>
          </w:p>
          <w:p w14:paraId="38B81FDD" w14:textId="77777777" w:rsidR="00074F47" w:rsidRPr="00103BE8" w:rsidRDefault="00074F47" w:rsidP="00074F47">
            <w:r w:rsidRPr="00103BE8">
              <w:t xml:space="preserve">using namespace </w:t>
            </w:r>
            <w:proofErr w:type="gramStart"/>
            <w:r w:rsidRPr="00103BE8">
              <w:t>std;</w:t>
            </w:r>
            <w:proofErr w:type="gramEnd"/>
          </w:p>
          <w:p w14:paraId="0AAB3EE0" w14:textId="77777777" w:rsidR="00074F47" w:rsidRPr="00103BE8" w:rsidRDefault="00074F47" w:rsidP="00074F47">
            <w:r w:rsidRPr="00103BE8">
              <w:t xml:space="preserve">class </w:t>
            </w:r>
            <w:proofErr w:type="spellStart"/>
            <w:proofErr w:type="gramStart"/>
            <w:r w:rsidRPr="00103BE8">
              <w:t>MovieStore</w:t>
            </w:r>
            <w:proofErr w:type="spellEnd"/>
            <w:r w:rsidRPr="00103BE8">
              <w:t>{</w:t>
            </w:r>
            <w:proofErr w:type="gramEnd"/>
          </w:p>
          <w:p w14:paraId="6697C5D4" w14:textId="77777777" w:rsidR="00074F47" w:rsidRPr="00103BE8" w:rsidRDefault="00074F47" w:rsidP="00074F47">
            <w:r w:rsidRPr="00103BE8">
              <w:t xml:space="preserve">    string * </w:t>
            </w:r>
            <w:proofErr w:type="gramStart"/>
            <w:r w:rsidRPr="00103BE8">
              <w:t>names;</w:t>
            </w:r>
            <w:proofErr w:type="gramEnd"/>
          </w:p>
          <w:p w14:paraId="678D4788" w14:textId="77777777" w:rsidR="00074F47" w:rsidRPr="00103BE8" w:rsidRDefault="00074F47" w:rsidP="00074F47">
            <w:r w:rsidRPr="00103BE8">
              <w:t xml:space="preserve">    int * </w:t>
            </w:r>
            <w:proofErr w:type="gramStart"/>
            <w:r w:rsidRPr="00103BE8">
              <w:t>ids;</w:t>
            </w:r>
            <w:proofErr w:type="gramEnd"/>
          </w:p>
          <w:p w14:paraId="31FE0D5D" w14:textId="77777777" w:rsidR="00074F47" w:rsidRPr="00103BE8" w:rsidRDefault="00074F47" w:rsidP="00074F47">
            <w:r w:rsidRPr="00103BE8">
              <w:t xml:space="preserve">    float * </w:t>
            </w:r>
            <w:proofErr w:type="gramStart"/>
            <w:r w:rsidRPr="00103BE8">
              <w:t>rating;</w:t>
            </w:r>
            <w:proofErr w:type="gramEnd"/>
          </w:p>
          <w:p w14:paraId="7A538445" w14:textId="77777777" w:rsidR="00074F47" w:rsidRPr="00103BE8" w:rsidRDefault="00074F47" w:rsidP="00074F47">
            <w:r w:rsidRPr="00103BE8">
              <w:t xml:space="preserve">    int </w:t>
            </w:r>
            <w:proofErr w:type="gramStart"/>
            <w:r w:rsidRPr="00103BE8">
              <w:t>size;</w:t>
            </w:r>
            <w:proofErr w:type="gramEnd"/>
          </w:p>
          <w:p w14:paraId="710642F3" w14:textId="77777777" w:rsidR="00074F47" w:rsidRPr="00103BE8" w:rsidRDefault="00074F47" w:rsidP="00074F47">
            <w:r w:rsidRPr="00103BE8">
              <w:t xml:space="preserve">    int </w:t>
            </w:r>
            <w:proofErr w:type="spellStart"/>
            <w:proofErr w:type="gramStart"/>
            <w:r w:rsidRPr="00103BE8">
              <w:t>currentSize</w:t>
            </w:r>
            <w:proofErr w:type="spellEnd"/>
            <w:r w:rsidRPr="00103BE8">
              <w:t>;</w:t>
            </w:r>
            <w:proofErr w:type="gramEnd"/>
          </w:p>
          <w:p w14:paraId="18435619" w14:textId="77777777" w:rsidR="00074F47" w:rsidRPr="00103BE8" w:rsidRDefault="00074F47" w:rsidP="00074F47">
            <w:r w:rsidRPr="00103BE8">
              <w:t xml:space="preserve">    public:</w:t>
            </w:r>
          </w:p>
          <w:p w14:paraId="5ACAD71D" w14:textId="77777777" w:rsidR="00083C09" w:rsidRDefault="00074F47" w:rsidP="00074F47">
            <w:r w:rsidRPr="00103BE8">
              <w:t xml:space="preserve">  </w:t>
            </w:r>
          </w:p>
          <w:p w14:paraId="7530BA97" w14:textId="77777777" w:rsidR="00083C09" w:rsidRDefault="00083C09" w:rsidP="00074F47"/>
          <w:p w14:paraId="018C2E72" w14:textId="77777777" w:rsidR="00083C09" w:rsidRDefault="00083C09" w:rsidP="00074F47"/>
          <w:p w14:paraId="65AE79E8" w14:textId="77777777" w:rsidR="00083C09" w:rsidRDefault="00083C09" w:rsidP="00074F47"/>
          <w:p w14:paraId="7D5CAD4E" w14:textId="77777777" w:rsidR="00083C09" w:rsidRDefault="00083C09" w:rsidP="00074F47"/>
          <w:p w14:paraId="076BDF44" w14:textId="77777777" w:rsidR="00083C09" w:rsidRDefault="00083C09" w:rsidP="00074F47"/>
          <w:p w14:paraId="310D3BD3" w14:textId="77777777" w:rsidR="00083C09" w:rsidRDefault="00083C09" w:rsidP="00074F47"/>
          <w:p w14:paraId="5D692837" w14:textId="77777777" w:rsidR="00083C09" w:rsidRDefault="00083C09" w:rsidP="00074F47"/>
          <w:p w14:paraId="6948FF91" w14:textId="77777777" w:rsidR="00083C09" w:rsidRDefault="00083C09" w:rsidP="00074F47"/>
          <w:p w14:paraId="69DC61DF" w14:textId="77777777" w:rsidR="00083C09" w:rsidRDefault="00083C09" w:rsidP="00074F47"/>
          <w:p w14:paraId="0C17DE95" w14:textId="77777777" w:rsidR="00083C09" w:rsidRDefault="00083C09" w:rsidP="00074F47"/>
          <w:p w14:paraId="6B652FA4" w14:textId="77777777" w:rsidR="00083C09" w:rsidRDefault="00083C09" w:rsidP="00074F47"/>
          <w:p w14:paraId="6A4AAD42" w14:textId="0AC2B9F9" w:rsidR="00074F47" w:rsidRPr="00103BE8" w:rsidRDefault="00074F47" w:rsidP="00074F47">
            <w:r w:rsidRPr="00103BE8">
              <w:t xml:space="preserve">  </w:t>
            </w:r>
          </w:p>
          <w:p w14:paraId="1978D115" w14:textId="77777777" w:rsidR="00074F47" w:rsidRPr="00103BE8" w:rsidRDefault="00074F47" w:rsidP="00074F47">
            <w:r w:rsidRPr="00103BE8">
              <w:t>}</w:t>
            </w:r>
          </w:p>
          <w:p w14:paraId="4AF9C608" w14:textId="77777777" w:rsidR="00074F47" w:rsidRPr="00103BE8" w:rsidRDefault="00074F47" w:rsidP="00074F47">
            <w:r w:rsidRPr="00103BE8">
              <w:t xml:space="preserve">int </w:t>
            </w:r>
            <w:proofErr w:type="gramStart"/>
            <w:r w:rsidRPr="00103BE8">
              <w:t>main(</w:t>
            </w:r>
            <w:proofErr w:type="gramEnd"/>
            <w:r w:rsidRPr="00103BE8">
              <w:t>){</w:t>
            </w:r>
          </w:p>
          <w:p w14:paraId="6B2EEB9C" w14:textId="77777777" w:rsidR="00074F47" w:rsidRPr="00103BE8" w:rsidRDefault="00074F47" w:rsidP="00074F47">
            <w:proofErr w:type="spellStart"/>
            <w:r w:rsidRPr="00103BE8">
              <w:t>MovieStore</w:t>
            </w:r>
            <w:proofErr w:type="spellEnd"/>
            <w:r w:rsidRPr="00103BE8">
              <w:t xml:space="preserve"> s1, s2(10); // create two stores of size 5 and </w:t>
            </w:r>
            <w:proofErr w:type="gramStart"/>
            <w:r w:rsidRPr="00103BE8">
              <w:t>10</w:t>
            </w:r>
            <w:proofErr w:type="gramEnd"/>
          </w:p>
          <w:p w14:paraId="02119D30" w14:textId="77777777" w:rsidR="00074F47" w:rsidRPr="00103BE8" w:rsidRDefault="00074F47" w:rsidP="00074F47">
            <w:r w:rsidRPr="00103BE8">
              <w:t>s1["Hobbit</w:t>
            </w:r>
            <w:proofErr w:type="gramStart"/>
            <w:r w:rsidRPr="00103BE8">
              <w:t>"]=</w:t>
            </w:r>
            <w:proofErr w:type="gramEnd"/>
            <w:r w:rsidRPr="00103BE8">
              <w:t xml:space="preserve"> 4.5; </w:t>
            </w:r>
          </w:p>
          <w:p w14:paraId="78C7E1EC" w14:textId="77777777" w:rsidR="00074F47" w:rsidRPr="00103BE8" w:rsidRDefault="00074F47" w:rsidP="00074F47">
            <w:r w:rsidRPr="00103BE8">
              <w:t>/* if previously not added, add a movie with average rating of 4.5</w:t>
            </w:r>
          </w:p>
          <w:p w14:paraId="27331060" w14:textId="77777777" w:rsidR="00074F47" w:rsidRPr="00103BE8" w:rsidRDefault="00074F47" w:rsidP="00074F47">
            <w:r w:rsidRPr="00103BE8">
              <w:t xml:space="preserve">    If already </w:t>
            </w:r>
            <w:proofErr w:type="gramStart"/>
            <w:r w:rsidRPr="00103BE8">
              <w:t>exist ,</w:t>
            </w:r>
            <w:proofErr w:type="gramEnd"/>
            <w:r w:rsidRPr="00103BE8">
              <w:t xml:space="preserve"> overwrite rating by 4.5 </w:t>
            </w:r>
          </w:p>
          <w:p w14:paraId="6D08042B" w14:textId="77777777" w:rsidR="00074F47" w:rsidRPr="00103BE8" w:rsidRDefault="00074F47" w:rsidP="00074F47">
            <w:r w:rsidRPr="00103BE8">
              <w:t xml:space="preserve">    If memory finished print “Memory finished overwriting rating of last movie”</w:t>
            </w:r>
          </w:p>
          <w:p w14:paraId="6794E8E5" w14:textId="77777777" w:rsidR="00074F47" w:rsidRPr="00103BE8" w:rsidRDefault="00074F47" w:rsidP="00074F47">
            <w:r w:rsidRPr="00103BE8">
              <w:t xml:space="preserve">    And Update accordingly */</w:t>
            </w:r>
          </w:p>
          <w:p w14:paraId="56B77C05" w14:textId="77777777" w:rsidR="00074F47" w:rsidRPr="00103BE8" w:rsidRDefault="00074F47" w:rsidP="00074F47"/>
          <w:p w14:paraId="581DBC0F" w14:textId="77777777" w:rsidR="00074F47" w:rsidRPr="00103BE8" w:rsidRDefault="00074F47" w:rsidP="00074F47">
            <w:r w:rsidRPr="00103BE8">
              <w:t xml:space="preserve">s1["Lord of the Rings"] = </w:t>
            </w:r>
            <w:proofErr w:type="gramStart"/>
            <w:r w:rsidRPr="00103BE8">
              <w:t>5;</w:t>
            </w:r>
            <w:proofErr w:type="gramEnd"/>
          </w:p>
          <w:p w14:paraId="07C4690A" w14:textId="77777777" w:rsidR="00074F47" w:rsidRPr="00103BE8" w:rsidRDefault="00074F47" w:rsidP="00074F47"/>
          <w:p w14:paraId="14FE5317" w14:textId="77777777" w:rsidR="00074F47" w:rsidRPr="00103BE8" w:rsidRDefault="00074F47" w:rsidP="00074F47">
            <w:proofErr w:type="spellStart"/>
            <w:r w:rsidRPr="00103BE8">
              <w:t>cout</w:t>
            </w:r>
            <w:proofErr w:type="spellEnd"/>
            <w:r w:rsidRPr="00103BE8">
              <w:t xml:space="preserve"> &lt;&lt; s1[</w:t>
            </w:r>
            <w:proofErr w:type="gramStart"/>
            <w:r w:rsidRPr="00103BE8">
              <w:t>2]&lt;</w:t>
            </w:r>
            <w:proofErr w:type="gramEnd"/>
            <w:r w:rsidRPr="00103BE8">
              <w:t>&lt;</w:t>
            </w:r>
            <w:proofErr w:type="spellStart"/>
            <w:r w:rsidRPr="00103BE8">
              <w:t>endl</w:t>
            </w:r>
            <w:proofErr w:type="spellEnd"/>
            <w:r w:rsidRPr="00103BE8">
              <w:t xml:space="preserve">; </w:t>
            </w:r>
          </w:p>
          <w:p w14:paraId="7BC66481" w14:textId="77777777" w:rsidR="00074F47" w:rsidRPr="00103BE8" w:rsidRDefault="00074F47" w:rsidP="00074F47">
            <w:r w:rsidRPr="00103BE8">
              <w:t xml:space="preserve">/* get rating for movie id 2 (Lord of the Rings =&gt; 5). </w:t>
            </w:r>
          </w:p>
          <w:p w14:paraId="050AB030" w14:textId="77777777" w:rsidR="00074F47" w:rsidRPr="00103BE8" w:rsidRDefault="00074F47" w:rsidP="00074F47">
            <w:r w:rsidRPr="00103BE8">
              <w:t xml:space="preserve">    If id not found print “id not found”</w:t>
            </w:r>
          </w:p>
          <w:p w14:paraId="0615D6B7" w14:textId="77777777" w:rsidR="00074F47" w:rsidRPr="00103BE8" w:rsidRDefault="00074F47" w:rsidP="00074F47">
            <w:r w:rsidRPr="00103BE8">
              <w:t xml:space="preserve">    And return -1 </w:t>
            </w:r>
            <w:proofErr w:type="gramStart"/>
            <w:r w:rsidRPr="00103BE8">
              <w:t>rating.*</w:t>
            </w:r>
            <w:proofErr w:type="gramEnd"/>
            <w:r w:rsidRPr="00103BE8">
              <w:t>/</w:t>
            </w:r>
          </w:p>
          <w:p w14:paraId="0EDAE394" w14:textId="77777777" w:rsidR="00074F47" w:rsidRPr="00103BE8" w:rsidRDefault="00074F47" w:rsidP="00074F47"/>
          <w:p w14:paraId="7E5967F9" w14:textId="77777777" w:rsidR="00074F47" w:rsidRPr="00103BE8" w:rsidRDefault="00074F47" w:rsidP="00074F47">
            <w:r w:rsidRPr="00103BE8">
              <w:t>s2=s1; // copies elements from s1 to s2</w:t>
            </w:r>
          </w:p>
          <w:p w14:paraId="46F6B909" w14:textId="77777777" w:rsidR="00074F47" w:rsidRPr="00103BE8" w:rsidRDefault="00074F47" w:rsidP="00074F47">
            <w:r w:rsidRPr="00103BE8">
              <w:t xml:space="preserve"> </w:t>
            </w:r>
          </w:p>
          <w:p w14:paraId="02257899" w14:textId="77777777" w:rsidR="00074F47" w:rsidRPr="00103BE8" w:rsidRDefault="00074F47" w:rsidP="00074F47">
            <w:r w:rsidRPr="00103BE8">
              <w:t>//</w:t>
            </w:r>
            <w:proofErr w:type="spellStart"/>
            <w:r w:rsidRPr="00103BE8">
              <w:t>cout</w:t>
            </w:r>
            <w:proofErr w:type="spellEnd"/>
            <w:r w:rsidRPr="00103BE8">
              <w:t xml:space="preserve"> &lt;&lt; s1["Hobbit</w:t>
            </w:r>
            <w:proofErr w:type="gramStart"/>
            <w:r w:rsidRPr="00103BE8">
              <w:t>"]&lt;</w:t>
            </w:r>
            <w:proofErr w:type="gramEnd"/>
            <w:r w:rsidRPr="00103BE8">
              <w:t>&lt;</w:t>
            </w:r>
            <w:proofErr w:type="spellStart"/>
            <w:r w:rsidRPr="00103BE8">
              <w:t>endl</w:t>
            </w:r>
            <w:proofErr w:type="spellEnd"/>
            <w:r w:rsidRPr="00103BE8">
              <w:t>; // should print the movie hobbit ratings</w:t>
            </w:r>
          </w:p>
          <w:p w14:paraId="72902F64" w14:textId="77777777" w:rsidR="00074F47" w:rsidRPr="00103BE8" w:rsidRDefault="00074F47" w:rsidP="00074F47"/>
          <w:p w14:paraId="2076F6CF" w14:textId="77777777" w:rsidR="00074F47" w:rsidRPr="00103BE8" w:rsidRDefault="00074F47" w:rsidP="00074F47">
            <w:r w:rsidRPr="00103BE8">
              <w:t xml:space="preserve">s1["Lion King"] = </w:t>
            </w:r>
            <w:proofErr w:type="gramStart"/>
            <w:r w:rsidRPr="00103BE8">
              <w:t>8;</w:t>
            </w:r>
            <w:proofErr w:type="gramEnd"/>
          </w:p>
          <w:p w14:paraId="0EE727C3" w14:textId="77777777" w:rsidR="00074F47" w:rsidRPr="00103BE8" w:rsidRDefault="00074F47" w:rsidP="00074F47">
            <w:proofErr w:type="spellStart"/>
            <w:r w:rsidRPr="00103BE8">
              <w:t>cout</w:t>
            </w:r>
            <w:proofErr w:type="spellEnd"/>
            <w:r w:rsidRPr="00103BE8">
              <w:t xml:space="preserve"> &lt;&lt; s2; // should display all the Movie store </w:t>
            </w:r>
            <w:proofErr w:type="gramStart"/>
            <w:r w:rsidRPr="00103BE8">
              <w:t>information</w:t>
            </w:r>
            <w:proofErr w:type="gramEnd"/>
            <w:r w:rsidRPr="00103BE8">
              <w:t xml:space="preserve"> </w:t>
            </w:r>
          </w:p>
          <w:p w14:paraId="22F33572" w14:textId="6779CE2E" w:rsidR="00074F74" w:rsidRPr="00074F47" w:rsidRDefault="00074F47" w:rsidP="00074F47">
            <w:r w:rsidRPr="00103BE8">
              <w:t>}</w:t>
            </w:r>
          </w:p>
        </w:tc>
      </w:tr>
    </w:tbl>
    <w:p w14:paraId="6D80C212" w14:textId="77777777" w:rsidR="007C46BF" w:rsidRPr="009617A7" w:rsidRDefault="007C46BF" w:rsidP="00263315">
      <w:pPr>
        <w:jc w:val="both"/>
        <w:rPr>
          <w:color w:val="000000" w:themeColor="text1"/>
        </w:rPr>
      </w:pPr>
    </w:p>
    <w:p w14:paraId="7FA22851" w14:textId="77777777" w:rsidR="007C7DFB" w:rsidRPr="009617A7" w:rsidRDefault="007C7DFB" w:rsidP="00263315">
      <w:pPr>
        <w:jc w:val="both"/>
        <w:rPr>
          <w:color w:val="000000" w:themeColor="text1"/>
        </w:rPr>
      </w:pPr>
    </w:p>
    <w:sectPr w:rsidR="007C7DFB" w:rsidRPr="009617A7" w:rsidSect="009072E0">
      <w:footerReference w:type="default" r:id="rId10"/>
      <w:pgSz w:w="12240" w:h="15840"/>
      <w:pgMar w:top="720" w:right="864" w:bottom="432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E964E" w14:textId="77777777" w:rsidR="009072E0" w:rsidRDefault="009072E0">
      <w:r>
        <w:separator/>
      </w:r>
    </w:p>
  </w:endnote>
  <w:endnote w:type="continuationSeparator" w:id="0">
    <w:p w14:paraId="5FF52718" w14:textId="77777777" w:rsidR="009072E0" w:rsidRDefault="0090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318A5" w14:textId="77777777" w:rsidR="00F251CA" w:rsidRPr="002B3CFC" w:rsidRDefault="00F251CA" w:rsidP="0093442A">
    <w:pPr>
      <w:pStyle w:val="Footer"/>
      <w:pBdr>
        <w:top w:val="single" w:sz="4" w:space="1" w:color="auto"/>
      </w:pBdr>
      <w:jc w:val="center"/>
    </w:pPr>
  </w:p>
  <w:p w14:paraId="76854363" w14:textId="77777777" w:rsidR="00F251CA" w:rsidRDefault="00F25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16273"/>
      <w:docPartObj>
        <w:docPartGallery w:val="Page Numbers (Bottom of Page)"/>
        <w:docPartUnique/>
      </w:docPartObj>
    </w:sdtPr>
    <w:sdtContent>
      <w:sdt>
        <w:sdtPr>
          <w:id w:val="2416274"/>
          <w:docPartObj>
            <w:docPartGallery w:val="Page Numbers (Top of Page)"/>
            <w:docPartUnique/>
          </w:docPartObj>
        </w:sdtPr>
        <w:sdtContent>
          <w:p w14:paraId="00D9614E" w14:textId="77777777" w:rsidR="00F251CA" w:rsidRPr="002B3CFC" w:rsidRDefault="00F251CA" w:rsidP="0093442A">
            <w:pPr>
              <w:pStyle w:val="Footer"/>
              <w:pBdr>
                <w:top w:val="single" w:sz="4" w:space="1" w:color="auto"/>
              </w:pBdr>
              <w:jc w:val="center"/>
            </w:pPr>
            <w:r w:rsidRPr="002B3CFC">
              <w:t xml:space="preserve">Page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PAGE </w:instrText>
            </w:r>
            <w:r w:rsidRPr="002B3CFC">
              <w:rPr>
                <w:b/>
              </w:rPr>
              <w:fldChar w:fldCharType="separate"/>
            </w:r>
            <w:r w:rsidR="006D687F">
              <w:rPr>
                <w:b/>
                <w:noProof/>
              </w:rPr>
              <w:t>2</w:t>
            </w:r>
            <w:r w:rsidRPr="002B3CFC">
              <w:rPr>
                <w:b/>
              </w:rPr>
              <w:fldChar w:fldCharType="end"/>
            </w:r>
            <w:r w:rsidRPr="002B3CFC">
              <w:t xml:space="preserve"> of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NUMPAGES  </w:instrText>
            </w:r>
            <w:r w:rsidRPr="002B3CFC">
              <w:rPr>
                <w:b/>
              </w:rPr>
              <w:fldChar w:fldCharType="separate"/>
            </w:r>
            <w:r w:rsidR="006D687F">
              <w:rPr>
                <w:b/>
                <w:noProof/>
              </w:rPr>
              <w:t>10</w:t>
            </w:r>
            <w:r w:rsidRPr="002B3CFC">
              <w:rPr>
                <w:b/>
              </w:rPr>
              <w:fldChar w:fldCharType="end"/>
            </w:r>
          </w:p>
        </w:sdtContent>
      </w:sdt>
    </w:sdtContent>
  </w:sdt>
  <w:p w14:paraId="2E769F9D" w14:textId="77777777" w:rsidR="00F251CA" w:rsidRDefault="00F25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616C8" w14:textId="77777777" w:rsidR="009072E0" w:rsidRDefault="009072E0">
      <w:r>
        <w:separator/>
      </w:r>
    </w:p>
  </w:footnote>
  <w:footnote w:type="continuationSeparator" w:id="0">
    <w:p w14:paraId="68655F76" w14:textId="77777777" w:rsidR="009072E0" w:rsidRDefault="00907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D1023" w14:textId="77777777" w:rsidR="00F251CA" w:rsidRPr="002B3CFC" w:rsidRDefault="00F251CA" w:rsidP="00AB16D1">
    <w:pPr>
      <w:spacing w:line="276" w:lineRule="auto"/>
      <w:jc w:val="center"/>
      <w:outlineLvl w:val="0"/>
      <w:rPr>
        <w:b/>
        <w:sz w:val="34"/>
      </w:rPr>
    </w:pPr>
    <w:r w:rsidRPr="002B3CFC">
      <w:rPr>
        <w:b/>
        <w:sz w:val="34"/>
      </w:rPr>
      <w:t>National University of Computer and Emerging Sciences</w:t>
    </w:r>
  </w:p>
  <w:p w14:paraId="0F20E184" w14:textId="77777777" w:rsidR="00F251CA" w:rsidRPr="004C05F2" w:rsidRDefault="00F251CA" w:rsidP="00B87E81">
    <w:pPr>
      <w:pBdr>
        <w:bottom w:val="single" w:sz="4" w:space="1" w:color="auto"/>
      </w:pBdr>
      <w:jc w:val="center"/>
      <w:outlineLvl w:val="0"/>
      <w:rPr>
        <w:b/>
        <w:sz w:val="30"/>
      </w:rPr>
    </w:pPr>
    <w:r>
      <w:rPr>
        <w:b/>
      </w:rPr>
      <w:t>FAST School of Computing</w:t>
    </w:r>
    <w:r w:rsidRPr="002B3CFC">
      <w:rPr>
        <w:b/>
      </w:rPr>
      <w:tab/>
    </w:r>
    <w:r w:rsidRPr="002B3CFC">
      <w:rPr>
        <w:b/>
      </w:rPr>
      <w:tab/>
    </w:r>
    <w:r>
      <w:rPr>
        <w:b/>
      </w:rPr>
      <w:t>Spring-2023</w:t>
    </w:r>
    <w:r w:rsidRPr="002B3CFC">
      <w:rPr>
        <w:b/>
      </w:rPr>
      <w:tab/>
    </w:r>
    <w:r>
      <w:rPr>
        <w:b/>
      </w:rPr>
      <w:tab/>
    </w:r>
    <w:r w:rsidRPr="002B3CFC">
      <w:rPr>
        <w:b/>
      </w:rPr>
      <w:t>Islamabad Campus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47AE"/>
    <w:multiLevelType w:val="hybridMultilevel"/>
    <w:tmpl w:val="C746778C"/>
    <w:lvl w:ilvl="0" w:tplc="9628FF0C">
      <w:start w:val="1"/>
      <w:numFmt w:val="lowerLetter"/>
      <w:lvlText w:val="%1)"/>
      <w:lvlJc w:val="left"/>
      <w:pPr>
        <w:ind w:left="360" w:hanging="360"/>
      </w:pPr>
      <w:rPr>
        <w:rFonts w:ascii="Times" w:eastAsia="Times New Roman" w:hAnsi="Times" w:cs="Time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DE76A0"/>
    <w:multiLevelType w:val="multilevel"/>
    <w:tmpl w:val="69BCA9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317E8"/>
    <w:multiLevelType w:val="multilevel"/>
    <w:tmpl w:val="920C6D7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D77E5"/>
    <w:multiLevelType w:val="hybridMultilevel"/>
    <w:tmpl w:val="DA942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7141A"/>
    <w:multiLevelType w:val="multilevel"/>
    <w:tmpl w:val="B508995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5404D"/>
    <w:multiLevelType w:val="hybridMultilevel"/>
    <w:tmpl w:val="9D30E16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2F3BA9"/>
    <w:multiLevelType w:val="hybridMultilevel"/>
    <w:tmpl w:val="D264019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7F027C"/>
    <w:multiLevelType w:val="multilevel"/>
    <w:tmpl w:val="E8ACA0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76439"/>
    <w:multiLevelType w:val="multilevel"/>
    <w:tmpl w:val="40964B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980614">
    <w:abstractNumId w:val="6"/>
  </w:num>
  <w:num w:numId="2" w16cid:durableId="744499549">
    <w:abstractNumId w:val="0"/>
  </w:num>
  <w:num w:numId="3" w16cid:durableId="150222661">
    <w:abstractNumId w:val="1"/>
  </w:num>
  <w:num w:numId="4" w16cid:durableId="1906446666">
    <w:abstractNumId w:val="8"/>
  </w:num>
  <w:num w:numId="5" w16cid:durableId="1098058038">
    <w:abstractNumId w:val="9"/>
  </w:num>
  <w:num w:numId="6" w16cid:durableId="1011951130">
    <w:abstractNumId w:val="2"/>
  </w:num>
  <w:num w:numId="7" w16cid:durableId="983193938">
    <w:abstractNumId w:val="4"/>
  </w:num>
  <w:num w:numId="8" w16cid:durableId="1768187791">
    <w:abstractNumId w:val="7"/>
  </w:num>
  <w:num w:numId="9" w16cid:durableId="464932616">
    <w:abstractNumId w:val="5"/>
  </w:num>
  <w:num w:numId="10" w16cid:durableId="416053645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E49"/>
    <w:rsid w:val="00000B58"/>
    <w:rsid w:val="00003D57"/>
    <w:rsid w:val="00004CEB"/>
    <w:rsid w:val="0000772B"/>
    <w:rsid w:val="000118D7"/>
    <w:rsid w:val="0001706B"/>
    <w:rsid w:val="00032FAD"/>
    <w:rsid w:val="00033489"/>
    <w:rsid w:val="0003468E"/>
    <w:rsid w:val="00034987"/>
    <w:rsid w:val="00035470"/>
    <w:rsid w:val="00043C34"/>
    <w:rsid w:val="000466E5"/>
    <w:rsid w:val="000517B2"/>
    <w:rsid w:val="00051946"/>
    <w:rsid w:val="000528B9"/>
    <w:rsid w:val="00056BB9"/>
    <w:rsid w:val="00064FF2"/>
    <w:rsid w:val="000674C5"/>
    <w:rsid w:val="000711B1"/>
    <w:rsid w:val="00074DDB"/>
    <w:rsid w:val="00074F47"/>
    <w:rsid w:val="00074F74"/>
    <w:rsid w:val="00076726"/>
    <w:rsid w:val="000767E7"/>
    <w:rsid w:val="00080458"/>
    <w:rsid w:val="00080869"/>
    <w:rsid w:val="0008164B"/>
    <w:rsid w:val="00082F8B"/>
    <w:rsid w:val="00083C09"/>
    <w:rsid w:val="00085022"/>
    <w:rsid w:val="000859FD"/>
    <w:rsid w:val="00086C30"/>
    <w:rsid w:val="000926C4"/>
    <w:rsid w:val="00096EF5"/>
    <w:rsid w:val="000A0A10"/>
    <w:rsid w:val="000A2AD7"/>
    <w:rsid w:val="000A4340"/>
    <w:rsid w:val="000B060B"/>
    <w:rsid w:val="000B1F3E"/>
    <w:rsid w:val="000B38AD"/>
    <w:rsid w:val="000B5A7F"/>
    <w:rsid w:val="000B7187"/>
    <w:rsid w:val="000C13C3"/>
    <w:rsid w:val="000D26BF"/>
    <w:rsid w:val="000D2F51"/>
    <w:rsid w:val="000E1E7D"/>
    <w:rsid w:val="000E48F8"/>
    <w:rsid w:val="000E4E38"/>
    <w:rsid w:val="000E4FBB"/>
    <w:rsid w:val="000F1236"/>
    <w:rsid w:val="000F4F0D"/>
    <w:rsid w:val="000F6D23"/>
    <w:rsid w:val="000F729A"/>
    <w:rsid w:val="0010033A"/>
    <w:rsid w:val="00100445"/>
    <w:rsid w:val="00100F11"/>
    <w:rsid w:val="00101816"/>
    <w:rsid w:val="00103BE8"/>
    <w:rsid w:val="00105F55"/>
    <w:rsid w:val="00113977"/>
    <w:rsid w:val="00114549"/>
    <w:rsid w:val="00116059"/>
    <w:rsid w:val="00120ACF"/>
    <w:rsid w:val="00123C3B"/>
    <w:rsid w:val="001240BF"/>
    <w:rsid w:val="00124BCB"/>
    <w:rsid w:val="001308A3"/>
    <w:rsid w:val="0013167B"/>
    <w:rsid w:val="001335F2"/>
    <w:rsid w:val="001378FA"/>
    <w:rsid w:val="0014164E"/>
    <w:rsid w:val="001422FC"/>
    <w:rsid w:val="00143310"/>
    <w:rsid w:val="00143B79"/>
    <w:rsid w:val="00151DA2"/>
    <w:rsid w:val="001661A4"/>
    <w:rsid w:val="0017053B"/>
    <w:rsid w:val="001748B8"/>
    <w:rsid w:val="00180AB7"/>
    <w:rsid w:val="00186D74"/>
    <w:rsid w:val="001941A2"/>
    <w:rsid w:val="001A467C"/>
    <w:rsid w:val="001A61CE"/>
    <w:rsid w:val="001B2110"/>
    <w:rsid w:val="001B4434"/>
    <w:rsid w:val="001B6650"/>
    <w:rsid w:val="001C287A"/>
    <w:rsid w:val="001C370E"/>
    <w:rsid w:val="001C6B1E"/>
    <w:rsid w:val="001E2138"/>
    <w:rsid w:val="001E2B26"/>
    <w:rsid w:val="001E3B27"/>
    <w:rsid w:val="001E4E6E"/>
    <w:rsid w:val="001E5EC8"/>
    <w:rsid w:val="001E7D87"/>
    <w:rsid w:val="001F16D7"/>
    <w:rsid w:val="001F36F7"/>
    <w:rsid w:val="001F6CE9"/>
    <w:rsid w:val="00201C5C"/>
    <w:rsid w:val="00203271"/>
    <w:rsid w:val="00207BC9"/>
    <w:rsid w:val="00212D99"/>
    <w:rsid w:val="0021528A"/>
    <w:rsid w:val="00216A4B"/>
    <w:rsid w:val="00223598"/>
    <w:rsid w:val="00233661"/>
    <w:rsid w:val="00235256"/>
    <w:rsid w:val="00245882"/>
    <w:rsid w:val="00252986"/>
    <w:rsid w:val="00262C6B"/>
    <w:rsid w:val="00263315"/>
    <w:rsid w:val="0026799F"/>
    <w:rsid w:val="00273362"/>
    <w:rsid w:val="00273456"/>
    <w:rsid w:val="00274D94"/>
    <w:rsid w:val="00280ABE"/>
    <w:rsid w:val="00281AD1"/>
    <w:rsid w:val="00293D88"/>
    <w:rsid w:val="002950B7"/>
    <w:rsid w:val="002A0A81"/>
    <w:rsid w:val="002A495F"/>
    <w:rsid w:val="002A7780"/>
    <w:rsid w:val="002A7F32"/>
    <w:rsid w:val="002B0140"/>
    <w:rsid w:val="002B3CFC"/>
    <w:rsid w:val="002D25EF"/>
    <w:rsid w:val="002D4E01"/>
    <w:rsid w:val="002D52C4"/>
    <w:rsid w:val="002D72D4"/>
    <w:rsid w:val="002E0007"/>
    <w:rsid w:val="002E0105"/>
    <w:rsid w:val="002E2777"/>
    <w:rsid w:val="002E5CF3"/>
    <w:rsid w:val="002E745E"/>
    <w:rsid w:val="002F086E"/>
    <w:rsid w:val="002F0D61"/>
    <w:rsid w:val="002F5897"/>
    <w:rsid w:val="002F6D0D"/>
    <w:rsid w:val="00306387"/>
    <w:rsid w:val="003076FE"/>
    <w:rsid w:val="003130AC"/>
    <w:rsid w:val="003154E1"/>
    <w:rsid w:val="003177D0"/>
    <w:rsid w:val="0032056D"/>
    <w:rsid w:val="00326C65"/>
    <w:rsid w:val="00341718"/>
    <w:rsid w:val="00342416"/>
    <w:rsid w:val="00342773"/>
    <w:rsid w:val="00344E0D"/>
    <w:rsid w:val="00353B4E"/>
    <w:rsid w:val="003579E9"/>
    <w:rsid w:val="00360EB8"/>
    <w:rsid w:val="003611A8"/>
    <w:rsid w:val="0036362E"/>
    <w:rsid w:val="00363C0C"/>
    <w:rsid w:val="00366A5C"/>
    <w:rsid w:val="00367D04"/>
    <w:rsid w:val="00386EF2"/>
    <w:rsid w:val="00390458"/>
    <w:rsid w:val="00392E14"/>
    <w:rsid w:val="003A061A"/>
    <w:rsid w:val="003A450F"/>
    <w:rsid w:val="003A5AB6"/>
    <w:rsid w:val="003A6EBC"/>
    <w:rsid w:val="003B12BA"/>
    <w:rsid w:val="003B1531"/>
    <w:rsid w:val="003B4574"/>
    <w:rsid w:val="003C23C1"/>
    <w:rsid w:val="003C6C12"/>
    <w:rsid w:val="003D7074"/>
    <w:rsid w:val="003E1369"/>
    <w:rsid w:val="003E236C"/>
    <w:rsid w:val="003E2417"/>
    <w:rsid w:val="003E29C8"/>
    <w:rsid w:val="003E3E27"/>
    <w:rsid w:val="003F18CA"/>
    <w:rsid w:val="003F1AEA"/>
    <w:rsid w:val="003F2EFA"/>
    <w:rsid w:val="003F39CF"/>
    <w:rsid w:val="003F6BC2"/>
    <w:rsid w:val="00400050"/>
    <w:rsid w:val="00401648"/>
    <w:rsid w:val="004027E9"/>
    <w:rsid w:val="00405438"/>
    <w:rsid w:val="00410548"/>
    <w:rsid w:val="004243B2"/>
    <w:rsid w:val="004308A3"/>
    <w:rsid w:val="00432335"/>
    <w:rsid w:val="004425F2"/>
    <w:rsid w:val="00444245"/>
    <w:rsid w:val="00444B10"/>
    <w:rsid w:val="004466F7"/>
    <w:rsid w:val="00454A1B"/>
    <w:rsid w:val="00456CE3"/>
    <w:rsid w:val="0046514E"/>
    <w:rsid w:val="00465570"/>
    <w:rsid w:val="00484DE3"/>
    <w:rsid w:val="00485E5B"/>
    <w:rsid w:val="00491585"/>
    <w:rsid w:val="004915FA"/>
    <w:rsid w:val="0049307D"/>
    <w:rsid w:val="004947FB"/>
    <w:rsid w:val="0049480E"/>
    <w:rsid w:val="004A20C6"/>
    <w:rsid w:val="004A45FE"/>
    <w:rsid w:val="004A5E6F"/>
    <w:rsid w:val="004B0223"/>
    <w:rsid w:val="004B1D22"/>
    <w:rsid w:val="004B4C67"/>
    <w:rsid w:val="004B5A40"/>
    <w:rsid w:val="004B5D50"/>
    <w:rsid w:val="004B70D8"/>
    <w:rsid w:val="004C05F2"/>
    <w:rsid w:val="004C1678"/>
    <w:rsid w:val="004C2F7F"/>
    <w:rsid w:val="004C76C1"/>
    <w:rsid w:val="004D26E8"/>
    <w:rsid w:val="004D5471"/>
    <w:rsid w:val="004E4F03"/>
    <w:rsid w:val="004F0E13"/>
    <w:rsid w:val="004F3427"/>
    <w:rsid w:val="004F5DC8"/>
    <w:rsid w:val="00501303"/>
    <w:rsid w:val="005035B7"/>
    <w:rsid w:val="005061FD"/>
    <w:rsid w:val="00510EA1"/>
    <w:rsid w:val="00511C8E"/>
    <w:rsid w:val="005227F6"/>
    <w:rsid w:val="005247A4"/>
    <w:rsid w:val="00526DD7"/>
    <w:rsid w:val="005319F8"/>
    <w:rsid w:val="005372BC"/>
    <w:rsid w:val="00540E03"/>
    <w:rsid w:val="00546F25"/>
    <w:rsid w:val="00551380"/>
    <w:rsid w:val="00564169"/>
    <w:rsid w:val="00566B77"/>
    <w:rsid w:val="0057255B"/>
    <w:rsid w:val="00573BB8"/>
    <w:rsid w:val="00575616"/>
    <w:rsid w:val="00580132"/>
    <w:rsid w:val="00580DA4"/>
    <w:rsid w:val="005815DB"/>
    <w:rsid w:val="0058515D"/>
    <w:rsid w:val="00587D16"/>
    <w:rsid w:val="005920B7"/>
    <w:rsid w:val="005A2FF3"/>
    <w:rsid w:val="005A3C87"/>
    <w:rsid w:val="005A4DA3"/>
    <w:rsid w:val="005A5A58"/>
    <w:rsid w:val="005A5CCC"/>
    <w:rsid w:val="005A7AF1"/>
    <w:rsid w:val="005B60E9"/>
    <w:rsid w:val="005B643C"/>
    <w:rsid w:val="005C32D0"/>
    <w:rsid w:val="005D2237"/>
    <w:rsid w:val="005D3B19"/>
    <w:rsid w:val="005D5F7B"/>
    <w:rsid w:val="005D68E8"/>
    <w:rsid w:val="005E59DE"/>
    <w:rsid w:val="005F5110"/>
    <w:rsid w:val="00606FB5"/>
    <w:rsid w:val="00611B58"/>
    <w:rsid w:val="006144B7"/>
    <w:rsid w:val="006153F3"/>
    <w:rsid w:val="00621531"/>
    <w:rsid w:val="00623220"/>
    <w:rsid w:val="00630405"/>
    <w:rsid w:val="0063223E"/>
    <w:rsid w:val="006338E9"/>
    <w:rsid w:val="00634C67"/>
    <w:rsid w:val="006371F9"/>
    <w:rsid w:val="006413B0"/>
    <w:rsid w:val="00646AF1"/>
    <w:rsid w:val="00652FD9"/>
    <w:rsid w:val="0065369B"/>
    <w:rsid w:val="00656C95"/>
    <w:rsid w:val="006605A3"/>
    <w:rsid w:val="00660BEC"/>
    <w:rsid w:val="006648EA"/>
    <w:rsid w:val="00666A08"/>
    <w:rsid w:val="00672E89"/>
    <w:rsid w:val="00674C18"/>
    <w:rsid w:val="0067542F"/>
    <w:rsid w:val="00677102"/>
    <w:rsid w:val="00683882"/>
    <w:rsid w:val="006864EA"/>
    <w:rsid w:val="0068763F"/>
    <w:rsid w:val="006876D4"/>
    <w:rsid w:val="00692005"/>
    <w:rsid w:val="00693763"/>
    <w:rsid w:val="00695BA0"/>
    <w:rsid w:val="00695C72"/>
    <w:rsid w:val="00696AB7"/>
    <w:rsid w:val="006B4141"/>
    <w:rsid w:val="006B4F4C"/>
    <w:rsid w:val="006C395A"/>
    <w:rsid w:val="006C4CE8"/>
    <w:rsid w:val="006D046A"/>
    <w:rsid w:val="006D2CC3"/>
    <w:rsid w:val="006D687F"/>
    <w:rsid w:val="006F0732"/>
    <w:rsid w:val="006F1591"/>
    <w:rsid w:val="006F2603"/>
    <w:rsid w:val="006F528B"/>
    <w:rsid w:val="00702E54"/>
    <w:rsid w:val="00703D65"/>
    <w:rsid w:val="00704396"/>
    <w:rsid w:val="00706760"/>
    <w:rsid w:val="00706BE5"/>
    <w:rsid w:val="007169B0"/>
    <w:rsid w:val="00717717"/>
    <w:rsid w:val="00720202"/>
    <w:rsid w:val="0072270B"/>
    <w:rsid w:val="007248BC"/>
    <w:rsid w:val="00726B24"/>
    <w:rsid w:val="00730296"/>
    <w:rsid w:val="00731AB6"/>
    <w:rsid w:val="00736B95"/>
    <w:rsid w:val="00741AD5"/>
    <w:rsid w:val="007424BC"/>
    <w:rsid w:val="00747DEF"/>
    <w:rsid w:val="00754001"/>
    <w:rsid w:val="00772939"/>
    <w:rsid w:val="00773FA4"/>
    <w:rsid w:val="007773B1"/>
    <w:rsid w:val="0078006C"/>
    <w:rsid w:val="007836FB"/>
    <w:rsid w:val="00786CBA"/>
    <w:rsid w:val="00790D66"/>
    <w:rsid w:val="00793FA5"/>
    <w:rsid w:val="007944AF"/>
    <w:rsid w:val="007A0231"/>
    <w:rsid w:val="007A0B0E"/>
    <w:rsid w:val="007A0B20"/>
    <w:rsid w:val="007A1180"/>
    <w:rsid w:val="007A6F69"/>
    <w:rsid w:val="007B04CE"/>
    <w:rsid w:val="007B2950"/>
    <w:rsid w:val="007B2957"/>
    <w:rsid w:val="007B2BCA"/>
    <w:rsid w:val="007B5DE0"/>
    <w:rsid w:val="007B72E4"/>
    <w:rsid w:val="007C46BF"/>
    <w:rsid w:val="007C6D1F"/>
    <w:rsid w:val="007C7DFB"/>
    <w:rsid w:val="007D0FBB"/>
    <w:rsid w:val="007D5186"/>
    <w:rsid w:val="007E2F22"/>
    <w:rsid w:val="007E5E6E"/>
    <w:rsid w:val="007F0F55"/>
    <w:rsid w:val="007F1B39"/>
    <w:rsid w:val="007F5459"/>
    <w:rsid w:val="007F79CC"/>
    <w:rsid w:val="007F7FCC"/>
    <w:rsid w:val="00801C9C"/>
    <w:rsid w:val="00802C62"/>
    <w:rsid w:val="00803CF6"/>
    <w:rsid w:val="00807692"/>
    <w:rsid w:val="0081097C"/>
    <w:rsid w:val="00814427"/>
    <w:rsid w:val="00815BAC"/>
    <w:rsid w:val="00822713"/>
    <w:rsid w:val="00824A52"/>
    <w:rsid w:val="00831CF1"/>
    <w:rsid w:val="008337BF"/>
    <w:rsid w:val="00837586"/>
    <w:rsid w:val="00843170"/>
    <w:rsid w:val="008442EF"/>
    <w:rsid w:val="008456EE"/>
    <w:rsid w:val="00846E58"/>
    <w:rsid w:val="008472AF"/>
    <w:rsid w:val="008473F9"/>
    <w:rsid w:val="00853CC8"/>
    <w:rsid w:val="00856715"/>
    <w:rsid w:val="00857591"/>
    <w:rsid w:val="00864E44"/>
    <w:rsid w:val="00867F84"/>
    <w:rsid w:val="00873D8C"/>
    <w:rsid w:val="0088076E"/>
    <w:rsid w:val="00882E63"/>
    <w:rsid w:val="00883AD4"/>
    <w:rsid w:val="008877E4"/>
    <w:rsid w:val="00887845"/>
    <w:rsid w:val="0089284F"/>
    <w:rsid w:val="0089523F"/>
    <w:rsid w:val="008A3A37"/>
    <w:rsid w:val="008A6950"/>
    <w:rsid w:val="008B095F"/>
    <w:rsid w:val="008B5558"/>
    <w:rsid w:val="008B5F71"/>
    <w:rsid w:val="008B7555"/>
    <w:rsid w:val="008C287D"/>
    <w:rsid w:val="008C29DE"/>
    <w:rsid w:val="008C6D8D"/>
    <w:rsid w:val="008C71C2"/>
    <w:rsid w:val="008C7B73"/>
    <w:rsid w:val="008D3195"/>
    <w:rsid w:val="008D33A4"/>
    <w:rsid w:val="008E2DCF"/>
    <w:rsid w:val="008F53F3"/>
    <w:rsid w:val="008F6CB7"/>
    <w:rsid w:val="00904E33"/>
    <w:rsid w:val="009072E0"/>
    <w:rsid w:val="00907DC5"/>
    <w:rsid w:val="00914E49"/>
    <w:rsid w:val="00915596"/>
    <w:rsid w:val="00916B82"/>
    <w:rsid w:val="009241EE"/>
    <w:rsid w:val="009301A9"/>
    <w:rsid w:val="009322ED"/>
    <w:rsid w:val="00933499"/>
    <w:rsid w:val="0093442A"/>
    <w:rsid w:val="00945760"/>
    <w:rsid w:val="00950B38"/>
    <w:rsid w:val="0095227A"/>
    <w:rsid w:val="009617A7"/>
    <w:rsid w:val="0096492D"/>
    <w:rsid w:val="00965E99"/>
    <w:rsid w:val="00970A17"/>
    <w:rsid w:val="00980C4E"/>
    <w:rsid w:val="00982BEA"/>
    <w:rsid w:val="00982D76"/>
    <w:rsid w:val="00985CF1"/>
    <w:rsid w:val="00992A65"/>
    <w:rsid w:val="00993C89"/>
    <w:rsid w:val="00994F13"/>
    <w:rsid w:val="009B2D6A"/>
    <w:rsid w:val="009B3419"/>
    <w:rsid w:val="009B67E6"/>
    <w:rsid w:val="009C00D8"/>
    <w:rsid w:val="009C0F5E"/>
    <w:rsid w:val="009C1DDA"/>
    <w:rsid w:val="009C4127"/>
    <w:rsid w:val="009C6FF4"/>
    <w:rsid w:val="009D6C44"/>
    <w:rsid w:val="009D6D53"/>
    <w:rsid w:val="009D7097"/>
    <w:rsid w:val="009F0751"/>
    <w:rsid w:val="009F0DEF"/>
    <w:rsid w:val="009F3DBF"/>
    <w:rsid w:val="009F7F6E"/>
    <w:rsid w:val="00A03927"/>
    <w:rsid w:val="00A03C17"/>
    <w:rsid w:val="00A07C3A"/>
    <w:rsid w:val="00A10022"/>
    <w:rsid w:val="00A11BF8"/>
    <w:rsid w:val="00A36B61"/>
    <w:rsid w:val="00A40F1C"/>
    <w:rsid w:val="00A42F1F"/>
    <w:rsid w:val="00A45D08"/>
    <w:rsid w:val="00A47448"/>
    <w:rsid w:val="00A55AB1"/>
    <w:rsid w:val="00A605B4"/>
    <w:rsid w:val="00A62250"/>
    <w:rsid w:val="00A63CDD"/>
    <w:rsid w:val="00A6504B"/>
    <w:rsid w:val="00A66112"/>
    <w:rsid w:val="00A700A8"/>
    <w:rsid w:val="00A80481"/>
    <w:rsid w:val="00A83FB2"/>
    <w:rsid w:val="00A84054"/>
    <w:rsid w:val="00A856E6"/>
    <w:rsid w:val="00A92392"/>
    <w:rsid w:val="00A936D0"/>
    <w:rsid w:val="00A97895"/>
    <w:rsid w:val="00AA1E46"/>
    <w:rsid w:val="00AB11C3"/>
    <w:rsid w:val="00AB16D1"/>
    <w:rsid w:val="00AB4855"/>
    <w:rsid w:val="00AB533C"/>
    <w:rsid w:val="00AB6345"/>
    <w:rsid w:val="00AB7C52"/>
    <w:rsid w:val="00AC14DC"/>
    <w:rsid w:val="00AD094C"/>
    <w:rsid w:val="00AD133E"/>
    <w:rsid w:val="00AD3D41"/>
    <w:rsid w:val="00AE0755"/>
    <w:rsid w:val="00AF54A6"/>
    <w:rsid w:val="00AF6190"/>
    <w:rsid w:val="00B01730"/>
    <w:rsid w:val="00B0210A"/>
    <w:rsid w:val="00B115D4"/>
    <w:rsid w:val="00B11C46"/>
    <w:rsid w:val="00B13438"/>
    <w:rsid w:val="00B153B9"/>
    <w:rsid w:val="00B214FB"/>
    <w:rsid w:val="00B22D56"/>
    <w:rsid w:val="00B23A5C"/>
    <w:rsid w:val="00B34712"/>
    <w:rsid w:val="00B34F03"/>
    <w:rsid w:val="00B355D9"/>
    <w:rsid w:val="00B35E25"/>
    <w:rsid w:val="00B37A7F"/>
    <w:rsid w:val="00B43744"/>
    <w:rsid w:val="00B5237F"/>
    <w:rsid w:val="00B60338"/>
    <w:rsid w:val="00B61EAE"/>
    <w:rsid w:val="00B64732"/>
    <w:rsid w:val="00B660EC"/>
    <w:rsid w:val="00B70F5B"/>
    <w:rsid w:val="00B76B08"/>
    <w:rsid w:val="00B77BB6"/>
    <w:rsid w:val="00B81B66"/>
    <w:rsid w:val="00B83442"/>
    <w:rsid w:val="00B87E81"/>
    <w:rsid w:val="00BA1701"/>
    <w:rsid w:val="00BA1772"/>
    <w:rsid w:val="00BA2973"/>
    <w:rsid w:val="00BA7FDA"/>
    <w:rsid w:val="00BB0049"/>
    <w:rsid w:val="00BC2BBE"/>
    <w:rsid w:val="00BC3EB6"/>
    <w:rsid w:val="00BC4819"/>
    <w:rsid w:val="00BC50B5"/>
    <w:rsid w:val="00BC598D"/>
    <w:rsid w:val="00BC6D1D"/>
    <w:rsid w:val="00BC75E2"/>
    <w:rsid w:val="00BC797D"/>
    <w:rsid w:val="00BD4231"/>
    <w:rsid w:val="00BE3972"/>
    <w:rsid w:val="00BE4CA5"/>
    <w:rsid w:val="00BE6CCA"/>
    <w:rsid w:val="00BE72C3"/>
    <w:rsid w:val="00BF03A8"/>
    <w:rsid w:val="00BF03C2"/>
    <w:rsid w:val="00BF16E7"/>
    <w:rsid w:val="00BF3FBD"/>
    <w:rsid w:val="00BF4732"/>
    <w:rsid w:val="00C01CF8"/>
    <w:rsid w:val="00C044EE"/>
    <w:rsid w:val="00C053DC"/>
    <w:rsid w:val="00C14858"/>
    <w:rsid w:val="00C2040B"/>
    <w:rsid w:val="00C21126"/>
    <w:rsid w:val="00C229B4"/>
    <w:rsid w:val="00C22C41"/>
    <w:rsid w:val="00C238C8"/>
    <w:rsid w:val="00C25293"/>
    <w:rsid w:val="00C3623B"/>
    <w:rsid w:val="00C42EC2"/>
    <w:rsid w:val="00C55E43"/>
    <w:rsid w:val="00C57F3F"/>
    <w:rsid w:val="00C605FE"/>
    <w:rsid w:val="00C61549"/>
    <w:rsid w:val="00C64101"/>
    <w:rsid w:val="00C67A29"/>
    <w:rsid w:val="00C717BF"/>
    <w:rsid w:val="00C73C7E"/>
    <w:rsid w:val="00C75338"/>
    <w:rsid w:val="00C76A8D"/>
    <w:rsid w:val="00C83874"/>
    <w:rsid w:val="00C842FC"/>
    <w:rsid w:val="00C95E4A"/>
    <w:rsid w:val="00CA284F"/>
    <w:rsid w:val="00CA4201"/>
    <w:rsid w:val="00CB1816"/>
    <w:rsid w:val="00CB2C53"/>
    <w:rsid w:val="00CC131C"/>
    <w:rsid w:val="00CC1C45"/>
    <w:rsid w:val="00CC313C"/>
    <w:rsid w:val="00CD0C07"/>
    <w:rsid w:val="00CD0E26"/>
    <w:rsid w:val="00CD4231"/>
    <w:rsid w:val="00CD47A1"/>
    <w:rsid w:val="00CE1CCF"/>
    <w:rsid w:val="00CE3BF4"/>
    <w:rsid w:val="00CE4790"/>
    <w:rsid w:val="00CF5A9C"/>
    <w:rsid w:val="00D012E8"/>
    <w:rsid w:val="00D045E4"/>
    <w:rsid w:val="00D0469E"/>
    <w:rsid w:val="00D061BC"/>
    <w:rsid w:val="00D10020"/>
    <w:rsid w:val="00D118BA"/>
    <w:rsid w:val="00D16E05"/>
    <w:rsid w:val="00D2549D"/>
    <w:rsid w:val="00D25695"/>
    <w:rsid w:val="00D31354"/>
    <w:rsid w:val="00D32C9E"/>
    <w:rsid w:val="00D36A4C"/>
    <w:rsid w:val="00D36BE1"/>
    <w:rsid w:val="00D3766E"/>
    <w:rsid w:val="00D4504C"/>
    <w:rsid w:val="00D546D9"/>
    <w:rsid w:val="00D55519"/>
    <w:rsid w:val="00D60702"/>
    <w:rsid w:val="00D6395E"/>
    <w:rsid w:val="00D67FFA"/>
    <w:rsid w:val="00D72A66"/>
    <w:rsid w:val="00D8328A"/>
    <w:rsid w:val="00D83A2B"/>
    <w:rsid w:val="00D85CC0"/>
    <w:rsid w:val="00D9069F"/>
    <w:rsid w:val="00D90DEA"/>
    <w:rsid w:val="00D91C8B"/>
    <w:rsid w:val="00D96137"/>
    <w:rsid w:val="00DA05B4"/>
    <w:rsid w:val="00DA6A76"/>
    <w:rsid w:val="00DA7C96"/>
    <w:rsid w:val="00DB3115"/>
    <w:rsid w:val="00DC06A2"/>
    <w:rsid w:val="00DD097D"/>
    <w:rsid w:val="00DD1CDA"/>
    <w:rsid w:val="00DD619F"/>
    <w:rsid w:val="00DD7563"/>
    <w:rsid w:val="00DD770E"/>
    <w:rsid w:val="00DD7795"/>
    <w:rsid w:val="00DE0506"/>
    <w:rsid w:val="00DE0C30"/>
    <w:rsid w:val="00DE6263"/>
    <w:rsid w:val="00DF0CA7"/>
    <w:rsid w:val="00DF1CD3"/>
    <w:rsid w:val="00DF2B0D"/>
    <w:rsid w:val="00E01E34"/>
    <w:rsid w:val="00E05522"/>
    <w:rsid w:val="00E06730"/>
    <w:rsid w:val="00E110B3"/>
    <w:rsid w:val="00E13D99"/>
    <w:rsid w:val="00E16EF9"/>
    <w:rsid w:val="00E224C6"/>
    <w:rsid w:val="00E440D2"/>
    <w:rsid w:val="00E507C4"/>
    <w:rsid w:val="00E515B4"/>
    <w:rsid w:val="00E550E7"/>
    <w:rsid w:val="00E61787"/>
    <w:rsid w:val="00E62D5A"/>
    <w:rsid w:val="00E63ABA"/>
    <w:rsid w:val="00E6414B"/>
    <w:rsid w:val="00E64B97"/>
    <w:rsid w:val="00E725EE"/>
    <w:rsid w:val="00E74813"/>
    <w:rsid w:val="00E827B6"/>
    <w:rsid w:val="00E86EAB"/>
    <w:rsid w:val="00E90BC6"/>
    <w:rsid w:val="00E91738"/>
    <w:rsid w:val="00EA26A6"/>
    <w:rsid w:val="00EA4AF4"/>
    <w:rsid w:val="00EA7A4C"/>
    <w:rsid w:val="00EB0D98"/>
    <w:rsid w:val="00EB0E7B"/>
    <w:rsid w:val="00EB2A67"/>
    <w:rsid w:val="00ED43E0"/>
    <w:rsid w:val="00ED5FAD"/>
    <w:rsid w:val="00EF1FB6"/>
    <w:rsid w:val="00EF32B0"/>
    <w:rsid w:val="00EF73A3"/>
    <w:rsid w:val="00F007CA"/>
    <w:rsid w:val="00F01B6A"/>
    <w:rsid w:val="00F022F1"/>
    <w:rsid w:val="00F060E6"/>
    <w:rsid w:val="00F1047C"/>
    <w:rsid w:val="00F10EEA"/>
    <w:rsid w:val="00F1129A"/>
    <w:rsid w:val="00F14A67"/>
    <w:rsid w:val="00F163D0"/>
    <w:rsid w:val="00F170E7"/>
    <w:rsid w:val="00F2150D"/>
    <w:rsid w:val="00F21746"/>
    <w:rsid w:val="00F251CA"/>
    <w:rsid w:val="00F31E3C"/>
    <w:rsid w:val="00F32A9F"/>
    <w:rsid w:val="00F340F8"/>
    <w:rsid w:val="00F43830"/>
    <w:rsid w:val="00F50341"/>
    <w:rsid w:val="00F51A63"/>
    <w:rsid w:val="00F53EE2"/>
    <w:rsid w:val="00F55CEC"/>
    <w:rsid w:val="00F61CA2"/>
    <w:rsid w:val="00F6435A"/>
    <w:rsid w:val="00F72B93"/>
    <w:rsid w:val="00F76B9C"/>
    <w:rsid w:val="00F8083B"/>
    <w:rsid w:val="00F8511F"/>
    <w:rsid w:val="00F92954"/>
    <w:rsid w:val="00F92FE0"/>
    <w:rsid w:val="00FA21AC"/>
    <w:rsid w:val="00FA2A21"/>
    <w:rsid w:val="00FA2F76"/>
    <w:rsid w:val="00FA3A53"/>
    <w:rsid w:val="00FA5C97"/>
    <w:rsid w:val="00FA680E"/>
    <w:rsid w:val="00FB1591"/>
    <w:rsid w:val="00FB64AB"/>
    <w:rsid w:val="00FC1AF6"/>
    <w:rsid w:val="00FC4038"/>
    <w:rsid w:val="00FC7215"/>
    <w:rsid w:val="00FC7F48"/>
    <w:rsid w:val="00FD354A"/>
    <w:rsid w:val="00FD5B16"/>
    <w:rsid w:val="00FD624A"/>
    <w:rsid w:val="00FE6102"/>
    <w:rsid w:val="00FF5D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C50D4"/>
  <w15:docId w15:val="{17B02D1B-C82E-464F-8CE6-2B700919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10A"/>
    <w:rPr>
      <w:sz w:val="24"/>
      <w:szCs w:val="24"/>
    </w:rPr>
  </w:style>
  <w:style w:type="paragraph" w:styleId="Heading1">
    <w:name w:val="heading 1"/>
    <w:basedOn w:val="Normal"/>
    <w:next w:val="Normal"/>
    <w:qFormat/>
    <w:rsid w:val="00914E49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qFormat/>
    <w:rsid w:val="00914E49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Heading3">
    <w:name w:val="heading 3"/>
    <w:basedOn w:val="Normal"/>
    <w:next w:val="Normal"/>
    <w:qFormat/>
    <w:rsid w:val="00914E49"/>
    <w:pPr>
      <w:keepNext/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eastAsia="ko-KR"/>
    </w:rPr>
  </w:style>
  <w:style w:type="paragraph" w:styleId="Heading8">
    <w:name w:val="heading 8"/>
    <w:basedOn w:val="Normal"/>
    <w:next w:val="Normal"/>
    <w:qFormat/>
    <w:rsid w:val="00914E49"/>
    <w:pPr>
      <w:spacing w:before="240" w:after="60"/>
      <w:outlineLvl w:val="7"/>
    </w:pPr>
    <w:rPr>
      <w:rFonts w:eastAsia="Batang"/>
      <w:i/>
      <w:i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140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2C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62C6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2C6B"/>
  </w:style>
  <w:style w:type="paragraph" w:styleId="Title">
    <w:name w:val="Title"/>
    <w:basedOn w:val="Normal"/>
    <w:qFormat/>
    <w:rsid w:val="00A45D08"/>
    <w:pPr>
      <w:spacing w:before="240" w:after="60"/>
      <w:jc w:val="center"/>
      <w:outlineLvl w:val="0"/>
    </w:pPr>
    <w:rPr>
      <w:rFonts w:ascii="Arial" w:eastAsia="Batang" w:hAnsi="Arial" w:cs="Arial"/>
      <w:b/>
      <w:bCs/>
      <w:kern w:val="28"/>
      <w:sz w:val="32"/>
      <w:szCs w:val="32"/>
      <w:lang w:eastAsia="ko-KR"/>
    </w:rPr>
  </w:style>
  <w:style w:type="character" w:customStyle="1" w:styleId="multichoiceanswer1">
    <w:name w:val="multichoiceanswer1"/>
    <w:basedOn w:val="DefaultParagraphFont"/>
    <w:rsid w:val="00F61CA2"/>
    <w:rPr>
      <w:rFonts w:ascii="Verdana" w:hAnsi="Verdana" w:cs="Verdana"/>
      <w:color w:val="000000"/>
      <w:sz w:val="18"/>
      <w:szCs w:val="18"/>
    </w:rPr>
  </w:style>
  <w:style w:type="character" w:customStyle="1" w:styleId="multichoicequestion1">
    <w:name w:val="multichoicequestion1"/>
    <w:basedOn w:val="DefaultParagraphFont"/>
    <w:rsid w:val="00F61CA2"/>
    <w:rPr>
      <w:rFonts w:ascii="Verdana" w:hAnsi="Verdana" w:cs="Verdana"/>
      <w:b/>
      <w:bCs/>
      <w:color w:val="353534"/>
      <w:sz w:val="20"/>
      <w:szCs w:val="20"/>
    </w:rPr>
  </w:style>
  <w:style w:type="table" w:styleId="TableGrid">
    <w:name w:val="Table Grid"/>
    <w:basedOn w:val="TableNormal"/>
    <w:uiPriority w:val="39"/>
    <w:rsid w:val="00C76A8D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647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4732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A7A4C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44EE"/>
    <w:rPr>
      <w:sz w:val="24"/>
      <w:szCs w:val="24"/>
    </w:rPr>
  </w:style>
  <w:style w:type="paragraph" w:styleId="NormalWeb">
    <w:name w:val="Normal (Web)"/>
    <w:basedOn w:val="Normal"/>
    <w:rsid w:val="00410548"/>
    <w:pPr>
      <w:spacing w:before="100" w:beforeAutospacing="1" w:after="100" w:afterAutospacing="1"/>
    </w:pPr>
  </w:style>
  <w:style w:type="paragraph" w:customStyle="1" w:styleId="Default">
    <w:name w:val="Default"/>
    <w:rsid w:val="00660BEC"/>
    <w:pPr>
      <w:autoSpaceDE w:val="0"/>
      <w:autoSpaceDN w:val="0"/>
      <w:adjustRightInd w:val="0"/>
    </w:pPr>
    <w:rPr>
      <w:rFonts w:ascii="Consolas" w:eastAsiaTheme="minorHAnsi" w:hAnsi="Consolas" w:cs="Consolas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AF4"/>
    <w:rPr>
      <w:rFonts w:ascii="Courier New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6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319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01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31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5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445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80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67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792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7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82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841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76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0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29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6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968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931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77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0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259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96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3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436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19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77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18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5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3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1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9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6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35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8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92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66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93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6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806A1-68D3-4B05-946A-85C3B9EC1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fastnu</Company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Sadia</dc:creator>
  <cp:lastModifiedBy>Muhammad Moiz Ansari</cp:lastModifiedBy>
  <cp:revision>9</cp:revision>
  <cp:lastPrinted>2023-04-04T06:51:00Z</cp:lastPrinted>
  <dcterms:created xsi:type="dcterms:W3CDTF">2023-04-10T03:22:00Z</dcterms:created>
  <dcterms:modified xsi:type="dcterms:W3CDTF">2024-03-31T17:48:00Z</dcterms:modified>
</cp:coreProperties>
</file>