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ED212" w14:textId="034DAEBF" w:rsidR="00EA66FC" w:rsidRPr="00EA66FC" w:rsidRDefault="00EA66FC" w:rsidP="00EA66FC">
      <w:pPr>
        <w:jc w:val="center"/>
        <w:rPr>
          <w:b/>
          <w:bCs/>
          <w:sz w:val="52"/>
          <w:szCs w:val="52"/>
        </w:rPr>
      </w:pPr>
      <w:r w:rsidRPr="00EA66FC">
        <w:rPr>
          <w:b/>
          <w:bCs/>
          <w:sz w:val="52"/>
          <w:szCs w:val="52"/>
        </w:rPr>
        <w:t>TBW Quiz-4</w:t>
      </w:r>
    </w:p>
    <w:p w14:paraId="6109E7D2" w14:textId="2B94CCE1" w:rsidR="00260B11" w:rsidRDefault="00260B11">
      <w:r w:rsidRPr="00260B11">
        <w:t>1. Technical Support Specialist</w:t>
      </w:r>
      <w:r w:rsidRPr="00260B11">
        <w:br/>
        <w:t>You are applying for a Technical Support role. The interviewer asks you to explain a complex technical issue (e.g., “Why is my internet slow?”) to a non-technical client.</w:t>
      </w:r>
      <w:r w:rsidRPr="00260B11">
        <w:br/>
      </w:r>
    </w:p>
    <w:p w14:paraId="68BCE03E" w14:textId="77777777" w:rsidR="00260B11" w:rsidRDefault="00260B11">
      <w:r w:rsidRPr="00260B11">
        <w:t>2. Software Developer Internship</w:t>
      </w:r>
      <w:r w:rsidRPr="00260B11">
        <w:br/>
        <w:t>You are asked to describe a project you’ve worked on (like a website or app). Explain your role and how you documented your work for the team.</w:t>
      </w:r>
      <w:r w:rsidRPr="00260B11">
        <w:br/>
      </w:r>
    </w:p>
    <w:p w14:paraId="0D0C48B7" w14:textId="77777777" w:rsidR="00260B11" w:rsidRDefault="00260B11">
      <w:r w:rsidRPr="00260B11">
        <w:t>3. Business Analyst Role</w:t>
      </w:r>
      <w:r w:rsidRPr="00260B11">
        <w:br/>
        <w:t>You are interviewing for a junior Business Analyst position. You are given a requirement (e.g., “Build a mobile app for students to track their assignments”) and asked how you would gather and document user requirements.</w:t>
      </w:r>
      <w:r w:rsidRPr="00260B11">
        <w:br/>
      </w:r>
    </w:p>
    <w:p w14:paraId="7422DF92" w14:textId="77777777" w:rsidR="00260B11" w:rsidRDefault="00260B11">
      <w:r w:rsidRPr="00260B11">
        <w:t>4. Technical Writer Position</w:t>
      </w:r>
      <w:r w:rsidRPr="00260B11">
        <w:br/>
        <w:t>You are applying to be a Technical Writer. You are asked how you would create a user manual for a new app targeted at elderly users.</w:t>
      </w:r>
      <w:r w:rsidRPr="00260B11">
        <w:br/>
      </w:r>
    </w:p>
    <w:p w14:paraId="726E38CE" w14:textId="77777777" w:rsidR="00260B11" w:rsidRDefault="00260B11">
      <w:r w:rsidRPr="00260B11">
        <w:t>5. Project Manager Assistant</w:t>
      </w:r>
      <w:r w:rsidRPr="00260B11">
        <w:br/>
        <w:t>The interviewer asks how you would prepare a project update email for non-technical stakeholders who are invested in the project’s success.</w:t>
      </w:r>
      <w:r w:rsidRPr="00260B11">
        <w:br/>
      </w:r>
    </w:p>
    <w:p w14:paraId="78BBBD43" w14:textId="77777777" w:rsidR="00260B11" w:rsidRDefault="00260B11">
      <w:r w:rsidRPr="00260B11">
        <w:t>6. Product Presentation</w:t>
      </w:r>
      <w:r w:rsidRPr="00260B11">
        <w:br/>
        <w:t>Your team developed a new AI chatbot. You are asked to give a 2-minute pitch to potential investors who are not very tech-savvy.</w:t>
      </w:r>
      <w:r w:rsidRPr="00260B11">
        <w:br/>
      </w:r>
    </w:p>
    <w:p w14:paraId="45A21C0A" w14:textId="77777777" w:rsidR="00260B11" w:rsidRDefault="00260B11">
      <w:r w:rsidRPr="00260B11">
        <w:t>7. Technical Proposal Writing</w:t>
      </w:r>
      <w:r w:rsidRPr="00260B11">
        <w:br/>
        <w:t>You are asked how you would write a proposal to upgrade the university’s IT infrastructure. You must give a short oral outline of the document.</w:t>
      </w:r>
      <w:r w:rsidRPr="00260B11">
        <w:br/>
      </w:r>
    </w:p>
    <w:p w14:paraId="51764DFF" w14:textId="77777777" w:rsidR="00260B11" w:rsidRDefault="00260B11">
      <w:r w:rsidRPr="00260B11">
        <w:t>8. Client Meeting Simulation</w:t>
      </w:r>
      <w:r w:rsidRPr="00260B11">
        <w:br/>
        <w:t xml:space="preserve">You are meeting a client who wants a custom-built website. They have no technical background. You must ask them questions to gather requirements without using technical </w:t>
      </w:r>
      <w:r w:rsidRPr="00260B11">
        <w:lastRenderedPageBreak/>
        <w:t>jargon.</w:t>
      </w:r>
      <w:r w:rsidRPr="00260B11">
        <w:br/>
      </w:r>
    </w:p>
    <w:p w14:paraId="51E11251" w14:textId="77777777" w:rsidR="00260B11" w:rsidRDefault="00260B11">
      <w:r w:rsidRPr="00260B11">
        <w:t>9. Code Review and Reporting</w:t>
      </w:r>
      <w:r w:rsidRPr="00260B11">
        <w:br/>
        <w:t>You are part of a development team. After a code review session, you need to prepare a brief written report summarizing findings and recommendations.</w:t>
      </w:r>
      <w:r w:rsidRPr="00260B11">
        <w:br/>
      </w:r>
    </w:p>
    <w:p w14:paraId="76A6CD83" w14:textId="429B10D2" w:rsidR="009F56D2" w:rsidRDefault="00260B11">
      <w:pPr>
        <w:pBdr>
          <w:bottom w:val="single" w:sz="12" w:space="1" w:color="auto"/>
        </w:pBdr>
      </w:pPr>
      <w:r w:rsidRPr="00260B11">
        <w:t>10. Remote Work Communication</w:t>
      </w:r>
      <w:r w:rsidRPr="00260B11">
        <w:br/>
        <w:t>You work remotely. You must send your manager a message explaining why a server went down and when it will be fixed, using professional, clear, and concise language.</w:t>
      </w:r>
    </w:p>
    <w:p w14:paraId="16B35EEB" w14:textId="77777777" w:rsidR="005B2E52" w:rsidRDefault="005B2E52">
      <w:pPr>
        <w:pBdr>
          <w:bottom w:val="single" w:sz="12" w:space="1" w:color="auto"/>
        </w:pBdr>
      </w:pPr>
    </w:p>
    <w:p w14:paraId="4A035791" w14:textId="77777777" w:rsidR="005B2E52" w:rsidRDefault="005B2E52"/>
    <w:p w14:paraId="7D7C09C4" w14:textId="2C80EF5B" w:rsidR="005B2E52" w:rsidRPr="005B2E52" w:rsidRDefault="005B2E52" w:rsidP="005B2E52">
      <w:pPr>
        <w:rPr>
          <w:b/>
          <w:bCs/>
          <w:sz w:val="28"/>
          <w:szCs w:val="28"/>
        </w:rPr>
      </w:pPr>
      <w:r w:rsidRPr="005B2E52">
        <w:rPr>
          <w:b/>
          <w:bCs/>
          <w:sz w:val="28"/>
          <w:szCs w:val="28"/>
        </w:rPr>
        <w:t>Short Answers:</w:t>
      </w:r>
      <w:r w:rsidRPr="005B2E52">
        <w:pict w14:anchorId="6F545B3A">
          <v:rect id="_x0000_i1223" style="width:0;height:1.5pt" o:hralign="center" o:hrstd="t" o:hr="t" fillcolor="#a0a0a0" stroked="f"/>
        </w:pict>
      </w:r>
    </w:p>
    <w:p w14:paraId="1A8FA35C" w14:textId="77777777" w:rsidR="005B2E52" w:rsidRPr="005B2E52" w:rsidRDefault="005B2E52" w:rsidP="005B2E52">
      <w:pPr>
        <w:rPr>
          <w:b/>
          <w:bCs/>
        </w:rPr>
      </w:pPr>
      <w:r w:rsidRPr="005B2E52">
        <w:rPr>
          <w:b/>
          <w:bCs/>
        </w:rPr>
        <w:t>1. Technical Support Specialist</w:t>
      </w:r>
    </w:p>
    <w:p w14:paraId="137ABD57" w14:textId="77777777" w:rsidR="005B2E52" w:rsidRPr="005B2E52" w:rsidRDefault="005B2E52" w:rsidP="005B2E52">
      <w:r w:rsidRPr="005B2E52">
        <w:rPr>
          <w:b/>
          <w:bCs/>
        </w:rPr>
        <w:t>Answer:</w:t>
      </w:r>
      <w:r w:rsidRPr="005B2E52">
        <w:br/>
        <w:t>"Slow internet can be caused by too many devices using the connection, outdated equipment, or interference. I’d check the router location, restart it, and suggest a speed test. If needed, I’d guide them through upgrading their plan or equipment—all in plain, simple language."</w:t>
      </w:r>
    </w:p>
    <w:p w14:paraId="66BE7FEE" w14:textId="77777777" w:rsidR="005B2E52" w:rsidRPr="005B2E52" w:rsidRDefault="005B2E52" w:rsidP="005B2E52">
      <w:r w:rsidRPr="005B2E52">
        <w:pict w14:anchorId="123CA24E">
          <v:rect id="_x0000_i1224" style="width:0;height:1.5pt" o:hralign="center" o:hrstd="t" o:hr="t" fillcolor="#a0a0a0" stroked="f"/>
        </w:pict>
      </w:r>
    </w:p>
    <w:p w14:paraId="353EB8AF" w14:textId="77777777" w:rsidR="005B2E52" w:rsidRPr="005B2E52" w:rsidRDefault="005B2E52" w:rsidP="005B2E52">
      <w:pPr>
        <w:rPr>
          <w:b/>
          <w:bCs/>
        </w:rPr>
      </w:pPr>
      <w:r w:rsidRPr="005B2E52">
        <w:rPr>
          <w:b/>
          <w:bCs/>
        </w:rPr>
        <w:t>2. Software Developer Internship</w:t>
      </w:r>
    </w:p>
    <w:p w14:paraId="423FE8A4" w14:textId="77777777" w:rsidR="005B2E52" w:rsidRPr="005B2E52" w:rsidRDefault="005B2E52" w:rsidP="005B2E52">
      <w:r w:rsidRPr="005B2E52">
        <w:rPr>
          <w:b/>
          <w:bCs/>
        </w:rPr>
        <w:t>Answer:</w:t>
      </w:r>
      <w:r w:rsidRPr="005B2E52">
        <w:br/>
        <w:t>"I built a course selection web app. I designed the front-end and helped connect it to the database. I documented the code using clear comments and created a README file with setup instructions and feature explanations for future developers."</w:t>
      </w:r>
    </w:p>
    <w:p w14:paraId="28CCB7F7" w14:textId="77777777" w:rsidR="005B2E52" w:rsidRPr="005B2E52" w:rsidRDefault="005B2E52" w:rsidP="005B2E52">
      <w:r w:rsidRPr="005B2E52">
        <w:pict w14:anchorId="3B2B42E8">
          <v:rect id="_x0000_i1225" style="width:0;height:1.5pt" o:hralign="center" o:hrstd="t" o:hr="t" fillcolor="#a0a0a0" stroked="f"/>
        </w:pict>
      </w:r>
    </w:p>
    <w:p w14:paraId="50BA5725" w14:textId="77777777" w:rsidR="005B2E52" w:rsidRPr="005B2E52" w:rsidRDefault="005B2E52" w:rsidP="005B2E52">
      <w:pPr>
        <w:rPr>
          <w:b/>
          <w:bCs/>
        </w:rPr>
      </w:pPr>
      <w:r w:rsidRPr="005B2E52">
        <w:rPr>
          <w:b/>
          <w:bCs/>
        </w:rPr>
        <w:t>3. Business Analyst Role</w:t>
      </w:r>
    </w:p>
    <w:p w14:paraId="17AE0D2C" w14:textId="77777777" w:rsidR="005B2E52" w:rsidRPr="005B2E52" w:rsidRDefault="005B2E52" w:rsidP="005B2E52">
      <w:r w:rsidRPr="005B2E52">
        <w:rPr>
          <w:b/>
          <w:bCs/>
        </w:rPr>
        <w:t>Answer:</w:t>
      </w:r>
      <w:r w:rsidRPr="005B2E52">
        <w:br/>
        <w:t>"I’d start by interviewing students and faculty to understand their needs. I’d use surveys and focus groups, then create user personas and use cases. I’d document requirements in a clear, structured format—like a requirements specification document with priorities."</w:t>
      </w:r>
    </w:p>
    <w:p w14:paraId="0B3C0596" w14:textId="77777777" w:rsidR="005B2E52" w:rsidRPr="005B2E52" w:rsidRDefault="005B2E52" w:rsidP="005B2E52">
      <w:r w:rsidRPr="005B2E52">
        <w:lastRenderedPageBreak/>
        <w:pict w14:anchorId="05B29D72">
          <v:rect id="_x0000_i1226" style="width:0;height:1.5pt" o:hralign="center" o:hrstd="t" o:hr="t" fillcolor="#a0a0a0" stroked="f"/>
        </w:pict>
      </w:r>
    </w:p>
    <w:p w14:paraId="18AF129A" w14:textId="77777777" w:rsidR="005B2E52" w:rsidRPr="005B2E52" w:rsidRDefault="005B2E52" w:rsidP="005B2E52">
      <w:pPr>
        <w:rPr>
          <w:b/>
          <w:bCs/>
        </w:rPr>
      </w:pPr>
      <w:r w:rsidRPr="005B2E52">
        <w:rPr>
          <w:b/>
          <w:bCs/>
        </w:rPr>
        <w:t>4. Technical Writer Position</w:t>
      </w:r>
    </w:p>
    <w:p w14:paraId="0F695FE3" w14:textId="77777777" w:rsidR="005B2E52" w:rsidRPr="005B2E52" w:rsidRDefault="005B2E52" w:rsidP="005B2E52">
      <w:r w:rsidRPr="005B2E52">
        <w:rPr>
          <w:b/>
          <w:bCs/>
        </w:rPr>
        <w:t>Answer:</w:t>
      </w:r>
      <w:r w:rsidRPr="005B2E52">
        <w:br/>
        <w:t>"I’d use large fonts, simple language, and step-by-step visuals. I’d include a glossary for technical terms and test the manual with elderly users to make sure it’s easy to follow. I'd use feedback to improve clarity."</w:t>
      </w:r>
    </w:p>
    <w:p w14:paraId="589034F2" w14:textId="77777777" w:rsidR="005B2E52" w:rsidRPr="005B2E52" w:rsidRDefault="005B2E52" w:rsidP="005B2E52">
      <w:r w:rsidRPr="005B2E52">
        <w:pict w14:anchorId="304EC5C1">
          <v:rect id="_x0000_i1227" style="width:0;height:1.5pt" o:hralign="center" o:hrstd="t" o:hr="t" fillcolor="#a0a0a0" stroked="f"/>
        </w:pict>
      </w:r>
    </w:p>
    <w:p w14:paraId="2F4C0B92" w14:textId="77777777" w:rsidR="005B2E52" w:rsidRPr="005B2E52" w:rsidRDefault="005B2E52" w:rsidP="005B2E52">
      <w:pPr>
        <w:rPr>
          <w:b/>
          <w:bCs/>
        </w:rPr>
      </w:pPr>
      <w:r w:rsidRPr="005B2E52">
        <w:rPr>
          <w:b/>
          <w:bCs/>
        </w:rPr>
        <w:t>5. Project Manager Assistant</w:t>
      </w:r>
    </w:p>
    <w:p w14:paraId="1364A9D9" w14:textId="77777777" w:rsidR="005B2E52" w:rsidRPr="005B2E52" w:rsidRDefault="005B2E52" w:rsidP="005B2E52">
      <w:r w:rsidRPr="005B2E52">
        <w:rPr>
          <w:b/>
          <w:bCs/>
        </w:rPr>
        <w:t>Answer:</w:t>
      </w:r>
      <w:r w:rsidRPr="005B2E52">
        <w:br/>
        <w:t>"I’d write a short, clear email using bullet points to highlight what’s done, what’s in progress, and any risks. I’d avoid jargon and focus on how the project status affects stakeholders' goals and timelines."</w:t>
      </w:r>
    </w:p>
    <w:p w14:paraId="17D49A17" w14:textId="77777777" w:rsidR="005B2E52" w:rsidRPr="005B2E52" w:rsidRDefault="005B2E52" w:rsidP="005B2E52">
      <w:r w:rsidRPr="005B2E52">
        <w:pict w14:anchorId="59053E73">
          <v:rect id="_x0000_i1228" style="width:0;height:1.5pt" o:hralign="center" o:hrstd="t" o:hr="t" fillcolor="#a0a0a0" stroked="f"/>
        </w:pict>
      </w:r>
    </w:p>
    <w:p w14:paraId="522816EE" w14:textId="77777777" w:rsidR="005B2E52" w:rsidRPr="005B2E52" w:rsidRDefault="005B2E52" w:rsidP="005B2E52">
      <w:pPr>
        <w:rPr>
          <w:b/>
          <w:bCs/>
        </w:rPr>
      </w:pPr>
      <w:r w:rsidRPr="005B2E52">
        <w:rPr>
          <w:b/>
          <w:bCs/>
        </w:rPr>
        <w:t>6. Product Presentation</w:t>
      </w:r>
    </w:p>
    <w:p w14:paraId="6704999A" w14:textId="77777777" w:rsidR="005B2E52" w:rsidRPr="005B2E52" w:rsidRDefault="005B2E52" w:rsidP="005B2E52">
      <w:r w:rsidRPr="005B2E52">
        <w:rPr>
          <w:b/>
          <w:bCs/>
        </w:rPr>
        <w:t>Answer:</w:t>
      </w:r>
      <w:r w:rsidRPr="005B2E52">
        <w:br/>
        <w:t>"Meet ‘SmartHelp’—an AI chatbot that gives instant answers to student questions, saving time and reducing support load. It’s easy to use, learns from interactions, and can be customized for any institution. We're seeking investment to scale it campus-wide."</w:t>
      </w:r>
    </w:p>
    <w:p w14:paraId="36858D6D" w14:textId="77777777" w:rsidR="005B2E52" w:rsidRPr="005B2E52" w:rsidRDefault="005B2E52" w:rsidP="005B2E52">
      <w:r w:rsidRPr="005B2E52">
        <w:pict w14:anchorId="3939AA9A">
          <v:rect id="_x0000_i1229" style="width:0;height:1.5pt" o:hralign="center" o:hrstd="t" o:hr="t" fillcolor="#a0a0a0" stroked="f"/>
        </w:pict>
      </w:r>
    </w:p>
    <w:p w14:paraId="3C8F5854" w14:textId="77777777" w:rsidR="005B2E52" w:rsidRPr="005B2E52" w:rsidRDefault="005B2E52" w:rsidP="005B2E52">
      <w:pPr>
        <w:rPr>
          <w:b/>
          <w:bCs/>
        </w:rPr>
      </w:pPr>
      <w:r w:rsidRPr="005B2E52">
        <w:rPr>
          <w:b/>
          <w:bCs/>
        </w:rPr>
        <w:t>7. Technical Proposal Writing</w:t>
      </w:r>
    </w:p>
    <w:p w14:paraId="623C5E2A" w14:textId="77777777" w:rsidR="005B2E52" w:rsidRPr="005B2E52" w:rsidRDefault="005B2E52" w:rsidP="005B2E52">
      <w:r w:rsidRPr="005B2E52">
        <w:rPr>
          <w:b/>
          <w:bCs/>
        </w:rPr>
        <w:t>Answer:</w:t>
      </w:r>
      <w:r w:rsidRPr="005B2E52">
        <w:br/>
        <w:t>"I’d outline the current problems, propose upgrades like faster servers and better cybersecurity, explain benefits like reduced downtime and better user experience, estimate costs, and provide a timeline. I’d keep it concise and data-backed."</w:t>
      </w:r>
    </w:p>
    <w:p w14:paraId="40F54E52" w14:textId="77777777" w:rsidR="005B2E52" w:rsidRPr="005B2E52" w:rsidRDefault="005B2E52" w:rsidP="005B2E52">
      <w:r w:rsidRPr="005B2E52">
        <w:pict w14:anchorId="7452B434">
          <v:rect id="_x0000_i1230" style="width:0;height:1.5pt" o:hralign="center" o:hrstd="t" o:hr="t" fillcolor="#a0a0a0" stroked="f"/>
        </w:pict>
      </w:r>
    </w:p>
    <w:p w14:paraId="1DCA6A32" w14:textId="77777777" w:rsidR="005B2E52" w:rsidRPr="005B2E52" w:rsidRDefault="005B2E52" w:rsidP="005B2E52">
      <w:pPr>
        <w:rPr>
          <w:b/>
          <w:bCs/>
        </w:rPr>
      </w:pPr>
      <w:r w:rsidRPr="005B2E52">
        <w:rPr>
          <w:b/>
          <w:bCs/>
        </w:rPr>
        <w:t>8. Client Meeting Simulation</w:t>
      </w:r>
    </w:p>
    <w:p w14:paraId="7958C1CC" w14:textId="77777777" w:rsidR="005B2E52" w:rsidRPr="005B2E52" w:rsidRDefault="005B2E52" w:rsidP="005B2E52">
      <w:r w:rsidRPr="005B2E52">
        <w:rPr>
          <w:b/>
          <w:bCs/>
        </w:rPr>
        <w:t>Answer:</w:t>
      </w:r>
      <w:r w:rsidRPr="005B2E52">
        <w:br/>
        <w:t>"I’d ask, ‘What do you want your visitors to do on the site?’ or ‘Can you show me a website you like?’ I’d focus on their goals, not technical details, and ask about design preferences, target users, and any must-have features."</w:t>
      </w:r>
    </w:p>
    <w:p w14:paraId="5D0FB3CE" w14:textId="77777777" w:rsidR="005B2E52" w:rsidRPr="005B2E52" w:rsidRDefault="005B2E52" w:rsidP="005B2E52">
      <w:r w:rsidRPr="005B2E52">
        <w:pict w14:anchorId="23D81C10">
          <v:rect id="_x0000_i1231" style="width:0;height:1.5pt" o:hralign="center" o:hrstd="t" o:hr="t" fillcolor="#a0a0a0" stroked="f"/>
        </w:pict>
      </w:r>
    </w:p>
    <w:p w14:paraId="3E71DA0D" w14:textId="77777777" w:rsidR="005B2E52" w:rsidRPr="005B2E52" w:rsidRDefault="005B2E52" w:rsidP="005B2E52">
      <w:pPr>
        <w:rPr>
          <w:b/>
          <w:bCs/>
        </w:rPr>
      </w:pPr>
      <w:r w:rsidRPr="005B2E52">
        <w:rPr>
          <w:b/>
          <w:bCs/>
        </w:rPr>
        <w:lastRenderedPageBreak/>
        <w:t>9. Code Review and Reporting</w:t>
      </w:r>
    </w:p>
    <w:p w14:paraId="30C6F3FF" w14:textId="77777777" w:rsidR="005B2E52" w:rsidRPr="005B2E52" w:rsidRDefault="005B2E52" w:rsidP="005B2E52">
      <w:r w:rsidRPr="005B2E52">
        <w:rPr>
          <w:b/>
          <w:bCs/>
        </w:rPr>
        <w:t>Answer:</w:t>
      </w:r>
      <w:r w:rsidRPr="005B2E52">
        <w:br/>
        <w:t>"I’d summarize key issues like poor naming, redundant code, or missed edge cases. I’d list suggestions like improving readability, adding comments, or optimizing functions. The report would be short and structured for quick review."</w:t>
      </w:r>
    </w:p>
    <w:p w14:paraId="5B8B5E38" w14:textId="77777777" w:rsidR="005B2E52" w:rsidRPr="005B2E52" w:rsidRDefault="005B2E52" w:rsidP="005B2E52">
      <w:r w:rsidRPr="005B2E52">
        <w:pict w14:anchorId="34B95E51">
          <v:rect id="_x0000_i1232" style="width:0;height:1.5pt" o:hralign="center" o:hrstd="t" o:hr="t" fillcolor="#a0a0a0" stroked="f"/>
        </w:pict>
      </w:r>
    </w:p>
    <w:p w14:paraId="0CAA695B" w14:textId="77777777" w:rsidR="005B2E52" w:rsidRPr="005B2E52" w:rsidRDefault="005B2E52" w:rsidP="005B2E52">
      <w:pPr>
        <w:rPr>
          <w:b/>
          <w:bCs/>
        </w:rPr>
      </w:pPr>
      <w:r w:rsidRPr="005B2E52">
        <w:rPr>
          <w:b/>
          <w:bCs/>
        </w:rPr>
        <w:t>10. Remote Work Communication</w:t>
      </w:r>
    </w:p>
    <w:p w14:paraId="009887D4" w14:textId="77777777" w:rsidR="005B2E52" w:rsidRPr="005B2E52" w:rsidRDefault="005B2E52" w:rsidP="005B2E52">
      <w:r w:rsidRPr="005B2E52">
        <w:rPr>
          <w:b/>
          <w:bCs/>
        </w:rPr>
        <w:t>Answer:</w:t>
      </w:r>
      <w:r w:rsidRPr="005B2E52">
        <w:br/>
        <w:t>"Hi [Manager], the server went down due to a failed update at 2:15 AM. I’m rolling it back and expect to have it restored by 3:30 AM. I’ll monitor it closely and send a full report once resolved."</w:t>
      </w:r>
    </w:p>
    <w:p w14:paraId="769F733B" w14:textId="77777777" w:rsidR="005B2E52" w:rsidRPr="005B2E52" w:rsidRDefault="005B2E52" w:rsidP="005B2E52">
      <w:pPr>
        <w:pBdr>
          <w:bottom w:val="single" w:sz="12" w:space="1" w:color="auto"/>
        </w:pBdr>
      </w:pPr>
      <w:r w:rsidRPr="005B2E52">
        <w:pict w14:anchorId="46640E5C">
          <v:rect id="_x0000_i1233" style="width:0;height:1.5pt" o:hralign="center" o:hrstd="t" o:hr="t" fillcolor="#a0a0a0" stroked="f"/>
        </w:pict>
      </w:r>
    </w:p>
    <w:p w14:paraId="7946ACB8" w14:textId="4B35FC04" w:rsidR="005B2E52" w:rsidRPr="005B2E52" w:rsidRDefault="005B2E52" w:rsidP="005B2E52">
      <w:r>
        <w:rPr>
          <w:b/>
          <w:bCs/>
          <w:sz w:val="28"/>
          <w:szCs w:val="28"/>
        </w:rPr>
        <w:t>Long Answers:</w:t>
      </w:r>
    </w:p>
    <w:p w14:paraId="275D1677" w14:textId="77777777" w:rsidR="005B2E52" w:rsidRPr="005B2E52" w:rsidRDefault="005B2E52" w:rsidP="005B2E52">
      <w:r w:rsidRPr="005B2E52">
        <w:pict w14:anchorId="4336C295">
          <v:rect id="_x0000_i1312" style="width:0;height:1.5pt" o:hralign="center" o:hrstd="t" o:hr="t" fillcolor="#a0a0a0" stroked="f"/>
        </w:pict>
      </w:r>
    </w:p>
    <w:p w14:paraId="3933A461" w14:textId="77777777" w:rsidR="005B2E52" w:rsidRPr="005B2E52" w:rsidRDefault="005B2E52" w:rsidP="005B2E52">
      <w:pPr>
        <w:rPr>
          <w:b/>
          <w:bCs/>
        </w:rPr>
      </w:pPr>
      <w:r w:rsidRPr="005B2E52">
        <w:rPr>
          <w:b/>
          <w:bCs/>
        </w:rPr>
        <w:t>1. Technical Support Specialist</w:t>
      </w:r>
    </w:p>
    <w:p w14:paraId="0D35EC37" w14:textId="77777777" w:rsidR="005B2E52" w:rsidRPr="005B2E52" w:rsidRDefault="005B2E52" w:rsidP="005B2E52">
      <w:r w:rsidRPr="005B2E52">
        <w:t>"Slow internet can be due to multiple factors—too many connected devices, poor router placement, or outdated equipment.</w:t>
      </w:r>
      <w:r w:rsidRPr="005B2E52">
        <w:br/>
        <w:t>I’d explain the issue in simple terms, avoiding jargon.</w:t>
      </w:r>
      <w:r w:rsidRPr="005B2E52">
        <w:br/>
        <w:t>Then guide the client step-by-step to check signal strength, restart the router, or run a speed test.</w:t>
      </w:r>
      <w:r w:rsidRPr="005B2E52">
        <w:br/>
        <w:t>If needed, I’d suggest contacting the ISP or upgrading their plan.</w:t>
      </w:r>
      <w:r w:rsidRPr="005B2E52">
        <w:br/>
        <w:t>My focus would be on making them feel supported and informed."</w:t>
      </w:r>
    </w:p>
    <w:p w14:paraId="68B3BEB0" w14:textId="77777777" w:rsidR="005B2E52" w:rsidRPr="005B2E52" w:rsidRDefault="005B2E52" w:rsidP="005B2E52">
      <w:r w:rsidRPr="005B2E52">
        <w:pict w14:anchorId="26D39EAE">
          <v:rect id="_x0000_i1313" style="width:0;height:1.5pt" o:hralign="center" o:hrstd="t" o:hr="t" fillcolor="#a0a0a0" stroked="f"/>
        </w:pict>
      </w:r>
    </w:p>
    <w:p w14:paraId="52A7556E" w14:textId="77777777" w:rsidR="005B2E52" w:rsidRPr="005B2E52" w:rsidRDefault="005B2E52" w:rsidP="005B2E52">
      <w:pPr>
        <w:rPr>
          <w:b/>
          <w:bCs/>
        </w:rPr>
      </w:pPr>
      <w:r w:rsidRPr="005B2E52">
        <w:rPr>
          <w:b/>
          <w:bCs/>
        </w:rPr>
        <w:t>2. Software Developer Internship</w:t>
      </w:r>
    </w:p>
    <w:p w14:paraId="78854196" w14:textId="77777777" w:rsidR="005B2E52" w:rsidRPr="005B2E52" w:rsidRDefault="005B2E52" w:rsidP="005B2E52">
      <w:r w:rsidRPr="005B2E52">
        <w:t>"I worked on a web app for course selection where I handled the front-end using HTML, CSS, and JavaScript.</w:t>
      </w:r>
      <w:r w:rsidRPr="005B2E52">
        <w:br/>
        <w:t>My role included designing user interfaces and ensuring responsiveness.</w:t>
      </w:r>
      <w:r w:rsidRPr="005B2E52">
        <w:br/>
        <w:t>I documented each feature in a README file with setup steps, usage guides, and contribution instructions.</w:t>
      </w:r>
      <w:r w:rsidRPr="005B2E52">
        <w:br/>
        <w:t>This helped my team easily collaborate and debug issues.</w:t>
      </w:r>
      <w:r w:rsidRPr="005B2E52">
        <w:br/>
        <w:t>I also used Git for version control and included code comments throughout."</w:t>
      </w:r>
    </w:p>
    <w:p w14:paraId="2B321586" w14:textId="77777777" w:rsidR="005B2E52" w:rsidRPr="005B2E52" w:rsidRDefault="005B2E52" w:rsidP="005B2E52">
      <w:r w:rsidRPr="005B2E52">
        <w:lastRenderedPageBreak/>
        <w:pict w14:anchorId="1F7B36CE">
          <v:rect id="_x0000_i1314" style="width:0;height:1.5pt" o:hralign="center" o:hrstd="t" o:hr="t" fillcolor="#a0a0a0" stroked="f"/>
        </w:pict>
      </w:r>
    </w:p>
    <w:p w14:paraId="3B707D3D" w14:textId="77777777" w:rsidR="005B2E52" w:rsidRPr="005B2E52" w:rsidRDefault="005B2E52" w:rsidP="005B2E52">
      <w:pPr>
        <w:rPr>
          <w:b/>
          <w:bCs/>
        </w:rPr>
      </w:pPr>
      <w:r w:rsidRPr="005B2E52">
        <w:rPr>
          <w:b/>
          <w:bCs/>
        </w:rPr>
        <w:t>3. Business Analyst Role</w:t>
      </w:r>
    </w:p>
    <w:p w14:paraId="6581528B" w14:textId="77777777" w:rsidR="005B2E52" w:rsidRPr="005B2E52" w:rsidRDefault="005B2E52" w:rsidP="005B2E52">
      <w:r w:rsidRPr="005B2E52">
        <w:t>"For an assignment tracking app, I’d begin by interviewing students and faculty to understand their daily pain points.</w:t>
      </w:r>
      <w:r w:rsidRPr="005B2E52">
        <w:br/>
        <w:t>I’d use surveys and create personas to capture diverse user needs.</w:t>
      </w:r>
      <w:r w:rsidRPr="005B2E52">
        <w:br/>
        <w:t>Then, I’d turn insights into user stories and functional requirements.</w:t>
      </w:r>
      <w:r w:rsidRPr="005B2E52">
        <w:br/>
        <w:t>All requirements would be documented in a well-structured SRS document.</w:t>
      </w:r>
      <w:r w:rsidRPr="005B2E52">
        <w:br/>
        <w:t>I’d also hold review meetings to validate them with stakeholders."</w:t>
      </w:r>
    </w:p>
    <w:p w14:paraId="2D487FFB" w14:textId="77777777" w:rsidR="005B2E52" w:rsidRPr="005B2E52" w:rsidRDefault="005B2E52" w:rsidP="005B2E52">
      <w:r w:rsidRPr="005B2E52">
        <w:pict w14:anchorId="54F23C26">
          <v:rect id="_x0000_i1315" style="width:0;height:1.5pt" o:hralign="center" o:hrstd="t" o:hr="t" fillcolor="#a0a0a0" stroked="f"/>
        </w:pict>
      </w:r>
    </w:p>
    <w:p w14:paraId="51627FB9" w14:textId="77777777" w:rsidR="005B2E52" w:rsidRPr="005B2E52" w:rsidRDefault="005B2E52" w:rsidP="005B2E52">
      <w:pPr>
        <w:rPr>
          <w:b/>
          <w:bCs/>
        </w:rPr>
      </w:pPr>
      <w:r w:rsidRPr="005B2E52">
        <w:rPr>
          <w:b/>
          <w:bCs/>
        </w:rPr>
        <w:t>4. Technical Writer Position</w:t>
      </w:r>
    </w:p>
    <w:p w14:paraId="4ACAB73F" w14:textId="77777777" w:rsidR="005B2E52" w:rsidRPr="005B2E52" w:rsidRDefault="005B2E52" w:rsidP="005B2E52">
      <w:r w:rsidRPr="005B2E52">
        <w:t>"I’d write the manual in simple, easy-to-read language with a large font and clear formatting.</w:t>
      </w:r>
      <w:r w:rsidRPr="005B2E52">
        <w:br/>
        <w:t>Step-by-step instructions would be paired with images for each action.</w:t>
      </w:r>
      <w:r w:rsidRPr="005B2E52">
        <w:br/>
        <w:t>I'd avoid technical jargon, or explain it clearly in a glossary.</w:t>
      </w:r>
      <w:r w:rsidRPr="005B2E52">
        <w:br/>
        <w:t>I’d also test the manual with elderly users and revise it based on their feedback.</w:t>
      </w:r>
      <w:r w:rsidRPr="005B2E52">
        <w:br/>
        <w:t>The goal would be clarity, comfort, and usability."</w:t>
      </w:r>
    </w:p>
    <w:p w14:paraId="5DE4B9F6" w14:textId="77777777" w:rsidR="005B2E52" w:rsidRPr="005B2E52" w:rsidRDefault="005B2E52" w:rsidP="005B2E52">
      <w:r w:rsidRPr="005B2E52">
        <w:pict w14:anchorId="6BFA6A4C">
          <v:rect id="_x0000_i1316" style="width:0;height:1.5pt" o:hralign="center" o:hrstd="t" o:hr="t" fillcolor="#a0a0a0" stroked="f"/>
        </w:pict>
      </w:r>
    </w:p>
    <w:p w14:paraId="2ABEF68C" w14:textId="77777777" w:rsidR="005B2E52" w:rsidRPr="005B2E52" w:rsidRDefault="005B2E52" w:rsidP="005B2E52">
      <w:pPr>
        <w:rPr>
          <w:b/>
          <w:bCs/>
        </w:rPr>
      </w:pPr>
      <w:r w:rsidRPr="005B2E52">
        <w:rPr>
          <w:b/>
          <w:bCs/>
        </w:rPr>
        <w:t>5. Project Manager Assistant</w:t>
      </w:r>
    </w:p>
    <w:p w14:paraId="7B052D13" w14:textId="77777777" w:rsidR="005B2E52" w:rsidRPr="005B2E52" w:rsidRDefault="005B2E52" w:rsidP="005B2E52">
      <w:r w:rsidRPr="005B2E52">
        <w:t>"I’d prepare a concise email update using simple language for non-technical stakeholders.</w:t>
      </w:r>
      <w:r w:rsidRPr="005B2E52">
        <w:br/>
        <w:t>The update would include what’s completed, ongoing, and any blockers.</w:t>
      </w:r>
      <w:r w:rsidRPr="005B2E52">
        <w:br/>
        <w:t>I’d use bullet points for readability and link to detailed reports if needed.</w:t>
      </w:r>
      <w:r w:rsidRPr="005B2E52">
        <w:br/>
        <w:t>I’d also highlight progress in terms of impact and upcoming milestones.</w:t>
      </w:r>
      <w:r w:rsidRPr="005B2E52">
        <w:br/>
        <w:t>It’s about keeping everyone aligned without overloading them."</w:t>
      </w:r>
    </w:p>
    <w:p w14:paraId="109F3867" w14:textId="77777777" w:rsidR="005B2E52" w:rsidRPr="005B2E52" w:rsidRDefault="005B2E52" w:rsidP="005B2E52">
      <w:r w:rsidRPr="005B2E52">
        <w:pict w14:anchorId="00CCE66A">
          <v:rect id="_x0000_i1317" style="width:0;height:1.5pt" o:hralign="center" o:hrstd="t" o:hr="t" fillcolor="#a0a0a0" stroked="f"/>
        </w:pict>
      </w:r>
    </w:p>
    <w:p w14:paraId="47437CB1" w14:textId="77777777" w:rsidR="005B2E52" w:rsidRPr="005B2E52" w:rsidRDefault="005B2E52" w:rsidP="005B2E52">
      <w:pPr>
        <w:rPr>
          <w:b/>
          <w:bCs/>
        </w:rPr>
      </w:pPr>
      <w:r w:rsidRPr="005B2E52">
        <w:rPr>
          <w:b/>
          <w:bCs/>
        </w:rPr>
        <w:t>6. Product Presentation</w:t>
      </w:r>
    </w:p>
    <w:p w14:paraId="031371C3" w14:textId="77777777" w:rsidR="005B2E52" w:rsidRPr="005B2E52" w:rsidRDefault="005B2E52" w:rsidP="005B2E52">
      <w:r w:rsidRPr="005B2E52">
        <w:t>"We’ve built a smart AI chatbot designed to answer student queries instantly and accurately.</w:t>
      </w:r>
      <w:r w:rsidRPr="005B2E52">
        <w:br/>
        <w:t>It learns from each interaction, improving over time and reducing the support staff’s burden.</w:t>
      </w:r>
      <w:r w:rsidRPr="005B2E52">
        <w:br/>
        <w:t>It’s user-friendly, customizable, and integrates easily into university portals.</w:t>
      </w:r>
      <w:r w:rsidRPr="005B2E52">
        <w:br/>
        <w:t>We’re seeking funding to enhance its features and deploy it across campuses.</w:t>
      </w:r>
      <w:r w:rsidRPr="005B2E52">
        <w:br/>
        <w:t>This is a scalable solution with real-time impact and clear ROI."</w:t>
      </w:r>
    </w:p>
    <w:p w14:paraId="1C00090E" w14:textId="77777777" w:rsidR="005B2E52" w:rsidRPr="005B2E52" w:rsidRDefault="005B2E52" w:rsidP="005B2E52">
      <w:r w:rsidRPr="005B2E52">
        <w:lastRenderedPageBreak/>
        <w:pict w14:anchorId="4FB02D46">
          <v:rect id="_x0000_i1318" style="width:0;height:1.5pt" o:hralign="center" o:hrstd="t" o:hr="t" fillcolor="#a0a0a0" stroked="f"/>
        </w:pict>
      </w:r>
    </w:p>
    <w:p w14:paraId="48680EF1" w14:textId="77777777" w:rsidR="005B2E52" w:rsidRPr="005B2E52" w:rsidRDefault="005B2E52" w:rsidP="005B2E52">
      <w:pPr>
        <w:rPr>
          <w:b/>
          <w:bCs/>
        </w:rPr>
      </w:pPr>
      <w:r w:rsidRPr="005B2E52">
        <w:rPr>
          <w:b/>
          <w:bCs/>
        </w:rPr>
        <w:t>7. Technical Proposal Writing</w:t>
      </w:r>
    </w:p>
    <w:p w14:paraId="5B120E83" w14:textId="77777777" w:rsidR="005B2E52" w:rsidRPr="005B2E52" w:rsidRDefault="005B2E52" w:rsidP="005B2E52">
      <w:r w:rsidRPr="005B2E52">
        <w:t>"My proposal would begin by outlining the limitations of the current IT setup—like slow systems or security gaps.</w:t>
      </w:r>
      <w:r w:rsidRPr="005B2E52">
        <w:br/>
        <w:t>I’d propose hardware upgrades, better networking solutions, and cloud integration.</w:t>
      </w:r>
      <w:r w:rsidRPr="005B2E52">
        <w:br/>
        <w:t>Include estimated costs, expected benefits, and implementation phases.</w:t>
      </w:r>
      <w:r w:rsidRPr="005B2E52">
        <w:br/>
        <w:t>Charts or graphs would show ROI and downtime reduction.</w:t>
      </w:r>
      <w:r w:rsidRPr="005B2E52">
        <w:br/>
        <w:t>All sections would be structured, concise, and visually supported."</w:t>
      </w:r>
    </w:p>
    <w:p w14:paraId="5EC3A50F" w14:textId="77777777" w:rsidR="005B2E52" w:rsidRPr="005B2E52" w:rsidRDefault="005B2E52" w:rsidP="005B2E52">
      <w:r w:rsidRPr="005B2E52">
        <w:pict w14:anchorId="34C5BC2F">
          <v:rect id="_x0000_i1319" style="width:0;height:1.5pt" o:hralign="center" o:hrstd="t" o:hr="t" fillcolor="#a0a0a0" stroked="f"/>
        </w:pict>
      </w:r>
    </w:p>
    <w:p w14:paraId="12A018C1" w14:textId="77777777" w:rsidR="005B2E52" w:rsidRPr="005B2E52" w:rsidRDefault="005B2E52" w:rsidP="005B2E52">
      <w:pPr>
        <w:rPr>
          <w:b/>
          <w:bCs/>
        </w:rPr>
      </w:pPr>
      <w:r w:rsidRPr="005B2E52">
        <w:rPr>
          <w:b/>
          <w:bCs/>
        </w:rPr>
        <w:t>8. Client Meeting Simulation</w:t>
      </w:r>
    </w:p>
    <w:p w14:paraId="22E25199" w14:textId="77777777" w:rsidR="005B2E52" w:rsidRPr="005B2E52" w:rsidRDefault="005B2E52" w:rsidP="005B2E52">
      <w:r w:rsidRPr="005B2E52">
        <w:t>"I’d ask open-ended, non-technical questions like ‘What should your website help people do?’ or ‘Who will be using it?’</w:t>
      </w:r>
      <w:r w:rsidRPr="005B2E52">
        <w:br/>
        <w:t>I’d explore design preferences and must-have features by showing examples.</w:t>
      </w:r>
      <w:r w:rsidRPr="005B2E52">
        <w:br/>
        <w:t>Instead of technical terms, I’d use analogies and visuals to explain things.</w:t>
      </w:r>
      <w:r w:rsidRPr="005B2E52">
        <w:br/>
        <w:t>I’d also confirm their business goals so the site supports those.</w:t>
      </w:r>
      <w:r w:rsidRPr="005B2E52">
        <w:br/>
        <w:t>This ensures the website reflects their vision clearly."</w:t>
      </w:r>
    </w:p>
    <w:p w14:paraId="5F6117DF" w14:textId="77777777" w:rsidR="005B2E52" w:rsidRPr="005B2E52" w:rsidRDefault="005B2E52" w:rsidP="005B2E52">
      <w:r w:rsidRPr="005B2E52">
        <w:pict w14:anchorId="20D12FA4">
          <v:rect id="_x0000_i1320" style="width:0;height:1.5pt" o:hralign="center" o:hrstd="t" o:hr="t" fillcolor="#a0a0a0" stroked="f"/>
        </w:pict>
      </w:r>
    </w:p>
    <w:p w14:paraId="2ADDB62E" w14:textId="77777777" w:rsidR="005B2E52" w:rsidRPr="005B2E52" w:rsidRDefault="005B2E52" w:rsidP="005B2E52">
      <w:pPr>
        <w:rPr>
          <w:b/>
          <w:bCs/>
        </w:rPr>
      </w:pPr>
      <w:r w:rsidRPr="005B2E52">
        <w:rPr>
          <w:b/>
          <w:bCs/>
        </w:rPr>
        <w:t>9. Code Review and Reporting</w:t>
      </w:r>
    </w:p>
    <w:p w14:paraId="16A2D955" w14:textId="77777777" w:rsidR="005B2E52" w:rsidRPr="005B2E52" w:rsidRDefault="005B2E52" w:rsidP="005B2E52">
      <w:r w:rsidRPr="005B2E52">
        <w:t>"After the review, I’d create a short report highlighting key issues like inefficient loops or unclear variable names.</w:t>
      </w:r>
      <w:r w:rsidRPr="005B2E52">
        <w:br/>
        <w:t>I’d mention strengths too, to maintain a balanced tone.</w:t>
      </w:r>
      <w:r w:rsidRPr="005B2E52">
        <w:br/>
        <w:t>Each suggestion would include an explanation and benefit—for example, ‘Refactor this function to improve readability and reuse.’</w:t>
      </w:r>
      <w:r w:rsidRPr="005B2E52">
        <w:br/>
        <w:t>I’d organize it using headers like 'Bugs', 'Suggestions', and 'Best Practices'.</w:t>
      </w:r>
      <w:r w:rsidRPr="005B2E52">
        <w:br/>
        <w:t>It would be concise, objective, and easy to act on."</w:t>
      </w:r>
    </w:p>
    <w:p w14:paraId="00784476" w14:textId="77777777" w:rsidR="005B2E52" w:rsidRPr="005B2E52" w:rsidRDefault="005B2E52" w:rsidP="005B2E52">
      <w:r w:rsidRPr="005B2E52">
        <w:pict w14:anchorId="141D74E2">
          <v:rect id="_x0000_i1321" style="width:0;height:1.5pt" o:hralign="center" o:hrstd="t" o:hr="t" fillcolor="#a0a0a0" stroked="f"/>
        </w:pict>
      </w:r>
    </w:p>
    <w:p w14:paraId="20E70749" w14:textId="77777777" w:rsidR="005B2E52" w:rsidRPr="005B2E52" w:rsidRDefault="005B2E52" w:rsidP="005B2E52">
      <w:pPr>
        <w:rPr>
          <w:b/>
          <w:bCs/>
        </w:rPr>
      </w:pPr>
      <w:r w:rsidRPr="005B2E52">
        <w:rPr>
          <w:b/>
          <w:bCs/>
        </w:rPr>
        <w:t>10. Remote Work Communication</w:t>
      </w:r>
    </w:p>
    <w:p w14:paraId="5A0F39A3" w14:textId="77777777" w:rsidR="005B2E52" w:rsidRPr="005B2E52" w:rsidRDefault="005B2E52" w:rsidP="005B2E52">
      <w:r w:rsidRPr="005B2E52">
        <w:t>"I’d message my manager something like:</w:t>
      </w:r>
      <w:r w:rsidRPr="005B2E52">
        <w:br/>
        <w:t>‘The server went down at 2:15 AM due to a failed update. I’ve initiated a rollback and expect restoration by 3:30 AM. No data loss occurred.</w:t>
      </w:r>
      <w:r w:rsidRPr="005B2E52">
        <w:br/>
        <w:t>I’ll monitor performance after it's up and send a detailed report by end of day.’</w:t>
      </w:r>
      <w:r w:rsidRPr="005B2E52">
        <w:br/>
        <w:t>Clear, calm, and informative language helps build trust remotely."</w:t>
      </w:r>
    </w:p>
    <w:p w14:paraId="528073B4" w14:textId="3FB83BF0" w:rsidR="005B2E52" w:rsidRPr="005B2E52" w:rsidRDefault="005B2E52">
      <w:r w:rsidRPr="005B2E52">
        <w:lastRenderedPageBreak/>
        <w:pict w14:anchorId="4919AE75">
          <v:rect id="_x0000_i1322" style="width:0;height:1.5pt" o:hralign="center" o:hrstd="t" o:hr="t" fillcolor="#a0a0a0" stroked="f"/>
        </w:pict>
      </w:r>
    </w:p>
    <w:sectPr w:rsidR="005B2E52" w:rsidRPr="005B2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6D2"/>
    <w:rsid w:val="00260B11"/>
    <w:rsid w:val="002647A3"/>
    <w:rsid w:val="00501746"/>
    <w:rsid w:val="005B2E52"/>
    <w:rsid w:val="009F56D2"/>
    <w:rsid w:val="00EA6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7AC63"/>
  <w15:chartTrackingRefBased/>
  <w15:docId w15:val="{E659E926-8D42-44A2-972E-D2286AF72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6D2"/>
    <w:rPr>
      <w:rFonts w:eastAsiaTheme="majorEastAsia" w:cstheme="majorBidi"/>
      <w:color w:val="272727" w:themeColor="text1" w:themeTint="D8"/>
    </w:rPr>
  </w:style>
  <w:style w:type="paragraph" w:styleId="Title">
    <w:name w:val="Title"/>
    <w:basedOn w:val="Normal"/>
    <w:next w:val="Normal"/>
    <w:link w:val="TitleChar"/>
    <w:uiPriority w:val="10"/>
    <w:qFormat/>
    <w:rsid w:val="009F5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6D2"/>
    <w:pPr>
      <w:spacing w:before="160"/>
      <w:jc w:val="center"/>
    </w:pPr>
    <w:rPr>
      <w:i/>
      <w:iCs/>
      <w:color w:val="404040" w:themeColor="text1" w:themeTint="BF"/>
    </w:rPr>
  </w:style>
  <w:style w:type="character" w:customStyle="1" w:styleId="QuoteChar">
    <w:name w:val="Quote Char"/>
    <w:basedOn w:val="DefaultParagraphFont"/>
    <w:link w:val="Quote"/>
    <w:uiPriority w:val="29"/>
    <w:rsid w:val="009F56D2"/>
    <w:rPr>
      <w:i/>
      <w:iCs/>
      <w:color w:val="404040" w:themeColor="text1" w:themeTint="BF"/>
    </w:rPr>
  </w:style>
  <w:style w:type="paragraph" w:styleId="ListParagraph">
    <w:name w:val="List Paragraph"/>
    <w:basedOn w:val="Normal"/>
    <w:uiPriority w:val="34"/>
    <w:qFormat/>
    <w:rsid w:val="009F56D2"/>
    <w:pPr>
      <w:ind w:left="720"/>
      <w:contextualSpacing/>
    </w:pPr>
  </w:style>
  <w:style w:type="character" w:styleId="IntenseEmphasis">
    <w:name w:val="Intense Emphasis"/>
    <w:basedOn w:val="DefaultParagraphFont"/>
    <w:uiPriority w:val="21"/>
    <w:qFormat/>
    <w:rsid w:val="009F56D2"/>
    <w:rPr>
      <w:i/>
      <w:iCs/>
      <w:color w:val="0F4761" w:themeColor="accent1" w:themeShade="BF"/>
    </w:rPr>
  </w:style>
  <w:style w:type="paragraph" w:styleId="IntenseQuote">
    <w:name w:val="Intense Quote"/>
    <w:basedOn w:val="Normal"/>
    <w:next w:val="Normal"/>
    <w:link w:val="IntenseQuoteChar"/>
    <w:uiPriority w:val="30"/>
    <w:qFormat/>
    <w:rsid w:val="009F5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6D2"/>
    <w:rPr>
      <w:i/>
      <w:iCs/>
      <w:color w:val="0F4761" w:themeColor="accent1" w:themeShade="BF"/>
    </w:rPr>
  </w:style>
  <w:style w:type="character" w:styleId="IntenseReference">
    <w:name w:val="Intense Reference"/>
    <w:basedOn w:val="DefaultParagraphFont"/>
    <w:uiPriority w:val="32"/>
    <w:qFormat/>
    <w:rsid w:val="009F56D2"/>
    <w:rPr>
      <w:b/>
      <w:bCs/>
      <w:smallCaps/>
      <w:color w:val="0F4761" w:themeColor="accent1" w:themeShade="BF"/>
      <w:spacing w:val="5"/>
    </w:rPr>
  </w:style>
  <w:style w:type="paragraph" w:styleId="NormalWeb">
    <w:name w:val="Normal (Web)"/>
    <w:basedOn w:val="Normal"/>
    <w:uiPriority w:val="99"/>
    <w:semiHidden/>
    <w:unhideWhenUsed/>
    <w:rsid w:val="005B2E5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490999">
      <w:bodyDiv w:val="1"/>
      <w:marLeft w:val="0"/>
      <w:marRight w:val="0"/>
      <w:marTop w:val="0"/>
      <w:marBottom w:val="0"/>
      <w:divBdr>
        <w:top w:val="none" w:sz="0" w:space="0" w:color="auto"/>
        <w:left w:val="none" w:sz="0" w:space="0" w:color="auto"/>
        <w:bottom w:val="none" w:sz="0" w:space="0" w:color="auto"/>
        <w:right w:val="none" w:sz="0" w:space="0" w:color="auto"/>
      </w:divBdr>
    </w:div>
    <w:div w:id="613908457">
      <w:bodyDiv w:val="1"/>
      <w:marLeft w:val="0"/>
      <w:marRight w:val="0"/>
      <w:marTop w:val="0"/>
      <w:marBottom w:val="0"/>
      <w:divBdr>
        <w:top w:val="none" w:sz="0" w:space="0" w:color="auto"/>
        <w:left w:val="none" w:sz="0" w:space="0" w:color="auto"/>
        <w:bottom w:val="none" w:sz="0" w:space="0" w:color="auto"/>
        <w:right w:val="none" w:sz="0" w:space="0" w:color="auto"/>
      </w:divBdr>
    </w:div>
    <w:div w:id="780342590">
      <w:bodyDiv w:val="1"/>
      <w:marLeft w:val="0"/>
      <w:marRight w:val="0"/>
      <w:marTop w:val="0"/>
      <w:marBottom w:val="0"/>
      <w:divBdr>
        <w:top w:val="none" w:sz="0" w:space="0" w:color="auto"/>
        <w:left w:val="none" w:sz="0" w:space="0" w:color="auto"/>
        <w:bottom w:val="none" w:sz="0" w:space="0" w:color="auto"/>
        <w:right w:val="none" w:sz="0" w:space="0" w:color="auto"/>
      </w:divBdr>
    </w:div>
    <w:div w:id="1268734763">
      <w:bodyDiv w:val="1"/>
      <w:marLeft w:val="0"/>
      <w:marRight w:val="0"/>
      <w:marTop w:val="0"/>
      <w:marBottom w:val="0"/>
      <w:divBdr>
        <w:top w:val="none" w:sz="0" w:space="0" w:color="auto"/>
        <w:left w:val="none" w:sz="0" w:space="0" w:color="auto"/>
        <w:bottom w:val="none" w:sz="0" w:space="0" w:color="auto"/>
        <w:right w:val="none" w:sz="0" w:space="0" w:color="auto"/>
      </w:divBdr>
    </w:div>
    <w:div w:id="1378696386">
      <w:bodyDiv w:val="1"/>
      <w:marLeft w:val="0"/>
      <w:marRight w:val="0"/>
      <w:marTop w:val="0"/>
      <w:marBottom w:val="0"/>
      <w:divBdr>
        <w:top w:val="none" w:sz="0" w:space="0" w:color="auto"/>
        <w:left w:val="none" w:sz="0" w:space="0" w:color="auto"/>
        <w:bottom w:val="none" w:sz="0" w:space="0" w:color="auto"/>
        <w:right w:val="none" w:sz="0" w:space="0" w:color="auto"/>
      </w:divBdr>
    </w:div>
    <w:div w:id="1745569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1331</Words>
  <Characters>7589</Characters>
  <Application>Microsoft Office Word</Application>
  <DocSecurity>0</DocSecurity>
  <Lines>63</Lines>
  <Paragraphs>17</Paragraphs>
  <ScaleCrop>false</ScaleCrop>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Ansari</dc:creator>
  <cp:keywords/>
  <dc:description/>
  <cp:lastModifiedBy>Moiz Ansari</cp:lastModifiedBy>
  <cp:revision>5</cp:revision>
  <dcterms:created xsi:type="dcterms:W3CDTF">2025-05-22T12:01:00Z</dcterms:created>
  <dcterms:modified xsi:type="dcterms:W3CDTF">2025-05-23T21:13:00Z</dcterms:modified>
</cp:coreProperties>
</file>