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MONGODB RAW QUERIES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db.users.insertOne({ name:'Ali', age:22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db.users.insertMany([{name:'A',age:20},{name:'B',age:25}])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db.users.find()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db.users.find({ age: 22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db.users.find({ age: { $gt: 20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db.users.find({ city:'Islamabad', age:22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db.users.find(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{ $or: [{age:20},{city:'Lahore'}]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{ name:1, age:1, _id:0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db.users.find().sort({ age: 1 })   // 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db.users.find().sort({ age: -1 })  //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db.users.find().limit(5)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db.users.updateOne({name:'Ali'},{$set:{age:23}})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db.users.updateMany({age:20},{$set:{active:true}})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db.users.deleteOne({ name: 'Ali'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db.users.deleteMany({ age: { $lt: 18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Operators: $gt $lt $gte $lte $ne $in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MONGOOSE CONNECTION + MODEL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mongoose = require('mongoose');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mongoose.connect('mongodb://127.0.0.1:27017/myDB')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.then(() =&gt; console.log('Connected'))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.catch(err =&gt; console.log(err));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userSchema = new mongoose.Schema({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name: String, age: Number, email: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User = mongoose.model('User', userSchema);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EXPRESS ROUTES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app.get('/api/users', async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const users = await User.find();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res.json(users);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 catch (e) { res.status(500).json({error:e.message})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app.post('/api/users', async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const user = new User(req.body);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await user.save();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res.json(user);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 catch (e) { res.status(500).json({error:e.message})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app.put('/api/users/:id', async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const user = await User.findByIdAndUpdate(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req.params.id, req.body, { new: true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res.json(user);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 catch (e) { res.status(500).json({error:e.message})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app.delete('/api/users/:id', async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await User.findByIdAndDelete(req.params.id);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res.json({ message: 'User deleted'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 catch (e) { res.status(500).json({error:e.message})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REACT FULL APP (CLIENT SIDE)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App =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const [users, setUsers] = useState([]);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const [name, setName] = useState('');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const [age, setAge] = useState('');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useEffect(() =&gt; { fetchUsers(); }, 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const fetchUsers = async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const res = await fetch('/api/users');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const data = await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setUsers(data);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const addUser = async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const res = await fetch('/api/users',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method: 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headers: {'Content-Type':'application/json'},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body: JSON.stringify({name, age:Number(age)})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const newUser = await 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setUsers([...users, newUser]);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const updateUser = async (id)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await fetch(`/api/users/${id}`,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method: 'PUT',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headers: {'Content-Type':'application/json'},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body: JSON.stringify({name, age:Number(age)})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fetchUsers();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const deleteUser = async (id)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await fetch(`/api/users/${id}`,{method:'DELETE'});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setUsers(users.filter(u =&gt; u._id !== 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&lt;input value={name}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  onChange={e=&gt;setName(e.target.value)}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  placeholder='Name'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&lt;input value={age}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  onChange={e=&gt;setAge(e.target.value)}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  placeholder='Age'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&lt;button onClick={addUser}&gt;Add&lt;/button&gt;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{users.map(user =&gt;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  &lt;div key={user._id}&gt;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    {user.name} - {user.age}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    &lt;button onClick={()=&gt;updateUser(user._id)}&gt;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      Update&lt;/button&gt;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    &lt;button onClick={()=&gt;deleteUser(user._id)}&gt;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      Delete&lt;/button&gt;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  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REACT EXTRAS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{loading &amp;&amp; &lt;p&gt;Loading...&lt;/p&gt;}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{isLoggedIn ? &lt;Dashboard/&gt; : &lt;Login/&gt;}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Props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&lt;UserCard name='Ali' age={22}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UserCard=({name,age})=&gt;&lt;p&gt;{name}-{age}&lt;/p&gt;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REACT HOOKS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[count, setCount] = useState(0);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[name, setName] = useState('');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useEffect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useEffect(() =&gt; { fetchUsers(); }, 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  ^ on mount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useEffect(() =&gt; { fetch(); }, [id]);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  ^ when id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useEffect(() =&gt; { fetch();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  ^ every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useLayoutEffect - BEFORE browser paints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  use for DOM measurements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useLayoutEffect(()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const h = divRef.current.offsetHeight;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}, 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useRef - reference DOM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inputRef = useRef(null);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inputRef.current.focus();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&lt;input ref={inputRef}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useContext - share data without props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ThemeContext = createContext();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Parent: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&lt;ThemeContext.Provider value='dark'&gt;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&lt;Child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&lt;/ThemeContext.Provider&gt;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Child: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theme = useContext(ThemeContext);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useReducer - complex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reducer = (state, action)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switch(action.type)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case 'inc': return {count: state.count+1};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case 'dec': return {count: state.count-1};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default: return state;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[state,dispatch]=useReducer(reducer,{count:0});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dispatch({ type: 'inc'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useMemo - cache a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total = useMemo(()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return nums.reduce((a,n) =&gt; a+n,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}, [nums]);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useCallback - cache a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 handleClick = useCallback(()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doSomething(id);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}, [id]);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useMemo vs useCallback: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rPr/>
      </w:pPr>
      <w:sdt>
        <w:sdtPr>
          <w:id w:val="-1052130994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888888"/>
              <w:sz w:val="13"/>
              <w:szCs w:val="13"/>
              <w:rtl w:val="0"/>
            </w:rPr>
            <w:t xml:space="preserve">// useMemo    → VALUE   → useMemo(()=&gt;calc(),[d])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/>
      </w:pPr>
      <w:sdt>
        <w:sdtPr>
          <w:id w:val="-206751402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888888"/>
              <w:sz w:val="13"/>
              <w:szCs w:val="13"/>
              <w:rtl w:val="0"/>
            </w:rPr>
            <w:t xml:space="preserve">// useCallback→ FUNC   → useCallback(()=&gt;fn(),[d])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useEffect vs useLayoutEffect: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rPr/>
      </w:pPr>
      <w:sdt>
        <w:sdtPr>
          <w:id w:val="-1134427738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888888"/>
              <w:sz w:val="13"/>
              <w:szCs w:val="13"/>
              <w:rtl w:val="0"/>
            </w:rPr>
            <w:t xml:space="preserve">// useEffect       → AFTER  paint → async → most cases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Courier New" w:cs="Courier New" w:eastAsia="Courier New" w:hAnsi="Courier New"/>
          <w:color w:val="888888"/>
          <w:sz w:val="13"/>
          <w:szCs w:val="13"/>
        </w:rPr>
      </w:pPr>
      <w:sdt>
        <w:sdtPr>
          <w:id w:val="-1326355780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888888"/>
              <w:sz w:val="13"/>
              <w:szCs w:val="13"/>
              <w:rtl w:val="0"/>
            </w:rPr>
            <w:t xml:space="preserve">// useLayoutEffect → BEFORE paint → sync  → DOM</w:t>
          </w:r>
        </w:sdtContent>
      </w:sdt>
    </w:p>
    <w:p w:rsidR="00000000" w:rsidDel="00000000" w:rsidP="00000000" w:rsidRDefault="00000000" w:rsidRPr="00000000" w14:paraId="000000C3">
      <w:pPr>
        <w:spacing w:after="0" w:before="0" w:lineRule="auto"/>
        <w:rPr>
          <w:rFonts w:ascii="Courier New" w:cs="Courier New" w:eastAsia="Courier New" w:hAnsi="Courier New"/>
          <w:color w:val="888888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Courier New" w:cs="Courier New" w:eastAsia="Courier New" w:hAnsi="Courier New"/>
          <w:color w:val="88888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Class Component: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Courier New" w:cs="Courier New" w:eastAsia="Courier New" w:hAnsi="Courier New"/>
          <w:color w:val="888888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class Welcome extends React.Component { render() { return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0000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3"/>
          <w:szCs w:val="13"/>
          <w:rtl w:val="0"/>
        </w:rPr>
        <w:t xml:space="preserve">{this.props.name}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888888"/>
          <w:sz w:val="13"/>
          <w:szCs w:val="13"/>
        </w:rPr>
        <w:sectPr>
          <w:pgSz w:h="15840" w:w="12240" w:orient="portrait"/>
          <w:pgMar w:bottom="360" w:top="360" w:left="360" w:right="360" w:header="708" w:footer="708"/>
          <w:pgNumType w:start="1"/>
          <w:cols w:equalWidth="0" w:num="3">
            <w:col w:space="400" w:w="3573.333333333333"/>
            <w:col w:space="400" w:w="3573.333333333333"/>
            <w:col w:space="0" w:w="3573.333333333333"/>
          </w:cols>
        </w:sectPr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@COMPONENT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@Component({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selector: 'app-root',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templateUrl: './app.component.html',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styleUrl: './app.component.css'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export class AppComponent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title = 'myApp';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@NGMODULE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@NgModule({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declarations: [AppComponent],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imports: [BrowserModule, RouterModule],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bootstrap: [AppComponent]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export class AppModule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@INJECTABLE SERVICE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@Injectable({ providedIn: 'root'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export class UserService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constructor(private http: HttpClient)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getUsers()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return this.http.get('/api/users');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DEPENDENCY INJECTION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constructor(private userService: UserService)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ngOnInit()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this.userService.getUsers()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.subscribe(data =&gt; this.users = 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40" w:lineRule="auto"/>
        <w:rPr/>
      </w:pPr>
      <w:sdt>
        <w:sdtPr>
          <w:id w:val="1867990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16"/>
              <w:szCs w:val="16"/>
              <w:rtl w:val="0"/>
            </w:rPr>
            <w:t xml:space="preserve">── @INPUT (parent → child) 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Parent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&lt;app-child [userName]="name"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Child 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@Input() userName: string = 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40" w:lineRule="auto"/>
        <w:rPr/>
      </w:pPr>
      <w:sdt>
        <w:sdtPr>
          <w:id w:val="60726958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16"/>
              <w:szCs w:val="16"/>
              <w:rtl w:val="0"/>
            </w:rPr>
            <w:t xml:space="preserve">── @OUTPUT (child → parent) 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Child 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@Output() userClicked = new EventEmitter&lt;string&gt;();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this.userClicked.emit('Ali');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Parent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&lt;app-child (userClicked)="onUser($event)"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Parent 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onUser(name: string) { console.log(name);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*ngFor &amp; *ngIf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&lt;div *ngFor="let user of users"&gt;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{{ user.name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&lt;p *ngIf="isLoggedIn"&gt;Welcome!&lt;/p&gt;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BUILT-IN PIPES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{{ name  | uppercase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{{ name  | lowercase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{{ date  | date:'shortDate'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{{ price | currency:'USD'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{{ name  | slice:0:3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CUSTOM PIPE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@Pipe({ name: 'exclaim'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export class ExclaimPipe implements PipeTransform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transform(value: string): string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return value + '!';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/>
      </w:pPr>
      <w:sdt>
        <w:sdtPr>
          <w:id w:val="1868864853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888888"/>
              <w:sz w:val="13"/>
              <w:szCs w:val="13"/>
              <w:rtl w:val="0"/>
            </w:rPr>
            <w:t xml:space="preserve">// Usage: {{ 'hello' | exclaim }}  → hello!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ROUTING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RouterModule.forRoot([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{ path: 'home', component: HomeComponent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path: '',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redirectTo: 'home',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  pathMatch: 'full'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In app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&lt;router-outlet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888888"/>
          <w:sz w:val="13"/>
          <w:szCs w:val="13"/>
          <w:rtl w:val="0"/>
        </w:rPr>
        <w:t xml:space="preserve">// Navigation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3"/>
          <w:szCs w:val="13"/>
          <w:rtl w:val="0"/>
        </w:rPr>
        <w:t xml:space="preserve">&lt;a routerLink="/home"&gt;Home&lt;/a&gt;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DECORATOR SUMMARY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rPr/>
      </w:pPr>
      <w:sdt>
        <w:sdtPr>
          <w:id w:val="173606471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@Component   → defines a component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rPr/>
      </w:pPr>
      <w:sdt>
        <w:sdtPr>
          <w:id w:val="147630512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@NgModule    → organizes app modules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/>
      </w:pPr>
      <w:sdt>
        <w:sdtPr>
          <w:id w:val="904853553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@Injectable  → marks class as service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rPr/>
      </w:pPr>
      <w:sdt>
        <w:sdtPr>
          <w:id w:val="552911323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@Input()     → receive data from parent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rPr/>
      </w:pPr>
      <w:sdt>
        <w:sdtPr>
          <w:id w:val="-1206090457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@Output()    → emit events to parent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rPr/>
      </w:pPr>
      <w:sdt>
        <w:sdtPr>
          <w:id w:val="1238857931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@Pipe        → transform template data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── QUICK REFERENCE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rPr/>
      </w:pPr>
      <w:sdt>
        <w:sdtPr>
          <w:id w:val="-2532236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[ ]   → property binding (parent→child)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rPr/>
      </w:pPr>
      <w:sdt>
        <w:sdtPr>
          <w:id w:val="1907848975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( )   → event binding   (child→parent)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/>
      </w:pPr>
      <w:sdt>
        <w:sdtPr>
          <w:id w:val="-1801074232"/>
          <w:tag w:val="goog_rdk_15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[( )] → two-way binding (ngModel)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rPr/>
      </w:pPr>
      <w:sdt>
        <w:sdtPr>
          <w:id w:val="81174753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{{ }} → interpolation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Rule="auto"/>
        <w:rPr/>
      </w:pPr>
      <w:sdt>
        <w:sdtPr>
          <w:id w:val="-610425190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*     → structural directive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rPr/>
      </w:pPr>
      <w:sdt>
        <w:sdtPr>
          <w:id w:val="623102983"/>
          <w:tag w:val="goog_rdk_18"/>
        </w:sdtPr>
        <w:sdtContent>
          <w:r w:rsidDel="00000000" w:rsidR="00000000" w:rsidRPr="00000000">
            <w:rPr>
              <w:rFonts w:ascii="Fira Mono" w:cs="Fira Mono" w:eastAsia="Fira Mono" w:hAnsi="Fira Mono"/>
              <w:sz w:val="13"/>
              <w:szCs w:val="13"/>
              <w:rtl w:val="0"/>
            </w:rPr>
            <w:t xml:space="preserve">|     → pipe operator</w:t>
          </w:r>
        </w:sdtContent>
      </w:sdt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360" w:top="360" w:left="360" w:right="360" w:header="708" w:footer="708"/>
      <w:cols w:equalWidth="0" w:num="3">
        <w:col w:space="400" w:w="3573.333333333333"/>
        <w:col w:space="400" w:w="3573.333333333333"/>
        <w:col w:space="0" w:w="3573.3333333333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xZDoQt9m0yzKWQzYscQOVvjjMw==">CgMxLjAaIwoBMBIeChwIB0IYCgtDb3VyaWVyIE5ldxIJRmlyYSBNb25vGiMKATESHgocCAdCGAoLQ291cmllciBOZXcSCUZpcmEgTW9ubxojCgEyEh4KHAgHQhgKC0NvdXJpZXIgTmV3EglGaXJhIE1vbm8aIwoBMxIeChwIB0IYCgtDb3VyaWVyIE5ldxIJRmlyYSBNb25vGiQKATQSHwodCAdCGQoFQXJpYWwSEEFyaWFsIFVuaWNvZGUgTVMaJAoBNRIfCh0IB0IZCgVBcmlhbBIQQXJpYWwgVW5pY29kZSBNUxojCgE2Eh4KHAgHQhgKC0NvdXJpZXIgTmV3EglGaXJhIE1vbm8aIwoBNxIeChwIB0IYCgtDb3VyaWVyIE5ldxIJRmlyYSBNb25vGiMKATgSHgocCAdCGAoLQ291cmllciBOZXcSCUZpcmEgTW9ubxojCgE5Eh4KHAgHQhgKC0NvdXJpZXIgTmV3EglGaXJhIE1vbm8aJAoCMTASHgocCAdCGAoLQ291cmllciBOZXcSCUZpcmEgTW9ubxokCgIxMRIeChwIB0IYCgtDb3VyaWVyIE5ldxIJRmlyYSBNb25vGiQKAjEyEh4KHAgHQhgKC0NvdXJpZXIgTmV3EglGaXJhIE1vbm8aJAoCMTMSHgocCAdCGAoLQ291cmllciBOZXcSCUZpcmEgTW9ubxokCgIxNBIeChwIB0IYCgtDb3VyaWVyIE5ldxIJRmlyYSBNb25vGiQKAjE1Eh4KHAgHQhgKC0NvdXJpZXIgTmV3EglGaXJhIE1vbm8aJAoCMTYSHgocCAdCGAoLQ291cmllciBOZXcSCUZpcmEgTW9ubxokCgIxNxIeChwIB0IYCgtDb3VyaWVyIE5ldxIJRmlyYSBNb25vGiQKAjE4Eh4KHAgHQhgKC0NvdXJpZXIgTmV3EglGaXJhIE1vbm84AHIhMVA3TkFDVXBoV0kyXzJqOUtESmdmY3Z5Q241OFZFUG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