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73E8" w:val="clear"/>
        <w:spacing w:after="2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⚛  REACT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BASICS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JS library for building UIs (Facebook). View layer only.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Virtual DOM → diffs changes → updates only changed nodes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SPA-focused, component-based, unidirectional data flow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COMMANDS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npx create-react-app myapp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cd myapp &amp;&amp; npm start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run build   // production bundle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FOLDER STRUCTURE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public/index.html  ← page template (&lt;div id='root'&gt;)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src/index.js       ← JS entry point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src/App.js         ← root component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JSX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JavaScript XML — HTML-like syntax in JS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Must return ONE parent element (wrap in &lt;div&gt; or &lt;&gt;)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className not class; htmlFor not for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JS expressions inside { } curly braces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Self-close empty tags: &lt;input /&gt; &lt;img /&gt;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el = &lt;h1&gt;Hello {name}!&lt;/h1&gt;;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el = &lt;input type='text' /&gt;;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list = (&lt;ul&gt;&lt;li&gt;A&lt;/li&gt;&lt;li&gt;B&lt;/li&gt;&lt;/ul&gt;);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Expression: {5 + 5}, {isTrue ? 'Yes':'No'}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RENDERING (v18)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index.js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import ReactDOM from 'react-dom/client';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root = ReactDOM.createRoot(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document.getElementById('root')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root.render(&lt;App /&gt;);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FUNCTIONAL COMPONENT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Plain JS function returning JSX. Preferred modern approach.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Greet(props)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&lt;h2&gt;Hello, {props.name}!&lt;/h2&gt;;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Arrow function style: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Greet = (props) =&gt; &lt;h2&gt;Hi {props.name}&lt;/h2&gt;;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export default Greet;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CLASS COMPONENT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ES6 class, extends React.Component, has render()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Use when: need state, lifecycle, event logic (legacy)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class Car extends React.Component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constructor(props)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super(props);  // REQUIRED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this.state = { color: 'red' };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render()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return &lt;h2&gt;Car: {this.state.color}&lt;/h2&gt;;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PROPS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Read-only data passed parent → child via attributes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Access: props.name (functional) / this.props.name (class)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Props are IMMUTABLE — cannot be changed by child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Parent: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&lt;Greeting name='Ali' age={21} /&gt;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Child (functional):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Greeting({ name, age })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&lt;p&gt;{name} is {age} yrs old&lt;/p&gt;;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STATE + useState ⭐ VERY IMPORTANT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State = internal data managed by component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State change → React re-renders only that component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useState returns [value, setter] pair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NEVER mutate state directly → always use setter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import { useState } from 'react';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Counter()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[count, setCount] = useState(0);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(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&lt;div&gt;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&lt;p&gt;Count: {count}&lt;/p&gt;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&lt;button onClick={() =&gt; setCount(count+1)}&gt;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  +1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&lt;/button&gt;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&lt;/div&gt;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EVENTS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camelCase: onClick, onChange, onSubmit, onMouseOver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Handler in { } — pass reference, don't call it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Button click: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shoot() { alert('Goal!'); 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&lt;button onClick={shoot}&gt;Shoot&lt;/button&gt;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Inline arrow: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&lt;button onClick={() =&gt; alert('Hi')}&gt;Click&lt;/button&gt;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Input handling: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[val, setVal] = useState('');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&lt;input onChange={e =&gt; setVal(e.target.value)}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 value={val} /&gt;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FULL EXAMPLE: Counter App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import { useState } from 'react';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App()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[n, setN] = useState(0);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(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&lt;&gt;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&lt;h1&gt;Count: {n}&lt;/h1&gt;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&lt;button onClick={()=&gt;setN(n+1)}&gt;+&lt;/button&gt;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&lt;button onClick={()=&gt;setN(n-1)}&gt;-&lt;/button&gt;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&lt;button onClick={()=&gt;setN(0)}&gt;Reset&lt;/button&gt;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&lt;/&gt;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export default App;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COMPONENT LIFECYCLE (Class)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Mounting:  constructor() → render() → componentDidMount()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Updating:  render() → componentDidUpdate()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Unmount:   componentWillUnmount()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useEffect (Functional Lifecycle)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import { useEffect } from 'react';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useEffect(() =&gt;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// runs after render (componentDidMount)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fetch('/api').then(r=&gt;r.json()).then(setData);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() =&gt; { /* cleanup */ };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}, []); // [] = run once only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MULTIPLE STATE VARS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[name, setName] = useState('');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[age, setAge]   = useState(0);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[on, setOn]     = useState(false);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CONDITIONAL RENDERING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{isLoggedIn &amp;&amp; &lt;Dashboard /&gt;}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{count &gt; 0 ? &lt;p&gt;Items: {count}&lt;/p&gt; : &lt;p&gt;Empty&lt;/p&gt;}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LISTS + KEYS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items = ['A','B','C'];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&lt;ul&gt;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{items.map((x,i) =&gt; &lt;li key={i}&gt;{x}&lt;/li&gt;)}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&lt;/ul&gt;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PASSING CALLBACK (Child→Parent)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Parent: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Parent()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[msg, setMsg] = useState('');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&lt;Child onSend={setMsg} /&gt;;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Child: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Child({ onSend })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&lt;button onClick={()=&gt;onSend('Hi!')}&gt;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Send&lt;/button&gt;;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REACT ROUTER (basics)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react-router-dom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import {BrowserRouter as Router,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Route, Routes, Link} from 'react-router-dom';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&lt;Router&gt;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&lt;Link to='/about'&gt;About&lt;/Link&gt;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&lt;Routes&gt;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&lt;Route path='/' element={&lt;Home/&gt;} /&gt;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&lt;Route path='/about' element={&lt;About/&gt;}/&gt;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&lt;/Routes&gt;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&lt;/Router&gt;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FETCH DATA (useEffect + fetch)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[data, setData] = useState([]);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useEffect(() =&gt;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fetch('https://api.example.com/users')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.then(r =&gt; r.json())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.then(d =&gt; setData(d));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}, []);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CSS IN REACT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Inline: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&lt;h1 style={{color:'red', fontSize:'20px'}}&gt;Hi&lt;/h1&gt;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Object: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s = {color:'blue', padding:'10px'};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&lt;div style={s}&gt;Box&lt;/div&gt;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className: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&lt;p className='my-class'&gt;Text&lt;/p&gt;</w:t>
      </w:r>
    </w:p>
    <w:p>
      <w:pPr>
        <w:spacing w:after="0" w:before="0"/>
      </w:pPr>
      <w:r>
        <w:br w:type="column"/>
      </w:r>
    </w:p>
    <w:p>
      <w:pPr>
        <w:shd w:fill="DD0031" w:val="clear"/>
        <w:spacing w:after="2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🅰  ANGULAR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BASICS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Google-maintained open-source SPA framework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TypeScript-based (compiled to JS)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Full framework: routing, forms, HTTP built-in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MEAN stack: MongoDB, Express, Angular, Node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CLI COMMANDS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-g @angular/cli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ng new myapp       // create project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cd myapp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ng serve --open    // run dev server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ng generate component mycomp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ng build           // production build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TYPESCRIPT BASICS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Superset of JS with static types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Compiled to JS via tsc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Types: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let name: string = 'Ali';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let age: number = 21;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let active: boolean = true;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Function with types: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function greet(n: string): string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return 'Hello ' + n;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Interface: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interface User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name: string;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age: number;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@COMPONENT DECORATOR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Metadata that marks class as Angular component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@Component({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selector: 'app-root',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templateUrl: './app.component.html',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styleUrls: ['./app.component.css']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export class AppComponent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title = 'My App';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NGMODULE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Root module that bootstraps the app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@NgModule({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declarations: [AppComponent],  // components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imports: [BrowserModule],      // Angular mods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bootstrap: [AppComponent]      // root comp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export class AppModule {}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DATA BINDING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Interpolation: {{ title }}  → display value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Property:  [src]='imageUrl'  → bind property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Event:     (click)='fn()'    → bind event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Two-way:   [(ngModel)]='name' → sync model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DECORATORS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@Component — marks a component class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@NgModule — marks a module class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@Injectable — marks a service class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@Input / @Output — pass data between comps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Similar to Java annotations; add metadata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TYPESCRIPT COMPILE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-g typescript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tsc myfile.ts        // compile → myfile.js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-g ts-node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ts-node myfile.ts    // run directly</w:t>
      </w:r>
    </w:p>
    <w:p>
      <w:pPr>
        <w:shd w:fill="539E43" w:val="clear"/>
        <w:spacing w:after="20" w:before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🟢  NODE.JS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BASICS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JS runtime environment (uses Chrome V8 engine)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Server-side JS — no DOM; has File I/O, HTTP, DBs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Non-blocking, event-driven, async I/O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'N' in MEAN/MERN stack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CLIENT vs SERVER JS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Client (Browser):        Server (Node):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- Has DOM, window        - Has File I/O, DBs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- fetch() to call APIs   - Handles HTTP requests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- Runs in browser        - Runs in terminal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- No file access         - No DOM access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EVENT LOOP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Single-threaded; uses async callbacks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Non-blocking: no waiting on I/O → high concurrency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Queue → stack → execute → callback → repeat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NPM BASICS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init             // create package.json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init -y          // auto-yes defaults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express  // install package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-g nodemon // install globally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start            // run start script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node app.js          // run file directly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SIMPLE HTTP SERVER (built-in)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http = require('http');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server = http.createServer(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(req, res) =&gt;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res.writeHead(200,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{'Content-Type':'text/plain'});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res.end('Hello World!');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server.listen(3000);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→ http://localhost:3000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EXPRESS.JS (Web Framework)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express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express = require('express');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app = express();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GET route: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app.get('/', (req, res) =&gt;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res.send('Home page');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POST route: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app.post('/data', (req, res) =&gt;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res.json({ status: 'ok' 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app.listen(3000, () =&gt;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console.log('Server on port 3000');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REQUIRE / MODULES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Built-in modules: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http = require('http');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fs   = require('fs');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path = require('path');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NPM package: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express = require('express');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Own file: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myMod = require('./mymodule');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ASYNC / CALLBACKS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Callback style: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fs.readFile('f.txt', (err, data) =&gt;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if (err) throw err;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console.log(data.toString());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Promise / async-await: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async function getData()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res = await fetch(url);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json = await res.json();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pacing w:after="0" w:before="0"/>
      </w:pPr>
      <w:r>
        <w:br w:type="column"/>
      </w:r>
    </w:p>
    <w:p>
      <w:pPr>
        <w:shd w:fill="4DB33D" w:val="clear"/>
        <w:spacing w:after="2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🍃  MONGODB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NoSQL BASICS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Not Relational — no fixed schema, no SQL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Designed for large, unstructured datasets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NoSQL types: Key-Value, Column, Graph, Document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MongoDB = Document database (most popular NoSQL)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'M' in MEAN/MERN stack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STRUCTURE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Database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└── Collection  (like a SQL table)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  └── Document  (like a SQL row)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          └── Field: Value pairs (JSON)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DOCUMENT / BSON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Documents stored as BSON (Binary JSON)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BSON adds more types: dates, ObjectId, binary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_id field auto-added; unique primary key (ObjectId)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_id: ObjectId('...'),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first_name: 'John',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age: 20,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address: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city: 'Lahore',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country: 'PK'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tags: ['student','dev']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CRUD OPERATIONS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INSERT — add documents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Insert one: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db.users.insertOne({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name: 'Maria', age: 30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Insert many: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db.users.insertMany([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{name:'Ali'}, {name:'Sara'}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]);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FIND — query documents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db.users.find()          // all docs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db.users.find({age:30})  // filter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db.users.findOne({name:'Ali'})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Comparison operators: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db.users.find({age: {$gt: 18}})  // &gt;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db.users.find({age: {$lt: 30}})  // &lt;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db.users.find({age: {$gte: 18}}) // &gt;=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Multiple conditions (AND):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db.users.find({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status:'A', age:{$lt:30}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})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UPDATE — modify documents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Update one: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db.users.updateOne(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{name: 'Ali'},           // filter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{$set: {age: 25}}        // update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// Update many: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db.users.updateMany(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{status:'P'},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{$set: {status:'A'}}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);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DELETE — remove documents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db.users.deleteOne({name:'Ali'});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db.users.deleteMany({age:{$lt:18}});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db.users.drop();   // delete collection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db.dropDatabase(); // delete entire DB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MONGO SHELL COMMANDS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show dbs            // list databases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use mydb            // switch/create db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show collections    // list collections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db                  // current db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SQL vs MONGODB TERMS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SQL          → MongoDB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Table        → Collection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Row          → Document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Column       → Field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Primary Key  → _id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JOIN         → $lookup (difficult)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SELECT       → find()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INSERT INTO  → insertOne/Many()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UPDATE       → updateOne/Many()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DELETE       → deleteOne/Many()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NODE.JS + MONGODB</w:t>
      </w:r>
    </w:p>
    <w:p>
      <w:pPr>
        <w:shd w:fill="F0F0F0" w:val="clear"/>
        <w:spacing w:after="10" w:before="10"/>
        <w:ind w:left="100"/>
      </w:pP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npm install mongodb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{MongoClient} = require('mongodb');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uri = 'mongodb://localhost:27017';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const client = new MongoClient(uri);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async function run() {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await client.connect();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db = client.db('mydb');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col = db.collection('users');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// Insert: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await col.insertOne({name:'Zara'});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// Find: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const all = await col.find({}).toArray();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// Update: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await col.updateOne(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{name:'Zara'},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  {$set:{age:22}}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// Delete: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await col.deleteOne({name:'Zara'});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  await client.close();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2"/>
          <w:szCs w:val="12"/>
        </w:rPr>
        <w:t xml:space="preserve">run();</w:t>
      </w:r>
    </w:p>
    <w:p>
      <w:pPr>
        <w:shd w:fill="E8E8E8" w:val="clear"/>
        <w:spacing w:after="20" w:before="50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QUICK RECALL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$set — update specific field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$gt $lt $gte $lte $ne — comparison ops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$in — match array of values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ObjectId — 12-byte unique identifier</w:t>
      </w:r>
    </w:p>
    <w:p>
      <w:pPr>
        <w:spacing w:after="8" w:before="0"/>
        <w:ind w:left="160" w:hanging="120"/>
      </w:pPr>
      <w:r>
        <w:rPr>
          <w:rFonts w:ascii="Courier New" w:cs="Courier New" w:eastAsia="Courier New" w:hAnsi="Courier New"/>
          <w:sz w:val="13"/>
          <w:szCs w:val="13"/>
        </w:rPr>
        <w:t xml:space="preserve">• Embedded doc — nested object inside doc</w:t>
      </w:r>
    </w:p>
    <w:sectPr>
      <w:pgSz w:w="12240" w:h="15840" w:orient="portrait"/>
      <w:pgMar w:top="576" w:right="576" w:bottom="576" w:left="576" w:header="708" w:footer="708" w:gutter="0"/>
      <w:pgNumType/>
      <w:cols w:space="360" w:num="3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3"/>
        <w:szCs w:val="1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2026-04-07T07:11:14.465Z</dcterms:created>
  <dcterms:modified xsi:type="dcterms:W3CDTF">2026-04-07T07:11:14.489Z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