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120"/>
        <w:jc w:val="center"/>
        <w:rPr/>
      </w:pPr>
      <w:r>
        <w:rPr>
          <w:rFonts w:eastAsia="Arial" w:cs="Arial"/>
          <w:b/>
          <w:bCs/>
          <w:color w:val="1F3864"/>
          <w:sz w:val="72"/>
          <w:szCs w:val="72"/>
        </w:rPr>
        <w:t>OpenCL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E75B6"/>
          <w:sz w:val="40"/>
          <w:szCs w:val="40"/>
        </w:rPr>
        <w:t>Comprehensive Study Notes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color w:val="666666"/>
          <w:sz w:val="28"/>
          <w:szCs w:val="28"/>
        </w:rPr>
        <w:t>Parallel &amp; Distributed Computing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Covers: Full API Flow  •  Kernel Programming  •  Memory Model  •  Tiling  •  Profiling  •  Complete Code Examples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Part 1: OpenCL API Flow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The OpenCL host program follows this fixed order: Discover → Context → Queue → Buffers → Program → Kernel → Launch → Read → Cleanup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1: Platform and Device Discovery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OpenCL separates hardware into platforms (vendor implementations) and devices (actual hardware). You must discover both before doing anything else.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clGetPlatformIDs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clGetPlatformIDs(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num_entries,   // how many to retrieve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cl_platform_id*  platforms,     // array to store results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cl_uint*         num_platforms  // total count written here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Two-step pattern for full discovery: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numPlatforms;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clGetPlatformIDs(0, NULL, &amp;numPlatforms);        // step 1: get count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 platforms[numPlatforms];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clGetPlatformIDs(numPlatforms, platforms, NULL); // step 2: fetch all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Quick single-platform shortcut (used in most demo code):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 platform;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clGetPlatformIDs(1, &amp;platform, NULL); // just grab the first one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clGetDeviceIDs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clGetDeviceIDs(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  platform,     // which platform to search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cl_device_type  device_type,  // CL_DEVICE_TYPE_GPU / CPU / 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num_entries,  // how many to retrieve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cl_device_id*   devices,      // array to store results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cl_uint*        num_devices   // total count written here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GPU with CPU fallback pattern: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cl_device_id device;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(clGetDeviceIDs(platform, CL_DEVICE_TYPE_GPU, 1, &amp;device, NULL) != CL_SUCCESS)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clGetDeviceIDs(platform, CL_DEVICE_TYPE_CPU, 1, &amp;device,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printf("Using CPU fallback\n");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clGetDeviceInfo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clGetDeviceInfo(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cl_device_id    device,           // which device to query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cl_device_info  param_name,       // what property to get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         param_value_size, // size of receiving variable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void*           param_value,      // pointer to store result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size_t*         param_value_size_ret // actual size (NULL ok)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Key query parameters: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1999"/>
        <w:gridCol w:w="3361"/>
      </w:tblGrid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param_name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returns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CL_DEVICE_MAX_WORK_GROUP_SIZE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size_t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Max work-items per group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CL_DEVICE_MAX_COMPUTE_UNITS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cl_uint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Number of compute units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CL_DEVICE_LOCAL_MEM_SIZE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cl_ulong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Local memory in bytes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CL_DEVICE_PREFERRED_VECTOR_WIDTH_FLOAT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cl_uint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Preferred SIMD width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CL_DEVICE_NAME</w:t>
            </w:r>
          </w:p>
        </w:tc>
        <w:tc>
          <w:tcPr>
            <w:tcW w:w="1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char[]</w:t>
            </w:r>
          </w:p>
        </w:tc>
        <w:tc>
          <w:tcPr>
            <w:tcW w:w="33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Device name string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maxWGSize;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clGetDeviceInfo(device, CL_DEVICE_MAX_WORK_GROUP_SIZE,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sizeof(size_t), &amp;maxWGSize,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printf("Max work-group size: %zu\n", maxWGSize);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2: Context and Command Queue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clCreateContext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clCreateContext(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cl_context_properties* properties, // NULL for basic use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            num_devices, // how many devices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cl_device_id*          devices,     // pointer to device(s)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 (*pfn_notify)(...),                  // error callback, NULL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void*                        user_data,   // callback data, NULL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cl_int*                      errcode_ret  // error code output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err;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context = clCreateContext(NULL, 1, &amp;device, NULL, NULL, &amp;err);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E2EF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Context = workspace that ties together devices, buffers, and programs. Everything belongs to a context.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clCreateCommandQueue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 clCreateCommandQueue(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                  context,    // which context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cl_device_id                 device,     // which device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cl_command_queue_properties  properties, // 0 or CL_QUEUE_PROFILING_ENABLE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cl_int*                      errcode_ret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Basic queue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queue = clCreateCommandQueue(context, device, 0, &amp;err);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Queue with profiling enabled (needed for timing)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queue = clCreateCommandQueue(context, device, CL_QUEUE_PROFILING_ENABLE, &amp;err);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E2EF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Queue = FIFO pipeline between CPU and GPU. Commands execute in order: WriteBuffer → Kernel → ReadBuffer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3: Program and Kernel Creation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clCreateProgramWithSource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clCreateProgramWithSource(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   context,   // which context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count,     // number of source strings (usually 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char**  strings,   // array of source code strings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size_t* lengths,   // string lengths, NULL = null-terminated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cl_int*       errcode_ret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 kernel_source = "__kernel void vadd(...) { ... }";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program = clCreateProgramWithSource(context, 1, &amp;kernel_source, NULL, &amp;err);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clBuildProgram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clBuildProgram(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         program,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   num_devices,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cl_device_id* device_list,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         options,     // compiler flags, NULL for defaults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 (*pfn_notify)(...),         // NULL = wait synchronously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void*               user_data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buildErr = clBuildProgram(program, 1, &amp;device, NULL, NULL,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(buildErr != CL_SUCCESS)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logSize;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clGetProgramBuildInfo(program, device, CL_PROGRAM_BUILD_LOG, 0, NULL, &amp;logSize);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char* log = (char*)malloc(logSize);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clGetProgramBuildInfo(program, device, CL_PROGRAM_BUILD_LOG, logSize, log,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printf("Build error:\n%s\n", log);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free(log);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PITFALL: Always check build errors and print the build log. Without this, kernel syntax errors produce zero feedback.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clCreateKernel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clCreateKernel(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  program,      // compiled program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  kernel_name,  // exact function name as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cl_int*      errcode_ret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kernel = clCreateKernel(program, "vector_add",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name must match exactly: __kernel void vector_add(...)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4: Buffer Management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clCreateBuffer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clCreateBuffer(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  context,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cl_mem_flags flags,    // CL_MEM_READ_ONLY / WRITE_ONLY / READ_WRITE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      size,     // bytes to allocate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void*        host_ptr, // NULL unless using CL_MEM_COPY_HOST_PTR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cl_int*      errcode_ret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d_A = clCreateBuffer(context, CL_MEM_READ_ONLY,  N*sizeof(float),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d_B = clCreateBuffer(context, CL_MEM_READ_ONLY,  N*sizeof(float),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d_C = clCreateBuffer(context, CL_MEM_WRITE_ONLY, N*sizeof(float), NULL, &amp;err);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5360"/>
      </w:tblGrid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CL_MEM_READ_ONLY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GPU can only read (input arrays)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CL_MEM_WRITE_ONLY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GPU can only write (output arrays)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CL_MEM_READ_WRITE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GPU can read and write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CL_MEM_COPY_HOST_PTR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Allocate AND copy from host_ptr immediately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clEnqueueWriteBuffer  /  clEnqueueReadBuffer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clEnqueueWriteBuffer(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 queue,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          buffer,         // destination GPU buffer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cl_bool          blocking_write, // CL_TRUE = CPU waits, CL_FALSE = async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          offset,         // usually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          size,           // bytes to transfer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void*      ptr,            // source CPU pointer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num_events_in_wait_list, //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cl_event*  event_wait_list,         // NULL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cl_event*        event                    // NULL or capture for profiling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CPU -&gt; GPU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d_A, CL_TRUE, 0, N*sizeof(float), h_A, 0, NULL, NULL);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GPU -&gt; CPU  (same params, reversed direction)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clEnqueueReadBuffer(queue, d_C, CL_TRUE, 0, N*sizeof(float), h_C, 0, NULL, NULL);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CL_TRUE = blocking (safe, CPU waits). CL_FALSE = async (faster but need clFinish before reading results).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5: Kernel Setup and Launch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clSetKernelArg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clSetKernelArg(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  kernel,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arg_index,  // 0-based, must match kernel signature order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     arg_size,   // sizeof(cl_mem) for buffers, sizeof(type) for scalars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void* arg_value   // &amp;d_A for buffers, &amp;n for scalars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Kernel: __kernel void vector_add(__global float* A, __global float* B,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                                 __global float* C, const int 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0, sizeof(cl_mem), &amp;d_A); // arg 0 = 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1, sizeof(cl_mem), &amp;d_B); // arg 1 = 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2, sizeof(cl_mem), &amp;d_C); // arg 2 = 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3, sizeof(int),    &amp;n);   // arg 3 = 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PITFALL: Wrong arg_index order silently corrupts results. No error is thrown — always double-check order against kernel signature.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clEnqueueNDRangeKernel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clEnqueueNDRangeKernel(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 queue,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       kernel,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work_dim,            // 1, 2, or 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size_t*    global_work_offset,  // NULL = start from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size_t*    global_work_size,    // total work-items per dim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size_t*    local_work_size,     // work-group size (NULL = runtime decides)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cl_uint          num_events_in_wait_list,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cl_event*  event_wait_list,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cl_event*        event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1D launch — SAFE: round up global size to multiple of local size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local_size  = 256;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global_size = ((N + local_size - 1) / local_size) * local_size;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1, NULL, &amp;global_size, &amp;local_size, 0, NULL, NULL);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2D launch for matrix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local[2]  = {16, 16};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global[2] = {((M+15)/16)*16, ((N+15)/16)*16};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2, NULL, global, local, 0, NULL, NULL);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6: Synchronization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clFinish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clFinish(cl_command_queue queue);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Blocks CPU until ALL commands in queue have completed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clWaitForEvents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clWaitForEvents(cl_uint num_events, const cl_event* event_list);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Blocks CPU until SPECIFIC commands complete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cl_event kernelDone;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1, NULL, &amp;gs, &amp;ls, 0, NULL, &amp;kernelDone);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clWaitForEvents(1, &amp;kernelDone); // wait for just this kernel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C55A11"/>
          <w:sz w:val="24"/>
          <w:szCs w:val="24"/>
        </w:rPr>
        <w:t>barrier() — Inside Kernel Only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  // sync local memory ops within work-group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barrier(CLK_GLOBAL_MEM_FENCE); // sync global memory ops (used rarely)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280"/>
        <w:gridCol w:w="4281"/>
      </w:tblGrid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2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42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Waits for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clFinish()</w:t>
            </w:r>
          </w:p>
        </w:tc>
        <w:tc>
          <w:tcPr>
            <w:tcW w:w="22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 side</w:t>
            </w:r>
          </w:p>
        </w:tc>
        <w:tc>
          <w:tcPr>
            <w:tcW w:w="42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Entire queue to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clWaitForEvents()</w:t>
            </w:r>
          </w:p>
        </w:tc>
        <w:tc>
          <w:tcPr>
            <w:tcW w:w="22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 side</w:t>
            </w:r>
          </w:p>
        </w:tc>
        <w:tc>
          <w:tcPr>
            <w:tcW w:w="42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Specific command events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barrier()</w:t>
            </w:r>
          </w:p>
        </w:tc>
        <w:tc>
          <w:tcPr>
            <w:tcW w:w="22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Device side (kernel)</w:t>
            </w:r>
          </w:p>
        </w:tc>
        <w:tc>
          <w:tcPr>
            <w:tcW w:w="42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Work-items in same group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RULE: Every work-item in the group must reach barrier(). Never put barrier() inside an if-statement where only some work-items enter.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7: Kernel Built-in Functions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4001"/>
        <w:gridCol w:w="2360"/>
      </w:tblGrid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Returns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Resets per group?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get_global_id(dim)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Absolute position in entire NDRange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get_local_id(dim)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Position inside current work-group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Yes — resets to 0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get_group_id(dim)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Which work-group this item belongs to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get_global_size(dim)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Total work-items in that dimension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get_local_size(dim)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Work-group size in that dimension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get_num_groups(dim)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Number of work-groups in that dimension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__kernel void demo(__global float* A, __global float*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gid = get_global_id(0);  // absolute position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lid = get_local_id(0);   // position in 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grp = get_group_id(0);   // which 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gsz = get_global_size(0);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lsz = get_local_size(0);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Always true: gid == grp * lsz + lid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2D indexing for matrices and images: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col = get_global_id(0);  // x dimension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row = get_global_id(1);  // y dimension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idx = row * width + col; // flatten to 1D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8: Memory Qualifiers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201"/>
        <w:gridCol w:w="1800"/>
        <w:gridCol w:w="1399"/>
        <w:gridCol w:w="2161"/>
      </w:tblGrid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Qualifier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1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Use for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__private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work-item only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Fastest (registers)</w:t>
            </w:r>
          </w:p>
        </w:tc>
        <w:tc>
          <w:tcPr>
            <w:tcW w:w="1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Tiny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Local variables, loop counters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__local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work-group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 (on-chip)</w:t>
            </w:r>
          </w:p>
        </w:tc>
        <w:tc>
          <w:tcPr>
            <w:tcW w:w="1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Limited (64KB)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Shared tiles, cooperative data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__constant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 work-items, read-only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 (cached)</w:t>
            </w:r>
          </w:p>
        </w:tc>
        <w:tc>
          <w:tcPr>
            <w:tcW w:w="1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Limited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Coefficients, lookup tables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__global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 work-items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Slowest (VRAM)</w:t>
            </w:r>
          </w:p>
        </w:tc>
        <w:tc>
          <w:tcPr>
            <w:tcW w:w="13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Huge</w:t>
            </w:r>
          </w:p>
        </w:tc>
        <w:tc>
          <w:tcPr>
            <w:tcW w:w="2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Input/output arrays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__constant float scale = 2.0f;              // constant: all items, read-only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__kernel void example(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__global const float* A,                // global: input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__global       float* B,                // global: output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__local        float* tile)             // local: shared in 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gid  = get_global_id(0);         // private: per work-item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lid  = get_local_id(0);          // private: per work-item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 temp = A[gid] * scale;           // private: per work-item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tile[lid] = temp;                       // write to local memory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B[gid] = tile[lid];                     // read from local, write global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9: Profiling with Events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Step 1: Enable profiling on the queue: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queue = clCreateCommandQueue(context, device, CL_QUEUE_PROFILING_ENABLE, &amp;err);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Step 2: Capture events when enqueueing commands: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cl_event evWriteA, evWriteB, evKernel, evRead;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d_A, CL_TRUE, 0, bytes, h_A, 0, NULL, &amp;evWriteA);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d_B, CL_TRUE, 0, bytes, h_B, 0, NULL, &amp;evWriteB);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1, NULL, &amp;gs, &amp;ls, 0, NULL, &amp;evKernel);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clEnqueueReadBuffer(queue, d_C, CL_TRUE, 0, bytes, h_C, 0, NULL, &amp;evRead);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Step 3: Helper function to get elapsed milliseconds: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event_ms(cl_event ev)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cl_ulong start = 0, end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clGetEventProfilingInfo(ev, CL_PROFILING_COMMAND_START, sizeof(cl_ulong), &amp;start,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clGetEventProfilingInfo(ev, CL_PROFILING_COMMAND_END,   sizeof(cl_ulong), &amp;end,  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(end - start) / 1e6; // nanoseconds to milliseconds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Step 4: Print timing breakdown: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h2d_ms    = event_ms(evWriteA) + event_ms(evWriteB);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kernel_ms = event_ms(evKernel);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d2h_ms    = event_ms(evRead);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printf("H2D: %.3f ms | Kernel: %.3f ms | D2H: %.3f ms\n",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h2d_ms, kernel_ms, d2h_ms);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Bandwidth (vector add: 12 bytes per element: read A, read B, write C)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bw = (12.0 * N) / (kernel_ms / 1000.0) / 1e9;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printf("Bandwidth: %.2f GB/s\n", bw);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GFLOPS (matrix multiply M x K x 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gflops = (2.0 * M * K * N) / (kernel_ms / 1000.0) / 1e9;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printf("GFLOPS: %.2f\n", gflops);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Always do a warm-up run before measuring. First launch includes JIT compilation overhead and is not representative.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Block 10: Cleanup — Correct Release Order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E2EF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Release in REVERSE order of creation. Dependencies must be released before what they depend on.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Release GPU buffers first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clReleaseMemObject(d_C);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Then kernel and program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clReleaseKernel(kernel);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clReleaseProgram(program);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Queue and context last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clReleaseCommandQueue(queue);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clReleaseContext(context);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Free CPU memory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free(h_A); free(h_B); free(h_C);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Part 2: Core Concepts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1: Global vs Local Work-Group Sizes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Global size = how much total work exists.  Local size = how that work is grouped.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math: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number_of_groups = global_size / local_size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e.g. global=1024, local=64  =&gt;  16 work-groups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Why local size matters: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Synchronization — only work-items in the SAME group can use barrier()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Local memory — only work-items in the same group can share __local memory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Scheduling — hardware schedules in groups, not individual work-items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Rounding up for non-divisible N: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local  = 64;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global = ((N + local - 1) / local) * local; // round 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N=1000 -&gt; global=1024. Extra 24 items do nothing (guard in kernel)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How to choose local size: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Query CL_DEVICE_MAX_WORK_GROUP_SIZE and preferred multiple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Start with 32, 64, 128, or 256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Measure performance and pick the best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2: NDRange Indexing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1D example — global size 16, local size 4 (4 work-groups):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Global ID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ID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Local ID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Key formula: global_id = group_id × local_size + local_id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Local ID resets to 0 at each new group. Global ID is unique across all work-items.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3: Private vs Local vs Global Memory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699"/>
        <w:gridCol w:w="1900"/>
        <w:gridCol w:w="2761"/>
      </w:tblGrid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2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Who can access</w:t>
            </w:r>
          </w:p>
        </w:tc>
        <w:tc>
          <w:tcPr>
            <w:tcW w:w="1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Declared with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Private</w:t>
            </w:r>
          </w:p>
        </w:tc>
        <w:tc>
          <w:tcPr>
            <w:tcW w:w="2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work-item only</w:t>
            </w:r>
          </w:p>
        </w:tc>
        <w:tc>
          <w:tcPr>
            <w:tcW w:w="1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Fastest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Normal variable inside kernel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Local</w:t>
            </w:r>
          </w:p>
        </w:tc>
        <w:tc>
          <w:tcPr>
            <w:tcW w:w="2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 items in same group</w:t>
            </w:r>
          </w:p>
        </w:tc>
        <w:tc>
          <w:tcPr>
            <w:tcW w:w="1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__local keyword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Global</w:t>
            </w:r>
          </w:p>
        </w:tc>
        <w:tc>
          <w:tcPr>
            <w:tcW w:w="2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 items everywhere</w:t>
            </w:r>
          </w:p>
        </w:tc>
        <w:tc>
          <w:tcPr>
            <w:tcW w:w="1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Slowest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__global keyword (kernel arg)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Constant</w:t>
            </w:r>
          </w:p>
        </w:tc>
        <w:tc>
          <w:tcPr>
            <w:tcW w:w="2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All items, read-only</w:t>
            </w:r>
          </w:p>
        </w:tc>
        <w:tc>
          <w:tcPr>
            <w:tcW w:w="1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Fast (cached)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__constant keyword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__kernel void demo(__global float* A, __global float* B, __local float* tile)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gid  = get_global_id(0); // private — each item has its own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lid  = get_local_id(0);  // private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 temp = A[gid] * 2.0f;   // private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tile[lid]   = temp;             // local — indexed by lid, shared in 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B[gid] = tile[lid];             // global output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4: Local Memory, barrier(), and Tiled Computation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Core idea: if many work-items need the same global memory data, load it ONCE into local memory and reuse it.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Why barrier() is needed: work-items run at different speeds. One may try to read data another hasn't written yet. barrier() makes everyone wait at a checkpoint.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Tiled matrix multiplication — the two barriers explained: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t = 0; t &lt; num_tiles; t++)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=== PHASE 1: Load ===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tileA[lr][lc] = A[row * K + t*TS + lc];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tileB[lr][lc] = B[(t*TS + lr) * N + col];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 // &lt;-- BARRIER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Reason: wait until ALL work-items finished loading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before anyone starts computing with tile data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=== PHASE 2: Compute ===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k = 0; k &lt; TS; k++)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sum += tileA[lr][k] * tileB[k][lc];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 // &lt;-- BARRIER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Reason: wait until ALL work-items finished computing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before anyone overwrites tiles in next iteration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ILLEGAL: if (lid &lt; 8) { barrier(); }  — Only part of the group reaches it. Undefined behavior.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5: Kernel Design Principles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First question before writing any kernel: What should ONE work-item compute?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5360"/>
      </w:tblGrid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One work-item computes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Vector addition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output element C[i]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Matrix multiplication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output cell C[row][col]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Image processing</w:t>
            </w:r>
          </w:p>
        </w:tc>
        <w:tc>
          <w:tcPr>
            <w:tcW w:w="5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One pixel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Design evolution — do this in order: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Step 1: Write naive correct kernel (one item, one output, global memory)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Step 2: Verify correctness completely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Step 3: Profile to find bottleneck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Step 4: Optimize with tiling and local memory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E2EF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Never optimize before you have a correct baseline. First correct, then fast.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6: Device-Specific Optimization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55A11"/>
              <w:start w:val="single" w:sz="4" w:space="0" w:color="C55A11"/>
              <w:bottom w:val="single" w:sz="4" w:space="0" w:color="C55A11"/>
              <w:end w:val="single" w:sz="4" w:space="0" w:color="C55A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Portable code does NOT mean portable performance. The same kernel runs on CPU and GPU but may perform very differently.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Devices differ in: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Number of compute units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Local memory size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Preferred work-group size multiple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Sensitivity to branching (if/else in kernels)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Vector capabilities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Example from Intel GPU vs CPU (POCL):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Intel GPU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POCL CPU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Compute Units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24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Max Work-Group Size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256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Much larger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Preferred Multiple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32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Different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Local Memory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64 KB</w:t>
            </w:r>
          </w:p>
        </w:tc>
        <w:tc>
          <w:tcPr>
            <w:tcW w:w="31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Different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What to tune per device: local work-group size, tile size based on local memory, launch parameters based on device type.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7: Debugging OpenCL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Always work in layers — fix each layer before the next: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Platform and device discovery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Context and queue creation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Program build (check build log!)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Buffer creation and data transfer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Kernel argument setup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Kernel launch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Result read-back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Correctness check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Performance only after correctness confirmed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Error checking helper — use on every OpenCL call: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void checkErr(cl_int err, const char* where)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(err != CL_SUCCESS)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fprintf(stderr, "%s failed with error %d\n", where, 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exit(1);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Print first mismatch (not just PASS/FAIL):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 = 0; i &lt; N;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ref  = A[i] + B[i];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diff = fabs(C[i] - ref);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(diff &gt; 1e-5f)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printf("Mismatch at i=%d: got %.4f expected %.4f diff=%.6f\n",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i, C[i], ref, diff);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Other debugging tips: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Always print which platform and device was selected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Start with tiny inputs (N=8, N=16) before large ones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Replace kernel computation with C[gid]=(float)gid to isolate indexing bugs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Run same kernel on CPU OpenCL as a correctness baseline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Concept 8: Profiling and Performance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A fast kernel does not mean a fast application. H2D and D2H transfers can dominate total time.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Always measure all three components separately: H2D transfer, kernel execution, D2H transfer.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Bandwidth vs GFLOPS — which to report: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2360"/>
        <w:gridCol w:w="4001"/>
      </w:tblGrid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Kernel type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Formula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Memory-bound (vector add)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Bandwidth (GB/s)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12*N / (kernel_s * 1e9)</w:t>
            </w:r>
          </w:p>
        </w:tc>
      </w:tr>
      <w:tr>
        <w:trPr/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Compute-bound (matmul)</w:t>
            </w:r>
          </w:p>
        </w:tc>
        <w:tc>
          <w:tcPr>
            <w:tcW w:w="2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GFLOPS</w:t>
            </w:r>
          </w:p>
        </w:tc>
        <w:tc>
          <w:tcPr>
            <w:tcW w:w="4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2*M*K*N / (kernel_s * 1e9)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Warm-up and repeated trials: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warm-up run (not measured)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...); clFinish(queue);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measured runs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total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 = 0; i &lt; 10;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1, NULL, &amp;gs, &amp;ls, 0, NULL, &amp;ev);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clFinish(queue);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total += event_ms(ev);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printf("Avg kernel time: %.3f ms\n", total / 10.0);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Part 3: Complete Code Examples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keepNext w:val="true"/>
        <w:widowControl/>
        <w:bidi w:val="0"/>
        <w:jc w:val="start"/>
        <w:rPr>
          <w:rFonts w:ascii="Arial" w:hAnsi="Arial"/>
        </w:rPr>
      </w:pPr>
      <w:r>
        <w:rPr>
          <w:rFonts w:ascii="Arial" w:hAnsi="Arial"/>
        </w:rPr>
        <w:t>Template flow: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1. Write kernel string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 kernel = "__kernel void add(...) {...}";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2-4. Setup OpenCL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clGetDeviceIDs(...);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context = clCreateContext(...);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queue = clCreateCommandQueue(...);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5. Create GPU memory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d_A = clCreateBuffer(...);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d_B = clCreateBuffer(...);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d_C = clCreateBuffer(...);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6. Copy to GPU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d_A,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d_B,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7. Create &amp; build program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program = clCreateProgramWithSource(context,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clBuildProgram(program,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kernel_obj = clCreateKernel(program, "add",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8. Set arguments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clSetKernelArg(kernel_obj, 0,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clSetKernelArg(kernel_obj, 1,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clSetKernelArg(kernel_obj, 2,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9. Execute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kernel_obj,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10. Read back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clEnqueueReadBuffer(queue, d_C, ..., h_C, ...);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11. Cleanup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clRelease... (everything);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free(h_A, h_B, h_C);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keepNext w:val="true"/>
        <w:widowControl/>
        <w:bidi w:val="0"/>
        <w:jc w:val="start"/>
        <w:rPr>
          <w:rFonts w:ascii="Arial" w:hAnsi="Arial"/>
        </w:rPr>
      </w:pPr>
      <w:r>
        <w:rPr>
          <w:rFonts w:ascii="Arial" w:hAnsi="Arial"/>
        </w:rPr>
        <w:t>Basic vector Addition: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&lt;stdio.h&gt;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&lt;stdlib.h&gt;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CL_TARGET_OPENCL_VERSION 200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&lt;CL/cl.h&gt;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N 1000000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const char* kernel_source = 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"__kernel void vector_add(__global const float* A,"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__global const float* B,"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__global float* C,"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const int N)"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"{"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int gid = get_global_id(0);"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if (gid &lt; N) {"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C[gid] = A[gid] + B[gid];"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}"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"}";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main() {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cl_int err;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 Create Data on CPU 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*h_A = (float*)malloc(N * sizeof(float));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*h_B = (float*)malloc(N * sizeof(float));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*h_C = (float*)malloc(N * sizeof(float));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 = 0; i &lt; N; i++) {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h_A[i] = (float)i;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h_B[i] = (float)i;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OpenCL setup 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 platform;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cl_device_id device;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context;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 queue;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program;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kernel;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d_A, d_B, d_C;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Finds GPU platform and device, falls back to CPU if no GPU found 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clGetPlatformIDs(1, &amp;platform,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Get device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(clGetDeviceIDs(platform, CL_DEVICE_TYPE_GPU, 1, &amp;device, NULL) != CL_SUCCESS) {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clGetDeviceIDs(platform, CL_DEVICE_TYPE_CPU, 1, &amp;device,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printf("Using CPU device\n");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 else {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printf("Using GPU device\n");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A workspace that holds all your GPU resources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context = clCreateContext(NULL, 1, &amp;device, NULL, NULL,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A FIFO line where you put commands in order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queue = clCreateCommandQueue(context, device, 0,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Create empty GPU memory 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d_A = clCreateBuffer(context, CL_MEM_READ_ONLY, N * sizeof(float), NULL,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d_B = clCreateBuffer(context, CL_MEM_READ_ONLY, N * sizeof(float), NULL,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d_C = clCreateBuffer(context, CL_MEM_WRITE_ONLY, N * sizeof(float), NULL,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Copy data to device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d_A, CL_TRUE, 0, N * sizeof(float), h_A, 0, NULL,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clEnqueueWriteBuffer(queue, d_B, CL_TRUE, 0, N * sizeof(float), h_B, 0, NULL,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Create and build program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program = clCreateProgramWithSource(context, 1, &amp;kernel_source, NULL,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clBuildProgram(program, 1, &amp;device, NULL, NULL,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Create kernel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kernel = clCreateKernel(program, "vector_add", &amp;err);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Set kernel arguments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n = N;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0, sizeof(cl_mem), &amp;d_A);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1, sizeof(cl_mem), &amp;d_B);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2, sizeof(cl_mem), &amp;d_C);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clSetKernelArg(kernel, 3, sizeof(int), &amp;n);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Execute kernel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global_size = N;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local_size = 256;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1, NULL, &amp;global_size, &amp;local_size, 0, NULL,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Read result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clEnqueueReadBuffer(queue, d_C, CL_TRUE, 0, N * sizeof(float), h_C, 0, NULL, NULL);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Verify (check first 10)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printf("Verifying first 10 results:\n");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 = 0; i &lt; 10; i++) {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printf("C[%d] = %.0f + %.0f = %.0f\n", i, h_A[i], h_B[i], h_C[i]);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// Cleanup 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////////////////////////////////////////////////////////////////////////////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clReleaseMemObject(d_A);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clReleaseMemObject(d_B);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clReleaseMemObject(d_C);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clReleaseKernel(kernel);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clReleaseProgram(program);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clReleaseCommandQueue(queue);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clReleaseContext(context);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free(h_A);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free(h_B);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free(h_C);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0;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</w:r>
    </w:p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Example 1: Vector Addition with Profiling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Full runnable example — covers entire OpenCL flow with profiling and bandwidth measurement.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&lt;stdio.h&gt;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&lt;stdlib.h&gt;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&lt;math.h&gt;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CL_TARGET_OPENCL_VERSION 200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#include &lt;CL/cl.h&gt;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N 1000000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char* kernel_src 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"__kernel void vadd(__global const float* A,"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                  __global const float* B,"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                  __global       float* C,"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                  const int N) {"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   int gid = get_global_id(0);"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    if (gid &lt; N) C[gid] = A[gid] + B[gid];"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"}";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double event_ms(cl_event ev)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cl_ulong s=0, e=0;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clGetEventProfilingInfo(ev, CL_PROFILING_COMMAND_START, sizeof(s), &amp;s,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clGetEventProfilingInfo(ev, CL_PROFILING_COMMAND_END,   sizeof(e), &amp;e,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(e - s) / 1e6;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main()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*h_A = malloc(N*sizeof(float));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*h_B = malloc(N*sizeof(float));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*h_C = malloc(N*sizeof(float));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i=0; i&lt;N; i++) { h_A[i]=i; h_B[i]=i*2;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cl_platform_id platform; cl_device_id device; cl_int err;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clGetPlatformIDs(1, &amp;platform, 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(clGetDeviceIDs(platform, CL_DEVICE_TYPE_GPU, 1, &amp;device, NULL) != CL_SUCCESS)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clGetDeviceIDs(platform, CL_DEVICE_TYPE_CPU, 1, &amp;device, NULL);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cl_context ctx = clCreateContext(NULL, 1, &amp;device, NULL,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cl_command_queue q = clCreateCommandQueue(ctx, device,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CL_QUEUE_PROFILING_ENABLE, &amp;err);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d_A = clCreateBuffer(ctx, CL_MEM_READ_ONLY,  N*sizeof(float),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d_B = clCreateBuffer(ctx, CL_MEM_READ_ONLY,  N*sizeof(float),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cl_mem d_C = clCreateBuffer(ctx, CL_MEM_WRITE_ONLY, N*sizeof(float), NULL, &amp;err);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cl_event evA, evB, evK, evR;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clEnqueueWriteBuffer(q, d_A, CL_TRUE, 0, N*sizeof(float), h_A, 0,NULL,&amp;evA);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clEnqueueWriteBuffer(q, d_B, CL_TRUE, 0, N*sizeof(float), h_B, 0,NULL,&amp;evB);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cl_program prog = clCreateProgramWithSource(ctx, 1, &amp;kernel_src, NULL, &amp;err);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(clBuildProgram(prog, 1, &amp;device, NULL, NULL, NULL) != CL_SUCCESS)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sz; clGetProgramBuildInfo(prog,device,CL_PROGRAM_BUILD_LOG,0,NULL,&amp;sz);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char* log=malloc(sz); clGetProgramBuildInfo(prog,device,CL_PROGRAM_BUILD_LOG,sz,log,NULL);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printf("Build error:\n%s\n", log); return 1;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cl_kernel kern = clCreateKernel(prog, "vadd", &amp;err);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n = 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clSetKernelArg(kern, 0, sizeof(cl_mem), &amp;d_A);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clSetKernelArg(kern, 1, sizeof(cl_mem), &amp;d_B);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clSetKernelArg(kern, 2, sizeof(cl_mem), &amp;d_C);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clSetKernelArg(kern, 3, sizeof(int),    &amp;n);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ls = 256;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gs = ((N + ls - 1) / ls) * ls; // round 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clEnqueueNDRangeKernel(q, kern, 1, NULL, &amp;gs, &amp;ls, 0, NULL, &amp;evK);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clEnqueueReadBuffer(q, d_C, CL_TRUE, 0, N*sizeof(float), h_C, 0, NULL, &amp;evR);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printf("H2D: %.3f ms | Kernel: %.3f ms | D2H: %.3f ms\n",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event_ms(evA)+event_ms(evB), event_ms(evK), event_ms(evR));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printf("Bandwidth: %.2f GB/s\n",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(12.0*N) / (event_ms(evK)/1000.0) / 1e9);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verify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i=0; i&lt;N;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(fabs(h_C[i] - (h_A[i]+h_B[i])) &gt; 1e-4f)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printf("MISMATCH at %d\n", i); return 1;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printf("PASS\n");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clReleaseMemObject(d_A); clReleaseMemObject(d_B); clReleaseMemObject(d_C);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clReleaseKernel(kern); clReleaseProgram(prog);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clReleaseCommandQueue(q); clReleaseContext(ctx);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free(h_A); free(h_B); free(h_C);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Example 2: Tiled Matrix Multiplication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Uses __local memory with two barriers. Computes C = A x B for square matrices.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Kernel (OpenCL C):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TS 16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__kernel void matmul_tiled(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__global const float* A,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__global const float* B,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__global       float* C,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const int M, const int N, const int 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row = get_global_id(0);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col = get_global_id(1);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lr  = get_local_id(0);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lc  = get_local_id(1);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__local float tileA[TS][TS];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__local float tileB[TS][TS];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float sum = 0.0f;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t = 0; t &lt; (K + TS - 1) / TS; t++)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aCol = t*TS + lc;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int bRow = t*TS + lr;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tileA[lr][lc] = (row &lt; M &amp;&amp; aCol &lt; K) ? A[row*K + aCol] : 0.0f;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tileB[lr][lc] = (bRow &lt; K &amp;&amp; col &lt; N) ? B[bRow*N + col] : 0.0f;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 // wait: tile fully loaded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(int k = 0; k &lt; TS; k++)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sum += tileA[lr][k] * tileB[k][lc];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barrier(CLK_LOCAL_MEM_FENCE); // wait: done computing, safe to overwrite tile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(row &lt; M &amp;&amp; col &lt; 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C[row*N + col] = sum;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Host launch code: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M 1024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N 1024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K 1024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#define TS 16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... (platform, device, context, queue, buffer setup as before)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// 2D launch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local[2]  = {TS, TS};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size_t global[2] = {((M+TS-1)/TS)*TS, ((N+TS-1)/TS)*TS};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clEnqueueNDRangeKernel(queue, kernel, 2, NULL, global, local, 0, NULL, &amp;evK);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printf("Kernel: %.3f ms | GFLOPS: %.2f\n",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event_ms(evK),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(2.0*M*K*N) / (event_ms(evK)/1000.0) / 1e9);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Quick Reference Summary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Mental model: Global ID = where am I in the whole problem. Local ID = where am I in my team. Group ID = which team am I on.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Answer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Global vs local size?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Global = total work. Local = group size. groups = global / local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Which ID for array indexing?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get_global_id() — unique across all work-items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Which ID for local memory?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get_local_id() — unique within group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barrier() scope?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Only within one work-group. Device-side only.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Memory for large arrays?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__global (slow but big)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Memory for shared tile?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__local (fast, limited, same group)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Memory for loop var?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__private (fastest, per work-item)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Must local divide global?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Yes — round up global size with ceiling formula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First rule of optimization?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Correct first. Profile. Then optimize.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Portable code = portable perf?</w:t>
            </w:r>
          </w:p>
        </w:tc>
        <w:tc>
          <w:tcPr>
            <w:tcW w:w="58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NO. Tune per device.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C55A1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LibreOffice/25.8.5.2$Linux_X86_64 LibreOffice_project/580$Build-2</Application>
  <AppVersion>15.0000</AppVersion>
  <Pages>22</Pages>
  <Words>3920</Words>
  <Characters>25534</Characters>
  <CharactersWithSpaces>30512</CharactersWithSpaces>
  <Paragraphs>846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2026-04-10T11:36:42Z</dcterms:created>
  <dc:creator>Un-named</dc:creator>
  <dc:description/>
  <dc:language>en-US</dc:language>
  <cp:lastModifiedBy/>
  <dcterms:modified xsi:type="dcterms:W3CDTF">2026-04-10T16:49:17Z</dcterms:modified>
  <cp:revision>2</cp:revision>
  <dc:subject/>
  <dc:title/>
</cp:coreProperties>
</file>