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7AA99" w14:textId="353D47CC" w:rsidR="002C3AFA" w:rsidRPr="002C3AFA" w:rsidRDefault="002C3AFA" w:rsidP="002C3AFA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u w:val="single"/>
        </w:rPr>
      </w:pPr>
      <w:r w:rsidRPr="002C3AFA"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>Run-ons Worksheet</w:t>
      </w:r>
    </w:p>
    <w:p w14:paraId="66DA77BD" w14:textId="47FBCB00" w:rsidR="00BD78FF" w:rsidRPr="002C3AFA" w:rsidRDefault="007C0B70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2C3AFA">
        <w:rPr>
          <w:rFonts w:ascii="Times New Roman" w:eastAsia="Times New Roman" w:hAnsi="Times New Roman" w:cs="Times New Roman"/>
          <w:b/>
          <w:sz w:val="24"/>
          <w:szCs w:val="20"/>
        </w:rPr>
        <w:t xml:space="preserve">Name: </w:t>
      </w:r>
    </w:p>
    <w:p w14:paraId="66307B0E" w14:textId="77777777" w:rsidR="00BD78FF" w:rsidRPr="002C3AFA" w:rsidRDefault="007C0B70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2C3AFA">
        <w:rPr>
          <w:rFonts w:ascii="Times New Roman" w:eastAsia="Times New Roman" w:hAnsi="Times New Roman" w:cs="Times New Roman"/>
          <w:b/>
          <w:sz w:val="24"/>
          <w:szCs w:val="20"/>
        </w:rPr>
        <w:t xml:space="preserve">Section: </w:t>
      </w:r>
    </w:p>
    <w:p w14:paraId="6CEDA96A" w14:textId="77777777" w:rsidR="00BD78FF" w:rsidRPr="002C3AFA" w:rsidRDefault="007C0B70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2C3AFA">
        <w:rPr>
          <w:rFonts w:ascii="Times New Roman" w:eastAsia="Times New Roman" w:hAnsi="Times New Roman" w:cs="Times New Roman"/>
          <w:b/>
          <w:sz w:val="24"/>
          <w:szCs w:val="20"/>
        </w:rPr>
        <w:t xml:space="preserve">Roll no: </w:t>
      </w:r>
    </w:p>
    <w:p w14:paraId="5149062C" w14:textId="71A561C9" w:rsidR="00BD78FF" w:rsidRPr="002C3AFA" w:rsidRDefault="007C0B70" w:rsidP="002C3AFA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0"/>
        </w:rPr>
      </w:pPr>
      <w:r w:rsidRPr="002C3AFA">
        <w:rPr>
          <w:rFonts w:ascii="Times New Roman" w:eastAsia="Times New Roman" w:hAnsi="Times New Roman" w:cs="Times New Roman"/>
          <w:b/>
          <w:sz w:val="24"/>
          <w:szCs w:val="20"/>
        </w:rPr>
        <w:t xml:space="preserve">Edit the following sentences as needed to avoid run-ons. Write the edited </w:t>
      </w:r>
      <w:r w:rsidR="002E4B32" w:rsidRPr="002C3AFA">
        <w:rPr>
          <w:rFonts w:ascii="Times New Roman" w:eastAsia="Times New Roman" w:hAnsi="Times New Roman" w:cs="Times New Roman"/>
          <w:b/>
          <w:sz w:val="24"/>
          <w:szCs w:val="20"/>
        </w:rPr>
        <w:t>sentence on the lines below. (10</w:t>
      </w:r>
      <w:r w:rsidRPr="002C3AFA">
        <w:rPr>
          <w:rFonts w:ascii="Times New Roman" w:eastAsia="Times New Roman" w:hAnsi="Times New Roman" w:cs="Times New Roman"/>
          <w:b/>
          <w:sz w:val="24"/>
          <w:szCs w:val="20"/>
        </w:rPr>
        <w:t xml:space="preserve"> Marks) </w:t>
      </w:r>
    </w:p>
    <w:p w14:paraId="797EA152" w14:textId="0D95D43C" w:rsidR="00BD78FF" w:rsidRDefault="007C0B70" w:rsidP="002C3AFA">
      <w:pPr>
        <w:numPr>
          <w:ilvl w:val="0"/>
          <w:numId w:val="1"/>
        </w:numPr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Marcellino always knew his way around the woods this is something he could always depend</w:t>
      </w:r>
      <w:r w:rsidR="002C3AFA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on. __________________________________________________________________</w:t>
      </w:r>
    </w:p>
    <w:p w14:paraId="09FFB0BE" w14:textId="77777777" w:rsidR="00BD78FF" w:rsidRDefault="007C0B70" w:rsidP="002C3AFA">
      <w:pPr>
        <w:numPr>
          <w:ilvl w:val="0"/>
          <w:numId w:val="1"/>
        </w:numPr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People already believed the precious metals to be divine so their use in money intensified its allure. __________________________________________________________________</w:t>
      </w:r>
    </w:p>
    <w:p w14:paraId="312C1682" w14:textId="77777777" w:rsidR="00BD78FF" w:rsidRDefault="007C0B70" w:rsidP="002C3AFA">
      <w:pPr>
        <w:numPr>
          <w:ilvl w:val="0"/>
          <w:numId w:val="1"/>
        </w:numPr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My mother works at a bakery she also makes us breakfast every morning. __________________________________________________________________</w:t>
      </w:r>
    </w:p>
    <w:p w14:paraId="03683686" w14:textId="77777777" w:rsidR="00BD78FF" w:rsidRDefault="007C0B70" w:rsidP="002C3AFA">
      <w:pPr>
        <w:numPr>
          <w:ilvl w:val="0"/>
          <w:numId w:val="1"/>
        </w:numPr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 wanted to go to the store we decided to stay home. __________________________________________________________________</w:t>
      </w:r>
    </w:p>
    <w:p w14:paraId="5000561F" w14:textId="77777777" w:rsidR="00BD78FF" w:rsidRDefault="007C0B70" w:rsidP="002C3AFA">
      <w:pPr>
        <w:numPr>
          <w:ilvl w:val="0"/>
          <w:numId w:val="1"/>
        </w:numPr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was tired from working late I had to go to class anyway. __________________________________________________________________</w:t>
      </w:r>
    </w:p>
    <w:p w14:paraId="37F4B9E1" w14:textId="77777777" w:rsidR="00BD78FF" w:rsidRDefault="007C0B70" w:rsidP="002C3AFA">
      <w:pPr>
        <w:numPr>
          <w:ilvl w:val="0"/>
          <w:numId w:val="1"/>
        </w:numPr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weather was nice we went to the beach. __________________________________________________________________</w:t>
      </w:r>
    </w:p>
    <w:p w14:paraId="428BC5AE" w14:textId="77777777" w:rsidR="00BD78FF" w:rsidRDefault="007C0B70" w:rsidP="002C3AFA">
      <w:pPr>
        <w:numPr>
          <w:ilvl w:val="0"/>
          <w:numId w:val="1"/>
        </w:numPr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Michael wakes up at 5 a.m. every day to work out consistently going to the gym is important to him __________________________________________________________________</w:t>
      </w:r>
    </w:p>
    <w:p w14:paraId="072B6EFE" w14:textId="77777777" w:rsidR="00BD78FF" w:rsidRDefault="007C0B70" w:rsidP="002C3AFA">
      <w:pPr>
        <w:numPr>
          <w:ilvl w:val="0"/>
          <w:numId w:val="1"/>
        </w:numPr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My favorite food truck is in town they are selling the best tacos. __________________________________________________________________</w:t>
      </w:r>
    </w:p>
    <w:p w14:paraId="284DC464" w14:textId="77777777" w:rsidR="007C0B70" w:rsidRDefault="007C0B70" w:rsidP="002C3AFA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Visual art means a lot to me I am not making enough money from it</w:t>
      </w:r>
    </w:p>
    <w:p w14:paraId="4A73FA0F" w14:textId="77777777" w:rsidR="00BD78FF" w:rsidRDefault="007C0B70" w:rsidP="002C3AFA">
      <w:pPr>
        <w:spacing w:after="200" w:line="36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__________________________________________________________________</w:t>
      </w:r>
    </w:p>
    <w:p w14:paraId="5E4CE119" w14:textId="77777777" w:rsidR="007C0B70" w:rsidRDefault="007C0B70" w:rsidP="002C3AFA">
      <w:pPr>
        <w:numPr>
          <w:ilvl w:val="0"/>
          <w:numId w:val="1"/>
        </w:numPr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Mrs. Dawson inherited a large sum of money from her brother she can buy a new car now.</w:t>
      </w:r>
    </w:p>
    <w:p w14:paraId="6AF30878" w14:textId="41AAAEC6" w:rsidR="00BD78FF" w:rsidRDefault="007C0B70" w:rsidP="002C3AFA">
      <w:pPr>
        <w:spacing w:after="200" w:line="36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__________________________________________________________________</w:t>
      </w:r>
    </w:p>
    <w:sectPr w:rsidR="00BD78FF" w:rsidSect="002C3A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85131"/>
    <w:multiLevelType w:val="multilevel"/>
    <w:tmpl w:val="F230B0E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222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8FF"/>
    <w:rsid w:val="002C3AFA"/>
    <w:rsid w:val="002E4B32"/>
    <w:rsid w:val="007C0B70"/>
    <w:rsid w:val="00BD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954F"/>
  <w15:docId w15:val="{7039AE8B-C939-469B-BBB5-9CA6A5A1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Rafia Zafar</cp:lastModifiedBy>
  <cp:revision>4</cp:revision>
  <dcterms:created xsi:type="dcterms:W3CDTF">2023-10-25T04:20:00Z</dcterms:created>
  <dcterms:modified xsi:type="dcterms:W3CDTF">2023-10-31T04:11:00Z</dcterms:modified>
</cp:coreProperties>
</file>