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172" w14:textId="3197C74E" w:rsidR="002E6DE7" w:rsidRPr="0019508B" w:rsidRDefault="002E6DE7" w:rsidP="005B2EE8">
      <w:pPr>
        <w:spacing w:after="120"/>
        <w:rPr>
          <w:rFonts w:ascii="Arial Black" w:hAnsi="Arial Black"/>
          <w:sz w:val="36"/>
          <w:szCs w:val="36"/>
          <w:u w:val="single"/>
        </w:rPr>
      </w:pPr>
      <w:r w:rsidRPr="0019508B">
        <w:rPr>
          <w:rFonts w:ascii="Arial Black" w:hAnsi="Arial Black"/>
          <w:noProof/>
          <w:sz w:val="28"/>
          <w:szCs w:val="28"/>
          <w:u w:val="single"/>
        </w:rPr>
        <w:drawing>
          <wp:anchor distT="0" distB="0" distL="114300" distR="114300" simplePos="0" relativeHeight="251653120" behindDoc="1" locked="0" layoutInCell="1" allowOverlap="1" wp14:anchorId="22F788C5" wp14:editId="08EB0EC4">
            <wp:simplePos x="0" y="0"/>
            <wp:positionH relativeFrom="margin">
              <wp:posOffset>1996440</wp:posOffset>
            </wp:positionH>
            <wp:positionV relativeFrom="paragraph">
              <wp:posOffset>19050</wp:posOffset>
            </wp:positionV>
            <wp:extent cx="1950720" cy="1950720"/>
            <wp:effectExtent l="0" t="0" r="0" b="0"/>
            <wp:wrapTight wrapText="bothSides">
              <wp:wrapPolygon edited="0">
                <wp:start x="8438" y="0"/>
                <wp:lineTo x="6539" y="422"/>
                <wp:lineTo x="2531" y="2742"/>
                <wp:lineTo x="1688" y="4430"/>
                <wp:lineTo x="211" y="6539"/>
                <wp:lineTo x="0" y="8648"/>
                <wp:lineTo x="0" y="13500"/>
                <wp:lineTo x="1266" y="16875"/>
                <wp:lineTo x="1266" y="17297"/>
                <wp:lineTo x="5063" y="20250"/>
                <wp:lineTo x="5484" y="20461"/>
                <wp:lineTo x="7805" y="21305"/>
                <wp:lineTo x="8438" y="21305"/>
                <wp:lineTo x="12867" y="21305"/>
                <wp:lineTo x="13078" y="21305"/>
                <wp:lineTo x="16453" y="20250"/>
                <wp:lineTo x="19828" y="16875"/>
                <wp:lineTo x="21305" y="13500"/>
                <wp:lineTo x="21305" y="8648"/>
                <wp:lineTo x="21094" y="6539"/>
                <wp:lineTo x="19617" y="4219"/>
                <wp:lineTo x="18984" y="2742"/>
                <wp:lineTo x="14766" y="422"/>
                <wp:lineTo x="12867" y="0"/>
                <wp:lineTo x="8438" y="0"/>
              </wp:wrapPolygon>
            </wp:wrapTight>
            <wp:docPr id="1" name="Picture 1" descr="A picture containing text, gear, metal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gear, metalware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5072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EB8B843" w14:textId="34977607" w:rsidR="0024611D" w:rsidRPr="0019508B" w:rsidRDefault="0024611D" w:rsidP="005B2EE8">
      <w:pPr>
        <w:spacing w:after="120"/>
        <w:rPr>
          <w:rFonts w:ascii="Arial Black" w:hAnsi="Arial Black"/>
          <w:sz w:val="36"/>
          <w:szCs w:val="36"/>
          <w:u w:val="single"/>
        </w:rPr>
      </w:pPr>
    </w:p>
    <w:p w14:paraId="4B6FC4D4" w14:textId="41EF0442" w:rsidR="002E6DE7" w:rsidRPr="0019508B" w:rsidRDefault="002E6DE7" w:rsidP="005B2EE8">
      <w:pPr>
        <w:spacing w:after="120"/>
        <w:jc w:val="center"/>
        <w:rPr>
          <w:b/>
          <w:bCs/>
          <w:sz w:val="36"/>
          <w:szCs w:val="36"/>
          <w:u w:val="single"/>
        </w:rPr>
      </w:pPr>
    </w:p>
    <w:p w14:paraId="01EDD58B" w14:textId="64C5F224" w:rsidR="002E6DE7" w:rsidRPr="0019508B" w:rsidRDefault="002E6DE7" w:rsidP="005B2EE8">
      <w:pPr>
        <w:spacing w:after="120"/>
        <w:jc w:val="center"/>
        <w:rPr>
          <w:b/>
          <w:bCs/>
          <w:sz w:val="36"/>
          <w:szCs w:val="36"/>
          <w:u w:val="single"/>
        </w:rPr>
      </w:pPr>
    </w:p>
    <w:p w14:paraId="75088E65" w14:textId="3AAF77DF" w:rsidR="002E6DE7" w:rsidRPr="0019508B" w:rsidRDefault="002E6DE7" w:rsidP="005B2EE8">
      <w:pPr>
        <w:spacing w:after="120"/>
        <w:jc w:val="center"/>
        <w:rPr>
          <w:b/>
          <w:bCs/>
          <w:sz w:val="36"/>
          <w:szCs w:val="36"/>
          <w:u w:val="single"/>
        </w:rPr>
      </w:pPr>
    </w:p>
    <w:p w14:paraId="48C47225" w14:textId="5A55461E" w:rsidR="002E6DE7" w:rsidRPr="0019508B" w:rsidRDefault="002E6DE7" w:rsidP="005B2EE8">
      <w:pPr>
        <w:spacing w:after="120"/>
        <w:jc w:val="center"/>
        <w:rPr>
          <w:b/>
          <w:bCs/>
          <w:sz w:val="36"/>
          <w:szCs w:val="36"/>
          <w:u w:val="single"/>
        </w:rPr>
      </w:pPr>
    </w:p>
    <w:p w14:paraId="6A369369" w14:textId="5F5D02C4" w:rsidR="00636F03" w:rsidRPr="00636F03" w:rsidRDefault="00636F03" w:rsidP="00636F03">
      <w:pPr>
        <w:spacing w:after="120"/>
        <w:jc w:val="center"/>
        <w:rPr>
          <w:sz w:val="56"/>
          <w:szCs w:val="56"/>
        </w:rPr>
      </w:pPr>
      <w:r w:rsidRPr="00636F03">
        <w:rPr>
          <w:sz w:val="56"/>
          <w:szCs w:val="56"/>
        </w:rPr>
        <w:t>________________________________</w:t>
      </w:r>
    </w:p>
    <w:p w14:paraId="01232873" w14:textId="22F7971D" w:rsidR="00636F03" w:rsidRDefault="00636F03" w:rsidP="00636F03">
      <w:pPr>
        <w:spacing w:after="120"/>
        <w:jc w:val="center"/>
        <w:rPr>
          <w:sz w:val="56"/>
          <w:szCs w:val="56"/>
        </w:rPr>
      </w:pPr>
    </w:p>
    <w:p w14:paraId="7113558B" w14:textId="77777777" w:rsidR="00636F03" w:rsidRPr="00636F03" w:rsidRDefault="00636F03" w:rsidP="00636F03">
      <w:pPr>
        <w:spacing w:after="120"/>
        <w:jc w:val="center"/>
        <w:rPr>
          <w:sz w:val="22"/>
          <w:szCs w:val="22"/>
        </w:rPr>
      </w:pPr>
    </w:p>
    <w:p w14:paraId="6EFC5C75" w14:textId="72A284EA" w:rsidR="00CC232D" w:rsidRDefault="0019508B" w:rsidP="00636F03">
      <w:pPr>
        <w:spacing w:after="120"/>
        <w:jc w:val="center"/>
        <w:rPr>
          <w:b/>
          <w:bCs/>
          <w:sz w:val="40"/>
          <w:szCs w:val="40"/>
        </w:rPr>
      </w:pPr>
      <w:r w:rsidRPr="00636F03">
        <w:rPr>
          <w:b/>
          <w:bCs/>
          <w:sz w:val="40"/>
          <w:szCs w:val="40"/>
        </w:rPr>
        <w:t xml:space="preserve">Assignment # </w:t>
      </w:r>
      <w:r w:rsidR="00636F03">
        <w:rPr>
          <w:b/>
          <w:bCs/>
          <w:sz w:val="40"/>
          <w:szCs w:val="40"/>
        </w:rPr>
        <w:t>___</w:t>
      </w:r>
    </w:p>
    <w:p w14:paraId="10E02A7B" w14:textId="77777777" w:rsidR="00A63E7F" w:rsidRPr="00A63E7F" w:rsidRDefault="00A63E7F" w:rsidP="00636F03">
      <w:pPr>
        <w:spacing w:after="120"/>
        <w:jc w:val="center"/>
        <w:rPr>
          <w:b/>
          <w:bCs/>
          <w:sz w:val="14"/>
          <w:szCs w:val="14"/>
        </w:rPr>
      </w:pPr>
    </w:p>
    <w:p w14:paraId="3549FE03" w14:textId="77777777" w:rsidR="00636F03" w:rsidRPr="00636F03" w:rsidRDefault="00636F03" w:rsidP="005B2EE8">
      <w:pPr>
        <w:spacing w:after="120"/>
        <w:rPr>
          <w:rFonts w:ascii="Amasis MT Pro Medium" w:hAnsi="Amasis MT Pro Medium" w:cs="Aldhabi"/>
          <w:sz w:val="28"/>
          <w:szCs w:val="28"/>
        </w:rPr>
      </w:pPr>
    </w:p>
    <w:p w14:paraId="1180438B" w14:textId="0E400DCB" w:rsidR="00CC232D" w:rsidRPr="0019508B" w:rsidRDefault="00CC232D" w:rsidP="005B2EE8">
      <w:pPr>
        <w:spacing w:after="120"/>
        <w:rPr>
          <w:rFonts w:ascii="Amasis MT Pro Medium" w:hAnsi="Amasis MT Pro Medium" w:cs="Aldhabi"/>
          <w:sz w:val="48"/>
          <w:szCs w:val="48"/>
        </w:rPr>
      </w:pPr>
      <w:r w:rsidRPr="0019508B">
        <w:rPr>
          <w:rFonts w:ascii="Amasis MT Pro Medium" w:hAnsi="Amasis MT Pro Medium" w:cs="Aldhabi"/>
          <w:sz w:val="48"/>
          <w:szCs w:val="48"/>
        </w:rPr>
        <w:t xml:space="preserve">SUBMITTED TO: </w:t>
      </w:r>
      <w:r w:rsidR="00636F03">
        <w:rPr>
          <w:rFonts w:ascii="Amasis MT Pro Medium" w:hAnsi="Amasis MT Pro Medium" w:cs="Aldhabi"/>
          <w:sz w:val="48"/>
          <w:szCs w:val="48"/>
        </w:rPr>
        <w:t>_____________________</w:t>
      </w:r>
    </w:p>
    <w:p w14:paraId="156B2FA4" w14:textId="4C0F624C" w:rsidR="0032512C" w:rsidRPr="0019508B" w:rsidRDefault="0032512C" w:rsidP="005B2EE8">
      <w:pPr>
        <w:spacing w:after="120"/>
        <w:rPr>
          <w:rFonts w:ascii="Amasis MT Pro Medium" w:hAnsi="Amasis MT Pro Medium" w:cs="Aldhabi"/>
          <w:sz w:val="48"/>
          <w:szCs w:val="48"/>
        </w:rPr>
      </w:pPr>
    </w:p>
    <w:p w14:paraId="0AFA267F" w14:textId="33B777C7" w:rsidR="008F6751" w:rsidRPr="0019508B" w:rsidRDefault="0032512C" w:rsidP="0019508B">
      <w:pPr>
        <w:spacing w:after="120"/>
        <w:rPr>
          <w:rFonts w:ascii="Amasis MT Pro Medium" w:hAnsi="Amasis MT Pro Medium" w:cs="Aldhabi"/>
          <w:sz w:val="40"/>
          <w:szCs w:val="40"/>
        </w:rPr>
      </w:pPr>
      <w:r w:rsidRPr="0019508B">
        <w:rPr>
          <w:rFonts w:ascii="Amasis MT Pro Medium" w:hAnsi="Amasis MT Pro Medium" w:cs="Aldhabi"/>
          <w:sz w:val="48"/>
          <w:szCs w:val="48"/>
        </w:rPr>
        <w:t>SUBMITTED BY:</w:t>
      </w:r>
      <w:r w:rsidRPr="0019508B">
        <w:rPr>
          <w:rFonts w:ascii="Amasis MT Pro Medium" w:hAnsi="Amasis MT Pro Medium" w:cs="Aldhabi"/>
          <w:sz w:val="44"/>
          <w:szCs w:val="44"/>
        </w:rPr>
        <w:t xml:space="preserve"> </w:t>
      </w:r>
      <w:r w:rsidR="00CC04E5">
        <w:rPr>
          <w:rFonts w:ascii="Amasis MT Pro Medium" w:hAnsi="Amasis MT Pro Medium" w:cs="Aldhabi"/>
          <w:sz w:val="44"/>
          <w:szCs w:val="44"/>
        </w:rPr>
        <w:t>_______________________</w:t>
      </w:r>
    </w:p>
    <w:p w14:paraId="65D7ADEE" w14:textId="1E3861C3" w:rsidR="0032512C" w:rsidRPr="0019508B" w:rsidRDefault="0032512C" w:rsidP="005B2EE8">
      <w:pPr>
        <w:spacing w:after="120"/>
        <w:rPr>
          <w:rFonts w:ascii="Amasis MT Pro Medium" w:hAnsi="Amasis MT Pro Medium" w:cs="Aldhabi"/>
          <w:sz w:val="48"/>
          <w:szCs w:val="48"/>
        </w:rPr>
      </w:pPr>
    </w:p>
    <w:p w14:paraId="559D383B" w14:textId="4F352AEB" w:rsidR="0019508B" w:rsidRDefault="0032512C" w:rsidP="005B2EE8">
      <w:pPr>
        <w:spacing w:after="120"/>
        <w:rPr>
          <w:rFonts w:ascii="Amasis MT Pro Medium" w:hAnsi="Amasis MT Pro Medium" w:cs="Aldhabi"/>
          <w:sz w:val="48"/>
          <w:szCs w:val="48"/>
        </w:rPr>
      </w:pPr>
      <w:r w:rsidRPr="0019508B">
        <w:rPr>
          <w:rFonts w:ascii="Amasis MT Pro Medium" w:hAnsi="Amasis MT Pro Medium" w:cs="Aldhabi"/>
          <w:sz w:val="48"/>
          <w:szCs w:val="48"/>
        </w:rPr>
        <w:t xml:space="preserve">SECTION: </w:t>
      </w:r>
      <w:r w:rsidRPr="00636F03">
        <w:rPr>
          <w:rFonts w:ascii="Amasis MT Pro Medium" w:hAnsi="Amasis MT Pro Medium" w:cs="Aldhabi"/>
          <w:sz w:val="44"/>
          <w:szCs w:val="44"/>
        </w:rPr>
        <w:t>BS(CS)</w:t>
      </w:r>
      <w:r w:rsidR="00636F03" w:rsidRPr="00636F03">
        <w:rPr>
          <w:rFonts w:ascii="Amasis MT Pro Medium" w:hAnsi="Amasis MT Pro Medium" w:cs="Aldhabi"/>
          <w:sz w:val="44"/>
          <w:szCs w:val="44"/>
        </w:rPr>
        <w:t xml:space="preserve"> </w:t>
      </w:r>
      <w:r w:rsidRPr="00636F03">
        <w:rPr>
          <w:rFonts w:ascii="Amasis MT Pro Medium" w:hAnsi="Amasis MT Pro Medium" w:cs="Aldhabi"/>
          <w:sz w:val="44"/>
          <w:szCs w:val="44"/>
        </w:rPr>
        <w:t xml:space="preserve">- </w:t>
      </w:r>
      <w:r w:rsidR="00CC04E5">
        <w:rPr>
          <w:rFonts w:ascii="Amasis MT Pro Medium" w:hAnsi="Amasis MT Pro Medium" w:cs="Aldhabi"/>
          <w:sz w:val="44"/>
          <w:szCs w:val="44"/>
        </w:rPr>
        <w:t>__</w:t>
      </w:r>
      <w:r w:rsidR="0019508B" w:rsidRPr="00636F03">
        <w:rPr>
          <w:rFonts w:ascii="Amasis MT Pro Medium" w:hAnsi="Amasis MT Pro Medium" w:cs="Aldhabi"/>
          <w:sz w:val="44"/>
          <w:szCs w:val="44"/>
        </w:rPr>
        <w:t xml:space="preserve"> </w:t>
      </w:r>
    </w:p>
    <w:p w14:paraId="40858BE2" w14:textId="77777777" w:rsidR="0019508B" w:rsidRDefault="0019508B" w:rsidP="005B2EE8">
      <w:pPr>
        <w:spacing w:after="120"/>
        <w:rPr>
          <w:rFonts w:ascii="Amasis MT Pro Medium" w:hAnsi="Amasis MT Pro Medium" w:cs="Aldhabi"/>
          <w:sz w:val="48"/>
          <w:szCs w:val="48"/>
        </w:rPr>
      </w:pPr>
    </w:p>
    <w:p w14:paraId="740B2CFC" w14:textId="3BDAAD3F" w:rsidR="0032512C" w:rsidRPr="0019508B" w:rsidRDefault="0019508B" w:rsidP="005B2EE8">
      <w:pPr>
        <w:spacing w:after="120"/>
        <w:rPr>
          <w:rFonts w:ascii="Amasis MT Pro Medium" w:hAnsi="Amasis MT Pro Medium" w:cs="Aldhabi"/>
          <w:sz w:val="48"/>
          <w:szCs w:val="48"/>
        </w:rPr>
      </w:pPr>
      <w:r>
        <w:rPr>
          <w:rFonts w:ascii="Amasis MT Pro Medium" w:hAnsi="Amasis MT Pro Medium" w:cs="Aldhabi"/>
          <w:sz w:val="48"/>
          <w:szCs w:val="48"/>
        </w:rPr>
        <w:t xml:space="preserve">Roll No: </w:t>
      </w:r>
      <w:r w:rsidR="00CC04E5">
        <w:rPr>
          <w:rFonts w:ascii="Amasis MT Pro Medium" w:hAnsi="Amasis MT Pro Medium" w:cs="Aldhabi"/>
          <w:sz w:val="44"/>
          <w:szCs w:val="44"/>
        </w:rPr>
        <w:t>___________</w:t>
      </w:r>
    </w:p>
    <w:sectPr w:rsidR="0032512C" w:rsidRPr="0019508B" w:rsidSect="00992F9F">
      <w:headerReference w:type="even" r:id="rId9"/>
      <w:headerReference w:type="default" r:id="rId10"/>
      <w:headerReference w:type="first" r:id="rId11"/>
      <w:pgSz w:w="11906" w:h="16838" w:code="9"/>
      <w:pgMar w:top="1440" w:right="1440" w:bottom="1440" w:left="1440" w:header="1008" w:footer="720" w:gutter="0"/>
      <w:pgBorders w:display="firstPage"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D1BD" w14:textId="77777777" w:rsidR="00CE08BE" w:rsidRDefault="00CE08BE" w:rsidP="00A066FD">
      <w:pPr>
        <w:spacing w:after="0" w:line="240" w:lineRule="auto"/>
      </w:pPr>
      <w:r>
        <w:separator/>
      </w:r>
    </w:p>
  </w:endnote>
  <w:endnote w:type="continuationSeparator" w:id="0">
    <w:p w14:paraId="6C989FFA" w14:textId="77777777" w:rsidR="00CE08BE" w:rsidRDefault="00CE08BE" w:rsidP="00A06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masis MT Pro Medium">
    <w:altName w:val="Amasis MT Pro Medium"/>
    <w:charset w:val="00"/>
    <w:family w:val="roman"/>
    <w:pitch w:val="variable"/>
    <w:sig w:usb0="A00000AF" w:usb1="4000205B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14CC3" w14:textId="77777777" w:rsidR="00CE08BE" w:rsidRDefault="00CE08BE" w:rsidP="00A066FD">
      <w:pPr>
        <w:spacing w:after="0" w:line="240" w:lineRule="auto"/>
      </w:pPr>
      <w:r>
        <w:separator/>
      </w:r>
    </w:p>
  </w:footnote>
  <w:footnote w:type="continuationSeparator" w:id="0">
    <w:p w14:paraId="1A8B072C" w14:textId="77777777" w:rsidR="00CE08BE" w:rsidRDefault="00CE08BE" w:rsidP="00A066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7AD2" w14:textId="4396B175" w:rsidR="00A066FD" w:rsidRDefault="00000000">
    <w:pPr>
      <w:pStyle w:val="Header"/>
    </w:pPr>
    <w:r>
      <w:rPr>
        <w:noProof/>
      </w:rPr>
      <w:pict w14:anchorId="0722A5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51266" o:spid="_x0000_s1029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86B2E" w14:textId="4E94C1DE" w:rsidR="00F92AC3" w:rsidRPr="00A31684" w:rsidRDefault="00000000" w:rsidP="000339E3">
    <w:pPr>
      <w:spacing w:line="264" w:lineRule="auto"/>
      <w:jc w:val="center"/>
      <w:rPr>
        <w:sz w:val="40"/>
        <w:szCs w:val="40"/>
      </w:rPr>
    </w:pPr>
    <w:r>
      <w:rPr>
        <w:noProof/>
        <w:color w:val="000000"/>
        <w:sz w:val="40"/>
        <w:szCs w:val="40"/>
      </w:rPr>
      <w:pict w14:anchorId="127D8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51267" o:spid="_x0000_s1030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 w:rsidR="00F92AC3" w:rsidRPr="00A31684">
      <w:rPr>
        <w:noProof/>
        <w:color w:val="000000"/>
        <w:sz w:val="40"/>
        <w:szCs w:val="4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6B48E56" wp14:editId="288A506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DB56FA8" id="Rectangle 222" o:spid="_x0000_s1026" style="position:absolute;margin-left:0;margin-top:0;width:580.8pt;height:752.4pt;z-index:25165670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" filled="f" strokecolor="#819842 [1614]" strokeweight="1.25pt">
              <v:stroke endcap="round"/>
              <w10:wrap anchorx="page" anchory="page"/>
            </v:rect>
          </w:pict>
        </mc:Fallback>
      </mc:AlternateContent>
    </w:r>
    <w:sdt>
      <w:sdtPr>
        <w:rPr>
          <w:rFonts w:ascii="Arial Black" w:hAnsi="Arial Black"/>
          <w:color w:val="00B0F0"/>
          <w:sz w:val="36"/>
          <w:szCs w:val="36"/>
          <w:u w:val="single"/>
        </w:rPr>
        <w:alias w:val="Title"/>
        <w:id w:val="15524250"/>
        <w:placeholder>
          <w:docPart w:val="06D5167CA1E84553A60832CAE4B29B5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92AC3" w:rsidRPr="004C6EB7">
          <w:rPr>
            <w:rFonts w:ascii="Arial Black" w:hAnsi="Arial Black"/>
            <w:color w:val="00B0F0"/>
            <w:sz w:val="36"/>
            <w:szCs w:val="36"/>
            <w:u w:val="single"/>
          </w:rPr>
          <w:t>FAST</w:t>
        </w:r>
        <w:r w:rsidR="000339E3" w:rsidRPr="004C6EB7">
          <w:rPr>
            <w:rFonts w:ascii="Arial Black" w:hAnsi="Arial Black"/>
            <w:color w:val="00B0F0"/>
            <w:sz w:val="36"/>
            <w:szCs w:val="36"/>
            <w:u w:val="single"/>
          </w:rPr>
          <w:t>-</w:t>
        </w:r>
        <w:r w:rsidR="00F92AC3" w:rsidRPr="004C6EB7">
          <w:rPr>
            <w:rFonts w:ascii="Arial Black" w:hAnsi="Arial Black"/>
            <w:color w:val="00B0F0"/>
            <w:sz w:val="36"/>
            <w:szCs w:val="36"/>
            <w:u w:val="single"/>
          </w:rPr>
          <w:t xml:space="preserve"> National University of Computer and Emerging Sciences</w:t>
        </w:r>
      </w:sdtContent>
    </w:sdt>
  </w:p>
  <w:p w14:paraId="6B0FE497" w14:textId="6632C9B8" w:rsidR="00A066FD" w:rsidRDefault="00A066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1E2C" w14:textId="7874A7CD" w:rsidR="00A066FD" w:rsidRDefault="00000000">
    <w:pPr>
      <w:pStyle w:val="Header"/>
    </w:pPr>
    <w:r>
      <w:rPr>
        <w:noProof/>
      </w:rPr>
      <w:pict w14:anchorId="2E5666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51265" o:spid="_x0000_s1028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24F9"/>
    <w:multiLevelType w:val="hybridMultilevel"/>
    <w:tmpl w:val="65C6D4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518E4"/>
    <w:multiLevelType w:val="hybridMultilevel"/>
    <w:tmpl w:val="E9700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F3B3A"/>
    <w:multiLevelType w:val="hybridMultilevel"/>
    <w:tmpl w:val="A92EF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51159"/>
    <w:multiLevelType w:val="hybridMultilevel"/>
    <w:tmpl w:val="14BE3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206CD"/>
    <w:multiLevelType w:val="hybridMultilevel"/>
    <w:tmpl w:val="09766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0767C"/>
    <w:multiLevelType w:val="hybridMultilevel"/>
    <w:tmpl w:val="4F6654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81927"/>
    <w:multiLevelType w:val="hybridMultilevel"/>
    <w:tmpl w:val="9D7AE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22B20"/>
    <w:multiLevelType w:val="hybridMultilevel"/>
    <w:tmpl w:val="63287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E70CB"/>
    <w:multiLevelType w:val="hybridMultilevel"/>
    <w:tmpl w:val="4E9AC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63041">
    <w:abstractNumId w:val="0"/>
  </w:num>
  <w:num w:numId="2" w16cid:durableId="300695771">
    <w:abstractNumId w:val="6"/>
  </w:num>
  <w:num w:numId="3" w16cid:durableId="476650838">
    <w:abstractNumId w:val="5"/>
  </w:num>
  <w:num w:numId="4" w16cid:durableId="1409814522">
    <w:abstractNumId w:val="7"/>
  </w:num>
  <w:num w:numId="5" w16cid:durableId="1665931574">
    <w:abstractNumId w:val="2"/>
  </w:num>
  <w:num w:numId="6" w16cid:durableId="1259369916">
    <w:abstractNumId w:val="4"/>
  </w:num>
  <w:num w:numId="7" w16cid:durableId="72749817">
    <w:abstractNumId w:val="3"/>
  </w:num>
  <w:num w:numId="8" w16cid:durableId="1643853920">
    <w:abstractNumId w:val="1"/>
  </w:num>
  <w:num w:numId="9" w16cid:durableId="4507113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CB"/>
    <w:rsid w:val="00013845"/>
    <w:rsid w:val="00025ECA"/>
    <w:rsid w:val="000339E3"/>
    <w:rsid w:val="000412D9"/>
    <w:rsid w:val="00045635"/>
    <w:rsid w:val="00045B0B"/>
    <w:rsid w:val="00071AF6"/>
    <w:rsid w:val="00110549"/>
    <w:rsid w:val="0019508B"/>
    <w:rsid w:val="001B541D"/>
    <w:rsid w:val="001D60C9"/>
    <w:rsid w:val="001F3047"/>
    <w:rsid w:val="00233BAB"/>
    <w:rsid w:val="0024611D"/>
    <w:rsid w:val="0027150E"/>
    <w:rsid w:val="00274D38"/>
    <w:rsid w:val="0028477F"/>
    <w:rsid w:val="002C5192"/>
    <w:rsid w:val="002E6DE7"/>
    <w:rsid w:val="00302436"/>
    <w:rsid w:val="00315D5E"/>
    <w:rsid w:val="003169D6"/>
    <w:rsid w:val="0032512C"/>
    <w:rsid w:val="00343C72"/>
    <w:rsid w:val="0038713E"/>
    <w:rsid w:val="003E47CE"/>
    <w:rsid w:val="003F34B4"/>
    <w:rsid w:val="00411435"/>
    <w:rsid w:val="004616CD"/>
    <w:rsid w:val="00461EC5"/>
    <w:rsid w:val="004B5848"/>
    <w:rsid w:val="004C6EB7"/>
    <w:rsid w:val="004D1649"/>
    <w:rsid w:val="004D2ED2"/>
    <w:rsid w:val="005031F7"/>
    <w:rsid w:val="005103CB"/>
    <w:rsid w:val="00594566"/>
    <w:rsid w:val="005B2EE8"/>
    <w:rsid w:val="00636F03"/>
    <w:rsid w:val="00655408"/>
    <w:rsid w:val="00662A90"/>
    <w:rsid w:val="006A4236"/>
    <w:rsid w:val="006C47CD"/>
    <w:rsid w:val="0073260B"/>
    <w:rsid w:val="00736CB7"/>
    <w:rsid w:val="0074560E"/>
    <w:rsid w:val="00770E3C"/>
    <w:rsid w:val="00774BEB"/>
    <w:rsid w:val="0078028C"/>
    <w:rsid w:val="00784735"/>
    <w:rsid w:val="007A326E"/>
    <w:rsid w:val="007D689B"/>
    <w:rsid w:val="007E4422"/>
    <w:rsid w:val="0081743D"/>
    <w:rsid w:val="00821864"/>
    <w:rsid w:val="0084308C"/>
    <w:rsid w:val="00861D41"/>
    <w:rsid w:val="00865556"/>
    <w:rsid w:val="00867D8B"/>
    <w:rsid w:val="00875939"/>
    <w:rsid w:val="008B1CB6"/>
    <w:rsid w:val="008B7CBD"/>
    <w:rsid w:val="008E4315"/>
    <w:rsid w:val="008F6751"/>
    <w:rsid w:val="0092372C"/>
    <w:rsid w:val="009770C9"/>
    <w:rsid w:val="00992F9F"/>
    <w:rsid w:val="009E01A1"/>
    <w:rsid w:val="009E22E8"/>
    <w:rsid w:val="00A065CB"/>
    <w:rsid w:val="00A066FD"/>
    <w:rsid w:val="00A122A9"/>
    <w:rsid w:val="00A31684"/>
    <w:rsid w:val="00A63AC9"/>
    <w:rsid w:val="00A63E7F"/>
    <w:rsid w:val="00A82A31"/>
    <w:rsid w:val="00A9433B"/>
    <w:rsid w:val="00AB2609"/>
    <w:rsid w:val="00AE041E"/>
    <w:rsid w:val="00B12ED2"/>
    <w:rsid w:val="00B473A5"/>
    <w:rsid w:val="00B53549"/>
    <w:rsid w:val="00B64A45"/>
    <w:rsid w:val="00BA02F1"/>
    <w:rsid w:val="00BC4EE8"/>
    <w:rsid w:val="00BE4433"/>
    <w:rsid w:val="00C000CA"/>
    <w:rsid w:val="00C05C26"/>
    <w:rsid w:val="00C33259"/>
    <w:rsid w:val="00CA18F2"/>
    <w:rsid w:val="00CC04E5"/>
    <w:rsid w:val="00CC232D"/>
    <w:rsid w:val="00CE08BE"/>
    <w:rsid w:val="00D02926"/>
    <w:rsid w:val="00D15905"/>
    <w:rsid w:val="00D15B9C"/>
    <w:rsid w:val="00D45085"/>
    <w:rsid w:val="00D463CF"/>
    <w:rsid w:val="00D66C89"/>
    <w:rsid w:val="00D72971"/>
    <w:rsid w:val="00D76F74"/>
    <w:rsid w:val="00D823ED"/>
    <w:rsid w:val="00DA05E5"/>
    <w:rsid w:val="00DA67A4"/>
    <w:rsid w:val="00DD051C"/>
    <w:rsid w:val="00DD0B3F"/>
    <w:rsid w:val="00DF2520"/>
    <w:rsid w:val="00DF36D8"/>
    <w:rsid w:val="00E006B0"/>
    <w:rsid w:val="00E0229D"/>
    <w:rsid w:val="00E07BD4"/>
    <w:rsid w:val="00E24CD9"/>
    <w:rsid w:val="00E31215"/>
    <w:rsid w:val="00E624BA"/>
    <w:rsid w:val="00F1133A"/>
    <w:rsid w:val="00F40A50"/>
    <w:rsid w:val="00F41182"/>
    <w:rsid w:val="00F41818"/>
    <w:rsid w:val="00F92AC3"/>
    <w:rsid w:val="00FA0594"/>
    <w:rsid w:val="00FB2CCD"/>
    <w:rsid w:val="00FC73A5"/>
    <w:rsid w:val="00FD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A843B"/>
  <w15:chartTrackingRefBased/>
  <w15:docId w15:val="{B9D46C5C-9C40-4D04-B2DD-96729951B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6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D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B230C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0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C232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C232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A06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6FD"/>
  </w:style>
  <w:style w:type="paragraph" w:styleId="Footer">
    <w:name w:val="footer"/>
    <w:basedOn w:val="Normal"/>
    <w:link w:val="FooterChar"/>
    <w:uiPriority w:val="99"/>
    <w:unhideWhenUsed/>
    <w:rsid w:val="00A06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6FD"/>
  </w:style>
  <w:style w:type="character" w:customStyle="1" w:styleId="Heading1Char">
    <w:name w:val="Heading 1 Char"/>
    <w:basedOn w:val="DefaultParagraphFont"/>
    <w:link w:val="Heading1"/>
    <w:uiPriority w:val="9"/>
    <w:rsid w:val="00DF36D8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5D5E"/>
    <w:rPr>
      <w:rFonts w:asciiTheme="majorHAnsi" w:eastAsiaTheme="majorEastAsia" w:hAnsiTheme="majorHAnsi" w:cstheme="majorBidi"/>
      <w:color w:val="7B230C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A326E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A326E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7A326E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A326E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7A326E"/>
    <w:rPr>
      <w:color w:val="FB4A18" w:themeColor="hyperlink"/>
      <w:u w:val="single"/>
    </w:rPr>
  </w:style>
  <w:style w:type="paragraph" w:styleId="ListParagraph">
    <w:name w:val="List Paragraph"/>
    <w:basedOn w:val="Normal"/>
    <w:uiPriority w:val="34"/>
    <w:qFormat/>
    <w:rsid w:val="008F675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15B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8F2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A18F2"/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D5167CA1E84553A60832CAE4B29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A0270-1FB5-432A-A3A1-04E679A0F58A}"/>
      </w:docPartPr>
      <w:docPartBody>
        <w:p w:rsidR="00A81BC1" w:rsidRDefault="00F822D9" w:rsidP="00F822D9">
          <w:pPr>
            <w:pStyle w:val="06D5167CA1E84553A60832CAE4B29B5D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masis MT Pro Medium">
    <w:altName w:val="Amasis MT Pro Medium"/>
    <w:charset w:val="00"/>
    <w:family w:val="roman"/>
    <w:pitch w:val="variable"/>
    <w:sig w:usb0="A00000AF" w:usb1="4000205B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D9"/>
    <w:rsid w:val="00017DA3"/>
    <w:rsid w:val="00127EBA"/>
    <w:rsid w:val="00320D57"/>
    <w:rsid w:val="005A4F46"/>
    <w:rsid w:val="005E0E4B"/>
    <w:rsid w:val="007B2F2A"/>
    <w:rsid w:val="009B31C1"/>
    <w:rsid w:val="00A61549"/>
    <w:rsid w:val="00A81BC1"/>
    <w:rsid w:val="00B16708"/>
    <w:rsid w:val="00CC60DB"/>
    <w:rsid w:val="00D95324"/>
    <w:rsid w:val="00DA4AC9"/>
    <w:rsid w:val="00E3302E"/>
    <w:rsid w:val="00EF63E6"/>
    <w:rsid w:val="00F41182"/>
    <w:rsid w:val="00F8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D5167CA1E84553A60832CAE4B29B5D">
    <w:name w:val="06D5167CA1E84553A60832CAE4B29B5D"/>
    <w:rsid w:val="00F82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165BE-7546-4B9D-986E-CEEEE55D5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FAST- National University of Computer and Emerging Sciences</vt:lpstr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FAST- National University of Computer and Emerging Sciences</dc:title>
  <dc:subject/>
  <dc:creator>Luqman Ansari</dc:creator>
  <cp:keywords/>
  <dc:description/>
  <cp:lastModifiedBy>Moiz Ansari</cp:lastModifiedBy>
  <cp:revision>3</cp:revision>
  <cp:lastPrinted>2021-12-16T18:59:00Z</cp:lastPrinted>
  <dcterms:created xsi:type="dcterms:W3CDTF">2024-02-16T08:34:00Z</dcterms:created>
  <dcterms:modified xsi:type="dcterms:W3CDTF">2026-06-22T19:12:00Z</dcterms:modified>
</cp:coreProperties>
</file>